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E02B4" w14:textId="77777777" w:rsidR="00AE55A1" w:rsidRDefault="00AE55A1" w:rsidP="00AE55A1">
      <w:pPr>
        <w:jc w:val="center"/>
        <w:rPr>
          <w:b/>
          <w:bCs/>
          <w:color w:val="FF0000"/>
          <w:sz w:val="32"/>
          <w:szCs w:val="32"/>
          <w:u w:val="single"/>
        </w:rPr>
      </w:pPr>
      <w:r w:rsidRPr="0036337A">
        <w:rPr>
          <w:b/>
          <w:bCs/>
          <w:color w:val="FF0000"/>
          <w:sz w:val="32"/>
          <w:szCs w:val="32"/>
          <w:u w:val="single"/>
        </w:rPr>
        <w:t>INTRODUCTION</w:t>
      </w:r>
    </w:p>
    <w:p w14:paraId="02FA9A59" w14:textId="77777777" w:rsidR="00AE55A1" w:rsidRPr="005D720A" w:rsidRDefault="00AE55A1" w:rsidP="00AE55A1">
      <w:pPr>
        <w:rPr>
          <w:b/>
          <w:bCs/>
          <w:sz w:val="28"/>
          <w:szCs w:val="28"/>
          <w:u w:val="single"/>
        </w:rPr>
      </w:pPr>
      <w:r w:rsidRPr="005D720A">
        <w:rPr>
          <w:b/>
          <w:bCs/>
          <w:sz w:val="28"/>
          <w:szCs w:val="28"/>
          <w:u w:val="single"/>
        </w:rPr>
        <w:t>Types of Learning</w:t>
      </w:r>
    </w:p>
    <w:p w14:paraId="62FFEB79" w14:textId="77777777" w:rsidR="00AE55A1" w:rsidRPr="00596CE7" w:rsidRDefault="00AE55A1" w:rsidP="00AE55A1">
      <w:pPr>
        <w:pStyle w:val="ListParagraph"/>
        <w:numPr>
          <w:ilvl w:val="0"/>
          <w:numId w:val="1"/>
        </w:numPr>
        <w:rPr>
          <w:b/>
          <w:bCs/>
          <w:color w:val="C00000"/>
          <w:sz w:val="24"/>
          <w:szCs w:val="24"/>
        </w:rPr>
      </w:pPr>
      <w:r w:rsidRPr="00596CE7">
        <w:rPr>
          <w:b/>
          <w:bCs/>
          <w:color w:val="C00000"/>
          <w:sz w:val="24"/>
          <w:szCs w:val="24"/>
        </w:rPr>
        <w:t>Supervised Learning</w:t>
      </w:r>
    </w:p>
    <w:p w14:paraId="0EF96212" w14:textId="77777777" w:rsidR="00AE55A1" w:rsidRPr="000928B6" w:rsidRDefault="00AE55A1" w:rsidP="00AE55A1">
      <w:pPr>
        <w:pStyle w:val="ListParagraph"/>
        <w:numPr>
          <w:ilvl w:val="1"/>
          <w:numId w:val="1"/>
        </w:numPr>
        <w:rPr>
          <w:sz w:val="24"/>
          <w:szCs w:val="24"/>
        </w:rPr>
      </w:pPr>
      <w:r w:rsidRPr="000928B6">
        <w:rPr>
          <w:sz w:val="24"/>
          <w:szCs w:val="24"/>
        </w:rPr>
        <w:t>For each observation of predictor measurement X</w:t>
      </w:r>
      <w:r w:rsidRPr="000928B6">
        <w:rPr>
          <w:sz w:val="24"/>
          <w:szCs w:val="24"/>
          <w:vertAlign w:val="subscript"/>
        </w:rPr>
        <w:t>i</w:t>
      </w:r>
      <w:r w:rsidRPr="000928B6">
        <w:rPr>
          <w:sz w:val="24"/>
          <w:szCs w:val="24"/>
        </w:rPr>
        <w:t>, there is a response measurement Y</w:t>
      </w:r>
      <w:r w:rsidRPr="000928B6">
        <w:rPr>
          <w:sz w:val="24"/>
          <w:szCs w:val="24"/>
          <w:vertAlign w:val="subscript"/>
        </w:rPr>
        <w:t>i</w:t>
      </w:r>
    </w:p>
    <w:p w14:paraId="1034003E" w14:textId="77777777" w:rsidR="00AE55A1" w:rsidRPr="000928B6" w:rsidRDefault="00AE55A1" w:rsidP="00AE55A1">
      <w:pPr>
        <w:pStyle w:val="ListParagraph"/>
        <w:numPr>
          <w:ilvl w:val="1"/>
          <w:numId w:val="1"/>
        </w:numPr>
        <w:rPr>
          <w:sz w:val="24"/>
          <w:szCs w:val="24"/>
        </w:rPr>
      </w:pPr>
      <w:r w:rsidRPr="000928B6">
        <w:rPr>
          <w:sz w:val="24"/>
          <w:szCs w:val="24"/>
        </w:rPr>
        <w:t>We wish to fit a model that relates Xi and Yi with the aim of accurately predicting response for the future (prediction) or better understand their relationship (inference)</w:t>
      </w:r>
    </w:p>
    <w:p w14:paraId="35FA0ABD" w14:textId="77777777" w:rsidR="00AE55A1" w:rsidRPr="000928B6" w:rsidRDefault="00AE55A1" w:rsidP="00AE55A1">
      <w:pPr>
        <w:pStyle w:val="ListParagraph"/>
        <w:numPr>
          <w:ilvl w:val="1"/>
          <w:numId w:val="1"/>
        </w:numPr>
        <w:rPr>
          <w:sz w:val="24"/>
          <w:szCs w:val="24"/>
        </w:rPr>
      </w:pPr>
      <w:r w:rsidRPr="000928B6">
        <w:rPr>
          <w:sz w:val="24"/>
          <w:szCs w:val="24"/>
        </w:rPr>
        <w:t>Examples - Linear Regression, GAM, SVM</w:t>
      </w:r>
    </w:p>
    <w:p w14:paraId="547AC1AF" w14:textId="77777777" w:rsidR="00AE55A1" w:rsidRPr="00596CE7" w:rsidRDefault="00AE55A1" w:rsidP="00AE55A1">
      <w:pPr>
        <w:pStyle w:val="ListParagraph"/>
        <w:numPr>
          <w:ilvl w:val="0"/>
          <w:numId w:val="1"/>
        </w:numPr>
        <w:rPr>
          <w:b/>
          <w:bCs/>
          <w:color w:val="C00000"/>
          <w:sz w:val="24"/>
          <w:szCs w:val="24"/>
        </w:rPr>
      </w:pPr>
      <w:r w:rsidRPr="00596CE7">
        <w:rPr>
          <w:b/>
          <w:bCs/>
          <w:color w:val="C00000"/>
          <w:sz w:val="24"/>
          <w:szCs w:val="24"/>
        </w:rPr>
        <w:t>Unsupervised Learning</w:t>
      </w:r>
    </w:p>
    <w:p w14:paraId="04654C4A" w14:textId="77777777" w:rsidR="00AE55A1" w:rsidRPr="000928B6" w:rsidRDefault="00AE55A1" w:rsidP="00AE55A1">
      <w:pPr>
        <w:pStyle w:val="ListParagraph"/>
        <w:numPr>
          <w:ilvl w:val="1"/>
          <w:numId w:val="1"/>
        </w:numPr>
        <w:rPr>
          <w:sz w:val="24"/>
          <w:szCs w:val="24"/>
        </w:rPr>
      </w:pPr>
      <w:r w:rsidRPr="000928B6">
        <w:rPr>
          <w:sz w:val="24"/>
          <w:szCs w:val="24"/>
        </w:rPr>
        <w:t>For each observation i, we have input measurement X</w:t>
      </w:r>
      <w:r w:rsidRPr="000928B6">
        <w:rPr>
          <w:sz w:val="24"/>
          <w:szCs w:val="24"/>
          <w:vertAlign w:val="subscript"/>
        </w:rPr>
        <w:t>i</w:t>
      </w:r>
      <w:r w:rsidRPr="000928B6">
        <w:rPr>
          <w:sz w:val="24"/>
          <w:szCs w:val="24"/>
        </w:rPr>
        <w:t xml:space="preserve"> but no associated response Y</w:t>
      </w:r>
      <w:r w:rsidRPr="000928B6">
        <w:rPr>
          <w:sz w:val="24"/>
          <w:szCs w:val="24"/>
          <w:vertAlign w:val="subscript"/>
        </w:rPr>
        <w:t>i</w:t>
      </w:r>
    </w:p>
    <w:p w14:paraId="3D2C7412" w14:textId="77777777" w:rsidR="00AE55A1" w:rsidRPr="000928B6" w:rsidRDefault="00AE55A1" w:rsidP="00AE55A1">
      <w:pPr>
        <w:pStyle w:val="ListParagraph"/>
        <w:numPr>
          <w:ilvl w:val="1"/>
          <w:numId w:val="1"/>
        </w:numPr>
        <w:rPr>
          <w:sz w:val="24"/>
          <w:szCs w:val="24"/>
        </w:rPr>
      </w:pPr>
      <w:r w:rsidRPr="000928B6">
        <w:rPr>
          <w:sz w:val="24"/>
          <w:szCs w:val="24"/>
        </w:rPr>
        <w:t>We seek to understand the relationship between the variables or observations</w:t>
      </w:r>
    </w:p>
    <w:p w14:paraId="6D6DB16D" w14:textId="77777777" w:rsidR="00AE55A1" w:rsidRPr="000928B6" w:rsidRDefault="00AE55A1" w:rsidP="00AE55A1">
      <w:pPr>
        <w:pStyle w:val="ListParagraph"/>
        <w:numPr>
          <w:ilvl w:val="1"/>
          <w:numId w:val="1"/>
        </w:numPr>
        <w:rPr>
          <w:sz w:val="24"/>
          <w:szCs w:val="24"/>
        </w:rPr>
      </w:pPr>
      <w:r w:rsidRPr="000928B6">
        <w:rPr>
          <w:sz w:val="24"/>
          <w:szCs w:val="24"/>
        </w:rPr>
        <w:t xml:space="preserve">Example -Clustering </w:t>
      </w:r>
    </w:p>
    <w:p w14:paraId="243C891A" w14:textId="77777777" w:rsidR="00AE55A1" w:rsidRPr="00596CE7" w:rsidRDefault="00AE55A1" w:rsidP="00AE55A1">
      <w:pPr>
        <w:pStyle w:val="ListParagraph"/>
        <w:numPr>
          <w:ilvl w:val="0"/>
          <w:numId w:val="1"/>
        </w:numPr>
        <w:rPr>
          <w:b/>
          <w:bCs/>
          <w:color w:val="C00000"/>
          <w:sz w:val="24"/>
          <w:szCs w:val="24"/>
        </w:rPr>
      </w:pPr>
      <w:r w:rsidRPr="00596CE7">
        <w:rPr>
          <w:b/>
          <w:bCs/>
          <w:color w:val="C00000"/>
          <w:sz w:val="24"/>
          <w:szCs w:val="24"/>
        </w:rPr>
        <w:t>Semi-Supervised Learning</w:t>
      </w:r>
    </w:p>
    <w:p w14:paraId="41647081" w14:textId="77777777" w:rsidR="00AE55A1" w:rsidRPr="000928B6" w:rsidRDefault="00AE55A1" w:rsidP="00AE55A1">
      <w:pPr>
        <w:pStyle w:val="ListParagraph"/>
        <w:numPr>
          <w:ilvl w:val="1"/>
          <w:numId w:val="1"/>
        </w:numPr>
        <w:rPr>
          <w:sz w:val="24"/>
          <w:szCs w:val="24"/>
        </w:rPr>
      </w:pPr>
      <w:r w:rsidRPr="000928B6">
        <w:rPr>
          <w:sz w:val="24"/>
          <w:szCs w:val="24"/>
        </w:rPr>
        <w:t>Consider n observations out of which, for m observations we have X</w:t>
      </w:r>
      <w:r w:rsidRPr="000928B6">
        <w:rPr>
          <w:sz w:val="24"/>
          <w:szCs w:val="24"/>
          <w:vertAlign w:val="subscript"/>
        </w:rPr>
        <w:t xml:space="preserve">i </w:t>
      </w:r>
      <w:r w:rsidRPr="000928B6">
        <w:rPr>
          <w:sz w:val="24"/>
          <w:szCs w:val="24"/>
        </w:rPr>
        <w:t>and Y</w:t>
      </w:r>
      <w:r w:rsidRPr="000928B6">
        <w:rPr>
          <w:sz w:val="24"/>
          <w:szCs w:val="24"/>
          <w:vertAlign w:val="subscript"/>
        </w:rPr>
        <w:t>i</w:t>
      </w:r>
      <w:r w:rsidRPr="000928B6">
        <w:rPr>
          <w:sz w:val="24"/>
          <w:szCs w:val="24"/>
        </w:rPr>
        <w:t>. For (n-m) , we only have X</w:t>
      </w:r>
      <w:r w:rsidRPr="000928B6">
        <w:rPr>
          <w:sz w:val="24"/>
          <w:szCs w:val="24"/>
          <w:vertAlign w:val="subscript"/>
        </w:rPr>
        <w:t>i</w:t>
      </w:r>
    </w:p>
    <w:p w14:paraId="453CD855" w14:textId="77777777" w:rsidR="00AE55A1" w:rsidRPr="000928B6" w:rsidRDefault="00AE55A1" w:rsidP="00AE55A1">
      <w:pPr>
        <w:pStyle w:val="ListParagraph"/>
        <w:numPr>
          <w:ilvl w:val="1"/>
          <w:numId w:val="1"/>
        </w:numPr>
        <w:rPr>
          <w:sz w:val="24"/>
          <w:szCs w:val="24"/>
        </w:rPr>
      </w:pPr>
      <w:r w:rsidRPr="000928B6">
        <w:rPr>
          <w:sz w:val="24"/>
          <w:szCs w:val="24"/>
        </w:rPr>
        <w:t xml:space="preserve">m observations </w:t>
      </w:r>
      <w:r w:rsidRPr="000928B6">
        <w:rPr>
          <w:sz w:val="24"/>
          <w:szCs w:val="24"/>
        </w:rPr>
        <w:sym w:font="Wingdings" w:char="F0E0"/>
      </w:r>
      <w:r w:rsidRPr="000928B6">
        <w:rPr>
          <w:sz w:val="24"/>
          <w:szCs w:val="24"/>
        </w:rPr>
        <w:t xml:space="preserve">  X</w:t>
      </w:r>
      <w:r w:rsidRPr="000928B6">
        <w:rPr>
          <w:sz w:val="24"/>
          <w:szCs w:val="24"/>
          <w:vertAlign w:val="subscript"/>
        </w:rPr>
        <w:t>i</w:t>
      </w:r>
      <w:r w:rsidRPr="000928B6">
        <w:rPr>
          <w:sz w:val="24"/>
          <w:szCs w:val="24"/>
        </w:rPr>
        <w:t xml:space="preserve"> ~ Y</w:t>
      </w:r>
      <w:r w:rsidRPr="000928B6">
        <w:rPr>
          <w:sz w:val="24"/>
          <w:szCs w:val="24"/>
          <w:vertAlign w:val="subscript"/>
        </w:rPr>
        <w:t xml:space="preserve">i </w:t>
      </w:r>
      <w:r w:rsidRPr="000928B6">
        <w:rPr>
          <w:sz w:val="24"/>
          <w:szCs w:val="24"/>
        </w:rPr>
        <w:sym w:font="Wingdings" w:char="F0E0"/>
      </w:r>
      <w:r w:rsidRPr="000928B6">
        <w:rPr>
          <w:sz w:val="24"/>
          <w:szCs w:val="24"/>
        </w:rPr>
        <w:t xml:space="preserve"> Supervised</w:t>
      </w:r>
    </w:p>
    <w:p w14:paraId="4A441C0E" w14:textId="77777777" w:rsidR="00AE55A1" w:rsidRPr="000928B6" w:rsidRDefault="00AE55A1" w:rsidP="00AE55A1">
      <w:pPr>
        <w:pStyle w:val="ListParagraph"/>
        <w:numPr>
          <w:ilvl w:val="1"/>
          <w:numId w:val="1"/>
        </w:numPr>
        <w:rPr>
          <w:sz w:val="24"/>
          <w:szCs w:val="24"/>
        </w:rPr>
      </w:pPr>
      <w:r w:rsidRPr="000928B6">
        <w:rPr>
          <w:sz w:val="24"/>
          <w:szCs w:val="24"/>
        </w:rPr>
        <w:t xml:space="preserve">(n-m) observations </w:t>
      </w:r>
      <w:r w:rsidRPr="000928B6">
        <w:rPr>
          <w:sz w:val="24"/>
          <w:szCs w:val="24"/>
        </w:rPr>
        <w:sym w:font="Wingdings" w:char="F0E0"/>
      </w:r>
      <w:r w:rsidRPr="000928B6">
        <w:rPr>
          <w:sz w:val="24"/>
          <w:szCs w:val="24"/>
        </w:rPr>
        <w:t xml:space="preserve"> X</w:t>
      </w:r>
      <w:r w:rsidRPr="000928B6">
        <w:rPr>
          <w:sz w:val="24"/>
          <w:szCs w:val="24"/>
          <w:vertAlign w:val="subscript"/>
        </w:rPr>
        <w:t>i</w:t>
      </w:r>
      <w:r w:rsidRPr="000928B6">
        <w:rPr>
          <w:sz w:val="24"/>
          <w:szCs w:val="24"/>
        </w:rPr>
        <w:t xml:space="preserve"> </w:t>
      </w:r>
      <w:r w:rsidRPr="000928B6">
        <w:rPr>
          <w:sz w:val="24"/>
          <w:szCs w:val="24"/>
        </w:rPr>
        <w:sym w:font="Wingdings" w:char="F0E0"/>
      </w:r>
      <w:r w:rsidRPr="000928B6">
        <w:rPr>
          <w:sz w:val="24"/>
          <w:szCs w:val="24"/>
        </w:rPr>
        <w:t xml:space="preserve"> Unsupervised</w:t>
      </w:r>
    </w:p>
    <w:p w14:paraId="31F5237F" w14:textId="77777777" w:rsidR="00AE55A1" w:rsidRDefault="00AE55A1" w:rsidP="00AE55A1">
      <w:pPr>
        <w:pStyle w:val="ListParagraph"/>
        <w:ind w:left="1440"/>
      </w:pPr>
    </w:p>
    <w:p w14:paraId="245F93E2" w14:textId="77777777" w:rsidR="00AE55A1" w:rsidRPr="007F612D" w:rsidRDefault="00AE55A1" w:rsidP="00AE55A1">
      <w:pPr>
        <w:rPr>
          <w:b/>
          <w:bCs/>
          <w:sz w:val="28"/>
          <w:szCs w:val="28"/>
          <w:u w:val="single"/>
        </w:rPr>
      </w:pPr>
      <w:r w:rsidRPr="007F612D">
        <w:rPr>
          <w:b/>
          <w:bCs/>
          <w:noProof/>
          <w:sz w:val="28"/>
          <w:szCs w:val="28"/>
          <w:u w:val="single"/>
        </w:rPr>
        <w:drawing>
          <wp:anchor distT="0" distB="0" distL="114300" distR="114300" simplePos="0" relativeHeight="251659264" behindDoc="1" locked="0" layoutInCell="1" allowOverlap="1" wp14:anchorId="7AE8F060" wp14:editId="555A7FAB">
            <wp:simplePos x="0" y="0"/>
            <wp:positionH relativeFrom="margin">
              <wp:align>center</wp:align>
            </wp:positionH>
            <wp:positionV relativeFrom="paragraph">
              <wp:posOffset>217805</wp:posOffset>
            </wp:positionV>
            <wp:extent cx="1272540" cy="358140"/>
            <wp:effectExtent l="0" t="0" r="3810" b="3810"/>
            <wp:wrapTight wrapText="bothSides">
              <wp:wrapPolygon edited="0">
                <wp:start x="0" y="0"/>
                <wp:lineTo x="0" y="20681"/>
                <wp:lineTo x="21341" y="20681"/>
                <wp:lineTo x="2134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272540" cy="358140"/>
                    </a:xfrm>
                    <a:prstGeom prst="rect">
                      <a:avLst/>
                    </a:prstGeom>
                  </pic:spPr>
                </pic:pic>
              </a:graphicData>
            </a:graphic>
            <wp14:sizeRelH relativeFrom="margin">
              <wp14:pctWidth>0</wp14:pctWidth>
            </wp14:sizeRelH>
            <wp14:sizeRelV relativeFrom="margin">
              <wp14:pctHeight>0</wp14:pctHeight>
            </wp14:sizeRelV>
          </wp:anchor>
        </w:drawing>
      </w:r>
      <w:r w:rsidRPr="007F612D">
        <w:rPr>
          <w:b/>
          <w:bCs/>
          <w:sz w:val="28"/>
          <w:szCs w:val="28"/>
          <w:u w:val="single"/>
        </w:rPr>
        <w:t>Statistical Learning</w:t>
      </w:r>
    </w:p>
    <w:p w14:paraId="01B9094A" w14:textId="77777777" w:rsidR="00AE55A1" w:rsidRDefault="00AE55A1" w:rsidP="00AE55A1"/>
    <w:p w14:paraId="32A61A99" w14:textId="77777777" w:rsidR="00AE55A1" w:rsidRDefault="00AE55A1" w:rsidP="00AE55A1">
      <w:pPr>
        <w:rPr>
          <w:sz w:val="24"/>
          <w:szCs w:val="24"/>
        </w:rPr>
      </w:pPr>
      <w:r w:rsidRPr="00A44C25">
        <w:rPr>
          <w:sz w:val="24"/>
          <w:szCs w:val="24"/>
        </w:rPr>
        <w:tab/>
        <w:t xml:space="preserve">e </w:t>
      </w:r>
      <w:r w:rsidRPr="00A44C25">
        <w:rPr>
          <w:sz w:val="24"/>
          <w:szCs w:val="24"/>
        </w:rPr>
        <w:sym w:font="Wingdings" w:char="F0E0"/>
      </w:r>
      <w:r w:rsidRPr="00A44C25">
        <w:rPr>
          <w:sz w:val="24"/>
          <w:szCs w:val="24"/>
        </w:rPr>
        <w:t xml:space="preserve"> random error independent of X</w:t>
      </w:r>
    </w:p>
    <w:p w14:paraId="29573AB3" w14:textId="77777777" w:rsidR="00AE55A1" w:rsidRPr="00A20809" w:rsidRDefault="00AE55A1" w:rsidP="00AE55A1">
      <w:pPr>
        <w:ind w:left="360"/>
        <w:rPr>
          <w:sz w:val="24"/>
          <w:szCs w:val="24"/>
          <w:vertAlign w:val="superscript"/>
        </w:rPr>
      </w:pPr>
      <w:r w:rsidRPr="00A20809">
        <w:rPr>
          <w:sz w:val="24"/>
          <w:szCs w:val="24"/>
        </w:rPr>
        <w:tab/>
        <w:t xml:space="preserve">   </w:t>
      </w:r>
      <w:r w:rsidRPr="00186661">
        <w:sym w:font="Wingdings" w:char="F0E0"/>
      </w:r>
      <w:r w:rsidRPr="00A20809">
        <w:rPr>
          <w:sz w:val="24"/>
          <w:szCs w:val="24"/>
        </w:rPr>
        <w:t xml:space="preserve"> Variance = σ</w:t>
      </w:r>
      <w:r w:rsidRPr="00A20809">
        <w:rPr>
          <w:sz w:val="24"/>
          <w:szCs w:val="24"/>
          <w:vertAlign w:val="superscript"/>
        </w:rPr>
        <w:t>2</w:t>
      </w:r>
      <w:r>
        <w:rPr>
          <w:sz w:val="24"/>
          <w:szCs w:val="24"/>
          <w:vertAlign w:val="superscript"/>
        </w:rPr>
        <w:t xml:space="preserve">    </w:t>
      </w:r>
    </w:p>
    <w:p w14:paraId="1273AAB7" w14:textId="77777777" w:rsidR="00AE55A1" w:rsidRPr="00A20809" w:rsidRDefault="00AE55A1" w:rsidP="00AE55A1">
      <w:pPr>
        <w:rPr>
          <w:color w:val="C00000"/>
          <w:sz w:val="24"/>
          <w:szCs w:val="24"/>
        </w:rPr>
      </w:pPr>
      <w:r>
        <w:t xml:space="preserve">                  </w:t>
      </w:r>
      <w:r>
        <w:sym w:font="Wingdings" w:char="F0E0"/>
      </w:r>
      <w:r>
        <w:t xml:space="preserve"> </w:t>
      </w:r>
      <w:r w:rsidRPr="00A20809">
        <w:rPr>
          <w:color w:val="C00000"/>
        </w:rPr>
        <w:t xml:space="preserve">Mean (e) = 0 : </w:t>
      </w:r>
      <w:r w:rsidRPr="00A20809">
        <w:rPr>
          <w:color w:val="C00000"/>
          <w:sz w:val="24"/>
          <w:szCs w:val="24"/>
        </w:rPr>
        <w:t>If mean is not zero, then it can be broken into e’ = e + c where c is a</w:t>
      </w:r>
    </w:p>
    <w:p w14:paraId="7A68DF1B" w14:textId="77777777" w:rsidR="00AE55A1" w:rsidRPr="00A20809" w:rsidRDefault="00AE55A1" w:rsidP="00AE55A1">
      <w:pPr>
        <w:ind w:left="1440" w:firstLine="720"/>
        <w:rPr>
          <w:color w:val="C00000"/>
          <w:sz w:val="24"/>
          <w:szCs w:val="24"/>
        </w:rPr>
      </w:pPr>
      <w:r w:rsidRPr="00A20809">
        <w:rPr>
          <w:color w:val="C00000"/>
          <w:sz w:val="24"/>
          <w:szCs w:val="24"/>
        </w:rPr>
        <w:t>constant. This constant will then be absorbed into the intercept.</w:t>
      </w:r>
    </w:p>
    <w:p w14:paraId="24440A98" w14:textId="77777777" w:rsidR="00AE55A1" w:rsidRPr="00A20809" w:rsidRDefault="00AE55A1" w:rsidP="00AE55A1">
      <w:pPr>
        <w:ind w:left="1440" w:firstLine="720"/>
        <w:rPr>
          <w:color w:val="C00000"/>
          <w:sz w:val="24"/>
          <w:szCs w:val="24"/>
        </w:rPr>
      </w:pPr>
      <w:r w:rsidRPr="00A20809">
        <w:rPr>
          <w:color w:val="C00000"/>
          <w:sz w:val="24"/>
          <w:szCs w:val="24"/>
        </w:rPr>
        <w:t>Essentially, the model shifts while keeping the slope / R</w:t>
      </w:r>
      <w:r w:rsidRPr="00E23C94">
        <w:rPr>
          <w:color w:val="C00000"/>
          <w:sz w:val="24"/>
          <w:szCs w:val="24"/>
          <w:vertAlign w:val="superscript"/>
        </w:rPr>
        <w:t>2</w:t>
      </w:r>
      <w:r w:rsidRPr="00A20809">
        <w:rPr>
          <w:color w:val="C00000"/>
          <w:sz w:val="24"/>
          <w:szCs w:val="24"/>
        </w:rPr>
        <w:t xml:space="preserve"> constant. </w:t>
      </w:r>
    </w:p>
    <w:p w14:paraId="61571F64" w14:textId="77777777" w:rsidR="00AE55A1" w:rsidRDefault="00AE55A1" w:rsidP="00AE55A1"/>
    <w:p w14:paraId="665C25AE" w14:textId="77777777" w:rsidR="00AE55A1" w:rsidRDefault="00AE55A1" w:rsidP="00AE55A1">
      <w:pPr>
        <w:rPr>
          <w:b/>
          <w:bCs/>
          <w:sz w:val="28"/>
          <w:szCs w:val="28"/>
          <w:u w:val="single"/>
        </w:rPr>
      </w:pPr>
      <w:r w:rsidRPr="00B84FB4">
        <w:rPr>
          <w:b/>
          <w:bCs/>
          <w:sz w:val="28"/>
          <w:szCs w:val="28"/>
          <w:u w:val="single"/>
        </w:rPr>
        <w:t>Data Generating Process</w:t>
      </w:r>
    </w:p>
    <w:p w14:paraId="781E62B1" w14:textId="77777777" w:rsidR="00AE55A1" w:rsidRPr="00C324B2" w:rsidRDefault="00AE55A1" w:rsidP="00AE55A1">
      <w:pPr>
        <w:pStyle w:val="ListParagraph"/>
        <w:numPr>
          <w:ilvl w:val="0"/>
          <w:numId w:val="2"/>
        </w:numPr>
      </w:pPr>
      <w:r>
        <w:rPr>
          <w:sz w:val="24"/>
          <w:szCs w:val="24"/>
        </w:rPr>
        <w:t>Data Generating Process (DGP) is the mechanism/process at work in the real-world giving rise to the sample. It is the true description of Y=f(X) + e.</w:t>
      </w:r>
    </w:p>
    <w:p w14:paraId="40BD2260" w14:textId="77777777" w:rsidR="00AE55A1" w:rsidRPr="006414F4" w:rsidRDefault="00AE55A1" w:rsidP="00AE55A1">
      <w:pPr>
        <w:pStyle w:val="ListParagraph"/>
        <w:numPr>
          <w:ilvl w:val="0"/>
          <w:numId w:val="2"/>
        </w:numPr>
      </w:pPr>
      <w:r>
        <w:rPr>
          <w:sz w:val="24"/>
          <w:szCs w:val="24"/>
        </w:rPr>
        <w:t>A model is a set of all possible DGPs. The data is used to help pick the correct/ relevant DGP by estimating f().</w:t>
      </w:r>
    </w:p>
    <w:p w14:paraId="32DCA34E" w14:textId="77777777" w:rsidR="00AE55A1" w:rsidRDefault="00AE55A1" w:rsidP="00AE55A1"/>
    <w:p w14:paraId="5571A66D" w14:textId="77777777" w:rsidR="00AE55A1" w:rsidRDefault="00AE55A1" w:rsidP="00AE55A1">
      <w:pPr>
        <w:rPr>
          <w:b/>
          <w:bCs/>
          <w:sz w:val="28"/>
          <w:szCs w:val="28"/>
          <w:u w:val="single"/>
        </w:rPr>
      </w:pPr>
    </w:p>
    <w:p w14:paraId="040A7B31" w14:textId="77777777" w:rsidR="00AE55A1" w:rsidRPr="006414F4" w:rsidRDefault="00AE55A1" w:rsidP="00AE55A1">
      <w:pPr>
        <w:rPr>
          <w:b/>
          <w:bCs/>
          <w:sz w:val="28"/>
          <w:szCs w:val="28"/>
          <w:u w:val="single"/>
        </w:rPr>
      </w:pPr>
      <w:r w:rsidRPr="006414F4">
        <w:rPr>
          <w:b/>
          <w:bCs/>
          <w:sz w:val="28"/>
          <w:szCs w:val="28"/>
          <w:u w:val="single"/>
        </w:rPr>
        <w:lastRenderedPageBreak/>
        <w:t>Prediction</w:t>
      </w:r>
    </w:p>
    <w:p w14:paraId="2124C73E" w14:textId="77777777" w:rsidR="00AE55A1" w:rsidRPr="00EB07B6" w:rsidRDefault="00AE55A1" w:rsidP="00AE55A1">
      <w:pPr>
        <w:pStyle w:val="ListParagraph"/>
        <w:numPr>
          <w:ilvl w:val="0"/>
          <w:numId w:val="3"/>
        </w:numPr>
      </w:pPr>
      <w:r>
        <w:rPr>
          <w:sz w:val="24"/>
          <w:szCs w:val="24"/>
        </w:rPr>
        <w:t>In many situations, a set of inputs X are readily available, but output Y cannot be easily obtained. In this setting, we estimate f() as f’()</w:t>
      </w:r>
    </w:p>
    <w:p w14:paraId="1AFC5118" w14:textId="77777777" w:rsidR="00AE55A1" w:rsidRPr="007512F1" w:rsidRDefault="00AE55A1" w:rsidP="00AE55A1">
      <w:pPr>
        <w:pStyle w:val="ListParagraph"/>
        <w:numPr>
          <w:ilvl w:val="0"/>
          <w:numId w:val="3"/>
        </w:numPr>
      </w:pPr>
      <w:r>
        <w:rPr>
          <w:sz w:val="24"/>
          <w:szCs w:val="24"/>
        </w:rPr>
        <w:t xml:space="preserve">This is used as a </w:t>
      </w:r>
      <w:r w:rsidRPr="005C6F11">
        <w:rPr>
          <w:color w:val="C00000"/>
          <w:sz w:val="24"/>
          <w:szCs w:val="24"/>
        </w:rPr>
        <w:t>black box</w:t>
      </w:r>
      <w:r>
        <w:rPr>
          <w:sz w:val="24"/>
          <w:szCs w:val="24"/>
        </w:rPr>
        <w:t xml:space="preserve"> as we are concerned with its form as long as it fields accurate predictions for Y.</w:t>
      </w:r>
    </w:p>
    <w:p w14:paraId="5CBFC8B4" w14:textId="77777777" w:rsidR="00AE55A1" w:rsidRPr="005C6F11" w:rsidRDefault="00AE55A1" w:rsidP="00AE55A1">
      <w:pPr>
        <w:pStyle w:val="ListParagraph"/>
        <w:numPr>
          <w:ilvl w:val="0"/>
          <w:numId w:val="3"/>
        </w:numPr>
      </w:pPr>
      <w:r>
        <w:rPr>
          <w:sz w:val="24"/>
          <w:szCs w:val="24"/>
        </w:rPr>
        <w:t>As error term averages to zero,</w:t>
      </w:r>
    </w:p>
    <w:p w14:paraId="44838A11" w14:textId="77777777" w:rsidR="00AE55A1" w:rsidRPr="0089798B" w:rsidRDefault="00AE55A1" w:rsidP="00AE55A1">
      <w:pPr>
        <w:pStyle w:val="ListParagraph"/>
      </w:pPr>
      <w:r w:rsidRPr="007512F1">
        <w:rPr>
          <w:noProof/>
        </w:rPr>
        <w:drawing>
          <wp:anchor distT="0" distB="0" distL="114300" distR="114300" simplePos="0" relativeHeight="251660288" behindDoc="1" locked="0" layoutInCell="1" allowOverlap="1" wp14:anchorId="0BE0B970" wp14:editId="4736A9E5">
            <wp:simplePos x="0" y="0"/>
            <wp:positionH relativeFrom="column">
              <wp:posOffset>2545080</wp:posOffset>
            </wp:positionH>
            <wp:positionV relativeFrom="paragraph">
              <wp:posOffset>9525</wp:posOffset>
            </wp:positionV>
            <wp:extent cx="746825" cy="320068"/>
            <wp:effectExtent l="0" t="0" r="0" b="3810"/>
            <wp:wrapTight wrapText="bothSides">
              <wp:wrapPolygon edited="0">
                <wp:start x="0" y="0"/>
                <wp:lineTo x="0" y="20571"/>
                <wp:lineTo x="20939" y="20571"/>
                <wp:lineTo x="209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46825" cy="320068"/>
                    </a:xfrm>
                    <a:prstGeom prst="rect">
                      <a:avLst/>
                    </a:prstGeom>
                  </pic:spPr>
                </pic:pic>
              </a:graphicData>
            </a:graphic>
          </wp:anchor>
        </w:drawing>
      </w:r>
    </w:p>
    <w:p w14:paraId="05547E81" w14:textId="77777777" w:rsidR="00AE55A1" w:rsidRPr="006414F4" w:rsidRDefault="00AE55A1" w:rsidP="00AE55A1">
      <w:pPr>
        <w:pStyle w:val="ListParagraph"/>
        <w:jc w:val="center"/>
      </w:pPr>
    </w:p>
    <w:p w14:paraId="1585C38D" w14:textId="77777777" w:rsidR="00AE55A1" w:rsidRPr="005C6F11" w:rsidRDefault="00AE55A1" w:rsidP="00AE55A1">
      <w:pPr>
        <w:pStyle w:val="ListParagraph"/>
        <w:numPr>
          <w:ilvl w:val="0"/>
          <w:numId w:val="3"/>
        </w:numPr>
        <w:rPr>
          <w:sz w:val="24"/>
          <w:szCs w:val="24"/>
        </w:rPr>
      </w:pPr>
      <w:r w:rsidRPr="005C6F11">
        <w:rPr>
          <w:sz w:val="24"/>
          <w:szCs w:val="24"/>
        </w:rPr>
        <w:t xml:space="preserve">f’() will not be the perfect estimate of f(). This inaccuracy will introduce some error. This s the </w:t>
      </w:r>
      <w:r w:rsidRPr="005C6F11">
        <w:rPr>
          <w:color w:val="C00000"/>
          <w:sz w:val="24"/>
          <w:szCs w:val="24"/>
        </w:rPr>
        <w:t xml:space="preserve">reducible error </w:t>
      </w:r>
      <w:r w:rsidRPr="005C6F11">
        <w:rPr>
          <w:sz w:val="24"/>
          <w:szCs w:val="24"/>
        </w:rPr>
        <w:t>as it can reduced by better estimating f().</w:t>
      </w:r>
    </w:p>
    <w:p w14:paraId="47ABC3E6" w14:textId="77777777" w:rsidR="00AE55A1" w:rsidRPr="005C6F11" w:rsidRDefault="00AE55A1" w:rsidP="00AE55A1">
      <w:pPr>
        <w:pStyle w:val="ListParagraph"/>
        <w:numPr>
          <w:ilvl w:val="0"/>
          <w:numId w:val="3"/>
        </w:numPr>
        <w:rPr>
          <w:sz w:val="24"/>
          <w:szCs w:val="24"/>
        </w:rPr>
      </w:pPr>
      <w:r w:rsidRPr="005C6F11">
        <w:rPr>
          <w:sz w:val="24"/>
          <w:szCs w:val="24"/>
        </w:rPr>
        <w:t xml:space="preserve">As Y is also a function of e, there will still be some error that cannot be reduced. This is the </w:t>
      </w:r>
      <w:r w:rsidRPr="005C6F11">
        <w:rPr>
          <w:color w:val="C00000"/>
          <w:sz w:val="24"/>
          <w:szCs w:val="24"/>
        </w:rPr>
        <w:t>irreducible error</w:t>
      </w:r>
      <w:r w:rsidRPr="005C6F11">
        <w:rPr>
          <w:sz w:val="24"/>
          <w:szCs w:val="24"/>
        </w:rPr>
        <w:t>. Hence, the variability of e introduces the irreducible error.</w:t>
      </w:r>
    </w:p>
    <w:p w14:paraId="238739EE" w14:textId="77777777" w:rsidR="00AE55A1" w:rsidRDefault="00AE55A1" w:rsidP="00AE55A1">
      <w:r w:rsidRPr="005C6F11">
        <w:rPr>
          <w:noProof/>
          <w:sz w:val="24"/>
          <w:szCs w:val="24"/>
        </w:rPr>
        <w:drawing>
          <wp:anchor distT="0" distB="0" distL="114300" distR="114300" simplePos="0" relativeHeight="251661312" behindDoc="1" locked="0" layoutInCell="1" allowOverlap="1" wp14:anchorId="1720967A" wp14:editId="58398974">
            <wp:simplePos x="0" y="0"/>
            <wp:positionH relativeFrom="margin">
              <wp:posOffset>1261745</wp:posOffset>
            </wp:positionH>
            <wp:positionV relativeFrom="paragraph">
              <wp:posOffset>90805</wp:posOffset>
            </wp:positionV>
            <wp:extent cx="3208298" cy="769687"/>
            <wp:effectExtent l="0" t="0" r="0" b="0"/>
            <wp:wrapTight wrapText="bothSides">
              <wp:wrapPolygon edited="0">
                <wp:start x="0" y="0"/>
                <wp:lineTo x="0" y="20851"/>
                <wp:lineTo x="21420" y="20851"/>
                <wp:lineTo x="21420" y="0"/>
                <wp:lineTo x="0" y="0"/>
              </wp:wrapPolygon>
            </wp:wrapTight>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208298" cy="769687"/>
                    </a:xfrm>
                    <a:prstGeom prst="rect">
                      <a:avLst/>
                    </a:prstGeom>
                  </pic:spPr>
                </pic:pic>
              </a:graphicData>
            </a:graphic>
            <wp14:sizeRelH relativeFrom="margin">
              <wp14:pctWidth>0</wp14:pctWidth>
            </wp14:sizeRelH>
            <wp14:sizeRelV relativeFrom="margin">
              <wp14:pctHeight>0</wp14:pctHeight>
            </wp14:sizeRelV>
          </wp:anchor>
        </w:drawing>
      </w:r>
    </w:p>
    <w:p w14:paraId="15C61E1B" w14:textId="77777777" w:rsidR="00AE55A1" w:rsidRDefault="00AE55A1" w:rsidP="00AE55A1"/>
    <w:p w14:paraId="6C7D9F96" w14:textId="77777777" w:rsidR="00AE55A1" w:rsidRDefault="00AE55A1" w:rsidP="00AE55A1">
      <w:pPr>
        <w:rPr>
          <w:b/>
          <w:bCs/>
          <w:sz w:val="32"/>
          <w:szCs w:val="32"/>
          <w:u w:val="single"/>
        </w:rPr>
      </w:pPr>
    </w:p>
    <w:p w14:paraId="2A603D06" w14:textId="77777777" w:rsidR="00AE55A1" w:rsidRPr="005C6F11" w:rsidRDefault="00AE55A1" w:rsidP="00AE55A1">
      <w:pPr>
        <w:rPr>
          <w:b/>
          <w:bCs/>
          <w:sz w:val="28"/>
          <w:szCs w:val="28"/>
          <w:u w:val="single"/>
        </w:rPr>
      </w:pPr>
      <w:r w:rsidRPr="005C6F11">
        <w:rPr>
          <w:b/>
          <w:bCs/>
          <w:sz w:val="28"/>
          <w:szCs w:val="28"/>
          <w:u w:val="single"/>
        </w:rPr>
        <w:t>Inference</w:t>
      </w:r>
    </w:p>
    <w:p w14:paraId="4911C8A6" w14:textId="77777777" w:rsidR="00AE55A1" w:rsidRPr="0069532F" w:rsidRDefault="00AE55A1" w:rsidP="00AE55A1">
      <w:pPr>
        <w:pStyle w:val="ListParagraph"/>
        <w:numPr>
          <w:ilvl w:val="0"/>
          <w:numId w:val="4"/>
        </w:numPr>
      </w:pPr>
      <w:r>
        <w:rPr>
          <w:sz w:val="24"/>
          <w:szCs w:val="24"/>
        </w:rPr>
        <w:t>We are often interested in understanding the way Y is affected as X</w:t>
      </w:r>
      <w:r w:rsidRPr="0069532F">
        <w:rPr>
          <w:sz w:val="24"/>
          <w:szCs w:val="24"/>
          <w:vertAlign w:val="subscript"/>
        </w:rPr>
        <w:t>1</w:t>
      </w:r>
      <w:r>
        <w:rPr>
          <w:sz w:val="24"/>
          <w:szCs w:val="24"/>
        </w:rPr>
        <w:t>, X</w:t>
      </w:r>
      <w:r w:rsidRPr="0069532F">
        <w:rPr>
          <w:sz w:val="24"/>
          <w:szCs w:val="24"/>
          <w:vertAlign w:val="subscript"/>
        </w:rPr>
        <w:t>2</w:t>
      </w:r>
      <w:r>
        <w:rPr>
          <w:sz w:val="24"/>
          <w:szCs w:val="24"/>
        </w:rPr>
        <w:t>, X</w:t>
      </w:r>
      <w:r w:rsidRPr="0069532F">
        <w:rPr>
          <w:sz w:val="24"/>
          <w:szCs w:val="24"/>
          <w:vertAlign w:val="subscript"/>
        </w:rPr>
        <w:t>3</w:t>
      </w:r>
      <w:r>
        <w:rPr>
          <w:sz w:val="24"/>
          <w:szCs w:val="24"/>
        </w:rPr>
        <w:t xml:space="preserve"> … </w:t>
      </w:r>
      <w:proofErr w:type="spellStart"/>
      <w:r>
        <w:rPr>
          <w:sz w:val="24"/>
          <w:szCs w:val="24"/>
        </w:rPr>
        <w:t>X</w:t>
      </w:r>
      <w:r w:rsidRPr="0069532F">
        <w:rPr>
          <w:sz w:val="24"/>
          <w:szCs w:val="24"/>
          <w:vertAlign w:val="subscript"/>
        </w:rPr>
        <w:t>p</w:t>
      </w:r>
      <w:proofErr w:type="spellEnd"/>
      <w:r w:rsidRPr="0069532F">
        <w:rPr>
          <w:sz w:val="24"/>
          <w:szCs w:val="24"/>
          <w:vertAlign w:val="subscript"/>
        </w:rPr>
        <w:t xml:space="preserve"> </w:t>
      </w:r>
      <w:r>
        <w:rPr>
          <w:sz w:val="24"/>
          <w:szCs w:val="24"/>
        </w:rPr>
        <w:t>change.</w:t>
      </w:r>
    </w:p>
    <w:p w14:paraId="4A4B6E5B" w14:textId="77777777" w:rsidR="00AE55A1" w:rsidRPr="00CE6ED1" w:rsidRDefault="00AE55A1" w:rsidP="00AE55A1">
      <w:pPr>
        <w:pStyle w:val="ListParagraph"/>
        <w:numPr>
          <w:ilvl w:val="0"/>
          <w:numId w:val="4"/>
        </w:numPr>
      </w:pPr>
      <w:r>
        <w:rPr>
          <w:sz w:val="24"/>
          <w:szCs w:val="24"/>
        </w:rPr>
        <w:t>We wish to estimate f(</w:t>
      </w:r>
      <w:proofErr w:type="gramStart"/>
      <w:r>
        <w:rPr>
          <w:sz w:val="24"/>
          <w:szCs w:val="24"/>
        </w:rPr>
        <w:t>)</w:t>
      </w:r>
      <w:proofErr w:type="gramEnd"/>
      <w:r>
        <w:rPr>
          <w:sz w:val="24"/>
          <w:szCs w:val="24"/>
        </w:rPr>
        <w:t xml:space="preserve"> but the goal is not to predict Y but to understand the relationship between and Y. Hence, </w:t>
      </w:r>
      <w:r w:rsidRPr="005C6F11">
        <w:rPr>
          <w:color w:val="C00000"/>
          <w:sz w:val="24"/>
          <w:szCs w:val="24"/>
        </w:rPr>
        <w:t>f() can no longer be used as a black box</w:t>
      </w:r>
      <w:r>
        <w:rPr>
          <w:sz w:val="24"/>
          <w:szCs w:val="24"/>
        </w:rPr>
        <w:t>.</w:t>
      </w:r>
    </w:p>
    <w:p w14:paraId="4AD58208" w14:textId="77777777" w:rsidR="00AE55A1" w:rsidRPr="00CE6ED1" w:rsidRDefault="00AE55A1" w:rsidP="00AE55A1">
      <w:pPr>
        <w:pStyle w:val="ListParagraph"/>
        <w:numPr>
          <w:ilvl w:val="0"/>
          <w:numId w:val="4"/>
        </w:numPr>
      </w:pPr>
      <w:r>
        <w:rPr>
          <w:sz w:val="24"/>
          <w:szCs w:val="24"/>
        </w:rPr>
        <w:t xml:space="preserve">What predictors are associated with the response? </w:t>
      </w:r>
      <w:r w:rsidRPr="00A20809">
        <w:rPr>
          <w:sz w:val="24"/>
          <w:szCs w:val="24"/>
        </w:rPr>
        <w:sym w:font="Wingdings" w:char="F0E0"/>
      </w:r>
      <w:r>
        <w:rPr>
          <w:sz w:val="24"/>
          <w:szCs w:val="24"/>
        </w:rPr>
        <w:t xml:space="preserve"> </w:t>
      </w:r>
      <w:r w:rsidRPr="00A20809">
        <w:rPr>
          <w:sz w:val="24"/>
          <w:szCs w:val="24"/>
        </w:rPr>
        <w:t>Feature Selection</w:t>
      </w:r>
    </w:p>
    <w:p w14:paraId="7BEA5919" w14:textId="77777777" w:rsidR="00AE55A1" w:rsidRPr="00B32CCC" w:rsidRDefault="00AE55A1" w:rsidP="00AE55A1">
      <w:pPr>
        <w:pStyle w:val="ListParagraph"/>
        <w:numPr>
          <w:ilvl w:val="0"/>
          <w:numId w:val="4"/>
        </w:numPr>
      </w:pPr>
      <w:r>
        <w:rPr>
          <w:sz w:val="24"/>
          <w:szCs w:val="24"/>
        </w:rPr>
        <w:t xml:space="preserve">What is the relationship between Y and X? </w:t>
      </w:r>
      <w:r w:rsidRPr="00A20809">
        <w:rPr>
          <w:sz w:val="24"/>
          <w:szCs w:val="24"/>
        </w:rPr>
        <w:sym w:font="Wingdings" w:char="F0E0"/>
      </w:r>
      <w:r>
        <w:rPr>
          <w:sz w:val="24"/>
          <w:szCs w:val="24"/>
        </w:rPr>
        <w:t xml:space="preserve"> </w:t>
      </w:r>
      <w:r w:rsidRPr="00A20809">
        <w:rPr>
          <w:sz w:val="24"/>
          <w:szCs w:val="24"/>
        </w:rPr>
        <w:t xml:space="preserve">Y = </w:t>
      </w:r>
      <w:proofErr w:type="spellStart"/>
      <w:r w:rsidRPr="00A20809">
        <w:rPr>
          <w:sz w:val="24"/>
          <w:szCs w:val="24"/>
        </w:rPr>
        <w:t>k.X</w:t>
      </w:r>
      <w:r w:rsidRPr="00A20809">
        <w:rPr>
          <w:sz w:val="24"/>
          <w:szCs w:val="24"/>
          <w:vertAlign w:val="subscript"/>
        </w:rPr>
        <w:t>p</w:t>
      </w:r>
      <w:proofErr w:type="spellEnd"/>
      <w:r>
        <w:rPr>
          <w:sz w:val="24"/>
          <w:szCs w:val="24"/>
          <w:vertAlign w:val="subscript"/>
        </w:rPr>
        <w:t xml:space="preserve"> </w:t>
      </w:r>
      <w:r>
        <w:rPr>
          <w:sz w:val="24"/>
          <w:szCs w:val="24"/>
        </w:rPr>
        <w:t xml:space="preserve">, </w:t>
      </w:r>
      <w:r w:rsidRPr="00A20809">
        <w:rPr>
          <w:sz w:val="24"/>
          <w:szCs w:val="24"/>
        </w:rPr>
        <w:t>Y = k.log(</w:t>
      </w:r>
      <w:proofErr w:type="spellStart"/>
      <w:r w:rsidRPr="00A20809">
        <w:rPr>
          <w:sz w:val="24"/>
          <w:szCs w:val="24"/>
        </w:rPr>
        <w:t>X</w:t>
      </w:r>
      <w:r w:rsidRPr="00A20809">
        <w:rPr>
          <w:sz w:val="24"/>
          <w:szCs w:val="24"/>
          <w:vertAlign w:val="subscript"/>
        </w:rPr>
        <w:t>p</w:t>
      </w:r>
      <w:proofErr w:type="spellEnd"/>
      <w:r w:rsidRPr="00A20809">
        <w:rPr>
          <w:sz w:val="24"/>
          <w:szCs w:val="24"/>
        </w:rPr>
        <w:t>)</w:t>
      </w:r>
      <w:r>
        <w:rPr>
          <w:sz w:val="24"/>
          <w:szCs w:val="24"/>
        </w:rPr>
        <w:t xml:space="preserve"> , etc.</w:t>
      </w:r>
    </w:p>
    <w:p w14:paraId="68691F5F" w14:textId="77777777" w:rsidR="00AE55A1" w:rsidRPr="00A20809" w:rsidRDefault="00AE55A1" w:rsidP="00AE55A1">
      <w:pPr>
        <w:pStyle w:val="ListParagraph"/>
        <w:numPr>
          <w:ilvl w:val="0"/>
          <w:numId w:val="4"/>
        </w:numPr>
      </w:pPr>
      <w:r>
        <w:rPr>
          <w:sz w:val="24"/>
          <w:szCs w:val="24"/>
        </w:rPr>
        <w:t>Is the relationship linear or non-linear?</w:t>
      </w:r>
    </w:p>
    <w:p w14:paraId="23E57321" w14:textId="77777777" w:rsidR="00AE55A1" w:rsidRPr="005C6F11" w:rsidRDefault="00AE55A1" w:rsidP="00AE55A1">
      <w:pPr>
        <w:pStyle w:val="ListParagraph"/>
      </w:pPr>
    </w:p>
    <w:p w14:paraId="347E76E1" w14:textId="77777777" w:rsidR="00AE55A1" w:rsidRDefault="00AE55A1" w:rsidP="00AE55A1">
      <w:pPr>
        <w:rPr>
          <w:b/>
          <w:bCs/>
          <w:sz w:val="28"/>
          <w:szCs w:val="28"/>
          <w:u w:val="single"/>
        </w:rPr>
      </w:pPr>
      <w:r w:rsidRPr="00F10A9C">
        <w:rPr>
          <w:b/>
          <w:bCs/>
          <w:sz w:val="28"/>
          <w:szCs w:val="28"/>
          <w:u w:val="single"/>
        </w:rPr>
        <w:t>Parametric Method to estimate f()</w:t>
      </w:r>
    </w:p>
    <w:p w14:paraId="72A370EC" w14:textId="77777777" w:rsidR="00AE55A1" w:rsidRPr="00B9435A" w:rsidRDefault="00AE55A1" w:rsidP="00AE55A1">
      <w:pPr>
        <w:rPr>
          <w:sz w:val="24"/>
          <w:szCs w:val="24"/>
        </w:rPr>
      </w:pPr>
      <w:r w:rsidRPr="00B9435A">
        <w:rPr>
          <w:noProof/>
          <w:sz w:val="24"/>
          <w:szCs w:val="24"/>
        </w:rPr>
        <w:drawing>
          <wp:anchor distT="0" distB="0" distL="114300" distR="114300" simplePos="0" relativeHeight="251662336" behindDoc="1" locked="0" layoutInCell="1" allowOverlap="1" wp14:anchorId="325B1DC1" wp14:editId="6C913D31">
            <wp:simplePos x="0" y="0"/>
            <wp:positionH relativeFrom="margin">
              <wp:posOffset>1446530</wp:posOffset>
            </wp:positionH>
            <wp:positionV relativeFrom="paragraph">
              <wp:posOffset>471805</wp:posOffset>
            </wp:positionV>
            <wp:extent cx="2834640" cy="243840"/>
            <wp:effectExtent l="0" t="0" r="3810" b="3810"/>
            <wp:wrapTight wrapText="bothSides">
              <wp:wrapPolygon edited="0">
                <wp:start x="0" y="0"/>
                <wp:lineTo x="0" y="20250"/>
                <wp:lineTo x="21484" y="20250"/>
                <wp:lineTo x="2148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34640" cy="243840"/>
                    </a:xfrm>
                    <a:prstGeom prst="rect">
                      <a:avLst/>
                    </a:prstGeom>
                  </pic:spPr>
                </pic:pic>
              </a:graphicData>
            </a:graphic>
          </wp:anchor>
        </w:drawing>
      </w:r>
      <w:r w:rsidRPr="00B9435A">
        <w:rPr>
          <w:b/>
          <w:bCs/>
          <w:sz w:val="24"/>
          <w:szCs w:val="24"/>
        </w:rPr>
        <w:t>STEP 1</w:t>
      </w:r>
      <w:r w:rsidRPr="00B9435A">
        <w:rPr>
          <w:sz w:val="24"/>
          <w:szCs w:val="24"/>
        </w:rPr>
        <w:t xml:space="preserve"> : </w:t>
      </w:r>
      <w:proofErr w:type="gramStart"/>
      <w:r w:rsidRPr="00B9435A">
        <w:rPr>
          <w:sz w:val="24"/>
          <w:szCs w:val="24"/>
        </w:rPr>
        <w:t>Make an assumption</w:t>
      </w:r>
      <w:proofErr w:type="gramEnd"/>
      <w:r w:rsidRPr="00B9435A">
        <w:rPr>
          <w:sz w:val="24"/>
          <w:szCs w:val="24"/>
        </w:rPr>
        <w:t xml:space="preserve"> about the functional form of f(). One simple assumption would be that f() is linear in Y. </w:t>
      </w:r>
    </w:p>
    <w:p w14:paraId="0330101D" w14:textId="77777777" w:rsidR="00AE55A1" w:rsidRPr="00B9435A" w:rsidRDefault="00AE55A1" w:rsidP="00AE55A1">
      <w:pPr>
        <w:rPr>
          <w:sz w:val="24"/>
          <w:szCs w:val="24"/>
        </w:rPr>
      </w:pPr>
    </w:p>
    <w:p w14:paraId="65E6DE1B" w14:textId="77777777" w:rsidR="00AE55A1" w:rsidRDefault="00AE55A1" w:rsidP="00AE55A1">
      <w:pPr>
        <w:rPr>
          <w:sz w:val="24"/>
          <w:szCs w:val="24"/>
        </w:rPr>
      </w:pPr>
      <w:r w:rsidRPr="00B9435A">
        <w:rPr>
          <w:b/>
          <w:bCs/>
          <w:sz w:val="24"/>
          <w:szCs w:val="24"/>
        </w:rPr>
        <w:t>STEP 2</w:t>
      </w:r>
      <w:r w:rsidRPr="00B9435A">
        <w:rPr>
          <w:sz w:val="24"/>
          <w:szCs w:val="24"/>
        </w:rPr>
        <w:t xml:space="preserve"> : Use training data to fit the model. In case of Linear Regression, we estimate coefficients β</w:t>
      </w:r>
      <w:r w:rsidRPr="00B9435A">
        <w:rPr>
          <w:sz w:val="24"/>
          <w:szCs w:val="24"/>
          <w:vertAlign w:val="subscript"/>
        </w:rPr>
        <w:t>1</w:t>
      </w:r>
      <w:r w:rsidRPr="00B9435A">
        <w:rPr>
          <w:sz w:val="24"/>
          <w:szCs w:val="24"/>
        </w:rPr>
        <w:t xml:space="preserve"> , β</w:t>
      </w:r>
      <w:r w:rsidRPr="00B9435A">
        <w:rPr>
          <w:sz w:val="24"/>
          <w:szCs w:val="24"/>
          <w:vertAlign w:val="subscript"/>
        </w:rPr>
        <w:t>2</w:t>
      </w:r>
      <w:r w:rsidRPr="00B9435A">
        <w:rPr>
          <w:sz w:val="24"/>
          <w:szCs w:val="24"/>
        </w:rPr>
        <w:t xml:space="preserve"> …. Β</w:t>
      </w:r>
      <w:r w:rsidRPr="00B9435A">
        <w:rPr>
          <w:sz w:val="24"/>
          <w:szCs w:val="24"/>
          <w:vertAlign w:val="subscript"/>
        </w:rPr>
        <w:t>p</w:t>
      </w:r>
      <w:r w:rsidRPr="00B9435A">
        <w:rPr>
          <w:sz w:val="24"/>
          <w:szCs w:val="24"/>
        </w:rPr>
        <w:t xml:space="preserve"> using OLS.</w:t>
      </w:r>
    </w:p>
    <w:p w14:paraId="64E3AD24" w14:textId="77777777" w:rsidR="00AE55A1" w:rsidRPr="00A44C25" w:rsidRDefault="00AE55A1" w:rsidP="00AE55A1">
      <w:pPr>
        <w:pStyle w:val="ListParagraph"/>
        <w:numPr>
          <w:ilvl w:val="0"/>
          <w:numId w:val="5"/>
        </w:numPr>
        <w:rPr>
          <w:color w:val="C00000"/>
          <w:sz w:val="24"/>
          <w:szCs w:val="24"/>
        </w:rPr>
      </w:pPr>
      <w:r w:rsidRPr="00A44C25">
        <w:rPr>
          <w:color w:val="C00000"/>
          <w:sz w:val="24"/>
          <w:szCs w:val="24"/>
        </w:rPr>
        <w:t>This model-based approach reduces the problem of estimating f() down to one that of estimating a set of parameters.</w:t>
      </w:r>
    </w:p>
    <w:p w14:paraId="0D762E2D" w14:textId="77777777" w:rsidR="00AE55A1" w:rsidRDefault="00AE55A1" w:rsidP="00AE55A1">
      <w:pPr>
        <w:pStyle w:val="ListParagraph"/>
        <w:numPr>
          <w:ilvl w:val="0"/>
          <w:numId w:val="5"/>
        </w:numPr>
        <w:rPr>
          <w:sz w:val="24"/>
          <w:szCs w:val="24"/>
        </w:rPr>
      </w:pPr>
      <w:r>
        <w:rPr>
          <w:sz w:val="24"/>
          <w:szCs w:val="24"/>
        </w:rPr>
        <w:t>Disadvantages :</w:t>
      </w:r>
    </w:p>
    <w:p w14:paraId="09D61DA3" w14:textId="77777777" w:rsidR="00AE55A1" w:rsidRDefault="00AE55A1" w:rsidP="00AE55A1">
      <w:pPr>
        <w:pStyle w:val="ListParagraph"/>
        <w:numPr>
          <w:ilvl w:val="1"/>
          <w:numId w:val="5"/>
        </w:numPr>
        <w:rPr>
          <w:sz w:val="24"/>
          <w:szCs w:val="24"/>
        </w:rPr>
      </w:pPr>
      <w:r>
        <w:rPr>
          <w:sz w:val="24"/>
          <w:szCs w:val="24"/>
        </w:rPr>
        <w:t>The model we choose may not match the true unknown form of f()</w:t>
      </w:r>
    </w:p>
    <w:p w14:paraId="763BACE9" w14:textId="77777777" w:rsidR="00AE55A1" w:rsidRDefault="00AE55A1" w:rsidP="00AE55A1">
      <w:pPr>
        <w:pStyle w:val="ListParagraph"/>
        <w:numPr>
          <w:ilvl w:val="1"/>
          <w:numId w:val="5"/>
        </w:numPr>
        <w:rPr>
          <w:sz w:val="24"/>
          <w:szCs w:val="24"/>
        </w:rPr>
      </w:pPr>
      <w:r>
        <w:rPr>
          <w:sz w:val="24"/>
          <w:szCs w:val="24"/>
        </w:rPr>
        <w:t>Usage of a highly flexible model with more parameters leads to overfitting as the model follows the noise too closely.</w:t>
      </w:r>
    </w:p>
    <w:p w14:paraId="6A655769" w14:textId="77777777" w:rsidR="00AE55A1" w:rsidRDefault="00AE55A1" w:rsidP="00AE55A1">
      <w:pPr>
        <w:rPr>
          <w:sz w:val="24"/>
          <w:szCs w:val="24"/>
        </w:rPr>
      </w:pPr>
    </w:p>
    <w:p w14:paraId="4CD73F38" w14:textId="77777777" w:rsidR="00AE55A1" w:rsidRPr="00A44C25" w:rsidRDefault="00AE55A1" w:rsidP="00AE55A1">
      <w:pPr>
        <w:rPr>
          <w:b/>
          <w:bCs/>
          <w:sz w:val="28"/>
          <w:szCs w:val="28"/>
          <w:u w:val="single"/>
        </w:rPr>
      </w:pPr>
      <w:r w:rsidRPr="00A44C25">
        <w:rPr>
          <w:b/>
          <w:bCs/>
          <w:sz w:val="28"/>
          <w:szCs w:val="28"/>
          <w:u w:val="single"/>
        </w:rPr>
        <w:lastRenderedPageBreak/>
        <w:t>Non-Parametric Approach to estimate f()</w:t>
      </w:r>
    </w:p>
    <w:p w14:paraId="78A12CA5" w14:textId="77777777" w:rsidR="00AE55A1" w:rsidRDefault="00AE55A1" w:rsidP="00AE55A1">
      <w:pPr>
        <w:pStyle w:val="ListParagraph"/>
        <w:numPr>
          <w:ilvl w:val="0"/>
          <w:numId w:val="6"/>
        </w:numPr>
        <w:rPr>
          <w:sz w:val="24"/>
          <w:szCs w:val="24"/>
        </w:rPr>
      </w:pPr>
      <w:r>
        <w:rPr>
          <w:sz w:val="24"/>
          <w:szCs w:val="24"/>
        </w:rPr>
        <w:t>Non-Parametric methods do not make an explicit assumption about the functional form of f().</w:t>
      </w:r>
    </w:p>
    <w:p w14:paraId="5A3AA5F5" w14:textId="77777777" w:rsidR="00AE55A1" w:rsidRPr="00ED72FE" w:rsidRDefault="00AE55A1" w:rsidP="00AE55A1">
      <w:pPr>
        <w:pStyle w:val="ListParagraph"/>
        <w:numPr>
          <w:ilvl w:val="0"/>
          <w:numId w:val="6"/>
        </w:numPr>
        <w:rPr>
          <w:color w:val="C00000"/>
          <w:sz w:val="24"/>
          <w:szCs w:val="24"/>
        </w:rPr>
      </w:pPr>
      <w:r w:rsidRPr="00ED72FE">
        <w:rPr>
          <w:color w:val="C00000"/>
          <w:sz w:val="24"/>
          <w:szCs w:val="24"/>
        </w:rPr>
        <w:t>Instead, they seek an estimate of f() that gets close to the data points without getting too rough or too wiggly.</w:t>
      </w:r>
    </w:p>
    <w:p w14:paraId="16FD9720" w14:textId="77777777" w:rsidR="00AE55A1" w:rsidRDefault="00AE55A1" w:rsidP="00AE55A1">
      <w:pPr>
        <w:pStyle w:val="ListParagraph"/>
        <w:numPr>
          <w:ilvl w:val="0"/>
          <w:numId w:val="6"/>
        </w:numPr>
        <w:rPr>
          <w:sz w:val="24"/>
          <w:szCs w:val="24"/>
        </w:rPr>
      </w:pPr>
      <w:r>
        <w:rPr>
          <w:sz w:val="24"/>
          <w:szCs w:val="24"/>
        </w:rPr>
        <w:t>Advantage :</w:t>
      </w:r>
    </w:p>
    <w:p w14:paraId="199B686A" w14:textId="77777777" w:rsidR="00AE55A1" w:rsidRDefault="00AE55A1" w:rsidP="00AE55A1">
      <w:pPr>
        <w:pStyle w:val="ListParagraph"/>
        <w:numPr>
          <w:ilvl w:val="1"/>
          <w:numId w:val="6"/>
        </w:numPr>
        <w:rPr>
          <w:sz w:val="24"/>
          <w:szCs w:val="24"/>
        </w:rPr>
      </w:pPr>
      <w:r>
        <w:rPr>
          <w:sz w:val="24"/>
          <w:szCs w:val="24"/>
        </w:rPr>
        <w:t>By avoiding the assumption of a particular form of f(), they have a potential to accurately fit a wider range of possible shapes of f().</w:t>
      </w:r>
    </w:p>
    <w:p w14:paraId="7A01706A" w14:textId="77777777" w:rsidR="00AE55A1" w:rsidRDefault="00AE55A1" w:rsidP="00AE55A1">
      <w:pPr>
        <w:pStyle w:val="ListParagraph"/>
        <w:numPr>
          <w:ilvl w:val="0"/>
          <w:numId w:val="6"/>
        </w:numPr>
        <w:rPr>
          <w:sz w:val="24"/>
          <w:szCs w:val="24"/>
        </w:rPr>
      </w:pPr>
      <w:r>
        <w:rPr>
          <w:sz w:val="24"/>
          <w:szCs w:val="24"/>
        </w:rPr>
        <w:t>Disadvantage :</w:t>
      </w:r>
    </w:p>
    <w:p w14:paraId="24427E68" w14:textId="77777777" w:rsidR="00AE55A1" w:rsidRDefault="00AE55A1" w:rsidP="00AE55A1">
      <w:pPr>
        <w:pStyle w:val="ListParagraph"/>
        <w:numPr>
          <w:ilvl w:val="1"/>
          <w:numId w:val="6"/>
        </w:numPr>
        <w:rPr>
          <w:sz w:val="24"/>
          <w:szCs w:val="24"/>
        </w:rPr>
      </w:pPr>
      <w:r>
        <w:rPr>
          <w:sz w:val="24"/>
          <w:szCs w:val="24"/>
        </w:rPr>
        <w:t>As they do not reduce the problem of estimating f() to a small set of parameters, a very large number of observations are required to estimate f().</w:t>
      </w:r>
    </w:p>
    <w:p w14:paraId="25F824D7" w14:textId="77777777" w:rsidR="00AE55A1" w:rsidRDefault="00AE55A1" w:rsidP="00AE55A1">
      <w:pPr>
        <w:rPr>
          <w:sz w:val="24"/>
          <w:szCs w:val="24"/>
        </w:rPr>
      </w:pPr>
    </w:p>
    <w:p w14:paraId="3BAA0367" w14:textId="77777777" w:rsidR="00AE55A1" w:rsidRPr="00B7794F" w:rsidRDefault="00AE55A1" w:rsidP="00AE55A1">
      <w:pPr>
        <w:rPr>
          <w:b/>
          <w:bCs/>
          <w:sz w:val="28"/>
          <w:szCs w:val="28"/>
          <w:u w:val="single"/>
        </w:rPr>
      </w:pPr>
      <w:r w:rsidRPr="00B7794F">
        <w:rPr>
          <w:b/>
          <w:bCs/>
          <w:sz w:val="28"/>
          <w:szCs w:val="28"/>
          <w:u w:val="single"/>
        </w:rPr>
        <w:t>Model Interpretability</w:t>
      </w:r>
    </w:p>
    <w:p w14:paraId="04516236" w14:textId="77777777" w:rsidR="00AE55A1" w:rsidRDefault="00AE55A1" w:rsidP="00AE55A1">
      <w:pPr>
        <w:pStyle w:val="ListParagraph"/>
        <w:numPr>
          <w:ilvl w:val="0"/>
          <w:numId w:val="7"/>
        </w:numPr>
        <w:rPr>
          <w:sz w:val="24"/>
          <w:szCs w:val="24"/>
        </w:rPr>
      </w:pPr>
      <w:r>
        <w:rPr>
          <w:sz w:val="24"/>
          <w:szCs w:val="24"/>
        </w:rPr>
        <w:t>Some models are less flexible (restrictive) as they produce relatively small number of shapes to estimate f().</w:t>
      </w:r>
    </w:p>
    <w:p w14:paraId="41315249" w14:textId="77777777" w:rsidR="00AE55A1" w:rsidRDefault="00AE55A1" w:rsidP="00AE55A1">
      <w:pPr>
        <w:pStyle w:val="ListParagraph"/>
        <w:numPr>
          <w:ilvl w:val="0"/>
          <w:numId w:val="7"/>
        </w:numPr>
        <w:rPr>
          <w:sz w:val="24"/>
          <w:szCs w:val="24"/>
        </w:rPr>
      </w:pPr>
      <w:r>
        <w:rPr>
          <w:sz w:val="24"/>
          <w:szCs w:val="24"/>
        </w:rPr>
        <w:t xml:space="preserve">Inference </w:t>
      </w:r>
      <w:r w:rsidRPr="00ED72FE">
        <w:rPr>
          <w:sz w:val="24"/>
          <w:szCs w:val="24"/>
        </w:rPr>
        <w:sym w:font="Wingdings" w:char="F0E0"/>
      </w:r>
      <w:r>
        <w:rPr>
          <w:sz w:val="24"/>
          <w:szCs w:val="24"/>
        </w:rPr>
        <w:t xml:space="preserve"> Restrictive models are much more interpretable</w:t>
      </w:r>
    </w:p>
    <w:p w14:paraId="1C2E9BDB" w14:textId="77777777" w:rsidR="00AE55A1" w:rsidRDefault="00AE55A1" w:rsidP="00AE55A1">
      <w:pPr>
        <w:pStyle w:val="ListParagraph"/>
        <w:numPr>
          <w:ilvl w:val="0"/>
          <w:numId w:val="7"/>
        </w:numPr>
        <w:rPr>
          <w:sz w:val="24"/>
          <w:szCs w:val="24"/>
        </w:rPr>
      </w:pPr>
      <w:r>
        <w:rPr>
          <w:sz w:val="24"/>
          <w:szCs w:val="24"/>
        </w:rPr>
        <w:t xml:space="preserve">Prediction </w:t>
      </w:r>
      <w:r w:rsidRPr="00B7794F">
        <w:rPr>
          <w:sz w:val="24"/>
          <w:szCs w:val="24"/>
        </w:rPr>
        <w:sym w:font="Wingdings" w:char="F0E0"/>
      </w:r>
      <w:r>
        <w:rPr>
          <w:sz w:val="24"/>
          <w:szCs w:val="24"/>
        </w:rPr>
        <w:t xml:space="preserve"> Interpretability is not an issue and hence more flexible models can be used</w:t>
      </w:r>
    </w:p>
    <w:p w14:paraId="431DD229" w14:textId="77777777" w:rsidR="00AE55A1" w:rsidRDefault="00AE55A1" w:rsidP="00AE55A1">
      <w:pPr>
        <w:ind w:left="360"/>
        <w:rPr>
          <w:sz w:val="24"/>
          <w:szCs w:val="24"/>
        </w:rPr>
      </w:pPr>
      <w:r w:rsidRPr="00186661">
        <w:rPr>
          <w:noProof/>
        </w:rPr>
        <w:drawing>
          <wp:anchor distT="0" distB="0" distL="114300" distR="114300" simplePos="0" relativeHeight="251663360" behindDoc="1" locked="0" layoutInCell="1" allowOverlap="1" wp14:anchorId="1AE576F7" wp14:editId="7011A670">
            <wp:simplePos x="0" y="0"/>
            <wp:positionH relativeFrom="margin">
              <wp:align>center</wp:align>
            </wp:positionH>
            <wp:positionV relativeFrom="paragraph">
              <wp:posOffset>10160</wp:posOffset>
            </wp:positionV>
            <wp:extent cx="4701540" cy="2633345"/>
            <wp:effectExtent l="0" t="0" r="3810" b="0"/>
            <wp:wrapTight wrapText="bothSides">
              <wp:wrapPolygon edited="0">
                <wp:start x="0" y="0"/>
                <wp:lineTo x="0" y="21407"/>
                <wp:lineTo x="21530" y="21407"/>
                <wp:lineTo x="21530" y="0"/>
                <wp:lineTo x="0" y="0"/>
              </wp:wrapPolygon>
            </wp:wrapTight>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01540" cy="2633345"/>
                    </a:xfrm>
                    <a:prstGeom prst="rect">
                      <a:avLst/>
                    </a:prstGeom>
                  </pic:spPr>
                </pic:pic>
              </a:graphicData>
            </a:graphic>
            <wp14:sizeRelH relativeFrom="margin">
              <wp14:pctWidth>0</wp14:pctWidth>
            </wp14:sizeRelH>
            <wp14:sizeRelV relativeFrom="margin">
              <wp14:pctHeight>0</wp14:pctHeight>
            </wp14:sizeRelV>
          </wp:anchor>
        </w:drawing>
      </w:r>
    </w:p>
    <w:p w14:paraId="6A14522C" w14:textId="77777777" w:rsidR="00AE55A1" w:rsidRDefault="00AE55A1" w:rsidP="00AE55A1">
      <w:pPr>
        <w:ind w:left="360"/>
        <w:rPr>
          <w:sz w:val="24"/>
          <w:szCs w:val="24"/>
        </w:rPr>
      </w:pPr>
    </w:p>
    <w:p w14:paraId="28A155AD" w14:textId="77777777" w:rsidR="00AE55A1" w:rsidRDefault="00AE55A1" w:rsidP="00AE55A1">
      <w:pPr>
        <w:ind w:left="360"/>
        <w:rPr>
          <w:sz w:val="24"/>
          <w:szCs w:val="24"/>
        </w:rPr>
      </w:pPr>
    </w:p>
    <w:p w14:paraId="506092B5" w14:textId="77777777" w:rsidR="00AE55A1" w:rsidRDefault="00AE55A1" w:rsidP="00AE55A1">
      <w:pPr>
        <w:ind w:left="360"/>
        <w:rPr>
          <w:sz w:val="24"/>
          <w:szCs w:val="24"/>
        </w:rPr>
      </w:pPr>
    </w:p>
    <w:p w14:paraId="23E900D3" w14:textId="77777777" w:rsidR="00AE55A1" w:rsidRDefault="00AE55A1" w:rsidP="00AE55A1">
      <w:pPr>
        <w:ind w:left="360"/>
        <w:rPr>
          <w:sz w:val="24"/>
          <w:szCs w:val="24"/>
        </w:rPr>
      </w:pPr>
    </w:p>
    <w:p w14:paraId="3CD154AD" w14:textId="77777777" w:rsidR="00AE55A1" w:rsidRDefault="00AE55A1" w:rsidP="00AE55A1">
      <w:pPr>
        <w:ind w:left="360"/>
        <w:rPr>
          <w:sz w:val="24"/>
          <w:szCs w:val="24"/>
        </w:rPr>
      </w:pPr>
    </w:p>
    <w:p w14:paraId="45AA4943" w14:textId="77777777" w:rsidR="00AE55A1" w:rsidRDefault="00AE55A1" w:rsidP="00AE55A1">
      <w:pPr>
        <w:ind w:left="360"/>
        <w:rPr>
          <w:sz w:val="24"/>
          <w:szCs w:val="24"/>
        </w:rPr>
      </w:pPr>
    </w:p>
    <w:p w14:paraId="30C97611" w14:textId="77777777" w:rsidR="00AE55A1" w:rsidRDefault="00AE55A1" w:rsidP="00AE55A1">
      <w:pPr>
        <w:ind w:left="360"/>
        <w:rPr>
          <w:sz w:val="24"/>
          <w:szCs w:val="24"/>
        </w:rPr>
      </w:pPr>
    </w:p>
    <w:p w14:paraId="3BC34524" w14:textId="77777777" w:rsidR="00AE55A1" w:rsidRDefault="00AE55A1" w:rsidP="00AE55A1">
      <w:pPr>
        <w:ind w:left="360"/>
        <w:rPr>
          <w:sz w:val="24"/>
          <w:szCs w:val="24"/>
        </w:rPr>
      </w:pPr>
    </w:p>
    <w:p w14:paraId="4D403D2F" w14:textId="77777777" w:rsidR="00AE55A1" w:rsidRDefault="00AE55A1" w:rsidP="00AE55A1">
      <w:pPr>
        <w:ind w:left="360"/>
        <w:rPr>
          <w:sz w:val="24"/>
          <w:szCs w:val="24"/>
        </w:rPr>
      </w:pPr>
    </w:p>
    <w:p w14:paraId="34781C60" w14:textId="77777777" w:rsidR="00AE55A1" w:rsidRDefault="00AE55A1" w:rsidP="00AE55A1">
      <w:pPr>
        <w:ind w:left="360"/>
        <w:rPr>
          <w:sz w:val="24"/>
          <w:szCs w:val="24"/>
        </w:rPr>
      </w:pPr>
    </w:p>
    <w:p w14:paraId="7EE562B7" w14:textId="77777777" w:rsidR="00AE55A1" w:rsidRDefault="00AE55A1" w:rsidP="00AE55A1">
      <w:pPr>
        <w:ind w:left="360"/>
        <w:rPr>
          <w:sz w:val="24"/>
          <w:szCs w:val="24"/>
        </w:rPr>
      </w:pPr>
    </w:p>
    <w:p w14:paraId="41091080" w14:textId="77777777" w:rsidR="00AE55A1" w:rsidRDefault="00AE55A1" w:rsidP="00AE55A1">
      <w:pPr>
        <w:ind w:left="360"/>
        <w:rPr>
          <w:sz w:val="24"/>
          <w:szCs w:val="24"/>
        </w:rPr>
      </w:pPr>
    </w:p>
    <w:p w14:paraId="13CAC875" w14:textId="77777777" w:rsidR="00AE55A1" w:rsidRDefault="00AE55A1" w:rsidP="00AE55A1">
      <w:pPr>
        <w:ind w:left="360"/>
        <w:rPr>
          <w:sz w:val="24"/>
          <w:szCs w:val="24"/>
        </w:rPr>
      </w:pPr>
    </w:p>
    <w:p w14:paraId="6578EEB1" w14:textId="77777777" w:rsidR="00AE55A1" w:rsidRDefault="00AE55A1" w:rsidP="00AE55A1">
      <w:pPr>
        <w:ind w:left="360"/>
        <w:rPr>
          <w:sz w:val="24"/>
          <w:szCs w:val="24"/>
        </w:rPr>
      </w:pPr>
    </w:p>
    <w:p w14:paraId="6B69F35C" w14:textId="77777777" w:rsidR="00AE55A1" w:rsidRDefault="00AE55A1" w:rsidP="00AE55A1">
      <w:pPr>
        <w:ind w:left="360"/>
        <w:jc w:val="center"/>
        <w:rPr>
          <w:b/>
          <w:bCs/>
          <w:color w:val="FF0000"/>
          <w:sz w:val="32"/>
          <w:szCs w:val="32"/>
          <w:u w:val="single"/>
        </w:rPr>
      </w:pPr>
      <w:r w:rsidRPr="00961814">
        <w:rPr>
          <w:b/>
          <w:bCs/>
          <w:color w:val="FF0000"/>
          <w:sz w:val="32"/>
          <w:szCs w:val="32"/>
          <w:u w:val="single"/>
        </w:rPr>
        <w:lastRenderedPageBreak/>
        <w:t>ASSESSING MODEL ACCURACY</w:t>
      </w:r>
    </w:p>
    <w:p w14:paraId="5AAA0250" w14:textId="77777777" w:rsidR="00AE55A1" w:rsidRDefault="00AE55A1" w:rsidP="00AE55A1">
      <w:pPr>
        <w:ind w:left="360"/>
        <w:jc w:val="center"/>
        <w:rPr>
          <w:b/>
          <w:bCs/>
          <w:color w:val="FF0000"/>
          <w:sz w:val="32"/>
          <w:szCs w:val="32"/>
          <w:u w:val="single"/>
        </w:rPr>
      </w:pPr>
    </w:p>
    <w:p w14:paraId="4727947F" w14:textId="77777777" w:rsidR="00AE55A1" w:rsidRDefault="00AE55A1" w:rsidP="00AE55A1">
      <w:pPr>
        <w:spacing w:line="360" w:lineRule="auto"/>
        <w:rPr>
          <w:b/>
          <w:bCs/>
          <w:sz w:val="28"/>
          <w:szCs w:val="28"/>
          <w:u w:val="single"/>
        </w:rPr>
      </w:pPr>
      <w:r w:rsidRPr="003F103E">
        <w:rPr>
          <w:b/>
          <w:bCs/>
          <w:sz w:val="28"/>
          <w:szCs w:val="28"/>
          <w:u w:val="single"/>
        </w:rPr>
        <w:t>Measuring the Quality of Fit</w:t>
      </w:r>
    </w:p>
    <w:p w14:paraId="5478B962" w14:textId="77777777" w:rsidR="00AE55A1" w:rsidRDefault="00AE55A1" w:rsidP="00AE55A1">
      <w:pPr>
        <w:pStyle w:val="ListParagraph"/>
        <w:numPr>
          <w:ilvl w:val="0"/>
          <w:numId w:val="8"/>
        </w:numPr>
        <w:spacing w:line="276" w:lineRule="auto"/>
        <w:rPr>
          <w:sz w:val="24"/>
          <w:szCs w:val="24"/>
        </w:rPr>
      </w:pPr>
      <w:r w:rsidRPr="00686977">
        <w:rPr>
          <w:noProof/>
        </w:rPr>
        <w:drawing>
          <wp:anchor distT="0" distB="0" distL="114300" distR="114300" simplePos="0" relativeHeight="251664384" behindDoc="1" locked="0" layoutInCell="1" allowOverlap="1" wp14:anchorId="702B062E" wp14:editId="3D98F757">
            <wp:simplePos x="0" y="0"/>
            <wp:positionH relativeFrom="margin">
              <wp:align>center</wp:align>
            </wp:positionH>
            <wp:positionV relativeFrom="paragraph">
              <wp:posOffset>441960</wp:posOffset>
            </wp:positionV>
            <wp:extent cx="2065020" cy="629920"/>
            <wp:effectExtent l="0" t="0" r="0" b="0"/>
            <wp:wrapTight wrapText="bothSides">
              <wp:wrapPolygon edited="0">
                <wp:start x="0" y="0"/>
                <wp:lineTo x="0" y="20903"/>
                <wp:lineTo x="21321" y="20903"/>
                <wp:lineTo x="21321" y="0"/>
                <wp:lineTo x="0" y="0"/>
              </wp:wrapPolygon>
            </wp:wrapTight>
            <wp:docPr id="6" name="Picture 6"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atch, clock&#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65020" cy="6299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In a regression setting, the most commonly used measure of quality of fit is the </w:t>
      </w:r>
      <w:r w:rsidRPr="00686977">
        <w:rPr>
          <w:color w:val="C00000"/>
          <w:sz w:val="24"/>
          <w:szCs w:val="24"/>
        </w:rPr>
        <w:t>Mean Squared Error (MSE).</w:t>
      </w:r>
    </w:p>
    <w:p w14:paraId="366CB7FF" w14:textId="77777777" w:rsidR="00AE55A1" w:rsidRDefault="00AE55A1" w:rsidP="00AE55A1">
      <w:pPr>
        <w:spacing w:line="276" w:lineRule="auto"/>
        <w:rPr>
          <w:sz w:val="24"/>
          <w:szCs w:val="24"/>
        </w:rPr>
      </w:pPr>
    </w:p>
    <w:p w14:paraId="03DB91D9" w14:textId="77777777" w:rsidR="00AE55A1" w:rsidRDefault="00AE55A1" w:rsidP="00AE55A1">
      <w:pPr>
        <w:spacing w:line="276" w:lineRule="auto"/>
        <w:rPr>
          <w:sz w:val="24"/>
          <w:szCs w:val="24"/>
        </w:rPr>
      </w:pPr>
    </w:p>
    <w:p w14:paraId="1976EE01" w14:textId="77777777" w:rsidR="00AE55A1" w:rsidRDefault="00AE55A1" w:rsidP="00AE55A1">
      <w:pPr>
        <w:pStyle w:val="ListParagraph"/>
        <w:numPr>
          <w:ilvl w:val="0"/>
          <w:numId w:val="8"/>
        </w:numPr>
        <w:spacing w:line="276" w:lineRule="auto"/>
        <w:rPr>
          <w:color w:val="C00000"/>
          <w:sz w:val="24"/>
          <w:szCs w:val="24"/>
        </w:rPr>
      </w:pPr>
      <w:r w:rsidRPr="00686977">
        <w:rPr>
          <w:color w:val="C00000"/>
          <w:sz w:val="24"/>
          <w:szCs w:val="24"/>
        </w:rPr>
        <w:t>MSE is small if the predicted responses are very close to the true responses.</w:t>
      </w:r>
    </w:p>
    <w:p w14:paraId="02954A60" w14:textId="77777777" w:rsidR="00AE55A1" w:rsidRDefault="00AE55A1" w:rsidP="00AE55A1">
      <w:pPr>
        <w:pStyle w:val="ListParagraph"/>
        <w:numPr>
          <w:ilvl w:val="0"/>
          <w:numId w:val="8"/>
        </w:numPr>
        <w:spacing w:line="276" w:lineRule="auto"/>
        <w:rPr>
          <w:sz w:val="24"/>
          <w:szCs w:val="24"/>
        </w:rPr>
      </w:pPr>
      <w:r>
        <w:rPr>
          <w:sz w:val="24"/>
          <w:szCs w:val="24"/>
        </w:rPr>
        <w:t>Suppose we fit a model on training observations [ (x</w:t>
      </w:r>
      <w:r w:rsidRPr="0038715A">
        <w:rPr>
          <w:sz w:val="24"/>
          <w:szCs w:val="24"/>
          <w:vertAlign w:val="subscript"/>
        </w:rPr>
        <w:t>1</w:t>
      </w:r>
      <w:r>
        <w:rPr>
          <w:sz w:val="24"/>
          <w:szCs w:val="24"/>
        </w:rPr>
        <w:t>,y</w:t>
      </w:r>
      <w:r w:rsidRPr="0038715A">
        <w:rPr>
          <w:sz w:val="24"/>
          <w:szCs w:val="24"/>
          <w:vertAlign w:val="subscript"/>
        </w:rPr>
        <w:t>1</w:t>
      </w:r>
      <w:r>
        <w:rPr>
          <w:sz w:val="24"/>
          <w:szCs w:val="24"/>
        </w:rPr>
        <w:t>) , (x</w:t>
      </w:r>
      <w:r w:rsidRPr="0038715A">
        <w:rPr>
          <w:sz w:val="24"/>
          <w:szCs w:val="24"/>
          <w:vertAlign w:val="subscript"/>
        </w:rPr>
        <w:t>2</w:t>
      </w:r>
      <w:r>
        <w:rPr>
          <w:sz w:val="24"/>
          <w:szCs w:val="24"/>
        </w:rPr>
        <w:t>,y</w:t>
      </w:r>
      <w:r w:rsidRPr="0038715A">
        <w:rPr>
          <w:sz w:val="24"/>
          <w:szCs w:val="24"/>
          <w:vertAlign w:val="subscript"/>
        </w:rPr>
        <w:t>2</w:t>
      </w:r>
      <w:r>
        <w:rPr>
          <w:sz w:val="24"/>
          <w:szCs w:val="24"/>
        </w:rPr>
        <w:t>) , …… (x</w:t>
      </w:r>
      <w:r w:rsidRPr="0038715A">
        <w:rPr>
          <w:sz w:val="24"/>
          <w:szCs w:val="24"/>
          <w:vertAlign w:val="subscript"/>
        </w:rPr>
        <w:t>n</w:t>
      </w:r>
      <w:r>
        <w:rPr>
          <w:sz w:val="24"/>
          <w:szCs w:val="24"/>
        </w:rPr>
        <w:t>,y</w:t>
      </w:r>
      <w:r w:rsidRPr="0038715A">
        <w:rPr>
          <w:sz w:val="24"/>
          <w:szCs w:val="24"/>
          <w:vertAlign w:val="subscript"/>
        </w:rPr>
        <w:t>n</w:t>
      </w:r>
      <w:r>
        <w:rPr>
          <w:sz w:val="24"/>
          <w:szCs w:val="24"/>
        </w:rPr>
        <w:t>) ] and obtain and estimate f’(). We can then compute f’(x</w:t>
      </w:r>
      <w:r w:rsidRPr="002E544F">
        <w:rPr>
          <w:sz w:val="24"/>
          <w:szCs w:val="24"/>
          <w:vertAlign w:val="subscript"/>
        </w:rPr>
        <w:t>1</w:t>
      </w:r>
      <w:r>
        <w:rPr>
          <w:sz w:val="24"/>
          <w:szCs w:val="24"/>
        </w:rPr>
        <w:t>) , f’(x</w:t>
      </w:r>
      <w:r w:rsidRPr="002E544F">
        <w:rPr>
          <w:sz w:val="24"/>
          <w:szCs w:val="24"/>
          <w:vertAlign w:val="subscript"/>
        </w:rPr>
        <w:t>2</w:t>
      </w:r>
      <w:r>
        <w:rPr>
          <w:sz w:val="24"/>
          <w:szCs w:val="24"/>
        </w:rPr>
        <w:t>) … f’(x</w:t>
      </w:r>
      <w:r w:rsidRPr="002E544F">
        <w:rPr>
          <w:sz w:val="24"/>
          <w:szCs w:val="24"/>
          <w:vertAlign w:val="subscript"/>
        </w:rPr>
        <w:t>n</w:t>
      </w:r>
      <w:r>
        <w:rPr>
          <w:sz w:val="24"/>
          <w:szCs w:val="24"/>
        </w:rPr>
        <w:t xml:space="preserve">). The Mean Squared Error associated with this will be the </w:t>
      </w:r>
      <w:r w:rsidRPr="00587FED">
        <w:rPr>
          <w:color w:val="C00000"/>
          <w:sz w:val="24"/>
          <w:szCs w:val="24"/>
        </w:rPr>
        <w:t>Train MSE</w:t>
      </w:r>
      <w:r>
        <w:rPr>
          <w:sz w:val="24"/>
          <w:szCs w:val="24"/>
        </w:rPr>
        <w:t>.</w:t>
      </w:r>
    </w:p>
    <w:p w14:paraId="3452E638" w14:textId="77777777" w:rsidR="00AE55A1" w:rsidRPr="005C6A7B" w:rsidRDefault="00AE55A1" w:rsidP="00AE55A1">
      <w:pPr>
        <w:pStyle w:val="ListParagraph"/>
        <w:numPr>
          <w:ilvl w:val="0"/>
          <w:numId w:val="8"/>
        </w:numPr>
        <w:spacing w:line="276" w:lineRule="auto"/>
        <w:rPr>
          <w:sz w:val="24"/>
          <w:szCs w:val="24"/>
        </w:rPr>
      </w:pPr>
      <w:r>
        <w:rPr>
          <w:sz w:val="24"/>
          <w:szCs w:val="24"/>
        </w:rPr>
        <w:t xml:space="preserve">However, we are not interested with the Train MSE. Instead,  we want to know </w:t>
      </w:r>
      <w:r w:rsidRPr="005C6A7B">
        <w:rPr>
          <w:sz w:val="24"/>
          <w:szCs w:val="24"/>
        </w:rPr>
        <w:t>whether f’(x</w:t>
      </w:r>
      <w:r w:rsidRPr="005C6A7B">
        <w:rPr>
          <w:sz w:val="24"/>
          <w:szCs w:val="24"/>
          <w:vertAlign w:val="subscript"/>
        </w:rPr>
        <w:t>0</w:t>
      </w:r>
      <w:r w:rsidRPr="005C6A7B">
        <w:rPr>
          <w:sz w:val="24"/>
          <w:szCs w:val="24"/>
        </w:rPr>
        <w:t>) is approximately equal to y</w:t>
      </w:r>
      <w:r w:rsidRPr="005C6A7B">
        <w:rPr>
          <w:sz w:val="24"/>
          <w:szCs w:val="24"/>
          <w:vertAlign w:val="subscript"/>
        </w:rPr>
        <w:t>0</w:t>
      </w:r>
      <w:r w:rsidRPr="005C6A7B">
        <w:rPr>
          <w:sz w:val="24"/>
          <w:szCs w:val="24"/>
        </w:rPr>
        <w:t xml:space="preserve"> where (x</w:t>
      </w:r>
      <w:r w:rsidRPr="005C6A7B">
        <w:rPr>
          <w:sz w:val="24"/>
          <w:szCs w:val="24"/>
          <w:vertAlign w:val="subscript"/>
        </w:rPr>
        <w:t>0</w:t>
      </w:r>
      <w:r w:rsidRPr="005C6A7B">
        <w:rPr>
          <w:sz w:val="24"/>
          <w:szCs w:val="24"/>
        </w:rPr>
        <w:t>,y</w:t>
      </w:r>
      <w:r w:rsidRPr="005C6A7B">
        <w:rPr>
          <w:sz w:val="24"/>
          <w:szCs w:val="24"/>
          <w:vertAlign w:val="subscript"/>
        </w:rPr>
        <w:t>0</w:t>
      </w:r>
      <w:r w:rsidRPr="005C6A7B">
        <w:rPr>
          <w:sz w:val="24"/>
          <w:szCs w:val="24"/>
        </w:rPr>
        <w:t xml:space="preserve">) is a previously unseen test observation. This gives the </w:t>
      </w:r>
      <w:r w:rsidRPr="005C6A7B">
        <w:rPr>
          <w:color w:val="C00000"/>
          <w:sz w:val="24"/>
          <w:szCs w:val="24"/>
        </w:rPr>
        <w:t>Test MSE</w:t>
      </w:r>
      <w:r w:rsidRPr="005C6A7B">
        <w:rPr>
          <w:sz w:val="24"/>
          <w:szCs w:val="24"/>
        </w:rPr>
        <w:t>.</w:t>
      </w:r>
    </w:p>
    <w:p w14:paraId="6B56C5AA" w14:textId="77777777" w:rsidR="00AE55A1" w:rsidRPr="005C6A7B" w:rsidRDefault="00AE55A1" w:rsidP="00AE55A1">
      <w:pPr>
        <w:pStyle w:val="ListParagraph"/>
        <w:numPr>
          <w:ilvl w:val="0"/>
          <w:numId w:val="8"/>
        </w:numPr>
        <w:spacing w:line="276" w:lineRule="auto"/>
        <w:rPr>
          <w:sz w:val="24"/>
          <w:szCs w:val="24"/>
        </w:rPr>
      </w:pPr>
      <w:r w:rsidRPr="005C6A7B">
        <w:rPr>
          <w:sz w:val="24"/>
          <w:szCs w:val="24"/>
        </w:rPr>
        <w:t>We want a model that gives the lowest Test MSE as opposed to the lowest Train MSE.</w:t>
      </w:r>
    </w:p>
    <w:p w14:paraId="7AE9FAFF" w14:textId="77777777" w:rsidR="00AE55A1" w:rsidRPr="005C6A7B" w:rsidRDefault="00AE55A1" w:rsidP="00AE55A1">
      <w:pPr>
        <w:pStyle w:val="ListParagraph"/>
        <w:numPr>
          <w:ilvl w:val="0"/>
          <w:numId w:val="8"/>
        </w:numPr>
        <w:spacing w:line="276" w:lineRule="auto"/>
        <w:rPr>
          <w:sz w:val="24"/>
          <w:szCs w:val="24"/>
        </w:rPr>
      </w:pPr>
      <w:r w:rsidRPr="005C6A7B">
        <w:rPr>
          <w:sz w:val="24"/>
          <w:szCs w:val="24"/>
        </w:rPr>
        <w:t>If we have a large number of observations in the data, we select the model with the lowest average squared prediction error for the test observations which is given by:</w:t>
      </w:r>
    </w:p>
    <w:p w14:paraId="7D4F0CBB" w14:textId="77777777" w:rsidR="00AE55A1" w:rsidRPr="005C6A7B" w:rsidRDefault="00AE55A1" w:rsidP="00AE55A1">
      <w:pPr>
        <w:pStyle w:val="ListParagraph"/>
        <w:spacing w:line="276" w:lineRule="auto"/>
        <w:rPr>
          <w:sz w:val="24"/>
          <w:szCs w:val="24"/>
        </w:rPr>
      </w:pPr>
      <w:r w:rsidRPr="005C6A7B">
        <w:rPr>
          <w:noProof/>
          <w:sz w:val="24"/>
          <w:szCs w:val="24"/>
        </w:rPr>
        <w:drawing>
          <wp:anchor distT="0" distB="0" distL="114300" distR="114300" simplePos="0" relativeHeight="251665408" behindDoc="1" locked="0" layoutInCell="1" allowOverlap="1" wp14:anchorId="30559C59" wp14:editId="5F5BD0B5">
            <wp:simplePos x="0" y="0"/>
            <wp:positionH relativeFrom="margin">
              <wp:align>center</wp:align>
            </wp:positionH>
            <wp:positionV relativeFrom="paragraph">
              <wp:posOffset>37465</wp:posOffset>
            </wp:positionV>
            <wp:extent cx="1234547" cy="327688"/>
            <wp:effectExtent l="0" t="0" r="3810" b="0"/>
            <wp:wrapTight wrapText="bothSides">
              <wp:wrapPolygon edited="0">
                <wp:start x="0" y="0"/>
                <wp:lineTo x="0" y="20093"/>
                <wp:lineTo x="21333" y="20093"/>
                <wp:lineTo x="2133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34547" cy="327688"/>
                    </a:xfrm>
                    <a:prstGeom prst="rect">
                      <a:avLst/>
                    </a:prstGeom>
                  </pic:spPr>
                </pic:pic>
              </a:graphicData>
            </a:graphic>
          </wp:anchor>
        </w:drawing>
      </w:r>
    </w:p>
    <w:p w14:paraId="5CA86B20" w14:textId="77777777" w:rsidR="00AE55A1" w:rsidRPr="005C6A7B" w:rsidRDefault="00AE55A1" w:rsidP="00AE55A1">
      <w:pPr>
        <w:pStyle w:val="ListParagraph"/>
        <w:spacing w:line="276" w:lineRule="auto"/>
        <w:rPr>
          <w:sz w:val="24"/>
          <w:szCs w:val="24"/>
        </w:rPr>
      </w:pPr>
    </w:p>
    <w:p w14:paraId="44229AF1" w14:textId="77777777" w:rsidR="00AE55A1" w:rsidRDefault="00AE55A1" w:rsidP="00AE55A1">
      <w:pPr>
        <w:pStyle w:val="ListParagraph"/>
        <w:numPr>
          <w:ilvl w:val="0"/>
          <w:numId w:val="8"/>
        </w:numPr>
        <w:spacing w:line="276" w:lineRule="auto"/>
        <w:rPr>
          <w:sz w:val="24"/>
          <w:szCs w:val="24"/>
        </w:rPr>
      </w:pPr>
      <w:r w:rsidRPr="005C6A7B">
        <w:rPr>
          <w:sz w:val="24"/>
          <w:szCs w:val="24"/>
        </w:rPr>
        <w:t xml:space="preserve">Simple selecting a model with the lowest Train MSE is a wrong approach as </w:t>
      </w:r>
      <w:r w:rsidRPr="005C6A7B">
        <w:rPr>
          <w:color w:val="C00000"/>
          <w:sz w:val="24"/>
          <w:szCs w:val="24"/>
        </w:rPr>
        <w:t>low Train MSE does not correspond to low Test MSE</w:t>
      </w:r>
      <w:r w:rsidRPr="005C6A7B">
        <w:rPr>
          <w:sz w:val="24"/>
          <w:szCs w:val="24"/>
        </w:rPr>
        <w:t>. This happens because most models specifically estimate coefficients so as to minimise the Training MSE.</w:t>
      </w:r>
    </w:p>
    <w:p w14:paraId="7E9EF41A" w14:textId="77777777" w:rsidR="00AE55A1" w:rsidRDefault="00AE55A1" w:rsidP="00AE55A1">
      <w:pPr>
        <w:pStyle w:val="ListParagraph"/>
        <w:numPr>
          <w:ilvl w:val="0"/>
          <w:numId w:val="8"/>
        </w:numPr>
        <w:spacing w:line="276" w:lineRule="auto"/>
        <w:rPr>
          <w:sz w:val="24"/>
          <w:szCs w:val="24"/>
        </w:rPr>
      </w:pPr>
      <w:r>
        <w:rPr>
          <w:sz w:val="24"/>
          <w:szCs w:val="24"/>
        </w:rPr>
        <w:t>As model flexibility increases, the Train MSE will decrease but Test MSE may not.</w:t>
      </w:r>
    </w:p>
    <w:p w14:paraId="33078082" w14:textId="77777777" w:rsidR="00AE55A1" w:rsidRDefault="00AE55A1" w:rsidP="00AE55A1">
      <w:pPr>
        <w:pStyle w:val="ListParagraph"/>
        <w:numPr>
          <w:ilvl w:val="0"/>
          <w:numId w:val="8"/>
        </w:numPr>
        <w:spacing w:line="276" w:lineRule="auto"/>
        <w:rPr>
          <w:sz w:val="24"/>
          <w:szCs w:val="24"/>
        </w:rPr>
      </w:pPr>
      <w:r>
        <w:rPr>
          <w:sz w:val="24"/>
          <w:szCs w:val="24"/>
        </w:rPr>
        <w:t xml:space="preserve">When the model gives low Train MSE and high Test MSE, the model is said to be </w:t>
      </w:r>
      <w:r w:rsidRPr="00BD16A3">
        <w:rPr>
          <w:color w:val="C00000"/>
          <w:sz w:val="24"/>
          <w:szCs w:val="24"/>
        </w:rPr>
        <w:t>overfitting</w:t>
      </w:r>
      <w:r>
        <w:rPr>
          <w:sz w:val="24"/>
          <w:szCs w:val="24"/>
        </w:rPr>
        <w:t xml:space="preserve"> as it is now trying to find patterns in the training data too closely and may be picking up some patterns that are created by random chance.</w:t>
      </w:r>
    </w:p>
    <w:p w14:paraId="41D9C6D4" w14:textId="77777777" w:rsidR="00AE55A1" w:rsidRDefault="00AE55A1" w:rsidP="00AE55A1">
      <w:pPr>
        <w:rPr>
          <w:sz w:val="24"/>
          <w:szCs w:val="24"/>
        </w:rPr>
      </w:pPr>
    </w:p>
    <w:p w14:paraId="5AAD976B" w14:textId="77777777" w:rsidR="00AE55A1" w:rsidRDefault="00AE55A1" w:rsidP="00AE55A1">
      <w:pPr>
        <w:rPr>
          <w:sz w:val="24"/>
          <w:szCs w:val="24"/>
        </w:rPr>
      </w:pPr>
    </w:p>
    <w:p w14:paraId="5096CCFF" w14:textId="77777777" w:rsidR="00AE55A1" w:rsidRDefault="00AE55A1" w:rsidP="00AE55A1">
      <w:pPr>
        <w:rPr>
          <w:sz w:val="24"/>
          <w:szCs w:val="24"/>
        </w:rPr>
      </w:pPr>
    </w:p>
    <w:p w14:paraId="44432668" w14:textId="77777777" w:rsidR="00AE55A1" w:rsidRDefault="00AE55A1" w:rsidP="00AE55A1">
      <w:pPr>
        <w:rPr>
          <w:sz w:val="24"/>
          <w:szCs w:val="24"/>
        </w:rPr>
      </w:pPr>
    </w:p>
    <w:p w14:paraId="5F254077" w14:textId="77777777" w:rsidR="00AE55A1" w:rsidRDefault="00AE55A1" w:rsidP="00AE55A1">
      <w:pPr>
        <w:rPr>
          <w:sz w:val="24"/>
          <w:szCs w:val="24"/>
        </w:rPr>
      </w:pPr>
    </w:p>
    <w:p w14:paraId="33270985" w14:textId="77777777" w:rsidR="00AE55A1" w:rsidRDefault="00AE55A1" w:rsidP="00AE55A1">
      <w:pPr>
        <w:rPr>
          <w:sz w:val="24"/>
          <w:szCs w:val="24"/>
        </w:rPr>
      </w:pPr>
    </w:p>
    <w:p w14:paraId="7BA5098E" w14:textId="77777777" w:rsidR="00AE55A1" w:rsidRDefault="00AE55A1" w:rsidP="00AE55A1">
      <w:pPr>
        <w:rPr>
          <w:sz w:val="24"/>
          <w:szCs w:val="24"/>
        </w:rPr>
      </w:pPr>
    </w:p>
    <w:p w14:paraId="056C8F6A" w14:textId="77777777" w:rsidR="00AE55A1" w:rsidRDefault="00AE55A1" w:rsidP="00AE55A1">
      <w:pPr>
        <w:rPr>
          <w:b/>
          <w:bCs/>
          <w:sz w:val="28"/>
          <w:szCs w:val="28"/>
          <w:u w:val="single"/>
        </w:rPr>
      </w:pPr>
      <w:r w:rsidRPr="0068220C">
        <w:rPr>
          <w:b/>
          <w:bCs/>
          <w:sz w:val="28"/>
          <w:szCs w:val="28"/>
          <w:u w:val="single"/>
        </w:rPr>
        <w:lastRenderedPageBreak/>
        <w:t xml:space="preserve">Bias – Variance Trade Off </w:t>
      </w:r>
    </w:p>
    <w:p w14:paraId="30C68EAE" w14:textId="77777777" w:rsidR="00AE55A1" w:rsidRDefault="00AE55A1" w:rsidP="00AE55A1">
      <w:pPr>
        <w:pStyle w:val="ListParagraph"/>
        <w:numPr>
          <w:ilvl w:val="0"/>
          <w:numId w:val="9"/>
        </w:numPr>
        <w:spacing w:line="276" w:lineRule="auto"/>
        <w:rPr>
          <w:sz w:val="24"/>
          <w:szCs w:val="24"/>
        </w:rPr>
      </w:pPr>
      <w:r>
        <w:rPr>
          <w:sz w:val="24"/>
          <w:szCs w:val="24"/>
        </w:rPr>
        <w:t>The expected Test MSE can be broken down into 3 fundamental quantities :</w:t>
      </w:r>
    </w:p>
    <w:p w14:paraId="4C5C7364" w14:textId="77777777" w:rsidR="00AE55A1" w:rsidRPr="0068220C" w:rsidRDefault="00AE55A1" w:rsidP="00AE55A1">
      <w:pPr>
        <w:pStyle w:val="ListParagraph"/>
        <w:spacing w:line="276" w:lineRule="auto"/>
        <w:rPr>
          <w:sz w:val="24"/>
          <w:szCs w:val="24"/>
        </w:rPr>
      </w:pPr>
      <w:r w:rsidRPr="00465781">
        <w:rPr>
          <w:noProof/>
          <w:sz w:val="24"/>
          <w:szCs w:val="24"/>
        </w:rPr>
        <w:drawing>
          <wp:anchor distT="0" distB="0" distL="114300" distR="114300" simplePos="0" relativeHeight="251666432" behindDoc="1" locked="0" layoutInCell="1" allowOverlap="1" wp14:anchorId="60628971" wp14:editId="3F3F9E26">
            <wp:simplePos x="0" y="0"/>
            <wp:positionH relativeFrom="margin">
              <wp:align>center</wp:align>
            </wp:positionH>
            <wp:positionV relativeFrom="paragraph">
              <wp:posOffset>148590</wp:posOffset>
            </wp:positionV>
            <wp:extent cx="3924300" cy="403860"/>
            <wp:effectExtent l="0" t="0" r="0" b="0"/>
            <wp:wrapTight wrapText="bothSides">
              <wp:wrapPolygon edited="0">
                <wp:start x="0" y="0"/>
                <wp:lineTo x="0" y="20377"/>
                <wp:lineTo x="21495" y="20377"/>
                <wp:lineTo x="2149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24300" cy="403860"/>
                    </a:xfrm>
                    <a:prstGeom prst="rect">
                      <a:avLst/>
                    </a:prstGeom>
                  </pic:spPr>
                </pic:pic>
              </a:graphicData>
            </a:graphic>
          </wp:anchor>
        </w:drawing>
      </w:r>
    </w:p>
    <w:p w14:paraId="11C3966D" w14:textId="77777777" w:rsidR="00AE55A1" w:rsidRDefault="00AE55A1" w:rsidP="00AE55A1">
      <w:pPr>
        <w:spacing w:line="276" w:lineRule="auto"/>
        <w:rPr>
          <w:sz w:val="24"/>
          <w:szCs w:val="24"/>
        </w:rPr>
      </w:pPr>
    </w:p>
    <w:p w14:paraId="176E97EF" w14:textId="77777777" w:rsidR="00AE55A1" w:rsidRPr="00CF2001" w:rsidRDefault="00AE55A1" w:rsidP="00AE55A1">
      <w:pPr>
        <w:pStyle w:val="ListParagraph"/>
        <w:numPr>
          <w:ilvl w:val="0"/>
          <w:numId w:val="9"/>
        </w:numPr>
        <w:spacing w:line="276" w:lineRule="auto"/>
        <w:rPr>
          <w:color w:val="C00000"/>
          <w:sz w:val="24"/>
          <w:szCs w:val="24"/>
        </w:rPr>
      </w:pPr>
      <w:r w:rsidRPr="00CF2001">
        <w:rPr>
          <w:color w:val="C00000"/>
          <w:sz w:val="24"/>
          <w:szCs w:val="24"/>
        </w:rPr>
        <w:t xml:space="preserve">In order to reduce the expected Test MSE, we need a model that simultaneously achieves low variance and low bias. </w:t>
      </w:r>
    </w:p>
    <w:p w14:paraId="08C7787B" w14:textId="77777777" w:rsidR="00AE55A1" w:rsidRDefault="00AE55A1" w:rsidP="00AE55A1">
      <w:pPr>
        <w:pStyle w:val="ListParagraph"/>
        <w:numPr>
          <w:ilvl w:val="1"/>
          <w:numId w:val="9"/>
        </w:numPr>
        <w:spacing w:line="276" w:lineRule="auto"/>
        <w:rPr>
          <w:sz w:val="24"/>
          <w:szCs w:val="24"/>
        </w:rPr>
      </w:pPr>
      <w:r>
        <w:rPr>
          <w:sz w:val="24"/>
          <w:szCs w:val="24"/>
        </w:rPr>
        <w:t>Variance is inherently non-negative</w:t>
      </w:r>
    </w:p>
    <w:p w14:paraId="6765B330" w14:textId="77777777" w:rsidR="00AE55A1" w:rsidRDefault="00AE55A1" w:rsidP="00AE55A1">
      <w:pPr>
        <w:pStyle w:val="ListParagraph"/>
        <w:numPr>
          <w:ilvl w:val="1"/>
          <w:numId w:val="9"/>
        </w:numPr>
        <w:spacing w:line="276" w:lineRule="auto"/>
        <w:rPr>
          <w:sz w:val="24"/>
          <w:szCs w:val="24"/>
        </w:rPr>
      </w:pPr>
      <w:r>
        <w:rPr>
          <w:sz w:val="24"/>
          <w:szCs w:val="24"/>
        </w:rPr>
        <w:t>Squared Bias is non-negative</w:t>
      </w:r>
    </w:p>
    <w:p w14:paraId="43983498" w14:textId="77777777" w:rsidR="00AE55A1" w:rsidRDefault="00AE55A1" w:rsidP="00AE55A1">
      <w:pPr>
        <w:pStyle w:val="ListParagraph"/>
        <w:numPr>
          <w:ilvl w:val="1"/>
          <w:numId w:val="9"/>
        </w:numPr>
        <w:spacing w:line="276" w:lineRule="auto"/>
        <w:rPr>
          <w:sz w:val="24"/>
          <w:szCs w:val="24"/>
        </w:rPr>
      </w:pPr>
      <w:r>
        <w:rPr>
          <w:sz w:val="24"/>
          <w:szCs w:val="24"/>
        </w:rPr>
        <w:t>Var(e) represents the irreducible error</w:t>
      </w:r>
    </w:p>
    <w:p w14:paraId="4126843C" w14:textId="77777777" w:rsidR="00AE55A1" w:rsidRDefault="00AE55A1" w:rsidP="00AE55A1">
      <w:pPr>
        <w:pStyle w:val="ListParagraph"/>
        <w:numPr>
          <w:ilvl w:val="0"/>
          <w:numId w:val="9"/>
        </w:numPr>
        <w:spacing w:line="276" w:lineRule="auto"/>
        <w:rPr>
          <w:sz w:val="24"/>
          <w:szCs w:val="24"/>
        </w:rPr>
      </w:pPr>
      <w:r>
        <w:rPr>
          <w:sz w:val="24"/>
          <w:szCs w:val="24"/>
        </w:rPr>
        <w:t xml:space="preserve">Even if we achieve zero variance and zero bias, we will still have the irreducible error. Hence, </w:t>
      </w:r>
      <w:r w:rsidRPr="00CF2001">
        <w:rPr>
          <w:color w:val="C00000"/>
          <w:sz w:val="24"/>
          <w:szCs w:val="24"/>
        </w:rPr>
        <w:t>Test MSE cannot lie below Var(e)</w:t>
      </w:r>
      <w:r>
        <w:rPr>
          <w:sz w:val="24"/>
          <w:szCs w:val="24"/>
        </w:rPr>
        <w:t>.</w:t>
      </w:r>
    </w:p>
    <w:p w14:paraId="7DABC38A" w14:textId="77777777" w:rsidR="00AE55A1" w:rsidRDefault="00AE55A1" w:rsidP="00AE55A1">
      <w:pPr>
        <w:pStyle w:val="ListParagraph"/>
        <w:numPr>
          <w:ilvl w:val="0"/>
          <w:numId w:val="9"/>
        </w:numPr>
        <w:spacing w:line="276" w:lineRule="auto"/>
        <w:rPr>
          <w:sz w:val="24"/>
          <w:szCs w:val="24"/>
        </w:rPr>
      </w:pPr>
      <w:r w:rsidRPr="00226FE9">
        <w:rPr>
          <w:color w:val="C00000"/>
          <w:sz w:val="24"/>
          <w:szCs w:val="24"/>
        </w:rPr>
        <w:t>Variance</w:t>
      </w:r>
      <w:r>
        <w:rPr>
          <w:sz w:val="24"/>
          <w:szCs w:val="24"/>
        </w:rPr>
        <w:t xml:space="preserve"> refers to the amount by which f’() will change if we estimated it using a different training dataset.</w:t>
      </w:r>
    </w:p>
    <w:p w14:paraId="41798BDB" w14:textId="77777777" w:rsidR="00AE55A1" w:rsidRDefault="00AE55A1" w:rsidP="00AE55A1">
      <w:pPr>
        <w:pStyle w:val="ListParagraph"/>
        <w:numPr>
          <w:ilvl w:val="1"/>
          <w:numId w:val="9"/>
        </w:numPr>
        <w:spacing w:line="276" w:lineRule="auto"/>
        <w:rPr>
          <w:sz w:val="24"/>
          <w:szCs w:val="24"/>
        </w:rPr>
      </w:pPr>
      <w:r>
        <w:rPr>
          <w:sz w:val="24"/>
          <w:szCs w:val="24"/>
        </w:rPr>
        <w:t>Since training data is used to fit the model, different datasets will result in different f’().</w:t>
      </w:r>
    </w:p>
    <w:p w14:paraId="6EF71ACF" w14:textId="77777777" w:rsidR="00AE55A1" w:rsidRDefault="00AE55A1" w:rsidP="00AE55A1">
      <w:pPr>
        <w:pStyle w:val="ListParagraph"/>
        <w:numPr>
          <w:ilvl w:val="1"/>
          <w:numId w:val="9"/>
        </w:numPr>
        <w:spacing w:line="276" w:lineRule="auto"/>
        <w:rPr>
          <w:sz w:val="24"/>
          <w:szCs w:val="24"/>
        </w:rPr>
      </w:pPr>
      <w:r>
        <w:rPr>
          <w:sz w:val="24"/>
          <w:szCs w:val="24"/>
        </w:rPr>
        <w:t xml:space="preserve">If a method has high variance, then small changes in the training data can result </w:t>
      </w:r>
      <w:proofErr w:type="spellStart"/>
      <w:r>
        <w:rPr>
          <w:sz w:val="24"/>
          <w:szCs w:val="24"/>
        </w:rPr>
        <w:t>ion</w:t>
      </w:r>
      <w:proofErr w:type="spellEnd"/>
      <w:r>
        <w:rPr>
          <w:sz w:val="24"/>
          <w:szCs w:val="24"/>
        </w:rPr>
        <w:t xml:space="preserve"> large changes in f’().</w:t>
      </w:r>
    </w:p>
    <w:p w14:paraId="18CC77A1" w14:textId="77777777" w:rsidR="00AE55A1" w:rsidRDefault="00AE55A1" w:rsidP="00AE55A1">
      <w:pPr>
        <w:pStyle w:val="ListParagraph"/>
        <w:numPr>
          <w:ilvl w:val="1"/>
          <w:numId w:val="9"/>
        </w:numPr>
        <w:spacing w:line="276" w:lineRule="auto"/>
        <w:rPr>
          <w:sz w:val="24"/>
          <w:szCs w:val="24"/>
        </w:rPr>
      </w:pPr>
      <w:r w:rsidRPr="00226FE9">
        <w:rPr>
          <w:color w:val="C00000"/>
          <w:sz w:val="24"/>
          <w:szCs w:val="24"/>
        </w:rPr>
        <w:t>More flexible models have high variance</w:t>
      </w:r>
      <w:r>
        <w:rPr>
          <w:sz w:val="24"/>
          <w:szCs w:val="24"/>
        </w:rPr>
        <w:t>.</w:t>
      </w:r>
    </w:p>
    <w:p w14:paraId="77161BD9" w14:textId="77777777" w:rsidR="00AE55A1" w:rsidRDefault="00AE55A1" w:rsidP="00AE55A1">
      <w:pPr>
        <w:pStyle w:val="ListParagraph"/>
        <w:numPr>
          <w:ilvl w:val="0"/>
          <w:numId w:val="9"/>
        </w:numPr>
        <w:spacing w:line="276" w:lineRule="auto"/>
        <w:rPr>
          <w:sz w:val="24"/>
          <w:szCs w:val="24"/>
        </w:rPr>
      </w:pPr>
      <w:r w:rsidRPr="00855D6C">
        <w:rPr>
          <w:color w:val="C00000"/>
          <w:sz w:val="24"/>
          <w:szCs w:val="24"/>
        </w:rPr>
        <w:t>Bias</w:t>
      </w:r>
      <w:r>
        <w:rPr>
          <w:sz w:val="24"/>
          <w:szCs w:val="24"/>
        </w:rPr>
        <w:t xml:space="preserve"> refers to the error introduced in f’() by approximating a complicated DGP with a simple f().</w:t>
      </w:r>
    </w:p>
    <w:p w14:paraId="26375529" w14:textId="77777777" w:rsidR="00AE55A1" w:rsidRDefault="00AE55A1" w:rsidP="00AE55A1">
      <w:pPr>
        <w:pStyle w:val="ListParagraph"/>
        <w:numPr>
          <w:ilvl w:val="1"/>
          <w:numId w:val="9"/>
        </w:numPr>
        <w:spacing w:line="276" w:lineRule="auto"/>
        <w:rPr>
          <w:sz w:val="24"/>
          <w:szCs w:val="24"/>
        </w:rPr>
      </w:pPr>
      <w:r>
        <w:rPr>
          <w:sz w:val="24"/>
          <w:szCs w:val="24"/>
        </w:rPr>
        <w:t>For example, fitting a Linear Regression model to a real-world non-linear dataset.</w:t>
      </w:r>
    </w:p>
    <w:p w14:paraId="33CACD27" w14:textId="77777777" w:rsidR="00AE55A1" w:rsidRDefault="00AE55A1" w:rsidP="00AE55A1">
      <w:pPr>
        <w:pStyle w:val="ListParagraph"/>
        <w:numPr>
          <w:ilvl w:val="1"/>
          <w:numId w:val="9"/>
        </w:numPr>
        <w:spacing w:line="276" w:lineRule="auto"/>
        <w:rPr>
          <w:color w:val="C00000"/>
          <w:sz w:val="24"/>
          <w:szCs w:val="24"/>
        </w:rPr>
      </w:pPr>
      <w:r w:rsidRPr="00855D6C">
        <w:rPr>
          <w:color w:val="C00000"/>
          <w:sz w:val="24"/>
          <w:szCs w:val="24"/>
        </w:rPr>
        <w:t>More flexible models have low bias.</w:t>
      </w:r>
    </w:p>
    <w:p w14:paraId="062D210C" w14:textId="77777777" w:rsidR="00AE55A1" w:rsidRPr="001A102F" w:rsidRDefault="00AE55A1" w:rsidP="00AE55A1">
      <w:pPr>
        <w:pStyle w:val="ListParagraph"/>
        <w:numPr>
          <w:ilvl w:val="0"/>
          <w:numId w:val="9"/>
        </w:numPr>
        <w:spacing w:line="276" w:lineRule="auto"/>
      </w:pPr>
      <w:r w:rsidRPr="00D83AAC">
        <w:rPr>
          <w:color w:val="C00000"/>
          <w:sz w:val="24"/>
          <w:szCs w:val="24"/>
        </w:rPr>
        <w:t>As model flexibility increases, the variance will increase while the bias will decrease</w:t>
      </w:r>
      <w:r>
        <w:rPr>
          <w:sz w:val="24"/>
          <w:szCs w:val="24"/>
        </w:rPr>
        <w:t>.</w:t>
      </w:r>
    </w:p>
    <w:p w14:paraId="0C596E9A" w14:textId="77777777" w:rsidR="00AE55A1" w:rsidRPr="00D90FE0" w:rsidRDefault="00AE55A1" w:rsidP="00AE55A1">
      <w:pPr>
        <w:pStyle w:val="ListParagraph"/>
        <w:numPr>
          <w:ilvl w:val="1"/>
          <w:numId w:val="9"/>
        </w:numPr>
        <w:spacing w:line="276" w:lineRule="auto"/>
      </w:pPr>
      <w:r>
        <w:rPr>
          <w:sz w:val="24"/>
          <w:szCs w:val="24"/>
        </w:rPr>
        <w:t>Bias tends to decrease at a faster rate than variance.</w:t>
      </w:r>
    </w:p>
    <w:p w14:paraId="5DF4C7FC" w14:textId="77777777" w:rsidR="00AE55A1" w:rsidRPr="00D90FE0" w:rsidRDefault="00AE55A1" w:rsidP="00AE55A1">
      <w:pPr>
        <w:pStyle w:val="ListParagraph"/>
        <w:numPr>
          <w:ilvl w:val="2"/>
          <w:numId w:val="9"/>
        </w:numPr>
        <w:spacing w:line="276" w:lineRule="auto"/>
      </w:pPr>
      <w:r w:rsidRPr="00D83AAC">
        <w:rPr>
          <w:color w:val="C00000"/>
          <w:sz w:val="24"/>
          <w:szCs w:val="24"/>
        </w:rPr>
        <w:t>This reduces the Test MSE</w:t>
      </w:r>
      <w:r>
        <w:rPr>
          <w:sz w:val="24"/>
          <w:szCs w:val="24"/>
        </w:rPr>
        <w:t>.</w:t>
      </w:r>
    </w:p>
    <w:p w14:paraId="12A8F7AD" w14:textId="77777777" w:rsidR="00AE55A1" w:rsidRPr="00B9629B" w:rsidRDefault="00AE55A1" w:rsidP="00AE55A1">
      <w:pPr>
        <w:pStyle w:val="ListParagraph"/>
        <w:numPr>
          <w:ilvl w:val="1"/>
          <w:numId w:val="9"/>
        </w:numPr>
        <w:spacing w:line="276" w:lineRule="auto"/>
      </w:pPr>
      <w:r>
        <w:rPr>
          <w:sz w:val="24"/>
          <w:szCs w:val="24"/>
        </w:rPr>
        <w:t>As some point, increasing flexibility has little impact on bias but it starts significantly increasing the variance.</w:t>
      </w:r>
    </w:p>
    <w:p w14:paraId="77325540" w14:textId="77777777" w:rsidR="00AE55A1" w:rsidRPr="00B9629B" w:rsidRDefault="00AE55A1" w:rsidP="00AE55A1">
      <w:pPr>
        <w:pStyle w:val="ListParagraph"/>
        <w:numPr>
          <w:ilvl w:val="2"/>
          <w:numId w:val="9"/>
        </w:numPr>
        <w:spacing w:line="276" w:lineRule="auto"/>
      </w:pPr>
      <w:r w:rsidRPr="00D83AAC">
        <w:rPr>
          <w:color w:val="C00000"/>
          <w:sz w:val="24"/>
          <w:szCs w:val="24"/>
        </w:rPr>
        <w:t>This starts to increase the Test MSE</w:t>
      </w:r>
      <w:r w:rsidRPr="00B9629B">
        <w:rPr>
          <w:sz w:val="24"/>
          <w:szCs w:val="24"/>
        </w:rPr>
        <w:t>.</w:t>
      </w:r>
    </w:p>
    <w:p w14:paraId="60FD7B4C" w14:textId="77777777" w:rsidR="00AE55A1" w:rsidRDefault="00AE55A1" w:rsidP="00AE55A1">
      <w:pPr>
        <w:rPr>
          <w:color w:val="C00000"/>
        </w:rPr>
      </w:pPr>
    </w:p>
    <w:p w14:paraId="777006F8" w14:textId="77777777" w:rsidR="00AE55A1" w:rsidRDefault="00AE55A1" w:rsidP="00AE55A1">
      <w:pPr>
        <w:rPr>
          <w:color w:val="C00000"/>
        </w:rPr>
      </w:pPr>
    </w:p>
    <w:p w14:paraId="1FC85BAC" w14:textId="77777777" w:rsidR="00AE55A1" w:rsidRDefault="00AE55A1" w:rsidP="00AE55A1">
      <w:pPr>
        <w:rPr>
          <w:color w:val="C00000"/>
        </w:rPr>
      </w:pPr>
    </w:p>
    <w:p w14:paraId="64718776" w14:textId="77777777" w:rsidR="00AE55A1" w:rsidRDefault="00AE55A1" w:rsidP="00AE55A1">
      <w:pPr>
        <w:rPr>
          <w:color w:val="C00000"/>
        </w:rPr>
      </w:pPr>
    </w:p>
    <w:p w14:paraId="7266999F" w14:textId="77777777" w:rsidR="00AE55A1" w:rsidRDefault="00AE55A1" w:rsidP="00AE55A1">
      <w:pPr>
        <w:rPr>
          <w:color w:val="C00000"/>
        </w:rPr>
      </w:pPr>
    </w:p>
    <w:p w14:paraId="65206E35" w14:textId="77777777" w:rsidR="00AE55A1" w:rsidRDefault="00AE55A1" w:rsidP="00AE55A1">
      <w:pPr>
        <w:rPr>
          <w:color w:val="C00000"/>
        </w:rPr>
      </w:pPr>
    </w:p>
    <w:p w14:paraId="2830D46D" w14:textId="77777777" w:rsidR="00AE55A1" w:rsidRDefault="00AE55A1" w:rsidP="00AE55A1">
      <w:pPr>
        <w:rPr>
          <w:color w:val="C00000"/>
        </w:rPr>
      </w:pPr>
    </w:p>
    <w:p w14:paraId="74522606" w14:textId="77777777" w:rsidR="00AE55A1" w:rsidRDefault="00AE55A1" w:rsidP="00AE55A1">
      <w:pPr>
        <w:rPr>
          <w:color w:val="C00000"/>
        </w:rPr>
      </w:pPr>
    </w:p>
    <w:p w14:paraId="0E899883" w14:textId="77777777" w:rsidR="00AE55A1" w:rsidRDefault="00AE55A1" w:rsidP="00AE55A1">
      <w:r>
        <w:rPr>
          <w:noProof/>
        </w:rPr>
        <w:lastRenderedPageBreak/>
        <mc:AlternateContent>
          <mc:Choice Requires="wpg">
            <w:drawing>
              <wp:anchor distT="0" distB="0" distL="114300" distR="114300" simplePos="0" relativeHeight="251667456" behindDoc="0" locked="0" layoutInCell="1" allowOverlap="1" wp14:anchorId="06A2F971" wp14:editId="35480B2A">
                <wp:simplePos x="0" y="0"/>
                <wp:positionH relativeFrom="column">
                  <wp:posOffset>152400</wp:posOffset>
                </wp:positionH>
                <wp:positionV relativeFrom="paragraph">
                  <wp:posOffset>0</wp:posOffset>
                </wp:positionV>
                <wp:extent cx="5433060" cy="8695055"/>
                <wp:effectExtent l="0" t="0" r="0" b="0"/>
                <wp:wrapNone/>
                <wp:docPr id="27" name="Group 27"/>
                <wp:cNvGraphicFramePr/>
                <a:graphic xmlns:a="http://schemas.openxmlformats.org/drawingml/2006/main">
                  <a:graphicData uri="http://schemas.microsoft.com/office/word/2010/wordprocessingGroup">
                    <wpg:wgp>
                      <wpg:cNvGrpSpPr/>
                      <wpg:grpSpPr>
                        <a:xfrm>
                          <a:off x="0" y="0"/>
                          <a:ext cx="5433060" cy="8695055"/>
                          <a:chOff x="0" y="0"/>
                          <a:chExt cx="5433060" cy="8695055"/>
                        </a:xfrm>
                      </wpg:grpSpPr>
                      <wpg:grpSp>
                        <wpg:cNvPr id="16" name="Group 16"/>
                        <wpg:cNvGrpSpPr/>
                        <wpg:grpSpPr>
                          <a:xfrm>
                            <a:off x="0" y="0"/>
                            <a:ext cx="5433060" cy="2731135"/>
                            <a:chOff x="0" y="0"/>
                            <a:chExt cx="5433060" cy="2731135"/>
                          </a:xfrm>
                        </wpg:grpSpPr>
                        <wpg:grpSp>
                          <wpg:cNvPr id="14" name="Group 14"/>
                          <wpg:cNvGrpSpPr/>
                          <wpg:grpSpPr>
                            <a:xfrm>
                              <a:off x="0" y="0"/>
                              <a:ext cx="5433060" cy="2731135"/>
                              <a:chOff x="0" y="0"/>
                              <a:chExt cx="5433060" cy="2731135"/>
                            </a:xfrm>
                          </wpg:grpSpPr>
                          <pic:pic xmlns:pic="http://schemas.openxmlformats.org/drawingml/2006/picture">
                            <pic:nvPicPr>
                              <pic:cNvPr id="11" name="Picture 11" descr="Char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909060" cy="1920240"/>
                              </a:xfrm>
                              <a:prstGeom prst="rect">
                                <a:avLst/>
                              </a:prstGeom>
                            </pic:spPr>
                          </pic:pic>
                          <pic:pic xmlns:pic="http://schemas.openxmlformats.org/drawingml/2006/picture">
                            <pic:nvPicPr>
                              <pic:cNvPr id="12" name="Picture 12" descr="A picture containing shap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191000" y="7620"/>
                                <a:ext cx="1242060" cy="2007870"/>
                              </a:xfrm>
                              <a:prstGeom prst="rect">
                                <a:avLst/>
                              </a:prstGeom>
                            </pic:spPr>
                          </pic:pic>
                          <pic:pic xmlns:pic="http://schemas.openxmlformats.org/drawingml/2006/picture">
                            <pic:nvPicPr>
                              <pic:cNvPr id="13" name="Picture 13" descr="Tex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815340" y="2080260"/>
                                <a:ext cx="4091940" cy="650875"/>
                              </a:xfrm>
                              <a:prstGeom prst="rect">
                                <a:avLst/>
                              </a:prstGeom>
                            </pic:spPr>
                          </pic:pic>
                        </wpg:grpSp>
                        <pic:pic xmlns:pic="http://schemas.openxmlformats.org/drawingml/2006/picture">
                          <pic:nvPicPr>
                            <pic:cNvPr id="15" name="Picture 15" descr="Icon&#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625340" y="38100"/>
                              <a:ext cx="579755" cy="449580"/>
                            </a:xfrm>
                            <a:prstGeom prst="rect">
                              <a:avLst/>
                            </a:prstGeom>
                          </pic:spPr>
                        </pic:pic>
                      </wpg:grpSp>
                      <wpg:grpSp>
                        <wpg:cNvPr id="22" name="Group 22"/>
                        <wpg:cNvGrpSpPr/>
                        <wpg:grpSpPr>
                          <a:xfrm>
                            <a:off x="83820" y="2827020"/>
                            <a:ext cx="5254625" cy="2777490"/>
                            <a:chOff x="0" y="0"/>
                            <a:chExt cx="5254625" cy="2777490"/>
                          </a:xfrm>
                        </wpg:grpSpPr>
                        <pic:pic xmlns:pic="http://schemas.openxmlformats.org/drawingml/2006/picture">
                          <pic:nvPicPr>
                            <pic:cNvPr id="17" name="Picture 17" descr="Chart, scatter char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94760" cy="1920240"/>
                            </a:xfrm>
                            <a:prstGeom prst="rect">
                              <a:avLst/>
                            </a:prstGeom>
                          </pic:spPr>
                        </pic:pic>
                        <pic:pic xmlns:pic="http://schemas.openxmlformats.org/drawingml/2006/picture">
                          <pic:nvPicPr>
                            <pic:cNvPr id="18" name="Picture 18" descr="Shape&#10;&#10;Description automatically generated with low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000500" y="22860"/>
                              <a:ext cx="1254125" cy="1973580"/>
                            </a:xfrm>
                            <a:prstGeom prst="rect">
                              <a:avLst/>
                            </a:prstGeom>
                          </pic:spPr>
                        </pic:pic>
                        <pic:pic xmlns:pic="http://schemas.openxmlformats.org/drawingml/2006/picture">
                          <pic:nvPicPr>
                            <pic:cNvPr id="19" name="Picture 19" descr="Icon&#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183380" y="45720"/>
                              <a:ext cx="579755" cy="449580"/>
                            </a:xfrm>
                            <a:prstGeom prst="rect">
                              <a:avLst/>
                            </a:prstGeom>
                          </pic:spPr>
                        </pic:pic>
                        <pic:pic xmlns:pic="http://schemas.openxmlformats.org/drawingml/2006/picture">
                          <pic:nvPicPr>
                            <pic:cNvPr id="20" name="Picture 20" descr="Graphical user interface, text&#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762000" y="2057400"/>
                              <a:ext cx="2880360" cy="720090"/>
                            </a:xfrm>
                            <a:prstGeom prst="rect">
                              <a:avLst/>
                            </a:prstGeom>
                          </pic:spPr>
                        </pic:pic>
                      </wpg:grpSp>
                      <wpg:grpSp>
                        <wpg:cNvPr id="26" name="Group 26"/>
                        <wpg:cNvGrpSpPr/>
                        <wpg:grpSpPr>
                          <a:xfrm>
                            <a:off x="53340" y="5775960"/>
                            <a:ext cx="5318760" cy="2919095"/>
                            <a:chOff x="0" y="0"/>
                            <a:chExt cx="5318760" cy="2919095"/>
                          </a:xfrm>
                        </wpg:grpSpPr>
                        <pic:pic xmlns:pic="http://schemas.openxmlformats.org/drawingml/2006/picture">
                          <pic:nvPicPr>
                            <pic:cNvPr id="23" name="Picture 23" descr="Chart, line chart&#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63340" cy="1943100"/>
                            </a:xfrm>
                            <a:prstGeom prst="rect">
                              <a:avLst/>
                            </a:prstGeom>
                          </pic:spPr>
                        </pic:pic>
                        <pic:pic xmlns:pic="http://schemas.openxmlformats.org/drawingml/2006/picture">
                          <pic:nvPicPr>
                            <pic:cNvPr id="24" name="Picture 24" descr="Diagram&#10;&#10;Description automatically generated with medium confidenc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076700" y="45720"/>
                              <a:ext cx="1242060" cy="1995170"/>
                            </a:xfrm>
                            <a:prstGeom prst="rect">
                              <a:avLst/>
                            </a:prstGeom>
                          </pic:spPr>
                        </pic:pic>
                        <pic:pic xmlns:pic="http://schemas.openxmlformats.org/drawingml/2006/picture">
                          <pic:nvPicPr>
                            <pic:cNvPr id="25" name="Picture 25" descr="Graphical user interface, text,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853440" y="2103120"/>
                              <a:ext cx="3627120" cy="815975"/>
                            </a:xfrm>
                            <a:prstGeom prst="rect">
                              <a:avLst/>
                            </a:prstGeom>
                          </pic:spPr>
                        </pic:pic>
                      </wpg:grpSp>
                    </wpg:wgp>
                  </a:graphicData>
                </a:graphic>
              </wp:anchor>
            </w:drawing>
          </mc:Choice>
          <mc:Fallback>
            <w:pict>
              <v:group w14:anchorId="11947924" id="Group 27" o:spid="_x0000_s1026" style="position:absolute;margin-left:12pt;margin-top:0;width:427.8pt;height:684.65pt;z-index:251667456" coordsize="54330,86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qpIwUAAFIjAAAOAAAAZHJzL2Uyb0RvYy54bWzsWm1vozgQ/n7S/QeL&#10;k+5TtwEDAXJtV9X1tlppdRfd7v0A1zEJWt5knKb99/vYGJqQrdpUyYdc+qEUG7BnJs/MPDNw8fGh&#10;yMm9kE1WlZeOd+46RJS8mmXl/NL579unD7FDGsXKGcurUlw6j6JxPl79+svFqp4IWi2qfCYkwSJl&#10;M1nVl85CqXoyGjV8IQrWnFe1KHExrWTBFIZyPppJtsLqRT6irjserSo5q2XFRdNg9qa96FyZ9dNU&#10;cPVPmjZCkfzSgWzKHKU53unj6OqCTeaS1YuMWzHYG6QoWFZi036pG6YYWcpsa6ki47JqqlSd86oY&#10;VWmacWF0gDaeO9DmVlbL2ugyn6zmdW8mmHZgpzcvy/++v5X113oqYYlVPYctzEjr8pDKQv+HlOTB&#10;mOyxN5l4UIRjMgx83x3DshzX4nESumHYGpUvYPmt5/jirxeeHHUbjzbE6QetmJB7Kkk2A+bGDilZ&#10;AWwZcxGMrSp71Y1Gvuf5b9Ft7cmddQsGugVHp1ud8Qn+LHZxtoXdl30cT6mlFI5dpHjVGgWT35f1&#10;B7hZzVR2l+WZejQhAw6lhSrvpxmfynawBievMzku612Jh5mZaDiixp8LJtXvvz1c/2EON3o2qxVi&#10;H2FLVSFGZZzl+SOZi1JIpsRM/156N71Bux3T5vhS8e8NKSssWM7FdVMjUAHK+u7R5u1muCHrXZ7V&#10;n7I8166pz61VIN4gKPzEsG3Auan4shClaiOoFDnkrspmkdWNQ+REFHcCjiU/z4xAbNIoKRRf6A1T&#10;bPwvhNWCrl0wUj4JplVoEFNeG0X8xE36KOIl1KWBCc29v8BoslG3oiqIPoFwkAE/JJuw+y+Nlaa7&#10;xdqwFcBIBnnanwEnx4NEuoVEzFgkXhOoYuDJq1Ih+yD5kWbBanFC8IQ5OMiFQuyvZVYq7T5roNwD&#10;WgMv8VwX6Q3ZLRpTyxe65OfRgPawBRuJ4ugdtp6/BVvMWNh+g+lOCKD+/hEZe6GP4KgBSd3YpeBe&#10;BvUdJgM38RJ9gyZk49CNI8NZ9hpJn5jZEUbVcAuemLHw/IxgekLwNGxyzwFzTHt8+jFi5yY6wyiJ&#10;UCAYcAZBEsb7j5fr4Hy2aKB9bm2LBozhRfr2HYqG2I+REYwnxjRyh9khpGEAa7TK0iiKgsRa48XS&#10;6Jkneyd+0rEjsEdFbKItF8SMdUFDsc9Iw5lS6AzwE2PctsA8POOOkiDq6vZ3xm1bCWhWta2EaVf7&#10;YcYC8+vO5JqsMrUgebUiSCtpNkNjTOgwA1890noQrZZDE26w7dASbkrjIbvxEBnx18ZUL4n8Q2QQ&#10;/fscVTxNtmCLmXdKs6eOReDFvg+iohN9EEZbaf7wlObYAKlZ0WYc1TMWkLdts53lZNkgwaNsFzJl&#10;XJwRdVrFYdRS432met2i6IKnG0bBkH7TOHb9LusDyei6aSF6XrmPNtsTN117odBza9u0p4OmPca7&#10;8+/Q7yrhMIrCZJgrQt+Le4pDURW7yWvb98882dvpScdj5N90q0OjZzb5d56V4uTId7x/j2zTxqAK&#10;9uNxC13do0G3xrd1co+vffjh0SWN/l3X1JJvihmLypuM4SVtsVNvpqXfhZhly+J/w8BB7A7OwKNx&#10;ZJPIT+jORs/bS5LQe+95O7oiGRAezLyK8JwRVtc5XhvqV3A74VsHK+3kR/pq0cbEfdKfGK3Hrjfu&#10;ub43pOr+mEZ6sv1YwQvRizwo/TE0AR9uGIZlPzLRX4asj3G+/inM1Q8AAAD//wMAUEsDBAoAAAAA&#10;AAAAIQCRIFHnnGAAAJxgAAAUAAAAZHJzL21lZGlhL2ltYWdlMS5wbmeJUE5HDQoaCgAAAA1JSERS&#10;AAACAQAAAPwIBgAAAO51d48AAAABc1JHQgCuzhzpAAAABGdBTUEAALGPC/xhBQAAAAlwSFlzAAAS&#10;dAAAEnQB3mYfeAAAYDFJREFUeF7t3QtcT/f/B/BXlIpqpYuKckuYS6bc5TKXYW5j2PBjNowNwzA2&#10;f2Obu41hmDtrbnOdkNzJJRS5JvdS0V19S5dvff+9P51vSyrd+17ez8fjrM75nuzb6XzPeZ/P5/15&#10;f3QU6cAYY4wxrVNO+soYY4wxLcNBAGOMMaalOAhgjDHGtBQHAYwxxpiW0srEQB0dHek7xjQP5/oW&#10;Dl8XmCbL7bqgtUEAXyiZJtLsczsJQSd34oJ5bwxyMoYswANrli7HmjWPYT9mLCZP+hwfOr6Dwt7K&#10;+brANFVe5zZ3BzDG1EQKwnx34fDDOCD5NtzGr0R4x3k4FnIK64dVgNvAZfCKTZP2ZYzlBwcBjDH1&#10;E/kAFx92wsB+zqhpUxW1WvXGQKcr8L6fIO3AGMsPDgIYY2okBYHeHth7+QXMjK7iwu0YKJCGxEAf&#10;nPO1gZ1lBWk/xlh+cBDAGFMTBqjeZSI+rxmLuxduILLaI2w58xRpqTextt9SJE4bjw/tOAhgrCA4&#10;MZAxDaKV57b8JUIjysPS2gi60qbC4OsC01ScGMgY01y678DaKBp3fO4jQs43ccYKgoMAxpjaS723&#10;E/1cfsXZ8FRpS+7oqSinhTFtxN0BjGkQrT235TJERMhhVMUUBoW8n/N1gWmqvM5tbglgjKkPeTDO&#10;rhiH9x3s0XzEErgHvIS4tOk8xLaes3E84u0tAYyx/3AQwBhTE3KEeSzG0PONsPCkF9yGAuv6z4dn&#10;mBxQyJEck4hkzglgrEA4CGCMqYlEBPk/QMeBPdDM3h6OncZg3tdB+Gn9FcRKezDGCoaDAMaYmjCA&#10;XT0HnNq1H2cCQiGTV8K7gyfgozOLsORfP+QjJ5Axlg0HAYwxNaELq25T4db6BqY6f46NtxOgY9Ic&#10;EzePg8GWxVj0RNqNMS0UevAgkqOjpbX849EBjGkQHh3AowOYdrrS1AVNz59DeUNDact/eHQAY0yz&#10;6RrBwrrwAQBj6kzZApBTAPA2HAQwxhhjaiw5MhImvXtJawXDQQBjjDGmxhICA6Fftaq0VjAcBDDG&#10;GGNqLCksDPrWVaS1glHdICC3ymCpfljuMhHuPB6IMcYYQ4L/PRjWqCGtFYyKBgFcGYwxxhjLj6TH&#10;j6Fvbi6tFYyKBgFcGYwxxhjLj6Sbt2BoayutFYyKBgFcGYwxxhh7G9mDB9Bv1FBaKzgVDQK4Mhhj&#10;jDH2NvJXr6Bfs6a0VnDqVzGQK4Mxlis+twuPjx1TR1QumNj0yr1OgGZVDCxAZTD6xXNaGGOMMU2Q&#10;cP8ByleqJK0VnIoGAYr0B/5IhIaG5rw8j0FiPgJ2inxyWhhjjDFNII+NRUV7e2mt4FQ0CEhGyOlf&#10;McTVEba2tm8udWbheARnBzLGGNNusf8ehGEhqwUSFc4JUCD+3BzUX98Y3lv6wUbaWhyoS4BbBJgm&#10;4nO78PjYMXWT+uoVfNu4opnvVWlLzvI6t1U4J0AHFRv2woIPa8NY2sIYY4yxDK+Cgws9cZCSSicG&#10;6pg5Y/BAJxhJ64wxxhjLUJSJg5TUb3QAY4wxxpAaH1/oiYOUOAhgjDHG1FCsj2+hJw5S4iCAMcYY&#10;U0NFmThISf0qBhYDzgJmmorP7cLLfuyebM69sFiNz/gYs7J3panLW0cGEDUdHcAYY4yxnLwKCSnS&#10;xEFKHAQwxhhjaiYhMAiVnJyktcLjIIAxxhhTM3E3b8K4CQcBjDHGmNaJ9fIq0pwBShwEMMYYY2ok&#10;OToaSTdvwcjBQdpSeBwEMMYYY2ok4dmzIpcLVuIhgkxj7N27F5cuXRLft2zZEv369RPfaxONP7cV&#10;sXh8ej+2HfDAcfeDOP0QqN2hF3p2/hAfD+uLNnaVkPvAvry97dj5ftgT9dethaGtrbSFsbIRtGMH&#10;dCtVgk2v/AUCPESQaTwKAI4cOYLBgweLhb6nbUyTpCHWayl6/+yP2v2/x8ZzAQgJCcC5jd+jf+3b&#10;mDVoBbxladK+xc/yf0MRcfastMZY2Ynzvgzj+vWltaLhIIBphK1bt+LHH39EkyZNxPL1119ntgow&#10;TZGA+97eaPDlaAxybYiaNjawoaVmQ7gOGo0v7c/C616CtG/xs2jXDuF/uUlrjJUNmj44/szZYskH&#10;IBwEMI0QEhIifcc0lwHs6jniwr5DuPQ4ColS66YiMQqPL3nCI7AxGtkbZGwsAdQNYODoiMhL3tIW&#10;xkpf3IMHqNS+nbRWdBwEMJX07NkzzJs3D9OmTYOnp6e0NXfjxo3DnDlzxM8FBATgjz/+EHkBTJPo&#10;wqrbNOzqGoS5XarDsJyO6OssZ9gQA5YGo/OKSehkqSvtWzIsevVEzIUL0hpjpe/VkycwbtFcWis6&#10;TgxkKodu5HZ2dtizZw9q1aolbuiurq4YNmyYtEfOKAeAugUI7cuJgZpMDllEBOJSAD1jC5gjFDfv&#10;JcLWyQEWuoVLDczPsaOmWN82rnA6cQwVzMykrYyVnnuz56BK/34wbdRI2vJ2eZ3bHAQwlZP1Rk5e&#10;pV94K1asyH+zfNDWc1vuswT1XB5gUchK9LMpXGtAfo/dk3XrxRzu+c3MZqw40aRBTc+fQ3lDQ2nL&#10;2+V1bnN3AFM51BJgbW0trQGGBTjZmXbSdRqDS6EL0MP67QEAXRBzWvLLtGULhO/eI60xVnpkUj5A&#10;QQKAt+EggKmc9u3bY9WqVSIYICtXrsTIkSPF90zLyYNxdsU4vO9gj+YjlsA94CXE843OQ2zrORvH&#10;I1LFbnmhJ6KclvxSNsPSBZmx0hR3926x5gMQDgKYymnTpk1mnz49oQUGBorhf0zbyRHmsRhDzzfC&#10;wpNecBsKrOs/H55h8vQ7uxzJMYlIlpdOV4jlx/0Rceq0tMZY6Yj18UXFGjWlteLBQQBTSRQAXL58&#10;WTyhzZn7MxL0FQgID5JeZdopEUH+D9BxYA80s7eHY6cxmPd1EH5afwWx0h6lxbxtW4SvXiMSBRkr&#10;DXSuxf57EKZOjaUtxYODAKby/rl5FtPObhPLVt9j0tY3UZAw78wOvEpJkrYwzUJ1Ahxwatd+nAkI&#10;hUxeCe8OnoCPzizCkn/9EP72noBiQyMDKg8dgsiLF6UtjJWsGL8b4pwrznwAwkEAU3l7H/tiUbvB&#10;2Nh9LFb6n8u1RWCx9wHsD76DDT5HpS1Ms1CdgKlwa30DU50/x8bbCdAxaY6Jm8fBYMtiLHoi7VZK&#10;zLt0xvMtGSNZGCtpVJ/CtHVraa34qG4QQBOFnNqKuRMHo6ODMXR0jOHQcTAmzv0bXkHxGclATOMp&#10;b/iOlnaoXNEEv7j0Fjf77DwDriI8KR5nBvyArY+u4nowJ21pJN2qaDdhHS7HHcEEp0rpG3Sga9MJ&#10;3++5gvB8jg4oLpQgKI+IwCuuVslKGHUFRLn9XexdAURFg4CynSiEqQ7Ph9fQr2ZTaQ3o6ugivu69&#10;dU58JdT8P/Pqv6K1wFBPH0tbD8ThB1elV0vG9evXRTVDWs6fPy9tZWVG1wgW1qYwKOwUgoVEkwq9&#10;OHRYWmOsZJRUVwBR0SCgbCcKYaqDnurfr9VEWsvwY9tBWHDjGKISMtLBKGegb9V3RWsBqW5aRXQL&#10;lBQKAEaPHo0+ffqIGQs3b97MMxZqqSoffMAJgqzElVRXAFHRIKBsJwphquFZTDhs9SuhmqmltCUD&#10;rY+r54rvTm7F+Se3MNzvCMY06yG9mvE6UQYJxW3btm1YunSpGMpIMxZOnToVCxYskF5l2oQTBFlJ&#10;K8muAKKiQUDZTxTCyl5E/Es4mlhJa68b0KgdBji2xGKfQzjaZrDIF8iKWgbuhgVKa8WvUiXqj85g&#10;YWGBK1euSGtM23CCICtJJdkVQFQ3MVDXFi0/XwD3B9GICw9FSEgowuMCcXXXHAxxrpIeJjBN9yg6&#10;FC1tcp4zm/r+KT9gf//vMvMEsqpnXhXXnj+S1ooXzU5IkxpFRUWJeQ2oFWDFihXSq0zbcAVBVpJK&#10;siuAqG4QkEkXRhbWsLGxhoVRwW79WeuCZ12YevCPDIZRhcJFvw2r1IBfRMm0BFAhI5rVsFu3bmJi&#10;I3t7e3zxxRfSq9osBO5jBmK5X7y0rj2oguCLfw9Ka4wVj5LuCiAqOougAnJZVPqTf7K0no2OIcyq&#10;FD4TmAIBlfy12WumHduEkU06Zyb8FZTOpslIGDpftBpoEnlCFMrpGYolu7I9t1MQ6j4dHx9qhGVT&#10;u6CaofSMUcTPa2kpyrGjizVPMcyKW+jBg0i4/wC1J0+SthROXue2irYEJCPk9K8Y4uoIW1vbN5c6&#10;s/I1UQhTb4uf3YSdac45AUoBAQFiycnUao0QFBMmram/tJRXiLi0Es92mSM5RhVLKCcj7NEdXFgz&#10;As1rV9Oqzyv111qOHYNILy9pC2NFR7NVVuldslNWq2gQoA/7nnNxcNO3sBu2ByHpEQxFMZlL3HL0&#10;tCwv7cs0EWX2N9M3yvUpnvriR40aJcbpL168GM2bN8+cdVCpoXk13HpRymXkSgDd/GNu7cWz3e3F&#10;erWBkTCwdBTfq5ZKcJpwJP0zmoaUuAiEhEbjVZr2fF4tOnZA6Jo/pTXGiibykjd0K1eGkUPOeVHF&#10;RYVzAnRQsWEvLPiwNoylLUx70MiADpa5z5a1YcMG1KxZE/v378e6devwyy+/YM6cOdKrGWpXthF5&#10;BepM9uQ8Qg5+isTQS7Dq7AaLluOgW7Gy9KrqUchuYdf0j1DP2AK2NmawbDEKy88GQy69rsnoYm3g&#10;6Cgu3owV1YudO1Fl0CBpreSodGKgjpkzBg90gpG0ztQHZc5nfzIvCHqCtzc2l9beRNMLf/zxx9Ia&#10;0LVrV6xfv15ay0BFgy5HPJXW1EtieABCDo1CjO9iVG4xG9ZdFqno039WMtzYOBt/W0zEybgUKNJe&#10;4fGmzng0YQk8aLpfLUAXbbp4M1YUNNIkMSAA5i1bSFtKjkoHAUz9UDM9NdFT5vy4cePQt2/fQgUD&#10;suRE2BrlnmBlamqKW7duSWsZuQFUwS8rKhp0IPaFWs0qSEl/z49NQ9jxoTCqMwDV+u1HxaqvV0xU&#10;XdF46JMI144usKeRPDoGsGjQGu2c7sM/KFHaR3082ayT65IbumjL0wNgHi7IiiLi1GnYjPlSWitZ&#10;HASwYnXkyBFER0fjzJkzoqm+c+fOWL58ufRq/t2KfCaG+eVm2LBhYnz+ypUrsXXrVgwdOhSzZ8+W&#10;Xv3PSMtamcmBFKB4enqKIIV+hlorioLyFlZe+leMYqApjqnCYWFlTfozsGmJah+fgYljV+lVdWGF&#10;Jp0tsddtLy4GBCI09BH8PHZih18ztKhTUdpH8/FwQVYUyenXTypFbd62rbSlZHEQwIrVpUuX8PXX&#10;X8NQqm5F4+cpca+gToc/hkWld6S1N1WrVg0eHh5wdHSEkZGR+J5K+GbnZGGPJ9EvxPcTJkwQ78Xa&#10;2lp0J1BrBQUGhUGzG5rvzAg6aBgj6Xd4RYFnL8wp6c+0Yb8ch/+pPn3U+nQufmv0EGu+7Axbx4GY&#10;5aGLYbsmoq2J9lxqrNID35cnToiLOWMFRSNMaKRJaQ01VdE6ASWL6wSUnHnz5qFevXqioA6hZnp6&#10;Sr98+bJYzy8a468Y8Zu0lj+xr1IRk5iGx5H/1Ze4Ex6CsFfxsEwsD7edO9G1sR0SXjwUwYCLi4tI&#10;LqxRowacnZ1hlv6hq127tljehp7+qZphv4au0haIeQzantqIyEGz3yhjnBNK+qM+f11jR5g2GVks&#10;ff5le25TsaCJeDR2kzTNr3rJfuzyavav8Vnex/jJuoz8lBqjRoqvjOUH1Zvw+3gAHH9fVqyjAvK6&#10;LnAQwIoV9f9TAED5APSETk32ysl28oueshd7H8C6nuOkLbkLi5PD91kiroYmITQ+FU0sK8DuHV0Y&#10;6mVcwL1v+uLg+eMIu3wDkUH3UK68Lqo5tUv/sMVBT98QVQ1SUNfOXHRfEApWaF6A1q1bo2PHjhg4&#10;cOAbQQG9v6HH1uHMgB/eGMJIUxyHyKIxrmVvacubKOkv6vJipCWFi6S/4uzzL9tzW7OKBRUlCKBW&#10;gFtD/wen3f+UWM13pnmCduxAapys2INHDgKy4SCgZFFf++nTp8X3DRs2FE32BUFN6tvunMOiLiOk&#10;LW8KjE7B0XvxeBiTgg7VDfGutT7szfTEaw8fPsTChQvh7u6O2NhYxPdtDpzyw7um1iIgaenaCUcv&#10;3MCua6Go17Ap9CvowcVGH02rGcDKWFf8/LFjx8T0wPSVahCMGDECY8aMEf8+tQL0qdMMbWo0FOtZ&#10;URJi+3/mwq3LqDcqHVLSX9TVNUgM3g9T519KpM+/bM/tePgt/xhNvvGQ1iVG43Hw0VKVrxVQnEEA&#10;efjbUlSs4wCbXiVb7IVpBgoc/Tp1KZGqkxwEZMNBgGqjp2mStaldiZ78D9yWiZv/4EbGqFtFH/q6&#10;GRdrSvpbsmQJLly4gB49emDkyJFi6CDdtF/efgI7mR6uXr2KAwcOiJyCAQMG4LfffhP/5nH/aFwM&#10;SYZOfCR0X9zF5AFtxD4U0OzatQs//fST+H9MmD4Fey1icHlwxnpO6P1TfYLv238i1kW//81/EHtj&#10;OExd9sCkbvcS6/Pnc7vwijsIoBECAd9M5NYAli8l2YWU13WBEwOZyslt4qAzD+Ix53QUHC30MKez&#10;BRpXNRABAN38W7RoIbohKDmQkv7oxk0BAKG++3oujcUTvrd3RiEX6raQpf8v1nsfxpJLf+H3f79D&#10;jRB3dK5ZEanVW2DOuQTsOnENlStXFi0AISEhmDVrFuavWY5ny/aI/yf9G9RacP36dfFvKnWo5YQf&#10;Hl1GVGwMHp5aKZL+5LJnap70lx+aNYEQ3eizLpGNroolPwEAoT7dSs2aialgGcvLq/TrS9T+/bAb&#10;OkTaUno4CGAqJyb5FWqYVZHWMhL+lp2LwrXQJMzvbI72DpXEzZ9u6sqbP9UjkMlkWLRokbhxZ9W8&#10;Wj2cefFAJP/R0MLg4GCc8L+KdQ7AWb+r6GxWB4mGuthu8gxu+5ZA/9IqlHtyCcfDjTBt913RUkCG&#10;fzECsVP7YWSfgaImQdOmTfEg/WmPhiZSCWPlSANKClyuJ0PQttp47vc7VhxMxP3y7VW60l/xsIRz&#10;TzvsXPMPrjwKRmhoaMbyPAaJGtA4Ub9+ffH3TkhIkLa8XdX0i3rw6tXSGmM5C1y7TtQFKIsWIw4C&#10;mMrJOnEQ9f3POxOFehYVMNG1MkwMy4smehrr75D+pNW+fXvx5D9jxgyxf06oaFBIUjwCngeKIYsy&#10;vVRM9zmAy65fwH+9O2qYWKHm5TCMrNwI5+pWxITvp6KRcSza69zAozvXsMQrCh53ZTh410dMSjRj&#10;8jQkJiaiatWq2LhxI3744QcxsuDcuXMi6e/pwbFo9+oQAmy+RpuJ9/HNosNo27ZtkesSqD7NnkCI&#10;po2mc44Cgfyi1gCq/86lhFluYm7eRPyVK2JoaVngIICplBt3b4uvP/7wf9h8xAervGNE33+3+hnF&#10;o6kZnpINKZufLsY5PfnnpG/VdxFZSYFnL0Ix7ew2/OLSG3qyFDg5OWUmLvrsPYZPU6zQ6cASbDy8&#10;G927dEQt2XV8ah+LoJdynHxii/6OXRAUFISpU6fi2rVr6N27txhFoK+Ih3XYFlHpL1RmjFMVfsRi&#10;qVWccgto/4iIiIwNGicJEQH+CJIZiAmE0l7FIILKBisUUKSF4frOQWhgrBmXGmoNoBaolJQUacvb&#10;USlhbg1gOaEhgY+mz0CtBfPLLG+EgwBWbJTV+KhWQG7T++ZF1BT4eQr66pqhdZ+RuJJYBTUjL4i+&#10;fzJ69GjR9D9+/HjRt5+f8fxKPRxcsM06FZ/47oBOQjLwJEr8e1TYiNATvYGBATbNWIiaESlwHvWR&#10;aPalegL1alXFu9bPYFghCFtvVECYThWxnXICFsydg1Xff4R/96yC1+1oUekv1b4Pbntdga1+JTGc&#10;kLoJCnM81EcYzs6dgp33qDtEjueHv0OLNX4ZkwalBuLYhL9wLVozphKm1gAKOikQyC9l/XduDWDZ&#10;hRw4gHc6dYJpo0bSltLHQQArFlSG959//sHgwYNFsaC6desW+Ma3e/dufNL7I9Sx7ItLcWb4ppkh&#10;xgztiytXroh/8+zZs/Dz88uz6T83Tao6IGHofCx4rzvaxb4j3pubm1tmlUG6sK9YsQI///wzonZ6&#10;4fKLQNitngIvmh9etxwW+xzCWOca+LFDZZwOkuP3ow9w+Lf2ePhXLVTV80GHTgMxbcVZTP/hx8ya&#10;CClPw7H++D5RqZBaGwo6VJKpJmqJunv3boFaA6qOHcutAew1NHok/C832I34TNpSNniIICsWdEwj&#10;IyMzm+Ypa54y6qloUH5RK0Jq2wFILW+H79tZwFg3RTx5UfGer776SjT9lwbqu6dug6X3T6DOO1Zi&#10;JsLmFtUzh/zFPPTCi0vzEV++Fgxr94axTX3R5E/BCnUN0PDELVu2YM3Rf3A27inGVmmROVKhpJXN&#10;uR2EvcPH4tGEHZjibIDQvePg+mgU/Kc4Q1fugyX11qHWuZXoZ6Mr7a+aCnLsqDuqSpUqIjjNrxvD&#10;PxPBQGnMDMdUG3UD3B4zFtbDh8Hq/felrSWHhwiyUqGcL4DQBZIS9gqiabdhiFfYoFO1cBEAdOnS&#10;BXp6eiKgKK0AgFAg07h+A6zqnjGL11TnD0UAQEl/NMOfzG8Jqrb5Hk/fnYujic4wMbcR+zVr1gyn&#10;Tp3C4cOH8eOPP2JAh+4ILp9SagEAKz3cGsCKgroB9GvWLJUA4G04CGDFghLfNmzYIPq/6Uma+syz&#10;T+2blxvBibieXAW+sXvww5SxogWALrI0Br+sbqL3bt9FzCFfnF2/Ftf+HiWS/sQMf/32w6hGG3zU&#10;2ATV39EVoxeUwwiVgcCqVavgvmOP2EazDWo+f0x1MU5/4tCDbf8/8XCqC/TSnz509FwwNf/d52+R&#10;hKCTW7HTLyb9+1TIAg5hydgP4KDjiPfHLoV7wEuUVhuIubk55wawQqG/P3UD1PxmgrSlbHEQwIrF&#10;nDlzxJM/3bzpAkkJfPmdL4ACgG034/C5cwVcCb+N5KAIUc3v/v37ePfdd6W9ShcFH99PGon/uZri&#10;U4cVCA+9A6+U0aLYT1YUCLSw1cdv56PfCASmTJkC65B4BEZnTGWsuaqix+8XRPdPjkvoAvSwLo6u&#10;gBSE+e7C4YdxQPJtuI1fifCO83As5BTWD6sAt4HL4BWbJu1b8rg1gL0NTYSWfbG4uxPOHzuW2iyB&#10;b8NBACsW1BVATfbU70QLFeXJD7pxUgBAwwBv3jgPvWX70a5dO1HxT5lfUBYCz/6OlSMSYGkQIyr9&#10;uXx+EEOGj5JefZ0yENh2PRZJ8oxnUQoEqGXE89fN8LycUQZZc5WDgakVbGxscl6sS2DyoMgHuPiw&#10;Ewb2c0ZNm6qo1ao3Bjpdgff9/BfyKarCtgZw3QCmSjgIYGWGKgHSEzQFABcObsaQof/D4K9GYO3a&#10;tdIepS8h+Dqe7e0Le31fRNnOgnWXRaLSX9Z8h5wouwZWX4zODAQGDRqE0WNG46dZP2tBoaDSkoJA&#10;bw/svfwCZkZXceF2DBRIQ2KgD8752sDOsoK0X+koTGuA/ddfidYASg5jrKxxEMDKBN0oN159KWYA&#10;pACAms4/+HooRn3yP2mP0qVM+ovyng3TplMR33AVflm5QwwlpBs4zT5IQwjzQoGAZcXy2Jr+eynN&#10;njoDuo62+OSTjJEFrCgMUL3LRHxeMxZ3L9xAZLVH2HLmKdJSb2Jtv6VInDYeH9qVbhBQmNYAqiJI&#10;SWFhx49LWxgrOxwEsDJBN0q6YT454yYCAOpDt2pSB5aV3pH2KB00vW/EpZWZSX+2vbaLpD/KZ6Au&#10;jaFDh4oLvYmJiSg5/DYfO5kgPiUN+25kJAPSPAK1erriUWiQGALJikIXFk7d8b8x3+KHhavxl/tl&#10;XJ3ghPKKGhjgfggr/tcYRsXd7ZAPhcoNGDoEoWv+5NYAVuY4CGCljm6QdKOMvrwjMwCgPvT14Y/e&#10;mIO/pIjpfW/txbNd5mKdKv1ln+GPkhsvX74schyo3sHbugQITWw0tpUZvEOSRMIj6VzNEXOWzBcj&#10;JqiWgOah2QPri7HIOS6Vp+BoVAlWDNR9B9ZG0bjjcx8RUldMaaIg0drausCtAVQpLsjtb2kLY2WD&#10;gwCWb9QsTqWBz58/nzljXkHRjZFukOf++AbTp36bGQBQed2RlrWkvUqW7Ml5Mb1vYuglkfRn0XJc&#10;sU7vS4HA5DZm+NM3ViQ+0lTGhlXNRTllGjZJx1FZSlgzcgWs0XnBGYSEPMWV1UPQauIWXLj3NH39&#10;Ia4fWYxB7R1RrWLJXmpS7+1EP5dfcTb87cFGjoFK+lIUNAcFtQYUZIZBqhQXvnoNkqOjpS1Mk6hL&#10;8idXDGT5Qjd+mgmP+sWpdC9Zvnx5vp6OleiGOOd0FEK3fQfPg/9kBgBk761zkCUnYljTLmK9JFC/&#10;f8S5aSinb4nKzafCwLJky/gqhz72fzcW/9w7i0VdRoipj+mpkabYpRvH+vXrRXXB/I6meJuyPbep&#10;ReAr+I9ywxTnjAmfXq8mqNxWAuQyRETIYVSl8CMRinrsfHx8xFeasjq/Qg8eRKyPL+rO/lHawjQB&#10;BQCPvvoatVb9IUaElLW8zm1uCWD5MmnSJNy7d080i69btw41a9YUcwXkl3IkQNCuOW8EAORS6AM0&#10;rlJTWiteyTHPRNIf9ftT0p/th+tKPAAgNPERDR30DnoHp8Mfi22bNm2Cu7s7RowYIY4jlVpeuXKl&#10;hkwwVAk2DnLs+ucUHsnkgCIR4VcPY9cpe9Sy0Zf2KQpF+r0+UgRQbyzhcch/j3zJoBkGaWbLgrQG&#10;0PSxNI0s1ZFnmoECgKc//4yG7v+qRADwVunRgdbR0l+7SLIfMy8vL8XUqVOltbwlpqQpZhx4rGg7&#10;dJpCT09Pkf70K73yH2ycpEhITpTWikdKfKQi/OIKxdNtzRTRN/coUpMTpFdKD/3uS89GKrrtOKSI&#10;jH+pSA+kFO3atVPY2Ngo0gMAsc+ePXvEUhzK+txOi7up2DmtlXgfYqkzTPH7mWeKFOn1oklUPD04&#10;Q9GxttF//37WxWi84mCYXNq34OjfKCo/Pz/FhQsXpLX8ibh4SeE3bLi0xtTZixMnFD49PlQkBAdL&#10;W1RDXue26rYEyJ/h5JL/waWyK8b+dRn3zqzAiOb2cHh/Ev68GJIxTSkrNfTUTl0CSjSBSuf0p5j8&#10;WHjgJm56n4TPnhXiSfjPP/987d9S5gMY6hXH0+J/SX8hB7qJdds+HrgcYiRm+KMMfZqLoLRQfsDg&#10;JiaoXbEJbj+PExUVKR+gatWqWLBggdjn0qVLYq4FzZCGpFipPf6z37GhYxpkxZaspw/7nnNxcNO3&#10;sBu2ByHp17b0a9h/S9xy9LQsL+1bNqg14Pnz56KFJ7+UBYSoa4Cpryfr1uPZr7+h/rq1MLS1lbaq&#10;PhUNAuQI8/gVk4P74u9bq9HFdyLqzYjCJ9sv4uTCejg1+necCOcwoDRRAR/qEqCbaN++ffH48WO4&#10;urpKr+bu8tNXuHrrLk6tmCwChyFDhogx9wcOHJD2SL8JBvnD1bautFY0WZP+rLvvFUl/3tfuYubM&#10;mWKa45EjR+LIkSNi6uPSYmWsixqm4fj3ng4srauK/n8zMzMxWoC+j46ORlJSkghOsgZH6keGGxt/&#10;wu7a8/D0zHw4N2iBftP6IGzyr/AIK67Pqw4qNuyFBR/WhrG0RZXQhFcUCPj6+kpb8qfm1CliyCAn&#10;CaofGuZ5Z9JkJNy5A6fd/6hVAEBUNAhIRJD/fTi5Nkdd23po5doYtfv1RKfaVWHfrAcGNr2Nm4EZ&#10;w69Y6aB59z08PMRNlMoDU3/225IC74fHY8GOozi+ZSp+3boqMweApgbO6lzIvSLnA1DSH1X6i/Fd&#10;DKvObqLSXwXTauI1CjgoiKHfgeb0X7hwoeiHL02t7MpDgZfY7Rcr8ipolkEaKUBDEOVyObZv3y72&#10;o8CgtN9b8YnGQ59EuHZ0hm0lmitAF0a1W6Cd0334BxXf51XHzBmDBzqhBNMMi4SmF05OTi7QLJp0&#10;47D831A8/n25tIWpA8rl8Pt4ACq++y7eXfobyhcgUVpVqGgQUAGWdrZ44P8MsYpYPPV/jBdevriX&#10;kAp5iF++y4NSRmROCyscqoxGN1Fa3uZF3CtM3XgMJ1ZPxqcjP8X8F5exzutfMTHP7NmzM2cYfBYT&#10;Dr/YMNS1Klx9gOxJfzTDX2kk/RVUddMqeJTgiZvhyQgISxLFiDZu3IiIiAhcu3ZNBFVUl4CCAWql&#10;ePbsmfST6sQKLj2qYZ/bAVx9EgV5bDDuHN+FHX7N0KJORWkf7UAjBG7evFmgAkK26Z8JShKMSf85&#10;pvqo+ybgm4mo/n//hxqjRkpb1RAlBqiitDg/xYbP3lMARoo6ny1WbFk0RFFHJP90UUzc7a94Je1X&#10;GCr8a2sESob7cstFcZx37NihSEhIUCzd/KdI/uv6+cDXkuBWXDyg2OLjKa3lHyX55Tfpj5IYmzVr&#10;pki/2SqCgoIUI0eOVGzZskV6tfQ0+/v/FJefhim+OxKmeJmQkcA2efJkhampaWaSIKGES0ogLIwy&#10;P7dTghUXN8xSDOtQJ/291FF0HPOb4uC9GEWa9LIqK+5jd/r0acXdu3eltfyJvnFDJAnK0z8zTDVR&#10;0t/tiZPEkhQVJW1VbXmd26p9N0x7pYh+Hq14Ja4gqYpX0S8U4XFFzzPmIKBkLd53VWHu0EAxe9lC&#10;aUuGPTfPKkYeXJE5CoC+UmBAWfP5RTd7uunTzZ+CABoBkB8UeNDNv0+fPmUSABAKeI7eu6I4cidO&#10;sfZitNhGN/tKlSopxo8fL9YpSKHzM2tQUBB8bhdecR+7ly9fiiA4Pj5e2pI//j/OVgRu3y6tMVVB&#10;gVnIv/8qLr/nLL6qE/UNAkoIXyhLzvrDPgrL2o0VXX/6RtryOgoC5p7eLgIAuinS9/kV99hLEbSn&#10;jyLUc6riVVjhnpTLktfjm+L3pZaSn09EKLyfZDzt0ZN/uXLlRCBA5ya1XBRW2Z7bwYqDXw5Q/H5d&#10;Jq2rl5I4djRkkFoECoKeLmmYGbUKMNWgbKGhAE1dnv6zyuvc5oqBrNhcvR+GYV9NRGKtcvD4ZX6O&#10;8wC8SknChKPrRB5AB8uamN6mv5hkJy+U9Bd1eTHSksJRucVsVKzaRHpFvUQlxMJ852woRvyGwOgU&#10;rPKOwfftK8PEsLwYcUEjBP7++2+Re1FYZXtupyDUfTo+PtQIy6Z2QTVDKeVIxxBmRajkV1pK4thR&#10;TgAVh2rVqpWoFJlflBfwaPoMkW2ujslmmuJVSAgC164TuRrU968WxX9ykNe5zUEAKxYBQRHo+/kE&#10;GNnqY9jYjzCuZW/plddRwpuX90UYWpuhT5u86wyIGf7OL0ByxGmYOv8CE8eu0ivqq++ehVjUbrAI&#10;kDzuyhD0Uo5RLU3F5DMODg6i4lzt2rWlvQuubM/tePgt/xhNvvGQ1iVG43Hw0dIyH8P/NiV17Khu&#10;AJUU7tq1qxhCmF8Pf1sqvtaePEl8ZaWHhmqG7N6DqP37YTPmS1HZUZ2DsbzObdUtFsTURpJcgU+/&#10;ng5zE0Nc6WCGwY07SK+8jrLeKQM+Of4VNi1eiVGjRkmvvI6K/UT5bhUz/NH0vjTDnyYEAKRfzaZY&#10;7H1AtAqk6QTAJywG7bdvx4K7R9Bv4MeYMWOGtKc6qgSnCUfExea/RYZ7O9rDQhT1007UAmBkZFSg&#10;WQZJjbFjEO/nh7CTJ6UtrKTRzZ+K/vh1ypjDhFpibHr10ujWGA4CtBQ9kdOsdlT8h74WZUhazzGz&#10;8Cr6OQZ/0wtbnLrn2LxPs+UNHz5cFMShAjn70yNskr04jpjed3d7yGXPxAx/2af3VXcDGrUThZGo&#10;W2DfgwsY0lAPrcw6o5F5Lej2bCLmYyjozUJ1KJAYsANjm9uKJ4+MxQh1J51GyKsSnEpYDVCNDJp4&#10;KzY2VtrydnTjqfV/M0UVOmqWZiXnjZv/iWNi2J82dMVwEKCFqGwtPZFTURMq/kNfab0w0wMPnf47&#10;7l+/gJN7tmDTM1+8Xyvn/noaDz916lRUq5ZRwId0794dL168EN+LSn97+4pKf1Tsx6rd99CtWPi+&#10;cVVFpZFppsSgj2ZgXc9xcK1VFY0sK8C8Qhs42dfGe592V+PWgEhc2LARieMP4u6Oiei7+hKeXv4T&#10;I9q3RRObt9f10GRULppmjfT2Ltj0skYODqj27WTcn/G9qEzHihflXtybPQe3hv4P5Y2NMm/+FczM&#10;pD00HwcBWohmA6QLEt34qfAPfaV12l4Qc5b/hWN7NmHz8oV4nhINW/1KqGZqKb36Ojs7O1ENT9ni&#10;QAEHdQ/YmySLYj9U6Y+K/VClP1Us9lPcsh6nj51MRBGh3o7dcK29Aw55eqhpa8ArxDyvgAbv1oWD&#10;Q1UEyXRh69IVH8Ttg+d9voFRsE38/f3F1/yyev99mLRtiwcLF0lbWFFQMEVdLDeGf4bAJb/CrJ2r&#10;aPa3++QTrbr5KxUiCAjBoVmz8Jd3MBI5t04txcfHi9r1WdHUwAWx7d8TmP3NMLhtXI8OrV3gFXRH&#10;9HfnhkoMe3l5iWCAuiCmjO6PH3qmwSr8t4x+/377YVSjjbS3dhGTDDUyxv67qfi9cTfU7dFWTVsD&#10;zFDbWRe73I7gkakDXDxP4eKj+3gQWNaT/KqOFi1aFLhbgNgNHYLUly9FkzUrHCrxS8fPt40r4q77&#10;wX7Kt2i8ZbMIsrR6BIaiwGSKhwd/UvSu3VDRe9YuxfWw4p3+tTQU6tfWIFTBjyroHT16VHxPX2md&#10;vs8LFbqh8f2eZ68orBycFLN/3yq9klENLz9FfyJeBCsenFyheLwJikifLWUyva+qogJCe/wiFVgx&#10;VpyjDx48kF7Jv7I+t9Pi7ircly9V7LkXori1dbyimVkzxaDFZxRhalAysLSOHVUR9PQseJVMZf0A&#10;mnqY5Q8dMyrsQ2P8aaEiTOo4zr+o8jq3CzlEUAF59G0c2bAUP29IRN9FUzDUxRpi8IsajAku22FU&#10;qoGa5efMmYP169eLvACa0CZrf31214Mf4D3PVRhmXAtnFuxD748GYvkPX4rXzj+5hc23Tos+7rzE&#10;BngixmcmKlh0gEWb6RrZ5/82dNzTg60c51+IfZWKGccjYVXpKs6s/RMWafrYtWuX9Gr+8LldeKV5&#10;7I4dOyZaxZRdBPlFCYJ3R41W6zHrJY2a+yMvXkTEQXckBgSgct++ME0/VqaNGkl7aJ+8zu2i1QmQ&#10;v8ClVd9i6Dd/I7MHUw3GBPOFMm80yc+2bdvE9y1btkT3Xh+i/T9zsaRJX4yaMB+m1e3hveFX8TqZ&#10;d2YHXGwc0NXRBQHpHzqS9SaXEHwdUd6zUU7fEpWbT9WKPv/sKAeCAq3Tp0+L/AtqEqaREtkDrzMP&#10;4nE+KAZRUQewZvg0MRNdQYoHle25nUudALNv4fFgIT6orJ11AnJC3QE0pTUlx5qY5F0sKzsOBN5E&#10;2f1x9wIQc+ECotz+RuWhQ2DaujVMnRprd1O/pASCgBTEBJzAlvlz8UdUJ/zy01fo52QFmjxUHXAQ&#10;kDO6+Z88eVIk7P3xxx9iyl/6qtPGATVqVofHyrOQJSfD4JPa2NV9JCKeBONhaCA+fn4akf1n4btv&#10;pyI8PByWlpbi64q5k6EX4g55XIBI+tPWPn/i6ekphv8tX75c5EfQOvX7K+edX7FiBb744gvx2k8n&#10;InA2/BywaTWaOjURUzfnV9me2wrIZVEIj0uW1lMQF3AAC9ysMHPVQNTSU+2SgaV97Cj5k5IEC1pE&#10;iHAgkHHjj7l2TTzxx585yzf+PBRzEBADvw3TMWrqbTSdNxc/fNYWdgbqNciAg4A3UeEeunGnpaWJ&#10;qnXLli0TF6eQsOeoemgRup5JQ1BgME7uWIPTwX5YcWIfLL2CUKlTQ5yPDEK/WHPUqlVLzJVPlf6u&#10;/TMRZmmnYNHsd5jU7a5RY/0Lg5IhBw8ejCZNMoZQUitA//79ERkZKW78S5cuFU+EdPyopPDi8xGo&#10;EXcUP45KXy9Aa4DKnduKJ9j56XREz9qIMe+q9nTCZXHszpw5IwoJ0dTDBaUMBKi5W62nsi0ASu6L&#10;vnoV0Uc8II+IEL+7caNGfON/i7zO7ULcvV/hRXQj/Hz1EFaPaad2AQB7k7JgDxXwoT5KKh70wQcf&#10;iAI/Z4PvoMmNCrh+/jQ2L58Paytz6D2X4YK5Hr5aNBP3zcth68fjxU2sQ9uWCPRah8c7GiEs+BoG&#10;/PIMJwPSTzItDwCIvb29GB2hRH3CjdIvXnRzpyBgzJgxGD9+vHjN3kwPtkbJeGHmjAYNGhQ4L6Ds&#10;UEtAJEJDQ/9bHt3FHR4dkKvW6U+uFORRaeGCMrS1FUPbEu7cwZ1JkzWyjgAFOjScj0oo+37YE4F/&#10;rBLbqYhS00PuIvihlhAOAAqP5w5g4qmUUL0ACggmTZok+q2HfzECX587hufr9sNtwzp0cXUR+9H+&#10;R149RLhBWmYd/AWjaqJ/q2Q8Cw/BllN2MK7TR0yG07ZtW3z88ceiSqA2o4CqW7du4jjQE/93330n&#10;cgTo5k8ol4JaC5SVFJ/HxmLO6TjUCPLE73N/QEj6xTA/yvbcziknoB56z12JNdPeh40udwfkhAKA&#10;ixcvisCbigoVBg19ozr3tRbMV+sEOGXfftzNm4hND5rpaf+dTp1EM79xXUetHMdfHPI6tzkIYOLG&#10;v3nz5sz+6nXr1mH06NGo8903iNlzGmO++gY/TRoh7f1f/zbtRzP8PT85Hi8jvbHO0wAXAm3FxWzB&#10;ggXihrZq1SpEp3+wL1++LP209qLkwHPnzkEmk6F8+fKYO3euaEEhFHhNnz5dBGJKH+12Rwvz5lg+&#10;pIn4+1D3zNvwuV14ZXnsbty4IapndumSUba2MKj6HRW/0a9ZE/ajR4mWAlVHzfsJgYFi3P7LEyfE&#10;NrrpGzdxgnG9emrxO6gDDgKy4Qvlm+gplJ5GKaufMtj7f/ct1izeiL49e2LpzIxmaiW6mS354Qu8&#10;b38FViYy7Dj1HO+P8cLOnTtx9+5dkfH82WefiYCCnmyobjoHAW+iRMzDhw8jJiYGffr0QZs2rydO&#10;0qiLV8muCD6xHc98PUXw9TZle24n4M6awWgw9oC0nl03/H59NyY4VZLWVUtZXxeoi4i6hwqTH6Ak&#10;quEdP45nP86B5dgxqPJhj3zdSL8+GCZ997o/ellJ3xUdNe0nBAYh4cljJPjfQ+y/B6HfqKGohlix&#10;di2+6ZcgDgKy4SAgZ8ox7CHxMoyeNh/V7Gri5MbXM9PFDH8+G5DweCtSrIch1bodLKpUExcvGlWw&#10;b98+mJqaisx36ss+cOCA6OvW9u6AwvAMuIoLz6IQJ6uP3/rY52ua4bI9t1MQ6j4Dw080xpyxHVDD&#10;WI4wv72Y+7MMX/w1Go0N9WFsWRlGKtotUNbXhZSUFLi7u4sggHJIioKa1V8cPYrwv9xgkB7YVxk0&#10;KM/m9OIMAigQeRUcLJ7wEx4+QlL698obPrVSmDg3hXH9+jCsWpX78ksJBwHZaGsQQP3SNJEPPZ3n&#10;Vhgo5lUienwzD+EB13D/9EFpa8bNP/beEcTeXICKNYfBtPHgN4r9KMfC0xwBFAjQsCdKMhwyZIho&#10;FWAF8ywmHP0Or8CMhlOw+vcFqFE+AmvXrpVezVnZntshcB/zFfxHuWGKs5G0LQh7h0/Es8lbVbYF&#10;QEkVrgs0WuTs2bPo1KlTgesH5Cbyknfm+Hnlkzdl1OtbmGfeiAsaBFAzPkmKiERyeBiSnr/IvNkT&#10;k969oJ/+b+tbV+EbvgrgICAbbQwCqN+fkvRoJj9ls3+fr4ahummV1yaz6TD+J4TevYmLu/7MHJZG&#10;M/zRBD+6xo4wbTLyrcV+KBigJb/D2ljumm+bhX97TsHs/Y+x/dvueBmed4Jg2Z7bL+GzZAjGRnyJ&#10;HTO7o1YlOcJ9tmB878v46NJqDLJX7ZkEVeW6QLUDqIZAYeoHvA3dvOPu3kWsT0Z9CuVNe/Ocw+Jr&#10;dhN8VkvfAfFXriA1NGMUg/KpXjc9UKlYxwHlK1VCRXt7VDA35+Q9FcRBQDbaGAQ0b94cbm5u4uZP&#10;N+ghP0+Gf913cDctGXuafYTudZtj9LKd8Fi7GLs2r0VKfBwu7luE7vVupD+R2MC6w1qY1uTqZKWN&#10;8gLaV28IPZ3a+OzzzzBhQMfMEQU5KetzWyG7hX9+mYnvFx4QVUSNnIfix0XzMfH9aipfTEyVrgs+&#10;Pj6i5a4oiYIFkVtLwML6/010xDd49ZXXuc2D/LUAPfnTkD9lKd9XihTcdDTGFwZ1xLz2l0IfoN+a&#10;f+A2bTjWrV2GivKY9KvQFxjeJgz27VZjb+gguB26In6Wla565lXxMCoUzasbomX3T7Fhb0YGtUpS&#10;JCFepx4GLtgH/7gXeHT7Fm4c34gpahAAqJrGjRuLrxQMlCUjB4fMhQMAzcRBgBagiUpooiDlXP7b&#10;bpxGjZdpaGRmJ7oCnHUaw2f5Evzfr0vQ7p1gVHncA1XfHQ77Qd6wfq+/GL6mLGTDSlfDKjVwKzLj&#10;7zapfxsEPr4PvzuZM3WoCAXkoScwr68L2m24jVRFLO7tmokPGjRELbv3MXaHPxKlPVn+UDdAhw4d&#10;RCEh6hpgrKRwEKAFKCnv6NGjYgw6BQMzb55E0uX7SEpKwkm/Z5jxw/f4plddjLTZCbnsGdxf/IAY&#10;i/9K/VL3ASsbdqZWWPzspvi+UU1LvNf2A/y4RtUqCEbi7LKFuD9wNy6Md4LO438xc2Y5/Pw0Hq9u&#10;fQPMWI8zUanSvkWUHmA8PrUVcycORkcHY+joGMOh42BMnPs3vILi08MRzUGBACUIUg0BCgZKEiUA&#10;5rQwzcdBgJagJCOq9Lf+6lFYJKVhYv/h8Lgdhf+bPApD6tzFF92rw6qzG6zafY+2H3wsnv4pmZC6&#10;Eqi63ZYtW6R/iZUmQz19NNM3EiMFyKwvP8bFIzvF/AIqIzUYt47ZoVu7WjDQkePF9Qs480FXtLOr&#10;CIPqLdClnT9uPi6OQDINsV5L0ftnf9Tu/z02ngtASEgAzm38Hv1r38asQSvgLUuT9tUMNEKAAgHq&#10;FijpQIBpJw4CtMjTp0+RWtcGq7oOQ2vn+kjzXQ1HvasY/tUiWHdZlJn1T5Pc0FA0GuNPLQdU/GfA&#10;gAHiNVb6OljWRET8S/F965bNoJeWjFNHMsoLq54Y3PW+gWau76IKlQOgPIGXFWFkWByXmgTc9/ZG&#10;gy9HY5BrQ9S0sYENLTUbwnXQaHxpfxZe9xKkfTUHBQJUO4ACAZqCmLHixEGAFgl6HoLKpnLUDTmH&#10;1TO74P4zGazqD0CaRVNpj/9QIEBT2NJC3QjKcf7UNbBy5UpRYZC+cldByWtp44BH0aHSGrBvxxa0&#10;bfHm36zMlK+G93qGYt+hqwj0P4F//qqELk62SJOF4ra7GzaFt0CzGsUxRtwAdvUccWHfIVx6HIVE&#10;qe1fkRiFx5c84RHYGI3sDTI2ahgqHkSBwIkTJzgQYMWKgwAtQcV+6hg9wJ86q7Hj6A38cbwcFizf&#10;jEXLVsPCwkLa6+0mTJggLkIjR44UXz/99FMOBEpYLTMbMYJDicowv61yYOmqjFZjv0Mbv9l4v9ly&#10;JE7/AUOcyuP2xjEY/hcwZt1INK1YHFUCdWHVbRp2dQ3C3C7VYVhORwx9KmfYEAOWBqPziknoZKm5&#10;4xCyBgKFmXWQsZxwnQAtQMV+oi5OQrRubSx7+CH2LZ8Fpzp24uZNE9hkr1mfG8oPoGqANHGQ0qhR&#10;o8Q8Afn9N1jBRSXEotv+Jbg8+CdpS+6059yWQxYRgbgUQM/YAhZGRb/5q8uxo9wAmnWwVatWRS4v&#10;zLSDetYJkL+Az87F+GFXAFJlt7Br1mC4GNvCZeBs7LrzUqOygEsKzfD3bG9fUe3PrONfWCL7Cptn&#10;/A+7Nq8RN3Ka1KegN2+zbGOFa9asKX3HSkrliia4kiTDq5QkaQujVgEjC2vY2FiLAEAhC8INn/uI&#10;kGv+lYFu/JSnw8mCrFikRwcqKEUR5jFN0XDAEsXxR8GK67/3UTSbtltxK/CZ4uGFlYpBTrMVZ1+m&#10;SvsWnMr+2sUkKTpIEeo5VfF0WzNF3GMvRWJKmmLadl+FWe16itWrV0t7FVxkZKSiWbNmCi8vL7FO&#10;X+lY0nZWsqZ6blTcCwuU1nKn6ed2blKuLlbUxpeKPSEp0pbc0THKa1FSl/WrV69mfq98XVvWlTR5&#10;Xfl9Uddzo6ItAYkIvHkbTT8ZiE41U/HQR46BAz9AA7uqqNWqNwY6XYH3/bdnAVMTSE6LJqCmfJpa&#10;lob90Vdap37/iEsr8fxIPxjYtES1j89Ar1prLDh0H+tnfIp3/+eaZ8nZt6G5AGjUAHUJ0HGkr9eu&#10;XeM5AkqBvbE5nkS/kNZUVSpkt//G2Oa2r3/mjCfAPbyY6gTkQtdpDC6FLkAP67d3C6Rf93JclK8p&#10;Zd1OVHE9OTkZMplMXANevnyZ+bpyX01fV9LkdeX3RVnPi4oGARVRt21bPNixC8fvpMKxsx1OnPJF&#10;WGI8Im6dhedZB9Sze3sWcNaDkXVRd3TDpwS99CcAsX5433Yc++NTPNvdXqzb9vGAacN+SNExwNKT&#10;wdi5ZDIcWjpgdK+iD/OjUQP79+8Xx5G+0jorebZGZngui5bWVFUEzq9bj4QxBxAYEoIQ5XL/J3S2&#10;KC/tU0J0jWBhbQoDzYjx840KCrVv3x5VqlQRCYPcPcAKSkWDgHIwajEWm4aVw55xXdFo2Bp4TE0/&#10;0Q2t0XLCRTTYMhXdrLS3Grmvr6/om//+++/RtWkVfNspAua6t5Hs+AssWo4TU/wmyRUiANj68xg0&#10;tKmI9p/3R+Mq3H+vrrKWD1Zt78DxXUfYKcfw01JsN2cF5LJIhIaG5rw8j8kcNqhtaK6Bdu3a4ebN&#10;mzhz5gwSEjSvXgIrGWowOiANiTERiH6VSmnAsLQwKvJkJNREqc4tAtQFoCd7AGfz+0hLCkflFrMx&#10;+/dtYtgeTRKUNQCoZpgsmgp1Nk1GwtD5ogJddjSnAF00aKggN+2rJqoYOO7ERuzv/520JWdle26n&#10;QXZ1OYauMsDk6T1Qx1iaBlfHEGZViiMQSEKg+xx8NnEFTj2USduyMBqPg4+Woqdl4Vod1P26QFJS&#10;UnD37l2x0KRhNJS0uKcjZuonr3NbDeoElIOBqVXGE0UxBADqTp4QBWdDbzgm/QS5eUdU67cfAeHA&#10;6dOnxU2cAoDVF6NxevsKpIU/wI4dO9JfD8JIy1o5BgBU8Ec5p4C5ubkoFcxUT8W08jgQ+0L8fVS3&#10;LsMrPLxwFAc2jUX7utVha2ubsdSZheMRxZEToA/7nnNxcNO3sBu2ByHpFzW6sGUuccsLHQBoCrrh&#10;U6sAjR548eIF3N3d4e/vL4IDxnLCdQLUAF30g57ch8Wr64i9MRymLntwN9oU33w7XdoDYry/S4vW&#10;IgDw2LgQTy4ewIULF8ST/d5b5yBLTsSwpq/PTU43FEru2759u6gISC0CNONgZGQktwiokOvXr+O9&#10;995Dq/XT0eCZHH6HzsDDwyPHv5HqndvxCDjkgajmfdCymAr5KKJ9sP2YLnoPdIKRtK04aEJLQHb0&#10;Wb516xaioqJQv359bhnQUnmd2xwElAH6QEZERGTO75+XrVu34tWV4ejoZIon4UZ4p/VavLSxxMyr&#10;/2JYLRd0rVwvswsgpwCATDu2CX3qNEObGg3FuhJ1KxBqCVCicsDKbgWmGvr27YvZs2fj8Et/tK/e&#10;ENfcT4vt48aNE1+zKttzW4HEgJ2YNHQy1lz5r8wx6ozDnuNL0M/+zZYoVaKJQYASBQNPnjzBgwcP&#10;4ODggBo1aoiWP6WvD4ZJ372OZxLUDHmd22rQHaBZ6KZOHz56Am/evLmowpebB94H0CT+G3TrOgb2&#10;fbxRqd0ODHXfgu3+F7C2/TD4RQTCM8o/zwCAnA5/jPpWb1YWo4ziI0eOSGsZwYmyW4GpDprIiUZh&#10;1DOviheyaDEjpGpmgUfiwoaNSBx/EHd3TETf1Zfw9PKfGNG+LZrYVJD2YWWBrjlUcrhXr16oVKkS&#10;Ll26hEOHDomuAk4i1G4cBJQian6np2+KyqliHzXhDx06VHr1P1Tp7/mxaUi7Nw8vKo5D9V6rxQx/&#10;TZu74GVdG4ywb4kmVR2w/INR2Pc0GD8cC881AKCEMlv9SqLqXHbKaoH0pEnBSbdu3cTTJXcFqJY+&#10;ffqI5M4qRmZiDoHdu3eraLnYV4h5XgEN3q2b/rRZFUEyXdi6dMUHcfvgeZ/nl1AFFStWRL169fDh&#10;hx+KoCA+Ph5Hjx6VXmXaiIOAUkSJOsOGDcu8ydJNmDJ4la0BlPRHxX7Cjg8VxX6CrGbi2O3/SsVe&#10;fHQL5aPjUcvCVqzHJZZHI6OPcHrXTzkGAORO2FN0rlpfWnsTBSPU1GxkZCQCFHp/TLVQ8ubMmTPx&#10;+6qV2OXvg8ePH+OLL76QXlUlZqjtrItdbkfwyNQBLp6n0s/Z+3gQyElpqsja2loEAh999JG0hWkj&#10;DgJKEd1oqflNiRL+/Pz8YG5qhJhbe/FsV0YfHVX6o2I/rdt3RnR0NObNmydu0J+f/gufGtdCtWrV&#10;EBidgiVeUbiybhpuPDiNXzetzvEJ/vjTm3jPupa0ljNqaqa8APp3meqhvwuN/f5l5GQ8NaogAjfl&#10;1M6qxQiNP1+AH2sF41ZqC4z/XyC+bfYDbvb7Bv3rV5T2Yepk3759YrIi6n7ibgPNxImBpYhu+lTd&#10;i5rfqUmOmuC//qgR6lY4igoWHWDRZroo9JMV/cy5c+fw9GUY/koKwNmhP+FGcCL+9I3FiSVfIube&#10;RQz9cSK2Jj+FZ/svX6vgR7PPme+cnWt9AKZ+mm+bBY++U3Ls3iEqkdymSETMixjIjSrD1KA8dHXV&#10;Y9ieJicGvk1uiYGLOxmJQkxhYWEiEKAHDcolsrKyEi0JTD1wYmAZo+Z+uvFTf1xaWpp4ijNJDcGv&#10;A6JQ3/gmrDq7wbrLojcCAEL7UiJYdad66Gb3Ls48iMe2m3G4sHAoEh774M6dO1gydjrqmVtiwl+/&#10;ST+V4eqzAKyo34EDAA3SwbImIuJfSmuqRyG7gb++6iIqBrZcsw97xn2GeSefQS69ztQLXbNoWCFN&#10;Wzxo0CA0bdpUbKfKhDt37hStBA8fPkRsbKzYztQPtwSUMOXTv3Le/vvXzyL0+CDY21RJf/L/A0Y1&#10;8jeV77wzO6Cv0wIxcXq4uGoCrl06IxJ6XFxcxOvej26j5eE/kPDl0syb/ij3lfj6vW4iiZBphpWX&#10;/hXzCPRr6CpteV3ZPs3K4Lf8M8xKHo8VzS+i3+WOOP5REGb3P4/OnovRU8VLfWtzS0BhUPcADXUO&#10;Dw8XrQQVKlQQrQOWlpaiuBvXI1Ad3BJQhoKCgtChQwe0at5UJP3p350CHcsB8DOYLgIA6hKgPxAt&#10;1FpABXuyoyGAT146QxZfDv9M7Y5nD+/gu+++ExnjSlcOn4KrnjE2+BwV887P27EW7i8e4fCWXaLY&#10;DNMMFABQ4SfVFI2HPolw7egM20p0w9eFUe0WaOd0H/5BqvqeWWFRKwGNUlEmF7q6usLU1FQkrlIO&#10;07Fjx0QOFLcSqDYOAkpaaiKa6J95bYa/g7cNYGhc+bUhgxSlUWZ+9gIwYXFyLD8fgciYR9j+bU80&#10;blhffLDGjx8vPmwUONBy/PhxbPzgSwTGRaKB20wsk93FsjpdRCvE6NGjORDQEKo9kZAVXHpUwz63&#10;A7j6JAry2GDcOb4LO/yaoUUdTgzUdCYmJqLrgK45lGjcqFEjMQSRcpoowdDHxwfPnz/nEsYqhrsD&#10;SpDsyXnE+C7Gs+DH8I1ujta9v8bhw4ex7f5FDPjfJzj6+Ba+tW2F/t17Sz+R8d6UZXsDwpKw0TcW&#10;hnG3MG/yQAzv/pGYzz8r5eQ/WSv81f1mAE79sAK2VhmJOxRsUHY5zTrI1NvbJhIqrXM7V/IQXNr6&#10;J1b/tR1bTwMdx4zF5Emf40PHd6Dqs/yW+bHTYNQaQN0Gjx49EkXJqAWBkgup24BaFFjJyuvc5iCg&#10;BFCxn6jLizNn+NOpXFdEw/S0btvAAZPS/OHV8XMsO70XhtDF1s8ybs704aDKXvTeKAHwyIMEGD84&#10;jJ/mf4vPvvkSf06bK/Z7G/r9KDBQDiOjVoBt27Zh0aJFYp2pN5oRUjHi9SRQJb6RFR4fu9JBLQE0&#10;4iA4ODhzxEGtWrU4IChBHARkU1Ifdir2E3V1DRKD98PU+ReYOHaVXvkPJet1r+EkErseBgfCwXMZ&#10;/ijfAE6162Hz5s1o3e59VHi3B8ITUuH390/4x209XOd9hd8/HQ9HSzvpX8kb1RWgpjkqKEOJiZQ/&#10;MGDAADHKgKm/vnsWYlG7wTmeD2VzIwuB+5hO6PXnfzUwXlPEKX5LCwcBZYO6CJQBAdVS4YCg+OV1&#10;bnNOQDFIS3mFKN+totiPrlE1UewnewBAzbg0kY+ZfqXMzO7aVe2xsGYLXEp7IZrr+/3vSwRX7Zr+&#10;FB+PbdN64eJpD1z2uQIPY3m+AwAyadIk0fxGHyIqBUwJOxwAaA5HEyskJP9XSbLsVYRd8y7oWNsI&#10;Rs6fYuaaf3Hx3lOEhIRkLPd/QmcL7Z7il+Uua+VCyiOIiYkRI58osZCGH3KRopLFLQFFFBvgiRif&#10;mTCo2heVXca8Mdaf5vL3fHgN4++exp5mH70xtIuCg36HV2BlmxnYciMODZLuYNpnPdGjRw+sWbMG&#10;EanxWOx9AOt6vjljHNNO14MfiK85Df0su6dZBeSyZ7h94RTc9/6NTceBziOGoF/PjmjdoBqMdFU9&#10;I4BbAlSNsoWAZj6kLoO6devy0MNCyuvc5iCgkBKCryPKezbK6VuicvOpYoKfrOhCPfvSHvH9sLqt&#10;0aGWU45V3mj431eH/FCtoi0C98wTzf9LlizBmDFjxOt7b50TQ8KGNe0i1hnLi2rcyOSQBd3GhVOH&#10;sHfzXziO4di0Zypczbg7gBWcMoeARkNRYEBTIVetWpUrFhYABwHZFOXDTkl/MdfXQx4XANOmU3Ms&#10;9rPV9xhW+p/D0tYD35jDPysa/rf2yks8uO+Nk+tnwKacgUjgo2E2hBIFxx/+Ew10zfFx0w48xz97&#10;K9W4kaUg5pEvvI79i63r/oKvyVccBLBiQV0DlDtA3QSErpU00oDzB/LGQUA2hfmwU9JfzI1tSHi8&#10;FSaNpsOkbneU03tzEhd6cj/yxA8L3x+Wa313cvnpK2y4Go7Yk2tx4J9VcB35MY7O+2/4Hw39o7G2&#10;L8a0w6Tyjtj2x/rMqoOM5absbmTUHRAEvzPHcWTXBiw8b4ShYz7DgK4d0LqRDQxUvzeAgwA1Q0Op&#10;nzx5IroLKBCghyQaXcXexEFANgX5sFPSX+y9I4i9uQAVa6bf2J2/yPHmT6j/f+ixddjbYzyqmVpK&#10;W19Hzf+7/WLx7+FD8Fg2CS2cnTB/6RK4XN782rAvmj7WxNocK5Pv4vLgn8T8A0OHDsXly5elPRh7&#10;U9ncyGLgt3EWJs3bhCumvTBx1Kf4sKMTqhtLfbc6hjCrYqrygQAHAeqJuguoZUDZOkCTs1FQwLkD&#10;/+EgIJv8ftip2E/UxUlvneFPJpOhefPm6Hd2bZ5dANT8/+2aQzj7968wTI7G8mW/Zmbt09DBqS36&#10;ZI4CmDZtGpx7doRP0nMs6jJCbOOLFHubsjlHeIggUw2UM3Dv3j3RlUpdBZQ/wF0FeZ/bHARkQxn5&#10;7zerg4pPV4h1C9dFbyT9EQoAJkyYADMzMzRs2BALLuzDex1b4e9B06Q9/kMn5M+rd+LAwX8hfxmG&#10;778ZlZn4p0R5BESZAEjlhDc8uYD/deyBT957X6xfunSJC/6wPPGNrPD42GkOyh24e/eu6CqgQKBG&#10;jRpa3VXAQUA2eR2Q6UPqYeG2e/jyk47o2PdLMX1mTmjynqtXr2aW4v1g5y/w/McDit1eYp3QVJu7&#10;9x7A7l3b8V6f0fhqQFeMHNJfevV1NJrgj2semUMBKcho/NcPqORxEzXSKolt1EVQrVo18T1jOeEb&#10;WeHxsdM8yq4CCghomCE9sGljMJDXuc3FgrKZtWgH7vvfhomdiyi6QxWsBg4ciPnz54sbPz3VE+qj&#10;p74ncv7JLSRGxQJ7zuOrr75CixYtxEH/cd4SlGvYE7973MNvUz7D2t8Xiu3U1J99tkAa8+0XG4ao&#10;hIwZtyKTZGhgXgXuyzeJp//9+/dzAMAYYwVAeQF0ne7ZsyeqVKkiWlOpMBslFbIM3BLwFleuXBE1&#10;/0+dOoWXL1/mmpinb2kK3YQUDB48GE2bNkX19zrhTLQp+tU3gmlSkEjqc3NzExms1LRPUwjTjT2r&#10;eWd2wMXGAV0dXd7oHmAsP/hptvD42GkHGmJ48+ZN8YCnLS0DeZ3bHAQUAT3R3336AO7dasB5qzfW&#10;L/0DTZo0wb4bsfAOScJXLUxhb6YnbvqUPEhTBSvR9L/0hJ917D+1KJx5egvft/9E1Ief3bJ/jlXh&#10;GMsN38gKj4+ddqFughs3bmhFN0Fe5zZ3BxQB3cS/mDoBA4ysce7wcdRv6IRl56Lw9KUcczpbiABA&#10;iWr5K1F/P9VUz5612rRqHfzw6LJoEQhJiucAgDHGSgiNHlB2E5w9exY+Pj5aOU+BGgUBaUiMiYJM&#10;XnqROt2sKQ+AnuRpTv6c3Il/jpFO7yNOrocfj0eg+ju6mOhaGfpZaqV36NBBNP/Tv0O5BD/++KPY&#10;lr2P31BPH0fbDEb76g3h0XeKtJUxliEJQSe3YqdfTPr3qZAFHMKSsR/AQccR749dCveAl+DneFYQ&#10;WXMG6PuDBw/C399fJBRqCzUKAoJx+JthWOMXL62XLOUQQMoHIIsXLxbZ+dnRk3slvdqYczoKgxsZ&#10;46PGb1YJpOYmCgDo6X/9+vVo2bIl5syZI736OsoHoDoDeVUbZEw7pSDMdxcOP4wDkm/DbfxKhHec&#10;h2Mhp7B+WAW4DVwGr9g0aV/G8o8CgMaNG6NXr1548eIF3N3dRe6ANlDRnIAE3FkzGA3GHpDWsyli&#10;8ZH89P3Rk/+BAwcyx+VTUNC+fXtxM1c+wdOwvj99X+IdPXtMbmMGK2NdsZ2xsqLZ/doy+Cz5BMtr&#10;rcaWVlcw3PURJvhPgbP42AVh7/CxeDRhB6Y4G4m9C4pzApgSjR6gkQSUPPjee+/BxES9H8rUMCeg&#10;Iup/tgwnFg9BvQ7fYuvF++lP0VexYUAX/J/Hg3zPT06/eE5LflA0SMkiSoaGhqIJX9lnROV//7qh&#10;B7MKVqL/nwMAxkpDCgK9PbD38guYGV3FhdsxUFBXYaAPzvnawM6ygrQfY4VHSYIffvihyBc4ceKE&#10;SCDU1C4Cle0O0DGogfenbMDJeY44P2su/r4RBehXgIlFFdhY568OOUU+OS35QQEANf8r6wLQuH7q&#10;ErCzsxPlf6n/Pzr5Bb5qYfBa/z9jrKQYoHqXifi8ZizuXriByGqPsOXMU6Sl3sTafkuROG08PrTj&#10;IIAVH8oX+OCDDxAdHS3yw6gssaZRgyGCCsjDr2DrrG/xzRpd/Hj1YKGb+5SoNSA/vzYl81EgQC0A&#10;FAB4eXnBuIYz/vSNRf96Oph+ZYWY3IcxVZHfc1ujyF8iNKI8LK2NUJT2OK08dizfKAC4ePEirK2t&#10;4eLiolYTFOV1bqtPnQB5NB7fDoFu7XqwMyraRCQF+bBTS0BERIRoATjzJBWnn74S4//9w/0QEBWC&#10;cS17S3sWDeUc/PPPP7h16xY6d+4MV1dX0QXBWEFo641MIQvCzXuJsHVygEUhW+Y4CGBvQ10CVC6e&#10;AoJWrVqJgEAdaEYQUIwK+mGn/v+tV18iPiUNn7u8AxPD8ph2bBP61GmW64yBBaEciVCzZk2RfEgJ&#10;idT8tG7dOmkPxvJHW29kcp8lqOfyAItCVqKfTd7tAXSMcqONx44VnLq1CnAQkE1+L5TPYsIRlQD8&#10;618ODSz00ONdY9H/T/X9zXfORsLQ+WJsf1HRSITNmze/dtPPqaIgY2+jrUEA5DJERMhhVCV/+UI5&#10;0dpjxwola6tAu3btVLriYF7nNlcMzIKS/+bNm4fJM6ah65rp+NLzDFZfTUZk8h10q6+fmQB4+pEf&#10;VtTvUCwBAKGRCE5OTtJaBr75M5YDRSwen9qKuRMHo6ODcfrFzRgOHQdj4sID8E/Rgz7n6LJSQk//&#10;1CXg7OwsKg5SkSF1xEGAhJrk+/XrB8s69rjR2AiOVt1hp9sC/6unC0vDYCy9sE/aE1hw4xi61n5P&#10;Wis6ZUVBqiZIqGXg9OnTsLCwEOuMMZKGWK+l6P2zP2r3/x4bzwUgJCQA5zZ+j/61b2PWoBXwlnGx&#10;IFa67O3txQiCoKAgHDt2TO1KD3MQIKE/ID2Nb5IHoZn5J3CwbASbp56QPfHDpNYfYX/wHXgGXMXe&#10;W+fgZGIFR0s76SeLjioKLl26VMw0SM02NIXx2rVrxXbGmFIC7nt7o8GXozHItSFq2tjAhpaaDeE6&#10;aDS+tD8Lr3vaV/udlT2aB6ZLly6irsDRo0fVaighBwHZ9Lb+Ag3Nq2BsKzOY670S26jZf237YTj+&#10;9CYuhT7A1+91E9uLU5s2bcQ0xdRvQ19pNkLGWFYGsKvniAv7DuHS4ygkSl2cisQoPL7kCY/Axmhk&#10;b5CxkbEyQKWHqYuAkgapwJA64MRAibIs8NgZC9CmQTU8efIEM2fOhIeHBz+RM7Wh8clt8hBc2roc&#10;v8z7A4ceyqSNNnAeMAqTvvsKg5yrFLpWACcGsuJCXQLUrdv12RFpy5sUI36Tvit5eZ3bHARkQYmB&#10;1De/f/9+kZ0/bNiwN2b6Y0yVac+NTA5ZRATiUgA9YwtYGBW9bDcHAay46WyaLH33Jg4CyhB/2Jmm&#10;4nO78PjYseKmDkEA5wQwxhhjWoqDgHyirgKaRpgW5VA+xhhjTJ1xEJAPdNOnuQNksoxEJBrKR0kf&#10;jDHGWGHExsZK35UtDgLyYffu3WLsJyUKUkEhNzc3MasgY4wxVhgnTpxAZGSktFZ2ODEwH6ZNm4aR&#10;I0dmlvKl4YRUHIKTiJiq4eS2wuNjx0pTYGCgqCdAdQWo6mBJ4sTAImrZsqV48qebP9mwYQOmTp0q&#10;vmeMMcYKim783bt3h4+PT5kWFuIgIB/oD2VmZiae/ps3bw4/Pz9Mnz5depUxxhgrOBMTE3Tq1ElM&#10;IkfBQFng7oACoJYAWriCIFNV3KRdeHzsWFmhaYlp0jhCE8rRDIXFKa9zm4MAxjQIn9uFx8eOlSUK&#10;BKhbICoqSswlQy3PxSWvc5u7AxhjjLEyRk//zs7OoqWZRqOV1hBCbglgTIPwuV14fOyYqqCRA5Qj&#10;0K5dO5ibm0tbC49bAhhjjDE1QSMHqFXg+PHjIiAoSdwSwJgG4XO78PjYMVVDXQJUVKhx48aoXbu2&#10;tLXg8jq3OQhgTIPwuV14fOyYKlIGAsrWgcLgICAb/rAzTcXnduHxsWOqSjmEkJIGqVWgoEMIOQjI&#10;hj/sTFPxuV14fOyYKitKLQEOArLhDzvTVHxuFx4fO6bqstYSKEggkNe5zaMDGGOMMTWQtZaAu7t7&#10;sdQS4JYAxjQIn9uFx8eOqZOHDx+KVoH81BLI69zmIIAxDcLnduHxsWPqJr/TEed1bqtud4A8GGdX&#10;jMP7DvZoPmIJ3ANeQvwKqX5Y7jIR7uGpYjfGGGNMG2Wdjtjf31/aWjAqGgTIEeaxGEPPN8LCk15w&#10;Gwqs6z8fnmFyQCFHckwikuUcsTPGGNNuWacjLgwVDQISEeT/AB0H9kCz9EjHsdMYzPs6CD+tv4KC&#10;pEFQE0hOC2OMMaYpKBBo3769tFYwKhoEGMCungNO7dqPMwGhkMkr4d3BE/DRmUVY8q8f8tsTQH0g&#10;OS2MMcYYU9kgQBdW3abCrfUNTHX+HBtvJ0DHpDkmbh4Hgy2LseiJtBtjTLsoYvH41FbMnTgYHR2M&#10;oaNjDIeOgzFx7t/wCorPyBtijOWb+o0OkMsQESGHURVTGBSyZZ+6BLhFgGkizT630xB77me0+TEJ&#10;P8wZjBYO5jCgzYmReOC9DT8uN8E8z2loaVS4Zxu+LjBNlde5zUMEGdMgmn1uy+CzZCAW263C9kE1&#10;8NozgOIJdn76FYKm7sIUZyNpY8HwdYFpqrzObRXtDmCMsewoV8gRF/YdwqXHUUiUrmmKxCg8vuQJ&#10;j8DGaGQv2gYYY/nEQQBjTE1QrtA07OoahLldqsOwXMZon3KGDTFgaTA6r5iETpa60r6Msfzg7gDG&#10;NIj2nNtyyCIiEJcC6BlbwMKo6Dd/vi4wTZXXuc1BAGMaRFvPbYUsCDfvJcLWyQEWuoXLGObrAtNU&#10;eZ3b3B3AGFN7qfd2op/LrzibjyIidEHMaWFMG3FLAGMaRGvPbR46zFiu8jq3uSWAMaY+cisWtPAA&#10;/FP0oM8P9IwVCLcEMKZBNPvc5mJBjBUGtwQwxjRAAu57e6PBl6MxyLUhatrYwIaWmg3hOmg0vrQ/&#10;C697CdK+jLH84CCAMaYmuFgQY8WNgwDGmJrgYkGMFTfOCWBMg2jPuc3FghjLr7zOba0NAhjTVHwj&#10;Kxy+LjBNxkFAPqnK0wC/j9fx+/iPqhwLbaJpx1yVfx9VP9aadi5wTgBjjDGmpTgIYIwxxrQUBwGM&#10;McaYluIggDHGGNNSHAQwxhhjWopHBzDGGGNailsCGGOMMS3FQQBjjDGmpTgIYIwxxrQUBwGMMcaY&#10;luIggDHGGNNSHAQwxhhjWoqDAMYYY0xLcRAgyBF+bgn6OBhDR8cWzcfuQEBiaZVPSELoyUXS/9sY&#10;Dn0W4WRoUvr2snpPcoQdnY76w/ciVFov3fehQGLAHkzqaC+Oh+OILbgtS03f/Bzn5n8MBx0d6Bi7&#10;YuwOfyRKP1Ei5M9wcl6W/99fNyCjX7sU34cicCcGj1D+HdLl9v8u7WOjNXL7bKorGXyWdEz/XdLP&#10;E7HUxxj3EOm1spSMwJ3jMGJvkLSefkqHn8H8PvXF+zRuPhE7AmTSK6Upl7+/hn3eOAggybewffp5&#10;uO4MRFrKBUzHWiw9HpJ+OyoFsd5Y/fUptHB7irS0IOzp7IvJG32RUEbvSRF2HAsm/gF/ab3Uj43i&#10;CQ7M/hP41gspaQ+xpso2zD30FEk3/sH0Y22xM06OFP9vgRlrcDxMLv1QcVMg4epfmHy5Bw4npyHt&#10;6Wy8s2gFDgUlIbk03kdaIE6umIWxn/0ftqdJ29LfU27/71J5T9oot8+m9LL6icbTmwb45WKMmApX&#10;obiLNT1tpdfKRlrQSayYNQ6f/eCJzFM9PVi5sX0ZjrluQVxaIvynp2HG0tMIK5ULcha5/P2jNezz&#10;xkFAOkXwTZws9wF6NDGDjq4dOvRtimOXH5XOhz0pFmGGnfDBe+n/b513UK9ZY7wMCEVMWbwnRQg8&#10;F6xD4gd9YKfcVNrvI+I2Tvl3xdAudtDVsUS7KX9geut3EHzjKsoN7IwmRuWhW7UV+vZ5gMv3YqUf&#10;Km6peBnyFLK2Tqillx7tV3ZE86ahCAqXlc770DGEee2m6NyjFWykTfS0lPP/O7yUj40WyeWz+VJ6&#10;We2kvkTYo4owN9GTNpQ9HUNz1G7SAT3aWEpb0qU/ad84qYeBPRrCSEcfVTt8iD7HruJeQilHATn+&#10;/R/hpoZ93jgISJca9QK3alnBrDytlYeJhTXwNByl8me17Ik1vlPgrK8jmqBP7/dCk86NYFHq70mO&#10;MM8V+AWjMHNIE1SQtpb2sZEH+uP4O49w4LsecDBugcHLr0PXTBfRLyJRy+qd9HdAKsGiGr2NeLFW&#10;/MrDvO57qL3vMM6GJUB27xQO+DZAI/vyiCqN95Ee/Dj16Iu+HRuhorQJSMnl/x1dOu9JG+Xy2awi&#10;vax2EqMR8vQKlvSuJpq3HT9ZjovhZfsEq2PhhB79eqNjIzNpS7r0YOXFrcqwMpOuQiYWqIbnCI9N&#10;zVgvLTn+/evBQMM+bxwEqIQkhPtsw/S+H2Gh/iSs+tShlP8wCshDPDD/F2Dm9M6wKuuzwi8GJoM2&#10;4G6oGwYnrcWojX6l3Oemgwo1m+HDSuvQqUolGNebiPuf9kUrC13pdaY9yvqzWYwUJmgwdSl2XgyF&#10;Ii0I/7S5hGnbbyFZepnlJPvfv65089ccHASkK29lB5dHYYgWgWYqYiOeo5yjLSqLV0taEkJPLMag&#10;oYdhMX4H/p3dBTa6OqX8nlIRfskdy7wWoFsVPei5TMXDrf1h23Q5blcu3WOjY2gEm3bd0b+lLfSM&#10;HNFzYFe88AlGOTsbPAp7mf4OSDwinunC0dZErBW/JDzasxLuXXcjLk0BRYovpgQtxBIvGaxK9X1k&#10;pZ/L/9uqDN+Tpsv5s6m2jJwwaHx/OFvqp3/QTNGgdVOE+jxCpPSyyihvDjuXGIRFS+FJbASelbOH&#10;beXSvv3m9PfP7XOovp83DgLS6VSpi9ZpR3H4ejQU8iCc3u+LTk52mU3iJUkRdgw/jXiEEe5rMeUD&#10;BxhJ15jSfU+6sOm3RkoWUiDl6mLUHrYHIb4T4FS1dI9N+RpO6BZ4AZeD0p/9FTG4fcEXNs710Khe&#10;Y6TtOo7rslTIgy9i/4EacKpVSfqpkpaKlERqNtVDlTJ7H7q5/L9Ny/A9abbcPpvqSYFkvxVoU38a&#10;3EMowz3js1W1lSOspD1Uho4F6rVOwq7DtyBTJCH49CEc6NQYtSqU7h8g579/bp9DNf680VTCTK6I&#10;u7VZ8VkdIwVgp+g4y1MRkpImvVay0m+4itr0Cc2yGH15UBFW1u9p2B5FiFgr7feRqAg5sVDRuzb9&#10;/2wUzca4KW7FyRWKtBjFrQ2jFHXoGBl1V8w6HqRIkX6iJKTF+Sm2jmmrMBJ/k3qK3nOPZ/zepfg+&#10;Xv87pMvt/13Kx0Zb5P7ZVFN0nmwdr2hmRL9Lls9WmYtTXF38oWLYnkBpPePzt+Gz9zKOecefFcdD&#10;EqVXSk+uf38N+7zp0H/SfznGGGOMaRnuDmCMMca0FAcBjDHGmJbiIIAxxhjTUhwEMMYYY1qKgwDG&#10;GGNMS3EQwBhjjGkl4P8BQIRPGikORfUAAAAASUVORK5CYIJQSwMECgAAAAAAAAAhACuKQIUWjQAA&#10;Fo0AABQAAABkcnMvbWVkaWEvaW1hZ2UyLnBuZ4lQTkcNChoKAAAADUlIRFIAAAErAAAB4ggGAAAA&#10;sEPqyAAAAAFzUkdCAK7OHOkAAAAEZ0FNQQAAsY8L/GEFAAAACXBIWXMAACHVAAAh1QEEnLSdAACM&#10;q0lEQVR4Xu29B3zUZbb/7957d2/bu/539967u3f3t3t3vatYKEpTBBEQEKRLB0EQUMECWJEiRUQE&#10;EZDeQWoChE7oHQKEmkZ6SO99+kzO//mcmYkxTkImmUmmnPfr9RhJvpnMfL/P9/M95zznOechEoRK&#10;lJWVkdlsJp1OR4WFhZSRkUFJSUmUkJBAiYmJlJKSQllZWZSfn0/FxcWk1WpJr9eTyWQii8XCvy8I&#10;rkbESnAIxMpoNJJGo2HBysvL4wGBKioq4u8bDAY+pqJIiVAJ7kLESnCI3bqCGMFqgpWFgf/H9/Az&#10;ESehPhGxEqrELlgYsJ7s/y+untAQiFgJ1WK3nioOQWgIRKwEQfAKPFqs4HLcu3ePtm/fTuvWrZMh&#10;Q4afjNOnT1NBQcGPLHmPFissi8+bN4/+8Ic/0J/+9Cd69NFHqVGjRjJkyPDh8bvf/Y5eeuklunbt&#10;mveIVW5uLr3zzjvUqlUr+vbbb2n//v108OBBGTJk+PAYOXIkNW7cmI4fP+59YtWnTx+6e/cuu4X2&#10;IK8MGTJ8c8yfP5+eeeYZ7xSrfv36UXh4+I/euOBakDuVnZ3NiZ9ITRCEhuLrr7+uu1jhFxFHgnDA&#10;n4yNjeVEQXeJiIhV/YEtNF9++SV9//33fE0FoaFwWqywxWLnzp10+/Zt3laBpEDsD0PsaODAgdS5&#10;c2f2LdesWUPp6en8c1cjYlV/xMfH06RJk2j58uUiVkKD4rRYYfI2a9aMxam0tJTdg+nTp9Nf//pX&#10;FqnPPvuMReSRRx6hr776ije2uhoRq/oD22iwUTktLY1jg4LQUDgtVnFxcbyMuHDhQharq1evUrt2&#10;7eitt97i3CdYXhC0GTNm8Pdv3rzp8liHiFX9gvMr51hoaOosVkeOHKFnn32WDh8+zP+GMME9vHz5&#10;MrVt25aCg4Nd/kQWsRIE/6NWYoUkzFmzZvEq0blz5+jFF1+kEydOcHkQvAhWkPD95557jg4dOuTy&#10;uJWIVf2BBw9ij7jWshooNCS1Equ///3vnEn6xRdf8EpR8+bNaezYsVyADUHYW7du0bhx46hjx450&#10;48YNcQO9GKwGzpkzhzZt2iQBdqFBcVqsEJPauHEjzZw5k+NUWAGEBdWiRQu6fv06C9bEiRPp8ccf&#10;p1WrVnEA3tWIWNUfycnJHH9cv369iJXQoDgtVjgIbh6qQmKFKCYmhoPoV65cYSGDu4A41cmTJ7l6&#10;pDtcBxGr+gNuIK4zVnXFDRQaEqfFyg4OxsAExrBveUF8yl7atjYigqVyCB7qe1c1IiIiOE2iR48e&#10;7HLW5u8INcN+ne1DEBqKWotVdUC8MjMzKTU1lUXLGaKjo/lNffjhh/TBBx84HHA/n3jiCWrZsiWd&#10;OnVK8n8EwQ9wi1ghhQGJom+++SbHsJwBAfk33niDM+ERxHc0nn/+efrtb3/LcbEDBw6IWLkRWLr3&#10;799ni1bOs9CQuEWs4AZipRCBdkx0Z4DQIak0MjKyygFrqn379hzUR8qE3ETuA9nrkydP5u02aK0l&#10;CA1FrcQKB9pjUxCXyvEpiAcmOYLfzk5wvA6GPRbmaMBae+WVV6h169ZcOVDEyn0gdQEPns2bN8tq&#10;oNCgOC1WEIuSkhI6c+YMV+ucPXs27d69m90ECBheBKuFFy9epKVLl/L3XQ2sNYgVMudFrNwL3EDE&#10;HrEaKOdZaEicFitYStha8+STT9Lvf/97HigvjBgVMp3xIngCw21A/lVYWJjtN12HiFX9getZcQhC&#10;Q+GUWOEAuHfY84dAN2ocoaQwcp5QZQHJonANIWjfffcdlx1GJU9XI2IlCP6HU2IFNy8kJISFCWKE&#10;LhOwoiAeb7/9Ng0bNozznhDHErHyDfDgQToJ4oRynoWGxCmxwmTFlhpsZEbA1b5xGSKGlIO+ffty&#10;MBbF+BCvQh6UiJV3A0sauW0rV66U1UChQamVG/jCCy9wYiasKGypgVhgIi9atIg3L8Oqwt5BbHAW&#10;sfJuZCOz4FaUpljMFjIUFZOxpFT9f9X3stMBdrh4AQEB5b36IEr2wDqEDCL2xz/+kR577DE+5s6d&#10;O7bfdB0iVvUHVn+xIogV3ooTRBBcAWcXpKXTnW+/o3sbvydNeiaVqe85wmmxwotjwzL6eGE3PtwD&#10;e3oCJjSaRcAFHDp0KFdkwL9djYhV/YKJIUIluAOz3kB3Fy+nva3a0eHOPShuR4D6nt720x/jtFgB&#10;CBYSQWFlIW5lFwu8AP4f38vJyeEyx+6Ic4hYCYJvYCgpoZBPp9PORk1p//Md6d6Wba4Vq5qAF4Oo&#10;ueOJLGJVf+CBhE5GKAUk51lwNZrMTLo4YRLtfKwJHezQlZIOHCZzFcUP3CZW7kTEqv5A2sLw4cN5&#10;twIsZkFwJYVxCXRm1Fja+WhjOtylJ2VcuEwWk+My6CJWQrWgUujUqVNp3bp1shoouJzcO3fp+IBh&#10;SqyaUHDPVyk/MtJ1AXZPQMSq/sCiCfYFuqvqq+DfZF4OoSPd+7JYnRw8gorvJ9t+8lNErIRqwaSo&#10;OATBlaScOE0H23dlsTr35rtUkp5u+8lPEbESqgWTAufXXYslgn+TsHc/7W3ZjsUKq4La7BzbT36K&#10;iJVQLVgNxC4ErAZiW5UguIoyNZ9itmyjwKdacID91lffkC4/3/bTnyJiJVQLcuWQ4Iv+kLIaKLgS&#10;Y0kJhS1dSbueeJpTFyJXredtN1UhYiVUCwrvIW1h27ZtvO1GEFyFNiubQr+YR7seb0a7lFjFBewm&#10;o6bqJHIRK6FacG5hUWEngsSsBFdSnJBElz74lHY1asoj+fipKhNCgYiV8EAwMUSoBFeTHx5JZ994&#10;W1lVTSmgcQvKDLlWZUIoELESBKFByL4eSsdfHcorgQde7EK5d8KqTAgFIlZCtRQVFXHzD5T6kdVA&#10;wZWkn7tABzt1p51/b0wnBg6ngnvRIlZC7cHeQFkNFFwNROn+kWDa06qtEquneDNzUUKiiJVQe7A3&#10;8PPPP5dKoYJLQSA9dmcABTZtxWJ1Y/aXVJqWVm1sVMRKqBacW/SJhFUlewMFV2EoLqGI1WspsHEL&#10;FquI1etIl5MnYiXUHkyKikMQXIEuN49uf/UNBT7VnMUqfu8+MhQVVTvHRKyEarFXhcUQsRJcRWla&#10;Ol39dDrtevxpXg1MP3/JWiFUxEqoLai3f/bsWbp58yaXixEEV1CcmETn33qXs9f3PPMc5dy6TZYH&#10;zC8RK6FawsPDqXPnzjRlyhRZDRRcRv69GDo5ZCTtatSMDnXqTvkRUWQxVX8fi1gJ1ZKWlkaLFy+m&#10;3bt3y95AwWWgQujh7n14T+CJAcO4vHF1PQOBiJVQLTi3xcXFXCpGYlaCq8i4dIUOtO/CewLhDpak&#10;pFKZufrVZhEr4YFgYohQCa4k6dBR2vd8Rxara5/NIE1WdrUJoUDESqgWTAoE1nGORbAEVxG9ZTsF&#10;tW7PAfY7C5eQvrBIxEqoG9gbeO7cOV4NlL2Bgqu4u2Q57Wn+PAU88TTd27CFTNgd8YCHoYiVUC2R&#10;kZHUq1cv3nIjq4GCqwid+QXtbtZajWcpfve+akvD2BGxEqolIyODli9fTkFBQbIaKLiMi+9NpoCn&#10;WtC+Nh0p+egJKqvBPSxiJVQLzi0SQ7E/UGJWgivAPDr92miOVx3q2pOz1x+0EghErIQHgokhQiW4&#10;BDWPsK0muGd/7mhzrN8Qyr5564HBdSBiJVQL9gZiNRBDBEuoK0j8LE66T4e79mKxOj3iDSq4F6PE&#10;6sFzS8RKqJbc3Fzas2cPrwhiM7Mg1AUE0jNDrtLBDt1YrC68/Z41IbQGD0IRK6FaIiIiqEePHjR9&#10;+nRZDRTqDFzAhKADtK/dS1zO+MqHU6yNTUWshLqSlZVFW7ZsoeDgYLGshDpj1ukoYsVqTgjd+VhT&#10;Cp31JRm1VfcKrIiIlVAtiFkhZUHqWQmuwKTR0vVps2n3M8/R7qdbU9ji5craqtlDUMRKeCCYGCJU&#10;giswlmro3Jjx3CdwX5sOFL156wPrWNkRsRKqBZNCKoUKrgDzR19QSMG9B1jrWL30CiXuPyhiJbgG&#10;WQ0UXAVyqUpS0uhg51e4lHFwrwGUfvZCjbbaABEroVpQKbRLly5cKRQ1rQShtmBLTd7dcDrwYlcW&#10;q5ODR1DO7bsPLLpnR8RKqBa7ZYU67FKDXagLsKDSz1/k/YDIsTo7+i1OEK1J9joQsRKqBefWXilU&#10;+gYKdQGxqcR9B2lvq3ZsWWEzsy6vZjlWwKfFCkpu0mprrNyCYzAxKk4OQagN6MIcuXo97W7aigKe&#10;bE7XP59DRidCCz4rVvgwmVdCKHrT95R1LZTM4sLUCpxHFN3DORbBEuqCqVRDoTPn8krgnpZtKWLF&#10;GmvRvRris2KlKyiki+Mn0p5n2tD5N9+lorg4sbBqATLYN23aREeOHJHVQKFOaDIz6eI7k9gFRLOI&#10;xH0H2NqqKT4rViaNhs6OfpNV/MCLXej+4WDlM0tZXmdBpdB+/frRzJkzZTVQqBN5YRF0avgo3hN4&#10;pHsfygy5VuO0BeDTbuCNOfO4bCoqEoYtXcFmqPqB7QihJmA1cO/evZJnJdQZ5FQd7dFPidVTdHLQ&#10;a1QYn/Aj0XkQPh1gj98dRPue78TLpJfe+4BKU9LEFXQSrABKzEpwBdb7sSOL1aX3PqTSjEzbT2qG&#10;T4sVur4G93yVzc6j3ftSTuhNp8xOQRBcA9IWIlaupcAmLVmsbn/9rTVtwQl8WqxKU9Po8qSPOW4V&#10;2LgFJQYdICNqMomF4BSwriTHSqgL2pw8Cp01l1tvQaxit+8iQ0mJ7ac1w6fFylBURJFrN5ar+c0v&#10;vhJX0EmwGrh582Y6evSoxKyEWlMQE0sXxk9kwwFhmbSzF7gQnzP4tFhxev+5C7SvbScWq+P9h1Hu&#10;rTsiVk4QHR1Nw4cPp3nz5kmlUKHWZF65SideHarEqintafE85UdE1XhPoB2fFitQGB1LZ0aOZUVH&#10;1uz9o8clQdQJ0Ibr1KlTdO3aNdkbKNQKCEvS4aO0/4WXuP3WiYHDqTix5nsC7dRarBDDyM/Pp6io&#10;KLp+/TpdunSJv+JJjAnuzhiHM2Klzcuju4uWKqF6hgPtYUtWkKGg0PZT4UHgOsL9k+42Qm2BcRC9&#10;aSvtbtaKY1bXZszmBNF6ESudTkeHDh2i9957j0Xjueee4xdp06YNNxeYNGkSvyDcBndMcGfECqsQ&#10;yUeO0d7WL7AreGH8+9xNQ6g5uIYiVEJtgXFwe/4i9mxQITRm207SK4PG2TnltFghixlJgt27d6dO&#10;nTrRiBEj6MMPP6QvvviCZsyYwQIGweratSs3GoD15WqcESuQeyeMjit/eedjTehI976UHVqzpoqC&#10;teoCHjp4QIlgCbVBk5ZBlyd/yi4gaq9nhVwnE4Lr7hQrHAChgBiNHz+eQkJC+N85OTncXryoqIiy&#10;s7Pp5s2b9Pbbb1O3bt24eJurcVasNJlZFPLxZ7SzUTMKeu5Fit66s1Ynyx/B9cTewMOHD8tqoFAr&#10;CmPj6OSw0Rw3Rr/AoviEWuU7OiVWiF/cunWLHn/8cdq5cydpq2ihg/gGYlht27blDbDIgHYlzooV&#10;fOaIVesooGlLTmMI+egzMhaXKOtKxOpBoG8gzvW0adNkb6DgNBAVeDaHu/TglcBTw16n0vT0Wnk2&#10;TotVTEwMx6iwlI2nrqNAOgLsa9asodatW9OZM2ceKCbO4qxY4cSknjxDhzq/wifsWJ+BVJxwX6m7&#10;a9+XL4JriSqhN27ccPlDR/B9UMo4Ofg4b7OBG3hFGQpoaup2scIBeXl5vAO/Q4cO/DUoKIguX77M&#10;rt+FCxdo//79/KKtWrXieFZ8fPyPXtgVOC1W6u8X30+hU8PfYLHa3+4lun/oqNNJaf4IHkb2vYGO&#10;HkyCUB2odBK1dgPtbdGWdj3xNN39dhkX3HO7WAFM3Li4OJo1axa9+OKL9Pzzz3MwvWfPnhxwb9my&#10;JVtUo0ePpitXrlTpKtYFZ8VKfTKy6A10Dc0Vn25Ngc1acTY7XEFBENwHYsPXpqv7rmlrroAStyOQ&#10;zLDQa2HAOC1WAE/YgoICrnUENw/bMbAauHDhQtq6dSuLVGZmpttyc5wWK6DeR9yu3XSwUzcu/oW6&#10;OiXJqW55f74GrrecJ6E2oK7c6RFjaNeTz9CB9l0p5cSpWllVoFZiBXAwBiwtLG0jtoHVQFhSECmI&#10;GdIWnI1z4PdTUlIoISGhygF3E24orLiTJ0/WTKwUhdExdHLICN6bdPClV3grjlRhqB7sDdy4cSMd&#10;PHhQVgMFp4AoaXNy6VDnHnzPIX0oK/RG/YtVRezCZR8QnAULFtAnn3xCycnJtqNqBrZ1vPbaa9Su&#10;XTt2MR2NFi1a0K9//Wtq1KgRHThwoMZihXrPIZ9M5eQ0mKT31m9xqga0P4KHA3LnvvvuO7e49ILv&#10;gpLF2aE3rTWslFihvDjSGBpUrCqDJW5ksQ8ePJjjW84QGxtLS5cupalTp1Y53nnnHXrkkUeocePG&#10;nP9TU7HCB4xav5mCWlmz2a9+9jlpsnKc3lDpTyB/7urVqxQWFiargYJTGJQOxO4IpD0t2/FWt+vT&#10;ZpFOWVoVhcYZ3CJWmNRIcUBCqLNPY/vqE1zJqgYEEAmnWHHEJltnxCrj0hXusQ+xOjHoNcq5cUtc&#10;wWrAOcP5lbiV4CzYUhOK0uJNW1tLiy9ZTiaN0gNPEiu8ECa3uyZ4rQLsCryXkqRkbiSBrTd7W7al&#10;hCDnOmwIglAzYEWdfu0NCnj8adrfthPF7Qio073mtFhBgOAawKKZPXs2Zzbv2rWLMjIy2CLCi8D6&#10;OX/+PC1atIjS09Ntv+k6aitWAAlpUPiAp5qzYN1esJi0WdluEVVfAOcWCydw7eUcCTUFcSlsqznU&#10;pSevvgf3epVST5+rkxfjtFhBqHbs2EHt27fnKgvYUtO8eXOaMmUKJSYmsphh0ysy2LFih+0arqYu&#10;YoVE0NQz57jJIlzBs6PepLyw8FoH/XwdpKCsXr2ak3/1kkQr1BDEgdMvXLI1iGhMZ15X91ktCu5V&#10;xCmxghAhIx3bbTp37kzbt2/nJe2JEydywHvDhg2cxoA4FVaPEFO6e/eu7bddR13ESn1KpfiJdKzf&#10;YN5Yuf/5TpR87KQE2asACx5jxozhHDqpFCrUFLPBSNGbt3GVhZ2PNaWrn04nbW5enaxzp8QKbh4q&#10;Lfztb3+jFStWUHFxMX8Prh6qMGD1D9tuYH15rFgpdOqk3Zw7nwIbt+T9Sui64UzPfX8CAoWFEogW&#10;rrUg1AQ0Zgmd+YW1LMzTz1pbxdcx9cVpsQoNDaW///3vtG3bNrag8Ev4PiY0Ssdgv2BqaqpHixWC&#10;fMlHgmlPC+UKPtaELr3/IWmysm0/FSqC6+vOxRLBNylOuk9nx4zn/Cq0ikcBzLouZDklVjgASYLY&#10;Azh27FguA4MMZ4gVhGvJkiXsHiKwjnwovLAnipX6IBynCu4zkE1UdInNj7zHO8TxM0EQ6ga61wT3&#10;GsBxYVQ5yQuPtN5fdaBWAXbUsoJgYeAFsBKIJy9chY8++og3Mjdt2pQee+wxzxQrRWlmFl354FOO&#10;WwU9254SdgeRSaf/0UkQrNY0Km24u66+4DtgsSp60/e0r00HNgYuvjuZNOi+XMd7y2mxwkGIYxw7&#10;doxXABcvXlyenoDJjH19cAH79u1Lffr04eRQV+MKsYJJGrFiLQU2bc0F+VBnR19cLGJVibS0NPr2&#10;2285PUX2Bgo1wVBcQqGzv6RdTz1Dux5/miKWryGDetjVFafFCuBACAQmL0bFJy5+hu8hNwcrh0hj&#10;cDWuECv1Rinl+Ek63LUnW1eHuvaikvvJsipYCVxDbG+Ciy97A4WaUHAvhs6NmcC149AgIu3sefZa&#10;6kqtxKqmuMtKcYlYKZC0dm7MeF6x2NOiDd0/coyMckP+CAgUrGOc89qeZ8F/wD2feuoMHenWmzPX&#10;D77YlYoTkqjMXPcQglvFyl24SqywlHpj7nza3Qx7l56hG7PnkT7P9d14vBlMCljOGO56+Ai+A1rf&#10;3du0lbsuByqr6tJ7H3CZGFckXfu1WOEDx+/Zb93Y/GgTOjFgOBUlJKoTKzelINQGbF6+MWseBTzx&#10;DO1p3oait2wjQ4lrtmr5tViB/OgYOj3iDc4H2d++M6UePyXt5SuAfZ65ubmyGijUiOLkZDr7xlvl&#10;vQ5ybt+x3k8iVnUXK2SuX58xh3Y92ZxXBcOXr+LsW1ecXF8AxROR6Ivege5YLBF8BwhI7u27dBiV&#10;QRs1oZODR1JJau3abjnC78UK7bjitgXQXi4Q9hRdmvgRldxPkVVBG0gCfv/997kgoqwGCtWB5hCJ&#10;+w5ysT1YVlenziR9foHLHvx+L1ZQ/Zxbt+kwSln8vTEF9+pPaWfOc6BQsO4NjIqK4ooadTnPgu+j&#10;Kyig0NnzlIfSigKfak5R6zZZ292JWLlIrNSH1mRm0oXxEzmFIaBpK4pYu1Fqs9vA+ak4BKEqStMz&#10;6PiA4ZwIuq9tR0o+dsKlHorfixUwlpRQzLYdFNisNa8Khnw0lYrvJ8vNKQg1BEX1cm/dob22/gan&#10;h43if7vyHhKxUuBEF0RG0YEXu/JepuA+gyjzyjURKwUK7uF82/d/CoIjsMUmdtsuCmzaksXq2rRZ&#10;pElLF7FytVgBXX4BXXj7feVrt6C9zdtQ3M5Abn2tzortCP8kKSmJS1evX79eVgMFh0A4UBr86qcz&#10;2AVEnbjIdRvJVOraVXURKxsmrY7ubfqe9rZ4nmNXKBxmKCr2+wRR2RsoPAgIR/69aAruO5CtKqQu&#10;pASfcPkilYiVDawKZt+8bW0vr1zB4/2Hkka5Pq7KEfFWUCIGCaGoCuuK8yz4HrhHkg4e4aA6xOrs&#10;2PG8mdnV6T8iVhUoTUml82+9V17jKv38JV4VrHhi/A18dvveQEFwBPKrbs1bwEnVu558hm4v+Ja9&#10;EjV5bEe4BhGrCiCb/c43S9nnxom/Mfcr0uXm+7VYCcKD4BLGb7zFW9ZQcC/pwOE6lzB2hIhVBdic&#10;VSf6QIeX2bpCoig64fhzNjuC6ohboa6+uIFCZSAaSQcP05GuvaxJ1X0HUUFUtFvCJyJWlUCt6LOj&#10;1VOiUVNe2Ug5cdqvE0TRqv/NN9/kaqESYBcqAwvqxhdfcQebgCeb09Upn5POTWWWRKwqYSwppZvK&#10;/+aOzY82Ub74N247+d4A6uqPHj2aFixYIH0DhZ9QGJ9AZ14fx3sB97Z+ge4fPEImjXse7iJWlYD5&#10;mhi0nw527MZm7alho6ggOtZvVwXtbiBqsYsbKFQEaT2ornuwU3dO9wnuPYBKklPq1CK+OkSsHJCv&#10;fO4zI8fyMuzBDl3p/uFgv61xhUlhXw2sOEEEAaWU7ixaRgFYkHq6NV2fOYcXqdz1YBexcoChpIRu&#10;zPmKdiIbt0lLur1gEW8nUGfIdoT/YBcrfBWxEipSlHifzo97h3Y9hkJ7nSj56HH1UHffrg8RKwfA&#10;ikpAXZ4Wz3PcCk0lCmOUK+iHbhD2BqKmlawGChWB9ZRxOYT2Yz+t8kBODn6NiuIS3PpAE7FyAC5E&#10;YWwcHUKNKyVWB196hRL3HfBLV9AeYP/mm29kNVAox1BURJGr11Ng01acXxU650u3L0SJWDkAJ0Jf&#10;UMg7x62db5rTzS8X8Pf8DRTdmzx5Mq1cuVLESmBwfxQrFxAex87Hm9Hup1tTPDqao9CeGxGxqgKc&#10;+PRz52lf20785Dg7ahwV3It2mz/uqdgbRhQUFIgbKDBY7cu4dJWCnn2RXcDjrw6h7Os33J48LWJV&#10;BXAFDcXFdGLQa5zNfuCFLhxA9Me4FSZGxckh+DfwMMKXrVYeRwsWq5tfzKdSF9eucoSIVTXgSXFr&#10;3kJl5j7HF+but9+5dWlWELwBxHNPv4b2dU1ob8u2lBB0gBsGi1g5oL7ESp0RSj5+kg506MoZuqdH&#10;juEniD/tFUTWenh4OCeGihso4J5ICNpP+1/ozFbV6eFvUH54JHeJcjciVg8A2etnlEjBFdzbuh1l&#10;XQ217hV081PEU4iJieHVwIULF0qAXWAL6upnMzgRNKBxC65SYigs+pF4uAsRqweAvme35i/iFUFY&#10;V3e/XUqa7By/cQWRujB27FhJXRAYBNKP9RnEVtWhzj0o9cw5t22vqYyI1QOAy5d44BC3wkYF0aM9&#10;+vF2HH9xBbEamJ2dTXl5eVKAz4+BOKBM8a3537CHgb2AFyZMIk1mVr15GSJWDwAnJS88gs6+8TaL&#10;FdxBlHCFOewP8CRVIiV7A/0bXPvC2Hg6OeR1vgf2Pd+RYncG1Gv5JBGrGoBs3bvfLuNOszB/Q2d9&#10;SVrlCqozZjvCd8GkwPnFELHyXywGoxKnQCVSHbjO26mhr1NRQmK9pvKIWNUAxKeSg0/SoZdeUWLV&#10;mE4MGEb5ytoqM/u+W1RaWkphYWFchA/NIwT/RJuZSSGfTKVdTzzNe2Y5jQf1zerxASZiVUOKE5Po&#10;3LgJtOvRJrS/bSeK3b5LmcDu3V7gCSBtoVu3bjR16lQpvuenQBiyQq7SkW69+WGNr9nXQ+s9QVrE&#10;qobgKYKnCTZuYmUw5ONppMvN9flVQTQ5hVBt2LBBmpz6KchYj1i11rpp+e9P0dVPp1NpRobtp/WH&#10;iFUNMWM/1MVL1mQ49BXsN5gyQ677/KqgwWAoXw2sj/MseBhKFLDAdGroKDXvm/BOjvg9+9TDu/4X&#10;mESsaggsKG1OLp15bQxbVntbtqOIlWv9YlUQE6Pi5BD8B2wvi9sRwNtq7BnreWENE68VsXIC1LO6&#10;t34T7WvTkSsxXHxnMpWkpvn8jSxpC/5LUWISnX/rHdrZqBmnLERv3sZuYUPMBxErJ4B1VZqcSsF9&#10;BrJYHXm5N6Wfv1wv+6Iaiop7A2U10M9QghAfGEQH2nfhwPrx/kMp924YJ4c2BCJWzqBOEITp6pQZ&#10;nHOFgGPEmg1cn91XA+337t2jwYMH05dffimrgX4EOtfocvM4Sx17AAObtaawJctJX6isqgaa6yJW&#10;tSBhdxC3yUbAEekMMJXra39UfYNz/fnnn9PmzZu5Hrvg+0AIsKCUsHsfdyeHF4FOy1n1UGCvOkSs&#10;agECjCcHvcargkGt2ytX8CLnXFU8gb4C9gZmZWVRfn6+7A30EzjckZZOZ98Yz4tJu59pQze//Noa&#10;q2rAOSBiVQt02Tl068uFFPDEM7xCcmfxd7yh0xfFCp/JPgT/ANZTvLKq9j2nvIdHm9CxvoMp58ZN&#10;q1XVgPNAxKoWoDfa/SPBvJkTYnVcmci5d8J80vLApMD5xRDB8g9KUlLp0qSPefVv99PPcqUF7I9t&#10;SKECIla1ACeq4F4MnXsTS7pNONget2s3GX0w56qwsJDOnTtHt2/fltVAP8BsMFDS4WA62LEbP4jR&#10;Ej7j4hWPiMmKWNUSY0kpRa7ZwK26YCpf+WhKvdb2qS+ioqKoX79+NHPmTFkN9HEgAMVJ9ylkynTa&#10;9UQzFqtb8xaQNivHdkTDImJVW9TJyrh8hY680ofFCkX5sq5c9blVwbS0NFq0aBEFBATIaqCPY0b3&#10;7b37rIUmH23MW8syLl5W3zfYjmhYRKzqAGpaXZr8Ca8K7m3xPN35ZgmZtL612ReuH1zBkpISWQ30&#10;cUqSU+jcOGu2OtJy7ny7hDRZ2R6TQyhiVQfwxInZtstWkKwZnRo2mguS+dpNjYlRcXIIvgWuLVb6&#10;otZt4vJHvFF/wDDKuX2XY1jqANuRDYtLxAq/iHhGQkICRUZGUkpKiltdBk8RKzxxiuLi6cTA4SxW&#10;+5T5HBcYZL3APgTOL4YIlm+C0AW6jWM7DaqA7m3VjiLXbCRjsWf1yHRarOAO4GC0aIKLACsiMzOT&#10;Nm3aRCNHjqQePXrQhAkTKDAwkNuOu8PK8BSxAhazhULnfKXcwLYsWCEfTSV9bp7P3NjFxcV0+fJl&#10;unv3rqwG+iCYp7qcXLo2bTY380W6wrkxb3NTFE8SKuC0WGFDK35hyZIlXPK2oKCAvvrqK3rkkUeo&#10;b9++NG7cOOrSpQs99thjtGzZMq6D5Go8SaxA5pVrHGDnpd5er1JWyDWfCbTDUu7Tpw9vuZHVQN8D&#10;gpRy7ATtb4empY3pYKduFB+411oF18MeuE6LFWpxN2rUiJteQqxu3LhBHTp0oBEjRvD/Y2sGcnIm&#10;TZpEHTt2pDt37rjcuvI0scJG5suTPuKMdmz6jFS+v6FU43FPptoAq3nNmjV04MABLsQn+A644YtT&#10;0ujKh5+yRYWtNdemzrQG1T1MqECdxerIkSPUunVr2rdvX/mKEeJV58+fp7Zt2/ILu1pMPE2sYEXF&#10;fL+Dgp5tz9bV+bffo8LYuAbd9OkqsDcQ7jxWBH1t4cDfQalu9BI40L4rz9sj3ftS6ulzXLfNE6mV&#10;WMHFmzt3Lrt4Z86coRdeeIHOnj3LNbrxIpjgiHM8//zzdPDgQZfHOjxNrGBB5d25S8f6Daadjz5F&#10;Qc+9SMnKtDb7QJt5XE/7EHwHNHtA04czI8dwUB0rgLe/XUrabM+0qkCtxArxqZ49e9KKFSto1apV&#10;bFm9//775auA0dHRNHnyZGrXrh1du3bN591AgJyr218vooAnrZubb3w5n3eu+8JNLmLlY6hrqcvL&#10;p9DZ8yigcXPOqzraeyDlR95rsMJ6NcFpsYI1BRcQ4oTVv969e1PLli2pRYsWFBoaykLy6aef0hNP&#10;PMGZz2g24Go8UazQBDLt7HllUlsDlUdf6UMZV0K83hXEAsqxY8fo6tWrbDEL3g8y1RFEP9jBuv/v&#10;YMeX6f7hYK637slxVqfFCgch0Io4BlYGEVQ/deoUx65ycnIoIyODt2bs2rWLg7PuWO72RLECxdit&#10;PvkTNqsDG7ek8BVreAJ4M6gUOmjQIJozZ46sBvoAZvVQzbl1h4L7Di6fpzfnolZVgcdbz06LFcCB&#10;9gEXD2KBgX9DnBBohztY8QVriv33i4qKqhyoCd61a1d2PyGUniJW1idWEMesdj3WhM68Po5KkpJr&#10;dR48BazuomcgHkayGuj9FCfepyufTOVVa+QFnh39FuXcvO0VHkCtxOpBQMCQTIgVJGctK1hN27Zt&#10;o++++46WLl3qcMyaNYuefPJJatq0KR09etRjxAonMP9eDJ0aOYYDlvvbdWJz2+JBWxacBddSq9Xy&#10;w0dWA70bhCqi1m/m6rZw/w537UlJ+w+RybYw5um4RazgLsybN48++OADSk5Otn23Zly5coVLkuBN&#10;NWvWzOFAPOxXv/oVr0ru37/fY8QK4MLf+XYZ7X7mOc5bOTdmPOly8uRGFxoUWE4ZFy7xnj9UVECz&#10;kzuLlpAuv2FLFTuDW8QK+VfTp0+nt956ixITE23frRkI4GMFEakQVQ3ExJ577jlq3rw5B389Saxw&#10;EjNDrtGxPoOUKwjr6iVKOaFcVWWZCEJDwBZ/1D26MGEiF4qE1X/2jbcpLzzSqxaA3CJWEA+kOERE&#10;RLAL4Qx4E7BCqhsQQATYEbPypAC7HWS0X5s+07rX6snmdG3aLO7mXPEEewtYDcTkkNVA7wRzTpuV&#10;TTe++Ir2NLfu/TvcpRcnfzZEC/i64Baxqig47rhBPXU10A4+8/0jx+hItz4cGwjuNYCyr4V65X5B&#10;bFgfNWoUzZ8/X1YDvQy4d8inQpwKhfSQsHzgxS4UvWkrGb2w16VbxMrdeLpYAUwSNIiEyY3l4ai1&#10;G8nkhTXa4ZYHBQXxTgVZDfQuED9NPnqM9rZ+geNUqGh7+6tvuHkp3+xuMCTciVNihQMQjwoLC+PN&#10;yg8atXEDa4I3iBVqWsVs3Ul7WjzP1hWaoeZ7WYwAwDqW1UDvA9tp0i9copMDh7NIBTZuQZc/+JTy&#10;I7xvDtpxSqwwWbGVBkmC2A+I7TTVjf79+3PsytV4g1jhXOWFR9CxAUN4sgQ9+wLF7QwkI6oxeNkT&#10;De/X296zX6OuVb6aexffmVQeUD/9+hjuqGyqZf6jJ+C0WCFJEDlQqKjwxz/+kQXp448/5i02lQfq&#10;XKWnp9t+23V4g1gBXX4+Z7EHNmnJW3AuT/yYCuMSvCpWgGuOwDqGCJbnA6upMCaOQj6eygUhIVSH&#10;u/SkZGyn8cIwREWcjlnhIFRXwAZmWFdII0BWOdzDygMBWXe4Dt4iVgioY3mYC/PZ0hjuHzriVYF2&#10;tI0PDg6mS5cuyWqgh4OHYElqGl2bMYf2NH+eLfoDas6hDAxav7vjXqxPahVgx4HId3rttdd4G4Y7&#10;9v9Vh7eIFUAn27uLltDupq1p1xNPU8gnU8lQXOw11hUqhaJU9bRp02Q10IPBPVmankE3v5zPXZQR&#10;J0V9tcjV66zzrcLN7a3USqwAnrgItKOqQn0rtjeJFQKdmVeu0pEer7J1dahzT8oMuc4BeG+YQFgN&#10;RJXQCxcuiGXlwZSkpHBGOheARE211i+ofy/lVvDe8GAsM+qozFT9PVFrscLBEAkIVX3fdN4kVgBL&#10;xdenz6HAJi0osGlLuvLBZz8sH3s4uL5YCYRQebsb4atoc3MpbNlKW3mip2hvy7Z0a/4iKkpMJIvJ&#10;s+8NpaRUVpRJxjsHyRh1iizFORAX2w9/TK3FqiHxNrHCk+3+kWBOEt3VqCntffZFyrh4xedadgn1&#10;Cx4ecP3CIVQduirLvQnteaYNhc6YQ8WJSV6RolBmNpLh1l7SrBtE2q2jyRR5UllYji14Eat6Qqee&#10;flc/mUYBTzbnPYOhM+dy4mhVTxFBeBCazEy6OW+htYoCcqmatabLH0yxNtr1kkWcMoOW9CcXkmb5&#10;y6TdMIiMSrjgDjpCxKqegHWFchyHO/ewbsHpPYCyrlzz6DKyAHsDDx06xA1AJGblGSAOWhQbT9fV&#10;Aw8NSZEWs6d5G7o29XMWKvzcWx6CltI80h2dQ5plXUm7+TUyKVeQzI6FVsSqHilJTqFL73/Igfbd&#10;6ikYtmQ56Ty8QiO6bL/77rtcRwwpK0LDAiHKC4ugq0qYrEKFVb8XeKNyQdQ9r9t/aslLJd3+z6xi&#10;pdxA8/1QVEKw/fTHiFjVI2gcGRewhwKfbs1m+6lhoygLG5w9+P0jhw7nGGV7xLJqWFBmKPduOF16&#10;9wPa/UwbazD92fZ0Z+G3VHI/xeuECliyokm3e5JVrLa/SebMaATjbD/9MSJW9QhcQZjpJweN4FId&#10;gU1b090lKzhhz1PBpMD5bYhVX+EH0OMvOfgEnRo8kvf5wfXb93xHClu+ikozstQDzztXak3Jt5RI&#10;jSPN8i6kC5xIloI09V3H80zEqp7BpLt/8Igy4dvyk/F4/6GUE3rLa2IMQv2jy8ml6M1b6cgrffkh&#10;B6FC7BOlXrQ5OV6dUmKKv0zazSOUZaXE6uB0shRX3Q1LxKqegXWFvJjzb7/PK4N7nn6W7nz7HYuY&#10;Jybv4UawV10Qy6r+wLmGW1d8P5luf/0tHXwRqQlNeRfE8QHDKXHfAd576olzpsaoz2iKOkmadf1Z&#10;rPQnF3DAvSpErBoAJOolBh2kAy++zGkMR3u+SvnhUWTWe15WO3YooIEHJojUs6o/9EVFlHn5Kl2e&#10;9BHta9OBUI8KK34Xxr9P6ecv8jYur394qPvWeHs/aVb2YLEyXFhNFm3VIRERqwYCAdFL739EAU88&#10;w40lQud8RZqsHI97UqJv4MCBA6VvYD3A1pSay7q8PErYE8Ru385GTXkxZneLNnT1s885K73MCwPp&#10;jrAYtGS4upU0K7qRZnlXMl7fSRZ9ie2nP0XEqoEwG02UsHc/HezUnTOP97Z6gZ+YsK48CawGYl/g&#10;zZs3ZTXQzUCo8iIi6cbc+XSgfRcWKVhUh1/uRREr1lBJSpo1h8pHgMtnOL9SidXLLFam8CNUZqy6&#10;jI2IVQOBk42tEiGfzeDYFSbltemzrdZVhQvR0OC9oKoGzrEnvS9fAucVlRGw8HJ21JvcaARBdMSo&#10;zr4xnlKOnSgv8eJL18BSkEL64/M5e53FKu5ildnrQMSqAcGTFI0lDnftxSuDR7r3URPzpNW6EmHw&#10;efhBoNVSzu0wuv31N2xBBTz5DO8fPdihK92cu0D97K7HLr7UFUt2HOkPTGOh0qzsSebUO+pzVn0v&#10;i1g1MJqMTLo6ZQYvSSN2dfXTGVTqQWU9YFWhuzaKKXrzErmngQcVWmQl7NlHZ0aN4+A5Nx9t0pJO&#10;9B9OMdt2kkZZ3jjOl6ypipjTwkgX8B4H17Ubh5Ml855S8KrnmIhVA2M2Gint7Hna9/yLHKNArCJu&#10;125rU1QPmKRYDdyyZQsXWZTVwLoDwTdptJQfHUs3Zn9F+561dZ5Rbh/KEF/54FPKvXWHr7+vipQd&#10;U9J10nz/uhKrzqRHQmhOQrVzXsSqgcFJRzwidOYXtOeZ53jinn3jLSqMifEI6wp9A19//XWupy+r&#10;gXUDVlJBTCy3ZTvWdzAF2Grzo6nDyaGvU+y2XVSalm7d3O7jQlWmLChjzDnSrEWOlRKrw3PIkp8i&#10;YuXpYBIXxsfTqSGvszuI9l0RK9eQvrDhc2ngAoaEhHBV2PouX+1LIB0hfk8QnR/3DgW1UtYUAuh/&#10;f4ot6Ztzv6acm7fZmvK1IHpVoI6VMfwIaVb1torVuRVkKcoUsfIG4A5Gb97GTSUQYEXQPePSFTJp&#10;dQ06efG3cX795SZyJchA12blUPrZC3Rt2mw6+FJ3CnjiaX4gBbVqR+fffo8SgvZTaWqasqb860FQ&#10;pi8lw/WdtoTQzmQM3UkWTfX13USsPASc/KKEBLo8+RPa9cQzHL+6PPEjKkZ9IglsexVlZguZSjWU&#10;e/su3ZjzFR3qrETqqeZsSWET8rHeAyh641au5omuyXzj+dmDoEwJk+HiWiVWr7BYmaJOsICJWHkJ&#10;SPhLPXmKjnTrzRMbNa9idwSQCbGiBprMOLeIVWF/oFhW1YPzA/Epik+gsOWrlUj1YEsK13LX48qa&#10;atOBa/GjPRuXtPbj82kpziL9iW+s2evLupA56YY1x6qacyJi5UmoC4DYxt3Fy2zB9iZ05vWx6gkd&#10;xnGthgBNahcvXky7d++W4nvVgE7b6HgMkTo5eATt4QajTVikkDMV8uk0SjlxmjSZWezy+7NQAQTT&#10;dQc/t4rVmr5kSY9ST8bqXWERKw8k7244rw5hk/Oe5s/RjS/mkya7YUqBREdH09ChQ2nu3LmyGlgB&#10;3CxsSalzAncP3WVODBphXeHjVARrO6xL702mxP2HOJ/OG4vjuQtLTjxpAydy9rp2yyhOEFVPZNtP&#10;HSNi5YHgKY1l7P1tO7FgoToD3EFjSemPLlJ9gL2B6MZ8584d2RsI1PmH6OjyC7jKK6xgrOLuwRYZ&#10;lHBRltS+517kVb/Y7QFUGBvHqQgSd/wx5ox7pN061ipWuyeRJe++iJU3goltKCqmkE+mWcvXqif1&#10;sb6DKPtqaL2vGmFSwKKT1UDrdUGsKT8yiq5/PocOdXpFWVKtbJZUYw6enxwyipIOHOF9n55Y8sdT&#10;MN+/SdpNw1isdIdnkqUoQ4lV9YIuYuWh4GIUxMTRuTFvq6f107xn7NKkjzipkJ/UchPUCzjPECi4&#10;cUhBuD5tFh3s8DInciKmyIHzZ1+g0yPGUOzO3dwUxKTRiSX1AEzRZ0i7YTCLleH0t1RWirQFESuv&#10;BTfJ/cPBdBSt59WNgdXBO98s4Szn+hIruH5ZWVmUn5/fIDGzhgLnF243OsnEKRf80sSP6FDnV7g3&#10;HywpVOw81KkbP0DiA/ZQYXyiOr6EV3TlQfJgTLf3kXbdAA6wG65sojLUsRKx8mLUBUEj1Kh1m2jf&#10;8x04aLv/hc4Uq26O8vwcN5OamkoLFiygnTt3+vRqIM4lBidy5uZRVsg1ily9ns6MfNO2smctggcr&#10;92DH7nTlgymUsPeALaETq3u2FxJqhOHKZtKs6afEqjs3NqVqSsPYEbHycHBRcENcnzHH6no0akYn&#10;hoykjEuX1fV1f0wElUKHDBni06uBsBhNej3HmbByd23qLAruPVBZss9a41FKpBCPCu7Vn27NW0gp&#10;J8/wsRaDuOO1RX96qXWrzeo+ZIo8/sDgOhCx8gIQ/8gLj6BTQ0dZV5yUC3Jy6EheMkc9d3eCZNDY&#10;2FhKTk72zdigpYwKo2MpfNkqOvbqEE43gPVk37uHr8f7DuatUPnRMaQvKv5hsUGEqtbojsy2brXZ&#10;OJSL7in/2faTqhGx8hLg9qFQ3zH1xMd2nF1PNucOOdgAi+ap7nrC43VxfjHc9TfqEyTXospFYUws&#10;t/PHimtwz/60t3U73pNpjw0iPoUa+aiFXnhPiVRhIbuIvnAOGpwyC+n2fmhNW9g6hlcGHxSvAiJW&#10;XgIuDvabodZVcK8BfFMFNG5Jl9UNZRcsoQrUuUO1zaK4eEo9eZruLFpKp4aP5jhgoDqHHDBXQhX0&#10;XHvOmbr11QJKO3OOSpT7jdpTsGxFpFyEOo9lBg1pd7zN22y0Ae+TOSNKxMoXMZSUUsyW7XSwUzcW&#10;LCydX/nwM1614mYCLr6p7KuBeXl5XnOeMZGxmRirqRCcjEshdG/DZrowfiILFNxoa8C8MQU+1YIr&#10;XFx8ZzJFrd9E+RFRnJQrq3puwmImS/59ZVG9wWKlC/qULLlJNZq3IlZeBi6SXglHzNaddKB9V+sN&#10;17QVr04VKHeF9xC68CZLSkqiKVOm0Lp167xiNRBWkDYnl9LOXaC7S5Zzn73DXXtaLajHmtjiUE9x&#10;si32XUYsX00Z5y+SJj1TiZst01xEyn2YTbxpWbtlJIuV/vBs3tSsTrr159UgYuWNqAtlLC6h6I3f&#10;85YcjrMowTo97HW+SXlHv4uIjIyk3r1704wZMzx3NVCdD7NygzMvXqFbX3+jzsMoOtihGwsUtivh&#10;/LBIKWFHRYtbXy1kgSq5n8x7+0Sg6g8U3TNFBpN241AuDWM4+Q2V6YptP60eESsvBRcLDQfClWUA&#10;y4Gz3JV7c+zVwcrq2mHN/3HBxtmSkhK6ceMGpzA0eKVQ9ZkhLIg/oXoBtr0kHQ6mW/OVQCkr6fDL&#10;vWlPy3bsGmMVL0C5ePuV2xfcdyCFTJlBcYF7uVuMJlNZUahxLiJV75SZ9GS8+j1p7Amh51dSmbFm&#10;FruIlReDm02fX8Cbno+/OsTavVdZEqg2emv+IsqLvGdLWKz9DYlJgfOLUXGC1Cf4nOirV5J0n7JD&#10;b/Iiw/VpM+l4v8EU9NyLtJvzz9RnV9YTVkrRbj24z0BuvhC7fRfXj0KiJyfSqtfC52ioz+LvQJj0&#10;JxdyfpVmTR/uyFxdr8CKiFj5AEatllJPn6Wzo9/iVk5wewKbPctlc2F5lKa4xsqqT1DzSausp9y7&#10;YZR87ARbkEjVQG0o7JO0ipMtF6pRMw6cnxg4nEI+mcqWZUFkNK/kcboBLCjBIygzaEkfNMWaY7Vh&#10;KBnv7GfXsCaIWPkAuHDIZkfu0I1Z89jawI2MWt97W7enSxM/pqSDh9ltdPbGrbga6M69gVgYwNYi&#10;JLom7j/IpVcuTfqYjinraW+rthSARE2OPVkFCqkGB17sQufGTqC7i5aoz3eE3UJDUZFVoMwiUB6H&#10;mqcWbRHptr9pzbH6fjQZo8+oOVmzB6mIlQ+BGx7VAaK3bOWbPKBxC+uNjf1syiK5rG7+hL37qDQ5&#10;9QerAxe9woWvTEJCAk2cOJFWrFjB2ey1BX8HQomMe1hN6ESM95p95ZpyY3dS6Ox5LDzH+gyiAy90&#10;5ngTV9qEQNkqbmK70ZFX+lLIx9PYekJDjSJsIFYuYrkFVc1nERoWtN8y56eRdvPrSqy6km7XBDLf&#10;D63RVhsgYuVj4IZFHCsz5BrdWbiYjvZ8lXY/gz1u1v1tBzt2o1PDRtONufPZRcyPiubOv/qCgvKY&#10;TkXQN3D06NG0cOHCGokVfh+rkcbSUjIUFLIrV3I/hf9O+sXLFBcYRHe/XcbxJCRmBqv3h3ZU2Idn&#10;zSC3WoS7n36W9rftSEe696Xzb71Ld5T1lHjgEGXfuMmreIaSEhEoLwOt4c0ZkaTdNNyaY7XnQ7Jk&#10;xSixqpkVLGLlg+BCwspCUDo3LNxaKA5toGxNNXml7Mnm3J8QYnF50icUvmI1JQefoPyICCpOuk8l&#10;KWls+RSkpFJk6A2KD48gbX4+b1XBQKVM5DNplGuJkjUlyclUnJCkfj+S0i9c5B55ESvW0LXPZtJp&#10;JY4HO77M/fJQWx6iCUHieBMPa9v0oGfbW8V08Ei6PvMLZQXup0Lsx1MuKFYA7ZagfQjeBYtVQoi1&#10;jhXE6sB0W69AEStBAcsDVghcphtffE0nh4y09ibkzbo2sVBuVoASDwSu97Row7lIOA6lea98+CkL&#10;x80v56vxNd1UFtnNL76i0FlzeV/dhQmT6MyIMXS870AWpN1KjAKeeIbTKDjOhERMe56TfSgLak/L&#10;tkpAX6Hj/YfSOfV3bs5byOKUH3mPq6TCOiu3nASfgBubRgSTZu2rSqy6kj54ni3HqmYPHhErX8dm&#10;hSBOBEurMC6eko8e5/1x58aMp0Od7D3tfqgywDEiJV723C38HNtSKg58j0VJHYN4EltKlUVJDWxt&#10;2de2E7dLP/fmO3R9+iwK+24lxQfupfRzF6lAuZkIrCM5kzsSV4yjVZiQgveDFAUDcqxW9iTNql5k&#10;OLeKVwdrioiVn4GLDEGA9VIQFc0bdhMC9ygBWUXXpsygM6PG8UZpVMEMat2edir3bMUjT9DaR5Xr&#10;qP4fmfLlo1lr2tuiLR1o31lZY33oxIBhdG7seAr5aCrd+nIBRaxayzlRKcdOUNbVUC7FghVJxMZQ&#10;Sx4rdhJz8h8shlLSn/yWrSpUCTXe3F3jHCsgYuWvqIsNoUBsi8WrsIiz3iFgOTfvKHG5TunnL9PF&#10;9ZtocMtnaVr/QRS5fRe7aqiQmbjvICUHH+ftPZlXrlJ26A3KuxvG6RMlKamky87hMr8QJfwN/C0e&#10;Ikx+i6Uwg/SHPreK1eYRZIo5z3sFa4qIlcDg4jsaERER1KtXL94bWIIUAYibsoi4AJ1NfKobgmDH&#10;nB5Jut2TlFh1Ju32cerfETVOWwAiVkK1oNJCXFwcpaSkyHkW6oQ5/hIngkKsdEEfKUsr3faTmiFi&#10;JVQLJgXOL4ZYSkJdMN09RJp1/a1idWIhWUpybT+pGT4rVvgsd3VmCio0Urj6alTfkFvNeTAp4PKV&#10;1x0XhFpgMerIELKFNCteYbHCqiC23jiDz4pVsbmMRqRo6K/3iqhvsobi9GaSjB3n0ev13CwiIyND&#10;LFih1qDAnv7kYiVWL7NYGSOV4Bidq4/ms2KVbrLQM3El9NDdAvptVCHtL9Qr68r2Q6HGREVFUf/+&#10;/Wn27Nk+24pLcD/mrFjSHZjGewIhVuaUu1TmxEogqLVYwS0oLCzkja5hYWFcoA1fExMTqRirRurn&#10;7qImYmVSn2VAcin9Y1gB/VN4Ac3J1pHWIq6gs8THx9M777xD3333nU83ORXciznpOmm52oISq43D&#10;yZKTCBGx/bRm1Eqs4BqcO3eOZs2aRUOHDqWuXbtSu3bt+Ovw4cPpiy++oMuXL/PGV3fEOWoUs1Jj&#10;QY6OfhVRyNbVMOUKphot4go6CQQKgiWrgUKtURpgijxBmnUDlVh1YwvLUpCuvu9msYIAHT16lHNv&#10;2rRpw/W5x4wZQx988AG9++67NHLkSOrYsSP16NGD9uzZw9aXq6mJWIETJQb6w70iFqtmscV0VWMm&#10;k7KuhJqDSSHBdaEulBn1ZAjdZS24t6I76S+tJ0tpPouYMzgtVnjC9unThwUK1hVycFCcDa5ffn4+&#10;paen09WrV1m0unfvzjEPV1NTsYrRm6ldojVu9c/KFQwsNJJOXEFBqFfKNAVkOLechQr7Ak33TlOZ&#10;XuNescIT9s6dO/Tkk0/S999/T6WlpfxLFX8R/28wGOjUqVPUtm1bCg4Odrn7UFOxyjFZ6JMMHYsV&#10;xmeZWkozmkmMq5oDlx8PoOzsbHEDhVrB22wOz2YXULO2H5kzY9U3nS+z7bRYoctJ69atuRhbbm6u&#10;w0B6UVERbdmyhY+rTkxqS03FClbUjkIDPRRhFas2CSV0Q2NSYiVqVVNiY2PpzTffpG+//bZOlUIF&#10;/8WSk0DagHc5uK7dNo7MyFx3MrgOnBIrHJCTk0Mff/wxB9OxQnT27Fm2tiBit2/fpgsXLtD69eup&#10;ffv2vOSNSpMVX9gV1FSsIErXlDg9EVPMYvUPkYW0v8jICaJCzUBw/b333qNly5aJWAm1oIzMKXdI&#10;u/k1q1ghuI7MdXeLFUADAcShPvzwQ2rVqhULxssvv8xxrC5dulCLFi2oadOmLFQQMnfk5tRUrECy&#10;wUJjUjXlruC8bB0VSTOBGgM3EOcbSaHuTEcRfBSLmRNAeSUQfQLPLCOLrkRpWD2IFcCkRVD94sWL&#10;tGvXLlq0aBGL19SpU2nx4sV06NAhfiJjorvaqgLOiJVOvdeVeXp6KMwqVv2SNZSiBEyoGbh+9iEI&#10;ToPqoFc2kWZNPw6wG0IDuNGpmlC2A2pOrcQK4GCIBAQJ6QmZmZkchEW8Ct/DV4zqhMQR+F28Dp7k&#10;COw6GtevX6dOnTrxGw8MDKTU1FT+PmJosPwqfhD83+kSA/3pdgY9dCaGHr0cS6eTUilNHY/2UpWP&#10;BxBjdCKu+B7w/1jtxOepfDz+jdVQnIOKxxcUFDj8/Dge56by6+M8Ojoe38PPKh+P13Bk7eB4/O3K&#10;x+MzVT4e7wXH41xUPh4LKDgex1QcOGcIB1Q8Hp8dbqKj18c1rXw8rrGjPDz78ZXnAP6NnC9Hx+P7&#10;Fc+9/XhH1xb/xt/Fw9Z+LP4O5g46Tjs6Ht5BxeMxqpo7+DfOW+W5gLlT1etXnjsY9rnj6Hj7/Vbx&#10;+OrmjqO5UNW9ifdY+Xj8LXuid+X3g+Mrzx0cXz530NT06DxrddC1r5I2/BhlZ2X+5P3Y507F18f/&#10;Y7EOcwfHTZs2jZo1a+a8WNnBL1Ue+MNo3YTk0LS0NNuRNePmzZs0fvx4ztOC9eRoII/rv//7v+lX&#10;v/oVtWzZklMkcPwnn3zCAeHKFyG6VEedNwXSQ93707++2JVad+1G3dXrzJw5kzPuKx+Pm2XHjh3U&#10;r1+/8r+JvLK5c+c67J+HC7Zp0yYaMGDAj47HIgQmUWXw+mvXrqVXX321/PiePXtyDBCTGuewIrhY&#10;+Bly2uzHw+1et24dT6LKx+NGxVOo4vF9+/al7du38ySqCD4L/uZnn33Gr2k/Hr978OBBfq3w8HC2&#10;lHGecDx2Lbz//vv8nu3HDxo0iFeAK7v9eG+IaaKdV8Xjx44dy1YxbviK4PjQ0FB6++23f3T8W2+9&#10;RSEhIT85Huf+0qVLNGTIkPI5g684Hu+58vH4DHifSF62vzaOh2eAPZCVzyWOx4p2xeMx4EUkJSX9&#10;ZC7g2iK/cODAgT96fWxXwkO18vG4GbGyXvF4jG+++Yavu6P3g3ur8vHLly/na1UZXFssjuD624/F&#10;dV65ciWLUmXwHjFvMX/tx+Pabty4ka9t5feD41HrrPLxe/futQqWvoR0Ae8R+gRqtrxB8ef30PhK&#10;1xb3wfnz53/y+jhXqKc2YcIEPoeNGjWiRx99tPZi5Qg8wTEZ8Uaio6Nt360ZmNiTJk3iGx9xL0cD&#10;r/v73/+efv3rX9MLL7zAHxbf//zzz3mCVp4QRXoDfRCwnx7qN5we6tqHfv9KX+rzan/68st57FI6&#10;mkC7d++mYcOGlf9NXIAFCxbwxa98PG4YCMGIESN+dPzSpUsdihVeH+L22muvlR+Pz7t69WqHYgWB&#10;xM8GDx5cfjx2DmzevJnPdeXjMckxQXED24/HZ4EV6kisMGmxG6Hi8fhbSP69desWv8958+aVPy0h&#10;8FhkwWe0Hz9q1CjOu8ODqiJ4bxA7PEhwg9mPxxYeTFCcu4rgeDywMAcqHg9xvHbt2k+Ox7+vXLnC&#10;7cLscwZfIY4Q1crH42bH+8T8tL82jof4IIew8rnE8SdPnvzR8Rhz5sxxOHcgVvv37+c8w4qvP3/+&#10;fH5wO5prmDsVj8fAwwnWnqP3g4dU5ePXrFnjUKxwbbE4UnEu4zrjNRyJFd4j5m3Fa4u/tW3bNoeW&#10;MI7/8ssvf3I8HnSa0hIyF6SVt97S7vmQEq+fVNd24o+Ox/zCA6fy6+P/ER9HwjnOYZMmTeixxx5z&#10;rVhhgmCCYr9g5ZvjQeBi4gLiolc1YD1169aNrapjx47xh8T38XuVJwPAquDGXC39051seuhGFjWO&#10;zKOEEmWeqqeuo+NxIvAZKv9dR2Y/qOp4fM/R6wP8rPLnrOp4vD7+dsVj7cdX9X5ccTxuDFgPsLow&#10;ue1CVNU1wvGOXt/R8fh3Vcfj+zU9Hv+u6viqzqUrjsf5cnQ8cOZ4vD6uS8VjMaq6VqCqa1vV6zsz&#10;F/AadT0en52vlVHNifgrpF0/iMVKH/wli5ehwrH2wcdXen38G69vP5cQxVrFrKrD/kccvYGagN+p&#10;buAGgnWFPC6Y9Pa/g+EIiFWo1kSPxWLrTT79c1QRHS1WJ/gB2aEV/2Z1r2/HmWOBM8dXPra+jsdE&#10;QUwB1hrOs52qjq8KOd6546uj8rGeejyy1I3Xd5JmTV+rWJ1fpb4HT+CncdDqsB8D69TlYuVunFkN&#10;BPhYSFfok1RiXRUMt2azo+aV8GBqMqEEoTIWbSHpj31l3ROoBMtwAyuBNe9mU5larwY2JM6KFcCH&#10;m5ulpf+ItFZhQDZ7qkEpvO3nQtWIWAlOo+YLCu5pd03gZFDNltfJiD2BTtawqohTYgXXDhF7BM0R&#10;+HrQQPa6O2og1UaswBnl+tmz2VFB9EKpketeCVVjLxGDVZ+anmdBQOcjU2aMLbjemXSBEzmTHS3k&#10;a4vTYgURwtIn4kUIcFc3sDwJwXI1tRWrApOFXoIrqMTqlxEFtCxPT3rHMVLBBq4fVvoQL6icliAI&#10;VVFmMZEp+qytQUQX0h2eRWUFafiB7QjncVqssIy+detWTsr8y1/+Qm+88QYv6SMvpPKoajm1rtRW&#10;rCyWMvo4Q0v/YstmH5+mpTxlWolxVTVYzodQYXndHVay4JuUIXMdDSKQDIoaVhcQXC9l97C2OB2z&#10;gmBhCRtJZdisjO02yNdAvk/lgbQFd7gOtRUrfMCdBQb6TaS1IN9LCSV0S2tWrqDIVVVgyRi5NHjo&#10;4NoLQk2waApIf2weaZZ34X2BxruH6hRcB7UKsONA7AtEpjkS5uw5GI6GO6iLWN3RmuhPsda41a+j&#10;Cimw4MEpDP6Mu6+l4JtYMu+Rbs8HHK/SfP8GmZJvIgHN9tPaUSuxArCakO+EDO36nsi1FSuQZrTQ&#10;6yk/VGH4IktLBaba5YMJguAYU9QpXgGEWGmVaFlrrtftHqu1WOFgiERDuAZ1EasSs4U2VKjC0Pt+&#10;KUXopCBfVeChhDplWAF25jwL/gviVYYrm0mzujfvCdSfW8ZuYV2ptVg1JHURK3h817Vm+u09a9zq&#10;n+8V0tEiA5lFrByCrU1YRMFEsW+3EYTqMBdlkQ7JoNi8vPIVMkYEU5mh7ivJfidWINlgpr7KooJY&#10;/VxZWItz9KSRuJVDUJoDm6IDAgI42C4ID8KUepe0gZOsYrXuVTJnRFOZqfbJoHb8UqzgCn6do2NX&#10;8B+UYI1IKaVsk6x0OQLnFrWP7BUXBKFalIgYI46RZsNgTlnQ7Z5IlpIspBHYDqg9filWOG2nSoz0&#10;2yirK9g4rpjbdoltJQh1A8X2OF6F/YCre5P+4lpbGeO6311+KVYA4vRsgjWb/b8iC+kAGkkoV1AE&#10;SxBqj6Ukh/TByK/qRtr1A8mccLnWZYwr47diVWguownpWhYruIMT1f8XK1dQQlc/Bu4fiuGhexHy&#10;6QShSpSAmHMTSLPrHY5X6baPI0t+ivq+a8IHfitWWP1bnafn9lwQq6diiyndYFbftx0gMOi4jeRf&#10;6RsoPBCziYwJV0mzYYg1ZeHInFq1ia8KvxUrfNSLpUYWKVhXP4sopHOlJtK76MT6CmiUsGHDBi5T&#10;i0J8glAVXGzv2g7SrOnDYoXYlUWPB5yIVZ3ECmQbLTQwudSaIKrGLM5mF7GqCFw/rAZir6esBgrV&#10;YSnNI92hzzm3CsX2TJFKVOpQv6oyfi1WcAXnZunol7aCfO0TSui+FOT7CZgY9iEIDlEPMktuImk2&#10;j+SSMNod48mUfEvNGdc94PxarMCxIiM9aSvI9+i9IjpbgoJ8clPawaTA+YVVJWIlVAWaQ5hiz1u3&#10;2CzrzL0CLfk/bW1WF/xerDIMZuqaZM1mfziigJbk6kknS4LlwP1DC6ywsDBZDRSqpAz11i+u40RQ&#10;lDFGvKpMV4ynne2IuuP3YoXyMJ9maHnbDQRrXKqG8sySb2UnMjKSK8OiJ6NUChUcooSjrDCDdEEf&#10;KauqK2nWDyJjhBIUrl8lYuUysULcak+hgX5li1u1iy+mkFKTuII20IILVULRn1FWAwVHIC5lSrpO&#10;ms0j2AXU7Z5M5tSwOtVbd4TfixVKw0TpzPRXWwrDP0cW0XquzS5iBXBukRiKHCtZDRQcgXrrxus7&#10;SLMa/QG7kv70Yl4ZdFUyqB2/FyuQbSqjd5T7xykMSrAmpml4Y7MYV4LwYCzaAtIdncu5VZo1/ch4&#10;9wBRHUsYO0LESqFVVtSBIgM3P4VYtU0ooZvaqtt3C4LwA6b7N6z9AbmE8WgypYUrBXOtCwhErBT4&#10;2IkGCz1iS2H498hC2lOoV26PiBXKVp89e5Zu3LhBRqPR9l1BsIL+gPqr20izboCyrLqR/tDnygXM&#10;tf3UtYhY2ShUruAo5Qr+TLmCv1BjRpaOC/L5u1yhwemECRNoyZIl0opL+AmW4mzSHZljTVlQLqDh&#10;dpBLqoI6QsTKhkEJ09YCAzc/hXXVMbGUsowWrn3lz+Tm5lJgYCCdOHFCVgOFn2BKCiXt9jet8aot&#10;r5MlO96lW2wqImJVgdtaM/0txlqQ7w9RRRSu/q30yq+tK0wKJIPiHFecIILAjSFuBFpXAVf24CoL&#10;dW1kWh0iVhVIN5ppQLK1TdfPwgu5hEyRWVYFBcERcAH19sYQ6waSKewwlZmMIlYVcZdYYZvNvGx9&#10;+apgF+UKphjMft2mC5MCgXV7I1tBYNRcMGVEkXbbOM6t0u54myxZMW4TKiBiVQF8fJQ3/p9oqyv4&#10;cyVa10pNZPTjmzQ/P59rWaEDt6wGCnbKDDoyhh/iUjCosqA/8TVZStyzCmhHxKoSMToT9bG16cJY&#10;mWegYrP/ilVERASf62nTpnEmuyAAS3EWGY4rF3BFN05ZMNzeRxajeyvJilhVAttspmfq6Bc2V3CA&#10;Eq5UP65xZV8NPHnypKwGCgxyq8zpEaTl9vBdSItE0Ps3lIC4d+1cxKoSOAV7C430f7ZVwcbq6+VS&#10;I/lrcRTsB0R+FYRK9gYKACt+xjv7SLPSVrvqxEIyF6SIWDnCnWIFYvVm6pT0Q5uu5VLjShDKMRek&#10;k+7IbCVUL5NmVU8y3j3I9deVgtiOcA8iVg4oNZfR5Awdd2v+mRqjUzWUY/RPVxDWFCouoHV8xQki&#10;+C/m+EvK9YML2Jm0u94hc1qY2xJBKyJi5QDUstpbZKB/ttW4ejau2OoK+uHNitXAQ4cO8WqgxKwE&#10;uHr6C6uURQUXsCsZzi6jMl2R260qIGLlAORVxSlX8H9tcSsU5lua4581rtDcdPDgwfTFF1/IaqBA&#10;lpxE0u7+gAPrmk3DyBR9Rj3d6yelRcTKATgNBSYLTULHZluNq5EpGso0+p9Y5eXl0b59++j8+fNi&#10;Wfk7Fou1yN7GIWxV6fZNIUthmrph6mfhRcSqCrCx+WKJiR62uYJPxZVwuWN/Ww9DzArJoBgSs/Jj&#10;1LW3FGWQft9npFnxCpeEMV7fSWXG+qvEIWJVBTgXCLS3irfWuPq3iALalK8nPzSuBEEZT2Yy3jtN&#10;2o3DCN1rUGzPnBPP368vRKyqQWkVfZShpX8Ot64KjlNuYYHZQv4UuoJlBfdPLCv/xoJWW2eWWOtW&#10;re5D+nMrbHWr6m9OiFhVA07H/iID/fae1RVsHFtM8XqzX60KZmVl0ebNmyk4OFhiVv5KmYVMyFjf&#10;idLFyqpCxnpCiFKw+rOqgIjVA4jUmahNgtUV/JmysI4Vm/yqgij6Bvbu3Vv6BvoxsKBMt4LKuy2j&#10;OYS5MFP9oH7vAhGrB5BnstCHyhWEWGG8q1zBVD8qG4O9gUFBQbIa6K+oeW7OSSDdgWnWulXLu5Px&#10;7iGyIGO9nhGxegBogrqtwED/FmV1BR++V0S3NCa/EStMCqln5b+UGQ1kvHeKNGv7s1WlDXiPzOmR&#10;9RpYtyNiVQNuKHHqlPhD2ZhN+QZeKRQEX8dcmE764HlcBgaWleHaTrKU5te7CwhErGoAEkQ/zvwh&#10;QfS1VA2lozi7HwCLCu24SkpKpOqCH4J0BTSC4FIwO97mnoBcurgBorYiVjUApyWg0Eh/Ui4gxKpZ&#10;TBFd1xjZRfR1MjMzacOGDXTkyBGJWfkTam4jLqWFVbWyJ2lW9SDDpXVk0RY3iFUFRKxqSJTeRO1s&#10;q4L/HVlIy/ykbIy9UujUqVNlNdCfsJjJFHNOWVWjrLGq7ePIlHyzXqorVIWIVQ0pMVtoElYFlSuI&#10;BNEhyaW8UujrcgUX8Ny5c3Tz5k2pwe4vwKoqzSf9oRnWrTWrepHuzFKy6JRV1YChABGrGoKmEQeK&#10;DPQz+17BmGI65wdlYySD3f8oM5mssapN1q01ul3jyXw/VE0GWFUNNwdErGoIUhXSjGZ6Is5aQfQX&#10;EQU0L1tHWn/aeyP4BZaiLNIfX2BtBrG6NxnOryCLtn5qVlWHiJUToBLD9Cwd/UOE1bp65X4pN0b1&#10;Zb3CuS0uLuZaVrIa6PsgJmWKu0iaLSOtsaptY8l0/7pSsPq5x6pDxMoJIEp3dGb6q62v4B9iiuh0&#10;CVxB2wE+SHp6Oi1evJh2797NpY0F38ZSmEG6099ypjrEynBWWVVu7gdYU0SsnACnB7GrrrZmEv8U&#10;XkBf5xh8eq9geHg4de3alT777DNZDfRxkD9ljDpFmk3DlVh1Ic2GIWRKuq6+7xkpKyJWtWBhjp5+&#10;GWFNEO2nXMFEg4XLyfgiBQUFdOLECbp+/ToniAq+iyU/hXRH5liz1Ve+QoYLa6isOFupmGe4/y4R&#10;K/wiXAQkECYnJ1NOTo5bl7kbWqzOlZjov2z12X8ZVUhn1b9Rn90X9QrXVlYD/QCLmQy39pBm41Br&#10;tvqud8iUEWXNVveQ6+60WKEtE3JuUlNT+UmLoCs6oBw4cIAmTJhAAwcOpClTptCpU6c4MOuOoGxD&#10;i1WSwUzDUjQsVhiLlKWVYzTLzSx4JdiUbFZWFQRKs0xZVWv6kvHGLirTaz1GqIDTYpWQkMAisWzZ&#10;Ml4hKioq4v9//PHH6eWXX6YhQ4ZQ+/btqXHjxrRx40Z2I1xNQ4uVRgnwylw9PWRrMd86voTu6nyz&#10;EgPOLa6x7A30TXDTWzT5pD+9hDSr+/JmZf2BqWThksWedb2dFqu4uDhq1KgRLVy4kMXq9u3b9NJL&#10;L1H//v25txyE5MKFCzRmzBgOzIaFhbnc4mhoscKnuagxUVNbztXPlWgFFvjm9hu49XPmzKHvv/+e&#10;28gLvoVFWVXG2POk2QD3rytpt4wkU0SwxwTVK1JnsTp69CiLRmBgILt9EA7EryAibdu2pZMnT7pc&#10;TBparECGcvveSVeuYFgBd25+J01LOSbfszzQN3DQoEE0d+5cWQ30NdQNby5IJf2x+dba6it7KAtr&#10;MSeFekpQvSK1EqvHHnuM5s2bxy4eYlPt2rWjy5cvl7cYRywrNDSUxWr//v0uX0XyBLFCxYXthQb6&#10;bZTVFWwRW0JhWrPPteqC+3ft2jUub9wQ51lwIyY9Ge8e5BQF5FRpto2xpip4QAKoI2olVo888gg/&#10;bZEoCIsKYoVd+UggxKpRSkoK1+xu06YNXblyxeWxDk8QKxCuM1FLWyWG/4ospOW5vte1GZMC51fi&#10;Vb4F2sCbU++Sbu+HvP8PwxCyhSylro8xuwqnxSo7O5umTZtGY8eOpaFDh1KvXr34BVq2bEk3btzg&#10;VcJZs2ZRkyZNuOV4RkaG7Tddh6eIVbHZQu/ZXEGM3vdLKctoUSfSdoAgeCSoqpBnDaqv6sVBde3u&#10;yWTOjmvQEjAPwmmxwkEItMKKQnbz2bNnac+ePRyAxfcgVuvXr6cVK1awheWOREJPEStUXDhabKRf&#10;2lp1/c+9Ijql/m30IesKljLKxLgrDUWoZ9ScLTMq9y9MuX+bh1uD6t+/TqbYi1Rm8KxUhco4LVYA&#10;B2LiYkAoIEj2nCskEGJyQ9BqM7ntr4H4V1UjNjaWunXrRq1bt+aYWUOJFTQJNa1eSiyxWlfhBfRJ&#10;ptan6rNjNRCW8pYtW2Q10AfAKp855TaXKLZWVehDhkvryaJDVQXPfhjVSqweBF7ILmAVX7QmoPUT&#10;4lxYRaxqbN++nYUKb/zYsWMNJlb4ZPh43+Tq6De2OlctE0ooRu87gXaknnTq1Ik+/vhjWQ30ASwF&#10;6aQ7OMO6pWZZZ9IdmKHcvwSPy6lyhFvEClnuS5cu5SA73EJnCAkJ4Sz4Fi1a8BtzNJ566in61a9+&#10;xauSWG1sKLGyc09npmZx1kD7r6OKaFuB0WcC7VgNxMouVgPd4dIL9UeZUUvG6ztIsw5ttdAA4i0y&#10;xZxnt9D66PVs3CJWyL/69NNP6fXXX6f4+Hjbd2sG4l6HDh1i66mqASFs1qwZD7Q1b2ix0qqn0tg0&#10;Lf0TXEElWBPTtZRpVG6yD+gV3HLErWRvoHdTZjaSKfY8aXdZW8DzlholXGUeUFSvptRarHAwJjKe&#10;togx2Qf+jYmN4DtWByFczoDXrBgHczSw5ad79+7sCjZkgN0O51wVGHhTM8SqRWwxhWjUe/WBmxvX&#10;ueIQvA/e+5cRRfr9n1lrqq/oRvrDs8iSm4Qf2o7yfGolVhAUuHpRUVG0b98+WrNmDRdoW7t2LW9o&#10;RgAc8Q2IiDsmuKesBtrBZ7yrXMGW8VZX8B+VhbUmT0/FZtzgtoO8FDwckPyL/YG47oKXocTIUpxF&#10;uhMLSbOqtzVNYfubHGS3un/eQ63ECnEM5FBh8/Jvf/tbjh/98pe/pIcffpj//eSTT9KiRYu4GoNf&#10;iJUaWBWcl6VlscIYkKyhe3rvr8QAN378+PG0ZMkSWQ30Qsp0xWS4tIk0a/tZs9Q3DSdT9FmrUHnZ&#10;w8dpsYIA4Zc6duxIb775Jn3zzTe0c+dOXqVDrGnz5s00efJkev7552n69Okcg3I1niZWAC4f6lr9&#10;ztYI9T+USxhUaCSTl1sjMTExNGrUKFqwYIGsBnoZFm0hGe/sK9+krFnbnwxXt1JZA7V/rytOiRUO&#10;gIuHPX/YiZ+UlMTuAVxCxKmQA4X/T0tL443OL774Il29etXl7oMnihVOXarRQqNTrXWufq5cQfQZ&#10;LDR7t1jBikb9sujoaI84z0INQUBdWVCaHW/xyh+61OjPLSdzXjLHsLwRp8QKonPnzh164oknaOvW&#10;rVU+aRFoR2NMWFdoO464hyvxRLECqM/+fYGB/iPS6goinSGC61xZxcwbwaTA+ZV4lZegrhe2zJhT&#10;75A26BNrNYXl3Ul3ZDaZs2LVTey96SdOW1awprp06UITJ06kxMREh5MY+wGxfxC5Ur68kdkRUUqc&#10;nrVtbv5lZCEtydFxnStvFSvBy1D3GsoR67Dyt6qnNaCOfKrkW9YSxV48E52OWcEtgFWFjcsouvfR&#10;Rx/xPsBt27bRd999x5nOEJK//OUvNHv2bJ/eyOwIJINOzdSVVxF9Lr6YMrm3oHdOEpxbpJ/Aihbr&#10;yrNBFro59z7pDs3k2lTWYnqjyRzn+fv+aoLTYoXJm5eXx5uXUXmhZ8+evE+vc+fOHHTv0KEDZ6Aj&#10;cRP5UIhluRpPFiucQvQSfMTWUOIXyroKLDR4bedmWNJow7Vu3TpZDfRgypR7Z86MthbSW92H41Ta&#10;7ePIGHaYynSlOMB2pPfitFgBPGERTIdoQZBQeC8oKIgOHz7MAXVUW8DTGMdVfFFX4cliBVA6Znhq&#10;qXVzsxKsIakayjKpc2H7uTeBBZU33niDV31lNdBzseQkkf7kIqvrh4D6puFkvL2XLJoCr7eo7NRK&#10;rCqCX4JYVBzuEKiKeLpY4dNvKzDQX2xpDE8pK+tiqXryeeGksSf/Ij7paedZAGVkKUgjw5mlnJrA&#10;uVQbhnBbLXRSRpE9X6HOYtUQeLpYgWSDhV60dW7+Z3RuztZRqRcG2jEpYCFLvMrzsMaoEslwYoES&#10;qletQrWuPxmubSdzSR4OsB3pG4hYuQnEqOYpgfp5uHW/YJ+kUgrXKcvTC60rTAx3W8uCE+B6mI1k&#10;zoom/dG55TEqJH/qL29SFlUOC5mvIWLlJiBKF5Tr98doqyv466hC2pKvJ63Zu6wrxCZRgC8rK0us&#10;Kw+hzKgj0/1Q0h2eZROqzqTd/Dpnp//Qmcb3Hi4iVm4C5zLdYKZ30n7o3PxGqpYSlXtY4Tx7PIhV&#10;ffDBB9zIVlYDGxo1cWBR3b9JOiR82groIUZlvLGHm5X6sgUsYuVGkHN1usRED9uqiP7hXhEdKjIq&#10;C8V7JhS6Gb399ttcVQPBdqHhQO0pU/Rpa5v3ld3Z9dNuHU2m8GDbqp9vW74iVm4EpzPDaKH+yVbr&#10;6hdhBTQ5Q0sas/ekMUCgkL4AV9BTz7M/gDiU4do20m553WZRvUzanW8r8TpDFl2JzwsVELFyMwZ1&#10;TpHG8CtbYb4nY4vpns5amM8bBAuTwl35csKDsAfSY8hwbjlpNqJ6Qhdun4XtNCZkpuuR8Okf10bE&#10;ys3glKKBxAvogAPrKqKQ614VIUlU7n+hKpSlVGbQ8J4+/ZHZttQEJVRr+pLu+NdkTrljrUnlR5NI&#10;xKoeQDWGL7N19LMIa6D9/1NWVpyyrrwhjQEVM9BaDXtCZTWwfkAip0VbRMbI46TZMoo3I7NQIYfq&#10;4lqyFGUqv9D/XHIRq3oAp/WaxkhtbNUYsA1naa6eSrwg0I69gWj+sWrVKlkNrAe4rx/cvvMrSbNh&#10;sBKprlwzXbttLBnvBJEZhfP8UKiAiFU9oVFWyaeZWvpXm3X1UlIJxerVE9T2c08F5xrlfrCRWVYD&#10;3Qt3Sr53mnT7prC7x2kJK1/hKgqm+Mtk0RX7ZLJnTRGxqkdQjQEBdojVnyILaWuBweNrXcGaQh12&#10;bE73lvPsVaibDkme5uxYMlzeRJrt48oL5mk2DiPDhTXcmQYWl9VG919ErOqRHJOF3rCVPf6ZGmNT&#10;SynV4Nn9BTEpKg7BhSh3Dm3bjdHKmtqvrCnORofb1520gRPJGHWCykpzufKnOvm2X/JfRKzqEYM6&#10;wfuLjPSPEdY0hkeii2hvoYGMXpQkKrgACD+EKj+F9GeXkWb9IKvLh4Fa6cFfkjnznlWkhHJErOoR&#10;aNJ9ZUl1Tfqh1tWbytJKM3ju+8feQNQsS01NFTfQBUCALHnJZLx7iHR7PyLNGps1taon6XZPIuPt&#10;fWQpTFfHKbdPrKkfIWJVj+D06swWOlpspF/amkr8IaaYjpYYPTbQjtVAlK5euXKlrAbWkTJNIZlj&#10;zivLaZ4Sqf6kWa5ECtbUptdIf2Y5WdIiyGLQWIPoIlQ/QcSqnsEpLjCXUZ/7pfQPyrr6eXgBTUjX&#10;UpESMU/0BhFYRy199IOElSU4gbqh4O6VGUrJlHqXDBdWcwoCB9BhTSHBc99nZAw7wl2TiVf6RKSq&#10;QsSqAUAyaECBkRuhwh389b1CCtOaeeOzp01V1NDPycnh5raSFOocdpfPcGWzVaRW2koOY1/fpmFk&#10;uL5T/fw+rwZWvPkEx4hYNRAJejP1U9YVXEGMsalaSvPQLjiYGHIz1RCcK7Ny64uyyHR7H6/qlRfH&#10;Qyb6hiGkO/ktWZCOgH198gCoMSJWDYRBWVHr8vT0O9sG53+PLORYFqwrwQuBSCkLyZKTqNy6Q6Q7&#10;MN2agb6iG8emtBsH8x4/U9RJshRmWFf6+IaT611TRKwakASDmQYmW1cGkXf1ZpqGsmBd2X7uCSCo&#10;LquBVWG1OBGXMhekkDEimPTo2bemn83d60yatX1JH/SpsrKCWKSsHZFFoGqDiFUDYlbne2Oegf5g&#10;Lx8TU0zByrpCPpanAKFCpVA0spXtNnbU9UFVBOzjy0sm090DpDv0uTVfilf4lFCt7EnaPZPJGBqg&#10;rK14dSwqJIjLVxdErBqYJL2F2tvKx/yjsrDeTdNSrlIxT5GrtLQ0+vbbb2nHjh2yGmgDN4qlMI0M&#10;obtYkMrLt3Bip3L5to0j4829VpEyaPAL+C3rLwu1RsSqgUEXnI35evqZrd38I8q6QlY7YlqeAFYD&#10;c3Nz/X41kFMQdMXWPXzXt5NuzwfKkhpImhW28i1IQwh839oGKzOaNx1bqyOISLkKEasGBqt/9w1m&#10;q3Vly2ofklLKfQc9YZpjUlQc/kaZmluW4mwyJV0nw+UNpA2YyHWluLQwXL51A1i4jNe2kTk9kiya&#10;QhY2dbJsryC4ChErDwBW1LEiI/3R1sH5N1GFtENZV7C6GtqW8Tuxsn1Oi0lP5oJ0MsVfIcPZ76y1&#10;zzmZE+6eGhCpvR+xlWXOTSLimJQIlDsRsfIAcNpRKmZMmob+yWZddVCWVrzeQqYGnv8ajYYiIiK4&#10;TAyqhvo6FqOeTBnRZLixm3SHZypRUq4eV+pEPKoLaZXrpz88i4x3D5JFiZQ1cC4iVR+IWHkIcAdP&#10;lBjpr7FW6+pnSrSW5ugpt4FrtUdHR9PIkSNp/vz5LFw+iTrB6BBjTgwh/anFpN0xnjRrEDS37d3D&#10;2DiUdKcXkzHhMpcVhkixuycxqXpDxMpDwKnPVWbUjEwd/Yst2P6YEq7zpSYyNWCwPSMjgxuc7t69&#10;23dWA9VER5Z5maaATJnRXOlAd/QL0m4bQ5pVvdmC4ppScPV2TSDDpXVkSrxWLlIN+vTwY0SsPAjs&#10;GbymMVPHBGsqw8+VdTUpXWe1rmzH1Ddw/bASWFRU5P2rger8WvQlvB/PFHeJDOdWsBixq2ePR618&#10;hTSbR5Du4HQy3dpjTT9QogZxs4qUCFVDIWLlYaDP4LJcPT1sq9XeKLqIE0WlQF9tsVpRWNEzp4WR&#10;4WYgVzqwZpnb2q9jrOlD2u3jSH98Ppliz5OlNM8qUCJOHoOIlQeCPoNdEq2bnFFGZkByKW989sRN&#10;zh4Lt7MqIHPKbTLeVC7s0S9Ju2WEsqCU5WSPRS3vQtpNw0l3eDYZbgSQKT3ctrlYtsR4IiJWHghW&#10;BpEY+pCtQN9DEYX0VY6eShvAuiotLaVbt25RVFSUV5xnbr6QEUHG6ztIf3gm6dCAAdU47YXuMFb2&#10;IG3ge6QP2cyxKHNhOllQpsWeHyUPBY9ExMoDgSblmyz0XpqO/t3mDv49tpiOlxjrvRsOUhbeeecd&#10;WrJkiWftDVSTFZULyhCDKswgk7KgDDcCSX9sPmkD3iHN+gHWlAOIFOJQ6weSdud4MpxeQsaIY9wx&#10;xqLJ59eAFab+Y31dwWMRsfJQcC1idbbMdriDagxW7mC0+p6pHp/86enptHTpUgoICGj41UB8buWi&#10;sUAVZZI5VQlU6C7SHZhK2s2vcYWD8pwofF3bj7Tfj1Ju3iwy3jlA5uw4Li3MaQd4LT6P9Xcuhboh&#10;YuXBoO38zkI9/fc9a1UGjPk5Oso2Iveqfm4yrAAaDAbeI1hff7My2PJSpi0kM1bxkq6S4eoW0u35&#10;UImRbdsLZ5XDxVNfV/e1CtT+qWRUQsb79AzKIkQcqoHev+AaRKw8GFyPDCVM0zN15Rud/ze6iPYU&#10;YnWw/tIIMDHqW6gsJgNZCtLIlHiVjLf2kP7Ut9z9RYuCdqt62iwoiJQasKAC3yf9yUVkvB3ELqEF&#10;/faMOhEpH0LEysOBJEXqLNQzyeoOYnS5j9bzJjLXQ/wKkwLWFYbLBUu9HgshKhqYjNzwE7EkxJT0&#10;F1ZzjSiuXc6Jmj9sebG6eK/yBmL9uZVkCg8mc1o4WUps6QYSg/JJRKy8AJQ63lNkoD8rqwpi9R8R&#10;hfReuobSlNXl7nQGJIOeP3+eVwRdszcQgXHlUupLqKw0j8zZ8WSKPUfGkC2kPzqXdIETrfGnVT2U&#10;KHVVQ4nTSvX/SpywmVh3YBo3YDDGnLO2VS9RFpSywqwreV6etCpUi4iVF4DLUmy20JQMHT1kWx38&#10;hXILv8rWU5HZvWIVGRlJPXr0oOnTp3Mag/Oo91cGy0kJCnriaay5T1wTqjww/qpVkCpaT8goX92L&#10;NBuHkf7IHG4KigA5r+AZtWqyQpzw2rYh+DwiVl4C0hnSDRYalqIp3zv4P/eKaEuBgQXLXfcrVgNR&#10;KXTXrl01Xg1kt86+YpcdS6b4yyxO+iNfkO77UVZxYsvJHndSAoXGCusGkHbraNIFfUSGC6uU9XSW&#10;zAWpyj0sZbET986/EbHyEnBpYETd1JqpN9rP2+JXjWKLKajQSCVusrDg+sEVhFVV1d5AtDpHQBsr&#10;b6a4i2S4FcRig+YJ2h1vWffeoR0VW082cYJ7t+ZV0u14m1MLDBfXcLNPU8pdbmPFbqK9soFYT4JC&#10;xMrLQDOJY8VGahZfXC5YHRJK6CyqM6ifufyWxmsqi4atJcSa0G4KaQQ5iWROuk6m8CMcQ9KfWKgs&#10;ok+tRepWKfeNrSZkjStRwv+vVG7dmn68/w6Bc3Qn5tynxOtkUdZTGdIL7AmaIkyCA0SsvAxcomJl&#10;RQUVGelvttpXvwgr4IapETozb3iu062OVT9khsOq0WvIrCkgffZ90sdfJePdAywy+qNzSLv3QxYe&#10;FKPjDHF7VxfOGLfFm7Bit/0tDpwbQraQMeqkNa0AXYi1RUqX7OIk7p3wYESsvBBcJpRCXpOno3+3&#10;7R9Esb7n4kvonhIslJqpFUhRQAD8/k0y3gggffCXlLvxDbowvStd//wlKl6uRIgtJgTBHQ0lVltG&#10;ku74V2S4e4hMOQiIF5JFr7VaZfb0B/sQBCcQsfJScKlyTBb6PEtH/xVpy3BXgtVJuYQnS0y86Zkv&#10;Jy4qXDjlZmElzYJNuzkJZE6LIFPCFXbFUFxOd2Qu6QLeJ+3mEdziHImW6H13e8YL9Oozv6cZPf6P&#10;cr9VgrS6N2k3DuVCddrdE0kHq+nKJjJGniRzegS3qCrDip2yyspznkSYBBcgYuXF4IKlGy00VwnW&#10;75GDdSeX/ulWGg2PTKTLyTGkSb7DAW9j+FEyoArBuRW8Ioded9oto62Bb4gSki7LXbkKVpL6fuJ3&#10;g+m79/rQnrljqeT4Qs6HMkUEkzn5JpnzUshSWqCEqZRjWeUt0SsOQXARIlaeiroY5YFtbN6FG4Vc&#10;JQS4dUW2tIA4MqXcorR7F2jtpYP03uEt9HnQcloVOI+uBn5GBTsmkGbjcCVEvaypAezCqcHJlhjq&#10;/5HPBKFC2oCyltCxhWNMStiM13eRIfIElcaHkjY7SblzpdYgeHmsScRIqD9ErBoUm/WBGx9pAbbB&#10;4oTgdmGGcq2irHlKdw+SIWSzdY8c6jTt+5i0Ae9Zt6NsGk7FykIqXN6dipZ1pWJlFZWoUcpfu/L/&#10;Y7BAobb4hqGkC5xEuuAvlQu43poykHCZK2lachPJUpyl3EabpQSxhGjy+xRxEhoOESt3oU4mTugP&#10;1hGW/n+wkFAJAPlE5oxwMsae59wk/cV1pD82jysKaLe/ycFqZHBr1g+yluHllIAKpXh52F03uxi9&#10;TCXKispb8QrFrh5Ex7e8R3uC5lHYhe+pNOqMtY5TfgqVIZepNF+JEqylirGlHwsSPoPb9gYKghPU&#10;WqxwcElJCaWkpFBMTAxvy8DX1NTUahMIXUGDixWEx759RFtIZSU5SngyyJKXzA0GLJn3yJx6V1kr&#10;IWSMOkHGW3vJqKwiw5llpA+eR/r9U0i36x22ilDORLtJCdIGJUgcP7K5bPYcJR5KjOCy4WfoBqyO&#10;134/mrQ73+Ygt/7gdNKf/IaMlzdy1YHEiDO04PZ1anE9jP4YEkW/ux5HT4al0IyUfLpVqietOl8W&#10;FifHAlURNIs4ePAgXbp0icvECEJDUSuxQn0jbGxdvnw5vf3229SvXz/q1q0b9e/fn6tKrlq1iu7e&#10;vUs6nXIl3PA0rrFY4W8jvgLLwYRhsA291c3BipWuWI0i3rNmKcllawelSZALhFUzS1Y0WdLDyZxy&#10;h8z3Q8mccIVM0WfIdPcIGW7uVq7ZJtKfXc6NBvQHplvLmGwdo1ytIVZhgUWE7G3kHSGDG0KkrJ8f&#10;W0e2gfgRyp1gtU2JkW7neK4soNs/jXTHviL9+ZVcrhcBc3QKNkMUIZIoKIfPAfE06sioPuM9rYGm&#10;Z2roLxx4z6eH7ubzNp0XE0toTa6ewrXmGlUdxUOod+/eNGPGDN/tGyh4BU6LFQTowoULLFBPP/00&#10;dejQgV599VV6/fXXadiwYTyxISL4eXBwMFtfrqZGYqU+DJbS0RPOeH17hbGNjNe2cpKiQVkihotr&#10;eWuI4Zyyek59y6KDHnLIstbt+5TFB1tC2JLZOIS0a/oq0VGiwqJjG+UBawwIkc0qqvx91GFaP4C0&#10;m0eSFttMlLunPzhDuX5KiM4sJcOlDWS8sdu62hZ3WVlnYWTOSyIzVtyMSmAhuogj4fMq6+4Hy+in&#10;YC9hodlC+4uM9FJiKf3CtgGak0iVaHVPKuEuOpE6kxItC+dmOXol7A1cuXIl7du3z3f6BgpeidNi&#10;lZaWRkOGDKGhQ4fS/v376c6dOyweeXl5lJmZyTW7T5w4QQMGDKC+ffuya+hqaiJWFm0xi055obaa&#10;DN71b3e9Kg4HVlDlAUFCOyf0nNs5gXRBytUL/lJZXcus2dsQzXunOFhuun9DCWkkmZXlVlaUbu1L&#10;Z7IGtK174SoIkX3UAvwWMtrvKUH6IltHj9sy3u3jl0q0nokvpk8ydHSm1MjiVvkv4dziAYXhTtde&#10;EB6EU2KFyRoWFkaNGzemDRs2sNVkD7xWHJjYR44cobZt27JwuaYO0g/UyLJS7hASFq2BaeV+/WQo&#10;EeOh3DO4aDx6s+DwQD1v5cZpNw8j7bY3OWFSt38KGSBApxdzIqXh+k4y3j1IJtRWun/TWgAuM5rK&#10;ELfKT1ZClGkNYmNTrrKMfrCG7AMn3D7ch9XKKqOrGhPNzNLSb6KL6Z/DfhCth5Ro/adyF19OKqWF&#10;OXq6rVzEfFMZadQv8n5D9749QagRTosVWjK1aNGCu53AmnL0tIWI7dy5k8UEYlVlTKmW1NgNzIzi&#10;/Wym0J22sYtMNwJ4KwlK5bK1g20h4UfIFHncGouKv8QbdDlGlaGsn6wYax0lLOlDgAqVJYSlfZTN&#10;RXDdJkT2Zf4fCZF9uFmMagLeAWq6ZxktdKnURJ9maKl5XAk9bM9+x1AC9uuoQno8ppg6Kzdxijpm&#10;e56OQvJKKLpYQ5nqd0uV6NV6O48g1AGnxAoHZGVl0YQJE6hnz560Y8cODqQnJCTwqiBcwPDwcHYP&#10;EXDv3r07B2hd7T7USKwUP6QLGKoY+JltILeJB9IMkG7wY4tR/af64QXgXeKtWpTFBNEJ01mUJaWj&#10;TgnF9Gs0pahobanxj+rfP7+cSA+vCaCuQafo45RiWp9noFMlJi5VE623UKrBQvnqtVDN1DvOguCt&#10;OB2zwkog4lTjxo2jpk2bUps2bTiojjgWBKRVq1b05JNPUpcuXejo0aMNF2AXHggeIYhpFZgsdKrY&#10;SNOUi9ghsYQeUW7iPyrXkEVr72V66LmO9NCYyfTQtTTr9yIK6K/KbXxBidzA+6U0IU1Ls7J1tDhP&#10;T1sLDHRIvdbZUiOFKrczSmem+wYzZam/UWS2cIkb1z66BE8A0oFwAzbYa9TDC9c6T11zXPdUo5k7&#10;it9T447ORNe1JrqgrPtg9dBDM18UkFyu5g5KH+F3qnroOS1WOAgxKAgGLKhly5ZxyVuIFywuLHFv&#10;2rSJLS40xXS1VQVErFwHLjkGYlPY/JykJtRZNYk25BvoM+UGvnI7if6weCM9tH4fPXQj60eWV+WB&#10;Djz/HlFIv7lXRL+PKaI/xxbTE/El9KwSwJeUqPVSY1CKhkalamlCupY+ydTRzCwdzVdCt0RZeCty&#10;9bROTdot6m/vUJM4UI19RUY6XGyi4+o9nVYTHHW7MNEvqnFFieFVNfEx+TFuqhvhthLHu2qEqYGS&#10;OZFqQDDvKSsQlmCMGrG2EW8bCco6tA4zJTkx7qvfua9c42Q1UhwM/IyHg9/FSLQN/F38fbyXONt7&#10;w/vEwPvGTR6lBj4LBj5XuBr4nHfUuKXGDds5QFwS5wXn57ztfOG8YXP7MTWOqHN5sMjEq8R7C40U&#10;oAbO9fdKMDaq875OWc6r1HXASvGSXB19o8bX6tp8qa7R7Cw9zVDXa4q6bh9m6Og9dQ3HqwfVG+p6&#10;jkjV0FB1bQcka6ifGj3VtX5ZjU5qtFPXv6UaT8UX01/jiun/qfGHmGL6L/XA+/8iC+nf1JzBw/Gp&#10;2CLapt4HHmiOcFqs7NhFC7k32dnZlJiYyK5gbm4uixQSQzGcFRIkHqIyJZIRqxoQQlhusOJOnTol&#10;YuVC8GhRD0YyqpGrnnLhGiOdzC2mHZlFSlS0NE5NTDRe/R810f5LTbJfq/EfaqL9q3IZ4TY6EjGH&#10;A8fCekNKhXqNh6Ks41+iiuhhJXb/CcFTf+NPavxZTey/qYGu1I+qgeqoj6vxZKy6AdRobBvN4qzj&#10;adt4Ro3mSixbqNEyvpRHK9tobRvPVhjPOTnaqPF8gnW0dTDw/Ta24ej37cP+9+3vyf4eMazv2/oZ&#10;MPB5nsGwfVb7aGo7BzgfT6iB84PzhPP1f+rcPWI7h/+rxl+U5Yzz+gc1/tt2rnHOf6nOPc7/z9Sw&#10;X4/ygWvEw3bdMHANnbnm1QzMnb+r97NJCSZCCo6otVjZwS9hVFwVxGogrCvU7s7IyLAdWTMQ84J1&#10;9sYbb9Do0aMdjoEDB9Kf/vQndjcPHTokYuUmMB0wbxBQh3lfYCpjiyFSPeXxBD9ZYqDt6km4KEdP&#10;H6kn7VD1dO2ahBtQ3Tjqpvg/dVP8Wd0Ef1Djt+oJ+ks1/gEBffvED1fDPuErDwcTWoabh6Pr8JNh&#10;u24Y5QL2w/gndX3/VY3/UOPXavynErrfqeuPfgGYC39Tc+Lvajyh5kcLZWG1V0LeXVlfw9XcWa2s&#10;6mRlZVahVXUXK0cUFxdzDAupC1g9dIbLly9zfhbiYU2aNHE4Hn/8cfrNb34jYlUP4CFk78hc2aVn&#10;MVNDaRhbYngiIiseKQ9oYgH3B4F4BOTRmHWdemoiNWKGciMmKhdirLLSBiuX4RUlcB3UpG2tRK6J&#10;sgoeUeN3akL/Uo1fYKhJ/vOqhrICKo5/qs8R6cRw9PsuGpXPgcPzZBs4l7+4Zz2v/6rG/6fGf6kB&#10;67WROu9NlJUGSw6WYYfEUk4o7p6ood73lYunxrBkLY1K0dKb6tq9r67hR+k6mqqu52zlHn6lXMVF&#10;yn2EO48wAh5kQcrFhOt5Trmit9RciFEPunSjmYrUHEHYQWubM3olPphHP0jQT3GLWGFih4aGcr85&#10;CJcz4HcRlC8sLKxyYPVxzJgxHNiHS1jxjQuuJScnhzvbIDbo7N5AXBU1D9mtxES0ixpSKDBgrUHg&#10;Kg5MXExgDKxYFpgtlK3cUdTtQmwIMZ54NWLVpI9GHEcNxG8Qo7qjbgbkiN1E/EpZftfVuKaGPY6D&#10;cVndNEjdsMd0MM4pMXVmIKZ3Ro3TakCIEQ9yNPBzDByL38Fw9HrnbcMei8P7w/vECLG9f/vA58Hn&#10;wuIFPicEAJ8b8SucB5wPnJc4NewxOJw39JjMUOcR5xJFG3Fe0WTEfq7tomEfla9LxYHrhmG/jhWH&#10;/TpXHLj+GHiwYaj/rRVuESu8EOJZjp7GDwK/+6CBGwjBfFhgcBvxPcE94Py+/PLL9Nlnn9V6byCu&#10;Tq2G+k/FAXfUmYFFA3cORzero+Hod+syHH3W6sdPz2X5cHTe3TTqSq3ECgJUUFBAN2/epMDAQFqx&#10;YgV98803vIdsz549nNqAn9vjWK4GQXxsmMb+QxEr94LFE+TTnTx5kt1BQWgonBYrxIewufXLL7+k&#10;Tp06UcuWLfkFMPD/zz33HHXt2pUWLFhASUlJTrsONUHEqv7AAwcWFRZN5DwLDYnTYoXUgTlz5tBT&#10;Tz1Fr732Gn333Xd07NgxioiIoGvXrlFQUBALyf/+7//Shx9+yBufXY2IlSD4H06JFZ6yqKKArHVY&#10;VvZCeygdAgsKbgKewNiSg7SFF154gUJCQpyOWz0IEav6A9cO1xTX2NXXURCcwWmxQtWFJ554grZu&#10;3cruAX6p8oBonTt3jp5//nk6fPiwy6suiFjVHyj7s2bNGq4WKjEroSFxSqxwAOJQPXr0oPfff788&#10;kA7rCsJlTzmIjo7m1aN27dqJZeXlYCM6Vl1nzpxZ69VAQXAFTsesIEhYHYIr+NJLL9HkyZM5bmXP&#10;WMe/sW/vkUceYVcRT2ZXi4mIVf2BGCUqvuKh447FEkGoKU6LFQ7CExa/MHjwYM40f+yxx+j//u//&#10;WKDwtXPnzrR27VoWKndkl4tY1R+wiuH+wZWX8yw0JE6LFcCB2KyMfX9w+S5evMgVGFAd9MqVK5xh&#10;js3IECp3THARq/oF51fOsdDQ1EqsKoJfwtMXwoSvro5POaJiBjsC/vib9htKhmsHritWAu2rgY6O&#10;kSGjPsb8+fO5SU2txaohQGoEqjIgARVZ84ip4ANUHljB2r17N39FLpijY/x5YBN4QEAAr9g6+jkG&#10;zt/s2bM5HgnL2dExnjYwH/bu3cvvHe/ZV649PgeuFXaJnDlzhm7fvs2LXP4y4E2heAHOhdeIVVxc&#10;HK80/tu//Rv97ne/o//3//4f/fnPf/7J+OMf/0h/+MMfuJxMVcf488B5wfnBeXL0cwz8HOf54Ycf&#10;5uMdHeNpA9ca79t+7R0d463Dfs3+8pe/0KOPPsrxYn8ZqLTy17/+1bvECukS8+bN4+0+SKNA9QVH&#10;A40t/vM//5OaN2/ONeMdHePPA8ULIUKouFrV+enVq1f5cPRzTxyo/Q/B+u1vf8t9Lb3pvVc3cI2Q&#10;u4g5/eKLL9LHH3/MKUL+MqZMmUIbN27kXTFeI1aIoyDIjpyv5OTkKgdSKuAq4iuC/o6O8eexfv36&#10;8gRfXzo/yA1D30o8rLABG2WwHR3nbQPVeFE4AHtw8bDGDhLEb/1poORU5ZVpjxarmoJ8MDxZt2/f&#10;LjlCDsAKbrNmzTgW4updBg0JJvTIkSO5+CNWi+tj0ac+wEPavjMEvQ+wDUoQsfILRKy8CxErx4hY&#10;+QEiVt6FiJVjRKz8ABEr70LEyjEiVn6AiJV3IWLlGBErP0DEyrsQsXKMiJUfIGLlXYhYOcYnxApb&#10;E0aNGsVfRax+Ctprvfrqq3Tp0iWfEiuUMUISIcpuo7KtL4nV9evX+XPhAYz9moKPiBWSyJAgiARS&#10;X5mwrgS1qrAR3N6JyFeA8MbHx3NfAHs1W18A1wjVTPC5UH5J5rQVnxArTFL7EH6Kr56fip/Llz+b&#10;YMUnxEoQBN9HxEoQBK9AxEoQBK9AxEoQBK9AxEoQBK9AxEoQBK9AxEoQBK9AxEoQBK9AxEoQBK/A&#10;J8RKsn39hwddZ2+dB/b3/aDP5s94rVjhwmE/GPqMoS/etm3buKoAGiJgM7O/X1jsmwsJCeG+c6dO&#10;nSof+B42AHsjaG+PagS3bt36USUCXOu8vDy6ceMGb2Y/ceIExcbGcjdxT58HqByBz4Oel6geUnkO&#10;4zqiI/rly5e5egY+PxpjYLOzv+G1YoWLjB3pXbp0oZdffpm6devG3UCGDx/OF9+fqy9g4ysaxKLn&#10;Is7JCy+8wC2dMEaMGMH9GL0N3LQoA4NyMGjVlJ2dbfsJcVWCxYsXU58+fbiVFebC0KFDue+cJ1cs&#10;wEMDHYcwh9FWDPMYnXpQQQSfFXMY1SQ++eQTeuWVV7gzOY6bNGkSb3LGOfGnh7LXihUsKkzK119/&#10;nbvywmqYM2cOPf744zRz5kxuX+Svu9UxiW/evElPPfUUff7557Rr1y7u7ouBJzeqL3gL+Cy41qtW&#10;reLaVf/+7/9OEyZMYDEGsDCOHj3KNzHKxaAlV1BQEHXu3JnGjh3LVoin3tAoA4PSPeg6Du8A733G&#10;jBnUpEkTbsGFllzokN2mTRv+Cqtq9erV9NJLL9FHH31EhYWFfjXHvVasYO6jVyBaiMMdxKSFxYCL&#10;j4mLm9VfxQouElyGp59+mq5cucLnB9/DkxrnyZuexrCM8DCCpYQCi//yL//yI7HCZxo0aBD169eP&#10;y+Dg80Hg5s+fz81xIQKeamXD7YNVBZGCi4v3Hh0dzb0Q0egUD2BYirCGUSoGP4dLiPbqaFiLOY7P&#10;6i94pVjhZkN8AlUUU1JSWJTwPZjM6MqLC3379m2/FavS0lJasWIFizmaZW7YsIG2bNnCcRzc/N4k&#10;Vniv+Dxw+3Bzop36u+++y2KF64taXXCdYGlUdA1hXXXs2JEWLlzokbErvPfz58/TmjVreA7j/WGg&#10;LhvcWbh8sIThPSxatKg8Roc6V/hM8CB2797tV4X5vNaywgTERMVTEwNBSTxNGzduTEuWLOGJ6003&#10;pSvBhP7000/pT3/6Ez+5YXXALYJ4IbaTnp7uVecG7xVWBa7xX//613KxwvcQ20G36S+++IKLL9oJ&#10;DQ2lrl27smsIsfPEzwuLFy653eLFwwShjGeeeYZWrlzJlhfiWJs3b2bLC2DeYzHp0Ucf5YeQP5U8&#10;9lqxwuTDQJASqz8wjXEzIhgJdxATwJtuSFeCmxNW55gxY2jfvn107949dpeHDRtGrVq1YtfI29wH&#10;XMukpKSfiBVKNf/973+nr776ih9ednDjIygNi8tTxQrvCRYWHi5YDHjrrbc4PjVt2jT+rPbge8Xe&#10;AhAtuPj4zLDKRKy8AExUBE9hKcDtQ9xi3bp1HFjHz/wZfH7czIhzYHLjhoC7cPbsWV4dRPAWT2hv&#10;oiqxwspvo0aN2JJEeWs7CANArGBxeWrJY1wXPFjh5sHyRVxu06ZNbPnis+FBgzgdHjx2dw/itHPn&#10;TrYm/a0+u9eKFW5ETFAEkRcsWMC+vrfFY9wFXAu4QYiF2C1MWFL4HiwruBq4gb0JR2KFmx0Pp6ZN&#10;m9Lo0aMpLS3NdjSx9YiFlu+//54F2xPnBYLlSMNAzG3p0qVsAVecw1gcad++PU2dOrX84YKUHTyg&#10;mzdvzg8fu8XlD3htgB1L8FjiRZwKTyeY0jD3MfD0wZPJEydofYDzgaf0hx9+yDc4blYsc3/99dd8&#10;Y8O9sMdAvAVHYoXv4VqPGzeO3SUErCHCCA1MnjyZevTowSuEEDVPA+8dAXK024JllZyczHMY790+&#10;h+E5wGPA58AqIb4H9xbuPKxGWGCe+NnchVeKFZ4yy5cv5wAyVk3Gjx/PE/i9997jgQA7JrY/XciK&#10;IHYD66l169Z8065du5bdISRUIvcIT3BvE3JHYgVwjS9evMiLCLixv/nmG45bwiKBtQKR9kQgqrgm&#10;+DxIt0HM1T5/33//ffruu++4c8/GjRs5qRfxR3zv7bff5hVvrBT6myfhlWIFNwcrJLjImKT42r9/&#10;//Ixffp0n+oj5yywKuFiwOq0rwQiroebGJnP3mZVAdyUECjctEgQtQfT8X24QnD7kDSKFUAs/UO0&#10;PPmBhTmMz2GfwxXn78CBAzmZF9YWPrN9rsN6hFWFNBRYYPjsIlYeDi4QYjAwix0Ne1DZny5kZfDZ&#10;8eRFTCcqKorjObBIvVnA8d7xmSqv9NrnAwQAblLFhQVPnQN4bzWZwxj4vEjFwQMY6RmVP7+/4LUB&#10;duHBYEJXHr6ML39OX/5sNUXEShAEr0DEShAEr0DEShAEr0DEShAEr0DEShAEr0DEShAEr0DEShAE&#10;r0DEShAEr0DEShAEr0DEShAEr0DEShAEr0DEShAEr0DEShAEr0DEShAEr0DEShAEr0DEShAEr0DE&#10;ShAEr0DEShAEr0DEShAEr0DEShAEr0DEShAEr0DEShAEr0DEShAEr0DESnAIujrn5eVRZGQkd3F2&#10;NNBMFA030UAV3Y9d0ekZjUrRNr2oqIh75KHNOv6NDsxo+FkZHINGruhejL9fXFxMcXFx3LEYx6Nh&#10;KH4fzUEd/b7gPYhYCQ5B9+YjR47QoEGDHLbox9i2bRuLyIoVK2jGjBksXnXl/Pnz9NFHH9GVK1dY&#10;XKKjo2nKlCl04sQJFsbKoKvxd999RwsWLOBW66GhofT+++/TrVu3+HiIKH7/8OHD3M0ZwopjIIYi&#10;Xt6FiJXgEFgoEKE//vGPNGTIEBajWbNm/WicPHmScnJy6M0336QuXbqwBVNXIFJ4bQgKxOT69evU&#10;tWtX2rx5s0PLDRbgunXraNmyZfxeIEpNmzalY8eOsVjB4vriiy/o+PHjbKXt2rWL+vbtS3fv3nUo&#10;foLnImIlOARitXz5cnr00Udpx44d7J6Vlpb+aEA88P1x48bRSy+99BOxgosGMXGm5TksOogO3Df8&#10;HsQKQgixgmUEwan4mhC0wsJCdllhZUGsGjduXC5WGHg9vF+89qpVq/jn165dc4nbKtQfIlaCQ+xi&#10;1ahRIwoKCuIbGwJRcQAIRUWxgjjAdZs7dy6NHj2aXnvtNXbrYNlAMC5evMj/Xr16Nf8uhAc/mzRp&#10;Eh08eJCtNbhtEBO7ZfXiiy/ShAkT6OOPP6bBgwfTsGHDaPHixZSQkMB/DxbgokWLKDs7+ydiBTdw&#10;2rRpdPToUQoMDKTu3bvTr3/9a36Nb775hj799FPavXs3H4vPhL+J9zFx4kT+XQig4BmIWAkOsYvV&#10;3/72N76pQ0JC2DWzD7swVRar+/fv03vvvcf/hjuH3x0xYgR169aNLl26xAH7sWPHUrt27ejUqVMU&#10;GxtLY8aMoT59+nDQ/vvvv6c2bdqwQNrFCuID1w6xKIgchOvZZ59lQUTgHL8PEYO4VBYruHsvvPAC&#10;u4mnT5+mUaNG0f/8z//Q1KlTac+ePTR8+HB64403ymNYsNAgpng/CNyLWHkOIlaCQ+xi9Zvf/Iat&#10;q+eee46ef/758jF9+nS+sSu6gTExMWy9PPPMM+w6IvgO1w1WEqwjxI4gZhApvB6E45133uHfxe/B&#10;ekPQvmXLlrR3795ysXrqqado/Pjx/LsQIKz22QUQwjly5EgO+FclVvhbS5cu5feDz/Tkk0+ycMKl&#10;hOBBOPGaEKbLly9Tr169aN68eWwJ4j0InoGIleAQu1j96U9/orfeeostk5UrV5YPe8C6olhhBW7O&#10;nDn0yCOPsFWFwPfGjRvZZYO1BGslLCyMfwcW0uOPP06/+93vOHiPuBLYvn37T8QKQrdmzRoWPgAR&#10;wepfq1atKDg4uMZiBesJMSuI39WrV1kccVynTp1o7dq1/L7wd9q3b89uowiVZyFiJTjELlaPPfYY&#10;u0sIeCO+VHGAim4grJIPPviAXccBAwaw5YS4Fb4i9QExJ7sFg9gUXvvhhx9mQcPrA0diZQ+w2wPi&#10;ECGISosWLejQoUN1EiukMtitNIgtXEy4hrAS7XE5wTMQsRIcYhcrWD/79u3jG98RFcXq5s2bNHv2&#10;bGrSpAkHrW/fvk3h4eHsqkHwzpw5w64YAuMIYMPagksGsUEsC+LkSKxat27NAXRYchAQvMbnn3/O&#10;FhDysuoiVrDSYPn9+c9/5nwtCOP8+fP58wuehYiV4JDaiBWC5Yg5QYAQs8LqHF4H8SFYVnAlEYSH&#10;YEDQICD4HkQH7iPExFHMCu8B1s6dO3f49SB+sNxef/11fj18ralYwSLD6+HneC0cA+H6y1/+wu5m&#10;hw4d2AWs6vMKDYeIleCQ2ogVhCMxMZGD5gjCIxYFK2XgwIHUo0cPFh7EuiAISB1AwiZ+f/LkydSs&#10;WTM6cOAArV+/nt27imLVvHlzFjekQXz99decpNqxY0fauXMn507BzayJWGELDn4Oy2ro0KF04cIF&#10;PgaZ98jUR0oDPktKSgr/bcGzELESHGJfxYPlExUVVR6jqgxiTchLQkwJ7hmOQ54VxAGuHmJAECy8&#10;FoQFVhaC60iFgBsGUYCg4O9gew+Ow8/tbiHSB7Zu3cqZ53jNd999l2bOnMnWDywl/D2IKX6OADli&#10;Tci7QmwMP4MQIdCPv2cXJsTIsDKJbHl8DyK2YcMGFkx8xfsUPA8RK8EhiA3hZsfNDNGoKtiM7yNg&#10;juPw/xg4HiKWnp5ebj3hteyviePx1f77OB6/b/8+vuJ7AF/xbwyICMQLr2f/ewA/s//b/lr238f3&#10;8G/738P3IZKwHPEVv4s9hUjFwB5IrFbajxU8CxErwS1AJCoOV+DK17O/DlYwv/rqK3Y1kcAK60zw&#10;TESsBL8Gq4zIhkfcC/E2WFqCZyJiJfg19sRWe/0rV1htgnsQsRIEwQsg+v8BBpTeCWaTftUAAAAA&#10;SUVORK5CYIJQSwMECgAAAAAAAAAhAHnrWxFFPAAARTwAABQAAABkcnMvbWVkaWEvaW1hZ2UzLnBu&#10;Z4lQTkcNChoKAAAADUlIRFIAAAL/AAAAeggGAAAAKBk8YAAAAAFzUkdCAK7OHOkAAAAEZ0FNQQAA&#10;sY8L/GEFAAAACXBIWXMAABJ0AAASdAHeZh94AAA72klEQVR4Xu2dDXhU1Z3/v5miSxUoy78UJ9TS&#10;h0QCPmHtkiyslacMIMGuxbKJaP8gEw2PRdeXbvOQZGPtlrauUSYbX8AX9JnRBG1VuPPwIirBhLQP&#10;rhv+M1gLz5JEw4rCDBQfGpKAImTu/5w7987cmbl35s6dlwzk93meAzd37ss5v/M75/zOueecX57I&#10;AEEQBEEQBEEQlzwW+X+CIAiCIAiCIC5xyPgnCIIgCIIgiBECGf8EQRAEQRAEMUIg458gCIIgCIIg&#10;Rghk/BMEQRAEQRDECIGMf4IgCIIgCIIYIZDxTxAEQRAEQRAjBDL+CYIgCIIgCGKEQMY/QRAEQRAE&#10;QYwQyPgnCLP43ajMy0Ne3j1w+y/IJ4n4XGBiu4fJLA/5de3ol88SRFrJ6bIZLgN5lW745bMEQRDZ&#10;gox/giCGBf/xPpyRjwmCIAiCyA7JGf/97ajL56MpyYRCVLo/kx9wsfE52utKNdIkh/l1cLm3ob0n&#10;2fHLfvS0b8OWxkrkRzxzMepcW+Bu78GgfGUk8eIzE5WNv4tzrw6BI3Cvmsnuz8diVxcC8mkiFb7C&#10;Mff9wbxd7EIPCZVIhRwuo4FjbqyS2oTb4Or5Uj5LEARB5DI08h+XL9B3vE8+1qBjHVZVLMXCoumY&#10;X7cJXv9X8g96fAW/dxPq5k9H0cKlWFbTEvXJtxXrVi1DxcIijJ3/ENwxnYp48TmIlpoV7F4bltS5&#10;0TNo0EQ44cU210F24EfrH/4HJ4JniZQ4gc5t7wTztnUfDp6gKUFECuRsGb2AE52tcEmKvh9/OHhS&#10;OksQBEHkNskZ/+MW4HGfCFFUh/PwCauDvxc44Dkf/fvHaC6/Ovj7RUsB7MKnUek6B59nJzY77LCy&#10;RrljnR2lyxvQrtsB6EeX616UlNqxroO1lrZaOLd64BtSPXPIB8/WV+GwF7OORQMq/uPdqM6BQmx8&#10;hnweCKG43I/Vz3uMfQGYVIIfV7H3sTvL5l2LScGzREpMwpwf38QkyiibjeJJo6SzxDBzwYvGQj5K&#10;PR+N3qS+jw0vOVtGR2HSnDJUSYo+C/OKJ0pnCYIgiNyGRv5NczmsJf+EW9e8CG/nBth5A9ixFnc8&#10;/CaOxQy6BzDodeLeVS5mmlthq2+Fr+1xVP24BFZ1DlisKPnxcqxpfg/drU2wJ2EzWqwlKF/zFHY4&#10;bmZ/sQ5A01bs6zcw+m+ZgnLnAdaB8GFX1XRSiLRwOSaXb4CPd8x2VWEaCZVIhRwuo5bJ5XBKA0Jv&#10;oGraaPksQRAEkcuQWZIyrBMw+248uuE+aaTX73Lh9x9ETc0Z9OD5NQ50sENr1Qa88siiSKM/hnGY&#10;tujnaHaWB0ePDTMef39LOcr4of997P/orHSWIAiCIAiCIDhZMv4/g7uyMLQoLODfh+a6xezv4ELV&#10;Ve4jwUVsgS64Fuezc6Woa/9cujOaQI8Li/l9hY3wak6l5vPq34Qr9Hwe8jG/7kVs8/oztFjuckxe&#10;ej8eKeOm+k40vbFftYVhAP37tqKJT/XBMjxS90+YnEGpW8aOx1XysTGUvNGWecDP5xvXYb5pWSrb&#10;2imLFXn+uNFYyRcwBp+ZX9kId4LnSfHY0ojKiAXnfIG0W3/BtbLdn7zolj/DrV5knV+JRrcX/rQr&#10;RZztLNMSJzM6zu95C+6IvOQhngwNltuU0EgLX0ivuXD9S/S4bpOu0d0mNFSHqKb2KDK/rBQ1vfxE&#10;B2pKx4bfl/8Q2o18JUtH3gX88G77XYT+K3mnv1g/XhnV0gWep2/qr0GS4vAi6uZzORm8Rw9FJloy&#10;1HoPz9ttSZY56TlbotIoP8vdYXx9UwizMks238wh1XXu6PxJ8K4I3eTp42vL5Pvz74f7WDhd0vNj&#10;6oGoYDQ/zeoNQRDDi5gy50WfsFrkj0KBQ/Scl09H8Kko2AvYNTaxQdgs1tuswevlUODwsKcwzntE&#10;RwE/VyDahU+lO6M573GIBXrvGjoqttWXRTw7MhSLducBcUC+PDFKvPXjE+YLsdu5LPieiLidFNtq&#10;S4Lny5xi95B82hSJ4jMknm6rF1kXhF2zTHR2fyGfj4f+M4eOCmKVVZFddFgtCj7NzI4irB8FtS+I&#10;r9Xq5U+xWCV8wlIQzTnR17ZWtGneowSdfPUJop3/XlAtOl+r132GtUoQj5rJF+X5MbJQlQm7IPrk&#10;sxKpxsmUjqt0Uy9Yq0TnodPy9QoGy21SqGSz3CFubrLL+hodrKKtvlX0RchgQPQ4bMHfo+WqEKpD&#10;bKLDI0shlE86wVovtp02oAAp5t2QrzVGhtHBan9ZPDQQfbNeGT0nHhXu05EfCxoyShgHTT2Ig14Z&#10;GPpEFKqKY58vBSP1qczQIdFZZkJmumUzAzJjQTvf9NCvH4a6nWJZ1LMjQ6K6bq0ovBNdXyplYUgc&#10;OPSyaNet01UhqkykXW8IghhWsjztpwP1FcvQ0L0ITZ0+sKoF4sDHeP2Wa5D6ksg+eJtWY2FDK7Mb&#10;7HC0doNVd9JiWGkh7cu1sPEdcVb9G573xtnBxzSjMHb8hOBh78c4clL+LBH4HJ/8yScdFiy6DlMz&#10;KfHAZ3j31R3BRcJlN2FuYSpzcD9Hx9OPwuW3wlYroHtgKChL8TS6216Dw36lfJ1xetf9FD9Z54Pd&#10;IcDjOyc9b8i3F018gTPLG9f9G9ERMdrE10o8g+UL1zLN4fFwoq37tBwPfm8nXq7lk5wS5GtvE1b9&#10;pAHddgcEj6x3TCc6m/gCacDvehRPd2h/acoYpuJkVscvYODUaSa/FyC0qe4RhzDQ/U5wgbnfhYdf&#10;8miPpmeq3P6uBsuq92ORSh+YdQJBylM/Ohrq8WQ68sVajmb+7PMesI4BwwZmDMkyYMH3KBaMS6Jg&#10;msm7wX1oWl6JBmWxvzofQnnH7m2px71GF+v378XT9z/DJFWGWuFQ+HkD3Wjb7IhdM6SKg9XehFat&#10;ssT0YNW9TniTHk1XE0B/x0bcz3costVDCL2H69sebHbcaFxvAmdwqncmap1CRNmX6iG+LooJ3N+y&#10;Hi/tOyXfkIAUZJa2fItDYOAUevl7hD2qOjcYv1ZpQwdWvh/+nf56rt61qLhpLdPNDeiUyhSX+ZO4&#10;pegK9vAevPGzerSwpFhDv/Pnn4NPWbdmrQIz4iPLRNb0hiCIrMEKcIokM/LPRwluFh2ev8rno0hl&#10;5P90m1grjWjoPT88+mmtbRONjVEkGmmPJBQ39WhTgjTpj/RYRZujM2qERy8+Q6xtaBOdoVH1ODKO&#10;Qe+ZynnVCKopVPqhM2oVlkHUu1Sjh/oj4aoRxugvK6oRX82ROdWooqlRbN3RRQMj/2bilBEdj1Om&#10;jJbbpFDrQ5lY33Y09muPOt8j0mFy5F8h3m9GMJ13qtFm632icPScfF6NekQ6+qudThkNjfbq1btq&#10;VF8FbU2iR2uUOhT/ErG27aR8MgGaZSCcx+a+DhklrA8x79Erm0nJLNV80yNO/RCPePqr0k3d/A1d&#10;oxXPcN0RKcsM6Q1BEMNKlkf+rcw+a0R1yXj573QRQL/nXWziQ972KqzQfP5oTL1uNvjAn1/Yj49y&#10;fut1PzoOHMWA/FckvWip+A7C8y6/hrFFC7FqXSv7jY9oNeKelGX8dYy/ij+jA01PC+hKx4iO/dd4&#10;rKoYY+Q/FSxTr8MiaUT2Mxw48lfpnERof/MSrFzxA+21EparceOKJdKIq/6e+qux4bEVmD4m6gGW&#10;b+O6RUXSYe+BI8juLuXJxilzOj4qfypu4AdnT+H0Wa18zlC5ta/GAwsmxy48skzG9TdLMYJ/07vw&#10;GJmPn1WSzbuw3wfrynLcOPny4OkILsfkG8uxUlJkg3vmXzkeV/Hre5vxdMvBBKPOp+DZ1criUAD7&#10;A7eiJDrunFD8vRD2H4H5KtLCojZBKpO9Tc+ipUtnTU7KjEb+1KC8z548DUPbGyQlswzlm1lGfQtT&#10;b+ClewAnT+s5VFsG58Z7tfM3xASMH2v020s29YYgiGwRr4bIAFfgqvFXZuClZ/HR/velSppZxVFe&#10;c8PhstIaZjZnigs4eeTj4POtrHK9MjqVZ3G870zMAknLtCrsUj7tSmEAHgf/kJwkfBrI5p3w+Hbg&#10;8fLpMQZ28nwTtgcfkvbw9rfciRljfxhnYWiKhBq1SC74DuM96agUc2boGZ4WjJtRikXScTcO+5Lx&#10;Mho2HtRc8DaiUEN/suOtWjtOadHxwR60u6MXLbKQX4EW/rv/FPrOaBnamSq3eozCxCmFUidGP065&#10;iE7eXfgLDr/Hc6UAi+Zcg3HBs7GMuwZzpF5wL947/JfERtS4uXhQ2mWMT/WaibHxFsBeOIL9gpcd&#10;RA8cqMNYlNbwPclShZVJG+sgcd8EfDrIDO4EMZWFsQGmuh1wxyz4vwz5FRulK/zH+3BGOkpAUjLL&#10;UL4lRM8D/HdQ0cLj08faki+Cl8YQx7CfdC3mSZtSbMf6J3+vWqTL3rf7OfzHw5vZcQkqZk0JT8vK&#10;qt4QBJEtsmz85wgFEzA27Sm/gIE+ed7pzEJ8WxkhCRm26fTOqeF0zNeMNbf+E0qsWqNT5uB7eL/o&#10;VZyHce/DFVhY9A3kVz6B3ZnoBOhRUIgpEw3PEiY4ETrOjKeuZlROK8LCihWoaeFfU3Iby9gJQeP/&#10;kuJqzJzyt/JxOuD+JJrg9QiyY0DucXw+isZeh8rGXSZ2wVGwMvVJsbPHfRO82AqP4IDdyh0P/jTo&#10;uZzviLQ7mU4Ad454N6YVzUfFshppvnpqmJFZuvMtDoMH4aq8QccDfIpYCvHD1bewA54fdpTm/41s&#10;vH8DRWXVTLbcB00D/tX2zeD1SZMGvSEIIitceuXULgSdK8ULmXC8FPgEe1/fKx1av/ddXBV6/kQU&#10;z5sVPGx5DW/3JDMyPfwEnYc1w8cXxAkvoNZmhb+lGmVFy9GYkYXTGqgXUGeBUSVr8LGW3uSKt+pk&#10;dZz7mbhXWeinWqSqBJ8Au3xpriAtfJSPLx2iprWlBe5ssBxrmj+UFtMKTnnRd81NKFrylMYCTC1v&#10;5dEhTc7EuNPC8jVo9vFNAgQ4pYWhLagps2FJ4z4DHQC1c8TiiI0CgkHlXT4pkpVZJvJNiz54n/83&#10;rOKdc/4lV4jyAC9+CsGeQpc48DHe3rg9+OzXeKdMPs/g9cLmtg7seFTPB00W9YYgiIyTW+VUZ/pH&#10;YlSf24/3YcDsgJdpvsKxrRvwcCsfp1mGR1Z9X/WJeDQKF/9EdoG/GQ8//paGB+CLgDHTsKD8bjze&#10;9j4E/jk/xp9B+gmP/p5C34Ce8R9A/yEPdvND6/WYdc0V0tlLD/M6fqH7j3ie71Zirccr66tRXmLN&#10;8Qb6Sxz+cF/Q+I/46qM3JSrHsVyJCQW8AtCe+hei/yN07uapjpp6YQgLK6I2lFc9jrajQrC+6XgV&#10;byi74ITq1gRxyAjjMG1BOaoe34GjAp9yY9QD+Vl079kOyTli7VNYv6Y8rV82E8osK/mm4kIv9jy/&#10;kx2UoPaV/8Sa8igP8Cly4YM38ShrowqqH8S/3s47ZWHD3de8BrcumBY7XXRY9YYgiEyRYzaAssi0&#10;F7s7P4o1LAcPouXpZo0RwVGYVDw76Nm21Y3t0R52MwqfUvF7PCRtH8caqaqfYHHUFpuWyT/Cb0Ie&#10;gH+Fh556LwOOpbKEejGm0Xm2JrEUfh+3S3NU43SaVNubWlfeiNJktmy8qMiUjn8F/6ED+FT+K6u0&#10;bMT69mOxBsXgn7F9k/wVrWIWrglZU+GFpNjtwaEY47EfXS3PoinhJ4NsjeTKWL6LubfPZQd+tD68&#10;AVtVDpfCfIVj77qDC7qtZVhcKm8bbALL5H/AzdIcdPXccOULJIvDprfxgekpQalwOSZfvyC4Picd&#10;azkCJ3DI87/yH6mhKbMs51siAv4ueD4167U9vCatd+eb+KNhp1y5oDcEQaSbHLOUxqFozj8GjeR1&#10;P8MDTyhGsuyxcElZ8JOoBpZpt6CutoQd7URN6e2oa94XaWCHPDQu1vUenBw8Tm9hS+NdmDbjzuBc&#10;VFsTdjy1VGNXGtboLa3HK/XcdGMdmOq5yF+o4elSiuN27DmQ5T3nteAeI2MWw/GFd9vx5Prt7NiK&#10;snnXYlLwh8xgmYrFq8vlTtP9uKN+k2qRGo9LO1z1P0UF3xHIeh82PDhXf1HeJYBZHR91zSxUSELc&#10;gWbn++F7Bnuwu/FulEh+FMzQB2/jj8DnDet63I1LKxoW3oS7VHOtJS/Cv/0laviXCtyM6ttmqfLU&#10;gjFFpfihlJYG3PHAc9gn60PQ+/AyzJCmiOgQGsXsxe5t7fIOVqwcf3AwUo5pR/X1z/8MKu74JZrV&#10;npj5QmzXL3FHBR9AKEbVhtWwJezEci/S92sspO1Hj/s5rJcWhs7CvOKJwdMsDtNuvQe1PA4d1Shd&#10;Uh8ZB4bk+ZUvqi006PFYl8/grvzn2A0CBrvgfnJjcHF52WwUT0o0Rn4Frpl1fbD8b2qGc58SX172&#10;d6HxrpuCPi8Mk7zM0p9vcRg1BbMqePn2YlPz6yHdluK3+wncVVIW9DdgCtXgQcdaLAzN9w8H7ml9&#10;i/utKG+92dQbgiCyhpgyqj2LE+7zb2C//IEDotOu4xnSaheb9gpiA9/rWOtd8e4NhWT2Ilbvcx4v&#10;WEVbrSB2a+2BHMFpsVvQ9wwaGbQ83iYhR8Mk2ENcJxj3aGlkT+t46TotHnJWyfto6wSuF52+2P3i&#10;9fb6DmFyv20F3efHeW6qcTKl4/FlaF1uF5dL/gOi45RI31Tlw7D8lPSxZzq3xkmLnjfueGlh9zTt&#10;FIUGvve71l7+et5d9fIiipTyzoh3VR7/vVFejTla+aB6l2bQkp9BD69GPR5zNGWi0gutkIw32Lj6&#10;Xiwuty8N5qehcpYpmenlmx56epLgXdalon05l4VGeUyomxwj3tJZiMmfDOgNQRDDSnpH/tOxi86Y&#10;YlQ9I6BNWoSlUIZa5w54vC/i53PizKnk9za/F15cpkbaClPAVs8ONCwwupuBMg1JG2mRlLAVbd1d&#10;2PN4OabF3VuZMw7Tyh/FHmnx7ObYOEqL2l6FIHl3/BDO8ilZ/DQzHleN/7p8zLD+CI95dmKztNOP&#10;Cu59cqsH3pcqY/c5zwjjML3qOXi14iLlKZNVz0v4+ezcnMduZfqTvC/kOJjScS7DJ9DR5pQWbIdQ&#10;8rK5HgtnsvOaW9Qaw1Q6x8+S06KOF/fk/AJLQyte0vAJoZ0W1T0//wGm6FYQfKeXR9Ehe4YNwspc&#10;00pcn3AUOlUsGDO9Ei95PdjKPcmqsiFY7l9j9ch7aP75DXHmeavL6ChmC/4Knq2vBnetCRFPfsE4&#10;NPeEF++rCdZnO1k9uzY5j8ecCN25Gksfe10jnUo9/hyqphv8RqfZHoTT2PyLJZjJzxjSP/MySy3f&#10;jMLftRLPdLRFlW1Fbs34xcIZ7O+outoog3/Cq7/diA7Fi2/EYt1z8HlagjrBvX073lVNs8yg3hAE&#10;MSzk8R6AfEwQBGGYwDE37v6HCrj8N8PheQVr0u68jyCI9MCn6N2B0pr9KHO2423NXXkC6G9/GNMX&#10;NsBf4ICnaw1KMt0nJghiWKBuOkEQJujDB793McPfCpvj39PgUZogiIwROI4Pd+9nB/n43ne/qdPw&#10;f4Xjn3wcXDOTEV84BEHkClS8CYJImsCxdjzbtBPWqg14pXp2GjxKEwSRMSzfxHe/l88OvFj3Wwdc&#10;0d6WpcXLv8LqVdzLbzGqVi9EIVkHBHHJQtN+CIJIki/R47Kj6OFvQfh/TSifnM691wmCSD98S+pN&#10;uG+BvDOdLlbY6pvxu0f0nH0RBHEpQMY/QRAEQYwA+LacO97fj/9a/yusi9g2lC8qvhvfv+4GLMl5&#10;J4AEQaQKGf8EQRAEQRAEMUKgDj5BEARBEARBjBDI+CcIgiAIgiCIEQIZ/wRBEARBEAQxQiDjnyAI&#10;giAIgiBGCGT8EwRBEARBEMQIgYx/giAIgiAIghghkPFPEARBEARBECMEMv4JgiAIgiAIYoRAxj9B&#10;EARBEARBjBDI+CcIgiAIgiCIEQIZ/wRBEARBEAQxQrhIjP8L8LvvQV5eHvIq3fDLZ4lLhEAXXIvz&#10;Wf7OR6N3UD6ZKp/BXVnInlmISvdn8rlEmLknR/C7UcnLR/5DaO8PyCcJgiAIgiAioZF/YvgJnMGp&#10;XurSpQX/KfSdIeOfIAiCIAhtLn7jP3AE7lUzkZeXj8WuLpDZQxDJETjmxqr8PFaGboOr50v5LEEQ&#10;BEEQlyIXv/F/wottroPswI/WP/wPTgTPEgRhiAs40dkKl/ThZT/+cPCkdJYgCIIgiEuTi9/4n1SC&#10;H1cVswMryuZdi0nBswRBGGIUJs0pQ5WVH8/CvOKJ0lmCIAiCIC5NLn7j3zIF5c4DEEUfdlVNp0UM&#10;BJEklsnlcPpEVobeQNW00fJZgiAIgiAuRVK0lb+C3+tGYyWfc8/nDM9EZaMbXv9X8u8EQRAEQRAE&#10;QeQKKRj/zPBvb8Dy0grUtPA595yDaKmpQGnJvXB19cvnMo2yPWMp6to/l8/JKNsfLnahJwAE/F64&#10;GyuRL3VU+LaIlWh0e+GPt0o44Id324uom8+3opTvy1uMOteb+p0c6Z4tcNUtVt3Dwvw6uNwd6BnU&#10;eGFEXHmnalP4nfn3w30sUYdK2Q5VWfjcj57211Uds3zMr3OhvUfJlwAGe9oj4phf2Qi31x930TSX&#10;4bYtjaiUFogqgcvDrXq2FtEdxeD7trT3wNDmnmbyIVVi3pmgc2sm3zlaaeP3bEugm3GQ8slVh/mh&#10;eHBZtcfXPc1tQnm+vQV3xLOU58XJ8wykiSAIgiCINCCaZOioIFZZIfJHaIYyp9g9JF+cMudFn7A6&#10;+Fy7IPrks0E+FQV7AfutQLQLn8rnZHyCaOf3FFSLztfqRZs6fqpgrRLEoxpxHfK1ivU2q+Y9UrBW&#10;ic5Dp+WrZYYOic6yOPewYLW/LB4aiHphKK5rReGdtVFxtYkOz4B8oR5hGRXUviC+Vlumul8VrPeJ&#10;wtGTYregJ48ysb7tqBgrjnOiry06XtGhWLQ7D4ixMT0tHnJWiVbNe6yirbpatEu6pJ1OU/kQTy90&#10;Cd+z3PGy2GQvjnxP6H1chufke2TM5vvQJ6JQpfOeZOKu6A+Wi47NTbI8NYJtrdjmi4p76N7VouA7&#10;L5/kfCF2O5fFPkMdNMtAmtJEEARBEETaMWn8q4xx3bBMdHZ/IV+fKika/3Kw2h2i4PEFDdshn9jZ&#10;ZJcN0hKxtu2kdEuIgU7RIRucVnuT2NodNnCGfJ3iy4pxbWsSPWqD7rxHdBSUibVOQWxT3cMN4O5W&#10;xSjTeF9MXDeInZKRNiQOdP9J7I42GmOIzhNmiDveke9jhnvnhhiDUJ2uId/esLEbnSYeB0+TbPgz&#10;Y73WGZG2CHngZmbA/1X+haO+Vx2n6Pt40DD+zeZDSsa/HB+rXXQIHtEnPTZShtbaNpajKkzl+5B4&#10;uq0+qIO2elEI3cfzfI+42bFarEra+Jfjp9Z1HgdVZy8m7rrG/4DocZSx/H5BFNq6VZ06Hr93RIes&#10;L5HPS2OaCIIgCIJIOyaNf24U2EKGhnYwMlptlNSNf+1R1/BobYHDw96ioDZgoo1KmdC9Goa8LmG5&#10;Rb6PoTbe9N4ZF7XxrzUCHzmKqyWPoW6nWCb9HtVxU43k6n0liRjtVX/1SXiv+qtAtM6kkg8pGv+a&#10;XxNUMixwiJ6IDIyHXr6H8yxGH5IlpD+sc1bfKndY1JwTjwr3BWVprRfbTqsu0DX+43Pe4xAL+H0R&#10;skhjmgiCIAiCSDsm5/yPRv7UIvlYj4mYMHaUfDzcrMaGx1Zg+pio5Fq+jesWBdPRe+AIwjucn4Jn&#10;Vyv8KID9gVtREn0fJ3SvF8L+I7gQPJuAsNzOnjyNs9JRNMvg3Hiv9juNYv81Hqsqxhj5zyCjUTj3&#10;JjDjnqEtD8vU67CIWXNgkjg1oEpRyJdCCVau+AEma0XNcjVuXLEEzLgEWvfh4An5/sFedL4d795x&#10;mG7/F1RL740mU/mQCPa+DWtRNX2c/LfCaEy9bjb7ldH7MY6cNPo2vXy34MrxEySZ9TY9i5a0rJO5&#10;BQ88MB/WGFFdjsnXL8AifuhvxS7PKelsKozKn4ob+MHZUzh9VpnIn4k0EQRBEASRLrTMOAOo9wbX&#10;oewmzC3M9W0DdToxF45gv+BlB71oqfhOeMFiRBiL0pqO4PUx8MW0HXDHLIy9DPkVG6Ur/Mf7cEY6&#10;imYCxmeo02QZOx5XycfJcMF3GO9JR6WYM2O8dBSLBeNmlAaNS3TjsC/oKTZw/BP8SXIgFe9eHVLO&#10;h/QTMng1STbfmcxsrCPG/VT4XVg1Yzrm170It9FF0MkycQpmSj2XPhzv+0I6ZYjBHrS7fxexWFsK&#10;+RVo4b/7T6HvTNj4z2qaCIIgCIJICpPGP7tx8o/wmw33BUd6o7FWwfnUrZhm+ukXE1YUTLhSJch+&#10;dLnuxrSi+ahYVoMWyfC9RCgoxJSJyXVMAgOnmOmeDaLzIduYzHfup+LFVngEB+xWPzrW/RQVC4sw&#10;lu9EtTvNBrPlSkwoiNdjj4Z1ZrqaUTmtCAsrVqh29UpANtNEEARBEERSpGArXY7J5U3wegQ47NzD&#10;LqcYdocAj/c5jSkTFyMFsAuf8nURcYLauRgzlrxO3LvKBb8iC9851bXn4RNWS1delCQ11SWdJJsP&#10;2SbFfLdYUVK+Bs2+0+huE+CsLQP8Lagps2FJ4770GcuBMzjVm0RvdNCD5++tlzoyVrsDgseHIbXM&#10;fQLs8qUxZCtNBEEQBEEkRYq20uWwlpRjTTP3sMsNggNoXlOOEuvl8u8XKaO+hak38PkRZ3G87wwz&#10;7YxyFt17toNPQrHWPoX1l4IsGJaxE4Lz3HEKfeq1ABEE0H/Ig9380Ho9Zl1zhXQ2PE0mPBXIMKbz&#10;IdukK9/HYdqCclQ9vgNHBf5VzY+Opq3YF7P3vjkChz/EbukzzNWYOeVvpXPxuND9RzzfwS3/eryy&#10;vhrlJVYTFUZm00QQBEEQRHIMz0BpzjMRxfNmsf/9aN30Nj7Qc86ULIETOOT5X/mPiwdL4fdxexmf&#10;LrIZDz/+Fo5piSPwGd59dQeTGLMVV96I0nGyak26FvOkezvQ9MY+xC7/7EdXy7No0pwblKF8yDZJ&#10;57t6ca56Pr0RtmP9+j0ajrT68MF2N1r5oapzZp6v4D90AJ/KfyUmlTQRBEEQBJEuyPjXZDSm3XoP&#10;aiWbtRqlS+rRHOX5NuTptlDtFfUKXDPremkdhH9TM5z7lHv4QtBdaLzrJixskMyviwvLVCxeXR5M&#10;l+t+3FG/SeXllqetHa76n6KC7whkvQ8bHpyL0KQv9b3rfoYHnngvZJgG/PvQXLcMM6TpMlqYzYds&#10;YzbfuXfqf471lDvYBfeTG4OLactmo3hSMuss/OhoKEPJXU9gt/JM7m23uQFranayP6ywVS/FbKVz&#10;FodR18xChZSoHWh2vh/uUAz2YHfj3ShZuFb62hFJJtJEEARBEES6IONfj3E2/LL9Zdglw3Md7izN&#10;x9dUO518Lb8US/nCzoj9Oi0YN3s5HuFrIPwtqJ6j3PM1jC26CTXM8lluXyoZiRcXfH3Ho2h3VrG4&#10;8wWcdpTm/40sC562hVi1jhm3Vjuatv4CSyerp7ywe5fWBHd/wUG0VM9F/tcUGc7Bnet8sDfthNBg&#10;C14ejal8yDap5PsBrFtVgYVF3wilKW/sDFRI8jSxcN7+AlpZPjFBo0x55tfyUXrnuuC0JHsDnrun&#10;NGobWB3GleKuR3ieR+Zb3tgilAUTheWaiUpzmgiCIAiCSBuXUBM8HleN/7p8nA4sGDO9Es093WgT&#10;XkCtLdLK4QsgNws74fGuxQL1KOqYYlQ9I6DNWYuwOWuFrfYFbPW0ovkXSzCTn7lqPK4M/ph9rBMw&#10;/spks34cplc9B69nJzY77JGGLDP6HZv3oLvnJfx8tsa8cGX3l61qOXKZONHW/R6af/4DTNEdCDaZ&#10;D9nGVL5fjaWPvY6tm/muOPIpiTLUOneYXDj/f1Bc9SJ6utuCi2wVbLVwbvXA+1JlrL8LhRi94Hn+&#10;BDranJFyV57VXI+FM9n5iPsykSaCIAiCINJFnshX6hIEQRAEQRAEcckzjEOlBEEQBEEQBEFkEzL+&#10;CYIgCIIgCGKEQMY/QRAEQRAEQYwQyPgnCIIgCIIgiBECGf8EQRAEQRAEMUIg458gCIIgCIIgRghk&#10;/BMEQRAEQRDECIGMf4IgCIIgCIIYIZDxTxAEQRAEQRAjBDL+CYIgCIIgCGKEQMY/QRAEQRAEQYwQ&#10;yPgnCIIgCIIgiBECGf8EQRAEQRAEMUIg458gCIIgCIIgRghk/BMEQRAEQRDECIGMf4IgCIIgCIIY&#10;IVwkxv8F+N33IC8vD/l17eiXz14afIke121S2gobvSylBHEp8RnclYVMvwtR6f5MPkdcrAT8+9Bc&#10;t1iqr6Qw/9do93/FfsnxfPa7Ucnjm/8Q2vsD8kmDKPfm3QO3n2poXQJdcC3OZ3Kaj0bvoHwyRUj2&#10;SaFfPoebsA2XV+mGXz5LDB8X3ci//3gfzsjHlwYXMHDqpHxMEASRowzuQ9PypbhzXat8gtGxCc3v&#10;n5D/uAjwn0LfmSSNf8IYgTM41Utm3bBxKZRPImvQtB8iPQSOwL1qJuvZ52OxqwvUvKaXwDE3VuXz&#10;0Zzb4Or5Uj5LENkigP59W9HUwYw721q0+c5BFEUM+bbiX6+fJF8zzFAdRCRNH7yNP2I6k4f8VW4c&#10;u2iVJkH5pLKRM+RKW07GP5EeTnixzXWQHfjR+of/AY01pJMLONHZCpc0qLYffzhIX4qIbHMKnl2t&#10;rHRbUbbydtisl0tnLdZi/L18POxQHUQkzQCOHOiSjvyuVnSeuFinFiUon1Q2coTcacvJ+E/IILyN&#10;86WRgYtmTv4FLxoLec8yjXMvEzGpBD+uKmYHrPKZdy1yZCzwEmEUJs0pQ5WVH8/CvOKJ0tlhZzj0&#10;zBAXYZnNeb5A3/E+9v8VuGr8lbnZcFAdRCTNWEyZOV06slaVYc6kUdJxtrngbUQhnw9f2AivqQor&#10;QfmMWzZSrS+pvjVO7rTlZPwT6cEyBeXOAxBFH3ZVTSfFSjOWyeVw+kQm3zdQNW20fJYgiBBUBxFJ&#10;Mx4la96Upsj4nOWYfKkqDZWNnCFX2vIUdeAr+L1uNFbyuWR8BHAmKhvd8ObE6nKCIAiCIAiCINSk&#10;YPwzw7+9ActLK1DTwueScQ6ipaYCpSX3wtWVyQ05eafjTbgitrSqg6u9B7GTD8JbaepuE6q5RZmy&#10;dd1YlNZ0SGd6a0pxmfK+vFLUtX8unTdCwO+Fu7ES+cr9+ZVo3NKBnsEES28Cfni3bYlMKw88ve6o&#10;+5Vt0S4rRU0vP9GBmtKx4XuitrnjcdrmfhF183na5Wvy8jG/7kW4NWUZD0Ve2nKR3uWqw/yo92zz&#10;+pNYfKSR73mLUed6U7/DKcnvd6oOavjdyadR2a5MWTQV3fllOlbZCHeCNEmy2NKISmnRjxJ4Otxo&#10;79EpN/G2KpTSGJWPXD+2eeGXLlVtszb/CXh1de5ztNeVsusSbNeYpJ5FEBPXBAMGyeh/usqskr7F&#10;LvQEAhjs6cAWddmNrmsGe9Cu1m1ett2K7HUwpZdK+oILxSK39ZuJVe4jkXqnpReJyks0/e2ok/T0&#10;O6ho4Zndi5aK74Sel9TWy4bjE2CvfSgo7/z74T4WG1ftRXPx6yA1sfURj0d74vpYh9jnsRBRBo0S&#10;Xcf0o6f9dZWecB1xqeoJrp/tEeUjY3WQhHadt8VgXZo+OXFMtAcxxNlqO2QX6OtToMeFxfy9WtN1&#10;tPRdp16+rLSGlSxGbw1KL1PSYqB8GS6fWmUj1foylftj886w3maknOVIW25Cp03LRDTJ0FFBrLJC&#10;5I/QDGVOsXtIvjhlzos+YXXwucsd4uYmu2iNfp8UrKKtvlX0Rbx3QPQ4bMHf7YLok89GcN4jOgr4&#10;/TbR4RmQT34qCvYC1bOjQ4lY23ZSvjYeQ+LAoZdFu56sbPeJtfZi6bjA4WEpVTF0SHSWWWPvUQWr&#10;/WXx0ICcYJ8g2jWuCQVrvdh2OnjtULdTLNO6JhSKRbvzAJOeURR5FYh24VP5XJD4urJaFHwRqdbh&#10;nHhUuE8n31nQyNshX6tYb0tCfgkJ62FB7Qvia7VlMc8LhmKxSviE5Xw050Rf21rRpnmPEnTkHsrb&#10;KHkNfSIKVUH9iQ3hvAjnQRy9Pd0m1krXLBOd3V/IJzVIQs/UerHc8bLYJOt67D33icLRc/I9Msnq&#10;f7rKrJK+gmrR+Vq9Tn7xPD4snu4WxFpNHdOqi4KY10slfTaxQdgc8wx1/ZHwHdYq0XnotHx1HEI6&#10;oR2stW1i8Cn65Z+TdHxUem2tEsSjalGEfmMydnSqykqcOIR0drno2NwUpz5eK7b5ovRQr+xJJC7T&#10;GaljpPJyUuwW9PSzTKxvO5reOojl9CFnlX7bW10ty1XdjiqYlJOu7JNvD7QJ2wcx7W/ILtDWac55&#10;j0Ms4O8rcIge9c2G6mWVXaMTwuVLh5TKZ6r1ZTL3G7XhzLedF31bnrROpyYTk8Z/YqVNaEAkRfT7&#10;mFAdguhRKumBQ6IQyrxohTVr/CvEqRyMMNApOuRGz2pvElu75aI85BM9L9dGZJx25VMm1joFsU25&#10;T+K02N2qNGAaBTRueoJIlZatVnQKe8RutXIMdIutDrlgRhhxidBreE+KbbUl7DxrHGoF1btYGtpe&#10;Ex32amPGf6iSY/IQDoULFItv22aHaGcGQkTequQOns627vA9EbKPNiDiEV8Ph3x7w8ZtjOxYJ9DT&#10;FH5nrTMiT4d8neLLIR2+meXbX+VfZDQrjCEmlvpgXtnqRSH0PPau7j3iZsdqVnEpeaHkg16Doqp4&#10;jHbcDehZTANhtYsOwSMbxazy6twQMsRi4mVW/1MtsyFZy/FSlduIPFYCT1OrrF9MtzpDDZtGPqak&#10;l7GybOr0BRumgY9FjyIjvTqHEaFntibRY7ix1CvfCnF+NxmfcIdV3QCrdT46/nHiEJOnDlHwyLLj&#10;+qQyomP0ULexVpdpXhe8o6rfmG57WuSOYap1jPLcyPKiBF39jJFPKnWQfloj7+Mhuj5IQU56sk+2&#10;PdAlE8Z/MvVyEN1OhGFSKJ/xZGAII/enq+3MZDkbzrackZROpy4Tk8Z/OLP1QzyDIFnUGaUzoqEe&#10;KYqovFVxzbrxrzKotEY2eQaqvgok9/w48TJklMXB1P16lYtyPkV9UAqMocoxkdw56l620Y6qWg9Z&#10;gdPo1Ye/qESlN95IpoJ6tCjaANesMMLxSaw7qgZJq1MXGmW3imXOQ7HlSwtDeqLkP3+v1mjzF2K3&#10;c1nw96QavnjlMpUyywjJmhtWsSMnEV/NtNKkK8tU9VIlS61GRSKecSwTil+ikT018YwHjt7vqcRH&#10;Q16hjoRW3OPEMZSnrDHU/CKjfldU+dBrrNUDGzoNbEhXtMqcJonqGFV5YSG+fkbpTyp1UMJ71V8F&#10;ouuDFOSkJ3vlvGljWcFIO6qn8/wSLaM9mXo5yMgy/pNsO4elnMWJT0backZSOp26TEzO+R+N/KlF&#10;8rEeEzFhbAa2zbKvxgMLJscuVrBMxvU33yAd+je9C0+yLtwzQj+6O/8bfEtX68py3Dg5ej9sC8ZM&#10;r8CD1az/ljThPDh78jTOSkdpYtS3MPUGVhVhACdPp+qE4usYf9V49n8Hmp4W0GVyTi2uHI+rWMuC&#10;3mY83XIwwfzSE+jc9k4cuXMux+Qby7GSP9PMfrv2X+OxqmKMkf9UsEy9Dou46PAZDhz5q3ROIrTP&#10;cglWrviB9q4Slqtx44olkKLUug8HE+45bWFimSBd39v0LFrirrOxYNzspai2sav9O/Dqu59FzGUM&#10;fPxfeL2VScxajtWLp6ayGEiHAtg3rEXV9HHy3wqjMfW62exXRu/HOHLS6EZxGdT/EKux4bEVmD4m&#10;UhqWwu/j9jIudZ00Wb6N6xbxuPnRe+qMSs7p0ksra08aUV3Cy1U0yn7fLG4P3IqSqLhLhOLnhbD/&#10;SOQ857STSnyYLJbWYAPfotD/DO7/dxe2bPgNajr8rM/1EB60fVO+LhluwQMPzIc1JhrsXdcvwCJ+&#10;6G/FLs8p6Wxc+v+MXZu87IA9c8WsmLqAE6oP/O9j/0dJaqlmHTMahXNvAmvUGTr6GaqDTuLUgCp3&#10;U6mDBnvR+Xa8e8dhuv1fUC29N4pMyCmp9iDbJFMvj0CSbTuHpZzFiU9G2nJGMjqdBploRdsA6r1K&#10;dSi7CXMLs7mN0ShMnFIYNCJyxYV74HN88icfOyjAojnXsOrRDMEFh+6YRSWXIb9io3SF/3gfzkhH&#10;ycIXk22LXMwoBWXxUB+O930RvNQ034TtwYckXfG33IkZY39oYFGZBuPm4sEN97HCdBAtq2ZiLF/Q&#10;ErPgU+bCX3D4PR7/BHIfdw3mSKWjF+8d/kt6jKBQxymSC77DeE86KsWcGVpGG4cZ6DNKgwYIunHY&#10;l6jjxa63MQNAMo5cWDVjevwFo2P+DresnMsODsK1sQ0fh0T3JT7e+w64U3h9ozRzjMqfimC3XYtM&#10;6r9JLFeyDu0V8h9JkDa9jLPX/oUj2C/wRiFy4V9kCC/QyzipxscyBUt/8+tg/eG6F8vqdzIlvQ8b&#10;fvOj9G/LOHEKZkpF11i9d+Gj/RAkZz0bUZF/mUa6WAgtik8flrHMSJCPkyGVOihw/BP8SUprvHu1&#10;yYickmkPsk6S9TIRRK/tHKZylt22nJGETqdDJqarT8vkH+E3UkQ1sFbB+dStmJbuyjkBlrETgsZ/&#10;rhA4g1O9Ug6ZpB9drrsxrWg+KpbVoCWVR0UzyAzAyhtQtHApltW0SKORmYLva/ui1wPBYWf60op1&#10;qyqwsOgbyK98ArsNdwIux+TyJng9Ahx2Vql2rMOqivkoGnsdKht36VT6V2PmlL+Vj3OEgkJMmZjG&#10;L2J8/+YXW+ERHLBb/UwsP0XFwiKM5TvO7I5ubFSjhq3vYO/HcoUU+AR7X9/LDkqwcvHfmeykZoIM&#10;6v+wkit6aUXBhFxy2KUdH8vkH2DFyhL5rwx2UFmnbkKBZouWBjL0JdwMJuqgwMAp1n3LBkblZKY9&#10;yCJJ1ctE+shiOUt3W54xndaWSQr1flREJYphdwjweJ/T+LyfebJXQWWDAAa9Tty7ysUMc1muvnN8&#10;jYYczsMnrJavTZY+eJ//N6ziW7Ra7XAIHviGlOfy8CkEe3q7URZrCcrXNMM30I024QXU2qzwt1Sj&#10;rGg5Gr3cM6ERLoe1pBxrmj/EQPceCM5a2KTtZW9C0ZKnNLawjPpclwskNbXFIBYrSsrXoNl3Gt1t&#10;Apy1zLz3t6CmzIYljfsiGhpL4UKs5iNS2IvX934iTUkJT/kpw+LSCdJ1w08m9X+4yYZeFsAufKqS&#10;l1bIpsMfs/HherAJv13Hvx4E8a9rwguG64wkMD1YsxqC77xGetQhh5zzZaIOMkS65ZRse5BlkqiX&#10;CSPkWDnLSDlKVqfNyyTFel+JKPccx19yAM1rylFize60gSBf4vCH+4LGf0SPzMj6hAwR+mxkZlrJ&#10;WXTv2Q7+Mdxa+xTWp1OuF3qx5/md7KAEta/8J9aUl2jMgc0QY6ZhQfndeLztfQiSEboTTW/sl/ci&#10;NoqFPcaG8qrH0XZUCE4/63gVb+yT5+mGRvDO4nifes51FP0foXM315gSVMyagkyOF4S/Sp1Cn3oe&#10;bgQB9B/yYDc/tF6PWdckO7VkHKYtKEfV4ztwVOBf5fzoaNqKfer1L6G5iH60vv5f+DigTPmxwla9&#10;FLPHZUsREpFB/R8usqGXoTonwTuyRarxGfTg+TUOpgesrmrrhsdxMzu5EzVrXkq7cRc4/CEksRv8&#10;MhOerhavTOcOqdRB4bQanMKgIvNyStAemEVn2kfyGKiXCV1yrZxlpy2Pr9PpkEmutPTGadmI9e3H&#10;YhuRwT9j+yY+dYHJumIWrgm1mOHFN9jtwaGYAtePrpZn0WTgk0HvgSNIblnoRBTPmyUd9TYJ+GPM&#10;uwMY7BLwdJOJ+beBEzjk+V/5Dz3MjTAG/F3wfJqZJZQh1Au0U5izbZn8D7hZmh+tmqdr+S7m3s7n&#10;tjMD9+EN2KrhJIg70zj2rhub+EBfFka8w4tEN+Phx9/CMa16P/AZ3n11B4s1i9LKG1Fq2hBXL15k&#10;lUPE+hcLxpXeGFxQ2vosnG3/LU/5mYuVt/yd5sKhxAzDFxZD+m+mzGaQrOilUuewd2x6Gx8M9+hn&#10;SvHhXyjVC3ynoeSef4eDL1rvcGDN8x4To6fbsX79Hg3nN334YLtbWvdiuLGedC3mSWV6LzZt/3PO&#10;j+SmVAeF0tqBpjf2aQzWxGlHsygnzfbANMpmFb3Y3flRbJoHD6Ll6eYkZhvEq5dlhu2rTJBU68uM&#10;1Lc5Vs6y25br6HQaZHLxGf+sem5YeBPuUs2Bkjxd/vaXUiMB3Izq22ap5i2zHlRRKX7I5eRvwB0P&#10;PId9sqe0oIfMZZghTS3QQ/XlYPdOvC2v3A/4D+KDhF4ER6Nw8U+Cvbaod7MHwNtcjyUz7tSZy3wF&#10;rpl1vdRp8W9qhnOf4mmOL4Dchca7bsLCBqmpikX1xWH3tnZ5h52v4P/gYLDRGzUFsyr4HFovNjW/&#10;Ho4Tq956dj+Bu0rK0CDJMg1wb3YxC1d4GrbjyfXb2bEVZfOuxaTgDzpwb3z3ayyaYvF1P4f10uLk&#10;WZhXPDF4OkLuz6Dijl+iWe2pT/LI+kvcUfEMy/diVG1YDVumR7wtU7F4dXkwP1334476TQh77OPy&#10;aIer/qeo4LsI8AWND841MPf+M7gr/zl2AfVgF9xPbkQLPy6bjeJJUWPH42bhtmo+gsry/9Ffw8mn&#10;/JhZoJ9Iz1IiBf1Pqcxmkmzo5WhMu/Ue1PJ3dFSjdEl95DsYIa+UhXE8MacNs/Fh+ex9CWtqohb4&#10;jvke/u8DvBz50VHzGzyf9PQfdl9DGUruUq03kurihuC72JMNfwGzTMOtdXfKcVmKJXXqMs3h3jrf&#10;kjZUKEzGE3KmSKUOUt+77md44In3QmU8YTuadjkl2x6YZRyK5vyjRpp5fDehbklZcOpsDMnXy+GR&#10;3Pew7e2uYJqYXn7wQWRZyQyp1pcZrm9zrZxlpC1PUqfTIRPxokDZk7VAtDu3is5oJzuhoL1fa+Qe&#10;xBr3NO0UhQa+T632fuXaHmr19/6NRL1vd2yw2jeIe4W10h6/MXvkDhyIm9bl9qXB52p4ftN+p7Kv&#10;bKR/gZhgXSral/P3Gk0jR2cf4dCettrBmFc+9Z68WkEr3xOkUQo87/dqemHVRhUPXQ+S8fZTjqeH&#10;clA7blKjuTew8q6oZyghjhfX8B7GPCSxt38EifSMk2j/aYbevsem9T/FMqsXnxCJ0hRv3+tU9NKA&#10;LCWMvIMFw3ticxK9O97vJuIT2s9fw8Omeg/tCN8BceKg5Kn9BbE1ThnUrI/i6oOBMs2CtmM9LQzU&#10;MYn0M67/jRTqILXcY0KidtSknDTTaqY90CPBHvXx6iAup72C2MBlHbE3u6KHUdcrQdM3iI5sdduZ&#10;aFIpn+z1Kdk4Ru7PQtvJQlrLWarxSaotN6PTqcnk4jP+pUzg3mGdKrf6VtFW+4K4NeSxUYt49ygV&#10;gLbxz1RbHOh+R3SoKgFutHdGu4HXhXtc2yE61V4QVd49FQcf2pVPt9jmVLx+Rsb7vGzAaWeu2gsq&#10;D9EGBU9TW2ScuGc55w7R42P3So5kzDgBinXU4/PsFDcrXoOVwNO/VfH0agDu/XTrqxF5YCTfh3we&#10;cSv3jhdRMTFZOF6L8hprhFQrDI6OPFhF4dgc5W1ZjVJhRBls2ulT8jGOfoYcK/Fn6jmcMkIiPUsk&#10;D0Y8Y8a0/qdQZhMZV7q6rpDY6Y05vTQgSzVcdsILqjovGLh3283Czvj6EUOiNBuIm+H4hB1Z6TnR&#10;CRsb6vfFiaOSp1K51aj74tVHCfWBP2+PKEToKQ88P18VhWTqOSN1jE5dECKh8z2TdRBHqofVecjL&#10;o+Lh1Eg7mqSc9GRvsj2IJXFZlfQ2Is6q+lWRdZRjJlP1MntPyLs+D3rGoyZGy6fe7ynUlxKJ7k9H&#10;25nlcpYwPulty83ptHmZ5PF/2MUEQYwo+uBtvAOlNTvBjGd0Pb7AwKdJgiCIS4lBVg8ukfxMMOMf&#10;XWtKMrrxA0HkChfhnH+CIFKmfz/eaAru+JRbe/sTBEEQBJFJyPgniBFHdnc6IgiCyEUC/vch7Oxm&#10;R5nf7pkgcgky/glipBE4jF0b3fAj1/b2JwiCyDRfosd1G/Ly8vC1fHlnO9sK3DabBkGIkQO1+gQx&#10;wgh59E1pb3+CIIiLkctx1XcLpa0awQdAap1o27gKJWPIHCJGDrTglyAIgiAIgiBGCNTVJQiCIAiC&#10;IIgRAhn/BEEQBEEQBDFCIOOfIAiCIAiCIEYIZPwTBEEQBEEQxAiBjH+CIAiCIAiCGCGQ8U8QBEEQ&#10;BEEQIwQy/gmCIAiCIAhihEDGP0EQBEEQBEGMEMj4JwiCIAiCIIgRAhn/BEEQBEEQBDFCIOOfIAiC&#10;IAiCIEYIZPwTBEEQBEEQxIgA+P+w1na7gFWuAQAAAABJRU5ErkJgglBLAwQKAAAAAAAAACEA7e/D&#10;HoAXAACAFwAAFAAAAGRycy9tZWRpYS9pbWFnZTQucG5niVBORw0KGgoAAAANSUhEUgAAAIoAAABr&#10;CAYAAAConxpDAAAAAXNSR0IArs4c6QAAAARnQU1BAACxjwv8YQUAAAAJcEhZcwAAEnQAABJ0Ad5m&#10;H3gAABcVSURBVHhe7Z0HcFRVFIbPbiqBACGhC1JEFFEUFTWIXWFAsFMUe3dGsc1YUOxdmbGODRUd&#10;e0VsqKhgr4CKSJES6SUQEkJCdvd6vwvXeSQb8pJ9Cctw/8mdbHbfe7vZ879z/nPuue+FcnJyVHl5&#10;uSilJDU1VUKhkDg4eAE3Qt26dVMrVqyQTp06SevWrSUtLc2RxWErRCIRCQ0bNkzNmjVLrr/+ejny&#10;yCOlSZMmjigOW2Hjxo0SGjFihCHKmDFj5KijjpLs7GxHFIetAFHClhT8rvzYDTfsCBtmODjUAEcU&#10;B19wRHHwBUcUB19wRHHwBUcUB19wRHHwBUcUB19wRHHwBUcUB19wRHHwBUcUB19wRHHwBUcUB18I&#10;nX766eqvv/6SW265xfSj0LgUDjv+1Abr16+XlStXmt+0DXbt2tX09aSkpGzZYmvQ37Fq1SpZvXq1&#10;mcJv166d5OTkbNVdGI1GpaioSBYsWCCFhYWbm4f0a40bN5aWLVvKrrvuah7b96ALbe3atbJ06VLz&#10;mM+xLWRmZprjMGqyt3lvR5TEMXPmTPniiy/Mbwx81llnyd577y3NmjX73/BezJs3T6ZMmSK//PKL&#10;MfSQIUPkgAMOkObNm5vvvqysTBYvXiw//vijTJ061TwuLi42+3JMiHjYYYfJ/vvvL23atJH09HTz&#10;+rRp0+T99983hI3FYmb76tC2bVs5/PDDzXHYP97ntIAoKfofuhV2H3HEEdK5c+cad3Koit9//13e&#10;fvttmTBhgjEWvcddunQxho/nVSDJyy+/LB988IHMnj1b9thjD9ltt92MFwLz58+X8ePHywMPPGA8&#10;CsfgBMb4BQUF8vPPP8unn35qjt++fXtDnpKSEvnuu+/kqaeekunTpxsy/vPPP+Z3vAGx8Eo9e/as&#10;sakeD+VcRwDAgHyZ1uV///33smzZMuNdKoNt58yZI3///bds2rSpSpggfGDwN99804Sj+++/X156&#10;6SVDnFdffVXeeOMNGTVqlCHPc889J19++aXxQBzDfo5jjjlG7rnnHnnttdfkrbfeijsefvhhGTRo&#10;kGRkZPiKIIF4FD6kqohI+boi2bB4iZQuWy4bV6ySjSuTc5QXrpUYZwlnUko4YQ/KmctZvmTJEuMd&#10;+E0owatgCO/x8RB4kkWLFkmLFi2EpTL9+vWTHj16GI+CN/n8889NGBs+fLgMGDBAOnToYF5Dk0Ce&#10;jh07mtc5Fu+x1157GWPjnb766ivp3bu3sSfhD/2Dh6s80CYcE29SEyBfIBolWr5J1s6cJSt//EnW&#10;z/1HIprhsm0ttV2RokVjVof20nL//STvgN6Slp3YygPCwBNPPCG//vqrnHzyyfLuu+/Kueeeawzd&#10;rVu3rYyBhiA84DnQF+iQa6+9Vk499VRjVP7m9W+//VZuv/12OfbYYyU3N3crm+CJ8Cx4LgjZv39/&#10;8zrHvu2228yxzjzzTNlnn32MQK4Ofv/nwDRK6fIVsvTLKVLw8SRZM2OGFM9fICULF0mJPmuScRQv&#10;KpDSpcv0J1eS3bGDZOS0kFAtTw4vrEdZt26djBgxwmgEwFopdIAlCp4XA3Pmoy0gyty5c+WQQw75&#10;36Ngiz/++ENYGYEGgSR4Euxi9Q6kwBthL4iYl5dnznqOi/7hWL169TKew+qPeMMvOHYgGmWjjsdF&#10;c+bqsLNYIqVlEquo0K49eUe0vMyEx6I586Tk3yWi0BIenVBXYEyIQVby77//mtCAfgCQBC8CATA8&#10;2zRq1KiKwTAuoQTSIJDRJ/wmHEFGyEAq3qpVK+NNdt999yprsVjQR2hi+59++qnKwPPx2SCAXwTi&#10;UYoXLpTC6X9oL1JgDLGjoFFeruT07CFNu3aRMGdrLf9vC+tRqHeccMIJRsSSCeENyCrISniOdJjw&#10;gK7Yd999DXHwHgcffPD/HqVp06bmNykuegVZMHnyZJN+WwPzGtoHb0FowdOUlpYagYxHQUizH6KY&#10;/djfO3744QezPV6H49SEwDxKIy2MMlq3lHBWlv6yAzlk/UJ/xtTMTMnMzZMsfQYnEnYqg5MMwyMW&#10;F+oTyJvdYDjCE96EdDiefiCsIIhvvvlmGTdunFx22WXmeHgkDMxzV199tZx22mkmc4EQlT0DApl0&#10;mfeCjJUHz0MUjukXgXxDWe3aSsfjjpGOg/pL4/ZtJZyuU6609KQdGS2aS9vDDpVdhwyS7K6dE/Im&#10;lQFRMDSZCSEAQ0IUjIf4RE+QxWRxUlUDPAReiOwFUUw9hVSX2gtLf9E01EH4+5133jEezZuKk5RA&#10;tGeeeUaef/75KuPxxx83xyUE+kUgWY/S+XtFcYkRiCU6PY5qlZzMWU84XWc9bVpJlhaUGS1yTJqc&#10;CGzWQyHr2WefNeGGM5/sZ8899zQeYM2aNXLRRRcZI1O5hQjUSl544QW58sorTaaCuEUGQDDCD3oH&#10;0nDmUyPBC6BPKLpBHHQL4eO8884zoeyTTz4xWQ+Z18iRI03Wg5SIBwjt185kPQJR9Jso/U+poqIi&#10;reui+nPVAbGYikUiKrppk9LpcnIPPqP+rLG6/q+VMGnSJKW1idIiVGmvobTbV1obKG18NXjwYKWN&#10;qrRXUFoDKh0ulA5JnJxqzJgxSnseNXbsWKWNr7TnUZp0atSoUequu+6qYg9NFvO3FshqwoQJKj8/&#10;X/Xr109pz6G0dlE6rVY6xVZXXHGF0pqJy5ls2TMxaIKqIIOzhDT7wzrucsYm9eAz6s8apDapjO7d&#10;u5vkAD1A9ZRCGN4afYLItamuF5zhy5cvN/M7iF6KcvbaNcB6AUQsGoiJPR7HO1bQqL9vaicHYQRS&#10;YORvvvlGfvvtN5P2kv5WFw4A+6FhIAyhhHBG2NqwYYMZEI8ZYoQtwpTtd9lll63IwnaEMLajShxv&#10;cHxmpwlpfuAmBQOANz1mJtiSAaMyr8NreIazzz7b1D7QJxiZ1JjinDc9psgGSHPRPhyDDAZ9gnFJ&#10;sSnaMffDMZmvYW6HDMoW3CAAOgZyQtKvv/66yiB9p8aDzW1RrjoElh47xAdVU4QttQrqI7QFUFHd&#10;loiEKBie69UgRglbWq/IxRdfLOeff77cdNNNJtPBwJT+TzrpJBOGvIaGuJ999pmZ/INU8caHH34o&#10;M2bMkIqKCl9psutHCQBkKYQIznzrMThLOWPRGdRSCA19+/Y1hOEx6S1nPbUWqquU9G2llnSacEN5&#10;H6PjSWxTFETCY5ERQURIAhHZh5CCLa2u2ZaX4L0IcaTyNXkU17gUEIjzDIzj/dL5274GqnsN4vC8&#10;11i8Tm0EghBKCD2A2gdEpA5DuLG28h6PxzWB92JfP0IYojhGBAC+cEiA4bzG5jGG4Pltvcb+3tcA&#10;f3NM2grwHpz5tpCHV8GLeE9o7/HQRzUNtvNDEgtHlCQHBLBnPiMeqRoCjigOvuCI4uALjigOvuCI&#10;4uALjigOvuCIEgCoM1AUo/uMrjTv4DnaIlkVSCHM1lQsqJVQsGMbinCVX08WuIJbAGA+h6555loo&#10;iXtBvYJqLPUPyvnURJjToUYCmMCj1E77It+/3/bEhkSw/Sg7MSZPnqyGDx+u8vLylD7RqgxNFJWb&#10;m6s0UdS4ceOU9h4qEomYfbWnUSNHjjQ2GD9+vOllSTYE24+yE4PZVeZ18BysxaFzjUVeEydOlNdf&#10;f920MtJ1xowxfzOry9wMYM7l+OOPN62JeBw8UDLCESUg6BPPhAx6Tvr06WNaHvPz881C8MGDB5sW&#10;Aybx7EQfczd2H1YKsg39KzYkecF2aBkGj7cFXoe0ELGmbWuDQDQK8mtdVMnc8pj8WR6VopjSH3Lz&#10;a8mIrHBIdksPy54ZYWmdGpa0BCvitmcWEjz66KNmBhkdYkvtCFSEKh319Ifwm5YBOt0wKN35eBuW&#10;gNr+ELQOVzFAEPObiUGepzmbZiW8Dx6M5zg++9Njgl7iMeV+5oRYGrLffvuZx3XVnoHNHkOS70uj&#10;8vb6iIwr0S5V/53MzdWiiTIwK1WGNk2VY7NTpY0mSyKutSaiQAaMTRM1vy+99FKz3JRtMOqtt95q&#10;DHzhhReatcYYnywIkUtjE1kRxyAsMXuM0elDoW2BNgNaEhDT9JnQtgB4bwYimrVGhDdmnOtClsBm&#10;jwsqlEworpBx6zVJKrR/gSjaqyTtiMTko5IKeUUTe3aZkoh+Sv8kDLQKXfIYmT4UBh6BM/2jjz4y&#10;PSt0snGWM4MLCCdkPKTRtjUR8tA3+8gjj5gwhfeAWCeeeKIhBou4IKbNsjjRX3zxRdMeSciDcAwa&#10;pSAg5KUtsnJGVhsERJSYzNu0hSBBfOMNAU2YOfpzL4xENVGC+dCQ5O677zZGYrkE65BpjaRdcfTo&#10;0cZbY3A8jiUKQEvYAfAQLP3kTGY/1uhwzEsuuUSuuuoqo3VYmsp2eBoaoGiOoiOObXiPM844w3gu&#10;3p92StouE6nTBEIUYj5DGn72OyE01p+3sXbPfPQggFuHDPSQ0PKIBqEbDS+AZsADvPLKK6aHFsFZ&#10;Heh2u+CCC8wCLzwEoQZiEUrwQByL/b0rBOmuw3NxIR8IwTboHQhGpoWsSESnBNJczeartDeZoc/Q&#10;MrxKsoN/Ly0sQ5qkyMDsdGmjHyey4ME2VxM6WIyFB+GSV2iIQw891Hy3ZD8YFx1DCECUstCcai39&#10;q+gQtiVrQocgVBmEFdYPs817771nlnGgWyAD2oNlIRyP/fEyhDcasPEgVIuxJ6GOY0GeugBCBiJm&#10;N2puTN8YlSkbIjJTZz4bjBvd8mISIkMzu0t6SPpqQds3K0WapWjht+W1usCKWfQA64HRBvZ7tCEF&#10;kkyaNEkefPBBUzthteCwYcNMeCFE4A2uu+46GTp0qAkneAZ0CoZnX4yM0TGavYgOqxERqaTa1GZY&#10;O4TXsuIXsUxfLNVexC/XX6mLIwgs6yHqlWtirNEicaX2huWwJImJkqq/p9xUkZY628nSX5rmSUKo&#10;KesBaAMyElJjhKXVEBjUS5RTTjnFkAPCsWT0oIMOMmIWg5MWcxwuhcGyDNYQDxw40NRiIBP9tZAI&#10;vYKXQ0ijXyDXNddcYzydDYO1QWBZDwdppL+T9tqF98oMS59GKdJHn6nJOnrrz9cpPUWaaHGSKEn8&#10;AgOz7odQg6FIdeOd2RgcouAdIAAkQsBSsCN1JtRgOLSK3d6KWY5HiEPQ3nHHHWZpB1dsQsxCOiYm&#10;t6uYteDf5ovfEQb/uP4VKAgxnL1oBjyFHZAD/UJZH29CCKC+Ea8KCwkwLEbnagZc5hPNYotwhBVI&#10;AUEwOjoEgUyNhqtSImohIh4NvYMYZukp4clPZbc6BEqUnR2QgaIX4eehhx4y47777pMbbrhBzjnn&#10;HKMpIAB3rCekxJslJvSTKWFsLpPBAjCEKeny008/bTwFM84YnXU8bAeZELdc4YCQRB0HL8MiMK6o&#10;AMEOPPBAs8xju2Y9Ozts1oOQxEhoPlbhkZ38+eefxmgYlktgEEKOO+44kwITfjjTvVkPZXwIhHFt&#10;SR7jk/ngPfASzA1RzOM10nDCEcfi/ch4IMjEiRNNuOG4LFnlfdE5HLu29g0s69nZgUgl6yATIRx4&#10;DcF3ievnbEaMUpklNSaUsB2hBjFMsQ4vw9odwhXCGJ0CyQC1GU5kXieskBFR0YUEkIv98UB8BkIX&#10;wJYsYCeEMVHJ56iLbQPLenZ2QA48hhWYlQEhGHyvdlhYXcMxIA+hxD5HiMGLsC/FMshm2xDwROgR&#10;5m+wGftgUDyIJQq1E4p+dvLQS+DawBElyYHxrfi0ZLOwzwPv8xCu8j7e1+sCiOIYkcTAwNYDVTZ2&#10;dSRgW7wSI95+dYUjioMvOKI4+IIjioMvOKI4+IIjioMvOKIkCFvvYOaWNNKbtsYD9Q9K/bYMv6PA&#10;ESVBMN9CnwkTc1RGqapuiyxUVLnM+Mcff2yqqdQ9dgQ4oiQI5saYzeW2bfSJ4CniGR/y0ONKZz3b&#10;MY9DlXVHKW46oiQISuvMwxB2mABk3ieeVyFEMWnHxCHkYL4n3uxxssIRJUEw0UZPKoNlFszexut2&#10;hyiEJuZiuAULM8l4IwuIxT61DUVs3xBaJ6A2A332xKKiyjeIKl4lqnSNHmuTd5QV8w2ba/eb+wsl&#10;UObmu8LI6A1mkHlMsxATeJTRAcZEwHKvQNoQjj76aDNoSGI/ZorxRgxmf3kOD8XrHMPaAyIS5mgx&#10;wBtxLNoZ6JzDq9kJw6AByYOZFIxFRJWsltjKuRJdMVsTRhti2+J/uyKUlinhvM4Sbt1dws3ai6RW&#10;f216P8Co9JTceOONhhRoEG6LQhO1fZ3vmIZqjElrI+ttMDxCmFV+9LfiiZgNphGJHhNu3kRbAYSB&#10;LHgrbvNCewFrdwhlLEflvWiOYr+g5na84PMHQhRVtl6if38mkVmTJFa0TD+R5Epef5mhrBxJ6ZQv&#10;qb1OkHDTNps9SwLg7qLca5hVfDQ905zEcgy+SzwEa2vodqOHlSUdNC6R+dx7773Gi9PrysIuyAIh&#10;8C70p3B5c56HYFzDnvsg41UgD1oIjQTpWAdES0F9ESUYjbJ2scRWzzdeRaIVJgwl9YhqD1haKKpw&#10;gR4Fm59L0AXSlMQ6HgwKaTjrrXYg7GBkaig0ERHiIQ8egRDCEg48AgS6/PLLzQ2gIBL3EKQ+49Ut&#10;kIN9IQh3A3vyySfNJTP4uz5IYhEIUVRFmf4PNuovnLWt/FM7wNBGVBXlepTqfyDxOMkyCHsdfDwC&#10;opXYTmM1zUcso6DbDNGLUWlLZGkGC9QhGFdi4hi0NvI6hCM00RLpzaCs6KXvlj5YrqPPfvEatYNE&#10;IEQJZWaLNGquY32m/isYJ1XfCGldEspsqof+3AGciWQ/dNbTlggxEJx4EpZIENoxOobFUxBqMC5/&#10;I3zpfWUVIPcAHDt2rNE4XPUAknlJAvAaaB/2RZPgkRqiFhPMO2S3kpS2e+nRU0JNWkooPVuPJsk7&#10;GrWQcKvuktK+l4SatdXfAtlJYmTBWHgTznQeUy+xN1YiGwI0T9sOe9oYIQg3b4IY3NuYx1yRgD5Z&#10;CBEvlHBsiEKo43d9hhsvAsp6YibTMVlPwa8m/m9254m79PpAKCNbk7qHhNr1lHDjPJGUYNw2a234&#10;Lrm3DgU1tAOGZNUf3oWbMdn6CYQgg6G7nnBE0zXhh5AEifAwNFdDHrwHHgudw9USELMsw2Afby2m&#10;voCYDfTmkyoaUTruq9imsqQefEYVrdj8mQOE1g7mxpBDhw5VOq1Vo0ePVnfeeafSOkJp0pibTmrN&#10;oXRmox577DGlNYu5YaUWv6qwsFBpg5gbRuqUV/Xv319pj6GmTJlingdTp05VAwYMUJ06dVLTpk0L&#10;7OaSNUGL8GBvPmlceGqahNJ0/E/iwWeUsPYiAbttvAeiMj8/33gAFm+xFANhiremGx5vjcdAs7CN&#10;1S14cvQGQtUW4RDDyYJ6UEF8+TvCqB9ABLQIGoI1xGgVwhAZkS2cQQoqqaTPTA6STrOIjHSYyUWG&#10;nQZA45Aib++WhPqXyzsZIAJzOfYKj3gJMiGKb3ZtDSKU50iLmT6hFsJSUeopVGnJZricBWRC6JJu&#10;Myuto8CWd2l4uCWl9QDIgVHJcPAkZEJUVy1R8DqU6qmkEpaolfA8xKAcT5jiGitsQ4bEJbeowbAN&#10;AztxoR4byuobwc31OFQBxrfhAoJ4J/cARKJOwqo+Jvc4QfE6ttjG62gZXqcIh13Yn+MSkhqqfgKC&#10;K+E7VAHGRqwyrCfxgr95Da9DWZ+L5djaCNuzP6QhZbaX1YIYEIRtGvpkdkTZzoAwkKCyxwH8DSEq&#10;P7894Iji4AuOKA6+4Iji4AuOKA6+4Iji4AuOKA6+4Iji4AuOKA6+4Iji4AuOKA6+4Iji4AuOKA6+&#10;4Iji4AumH4VWPG78wzXWXT+KQ2WwuiDE7d5ZA0svBF1UDdH+77BjIRqNyn/o0M5gnJxLkwAAAABJ&#10;RU5ErkJgglBLAwQKAAAAAAAAACEAF2e5e2ZcAABmXAAAFAAAAGRycy9tZWRpYS9pbWFnZTUucG5n&#10;iVBORw0KGgoAAAANSUhEUgAAAfIAAAD8CAYAAACM7CYUAAAAAXNSR0IArs4c6QAAAARnQU1BAACx&#10;jwv8YQUAAAAJcEhZcwAAEnQAABJ0Ad5mH3gAAFv7SURBVHhe7d0JXMzpHwfwT+TqUiopFSm5Ived&#10;+77XLdaxjj+72FisZdex62bZdazWtSvWzbKu3DdFrAhJilLRLZXKMP++j9+0pEhqppn5vl+veTW/&#10;A2P6zXx/z/N8n++jI08HxhhjjKmlQtJPxhhjjKkhDuSMMcaYGuNAzhhjjKkxDuSMMcaYGuNAzhhj&#10;jKkxjcha19HRkZ4xpnl4Yknu8PcC02Rvfi9oTCDnLzumiTT72k5F6MntuGjaDf2cDZEY4An3Zcvh&#10;7h4M29FjMHHCF+jsWBK5Dcf8vcA0VeZrm7vWGcuB69evo0ePHuIDNHLkSDx69Eg6wnLvBSKv7cCh&#10;+8+AtFvYPG4lolrOw7HwU1g3uCg29/0F5xNeSecyxrLDgZyxD4iNjcWoUaPw5ZdfirvgPn36oGfP&#10;nnj+/Ll0BvtkMYG4dL81+vasAzvLsqjQqBv6Ol+B971k6QTGWHY4kDP2AT4+Phg8eDDatWsntumn&#10;s7MzQkNDxTb7FC8Q4u2JPZefwMTABxdvxUOOV0gJuYpz1yxhY15UOo8xlh0O5Ix9gL6+PkJCQqQt&#10;lneKo1xbN3xhl4A7F28gxjoIG888xKuXN7Gm5zKkTBmHzjYcyBn7EE52Y+wDqAu9Sa+O+H7EeDg5&#10;OWHXrl0IDg7G2rVrpTPyj1Ze27KniIguDPMyBtCVduUGfy8wTZX52uZAztgH7PE7hznXj6Bxkh70&#10;7sfD1tYWw4cPR4kSJaQz8o+2XtvyxFDcvJsCK2cHmOnmLm+dvxeYpsp8bXPXOmPvEZucgF5X/saG&#10;lkPxyKww2ozoi7FjxyoliGuzl3e3o2fdn3E26qW0J3v0pZbVgzFtwS1yxt5j3pltsDY0xeDabXHh&#10;gR/OPPTDtOb9paP5T2uvbVkioqNlMLAwRvFcxmT+XmCaKvO1zS1yxrJBrfHpQZfRp3ozsV3O2AJ7&#10;w26L5yyPyMJwdsVYtHKwRf1hS3Ag4CnE15POfWzpMgvHoz/cImdM23EgZywbPo8CMLdCfZQoUkxs&#10;Wxubi5+P4qPET/apZIj0XIxBF6pj4cnz2DwIWNtrPo5GygC5DGnxKUiTcYuasQ/hQM5YNo4/vInm&#10;5Zykrdd6lK2K25EPpa28QcVmrly5Im1pkxSE+geiZd9OqGdrC8fWozHvq1D8uO4KEqQzGGMfxoGc&#10;sSw8f5GKxY9uonbZitKe1+paOsAnIlDa+nTu7u7YsmUL7O3tpT3apDhsKjvg1I69OBMQgUSZPqq6&#10;jsdnZxZhyT++yEGeG2MsHQdyxrJwLezeW93qClVLl8uzcXJqhU+aNAmrNv8D3RIlpb3aRBelO0zG&#10;5sY3MLnOF9hwKxk6RvXh9udYFN+4GIseSKcxxt6Ls9YZywJlq1Pru51jXWnPf+pvmQHPHpNQSs9I&#10;2vPxqH5748aN0aLHEBi3GIFpzUvBqERh6eh/OGuds9YZy4yz1hnLAWp117V2lLbe1sLcDtFJT6Wt&#10;3Bk9ejQMy9ijcJPhmFBbDgPdNOkIE3QNYFYm90GcMW3CgZyxTAKiQuFsVDrbFreTqTX8nmTf7/uh&#10;JU9pXPzIiTNoNtEdXzo+Q+qJLpAlxUhHGWPs43AgZywddXXPmzdPBN9R6xfCtpCBdORdBkWLIzEt&#10;Rdp6G/09tWrVwuTJk0XXV+YlT2lcfMyYMeg9fy+GOhvA8NoAGFWfiqLG1uI4Y4x9LA7kjKX79ttv&#10;YWRkhOTkZBiVK4PtO3cjICBAOvo2J4vy8It5u5WtQEuerlixAk2aNBHbby55SkG+28DP0W32FrRy&#10;LgFTvynQsxsMY6ee4lzGGMsN5QXy7Co4vfTF8rpuOMBzTZiKUNd3VFSUqKH+XP4C+1NiMaVlH/j5&#10;+UlnvM1MvyRORwVLW+/KvOQp/d2kz8BBsKrfEY0bVUWlu6OQWKwszBqOFccYY+xNEfv3Iy0uTtp6&#10;PyUFcq7gxNTDncgQMe3sfWjs/EpqorT1NhcXF5w+fRp79uwRLXrqrjc3N8eO3X8jMDoVLXv2wOdp&#10;K6Fr6gL352WybfUzxrTbo5mzUbh4cWnr/ZQUyLmCEyu4rK2tRbCloPvnvydQIi4NK1euRIsWLaQz&#10;3jXCvIJIisuMVkWjIB4eHo5169aJ7nrXz4fih2lTUXPUeHxpcg4vUpPwbfq1vyw6AG4/TRcJcYox&#10;dMYYU7TEC+dwlUUlBXKu4MQKtuXLl6NwST2si3+IBP9QbN68GaVKlZKOvsvO0AxR2UxBoxsD6qZf&#10;tGgRXF1dMXT8d/hs1p/4uuROFE9+iB+2P8M3Y74XLX+3H76FnZ0ddu7cKf1pxpi2S4uJgVG3rtLW&#10;hykpkHMFJ1awUUu6VtumIrjOnDodjo5ZzyFXqGxaFk8SPzx+1W7QODjUawW3audgU/g5yrRbjk07&#10;DogkuE4OdbEzwAu9e/fOdjyeMaZ9kkNCUKxsWWnrw5SX7KZbFs3Gr8XlZ4cx3lk/fYcOdC1bY9ru&#10;K4iKWIBOZXRfn/ceNDUoqwdjeYGCKgXXnLAwMIF/TJi0lbVBU39Fckoafh9sA4vEAyjbcT0KFSmB&#10;7t27i7HxmmUdsC4qCF43rsLW1lb6U4wxbZcaGYliZSykrQ9TXiDPzkdUcKJ5uVk9GPtUNN7tmxAp&#10;gmtOmOuXRPCzaGnrXb/tOo1ju//A724dUOjhL9hhPBZ6esbiGM0xHzRoEDw8PND1pT4WHN8huuAZ&#10;Y4wk+9+FYZUq0taHKSmQyyFLjEFERETWj8fxSOF4zFSEVjqbcGoTPitRXiSq0XzvD3E0txGt6awc&#10;9r6H2d+54cf/dUS5pN9x0WYiGlTtIB2FmGPu6ekJAwMDtDSriH59e793PJ4xpl1Sg4NRWE9P2vow&#10;JQXyNISf/hkDXRxhZWX17qPiDByP5ow3phqbvY/g2sMHMAxLFtnmpqamoszqh9QrZoDY5LfnXdwI&#10;S8E338/EoFaO6Fj2BMp03IPlYcHv1G2nwE0V34a064FZD69KexljLD2Q3/RDifTYmFNKCuTFYNtl&#10;Lvb/8Q1sBu9GeObu8WfL0cX83ZWfGMtv18MC8WPAGSy0aykyzelx/vx5zJo1Szoje5kXTwmJe4Gx&#10;P/0C/bi7+LrFA5RqtAwPXshhVUw/27rttJ+mstHrYIyxxMBA6DdvJm3ljBLHyHWg59QVCzrbw1Da&#10;w5gqPYqPwqgzHmj2pBAa1qgj7QVq166Nffv2SVvZszU0xYO4J+J55DMZpqzzxL1/VmLzWLkI4gbl&#10;m4jFVdqUff9Y11CnFtAr+va654wx7ZQaHYPCJUtKWzmj1GQ3HZM6cO3rjOyXo2BMeZZfOYCxlV3Q&#10;yLAcdu3aJe0Fzp07JxLSPsTKwASJac9FEJ/x9y2cWTYGWybqo2yLFSKIE6+IQNQqU0E8z06T8k5i&#10;zJ0xxtKiImFUp7a0lTNKDeSMFRSUpU710vtUb4bhw4cjODhYLD1KVda+//57jB8/XjozexVMLHEp&#10;PAILT0XgyIKhWDBIB7U6zM8I4mTxo5uoUpqnljHGcib5XiCKmpeWtnJGR64B87doLrkG/DdYPjt6&#10;9GhGBbXwJlb43Lk5+tdqJbaJou65jY2NKBDzIX6PQ/HblVTc9ViEarJDmPHt1LcWQaGbhcXe+7C2&#10;S+4XRuFrO/f4vWPq6PaEibD96ksYOGQ/FTbztc0tcqYVKAudWtpfffUVPv9qJK7IEhBx8e1qalTN&#10;jR45CeKpMjmO39OH/5m/YBSxA9+MHf/OSmY0Pu5iVUnaYoyxD0s6c/a9QTwrHMiZVtiyZQuWLVuG&#10;mjVrIkWvECY5NMTEsV9LRz/e6ktxiPQ7h8d7FuKb0UNQrvUU6ch/aHy8hoWdtMUYY+/3PDwchS3L&#10;SFs5x4GcaR2f9ABb3TT349Z/30jA09ho7Jo7ABMHlMXtIk5iTfPMaHy8UmlOYmOM5czL5GTo16sn&#10;beUcB3KmFagE6oQJE0QX+/Sgy9i69k+sWLFCOppzFMTvPk6A17zmGNBcjiMWneGX8lQUd7lw4YJ0&#10;1uvxcZofXqIITytjjOXMszt3oFf544fjOJAzrUBd6nPmzMGqfX+hXGIa2tRtIrLVP4bnnUTcin6B&#10;qI09YG6YBKPqUzGgVS84VnIUy57SjYKCV6g/j48zxj5K6uMnKFb64zLWCQdypjVo6VCXru3wY5Pu&#10;GDx4cI6S2hSo9Orph89R8uQ4+N6+Acvqg9C6Q3c4WZSHb3SISJK7cuWKdDZwLvwuj48zxj5KalgY&#10;9HKxEiIHcqZVchNgKYhvufkMTWK2YO1f2zHvl7/RwKWNSKCzMS4tFk+hqW20PCmhRVhoH4+PM8Y+&#10;RlJ6Y6Coqam0lXMcyJlW+dgAS1Xbfr+WgM90T2H69xMxfsJc1G/eGR07dhTHB/Tph3JprzDFfTFW&#10;rlwp9t2N5PHxHJMnIPiUB+a6uaKlgyF0dAzh0NIVbnP/wvnQJPAscKYtXj5/jpcRj1HUxETak3Mc&#10;yJnGo4xyKvbi9/AeuhtZ5DjAUhBfeiEOX5T0xs8/DkHLtv0xYvxUcYy65RctWiSCdzuTcihbxV4U&#10;kqHqcB7eR3h8PEdeIeH8MnT7yR/2vaZhw7kAhIcH4NyGaehlfwsz+q2Ad+Ir6VzGNNvzsDAYdesq&#10;bX0cDuRMo1GgpYzydevWofo3w6Av05GOvF/C85ciiH9ul4D9a4YgWccOv675Szr6H2tra5y64o1q&#10;NauLSksU3P94fAdV9CykM1j2knHPO/29+98o9HNxgp2lJSzpYecEl36j8D/bszh/N1k6lzHNRhnr&#10;xcqWlbY+DgdyprFoOtjx48dx5swZEWDXuE3BlvPn8fz5c+mMrFHVtg0+T9HSJAY+61tgw7EUePx9&#10;Xjr6Nmrp19IxBoz1xLZeaRNUKGGI0Nu8LOmHFYdNZUdc/PsgvIJjkSL1o8tTYhHsdRSeITVQ3bb4&#10;652MabiEq9dgWL26tPVxOJAzjfXkyZO3stOjXibD1aoSQkNDxXZWKIhT1bYqRSNR9Fx3/LAxBrsP&#10;nEGpUqWkM971/GGkKP5CTgZdR7UXJWBgwGv8fZguSneYgh3tQjG3bTmUKKQjakgXKuGEPsvC0GbF&#10;BLQ215XOZUyzJfyzH8bONaStj8OBnGksCwsLeHl5SVuAf1wEbt70g5mZmbTnXbt8E1D0VQrKXO+L&#10;4T8/xLTZS1HvPZWWaNpZGSNTVHlZGCtP7sKqm6dx7dIV1K1bVzqDvZeuFRp+sQAHAuPwLCoC4eER&#10;iHoWAp8dszGwjkV6qGdM8yUGBkK/eTMU/ogpsW/i1c+Y2qKu83379sHY2BidOnUSRV8yo2VJo6Ki&#10;xDj5kJfXsbFwTdFKzwpVbYuIS0TbqKkYv/gobJy7Yc2aNdLR7FFX/Yodf2J3UiAeF9fBhXZuYuw8&#10;L2jrtS1PDMXNuymwcnaAmW7O8hoy4+8Fpi4i9u+HLCkJNv37S3veL/O1zYGcqSWat02rmdFCKISq&#10;qlHQzSqYU8C/HR6M7bIgHB8wQ9r7tjOBSbj8IB6uKTOxdOs1nA8sAm9vb+mo6mjrtS27ugSV6wZi&#10;UfhK9LR8f7uc3qPs8PcCUwd3Z82GRa+eMM7hGDkHcqYRaJoXJbBR1zZRtM5pX1auhwViy+1zWNR2&#10;mLTnP1TwZc+NKHzxYhYOX47G7A1X4Ofn995xcWXR2mtblojoaBkMLIxRPHcNcv5eYGqB5o9fa+KC&#10;2hfO5bhrPfO1zWPkTC2Fh4cjLS1NBHS6qMeMGYOwsDDp6LuC4iLQ0PLdNX5D4l6Igi/Di26Er/8D&#10;fLv8hLghKAhBXCvIwnB2xVi0crBF/WFLcCDg6esiMDr3saXLLByPfilOY0xTPfvE8XHCgZypJRrn&#10;pupqtPBJTEwMKleujMuXL4vpYFnxjwmDhcHbFZOo4Mtv3vFwK7EFYUE++HyON35fu/69yW0sL8kQ&#10;6bkYgy5Ux8KT57F5ELC213wcjZQBchnS4lOQJuMWNdNsz27dgmGD+tJW7nAgZ2qpWbNmsLW1Rbdu&#10;3WBqaoouXbrghx9+EF3iWYlPew5z/ZLS1n8FX4br/gWdp9cwYtkdjBr9Jfr16yedwfJfCkL9A9Gy&#10;byfUS/9dOrYejXlfheLHdVeQIJ3BmKZ75n0ZhtWqSVu5w4GcqSXq+jY3N0dycrIYK6IWekJCQrbz&#10;t09HBcNMCuSKgi+95XtQLGoLhiy+AyvrctmOr7P8QgVhHHBqx16cCYhAokwfVV3H47Mzi7DkH19E&#10;ca8603A0Pp505iwMHd4d9vsYHMiZWqLpXZToNnPmTFy/fl2UYvXw8ICLi4t0xtuupCailJ6ReO6R&#10;HsTrvPRB6fj1+PlURcTEP8O2bdvEMaZMVBBmMjY3voHJdb7AhlvJ0DGqD7c/x6L4xsVY9EA6jTEN&#10;RePjVF/9U8bHifKy1mmVo9N7sWWfJ44f2I/T9wH7Fl3RpU1n9B7cA01s9JHL5FTOTtVSNH/78OHD&#10;ougLdbO7urpmmaQWEBWKxd77sLbLWDFXvPCjC6j5dCaORvWE27Q58PX1hb29vXR2wcJZ65y1zjRX&#10;aHoDQldfH5ZdP26xlMzXtpIC+SsknPsJTWamYvpsVzRwMIWooJwSg0DvLZi53Ajzjk5BQ4PcdRDw&#10;B5a9j2LqWWe7voi8cxYNEmfisdVMNGjRRSTIFeTkNr62c4/fO1bQ3RgyFBXnz0MJKytpT85kvraV&#10;1LXOqxwx1aGpZ5YlnPGvfyDqxXRCss0ktOrcD6tXr+YMdcaYSlBZVvKxQTwrSgrkvMoRU53HiUWQ&#10;El0YnyWMQLHah9BjxAzRDT969GjpDMYYU67oU6dh3ruXtPVplBTIeZUjpho0VzzhcRH0SxwC08a/&#10;YMikZShZsmSOaqgzxlh+oGz12L17Ydq0qbTn06igRKsMidHRePYCKGJoBjODnAdwCv7Z4bEwlhlN&#10;M/v95H10iOiC4lWnYs7aizh79iwuXryoNpXbVDvOG44Do90QNOYPjHfWl/apDx4jZwVVjJc3nmzf&#10;jqrLlkp7Po6KxsjlkCXGICIiIv0RlR7E6QXI8eJZ1Ot9j+Mzutvfh154Vg/GMqMgvv5CBNrF/4Sb&#10;ciscupqCLVu2YNOmTVx+NcfMUaeLDba778SVoDDp85vzzytjLGvRnp6wyMPiU0oK5GkIP/0zBro4&#10;wsrK6t1HxRlcU5nlqSM3I+ESPhWGVtUxI8FJ1GLfs2cPJ7d9lDREBt3GRfdhqG9vzZ9XxvJAWlwc&#10;Ev7ZD2PnGtKeT6fErnU5ks7NRpV1NeC9sScspb15gbvQ2JuO+UWhzM1vYFGuPm4WrY2OPXtg+bQf&#10;1TK5rWBc29SjFouoxMIw+YR53crG3wusIKK1x1MfP0H5kSOkPR9PRV3rRAd6Tl2xoLM9DKU9jOU1&#10;WpJUz+8XlNQvAt3KrhgyZiSatG/JGeq5JE/0w46pn6GyoRmsLE1g3mAklp8Ng0w6zhj7OFG7dsO4&#10;YQNpK28oMZCnh3KTOnDt64ysq2Ez9mloSdLIs7/ARu8xrDuuFKujlShrhjnTf5DOyF+0JvqUKVPE&#10;g7rx1V8ibmyYhb/M3HDy2QvIXz1H8B9tEDR+CTxphTLG2EdRzB03rl5d/MwrSg3kjOUXmmZ2/+jP&#10;sCsWIIJ4/4FD8PTpU1Ts2wbljC2ks/IPBfEJEyaI+en0oNKx6h/M43D/agpcWtaFLc0u0SkOs2qN&#10;0cz5HvxDU6RzGGM5Fbb5rzybO/4mDuRMrcUmJ8DvcSh8j7jDRn4Bdl1XYc36jTh06BAOnjiKw6lx&#10;sDY2l87OP/v27RNz02vWrCkekydPxoIFC6Sj6qo0arYxx57Ne3ApIAQREUHw9dyObb710KCinnQO&#10;YywnqDWedOUKSrdpI+3JOxzImdp6/iIVHfYugc8FL5RL+g3y+j9g555/MGnSJJw6dQrPkIbJ1nnb&#10;hZVTZmZm0jN1VgwVBszF0ur34f6/NrBy7IsZnroYvMMNTY34q4Oxj0GtccvR//vklc6ywp9Gprau&#10;hd3DV8Xt0TRpPoKqzsFPZ45h+PDhWLJkiZhmRjXWnUytpbPzV8OGDbFq1SrExsaKx7fffouxY8dK&#10;R9VVOA6MdcPlOlOw8VQA5M98sO8XN3RxLJnrlQoZ00b52RonHMiZ2rp1+RQaJ/6CMp33ob59C2yZ&#10;vRyDJn2ZkaHuFREI+1J5OdExez179hTJdR06dBAPWhe9T58+0lF1xQVhGMsL+dkaJyoo0Zr3eL6o&#10;9tl9/jTqBLZEsaY+KFbKDo0bN4ZtzcqI71YDnj0moUSRYmi+c654XkrPSPpT6ke113YSfJf3Rs2v&#10;PaVticE47A9ahi7mhaUdBRN/L7CCgFrjAV+7wXnXzjwL5JmvbQ7kTO3cC7oDnHPFs0ozUbthD7Rr&#10;105kqHt7e8Pj2jGcC78rznM2s8XYht3Ec3XF13bu8XvHCoK7s2bDqE5tWHbtKu35dJmvbe5aZwUG&#10;jS3TlC16BAQE4Pnz5+Kn4jmJe/IwPYgPwO3S40UQ79u3L0JCQsR0LzK4dluYFNOHi1UltQ/iqkeL&#10;pvTFct8kaZsx9jHib95EanBwvo2NK3CLnBUIjx49EuPMigSxpUuXIi0tDU2aNBHbvr6+2Pjn79C9&#10;MhRX9L6Aa5+v4e7uLjLU6Zi9vb04T9Oo9tp+gYgDU9H7YHX8MrktrEtI9/06JdSiVCt/LzBVoqVK&#10;b40eA9tJ3+R5AZjM1zYHclYgzJs3D5UrVxbBnAybORG+9+9i2zJ3sb3h2Fb0eemNhGLV0PCz6di4&#10;/o+MaWaavBCKaq9tHiNnLLdCt21Dsv9dVJo1U9qTdziQswKJypqOGDECXokPsdL/HK7ERgOJKZhc&#10;xwUlXqXhs6ijiEZVuPT/ETf+9UHLli2xfv169MvDpQALItVc26mIDgjGc6uKsDEoDHnKU8TK9GFK&#10;1d3kUfA9HACjVo1hV8Cb5Py9wFTleXg4/Lp0g/OJYyhqYiLtzTuZr20eI2cFQu0G9dDn5O849eiO&#10;yDRvs+8e+lxLxIIW/TE4yRsxhevAK8wkI4jTXHFFEFfM3WZ5JRJn507C9ruUlyDD40PfooG77+uF&#10;Ul6G4Nj4Tfg3jpcxZSw7IWvWwnr2zHwJ4lnhQM4KhLsmaSj5Arg1ZzO+cB2MQoUKiSQ3L48vkJCU&#10;gnn/hKNH53b4/PPPRS1zmitOCXDUkjc1NRVzt+m5IimOxtypu57uXEeOHInr16+L/Ywxlp8iT55U&#10;SoLbmziQM5W7HhaIg4/v4sjoefD09MTKlStx5MgR7Fs2GCWKFcJ9y2+w6edp6N27N2rUqCFqmhPq&#10;Wjc2NkZycjIuX74MW1tbsY9Q0py1tbU4RoVZatWqxa12xli+oi71h5OmoOL8eflW/CUrHMiZSlG9&#10;9FFnPLCmeXrQLlIMpUqVEgE48uJKPI34F7JGK9C7TR24ubmJ83fs2CF+Epp2RsG9hPSBoZa6h4eH&#10;aMmbm5tj8OD0vzP9GM0zX7FiBU6fPi3OY4yxvEZZ6sGLl4gu9RJWVtJe5eBAzlSK6qW3MLdDzbIO&#10;0h6IIB4bfBgPqixBPftSYq74jRs3cPHiRemM/0RFRUnPgDt37sDZ2Vk8f3O/goEBr4Sfc/6YXNcQ&#10;OjpFYNXrd9yfXBdFdHSgU6QuJt+XTvlkqQg96YHtvvHpz18iMeAgloxpDwcdR7QaswwHAp6CU9WY&#10;ugjd/BcKlyyZp4VfcooDOVOpP/1Oo3vF/6aPJT64gGf3/8AN68XoVstCzBUXS5IePCha62+iFjit&#10;AU6tcHrQ86+++gqOjo6iRU5d9NQ6pwIzdLxu3brSn2TvVxadfr2I8PDwrB8RC9CpjK507qd4gchr&#10;O3Do/jMg7RY2j1uJqJbzcCz8FNYNLorNfX/B+YRX0rmMFVxU+CV27144fDtF2qNcHMiZygREhSIq&#10;NQlNyjuJbQrikefH47zVRnRvUiWj4AvNFc+q4Iuenh7mzJmDokWLitb25s2bxVrgZPny5eLnunXr&#10;4O/vL4J55hsBlp1CKG5cGpaWllk/yuRDMZiYQFy63xp9e9aBnWVZVGjUDX2dr8D7XrJ0AmMFE42L&#10;B039DhUWzFfquPibeB45U5mVXv/AysAEPZ1cRBCPuvA19pVcD9fm1fDQ/1/Ur19fJL3RGPebKDN9&#10;/PjxovucWt5U2Y0CNY2taxrNvrYTcXVJL0yK6o1xjWU4O/MM7De6Y6yzEVJD/sF3nQ+i4cFV6Gdb&#10;VDr/4/D3AstrOn9MlJ69Sz5sqfQs//E8clZgeAT5oEUFZ6REBSD6dFMcKb4oI4jTXPHVq1e/E8QJ&#10;Zabb2dlh7969WLt2rWiVz549WzrK1EdxlGvrhi/sEnDn4g3EWAdh45mHePXyJtb0XIaUKePQ2SZ3&#10;QZwxbcItcqYSNOVs1b+eWNW0ByIOfYbzJWahev3WsC6RLKaRTZ8+Hd9995109tsUVeBoLFxBU68B&#10;rby2ZU8REV0Y5mUM8Ckj8fy9wPIat8gZe8ONJ8HoVMoUjw/3hK/xjzCt3FwEcVpXvFOnTtkGcUJz&#10;x/38/KQt4MKFC+jevbu0xT4drXpWRXxZZPkoNQlHYvOxsptuSZQxiMPtq/cQLeNAzNiHcCBnKuF3&#10;/xRqPViEW4bf4qV1E9S3SBNBnAq+vDlXPCs0P3zBggWichtlpjdt2hSzZs2SjrJPVwZtFpxBePhD&#10;XFk9EI3cNuLi3Yfp2/dx/fBi9GvuCGu9/P3qeHl3O3rW/Rlnoz58w5DlzUb6gzFtwYGcKQUlo1Hy&#10;Gn3BfjN7AnonH0ac0UDcLdkSnaoaipKr5ENBnFBS25kzZ8R0MisrK8TExGRkq7O8oMha18Xj64no&#10;OagnGjnapm9XgHOHfuhr9A8O38rfNcp1nUfDK4fT3KiLMasHY9qCAznLd9T1TS1omh6W9DQGA23P&#10;IRaNcFBvGMY0MsHnrv2yLfiSHUXFNlr2lKeV5Rd9WDrIsGPnKQQlytIjZgqifA5hxylbVLAsJp2T&#10;T3QNYJYf09wYy6UHa9dJzwoeTnZj+Y66wJs3b45G9Wvj8dHxCEg2wFbdifipjSW+/+ZLnD17VgRx&#10;DsjvUvW1LU/0w84532Pawn2ggm4G9UZg7pJZ+LJZ2U9KRHtNDlliLKKepUnbmeiUgIlF7oM5fy+w&#10;vEJBPPn2bTjM+EFpK5q9T+ZrW3ktctkjnFzyOeqWcsGYTZdx98wKDKtvC4dWE/D7pfDXSyQyjWRk&#10;ZIT79+8j8vRMvCxUEjuLf4crh1dgz1/rsGXLFmzatImDeAGlY+CEvvO3wSvgBq4HPEHERXeMz5Mg&#10;TtIQfvpnDHRxFEMk7zwqzsDxaF4ulakO1U+/PWGiCOKV5s0tEEE8K0oK5DJEev6MiWE98JffarS9&#10;5obK38Wi/9ZLOLmwMk6N+hUnojiUa6oePXpAP2AIYh/fxGrZWNxJOIEaaZEZVdvq1fuvRCsrWOSJ&#10;N7Dpy7awc6yBXvtO4eDYoZh38lEe3XgXg22Xudj/xzewGbwb4ektDGplZDyeLUcX88LSuYwpV1pc&#10;HO5Omw69qlVFEFdV1bacUFIgT0Go/z04u9RHJavKaORSA/Y9u6C1fVnY1uuEvrVv4WZIinQu0zTF&#10;H+1FLec+2FRsISJjg/DC/wQ2btzIQbzAS8SNDT9il/0c3DozH8Yoj/aTuyNy4s/wjMyrG28d6Dl1&#10;xYLO9jCU9jCmaomBgfAb9DkMG9RH+ZEjCnQQJ0oK5EVhbmOFQP9HSJAn4KF/MJ6cv4a7yS8hC/fF&#10;uWuWsDH/cAUnGhfI6sHyDy06QmPc9Lh+/bq0N+eivVYiLcYXnqV/Qf3K5VGqqB+urPtbVG3jIF7Q&#10;xeH+1RS4tKwDK33qTNeFgX0DNHO+B//QvLvx1jGpA9e+zuC16VhBELF/PwK+dkO5H36ATf/+0t6C&#10;TWmB3KbzWAy/9xVKFiqHwffaYlWTM/gs/cuhSKXlwKxJ6J6Despvdbu98WD5gwL3oEGDULlyZZGs&#10;NmrUKBw9elQ6+mFUPz052AM3zb5BWqHisEi+i2VT5+K7qd9mTDdjBVlp1O1kjb8374PPg1jIEsJw&#10;+/gObPOthwYV9aRzGNMMNB5+f+kyRO3ajSpr18C0YQPpSMGn3Kx1eQriI1NQvDRlor5CSnw0EnVL&#10;wczg01JnqFXOAT3vUSlUqpjWpEkTsU2tc9pHNc4VaGrZkydPxOpjLi4uYloYoSAee2kCgiptwvUk&#10;c7S3iEO9ujWRNKod5Et2i3PYh6n82paFw8vjd6zetBUep4GWo8dg4oQv0NmxJAp6Xxh/L7CcomVI&#10;aQWzUj16wGbQwALflZ752ubpZyxbmWua06pjtHSo4r2mqmrHjx8Xlda8vLwQFxcnlg99+eSaCOLP&#10;am/FpmAjfFFNB93aNoVdzSqoPrwbFrUdJv48+zDVXttUqtUNQWP+wHhnfWmf+uDvBfYh1Ap/sNod&#10;T0+cEMuQGlevLh0p2DJf28qbfsbUTsOGDbF48WIRwOlBq47NnTtXHIuNjYWHhwe2bt0qirIsWrQI&#10;JiYmuHpim1jJLK32hreCOJVeHfn9RDiZat5So5rLHHW62GC7+05cCQpDRETE68fjeKRwfGRqLsbL&#10;G769+4jnzrt2qk0QzwoHcpatjh07wtnZWbTC6RESEoIJEyaIY9HR0eKYoiudtKpXEZYx81C0wRms&#10;C7ZA13KvMoI4lV71jwlDGYOCOQ+TZSUNkUG3cdF9GOrbW/P8bqYRnoeH4+6s2QhbvRqOv/4C+4kT&#10;CnxX+odw1zrLFWqhUwLcmjVrRJ3zZ08CEbG/HpLtlmPbiw5wrW6Ivq1romTJkvD29hZ/psfuhVjU&#10;zBWO5jZim31Ywbu2kxBw0BOx9bujoXnelIXJL/y9wN5E3eihm/9C7N69sBz9P5Ru00ZtAzh3rbM8&#10;QS3xZcuWiUz2nya6IvyfinhQ1A2ni3ZGA6timDNhsDjv8OHD4ufzF6nYl/CEg7hakSMlYBvG1LcS&#10;XxyvHwaoNOE0wp9zi5ypBwrgNKVM0Y3utHkTLLt2VftW+Js4kLNco2z208c90b9hMpIsxuO23TiU&#10;K6mLrXNGZCyCoii9GhofiRHmFcRzpi5icHH9BqSM248729zQY7UXHl7+HcOaN0VNyw9PF2VMld4M&#10;4AlXr4ludCruUlDLrH4KDuQsV2gq2r7d2/Bwbx/cf1EIS2T9EZr4DJvm/e+dIE78njyAs5mttMXU&#10;w3PEPy6KalUrwcGhbPrvVxdWdduh/bO/cfTec+kcxgqWrAJ4pVkzYeDgIJ2hedIDeTgOzpiBTd5h&#10;nImqxWjMm4q90LrhNDf8fei42/9c4Zi8Hg9elcDal+NRxaAc9v31FU7cuJTlSmaU6OZYykraYurB&#10;BPZ1dLFj82EEGTug7tFTuBR0D4EhL6TjjBUcVBtd2wK4QnogL4kq9Ytg18AO6DdrJ3yjUqVDTFso&#10;Etd8fHzENk05o6ll2aHjq76qAEPzavhNfxisTSrh/G8TEXHgLBJGtAOKv5sEtTfsNqqWLidtMfVg&#10;gBpfLMDMCmHwe9kA4z4PwTf1puNmz6/RqwpXdmMFA2Wh0zKjvq3bIvXxE1GVTVsCuIKUtS6HLO4W&#10;Dq9fhp/Wp6DHokkYVLcMiogzPm1NYGXg7NRPQy1xCuLTpk0T2zRH3NTUFDExMVkuL7r7ex00aDAU&#10;Z0p/Da8oCxj++xeW/DRNtNTvFI5HQtpzjG3YTTobuB4WiFleu7G317fSHpZTfG3nHr93mo3mgUd7&#10;eiLpyhWRhW7atKlGjn9nJfO1LY2R60DXxAld3eZh+RgdbOhWG+V4zqjWSExMFPXUFSh4U0U3miue&#10;GS2CYm9TA7uftMPFSCu8ur0Zi3/8DnPmzBGLoPSp3gweQT4IiAqV/gRwPvQ2etrVlraY+kiC7/KO&#10;4kvjrUepSTgSy98JTPmo+zx02zZc69wFT7Zvh1mHDqKYC2Wha0sQz4oUyF8gPsATv47sjcEnHDDv&#10;+hO8SI/2FPF5TWDNZ2FhIbrSqYudUMva19c3ozSrgmIlM732h3DX1AUXr63GbzOmY8CAARg3bpw4&#10;p0SRYphTtxsWe+8T24QCe6sKNaUtpj70UO2LzQgPD5ceD3H39HIM61UPFQ05T5YpByWvUev79oSJ&#10;YmnRl88SRfd51WVLxcImmjSNLLd05PI4ue/6qRg5+RZqz5uL6UObwqa4en1IM3czsI9HgXzIkCGi&#10;JU5BnJLerK3/K6eqWASlaLOd+OWmHp767cL65TNx+I+taN26tXTWf6Yc+0OUY6VKbr/dPMHd6rlU&#10;4K5t+QNsHzAVcTM2YHTVgj1Ozt8L6o2Cd/zFi4jd/BdKDRoI48aN1WpFsvyU+dpOD+Th8qNL9kDe&#10;83O0q2BU4Fc0ygp/YPMGjY1Td3rmlrgiiJdqtxu/+KYH8RvHsWRCf6zYtxljuw2Uznrbo/goLL9y&#10;QDx3reqCmmW1J/EkL6n22pZDlhiLqGdp0na65Otw/3wdLNdt4kDO8hytQhafHsCp+lrx9O8hs65d&#10;YFyrllZ3m2cli0Cu/lc6f2Dzz5tBfN1tfTz0OY5fJvZD+emDcG7SUlgbm0tnsvyg2mubxsh7o+bX&#10;ntI2qYxuc1fCfUorWOoW7Nt+/l4o+KjbPN73RkbLW795Mw7eOcCBnOVYSlQAHh+sBNMO/lh/zxzy&#10;mIeY+FltzP/1Z+wxi8dl1x+lM1l+4Ws79/i9K5houtgzf39E7z+ApDNnYdStK0yauXDw/ggcyFmO&#10;pMU/wuPDPVGq0TIcS6iOy7eDsPJ/LbB44QJUaFUXPhGBmNa8v3R29h49eoS9e/ciISFBzFWnsq4s&#10;51R7bSfjtrsrqo35L3HxbR3w6/VdBXatcv5eKBgo0/zZ3QA8u3lTdJnrmpnBqGlTGFavDmPnGpys&#10;lgscyNkHvS+Ijx49GvPObEPzck5oUt5J+hNZoyBuY2ODjRs3wt7eXhSSobXLBw9+vaAK+zDVXtsv&#10;EHHgOww5UQOzx7RAeUMZIn33YO5PiRi+aRRqlCgGQ/NSMCigXez8vaAabwbuhPPnIYuORsnWrWFY&#10;0xmGlSujhBVXePxUHMjZe30oiJP6W2bAs8cklNIzEtvZWblypahFQMGbKArN8O8q51R7bYfjwOgv&#10;4T9yMybVMZD2hWLPEDc8muhRYFviCvy9kP9ojPt5WBie3bmD5HuBeHrihNjPgTt/Zb62eTIoy/Dq&#10;xXNEnhwLPbvBOP/cGUeuB78TxCkb3aqY/geDOAkJCUGFCv+teJZVlThWkOnD0kGGHTtPIShRBshT&#10;EOVzCDuOGcPCRNR9ZFqEgnZiYGD6d8RJURKV5nVfa+KCkFW/QZaUJKaH0fzu2gcPwH7iBJRu1YqD&#10;uJJwi5wJFMQfHx2PoqbOCLcZgd9O3MXWCe2wcO7sjCBOjgb4ICA2/K0SrNmh0q87d+7EwoULRRCn&#10;FjoF90WLFklnsA9R9bUtT/TDzjnfY9rCfbifvm1QZxBmLpoPt1bWeLeifsGS+b178Gf2QwDlh/L3&#10;x5soYKdGxyAtKlIsQJIaHIzUm34iMa1Y2bLQs68APVtbrapnXpBkvrY5kGsQCpxUbpUqtdWuXRuH&#10;Dx8W+2n7fUlmOQ3iZOSBlfiqVocczwtXFJohkydPxvjx498qNMPeT6XXtjwVicmFYaBfGLLEKISG&#10;RAFWjrAzVo/WOAfy96Ox7LSYGCSn31ynRkYi2f9uRsCmaWDFbGygV9EBJcqXRzFTU25dFyAcyDXU&#10;yJEjxc+OHTti//79OHjwINzc3EQNdQro5cqVQ9WqVcU51N1ds+Z/JVPDD46ErqEdHttPzDKI09rj&#10;dJPwOCkec0vHQj5sqdjP8p9qrm05ZBEnsWi0G3a13owr48rD/4/J+Gz4WtwzaIrRa9diWf/KKC6d&#10;XVBpeyBXjF/L6OeDB6L7+81gXdiyDPTr1RMt7GJlLDhgqxEO5BqIAu2UKVPENC9CQZeCOG1TlbbA&#10;wEARuKlLu0yZMliwYAGmTp0qktAU9dNjnBZh1ZmQLIN4pUqVROZ5jGlhLPU9iV8rd85IYGP5SzXX&#10;djROfuuKTTVWYLVrJRQN3oReTS+gv9dSdJcfwoQWXuhxdSHal8qDNRjkCQg+vRdb9nni+IH9OH0f&#10;sG/RFV3adEbvwT3QxEY/19UmPyaQv4xdKlqfhlWq5Lq7+Kv9kdKzd63qWlp6ljdoLvbL5OSMIE0o&#10;2UyWkJARqAl1hYufdV4vWkT/P8Jd4uqNA7kGosB9/PjxjLFnqpNOXdrUlU1d6jQ2vW/fPqxatUoE&#10;dpoWRoH40PLBIogn1lqMuUcf4p/vumH+zO/e6k6fN2+eaNXT+VQ/vbaeFZZO+AGXL1+WzmD5SSXX&#10;9ktfLK+3HBb73NHPRgcRe8ah2v62uLWhJyx1KGt9DILGb3sjkz23XiHh3E9oMjMV02e7ooGD6etW&#10;fkoMAr23YOZyI8w7OgUNDXKXk/sxgVzP9gSS7wch+fZtUaSkWHUnFLOzEwGwsL6+GA8urKf33tbq&#10;pwRyGpNWUIxNE0UrmrwZoBWvjyiCdFHz0ihmZvrB18nUHwdyNUbTt0qUKCEeb6L9HTp0yFjo5OzZ&#10;s+jUqRO8vLzg5OSEgQMHioVQ/PxefwkQWlO8UaMRKNxoKWYeCML2b18HcU/zp2hTtgqG12kvVjKj&#10;lr6rqyvMypeFzd/zEdNrBkxLmmj1jZMyqT6QP01vnXfHwkrrcfiLyigkD8Smz6Yhad6feVBrPRFX&#10;l/TFYpvfsLVf+bdb3mJxli8ROnlHrm8YPiaQZ+5apxZvakyMaO2mPn6C1LCwbAOpwvI6Y6Rn7xp/&#10;dbX0LP3tffpU3Cy8icakC5csKZ7rGhmJ3gEFRSuacEuaEQ7kaoha0LNnzxbB+MqVK5g7dy4mTJjw&#10;VkCnpUebNm0qWuFUeGX69OniPFojPC4uTvxcv369+DNHfh+LCkV2w6iLL2Z6RmQE8YZd22CW1244&#10;GpVGXGoSlrcficP7D4oxdlnX6uhaoRbCT/ty5rkSqebajsG5GZ9jldUPWNQiBPNbrYf9/l1wq5SE&#10;u6d+x7gFhlh8bCLq6OW201tBhsgDk1B3c0Vsnz8AtcqXQvH0v1KeEosH/+7Cj98Eof++OWhvnrv8&#10;+Px87xRd22/69k72UzIXVkmQnr3GAZl9iszXNs8jVwPLly+Hs7Oz6M5OTv/yCE5vGSgy0hWoC52O&#10;0TKk9HPOnDniF71hiwdu3PZD48aNoaenh8VjqsKu8F9Iq7P/rSBO3emHAn3wZfXWWNR2GEyK6WPn&#10;zbOiS12niQP+DPRDr+rNRBCnmwqmyUqh0Zhv0cR3Flqlt8xTpk7HQOfCuLVhNIZsAkavHYHanxzE&#10;iS5Kd5iCHe1CMbdtOZQopCO+oAqVcEKfZWFos2ICWucyiOc36rqmYPzm430+5lzGPha3yNUA/f8o&#10;OCta4NevX8eWLVve2yp+/iIVh+9eRq8rf4vtuRXq4/NSBnh1YwaKtfgbs07EvxXEY5MTYLp9FpIH&#10;zRdd6rTdYe8StDC3Q0BCJFa2/oJXOlMBTb+2/yNDYnQ0nr0Aihiawczg0wN45vcuv7PWlZnsxrRb&#10;5mtbeYFc9gRXd3tgj053/NgpDbsXzcOiZaeBjqMwZdYE9KlaMs+yUzVN/fr1sXnz5ox1wmks3N/f&#10;H9OmTRPbmQVEhWLK2S2ii3xqk14iMHuecUetR25IanwdP+0LwfYp3bB69eqMxLasCr1ceOCHfx8H&#10;ZYyXM+XTnkD+NnliKG7eTYGVswPMclnLXdmBnDFlyXxtK6lrXYaoE0sxdHchtKpnAL8N32NJai9s&#10;vH0FOyaYY4/rLzif8Eo6l2VGU8UGDRqUkY3eq1evtxYeoTF0ylynnxR8Bx1bm9FFTqVUA6+ehlPI&#10;AhxN/hrT/w5+J4iT326eQFOb1/PMFWhRFArsHMSZsr28ux096/6Ms1EvpT3Zoy+1rB6KYzn15p8j&#10;qtxWPNe2bQVN3lY8/5TtzJTUIqfs1P5YXmE1NvZMb1G+NX3l06ez0H9M01st1J0eFBQknlMLXVEd&#10;jaaW0dQzaq17PrqJm22r4G6XCXA0txHHb3odQdGbvRBb9lcsu2mOnVO7o9bEAbj28xZxnFD99J6H&#10;VvD64gWQNlzbWZIlIjpaBgMLY5EAlxuZ3ztukTNNkfnaVlKLXA+VmjZF4LYdOH77JRzb2ODEqWuI&#10;TElCtN9ZHD3rgMo2H64TRS8+q4c2oIIulHhGD0UQp+BOQXzr1q1ivLxcz+ao4h0MvdTX7wmtZFbi&#10;zggRxH+9VRonVk3GoSOH8W8lM9H9rnAy6DrGVnaRthhTeInEW39hTH2rtz9zhuNxIAct5U+iawCz&#10;MrkP4h+LKiHeuHEDjx8/lvYwpj6UFMgLwaDBGPwxuBB2j22H6oPd4Tm5OSxKlEHD8ZdQbeNkdCj9&#10;4eQWugPJ6qGtqIXepk0bkQRHXepVSlqgi1FFkRinWMnsXlJzLL1phmMrJsFz92a0cGkOHL0mut8p&#10;oY2s9D+HVhX+K9mqQN34ii9vavk/f/5cOsK0QzQurF2H5NH7EBIejnDF496PaGOWB1XdqBRsYgwi&#10;IiKyfjyOR4qSPt4uLq9vZG/evInt27fj0qVLuH//PhIS3p42xlhBpIKs9VdIiY9G3PP0O/oihjA3&#10;M/jkVZQo0GhLQKeATWj8mlrks2bNEi3yAYeWY7xTG0waMBIDendFW9O9eGHogkUhbXHit8lYu2w+&#10;WrZsCXd3dxgZGcGocSWcC7+LqNQkmBfTx9ouY8Xfq0Dj8TTFjVYuoxuFmTNnwtbWFmPHvn0ey1+q&#10;vbaf4Ijb/+DTfyOmN3xdrCRvpSLkwGwMdVuBU/cTpX1vMBiH/UHL0MU8dzcNmd+7nHat041wdHQ0&#10;wsLCMlroVNq4dOnSMDc3F5+frHDWOlOWzNc2Tz9TMqpdTmxsbN4q6JIT18MCMeqMh3i+rHFfEcyp&#10;pbzlkQ+iKpRCyTVnUUwWhd/Hl4WOaUt8c7EcLm/9GVPHDsfFixdFmdYVK1Zg+PDh4t/efe00Ih+F&#10;o5Ft1bcWUSFU0Y3mpCsy5RXV47g0q3Kp9tp+hUSf5Rj0W3FMnNoJFQ2lVc90SsDkE8au3yZH0rnZ&#10;qLKuBrw39oSltDcv5NV7R63yqKgoREZGis8BrTBIgd3ExATGxsbiQcGdAzlTFg7kKkLd0rSEJ30h&#10;0F09VWlTlFTNCcW87jXNB8NMv6RITptaoy3qW1dGlwO/YFHljogPCETVlDUoWa4TPt+hg5uHPeBk&#10;VwZ//fXXO/+OohIcVX+jAjOECs8obi4okHfv3j1j+dPMC7Mw5VDttZ0E3+W9UfNrT2lb8okt5czk&#10;cVex9ZguuvV1xqdWb39Tfr13L168QExMDOLj4/HkyRMR2OlxVq+ldMa7OJCzvMSBXEVovJmmhynm&#10;ftN0sd9++y3HgZHmeftEBGJa8/5imzLNx57YgH0JT3CkiSvaOdbFv3+NRBHZQ0y80ASP7lzB/j9/&#10;FSudUdlWRcta4c256dTKoEpw1HVOq6YR6rYfNWoUli1bJrapJKxixTSmPAXv2k5CwEFPxNbvjoYF&#10;tOqagrLfu/e1yPsa3UHRokVFK75IkSKiFU8/s+umZ+x9OJCrSOauavIxr3vemW2oa+kgArYCVW87&#10;F3xT7KPlSONDzmHU0UoIv3MVF/dvgo+PD77//vssu8MV/zbdYFD3fMWKFXHy5EkxJq6Yo07B/NCh&#10;Q6Ll8WbrnCmPaq9tOVICtmPCoIlwvxIh7UtXcSx2H1+CnrYFu76Ast+79wXyHxsXRhKtZJacLH5S&#10;C55uoNPS0mBgYJDx0KeV1vT0xE8K8hTsGcss87XNtdaVhFq7tBqZAnVVU3DMqb1ht1G1dDlp6zUq&#10;1KII4tEh3hj+jw3CbvtA73kETE1NRYufuu+zQouo0CppFMTpnGrVqmHNmjVim3oOCH3hUBCn116u&#10;3Nv/NtMGMbi4fgNSxu3HnW1u6LHaCw8v/45hzZuipmVR6RyWE/R5pM8RLQlcp04dNG/eHJ999hn6&#10;9esnMuZplUJqpRMa6qKVCulzSRn0Z86cEVn0VM2R1jqgbn3G3sQtciVRJIv16NFDjFdTwKRu65y0&#10;ct9XsCXebw8eX5kD17/skJKaivP7PFCqVCnpaPYUY+TUxW5paSnG7WmMnF4TfdlQi+HcuXMYOnSo&#10;+DKhJDnyZrIcy3+qvbb/K9bkBnc0PNUSXt+YYveAqYibsSEPljHNXwWpRZ7bMXIaj6dkO0VrnlYy&#10;VLTmqauePuvUXU8teEXSHbfiNV/ma5sD+SeiD9SBAwfEHTTN6W7Xrp105F2U8EbBkT6ILVq0yFHA&#10;JTTl7MxDv4zxcYXEBxfw6NQ4fP6XLUxtKmHLz9/m+O8k9JppTJyCd/Xq1cXrGzBggCguU6lSJXHn&#10;f/r0aTENjVoNtE3n0JcFT0NTDtUG8kT4Lh+EkcEDsXlsESwdE4iBq51x9nN3mK7bxIFcxSiw0+eR&#10;Emgp0NN3ET0U3fQWFhYiuFNXPY/FaxYO5HlI0cqmMeVatWrhzz//FMuN5nWQW+n1DxxLWb01Pk5B&#10;PPDIGIzcWUEEcc8/FkpHPg71DFB1OPo/0Hg53YzQ61e8pzS27+rqKr4oaPoaJbxRN6EGXDZqQdXB&#10;SJ7oj0N/eCK1fT9U8p6PYV97ocK0JVjxTTOYF/CiipoeyLNDLXgK8oqsevqeorF4xZQ5mg9PgZ0C&#10;PFNPHMjzEI1hUaUrReCmu2Ma+/L09PyolvGH9Ni98K1lRCmI+/3dFL1XVUHp6i1Qx+wFvvrqq3fm&#10;gueUoo57hQoVMv4OCuA0pkdjclRIhv6v1M1OXfA8DU15CkQwkqcg/kk8ZAalYFy8MHR182baWX7T&#10;1kCeFQrsFODfDO5EEdzpc0036Ew9ZL62OdntE1lZWUnPIMaNqUVOVaHyCmWm0xQzRRCn+uk3/xkF&#10;11UOqN11BI6vnyMCLE0VUxSb+ViKOu5v3gjQnHcK4osXL0anTp1ENx2hVdjeXHmNaTZ54g1s+rIt&#10;bCwt0dD9b+weOxTzTj6CTDrO1AO1viloU/6LItGuffv2KFu2rGitX7t2TeTCHDt2LKPmPI3PM/XA&#10;LfJPQIFTsbwoJbDR3PDspnvlFi1usu76cbEkKQXxoytbYvyfQMUuX+LILxOks17PU6dxsfyY583T&#10;0FRHta1KGiMfihlp47Ci/iX0vNwSxz8LxaxeF9Dm6GJ0ycH6CKrELfKPoyh0QxXsKKmOgjn1LNJN&#10;PHXH040AKxi4RZ6HaE44jRlTuVV6Y9833Su3/J48gK2hqQji+352QdcfAtF+5CzEXdwqnZH/qKVO&#10;hWwoCY6DuDaJw/2rKXBpWQdW+hS0dWFg3wDNnO/BPzTl9SlMY1C2OwXrGjVqiFY7NQooCZYoFpOh&#10;qXC8mEzBwy3yAo4S3aqUNEXslkGYtgWY8/su9GtTByNHjoSdnR169+4tslZpKlloaGiOS74y9aDa&#10;azsVIdu/xgAvF/zc9BZG+zaER7N7mDMpEePO/gAXo4LdDuAWed6iFjutSkffNzTsRtPfKPBT9zy3&#10;1pUr87XNgVwFqNxqXWtHlNL78JQQt/3LUGL7b/j70nPM/n2fCOKEEuvWr18vPlCEMstzm+zGCi6V&#10;X9uycHh5/I7Vm7bC4zTQcvQYTJzwBTo7lkQBT1rnQJ7PqFVOyb7UgKDkOUqOpaBOdSl4Lnv+4kCu&#10;Yh7XjmGI72FsdO6IwbXbSnuzRmuKf/tFVdx6ZIpxC7aiY4OK0hGmLVRzbYfjwOjW6Pq7v7SdSR4v&#10;mpJfOJArD2XFU2udxtepcUFBncbVKajzNLe8x4FchRTLkNIKZvTzTJ/posxqVmKehGPikHqISrPE&#10;9FUH0aTK66xxpl1Uc23Hw3fDDEyY9weuGHeF28gB6NzSGeXyZRnT/MOBXDUUXfC0nrsiqHNLPW9x&#10;IFchWvikfDETxPrcw6ZCwWiub43ZfUe/U+6UuqkGdqkF+7LGMP58DuZ06yodYdpGdde2HLLER7h1&#10;8RQO7PkLfxwH2gwbiJ5dWqJxNWsY6Bb0jnUO5AVBdkGdfrLc40CuQp13zEPYtlOYMWgMCqcH6e9u&#10;HkYT73isXbtWOgO4cuUKxg/rjOZ1bGEzfAUsS8nQ08lFOsq0TcG4tmVIDL2Fi6cOYs+fm3AcQ/DH&#10;7slwMeGudZZzFNQpmFPxKSpTTcGcVl3k8rEfL/O1zdPPlIQKuxxKisaIVt3FtI7uDVrBQK8EQl4l&#10;ZKw2RkF8YM/W+LyzEwb+eAwPU/3hZFFeHGNMddJb5y9SkPY8CbEJSdI+xj4Odavb29ujbdu2ohgN&#10;bdPaEwcPHhRT2ijQs9zhQK4kdyND0UPX5K27z8EV6qKwrZlIFHF3dxcrkf00pAxcvtyN6uVMsPjR&#10;TdgY527VJMY+DXWth+DqwQ2YM6QFbNrNwMFnThi9wRt+J6YW+NY4K9goAY7mq3fu3Fks60pJclSD&#10;4+rVq7xMay5wIFeSoLgINLepLBYpUZRSLRyZCB/jV9i9ezfm//g9ji6oAqfPD4sgThXduhtZZJsM&#10;x1j+oWS3r9GuZjW0mHkcqY2n4tihtZgxsAWqmANxT+KRwj3WLI/QHPRGjRqha9euYjlWLy8vbqV/&#10;JB4jV5Ipx/6Aa1UXJD14IuqX00piQ0ePxJ/PAuF8/RFWDC+KUp32oVole3E+zTUPiA3H2IbdxDbT&#10;Tqq5tnn6GVMtKg979+7djPnpVapU4Wlsb8h8bXMgV5L6W2bAs8ekjCIwdIF27NgRhYvL8PsgGQo1&#10;25MRxElWS5cy7cPBKPf4vVN/NOwYGBgoWudU993JyYlXaUuX+drmrnUliE1+XZdYEcTpomzcuDFK&#10;W1ljw8Br8LP431tBnPhGh6C8Cc8dZ4xpL8VYepcuXUT5aUW3u6KiJXuNA7kShMRFooW5nXhOmem0&#10;1Gmteg2wtEcQdBscgWtMoMhqV6Dn66KC4GhuI+1hjDHtpch4p+Q4WsiFFnHhcfT/cCBXAkp0czK1&#10;FpnpLVu2xMyf5uHHNjegX/9XODi3wwjzCrgWdk86+3WGO+1jjDH2Nhozp4DesGFDMXX3wIED8Pf3&#10;1+qAzmPkuUSLltAcSCpsQOv1ZrW8J63jTcUPTumEI+l6MHb8/DsW/uqOdro/Q89pGsrW6SPOo8Q2&#10;n4hATGveX2zT+LiVgQkXgmE8zvsJ+L3TDjRdzc/PT+QdUVIctdw1vRQsj5HnAQri48ePx/Hjx8U2&#10;ZaF7eHiI5wrz5s3DrFmzxPM/PbZi5/pN+GP3UTQp7okSdsMygjhxsauO6UGXRZc6jaePu3MaLSo4&#10;S0cZY4xlh5LfaP30Zs2a4cmTJxktdG2iwhb5K6TEx0OW3vL81LrNyr7zPnr0qAjiixYtEtsU2Ckp&#10;g+4MKbOSWuIUxH/77Te0atUKdy2KYEDTkZhS5TLMbOvDutl48efeRHXYibWhKRLSnvO0MyZodqsy&#10;FaEnt+OiaTf0czZEYoAn3Jcth7t7MGzzYLlUbpFrJ0ULnXpLaTxdE+u6F6AWeRgOfT0Y7r7qV/KR&#10;LhAan1GgRU9GjBiB6OhosU3d6bQ2eN26dVHZ2Qkjx6/A5MpeKG7skGUQJ11KV8d230tiidOrh09n&#10;lG1lTHO9QOS1HTh0/xmQdgubx61EVMt5OBZ+CusGF8Xmvr/gfMIr6VzGckbRQqeKcYqkOE2vFqek&#10;QJ6M2+49xF3Efw9b9PI4iMl1DaFjOB4Hol5K5xZ8NCZOXenUEifUAvf19YWNzessc5oa8dNPP6F/&#10;//7oMnEFBqV6QpbgC/P6o8TxzGhs54vPh8DqcAAa34zEbc8L4k6S5k8yphViAnHpfmv07VkHdpZl&#10;UaFRN/R1vgLve8nSCYx9HKoYp8hyP3v2LM6cOYOEhNdTgTWNkgK5HqoM/QUnFg9E5RbfwOPSPYSH&#10;+2B9n7b4wTMQ4fd+RBsz9andTIltbdq0EXd9I0eOxKhRo7Bs2TLRMp8/fz6+//57DBkyBI9t2sM2&#10;8DcUTzqE8DI/wLS0lfQ3vM3HxwcVKlSAi4sLLizdDG9vb1StWlV0zTOm2V4gxNsTey4/gYmBDy7e&#10;ioecht1CruLcNUvYmBeVzmMsd6hrneahUwPs8OHDuHHjhsZluCt5jDwVEZc2YvbMS3D4xhWlNv+K&#10;WLdtmFTHQDr+ftSSz44qxsKoJU3d6deSHqHIKx1sX7ga58+fF+VXHxWrBLO7q2CUehQPKk1F93rt&#10;pT/1LhpznzNnDtatWwdHR0exb9iwYfjzzz95jE/LZR4L0ywyRPsew+FLtxESHAj/W1dxp91aeH8F&#10;rGowHne+XoHFg2rAIJeD5Jr93rHcoEpx1HtKJWCp0AxluKujzNe2CpLd5JBFXYHHjG/wtbsuZvrs&#10;z3Egz46qP7CDd/2Mncv/hFnR4vDdcQRnHumiVNBmVHh5FOsMOmJg7U7vLe5CNwRUJIaC96BBg0Rg&#10;37FjBypVqvTWWuVM+2hlMJI9RUR0YZiXMYCutCs3OJCz7NCYOVWJMzAwQK1atdRuTfQCEMglsjgE&#10;3wqHrn1l2Bh8Wre6Kj+wVKmtfr+u6S3upkDfevjMdhhMoq6i5tOZKNNxD4r9vRTJg+Z/cBUz+nto&#10;nfLKlSvD0tJSZF1u2LBBJM0x7aWtwUieGIqbd1Ng5ewAs1zOauFAzj6EpqnduXNHtMxpDrq6zD8v&#10;OIE8D+XlB1bRXa7o4n4fqtQ2ZswYOP8wFN4zNuC7Y4Gon3YLjZPniSAeiWIYe2ID9vb6VvoT70f/&#10;9unTp8VzWhwgJ6+BaTZtDUayq0tQuW4gFoWvRE/L97fL6T3Kjja+d+zjUHc7NaQUs5HUYVEWDuTv&#10;QWuFUzY6dXPTOAotdE+F+rPSt29fHDp0CL/v3ozrhRJRtngnlIk9i7oJ38K26wkUNbbGhQd+OPPQ&#10;L6NiG2MfS1sDOWSJ6TfUMhhYGKM4j5EzJaDZRlevXhXZ7jR1uCC3zjNf21zZTXLhwgURvGmKAo1L&#10;Uxb62LFjpaP/oVYzdX9T5iP94otYlkaRV81RpWgkGsZ9hr+LdhBBnNyPjUBl07LiOWMsC/IEBJ/y&#10;wFw3V7R0MEz/gjKEQ0tXuC3cB/8XRVAsl0GcsY+lyG4nlKekTnPPOZBL/v33X7E+OE0hIzTFTGSf&#10;v1GYhbpf6JdN2Y40tqJvZIJzIWVQpUg4qgQNhlmL85iSXDhjJTO/mEdwsigvnjPGMnuFhPPL0O0n&#10;f9j3moYN5wIQHh6AcxumoZf9LczotwLeiVwQhikPtcIbNWqUMfdcXaaqcSCXWFlZvVWfVxHAFV3r&#10;NB5ev359LFmyRGSUp8rkWH0pDmZpt+HyeDRKNVoGg/JNMNm6uli9jCx+dBM2xqXFc8ZYZsm45+2N&#10;av8bhX4uTrCztBSJnpZ2TnDpNwr/sz2L83e5IAxTPmqwtW/fHnFxcaJ1XtALyXAgl7Ro0QI7fE6h&#10;22/T4LFrq8gg37hxo+hKp/HwSZMm4fLlyxg9ejQSnr8UQZy60/snjECpugtFECcNLR1w40kwHsVH&#10;obuRxQez1RnTXsVhU9kRF/8+CK/gWKRIQ37ylFgEex2FZ0gNVLct/nonY0pG62dQ0S8aSqVCMgV5&#10;IRZOdpNQ4O1xcDmqFy6J8ymRWFKlA5zMyokSfyVLlhS/SFoQJfKZDEsvxKGxxStUf+iGeykv0a7/&#10;DulvAQKiQjHo2FoMrlAXCanJnOjGPonGJ2zJwuHlsRxz5q3CwfuJ0k5L1OkzEhO+/RL96ljkei45&#10;J7uxvEItcqq42e7RYWnPu+TDlkrP8l/ma5sDuWTkgZVwsaqEwbXbivXBp+9ehztzN8PV1RVr1qwR&#10;5yiCeGtroNrDaYguZIIDerXfCdYUzKec3YIvq7dGO8e60l7GPp72BCMZEqOj8ewFUMTQDGYGn1IK&#10;5jUO5Cwv0Vh50c3ZTyVWZSDnrvV018MCEZWaJII42bVkDf79/W/MWfnzO0F8YBVdEcSLmjrjukXb&#10;LLPSqYobzR3nIM5YTunCwKwMLC3L5EkQZyyvFeTpaFobyCmBYcqUKeKx6vTfGFypsRgPb9CggchW&#10;XP/HWoSXfb1ggyKIu1Y3hHnAfLHPrOFYzkpnjDGmcloZyGnOOK1QRt3mg4YNwbq0CJzavFdkKpYr&#10;Vw4XL15E36btcToqGAFRTzOCuFXoOrxKi0OZdsvF30PHzfRLiueMMcaYKmhlIKf54dRlTnXMHxd+&#10;jkbXIvDb4l8yppZRUhtlm/ew6oxfvVIzgnhajK8I4oWKlEBs8uvpCKX01KvYPmOMsbxHBcJURavH&#10;yKkrfejYMQg996+YYkBTyxRuhKUg7Jkd4mXeIoinhB/PCOIkOukpWpjbieeMMca0G5V3pYcqaGXW&#10;OnWtf/HFFwgNf4Tn3RvAtagN2rdojcGDB4vjFMS33HyGiU1MsOPgeHR5eRFWnQ9klF4le/zOITEt&#10;JSNBjrH8wJnXucfvHVMmympXLHpFdUnyMzmOs9bTUdf6w4cPUal9E5RrUFUE8T59+ohjbwZxvRhv&#10;dHxxEuetv34riBP/mDCUMTCRthhjjGkzCtxt27YVQ7MHDhxQajU4rQrkiqz0f/75B+fOncPwSWOx&#10;tGU/0RKnGuuZg3jspQkwarsXy8OCM+qnKwQ/i0Z5EwtpizHGGAPq1Kkj1uM4ceKE0sbNtSaQb9++&#10;/a2s9Hr16uF42B3Ut64sjv99IyEjiBulBCH6dFOUbrMZ5mUqi7Hww3cvi/MIBfV1UUFivjhjjDH2&#10;Jnt7e7H4Co2ZK6O0q1YE8lGjRmH48OFYv359RlY6ZZ2HpybB2thcBHHv8FQRxI1fPkbk8UFiJbPi&#10;5o7iz4+o2QYedy+K54SCOi2OwhhjjGWF1jVv3bo17t+/n+9JcBofyCkbndYZp0e/fv2kvYDPowD0&#10;KFtVBPGHT2WY3cZMBPHHh3tmrGSmoGh5X3jgJ1rjC24cE8GdMcYYy46RkRHatWsnhnWPHTuWb0ui&#10;anzWOlVwozcysynH/oC1Xmu8emWAMY1MoJMYlmUQV6AyrqPOeMDZqDRMiuljUdth0hHG8g9nXuce&#10;v3esIKFWuSJPiwL8p9CqrPXnz5+Ln1SGlQK6Ypta1fefVsSLl/oiiBeRpyDy5Fjo2Q3OMoiTmmUd&#10;4NljEuwMzbg1zhhj7KNQEpyFhYVIgsvrjHaNbpGPHDkSJiYmaNOmDXx8fBAcHIzFS3/FMu94xKak&#10;YEkHOxHEHx8dLxZBofrpjBUk3KrMPX7vWEFEmezUOqdkOBpHzw2taZEHBAQgKioKixYtEl3r06ZN&#10;A4oaYNm5WDxNS0VHh3gO4owxxpSKZk9R6/zSpUt5Nj1No7vWHR0dM+Z/p8rkMGr9FYq8iMfF+D/Q&#10;0NYBkadnolBREw7ijDHGlIaCOWW059X0NI3tWqekAlNTU1TbOBWjKrrg6bOauHPrJnTtbqN+GXv0&#10;R8hbi6AwVhBx93Du8XvHCjoaK6cxc0UrPae0pmud5oqfP38ehjtu49qj8rieEITEMldQTLcIB3HG&#10;GGMqR9nr7du3Fw3PT5lrrvHTz6Z6RqGBVTE0dwDuPQ5FsSurUCztHuLLf4dGLq2ksxgrmLhVmXv8&#10;3jF1oVhwhRqgVN71QwuuZL62NT6Qh8S9gK1JETH1bMv8fmhW/gruG/4I978Oimz2sWPzdnz8+vXr&#10;2LJli3hO3SVUUY7quDOWGxyMco/fO6ZOPmb1NK0L5Ar/errDIHw2yvW8IlYyo8DevHlz7NmzB9bW&#10;b69slluUKT9o0CAsW7YM5ubm2LVrF+Lj40XmPGO5wcEo9/i9Y+qGgjlNlU5MTHxvMM98bStvjFwW&#10;hrMrxqKVgy3qD1uCAwFPIV7GS18sr+uGA1EvxWn5IfHBBRg9+Vm0xBXLkVIrmd6o5ORksZ0XvLy8&#10;RAu/SZMmImN+woQJWLx4sXSUMcYYyx4FbppfTl3sitZ5TigpkMsQ6bkYgy5Ux8KT57F5ELC213wc&#10;jZQBchnS4lOQJsufO+fksOtiJTO50yrMWLxWJBWQR48eiSBrY5N3K5hRBqKBgYG09fpmgTHGGPsY&#10;lMFeoUIFaevDlBTIUxDqH4iWfTuhnq0tHFuPxryvQvHjuiv4mEJ11J2Q1eN9os+OEiuZOdRpJ1rL&#10;HTp0ECVbKYBTVnteBlsqPLNgwQIxTk43DCtXrsTkyZOlo4wxxljO0FKoOaWkQF4cNpUdcGrHXpwJ&#10;iECiTB9VXcfjszOLsOQfX+S0V53GBLJ6vI/tgMsZ9dMHDx4MT09PjBgxQnSpUxd4blBrft68eeIm&#10;gm4KaJtQdzqNj8+aNUvMYacW+uzZs8UxxhhjLD8oKZDronSHydjc+AYm1/kCG24lQ8eoPtz+HIvi&#10;Gxdj0QPpNCWgsQcKuJ/SEqeWPc3/Cw0NFZnvPXv2zOiyp5uDvXv3ihsMKgvL3euMvYc8AcGnPDDX&#10;zRUtHQzTb44N4dDSFW5z/8L50KTXeTSMsfdSfda6LBHR0TIYWBij+Pt7ybNFLWNl/TcoM53G1teu&#10;XSvtgehCp5uDrJZLZexTKPPaVr5XSDj3E5rMTMX02a5o4GCK4rQ7JQaB3lswc7kR5h2dgoYGuWtv&#10;aPZ7x7RZ5mtbSS3y99A1gFmZ3Adxxpi6SsY9b29U+98o9HNxgp2lJSzpYecEl36j8D/bszh/N+9m&#10;lTCmqVQfyNUMtbxpVTVqhVPrnNY59/DwQN26daUzGGM5Q7kzjrj490F4BcciRWpgyFNiEex1FJ4h&#10;NVDdVrTRGWPvoTUFYfISjYe7u7uLYi/GxsYiiS6visow9iaN7x6WhcPLYznmzFuFg/cTpZ2WqNNn&#10;JCZ8+yX61bGArrT3Y3HXOtNUma9tDuSMFWDac23LkBgdjWcvgCKGZjAzyG34/g9/LzBNxYGcMTWi&#10;rde2PDEUN++mwMrZAWa6uUug4e8FpqkyX9s8Rs4YK3Be3t2OnnV/xtkcFJmgL7WsHoxpC26RM1aA&#10;ae21rWbTUhlTpszXNrfIGWOqk11BmIX74P+iCIpxw5qxD+IWOWMFmGZf21wQhrHc4BY5Y6yA4IIw&#10;jOUFDuSMMRXhgjCM5QUO5IwxFaHFlKZgR7tQzG1bDiUKvc42L1TCCX2WhaHNiglobf7p88kZ03Q8&#10;Rs5YAaY91zYXhGEspzJf2xoTyBnTVByMcoe/F5gm07hA/j4F5a6cX8fb+HX8p6C8F9pE097zgvz/&#10;KejvtSZcCzxGzhhjjKkxDuSMMcaYGuNAzhhjjKkxDuSMMcaYGuNAzhhjjKkxDuSMMcaYGtP46WeM&#10;McaYJuMWOWOMMabGOJAzxhhjaowDOWOMMabGOJAzxhhjaowDOWOMMabGOJAzxhhjaowDOWOMMabG&#10;NDSQyxB1bgm6OxhCR8cK9cdsQ0CKsqbLpyLi5CLp3zaEQ/dFOBmRmr5fVa9JhsgjU1FlyB5ESNvK&#10;fR1ypATsxoSWtuL9cBy2EbcSX6bvfoxz83vDQUcHOoYuGLPNHynSn8gXskc4Oe+Nf2/TDSTSf1uJ&#10;r0Mesh2uwxS/h3TZ/dvKfm+0RnafTXWViKtLWqb/X9KvE/GogtEHwqVjqpSGkO1jMWxPqLSdfklH&#10;ncH87lXE6zSs74ZtAYnSEWXK5vevAZ83zQzkaX7YOvUCXLaH4NWLi5iKNVh2PDw9pChBgjdWf3UK&#10;DTY/xKtXodjd5hombriGZBW9JnnkcSxwWwV/aVvp7438AfbN+h345jxevLoPd4stmHvwIVJv7MTU&#10;Y02x/ZkML/y/Ab5zx/FImfSH8pocyT6bMPFyJxxKe4VXD2eh5KIVOBiaijRlvI5XITi5YgbGDP0B&#10;W19J+9JfU3b/tlJekzbK7rMpHVY/cXh4szjmXIoX62nL5Xfg3sVKOqYar0JPYsWMsRg6/SgyLvX0&#10;G44bW3/BMZeNePYqBf5TX+G7ZacRqZQv5Ddk8/uP04DPm0YGcnnYTZws1B6dappAR9cGLXrUxrHL&#10;Qcr5wKYmILJEa7Svlf5v65RE5Xo18DQgAvGqeE3ycBxdsBYp7bvDRrFL2a8j+hZO+bfDoLY20NUx&#10;R7NJqzC1cUmE3fBBob5tUNOgMHTLNkKP7oG4fDdB+kN57SWehj9EYlNnVCiSftddyhH1a0cgNCpR&#10;Oa9DpwRM7WujTadGsJR2Uasl6387SsnvjRbJ5rP5VDqsdl4+RWSQHkyNikg7VE+nhCnsa7ZApybm&#10;0p506S3eGyeLoG8nJxjoFEPZFp3R/ZgP7iYrOZJn+fsPwk0N+LxpZCB/GfsEfhVKw6QwbRWGkVkZ&#10;4GEUlPKrMe8C92uTUKeYjujOPb33PGq2qQ4zpb8mGSKPrsAcjMT3A2uiqLRX2e+NLMQfx0sGYd+3&#10;neBg2ACuy69D10QXcU9iUKF0yfRXQPRhZk0vI0ls5b3CMK1UC/Z/H8LZyGQk3j2FfdeqobptYcQq&#10;43Wk38A4d+qBHi2rQ0/aBbzI5t+OU85r0kbZfDYtpMNqJyUO4Q+vYEk3a9FV7Nh/OS5FqbYlqWPm&#10;jE49u6FldRNpT7r0G44nfqVQ2kT6FjIygzUeIyrh5ettZcny918ZxTXg88bJbvkiFVFXt2Bqj8+w&#10;sNgE/DbAQclvtByycE/MnwN8P7UNSqv6t+wbD6N+63EnYjNcU9dg5AZfJY9B6aCoXT101l+L1hb6&#10;MKzshnsDeqCRma50nGkPVX8285DcCNUmL8P2SxGQvwrFziZemLLVD2nSYZaVzL//SlIAV28aGcgL&#10;l7ZB3aBIxIkbvpdIiH6MQo5WKCWO5rdURJxYjH6DDsFs3Db8M6stLHV1lPyaXiLK6wB+Ob8AHSyK&#10;oEjdybjv0QtWtZfjVinlvjc6JQxg2awjejW0QhEDR3Tp2w5ProahkI0lgiKfpr8CkoToR7pwtDIS&#10;W3kvFUG7V+JAu1149koO+YtrmBS6EEvOJ6K0Ul/Hm4pl82+XVuFr0nRZfzbVloEz+o3rhTrmxdI/&#10;aMao1rg2Iq4GIUY6XGAUNoVN3XhExkm3GAnReFTIFlallB1Cs/r9Z/c5VK/Pm0YGch2LSmj86ggO&#10;XY+DXBaK03uvobWzTUb3cn6SRx7Dj8OCMOzAGkxq7wAD6XtCua9JF5Y93aUEGDle+CyG/eDdCL82&#10;Hs5llfveFC7vjA4hF3E5NL0NLo/HrYvXYFmnMqpXroFXO47jeuJLyMIuYe++8nCuoC/9qfz2Ei9S&#10;qAuyCCxU9jp0s/m3jVX4mjRbdp9N9SRHmu8KNKkyBQfCKfP69WerbCNHlJbOKDB0zFC5cSp2HPJD&#10;ojwVYacPYl/rGqhQVLm/gKx//9l9DtXs80bLmGoemfyZ35/yoRUN5ICNvOWMo/LwF6+kY/krPWjK&#10;7elT9sbD4H/75ZGqfk2Dd8vDxZayX0eKPPzEQnk3e/r3LOX1Rm+W+z2TyeWv4uV+60fKK9J7ZNBR&#10;PuN4qPyF9Cfyw6tnvnKP0U3lBuJ3Ulnebe7x1/9vJb6Ot38P6bL7t5X83miL7D+baoquE49x8noG&#10;9H9547Olcs/kPos7ywfvDpG2X3/+1g+t9fo9b/mT/Hh4inREebL9/WvA543XI2eMMcbUmEZ2rTPG&#10;GGPaggM5Y4wxpsY4kDPGGGNqjAM5Y4wxpsY4kDPGGGNqC/g/MSblBKgX/KUAAAAASUVORK5CYIJQ&#10;SwMECgAAAAAAAAAhALKgyaFXeAAAV3gAABQAAABkcnMvbWVkaWEvaW1hZ2U2LnBuZ4lQTkcNChoK&#10;AAAADUlIRFIAAAEuAAAB2wgGAAAAdR936QAAAAFzUkdCAK7OHOkAAAAEZ0FNQQAAsY8L/GEFAAAA&#10;CXBIWXMAACHVAAAh1QEEnLSdAAB37ElEQVR4Xu29B3xUV5L2vfuGb/ednQ0zs/t9szPr3XdtDziQ&#10;gwEHbAMm52SijQGbYDAmGIONTTB4bIJtMoiclVAg5wxCZIQCEpIASQiUkJDUuVv1nae6L5ZlCSTo&#10;VvdV1/83NRbdV61zw3m6qk6dc/6GBLdQUlJCDoeDbDYbGY1GKiwspLy8PMrNzeX/FhQUUHFxMZlM&#10;JrJYLGS329nwezBBECqPCJcbgQBBjKxWK5nNZhYwmCZWEDW8D4ETwRKEJ0eEy81AjCBMMM2r0v4t&#10;QiUI7kGEywNo3lRpEwTBfYhwCYKgO3QjXAaDgVauXEk9evSg3r17U58+fcTExGqg9ezZk7755hu6&#10;d+8ep1jKQzfChdG5rl270p///GcWrn79+lH//v3FxMRqmL3wwgvUokULOnv2LA9olYduhCs7O5u6&#10;dOlCffv2pZycnIejdWJiYjXL5s6dS61bt6YTJ07UDOGCxwVFRo2UJLwFoWby448/0jvvvOMZ4YJw&#10;IP7EB2v1SZ4cQdOEa8CAAT4tXLgm8fHxdOjQIQ5vK4rRBUEoH7cJF4on09PTufJbE6z8/Hw6ePAg&#10;zZ8/n+bNm0ehoaF0+/ZtLr70BHoRLlzorVu30siRI+nSpUsiXIJQRdwmXElJSZzph1BBmCAcq1ev&#10;poYNG9Lzzz/P9n//7/+l4cOH87Ge6Kx68rguXLhAwcHBlJmZKcIlCFXEbcIVFxdHzZo1o4iICC5L&#10;QMd8+eWXWUQgZkePHqXZs2fzMfDAioqK3C4sehEugLAZF1xESxCqjkeE6/79+7R27Vp68cUXaffu&#10;3Ty6h1ASoePMmTNpzJgxHFa6u9PqSbjQNl9unyD4Mm4VrldeeYW2b9/OKx2sWrWKw8TY2NiHAoUQ&#10;EuHj0KFDOTntr8KFduFiY5I1roEImCBUDbcKV926dbmaNSoqirZs2cKhYmRkJHdQiBbyOePGjaPR&#10;o0dTWlqa3woXzvvy5cu0Y8cOrvwV4RKEquE24UpMTKQ6derQH//4R/rTn/5Ezz77LP3ud7+jDz74&#10;gO7cucPvf/zxx1S7dm1avHgxh4/uRi/ChbB56dKl1KlTJ77w7hZwQajpuE244FEhb4Wk/M6dOzlU&#10;RD5r3bp1XKsUHR3NISLKIjzhbQE9eVwIoQ8cOMBtFo9LEKqG24QLnQ+G0TKIGMJDjC6iPB+vPXjw&#10;gAULo4me8jD0luPCdcK1EOEShKrhNuF6HOic6KQQM4haVTvr3bt3af/+/RQWFlahwbtr0qQJtW/f&#10;noVSBEEQaibVJlwA3ldAQADXdSHPUxWOHz9Obdu2pZdeeqlCq1WrFv32t7/l0Uys3+7LwoWLrY0q&#10;CoJQNapVuCAmr7/+Ok2bNo2nBlUFeFx79+7lcouKDLVj9erVo0aNGvm0cEGsTp8+TZs2baKMjAwR&#10;L0GoItUqXPCyID4oBajoj1UEjsdIJELNiuzmzZvUqlUratq0qU8LF3JbKBcZNWoUXwsRLkGoGm5N&#10;zqNDJicn86oHmOIDbwKvaQKCP3DlyhUeUcPr7gY1UTgZFML6co4L7cJ8zVOnTnGxrq+2UxB8FbcJ&#10;l+ZNYUSvefPm9Oqrr3L5Azon3kPnRI5r+vTp9P3331c5VKwMehEuAC9LW+ZHEISq4TbhwnI1CNMa&#10;N27MOaxJkyZxEergwYPpxo0b3EkR6mEpl4kTJ3JZhLvRk3AJgvDkuEW48IuY5oPRvDVr1rCAZGVl&#10;cSHq22+/zX8EE69FuJygXfA4cU1Kh9KCIFQOtwgXQkGUOECk8EFaZ9RWg0BRKHJeECsRLqfQIw+I&#10;iw9vVJLzglA13CJc6HgYHXvttddo48aNnHDWxOvixYu8Xdj48eN5IvawYcNowoQJfi9cuE7IAWKK&#10;lAiXIFQNtwgXQGiI1U1RpwWROnLkCIsXiiwDAwM5/9WtWzdes+uTTz7x+1AR8zpjYmIkFycIT4Db&#10;hAvJd3hUX3zxBX/gnDlzuLYKnRL5HCxT/MYbb9C//Mu/8LI2/ixcAG0TwRKEJ8NtwoVOiFwXxAM1&#10;Sqjh0ob7EQpBSLC0DXJdCI/8uY5LEISnw23CBTQvQjON0q/hj3hqJE1PoSIGLjCNCbVtvtpOQfBV&#10;3Cpc3kYvwoULjbX4Z82a5ZElrAWhpiPC5QVwodevX09DhgzhsBkhtSAIlUeEywugXWgrcn7aBrqC&#10;IFQeES4vgfBQ5ioKwpMhwuUl0DbNBEGoGiJcXgDtysnJoVu3bvH8TREvQagaIlxeAOUg27Zt44UE&#10;ZcqPIFQdES4vgAuNaVCYQSAroArCL0G/fVzfFeHyAhAqbKWWmpr6cFqUIAhEdouFHqSkUv71RLIW&#10;FVXYN0S4vATaJoIlCD/jsNspNyaWjn/0MR3oM5AyDh8lRwWiJMIlCIJP4LBaKXZ5AIW3eIuCXmhA&#10;1xYtYw+sPES4vABCRbQVk9ERKkqOSxCcYeL5GXMotPGrFFK3KSWsXq/ETDwun0EbVURy/tKlSyJc&#10;gqCwm810cuQnFFKvKXtdyUGhEir6EqiYDwoKkn0VBUFD9VWbij729+zHYeKuNp0obd9BKhHh8h3Q&#10;LiykKJtlCIKTEvXlbbyXRbvadqHAWvVof7c+dO/MWSqpYAECES4vgbbB0xLREgTniGJebDztfLs9&#10;C9fhAUMoLy6BBa08RLi8BERLm2Qt4iX4OxhRzDxxiiJfb62Eqy6d+GgMFadnVNg3RLi8AETr5s2b&#10;dP78eV4JVYRL8HcwopgaFkHhzVtSYO16FDX+czLnF4hw+RLIay1ZsoTatm1Lx48fl+S84PfYTCaK&#10;X7mGQhs1p5A6TejirDlkMxpd7/4aES4vgAu9Y8cOmjJlCl27dk2ES/B7IFKX/jqP67e2N3mNri1a&#10;ql4zud79NSJcXgDtQvuwFyX2nfTVdgpCdWEtKqaoSVMp6IX6FPF6K0ratJVsqm9UhAiXl0DbRLAE&#10;wYkxJ5cT8hhRRA3X7V37OGFfESJcXgIjirjgEiYKAtGD1FQ6MngoBf6lLu3r0otruCqqmgciXF4A&#10;7bp9+zZP9ykoKBDxEvye3CsxdKBXfxauA30G0P2E64/sFyJcXgCjiqtXr6aePXvSqVOnRLgEv+fu&#10;ydO0p2N3Fq4j7w2n4rt3Kyw+BSJcXgBCdeDAAZo7dy6vECHCJfg7aXv2O6vma9enU2MnkDk/3/VO&#10;+YhweQG0S5uraLFYfLadglBdJAeGUnizNymodj06/9UsshQUut4pHxEuL4G2aSYI/k7CqnVcwxX0&#10;YgOKWbCYl21+FCJcXgIXG7kuhIkiXoI/g6r5KwsWUvBLDSj45UZ0fd3GR1bNAxEuLwCxunLlCoWH&#10;h9OdO3ckxyX4NcacHDo/fRZ7WyF1m9DN8B28qOCjEOHyArjQK1asoE6dOvGFF+ES/JnC1Ft0evwk&#10;rpoPrf8K3Tmm+sQjik+BCJcXQPHp6dOnac2aNbybtQiX4M/kxcTSsQ9GcGIe8xRzrsRUuICghgiX&#10;F0C7MJpoUrG9tiaXIPgr985E0/6eA3g5m52tOlB+UvIja7iACJeXQNtEsASBKP3AYdrVuqPyuOrT&#10;of7vU+Gt24/tGyJcXgIjivC6JEwU/Bn00dSwSAp75Q0WrjOfTqbiO5kiXL4IxOrChQsUGBhIGRkZ&#10;Il6C32JXX+AJ6zdRSL0mnJy//N0CMmZni3D5IvC0Fi9ezG09duwY57kEwR+xFBVRzMKlFFK3MQW9&#10;2JCur9/M031EuHwQeFhYGSIsLIwyMx/vFgtCTcWYm0sXZn5LwS81YsNeitbiYhEuXwTtMhqNVFhY&#10;yBddhEvwV4oy7tCZCZ+ztxVcryllX7rMG2eIcPkoaJtmguCvPEhJpePDRnHVfFjzllRwI/mRCwhq&#10;iHB5CVxs2cVa8Hfux8XT/t4DWLj2dupJRbfTqMT++MEqES4vgBzX0aNHadGiRZSSkiKjioLfknPx&#10;Eu1s05FDxaPvfUjFmY9eQFBDhMsLwNPCdJ9+/fpRVFSUCJfgn6j+eefoCYp4rRUFv9SQoiZO4U0z&#10;RLh82OPCfop79uzhNotwCX6J6p8oPg1/pSUvZ3Pp27lkLqhcvxXh8hIQK5mnKPgzJY4Sil+9nrY3&#10;fo2Xs4lfuZZsBoMIl4iCIPguCAkvf7+AQhs0o5D6r1DK9gjncjYiXL7vcQmCvwLhOjv5S16yGXMV&#10;0w8efuxyNhoiXF4AgnX48GFauHAhJScnS45L8EsgUseGjaLglxvSztYd6e7pqEol5oEIlxfAqOLa&#10;tWtp4MCBdPbsWREuwS9Boen+Hv0o8IX6tK/Hu5R98bIIly8LF9oFT+vMmTOUX4kJpYJQ08CXtSm/&#10;gNfh4k1g3x9O968nViq/BdwuXPiQmzdv8qoHkZGRPJF4//79FBMTQwaDwaPehZ5yXAgXca1EtAR/&#10;BPMRcy5doR1vvKOEqw5vAluUllH9woUOmJaWRgsWLOCt5Vu0aEENGzak+vXrs5C0a9eORowYQceP&#10;H+fNUD3RYfUkXILgz1iNRkraEkhhzVqycF2YMeexu1eXxm3ChV2ZZ86cSa1ataJBgwbRl19+SUuX&#10;LqV169bxjjZfffUVde3albp37067d+/mNancjZ5CRYh3Xl6e7GQt+CWWB4V0bup0CqnvLIWIW7GK&#10;bI/Zkqw0bhEudLzr16/T22+/zUnn3Nxc3ggCSWh8KP6Lf2MPwQEDBtBnn33mkdyOXoQL4fKuXbvo&#10;22+/paSkJEnOC/6F6pfm3Dza370vT67e8XZ7SsVeiqjhqiRuES78Iubc4YNOnjxZ4QfBu8DE4mHD&#10;hrHQubvD6kW4IOQbN27k63D+/Hmp5xL8Cowc5l9PpMiWbSiwVl060Gcg3YuKJoet8v3ALcIFAYqP&#10;j6c2bdrQypUrOQQqKxronOnp6TR06FAaPXq0R3Zw1pPHhXzg1atXJRcn+B0OpQUZh49R2Cuvs3Cd&#10;GPkJFd6s2v6ibs1xTZ06lTp06EATJ06kVatW0fbt2ykiIoK9i3nz5rFotWzZkjZs2MArgLobPSXn&#10;cZNgIlqCv4FpPUkbt1JIg2YU+EIDOjf9G55crTqD64jH4zbhgkeVmprKAoURxGbNmlHz5s1ZRBo1&#10;akQNGjSgjh070vr161lgPNFh9SRcguCvIAl/+a/zeA2u7Y1aUNzylWQzmVzvVg63CReAUCB/gxEz&#10;bC2PaS3btm3jRDSWcfH0Gut6ES60y6xuXnFxsUevhyD4Iub7+XR63CQug9jxRhu6GbGD67qqgluF&#10;C6ATwvBhGElESKiNMMJiY2M5v1PVhPTdu3dp7969FBoaWqGtXr2a6tWrR40bN6aCggKfFQScO8R8&#10;1qxZHhmkEARf5n7CdTry/jAWrj0du1NW9PlKrTNfGrcLV2k0EdMMnhhW/fzhhx+4ir4qoBK/devW&#10;VKtWrQrt2Wefpd/85jcsXr4sXLjQyP9NmjSJPVERLsGfwKqnezv3YuE61O89enDzdqXnKGp4VLjK&#10;ArGaMmUKbd68mb2wqoBRyB07dnDoWZEtX76c6tSpwzk1XxYutAseZGJiIoeLvtpOQXA3eNaTg0J4&#10;uWYIF7YmM+bkuN6tPNUqXPAsUJz6JFN+cLw2EleRYXNVlGToITmPtmkmCP4CikyvLcLO1U2UcNWl&#10;mJ+WOkcUq4jbk/MQJXgTSJQjvwVB0cD7KJtA1Xzp192FjCoKgm9juJdF0V9M54r5wFr1KDU8kqxV&#10;TBsBtwkXEs5IvH/zzTfUt29fntqDD8fyLVoiHiNpS5Ys4R1u/LmOC+3Kzs7m8hFcBxFYwV/Ii4un&#10;Y0NHcv1W4IsNKfvCJedyzVXELcKFjpej4lRUxCPHhDouhGxImGPkDB4YxAuddOTIkZyUhmfmbvQi&#10;XLgWKMzFRPS4uDiPeJ+C4GugP945doI3foXHFflWWyp8gsQ8cItwoSNeuXKFi0y//vprunz5Ml26&#10;dIm+++47evPNNykoKIgT85pwobLe34ULK2TMnj2bE/QiXII/AIFKCQ3n9eWDX25MJ0aO49DxSfqp&#10;W4QLI4SoS8LqEKdOneJ6LXTGrKwsXoMLSxQjjBThcoJ24VqgjbhWvtpOQXAndpOZYpes5MQ8lrKJ&#10;XbScTPefbJUYtwgXfhFrp7/xxhssYBAyNAavY9PTtm3b0vz587mkAULm78IF0DYRLMGfgEidmzaT&#10;gl5qSNsbv8oTrW2GJ8vxui3HhSk+WChwyJAhFBgYSDdu3OAPxCji999/z3mvOXPmUOfOnenTTz/1&#10;e+ESBH+j+E4m7+rDa3C1bEsPUlKdFfPeEi4ALwvTbiBeqHDH6qfaiFlKSgp98cUXvIzzM888Q2PG&#10;jPFr4UIYDe8TiXnM3xSBFWo86hkvSLpBe5CYr12fDr77Hhmzs58oMQ/cJlzofEjAY12uo0eP8uYY&#10;+EC8jmQ0RhYx6TogIIAr4KtaOV8Z9CJcyGthqR8s8yMLCQr+ANbgwr6JqJgPql2PK+bNmN3ibeHS&#10;gFjAoyg7Uqa9DsHSPDF3oyeP68CBA5z3kw1hBX8Ay9ZgDa7tTV7nUPHqD4vIpnRAdVLXEVXD7cL1&#10;OCAmnhIUvQgX2oUQEaOuslmG4A9Y1PN+bvosHk0MqfcKJW8LYS/sSal24fIkekrOo22aCUKNRj3j&#10;xpxcOvTue7x4YORb7Sn90NGnevZFuLwE2oYQUYRLqOlg5DAvJpYiXn2bJ1YfHvgB5VyJEeHS0FOo&#10;iHmK586dky34hRqPtbiYEjduodAGzVm4zn81k4xPWDGvIcLlBXChN23a9HBUUZLzQk3GlJNDZz79&#10;jIJeaMCFp9fXbXQl5l0HPAEiXF4A5Q8oGVm2bBndvHlThEuo0dyPS6B93XrzwoH7uvTiFVCrulRz&#10;WUS4vAQuNkYURbSEms7tHXso8o3WLFwnP/6Uim492YoQpRHhEgTBY0CgULOFEojglxvR1Xk/kq24&#10;mEcanwYRLkEQPIYxO4dOj5vI1fJhzVrSzfCqb0VWHiJcXgA5Lizzs2/fPi5ClXBRqKncizpLB3v1&#10;5632d7frQjlXr1GJG6a4iXB5AcxVxPLV/fv35+WARLiEmggq469v2EwRr7biEcUTH43hhQOfNkwE&#10;IlxeAEKFfSJlVFGoyVgKHtD5abMo+KVGFFK/KcWvWE2WB4Wud58OES4vAa8Lm4fIyhBCTeV+fAId&#10;HTxMeVv1KbxZS8o+f4ls5qfPbwERLkEQ3A6iiPSDh3lDjOAXG9KB3oPImPXk62+VRYTLC6Bd8Law&#10;fhk8LhFYoaaBZWziV65xrgZRvxldnPM9WYqqvhF0RYhweQF8G2EnpMjISF5gUYRLqGmYcvPozMTP&#10;Ob8V3vxNStu7n8sgRLjKQS/ChYp5LG3dsWNHOn78uOS5hBpFiaOEHqTepL2de3EZxL4uvSk/IdEt&#10;o4kaIlxeAEJ14cIFCg4OpoyMDBlVFGoUNrOZMg4dobBXWvI0nzMTplBx5l0lXK4D3IAIl5fQRhVF&#10;tISaBPqcKTeXLsz6lvdPDKxdn+JWrOalbdyJCJeXQNt8uX2C8CSg6BRlELvbdVWiVZd2vNWW0vcf&#10;eurVIMoiwuUF0C5cbG11CBEwoaZgNRrpRmAIBddvymHiqXGTqCA5xe3PuAiXF0CO69SpUzztRyrn&#10;hZoEVjY9M/5zDhFDGzSjhHUbyVJULML1KPQiXLjQK1as4F29T548KcIl1BjunYmmPRhNVN7W/u59&#10;6V70ebJbra533YcIlxeAUF25coXCw8MpMzNThEuoESC/FbssgMJeeYM9rrOfTyNjVo7bquVLI8Ll&#10;BdAuXGyMLEqOS6gpGDIy6eToT3nDV6wtf2NbMJdGeAIRLkEQnhr0tdu79tKe9l0frr11/3riU236&#10;+ihEuLxEcXEx3b9/n70uEVhB71iLiuni7O8ppGEznpt47qtZZPbg1nsiXF4Ao4qHDx/mi5+UlCQ5&#10;LkHfqH4G7+rwoA94wcAdLd+hO8dOunVuYllEuLwAvKxVq1ZR9+7d6fTp0yJcgq4psdnp1s7dFPla&#10;K95i/9jQkWTM8UxSXkOEywtAqNLS0nhkEe0U4RL0jDm/gM5Pn03BdZpQaMPmPMUHy9rAE/MUIlxe&#10;Ahdb9lUU9A68qvzrSbS3Uw8ugdjdvivdPXMW386uIzyDCJeXQNt8uX2CUBnMBQ94S/3Q+s246PTs&#10;Z19QUVq6613PIcLlBdAutC87O5u9LhEwQY8gWsiLS6CD7w6mwFr1KAy1W4HBZC02uI7wHCJcXgCj&#10;ihEREfT5559TTEyMhIuCLrGbLZS0aRvnteBtHf/oY7ofF+ex2q3SiHB5AYwqLlmyhNq2bcsroIpw&#10;CXrEkJVFJ0aMYW8LE6oTN25xelvV0O9EuLwAhCo1NZWio6O5CFVCRUFvICmfuj2CdrXppLytunSw&#10;70DKvaqihwpExN2IcHkJhIswtFGES9AbxpxcOj1+MgXXbULB9ZrQ1bk/kKUa+5wIl5fQBEtES9Ab&#10;2Awjbe8B2vVOZy6BwH+zz1/wyPI1FSHC5SWKiopkrqKgS0x59+n8V7MeFpyemzbD6W1VY65WhMsL&#10;IETEDj8ff/wxXbp0SZLzgm6AON2LinYWnNaqR7vbd6es6HPO3FY19jcRLi+AC71161b66KOPeJsy&#10;ES5BL5ju51PMD4sopN4rPC8x+osZZFaRQ3WKFhDh8gJoF9qKlSGwvI2EioIegFeVc/ES7evSh72t&#10;8BZv0e3d+9Tr1b+hsQiXl4CXBRPREvQCRhIvfz+fgus05oLTM+Mn04OUm155hkW4BEGoFHeOn6A9&#10;Hbpx3VbEG63p9p79ZDMYRbieFj2FipinmJycTAaDQQRW8HmwEzVWNcXqplhTHiOJxel3qnUksTQi&#10;XF4AFxrJ+Q8//FCS84LPA3G6vXe/8ra6O0cS23WhjMPHeK6it/qYCJcXQO3Wli1bZFRR8HkgWsas&#10;bDrx0RjObQXXa0rnp39D5vv51T6SWBoRLi+AduXk5PAu1hIqCr4M1o1PDgqliNfe5ir5fV17U1b0&#10;+Wqbk1gRIlxeAm0TwRJ8GTyfD1Jv0vERYynwhQYU1uQ1uvrDQrIWFXnV2wIeFS6cODwKCAoMYuLJ&#10;EgA9CZdWDiEIvoqlsJCStgRyvRZGEg8P/IByr8RUy3pbj8NtwmUymSglJeWhYKBTIhwKCQmhcePG&#10;0dixY2nFihV048YNMntod1s9hYpZWVl8vSRUFHyREiVO2Rcu0aG+ztVNUSWfsHodi5l6YF1HeQ+3&#10;CVdCQgK1adOG9uzZw8sR5+Xl0ezZs6lu3brUrFkzat68OT3//PO8JRcS0piv5270Ily40GvXrqX+&#10;/fvzmlyeuBaC8DQYs3Po0uy5FPyys9j06PvD6X7cda+VP5TFbcIVFxfHAoUliTGNBSt71qlTh8aP&#10;H0/nzp2jy5cv07Zt26hDhw4saIVKud0tLHoSrp07d9KMGTP4uknIKPgaNyN30e62XVi0drzZltL3&#10;H+RaLl/pUx4RLizXEhAQQC+99BIdPXqUh//ROY1GI82bN49GjRrFI2ru7rB6ChXhkaanp3OI7avt&#10;FPwP9ElOyA8bzd4Wdu+59O1cnu7jK94WcKtwNW3alJdrQW5r/fr11LBhw19sBgEBQ55r6NChFB8f&#10;77fCBdA2zQTBVzAXFNCVuT9Q2CtvUNAL9elgv/cp5+Jlr5c/lMWtwgUPa9q0abytPDwv/DsoKIi9&#10;Cnx4ZmYmixbWocLP7u60IlyC8OTAkcg4dIR2vtOJAmvXo8g32tD1DZvJjsE0H3tO3SZcCHsgSl26&#10;dOHda95880167rnnOCy8c+cObzc/cOBADicx3QVi5m70FCreunWLFxEsUN9wIl6C11HPYNHtdDo9&#10;7jMeQUSV/NkpX5Hh7j2fChE13CZc+GXktjDEj2T83r17afPmzbR//34WkatXr9LMmTPZA0Mo6e4w&#10;EegpOb9u3ToWclwrT1wLQagKWAwwIWAthTd/kxPy+7r1pcwTp8hRjevIVwW3CZcGxELbwQY5LXwo&#10;OiZGGiFYT7pzMz4PXhoS/BUZvJhWrVpxrs2XPRlckwMHDvBABRYTFOESvAkmS2NBQF6OWYWIWAEi&#10;XokY1pb3VdwuXBUBEYFhkwiITFVFJSMjg8LCwmjTpk0VGjZZRQlGo0aNfFq4tOuAkUXZgl/wKurZ&#10;e5CcQsc/HO0MEV9uRFGTv6CClFSfS8iXptqEC6BKXAsXq1o9f/jwYXrttdfoP/7jPyq0P/3pT/R3&#10;f/d3XPQquSNBeDToH6jNip42g7Y3fo2n9RzoPYByY675tGiBahUueBmDBg2ihQsXstdVFZC/Onjw&#10;IEVGRlZoGzdupPr161Pjxo1FuAThMVgeFFLi+s0U+XprXvkBhabJwaFk1cE0tGoVLvwBjKRh+/mq&#10;TnPBhUQu6FGGEgucjK8n59FW5LZOnTrFAxr4tyBUJ5gojeT7ns49KbBWXV754dJ383mqjx6+8KtV&#10;uIAmMp5AL6OKGLRATm748OGykKBQ7UC08uIS6PS4SVwdj6WYT4+dQPmJSV7ZsedJqHbh8iR6ES54&#10;m/C2UBKRlpYmwiVUG+gThrt36fzMORTaoJlzLuLb7dj74i30deBtAbcIF18MFRdj/iHquB5n2CjC&#10;E51VTwWoKO1Azq+qIbMgPCl47mxGI8UuC6CIV1s590Zs1pJubAvhpZh9tb+Uh1uEC7+IOYlYpgVV&#10;84+zn376qcrJ+cqgF+ECaJueHhRB3+BZsxQWcfJ9V9vOTtFq/hbFLFxGhizlSOAL1N+EC17D7du3&#10;acqUKfSXv/yF/vu//5tHD8eMGVOuYXkbTywmqCePC9cMFxyepwiY4GmsysNP23+QdrTqwMswI0yM&#10;nvo1FaWl++SUnsfhthwXOmBubi6NHj2aunXrRhcvXuQ1t8ozTy3lohfhwrWKjY3l6VAIm0W4BE8C&#10;b+peVDQdHjSUK+OD6jSmkx9/SrkxsT5fr1URbk3OowMuX76c9wu8fv2669XqQy/ChVFFVPljUUVc&#10;eEnOC57kfmw8nRwx9uFqpgf7DKSci5d0K1rArcIFsEoEvAkknqsbPXlcKIMIDQ3l2jMRLsETlNgd&#10;dD8uns6M/5xCGjZnb2tnq448L9EXdup5GtwuXOiEWu6mutFTjgtzFDFAgVyXr7ZT0C/wph4kp9LZ&#10;yV86p/PUrku723Wl1LBIHkHU+5el24XLm+hFuATBkyCnhWLSs198TSGo1apVj3a17kiJG7ZwOYQe&#10;k/FlEeEShBpGcXoGb5OP5WmQ04p88x26vmY9mXLzXEfoHxEuLwA3HaOuWN4abZYcl+AO4EkVpqTS&#10;ua9mUVjT11m0wlu8SXErV/vcZhdPiwiXF8CFRi0b1t7Htm0iXMLTgpVK8+MT6NzUr2i7Eq2g2vUp&#10;osXbFLNwKRUpDwyJ+pqECJcXgFBhlyOsMYbaNxEu4WlwWKyUFxPLE6VD6r/iDA9btqGrCxZxeMhV&#10;8TUMES4vAbGSEUXhacFW+ffORNPxj8ZS8EsNnZOm32xL8SvWkDnvfo0KD0sjwiUIOgXhYcbhI3Rk&#10;8DAKcRWX7nqnMyVvDSZTDctplUWEywugXdrqELjoIrBCVYAgme7nU3JoOB3o2Z+C6zThzVt3t+tG&#10;KSFhzpUeanj6QYTLCyBMxHpca9as4Z2JJMclVBbkqwpv3aa4FatpV5tOzg0u6jalQ/3e44p4vS1P&#10;86SIcHkBzFVcu3Yt76t49uxZES7hseBZhmgV3LhBF7/5jkIaokarLovWsWGj6N6pKHJYLDjQ9Rs1&#10;GxEuLwChSk5OpqioKMrP949vSOHpsJnNlHnqDJ0c8ymFNn6V81nbG7Wg6C9nUG5MDNkhWn6ECJcX&#10;QLswogiDiIlwCY8Cu/Hc2BpEe7v24X0PMYVne5NX6drCZVSYlsHzEmvKM1TiUH0iK4kcd2KpxGqq&#10;0IMU4RIEH8WmvCgsSYPddzDXMOjF+hRcpzEn5JM2b6Xiu/d0s7lFpVCiZcuIIdPOaWQMGUe2xGNU&#10;Yi9flES4vADaVVxczFuTyU7WQlnwPFiKiunu6bN0ctQ4ClUhIUJDrFp6/KOPKePocbKp5wfH1ahn&#10;x2Ej64UgMqzpS4ZlHckavZlKbOWHwCJcXgAX+tChQ3zxkeuS5LyggbCvOOMOXV+3kWuysHUYkvDh&#10;Ld6iC7P+SvlJyc7deGoiSqTMRxaRIaAHGVZ0Jeul7eJx+RK40Js3b6YRI0bwBrnIdQkCdpDOPHaS&#10;znz6GYU1b8m5LFTD7+vRl25sCybD3SzlgehrU4uqAO/KtPMrMizvTIa1/cgat0+Ey5dAu7C5CCZY&#10;Sy7Ov8G9h5dluHuPElavo/29+lPQS0jA16XQhi3ozMSpdPfkabK4QsMaC66DxUjGoI/JsLQdGTd9&#10;QLbk05ysLw8RLi+B8FBGFP0b1GUZ8+5TxuFjdGb8ZxT5xjsUiILSOo1pX5deFB+wlgoSk7jUoaY/&#10;JyUlDrI/yFKCNYwMS5RwKQGzp19Vr4twCYLPAC+r8OZturZkBUW+2Y4Ca9fnXFZIg1fo6AcjKCs6&#10;muxmM0/d8YfnGJ6VPSuJjBveU8LVlkxhk8mRnYI3XEf8EhEuL4B2FRQUcHuxv6QIrP/AXlZ2Nt3a&#10;tZeODh3Jle8QrMAX6tPezr0odvFy3uvQXkFnrKmU2K1kT40m49r+TuHaNZ0chVnoLK4jfokIlxfA&#10;hcbqp1OnTqVr167JqKKfYC0soowjx+js518pL6utM5f1lzoU0eItOjdtBmWeOOWca6jEzd++zCBc&#10;tvh9ZFjdm0NF04G55DBXvBORCJcXwIXeunUrjRw5kkcVRbhqJnj+EOpZi4sp59IVurJgIe3r1te5&#10;vyGq3xu9SocHfkA3tgRScUaGX+SyKqLEZibL+W1kWNmdRxXNx5c7K+crQITLC6BdaGtiYiIXovrr&#10;w1qjUfcUO+o8uHmLEtasp0PvvsdCxSUOLzfilR2uzPuJd5O2Fhv8/hmASFlOLFOi1YkMq3qT5dwW&#10;FrOKEOESBDeDxLsxL49u7dhDB3sPomBXSIgSB+xxeHLUp5Rz8TLZDAYWOEFdBnMxmfd96xxRXDeA&#10;rDG7OXysCBEuQXAH6lnTqt5vRuykU2MmUMSrb/N6WRCt8GYt6cSIsZS6PYKKM+/6dVhYHo6iXDLv&#10;mKaE6x0ybhpKthsnlXCVL0hAhMsLoF05OTl08+ZN3s1aHmCdo+4fCkghWFHjP6fIN9q4purUoeC6&#10;TejIoGF0ff0mKriR7FclDlXBkXebTGGTnMK1bRTXcKlvAte7v0aEywvgQm/fvp0mTZpEV69eleS8&#10;DoH42Exm9p5YsCZNpV2tsSKpEqza9bjq/eC7gyh26UrKvRJDlsIiuc+PwH43jkxBY1i4TKGfkj33&#10;phKuiq+XCJcXwNzEjRs30pAhQ+jChQvyQOsJ9UwhJMRmFMhhHRs60hkSvuD0sAKVcO1s1YHXyrof&#10;f51HFMXDejz2m+fJuHm4Eq62ZIqcQo7iXL7WFSHC5QXQLilA1Re4RzaTiQpv3aKUkHA69sEICm/2&#10;hkuw6lJIvaa0p0N3uvLtPMqLiVMeViEXmz6q8wk/g7W3jOsHcXLevG8OOUwPXO+UjwiXl0Db4GmJ&#10;aPk+KArNij5PcQFr6OiQDym8xdvOlUghWHWb0MG+g+jq/IV07+w5MuXd52Vn5L5WDWvMLjKs6sUT&#10;rC3HljiLTx+BCJeXKC1c8pD7Dnw/1H3BnoWYmpNx5ARdmfcjHegzkBPtqMNCDgs1WYf6v0cxPyyi&#10;bCVqnMMSD+vJUNfbcj6QDMu7kGFZB7Ke3cQrRTwKES4vgHbduXOH4uLieG9FES4fQN0DCI/VaKSC&#10;lFRKCQ6jMxOn0O52XZVX1ZQFC3sXhjV9nSdBJ6zdSLlXY5wrkYpgPRUlSqQsp1ezaKEA1Xo1kkqs&#10;FRefAhEuL4DtyVasWEFdu3alkydPSnLeB4CXVXAjha4s+JH2du5JoQ2bc8EoJ9xdZQ3HhnxE6fsP&#10;kjEr+2FZgwjW0+MoyiHLkZ+cwrWiM9kSj1a4ZLOGCJcXwIUOCwujiRMnSjmEN1DPBUTHnJ9P9+MT&#10;6GbEDjr7+TTa074bb/0Fz8o5l7AFi9i5r2dR+sEjVJyRyR4Z3y8RLLfhyEsj855vyLC0PRlWdiV7&#10;2kV1f8oXIw0RLi+ABx8bZSBcxFb8EipWD7jOEJ4HKTfZc8JcwUMDPqDwV99SHhUmPisPSwlWZMs2&#10;vMnqtUXLKOvcBTLm5Dg9LAie3Cu348i8TubwyZyYx+oQWJeLvdlHIMLlJaQTeB5cX2zfZTOaqCj9&#10;DmUeO0FxK1fTyY/H87IyWM8dC/jBwwqt9wrt6dSToid/SclBoVSQnMybsJbYxRv2NPbbF8kYONq5&#10;ZPPmYVxFr26e693yEeESaiS492b1DNw9c5auLljIZQwoDEW9Venc1XYVGh4bPpoSN2ym7EuXyZyb&#10;J+UM1QzmJRrXD+ZQ0RQxhUoKMkW4fBG0Kz09nfNbhShUlBzXU4MRQYRzprw8uhd1jte+Ojzgfdqh&#10;PKuQ+q9wCIi6K2yqin/v6diDLn23gPcuLLqTSVaD8bHhieB+cM2tcfvJsLKHU7gOzCdHYbYIly+C&#10;C71+/XoaOHAgRUdHi3A9AXjgbUpssBoD5gLejNxFV75foDyrj2hnm85cthCEUFCJFRbui2z5Dh18&#10;dzCdnz6bUsMj6X5cPBmzXbkrXH8ffVZqOhg9tFwKcW5JpoTLErWeHIb7Ily+COYq7ty5k7744guK&#10;jY0V4aokEBjLg0IqSE6lu6eiKGnzNjo79WueahPauIVz3ava8Kyw9lU9imjxNh3oPYDOTp5GyYGh&#10;VJB0w1koqh50XHN+PkSwvEqJuYjMZ9Y5FxBE8SnW4TIVinD5ImgXCk8xsoiaLl9tp9dQ1wMixeGf&#10;xcJlCPeiounG1mC6OGcuj/jteLs9Bddp8nB3HOStMG8w8rXWdPS94XRx9veUGhJBebHxznmD6uEW&#10;z8r3cBTnkfnoQiVcKD7tSPbUs84lmx9zn0S4vATappnwS7CpRM6lq8qj2krRyqM6PHgY7W7flbY3&#10;eY0CXZOateQ6BCvitVZ06uPxdH3NBrp38jQ9SEkla1HxQ7GSa+y7OAoyybx3tqv4tCs57iW5FhAU&#10;4fJJEC7C23oYsvgROF+M3FmV12nKzaOi22l073QUJW7YQuemzaQjSqj2dOzOy8WEcH2VCv+UIWeF&#10;otCIN1rTgb6D6PyM2ZSyPZxyLl/lz9DCQPasBF3gyL1NpvDPybC0AxnXDyTH/TT14uPvnwiXF4BY&#10;xcfH08GDBykrK6vGCxfOFxtCYJXQgqRkLuq8uWMXXVu8nKImTuHVFbB5BHJSIfWbuSrXVeinwkB4&#10;WXjvYJ9BPHcwfuUarsfC5xjvZfF6VwgpxbPSJ7wJLNdwtSdT4Mfsgamb6Xq3YvxSuPC6Zt4AF3rZ&#10;smXUrl07vvC6Ts6XupYsHkpEsG4Vqs0fpKZSrvKG7hw+Rokbt9CFmXPo6Hsf8tLGyE/xWlZcpqCF&#10;ffUopN4rtOOtdrS/Zz86MeITujr/J0rbd4AKlUcF8eMaKz1fL+EX2DJiyKDVcO2YxvMWRbgqECbT&#10;/XwqupXG20d5oxMgTDx8+DD98MMPdOPGDd0KF64vygkMmXcp50oMpR04RImbtvJUmqjJX9CR94fz&#10;6goI77QljUsXf8IgVLvbduGE+/kZcyhhzQZKP3iY8hOuk7ngAS8vwxuk4hpVcD8F/WJLOU2GNX05&#10;x2U6tIAchvxK3We/Ey5sWHBh5mw62O89Ov3pZ6qjbaH8xCTn9I5q6hj4O9gkA6ug4qJX1999GtBG&#10;5JAQot05cpwF6uKc73n6zOEBQ2hvl17sKbFIKU8KYZ7Tm/qlUGEt9v09+tHZz6bR9TXrKP3QEeWV&#10;XaHCm7eVUBWwR/Uw9BOxquGUkC12DxlW9+ERRcvpNVRiqnj36tL4nXBlqLAFuwnj2z/o5UYqbHmH&#10;DvQayJsdXF+3iSup0Yl4JUsPihk+15uChb+tVZtDkHC+yEEVpaWzkN+NiuY81PXVG+jSX+fS6fGT&#10;6ej7H9KBnv15FQWEeyxSL7nCPXhSSqxC6jXh4s/I11tzbupQv8Gcx4r5cQmlhEZw/VXetXj+OxYl&#10;VOxRuUSqxCEi5VeoZ9B6bisZAnrwcjbWy+FEWIerEv3C74SrKD2dLs+Z6wxhGr/qrANSnQ5L8YY1&#10;eY12tGpPR94bTle+W0C3d++jvKuxVHQ7ncNLu8V9NVe42BaLxbNhIsRJ/R2rwcBLuBjuZvG5oBAz&#10;LyaW7p2Jplu79lDCug3qfOfTmQlT6PDgoVx6gEnIES3e4msSWv8V5/6AHOY5PSh4VCENmvMyxjtb&#10;d1QeV2913YZxQWjc8gC6vXMPV7QXqpAc61dZ1P3ArjgPRQrXUTPBPylxkOX4MjKs7MZb71sTjpB6&#10;YPGG8/1H4HfChddMqhPfVZ02ZuEyOv7hx9xRQ7Bw3MOQRnXOF+qzmO14s506ZjQv33szfAevK34/&#10;4ToVZdzhzshhTRU7H8QKFfN79+7lNj+peOHv2swWshYW8vSVorQMDoWxrTtG7u4cP0m3lIAkrt/M&#10;E40hKseHj6b93ftSxOutKKR+U14hIfhFFdo9TJT/MrTDv5FID2/+Ju16p5MK8/pyuQI2PL2sxC5p&#10;cyDdPXFKCdRtrp2yq/ZwZbrNlZcShIpQwmXC7tWY7rOmH9lSo/m1yuCXyXm8rlVlwxuAGCVu2kYX&#10;ZsymwwM/YE/j59EuZwiE5DJWFtjxVls60HsgnRg5js5Pm8nbUKHz3tq9lzJPnqbcq9ecXkZOLodg&#10;+BtKmVx/2Qnqt5YuXcqjisePH+dkvWoUCxi8EiSlsd55UTqEKMXpHak2Zhw9rrzAvZQSEkaJKqyN&#10;XbxciccCOj/9G/aWsFMy1pfap7wftBOlBMF1GithasgeE4uTy8P8pTg5zzO0QTPa+XZ7FTr3p+Mf&#10;fczFn1fm/6RC6I282B7OLy8+gT03DGzg3DgnpR4cFqkqCrjg50C4eB2uDrw1mS39SqWfIbcKFzpe&#10;cXExXb58mQIDA7lzLlq0iNasWUNHjhzhmiVPTnGprHD9AnUMRq3QAREOYjQr48hRSlizjqImTiXk&#10;w1gAlGeirYwZxDkdZUoEMIF3e1MVYiqhQNHkftXpsXMxPJuTIz+hU2Mn8udEfzmDBQZFk+eUrXx3&#10;EE1u/hqFfziKoqZ8RVGTvqQzn06mk8qTgQAdHzaaSwcO9x/CQrK3cy/a1a4L7XyrHRdmYmnhIJ6b&#10;p9rEYuRqU6m2BSGP96JqI7wq5T1CxMJUeIxRvEPqc0+NnUAXZ8yh2GUrKSU4lNL3H6J7p8+qEO8a&#10;PUi9yV6cTYWZLEzwLNX95Wvqofsn+BHodzblOGwdwXspGkPGkf3e9eoXLvwylmmZPHkydejQgd54&#10;4w16/fXXqWXLlvT2229T+/btqW/fvixoEDBP5HaeSLhKgePROdFREQYWqfAHGyJkHD7KHg5WFsCw&#10;PUQEnknEq28pUXuVPTFelI5FQ3kzD8XDaRA8iEZI3aZ8LJZV2VKnEa1XohKoBCXoZc0b+vl3Hn7G&#10;w89EXqkeTyTGlljwjpCjC2/WkiJfa6VC2ndoV+uOPOH4UN9BHAKf+ewLuvjtXIpbGsDz/G7v2U93&#10;T56h7IuXeclirASKUgZzfgHXXnF4Z9cS5SJSgucocShn4UEWGTe859y9OvJLsufdqn7hylahzahR&#10;o6h58+Y0ZswYWrlyJR06dIjOnTtHx44do1WrVrFwQVQ2b97MG6G6m6cVrtKwiLnMGVZayVJUzCNh&#10;xZmZlH3hIqWEhnModWb8ZBViDmWPC4vV7WjZhr0i5IXCX2nJ4ra9cQsuBYCnxNbA9V/1Gt4LU8eE&#10;Kc8NQhSuQlXMv8NSLCgx2KU+c/c7nWlv194cyqIE4bzy4LDm1PW1CON20t3jpygvDmHcXTLl5ZMl&#10;/wFPqYHHxKKk2s/CVOq8ypogVBclNqtz9+q1/Z3CdeB7smMdrkok5oFbhAve07Vr19izCgoKYtHQ&#10;5uHBtHl5eXl5NHLkSPr00089MtXFncL1KLij49zUBcNwPnI9EAesuIkKb8ydyzxxitL2H2RRubEt&#10;iBLXbqKEVesoPmAtLx8cs2QFXV28nF/DHL0bW4M4d4UShPRDh7lsIOfSZQ5dUTqAMBZ/A+ULMAdG&#10;JHGN0QYtjFOmGudqpSD4LtiSzFkK4doE9tRq9ZrB9e7jcYtw4RfhWeGDkGwum8fijq4Mw//4g8OG&#10;DaPExES3h4vVJVwPwee7zu2hKRGBmCBnxoYEtktskHiHYcOGE0eO0MolSyn5+nX+t3YMPDvn72Jk&#10;7ufRuV/8DWXq/35pgqAjHKZCMu+a6RxRDOhJqOGCF1ZZ3CJc6EiYutKxY0eaO3cu/wzhMKgwBYa1&#10;p+BtXblyhfr160fjx4/Xtcf1tOBCBwQEUI8ePej06dMeyfcJgq+CfukozOKRRMOSdmTcMpzXnX/c&#10;lmSlcVuOC0Ixb948atWqFeeypk2bxiOKGFmcM2cOffzxx9S2bVtq3bo1RUZG+nyOy5MgdL548SKF&#10;hobyFmUiXII/gQjCfjeejGv68YiiKfwz9e/r6nW764jH4zbhgkjAu8KoIUYVn3vuOfqP//gP+vd/&#10;/3f605/+RM8++yz16tWLyyJwnCfQi3ABLffny20UBE+AhQKtiUedU32WvEPmfd+SoygLIuI64vG4&#10;TbgAOiM2OEVYePPmTTp79izt37+f814JCQn8OjwtT3VWPQmXIPgrJXYrWc8H8vxEw7KOZDm5kpP1&#10;VcGtwgUgFjCIGD4QBs8C/0bSHqURmO5S0R+riNTUVFq7di399NNPFdo333xDtWrVomeeeYa+++47&#10;PrklS5aweJYnmCiWPXDgAIe02mcsX76cBbe843NyctijXLhw4cPjkatKSUn51fngfNHm1atXPzwW&#10;tmXLFs7vYaCi9CAGrhFygPg87Vj8nV27drHgl20LviCwNA5C8dKff/LkSd7yrPTx+Dk/P5927Njx&#10;i3PF30LIiraX/XyEsGXPFTsTYVAFbS0N/o28ZtlzRdnL3bt3+VqUBtf20qVLv2j74sWLKSwsjPOh&#10;ZdsCDx3ninupHY+fca5YZaPsueL8Mbpd+lzx+XFxcb9KUaBtGRkZtHHjxofHwtatW0e3bt361bni&#10;8zGCXvZZRNtxrmXbjmuLPCbKg0ofv2/fPv5yLQteQxlR6bZj7TZ8Rtm2AzyT4eHhv7hP+FtYqLJs&#10;23GuePY2bNjw8FgYzhXb5ZW9T3g+cc3Kth1/D/sllD1XHA8hQR8qfTz6fOkoq8RqJPORRVS4uB2F&#10;jmlOCz8bQj8umM/H4j7hmcRnlQXXF88kjuvevTu9+uqr7hOuR4GHEvmvBQsWVDlcPHXqFHXr1o2a&#10;NGlSodWvX5/+8R//kX7zm99QgwYNqHHjxvTaa6/R9OnTy+0Qubm5NGPGDGrRosXDz0BJBzogRK3s&#10;8UlJSfT++++zR6cdD9WHR1l2K308NOhYGLDQjm3atCn179+fvc+jR4/yDYa44YHBjUJnw+eVPv6z&#10;zz5j77XsQ4UHHLlDFPiWPh43tezAB35OS0ujCRMmcJ2ddjxyjps2bSpXpDH7YciQIb841549e/KX&#10;QNmHCv+GsHTq1InboLUFAzHlfUlBWLZu3cpFytpn4yFE/R86Ytm2oJPgXFHQrB2P+4rOWrYD4TrB&#10;88bINT5TOx7njdwqnoPS4D6ho/Tp0+dh22F41qKion51rvh8dNyuXbs+PBaGGkZ08rJtx7WFQCO3&#10;W/p45IDx5VCWzMxMmj179i/uE+4xPgPPZFmSk5P5upV9JvGFV7btuA/Xr1/nlE3Zcz1//vyvhA7P&#10;NL7s2rRp8/BY/N7YsWNZ1Ms+kzgezsJbb7318HjY/Pnz+YtTw16YRaZd0yn/p9Y0vt1f6NWGL6vj&#10;GvOxuGd4JvGFVBZcXzyTaAOck0aNGlWPcOHE8E2JycXlfXs8CnRUfIugQ1Vk6Dy44XXq1GHRwLc6&#10;qvlv377NN6XsQwWvB+/B09E+IyYmhh/88o6H2MLjKH08vn2xrlbZ43FT8To6rnYsfg8PDs4FooWH&#10;H+3EsTAU8eLzSh8PYSsrigA3C2KE8yt9PDoDHtjSx+NnfAY+q2zbIXLlnSs6eNlzxfWHUJR9YPFv&#10;PJh4sEofj3Mt7wsAbce5lm47fobXhntS9nicT9lzxc84V3xW2XPFZ+BLpuy1wRdV2c6JtuNc8WVS&#10;uu04F9ynsm3Bv/E5eF87FgYBKe9c8fcgRniuSh+Pjl9eH8BrONfSbcF54DPKth2gg+Nvlz4e9xVe&#10;etn7hLbhGS7vXMvbmBj/xufg87Tj8V/8vfKeSbQP3mvZc4U3V1pc7JlxZAodT0WL21DCokF0+dju&#10;h8fiXPFMlidGuL7aMzlp0iR68803q0e4cKK40GW/CSoLfv9RBsHBtwO+fSAauPDae4+i9GdU9dgn&#10;OR7twsODgQp0ArymUfbY0u+Vx9Me/yjKHutrxz+Kssd6+vhHUfZYPR1f3rGwiqjMsbakE2TY9IFr&#10;qs9UcjzIfuTxpdGOwerBbs1xPY7KNO5J0UtyHu2CeONbSxNXQfALShxkvRxGhlW9nCOKRxdTibHA&#10;9WblcXty3pvoaVQRbRPBEvwNh9lA5pOreDQRwmW5tL1KU3003CJc6ID4ZeQKECs/zsqLj92Bnjwu&#10;XANcC1w3ETDBX3Dk33EuHri0vRKudmRLOUMlWK65irhFuPCLSNxi8jQmUT/OMEyOjutu9CJcCA93&#10;7txJM2fO9MicTUHwVex3rpEpdKJTuJTXZc9JrdJUHw23CReSzb179+Zq+T//+c/UrFkzzvqXZxge&#10;LW+482nRi3DheqGWBqUV0dHRIlyCf6D6o/XGCTJgDa5lHXgjWMeDu/x6VXFbqIghaAybQrwwsocC&#10;OwxJl2cQGE90Vj15XBhSRlFhecPWglATwVQfy5VI5+YYyzuR6chP5DDc955waaADorh06NChXMMD&#10;4ajIPIFehAvgWpVXPyUINRUk4S2nVzsT80q8rNd2q9eKvS9cAMVnmEYDT6K60ZNwCYK/UVKcR+Z9&#10;f3Xmt1b3ca4IgTW4fEG44EWUV/1cHehFuNAuXCfUcsHzEoEV/AGMKBpDx/OKp6YtH/KaXKjrehLc&#10;LlzeRC/CBdHCtCdMBEfOT3JcQo0HX9b3Esmw8X2ncO2YRg5DvggX0Itw4UJjkjEm5mKCrwiXUOOx&#10;W8mWeIwMa/qycJmPLeFiVAjakyDC5QXQLkykRT4QRagSKgo1Hay3ZTm70bl44LIOZL0YQiUsOCJc&#10;ukrOo22aCUJNp8RUSKY9s5ybY6zqzSug8q5UT4gIlyAIHgUChUJTw6ahZFjSnoxbR5It7dJT9U8R&#10;Li+AdmFdK6xTVHYFT0GoaZTYzGRLOf3zihC7vyFHXpoIl4ZehAujipiriNVXUagryXmhJlNiLCTz&#10;yQCulkd+y3JmHZWYn6zwVEOEywvgQm/fvp2XZUaCXoRLqMk4Cu6Safsk5W21JcP6wWRLOMwbZjwN&#10;IlxeAEKFmQUYWZRQUajpIJ9l3DiEw0Rj2GSy36vaHorlIcLlJSBeMBEtoUajnu+fVzxtR5bDP1EJ&#10;F54+3XMvwiUIgscosZrIcuQnMiztQIaA7krEtj/RwoFlEeHyAmgXQkUZVRRqOo6cFDJFTHHmt9YN&#10;JNutCypMLF9oqoIIlxfAhQ4NDaWJEydKcl6o0diuHyYj7+jTjkwhn/BEa9UxXe8+OSJcXgBCtWfP&#10;Hvr2229l6WahxuKwWch8eh0ZVjgXDrQcW0olxl/v3v0kiHB5AbQLBajYPNNTG4cIgrdBGQSKTVG7&#10;ZQjoSbak41Ricc9eEyJcXgJt00wQaiL2tCtk2jbSmZjf+L4SssynLoPQEOESBMHtQKCssXvIsKon&#10;T6w27Z1DJaYit+S3gAiXF0C7MKIoy9oINZUScxFZTixTYWInJV49yHo10lkGIcL1a/QiXLjQ27Zt&#10;ozFjxtDly5clOS/ULFS/czzIImPYZzyaiKp57Keo3DDXAU+PCJcXwCTrQ4cO0U8//UQpKSkiXELN&#10;wm4jR2YsGdYN4Gk+pshp5MjPdL3pHkS4vAQuNjYVEdESahoOUxGvcGpY2Z2Fy3JqlQod3VMGoSHC&#10;JQiC+0CYWJBJprDJD6f5WOIPOLchcyMiXIIguA0IlC05igyrnYsGIs9lz4x3WxmEhgiXF0B4iG3J&#10;Tp48Sbm5uRIuCjWGEtMDMp9Y6dytWpklat0Tb7P/KES4vAA2gl23bh0NHjyYoqOjRbiEGoM9O4VM&#10;2yewt4WiU1vKKSqxW9Q7IlwVoieP6+DBg7Ro0SJKTU0V4RJqBqq/WWN3k2G9azRx19dkz8/AA+86&#10;wH2IcHkBtAvL2aD4FBfdV9spCFXBYSok86EfnGvLr+hClnObyWExuN51LyJcgiA8Paqv2dKukDH4&#10;E96p2rh+INnTr7g9Ka8hwuUF0C7kucxmM4eJIrCC3sFoouXcFjKs6sMel2nndCopzlVveCYNIsLl&#10;BdCu+Ph4OnLkCK+EKsIl6B1ewmbXTGft1pq+PMEayzarh9t1hHsR4fIC8LZWrVpFffr0oTNnzkhy&#10;XtA3qp/Zbp4jA3byWdqeTEFjWcg8kZTXEOHyAhAqCNaGDRt4izIRLkHPlFiMZDm7kQwru3JS3nxi&#10;Bb/mKW8LiHB5CXhdMldR0D2qj8G7MmLDV4SJ6waS/cYp9e3smaS8hgiXIAhPDPJYtqQTzgUDl7xD&#10;5h1fkT33lutdzyHC5QXQrrImCHoDz60dE6p3Tlei1ZaFy3ohyLnSqYcR4fICWI/r/PnzFBQUxCuh&#10;Srgo6BHsj4gNMAxr3mXRMgaPJRtqt+zlC4k7EeHyArjQAQEB1LNnTzp9+rQIl6BLHMYCMh/60bmL&#10;z7JOZIlaTw7eXt/zz7MIlxeAUGFy9ZYtW2RUUdAnqm/Zbp0n49aRTm9ry3Cy377Iq59WByJcXgDt&#10;wsXGyCJEy1fbKQgVUWIzkenoIucqp0s7KM9rPjmK3b98TUWIcAmCUCX4izf9ChmDPuaCU8PaAaWW&#10;r6keRLi8hMFgoIKCAva6RGAFPVFiMZDlzFrlbfUgw/IuZNo9k0qK89Qb1ZfyEOHyAhhVRFJ+7dq1&#10;dOvWLclxCfoB3ta9RDKGfEqGJe3JuOE959b6nNuqvv4mwuUF4GUtW7aMOnbsyMs3i3AJegHelvVy&#10;mNPbUsJl2jOLHOxtVW9fE+HyAhCqxMREOnr0KOXk5IhwCTqhhBy5N8m0faISrXZKvLrxiqcOu3t3&#10;8KkMIlxeAhdb5ioKeqLEVOjcL3EVvC1s9DqV7FlJXulnIlyCIFQKe2acK7elvK1Vvcgas5PFrLrD&#10;RCDC5QXQLowq5ufn80UXgRV8HUzvsZxZxxu8sre1e5YKG28j7+E6onoR4fICuND79++n77//nq5f&#10;vy7houDz2DNjeYFAnky9tj9ZEw5Sic2s3vFOHxPh8gLaqGK7du34wotwCT6L6kMYSTQfXMDJeOdI&#10;4mxyPMjymrcFRLi8gDaqiDXns7OzJVQUfJYSO7bUP0VG17LMhk1DyXbjBG+O4U08KlzokNg78Pbt&#10;22zYGALFl55CTzkuXAdccPwswiX4Ko7CbDIfmOfcUn9FVzIf/pEcxgfsiXkTtwkXBAofcvfuXe6U&#10;sJs3b9IPP/xAvXr14iVcvvjiCzp16hQnpj3RWfUiXIKgBzD3kNfbWjeQc1vGbaPInnZZqZlnl2Wu&#10;DG4TroSEBGrdujXt3r2b9wuEgI0YMYJF5L333qMPPviAXn31VT7mwIEDnOdxN3oSrqKiIvZAZa6i&#10;4JOUOMiek8rb6HOIiNVNz6zjNbh8AbcJV1xcHDVr1owiIiLY+9q3bx/Vrl2bZs2aRTdu3OA5eagU&#10;7927N02bNo1LAdzdYfUiXPBGd+zYQVOnTqVr165Jcl7wObCdvuXcVjIEONeSNwZ+TPaMmGpZ3bQy&#10;eES44EmsWLGC6tSpw9tw4YPROU0mEy1atIg9seTkZLd3WL0IF67H+vXraeDAgbygoAiX4FOofmPF&#10;PomBY5zlD6t7k/XaHiVmytvykT7lVuFq2rQphYSEUG5uLm3atIkaNWpEsbGxDzsmwqKVK1dy2Ijj&#10;/VW4cN4IpTGyWFxcLMIl+A6qz5SYism8dzYZVnTmRQJNB+eSvTBbRY/IbdVA4apVqxbns5YuXcrF&#10;lc899xzXKyF0hJ09e5aT9BMnTvRIGYCeclwQK5gvt1HwP0qsRrJcDCbj2v7OhPzWEWS/dcFnQkQN&#10;twkXVjnACOJnn31Gw4YNox49elCDBg1ozJgxlJGRQVFRUdS+fXtOzu/du5cT+O5GT8IlCL6IHSub&#10;bhvlTMiv6UuW6M1UYi7CN63rCN/AbcIF7wFlDhAPTGNB7gYJenhZGEHDqOOSJUvo0KFDvPKnJ0RF&#10;L8KFdiEPiNo2o9EoAit4H/UMcs0W1pFf3oV37THt+YYcebfVe76XynCbcAF0QJgWBmH0TAuHsIQL&#10;BAyvPUlHxe8huQ9xrMgwctmqVSvOtXlKHN0BLnRwcDCNHj2aLl68yNdIELyJw1xM1ti9ZFg3wDmK&#10;uHkIV8iTF9baqgxuFa7HASFBGQQErKqignAzPDycNm/eXKHBo8NIJgYFfFm4MEiBfRURTqMgF6Is&#10;CN6iRH1x2tIukjFQhYgYRVRhItaU55VNfZRqFS6MoMHLwMgivKeqgBxZ//796c0336zQWrRoQb/7&#10;3e+ofv36Pi1caBdGFePj459IxAXBfWAb/Ttk3v+dChExitieTDu+IntWss8l5EtTrcKFTjpq1CgW&#10;LuR2qgJKLLDBBCYmV2ShoaHUuHFjNl8WLqCF02ijCJfgFfDsWU3OdbZW9+UQ0bB1JG/s6lCv+2Ju&#10;S8PtwoVOiBFDiBTEA6EhSiEgVAiRkpKSKDMzs8p5HXwuQqpHGT63TZs2Ug4hCJWgxKL6ZMJBMmx8&#10;zzWK+C5ZLoaQA6OIPv5culW4IB4QKng/KI2YPHkyTZgwgaf9IBmtjaJVVbQqi55GFSHqaC8GLUS8&#10;hGpHPXO2O9fIGDzOKVorupDp0AJyFGZxzsvXcZtw4ZeRh+rbty+9+OKLbHXr1qWGDRuy4WfknlCc&#10;+iQeV2XQi3BB4Dds2MBTfs6dO8f/FoTqokSFgI78O2Q+9AOXPSAhb9rxBTmyklQo4Lt5rdK4TbiQ&#10;bMZUnn79+tFPP/3EcxYxT/HKlStc0xUZGUkzZszgUA4jalXNcVUGPQlXWFgYF+tevXpVhEuoNtAn&#10;HEU5ZMZO1KvfdVbHbxxCtsSj5LCafT5E1HCLcKHjXbp0iWuoIFAYPcSHaTkc/BfHINeFzjp27Fgu&#10;b3C316WnUBEzDVJTU7n+zFfbKdQw0BftNrJgQ9f1g50h4qqeZDm/jUqK7+tGtIDbhOv8+fPsTR0+&#10;fJjzNmVB50QJxLx582j48OGcpPdX4QJom2aC4HHwrFlNZE06zvMPWbQCepDl5AoqKcxWIaLvTKCu&#10;DG4RLnQ+rHYK4cJaW+np6b/qkBhRxEoR8Mo++eQTTuL7s3AJQnWClR3saVdcnlY7Ln0w7/2WHAV3&#10;McTNwqYn3JbjQni4du1a3rkGE6mHDh1Kn3/+OX355ZdcdIoqcazXhf9iQcHyvLKnRU+hIkJlLCKI&#10;8FkEVvAkLFqZ8WTa+ZXT01rWkUyR08jGCwP65pSex+E24YL3BLHAssxff/01h4MYYezcuTN169aN&#10;Bg8eTN988w1PuobIeaKz6kW4cKExqoglgDCq6G7PUxA0WLSyb5Bp//eu7cXeIWPIOLKlnFGho36S&#10;8WVxm3ABCAXyXShAxeoHWCjvwoUL7FncuXOHc1x431OCoifhwiAGwurSCy0KgvtQzz7KHvLSyHx4&#10;gXMHahUiYp0ta/w+KrEUO4/RKW4VrtJANNAhYfhZM0+ip1AR7cvKymKR99V2CjoGolWUS+aD88iw&#10;qoez7EGJlj12L5UYVd/Q+Zelx4TLG+gpOY+2iWAJngCiZC/IJNPB+So8VJ4WVnxY24+sl0KJLAYW&#10;Nb0jwuUlNG9UENwKRAtV8SeWK0+rl9PTWj+IrOe28nQe1SlcB+obES4vgHZh0UPk/3x9FQtBR6jn&#10;yJGfQebjSrTWuFZ7WN2bLNGbOGzUe3hYGhEuL4ALvW7dOho0aJDMVRTcQAmVqGfIfl+J1pGfyBDg&#10;9LS4wPTMGnIU3KsR4WFpRLi8AIQKK2gsXryYUlJSJGQUnooSh40c2Slk2jXTldOCp9WXrNFbXJ5W&#10;zftiFOHyAmgX1ivD4oiyrI3wNKCA1J5+lcy7lWhhBdMl7ciwvj9Zzm3jydTOqTw1DxEuL4G2aSYI&#10;T0KJxUC25Cgy7fiS19MyLGlPxi3DyXYlXDfraj0pIlxeQBMsrcZNECoNPzsOspuLePVSY+Bo5zQe&#10;iNamD8gWu5tKzMV8XE1GhMsLQLCw9+Tx48c5XBTxEioL12g9uEfmc5vJsAFLLrclwzIlWpjGk3jU&#10;uXmrjiviK4sIlxfAShnYMKRXr1682KIk54XKYs+9SZYjP5IhoKczCY86rV3TyZZ2mUrsFiib68ia&#10;jQiXF8CoInYswmoaqOcS4RIeiXqOEf7ZU6PItGcmL/7H5Q5r+pDl6CKyZ8bxWlv+hAiXF0C7MOEc&#10;I4u46BIqChXisPPooPXqDueGrcuw9yFGDgeR9ewGcuRnOpem8bNnSIRLEHwU5LOwgYUFlfCreju9&#10;rKXtlYCNIWvMTmc+y09Cw7KIcAmCr6GeW4fFQNbEE65Sh67OfNbyLmTaO5tst85TiQ35LP99vkW4&#10;vAByWjExMbR3717Kzs6WHJfA4HnFtvd2rKF1ei0ZNn7Aq5Wyp7V+AFmi1lNJ7i2naPk5IlxeABd6&#10;69atNHLkSN4dSYRLYC+rOI9s2Mxi13QyrO7jFKyV3cm4fSJZ4/aRo8i1qYUfe1oaIlxeAEIFwcLe&#10;k2izCJcfw16WlTetsEZtIMOGwUqwUFCqQsNVvcl8cD7Z7iVSidXqs8+zNxDh8hIoicAFF9HyXzj5&#10;XnyfC0dNYZ+RYYVzTXiEh8agMTyS6CjM4eOEXyLC5SXQNvkG9V9KrBay3bpIpsM/OLcMWwYvS4WG&#10;a/uT+dgSst+JpRKLEe65hIblIMLlBdAuVM97evMQwcdQ9xmFova822S9EEjG0E/JsLyTU7BWdCFj&#10;+OdkvbaLSnivQ1mj7VGIcHkBhIdY/XT79u2UmZkpwlXTgWDZLOR4cJeT7KbIL5zJdxSSIizcNJQs&#10;p9eQ7W6C08vy09qsqiDC5QXgba1YsYL3mzx16pTkuWoqeP6UCDkwXSf9Epn3fKM8K9dCf7CV3cgU&#10;MYVsty8oYTM5jxcqhQiXF4BQJSQk8CqosjpEDUXdU4ehgOy3LpDl+FIybBryc03Wiq5kCptE1svh&#10;5Ci445ocLc9AVRDh8gJoV+lRRRGumgXCPQiW+fgyMm75UAkW8ljKw8K6WYGjyXJuC0/lcZgN6t5L&#10;8v1JEOESBDeAivcSo/Kw0q+S5dRqMgaNdW15346XVDZuHs5CBkFzmAqdo4V+sG6WpxDh8hKlRxUF&#10;HaM8JiyhbL+bQJYTy5VADeMRQg4Jl3Ugw5p3eTdp5LEchnwlcFL57g5EuLwAwsOTJ0/yelxpaWmS&#10;nNch2DkHqzPYs28owVpBhg3vu0obXCEhBGvPLLLfjHYupSyC5VZEuLwAvC3MVRw9ejRdvnxZhEtH&#10;YCsw1FlZk46T5dgSZw5LCwmx5MzG98mkPCxr4lFyPLjn96s4eAoRLi+AdmE/xbNnz1J+vgof5MH2&#10;XdS9QQK9xGbmDVetsfvIdGCu08NCKIiQcGk7Mm4YzCEhCxZP00FnkvvqKUS4vAS8LBlR9GUw+Vl5&#10;VyYVDt6JI+v5rWTa8QUZ1g10ChaKR1HtrgTMcmQh2W6c4B2j8TsQO8GziHAJQnlgo9XMWDIf+I4M&#10;65VYLUcNlqtwFLauP1lOriR7zk3OYT0sa5BnrloQ4fICaJe2kzXyXSKw3gfJdgfKGe4lkTUmkky7&#10;ZrgEC6uPIhx0JtxN2ydwHRZGER3GB8p1Fg/LG4hweQFc6P3799P3339PiYmJkpz3IigWdeSkkjXx&#10;CNdZGYI+ds4j1DwszCXcMpzM+78n67XdZM9NJYcKHyUk9C4iXF4AF3rz5s300UcfyQqo1Yl6HriM&#10;wWriET976lmyRG8m086vOPRjr4rFqgPvW2gM+VSJ2Qqy3ThJjsJsZ8JdxMonEOHyAmjXnTt3KC4u&#10;jkNGCRU9DL4YUMZgKiR72hWynN3Im1AYNw7hqnYuZYBgoZxhbT8y7fuWrPH7yZ51w1XlLjVYvoYI&#10;l5dA20SwPIXz2vKooMXASx9bopVYKQ/KoITpYd6KxQpTcrqocPAjskZvIkdWIpUY7qvf9b+9CvWE&#10;CJdQY2ChKs4jR3Yy2ZJPkzVqvdOz2jSUDKt7cb7q4VScdQNUKDiOzMeWOmuvcm8rwSpw5a5cI4SC&#10;zyLC5QXQrvv373O4iPmKIrBPiLpuvEBf4T2y37lGtoQDPP3GFDqBDKuUUCEMhEcFzwq2pq8zb3Xo&#10;B15p1IZEu1mF6jZ4VyJWekKEywvgQu/YsYO+/vprio2NleR8ZYBIIbGOHXGQq8q6wUWfKE0w7/8r&#10;GbeNIkNAD1eC3VnNzh4WlzBM5HXcrdf2kOPedS4q5US7XHfdIsLlBbAixIYNG+iDDz6gixcvygoR&#10;jwM1VkU5ZMMoIMK/nV+RMXC0cyRwGZLrrnyVZiu7kyn8cxY1261zZM+75RQrrYRBPCvdI8LlBdAu&#10;7GCN+YoGAxaTk44EMdGS6VjXynE/g1dW4Kk2e2aTKfBjMmx4T4mS8qq0fQdda11xWLhpKJn2ziHL&#10;pe1kz7hKjvwMHkX8Ocku17gmIcLlJfx+rmKJOn8UfxZlcwGoPe0yWeMPkOXMejIrocK+gpi4bFjd&#10;W4kTlotBrkp5VhCqtf05NITnZTkVQNaEg2RXISCvxmCGWMGz0nJWIlg1EREuL4G2aVbjwDmVOj82&#10;JSaYImNXnhCmy9hTo8h6JZJMWBomfDKP8jmXOFbelJanYq+qLRmVR4UVRE1hk8l8aIH6vQhyZMay&#10;Z8YeFeqsRKD8ChEuL4B2IVRMTU2tmaEiPElzMZcY2G9fIFvcXrKc3cCiw+UJWz5yhnfaKgssUqXy&#10;VCu7K49qpAoRZykPbC1ZY/eSTXlkjoJMcljNzkX5kFivaddNqDQiXF4AE6s3bdpEw4YNo3PnznHI&#10;qGew/RbP98Mo34VAMh+cT6aIqc5wb+MQMiLcW9pRmRInWGmRYqHqxmu0Y1dn69VIsiOhjqr1B1k8&#10;lxCjiU6hErESnIhweQFc6ODgYBo3bhxduXLF94RLXTcuPbCZeXliVJI7CrPIcT+NbJnxZEs+RRYV&#10;rplPrSLzvm95qy2M8hk3fsC1UqhE/1VZQkB3Mqx9Vx3zHhmDlUjtnUPmM+s5r4X8liM7xZmjshSr&#10;v106RyUIv0aEywtAqLCkze3bt8loVB6F19rpzD2VmA3kMOQ5Q7Hcm5yDst06TxYky89vI8uxxWTe&#10;NYNMyoMybHzfWYYALwpLFmvV6Jr3hPAPOakNg1W4N8JZQ7X/W7KeWUdWFTJiFxxHXhqVFOVQiVHd&#10;I6tJaZRLpPg6aCYIFSPC5SXQNve2T32W1vnLmLPMQIVzRblcZuBQYRgEBHVRtuuHyXIxmHeogRfE&#10;Vefr33PuVMM5KFjpZHkpQzJ9dV+eUmMM/oTMkV+QRYWJ1nNbeJkYXrNKCWIJ56WQRIcnpdokCE+J&#10;CFdNAKUFShwcxTnKY7pFtjuxZEuJImvCfrJeCuUEt/noQhXWKWGKmMKeE5YcNgS4EuTLMJKHJLmW&#10;KC8jUOp1IwRqq/KgwqfwqqAoQ7BcCiFbwiGy375I9pxUKim+7xQpzkkpQ7gn3pPgAdwuXBALhEL4&#10;sNKG6nD3exm/pLLChZe5La5/Vze4PpinGB8fz8va4N/Oa6P+i5+RX4LBU4KpcMpuuE82iFLGNc4x&#10;YVE7hHFm5SmZD3xPph1fc7mAMXicEpiRKqQb4lwJYYUK59hj0oRJCdHDBLkyCBbnodQx2Lh03QAy&#10;BY8h855vlBe2UglfGNmSjpM97RI54EHl3nZuBmExKC8KHhTCPMlHCdWLW4XLbDZTcnIyRURE0Pz5&#10;8+mLL76gKVOm0KxZs2jdunU8gobJxZ5KRldGuKzqtVsWB1022ihV/feBvYTU/9wvYhAiTnBbnCNj&#10;ZiVQqAgvziXL/UzasmY5fThkMJ0/vJOsd+I4p2RLPEbWGCVIFwLJcno1b8JgRvimQjBj2EQeeUPe&#10;yLhZhWbrB5FxzbtcOsCrdWoCxJ4TBEkJEfJPyEMhH4WizQ3v8YalGO3DZ0LwsG669UIQrz9lS41W&#10;3to1cmTfUCFlOk+zcZiKnZOQ2YvSREqESvAubhMu/PLp06epb9++9NJLL9GLL75I9evXp8aNG1PD&#10;hg2pXr161KBBA1qyZAllZmZ6RLwqI1wJJge9m15Mv7teQO/cKqZFuWaKLrZTmtVORofyFl3HMfh9&#10;dFh4FnaLUj0Texol6MxILGPdJiVEXP1dcJenmTjylEeCVQeykjiPZMfyKnH7yHpxO5mj1qmQbREZ&#10;d8+mrZO70+h3alP0zA5UrMIwXnZlVU+nEK3s6qwQRw6povwSvKeHwqR+V3lXxvWDnfkmFdLxki27&#10;pqu/t5gs0Vu5DRBHhHQQJC7exJQYnA/Oy461712V/OWZIPgQbhMuiNGgQYOoc+fONG/ePNq5cycP&#10;9cMDi4mJoV27dtHkyZOpWbNmtGLFCh5NczeVEa7g+0Z6+3IivXLiJLU4fpxePXGcBpw5QSsvn6ak&#10;xDNUmBxFluQzvFyvLekY53CssXt4AwXkizB3znJ6LSezzUd+JPP+73hjBVP4ZDKhFgnekPJuWFDg&#10;CUF8IDCc6HbmkoqV6GQvaEV35r5FDxa2oeLFZUVJGY4PUEIGTwm1UFs/UmKkPj/sMxUWTiPTvjlO&#10;UTq7gSxXI5S3dkSFcxfJjrKColynl4fNSCG4EF72mJB3EhES9I9bhAv5K6xy0KZNG4qMjKTCwkKy&#10;WCz8umb4N8LEqVOn0tixYz2y9XxlhCs9PZ6id3xLsasHUWJAf0oK6EcpAe9SmrK7q/pSXkAvKsRE&#10;XggPRtZQk8SmPCDNNCF6aBAkeEYVeUelDMcFqM9eO4AMmMYS8ilXk6MeyqxCQ8vpVUoct3Ehpi3+&#10;AC/dgoJMB4dwSpRQsoAkOHtKZmetlRIn5MJ41E4TJz53zQShZuE24bpw4QIL16FDhzjXVVY08G94&#10;WdjZZvjw4XTjxg2vCBdKAAzKMypWnlCxEh3NCpUVKLuvRClPWa56H5azrDNlK8ta1oXuKQG7u7wr&#10;Za3oRrkqpCsI6EHFCO+wQB0KKzHqBiGKmELmPTN5Z2OsA2U+ozy0C4FKjHbyhGBb8kmypCjP7uYF&#10;smfGkyNHCRLCTIRwCN+sZb0k5JRg6nweCpIg+C9uES4IxM2bN6l79+6cjMfW8hkZGZSTk8OFlnfv&#10;3uV5eQcPHqROnTqx15WXl1eusDwNlRGukuIc9maw3RQS3ygRMO7/K+Xu/Y6S9n5PJ3fNo7AdCygg&#10;4if6PnwRTY9YSlN3BND4nWtp1O5NNHRvEH1yOIK+O72XAi8do6jr0ZSUepnS065R3p0EMmUlkz33&#10;phKidGcluJZPwqah8I6UV+RQopScfIPOnD5Feer6/KIA083XRBBqIm7LcWGy8KpVqzgJD0O+CyKG&#10;VT6xDRf+yH/+53/SW2+9RceOHeP5eu6mMsKllMHpxWCkzGUYNXMosysrUCHtoQIjTUh/QP+VmEf/&#10;T1we/c9refQ3Mcqu5joNP8fcd9q1fKqd9IAGpxXT/GwT7S+0UYLJRukWO2XZHHRfmUEJkw2Jf+iS&#10;agHOHYMUaOvx48c9Nsoq+C94zvD445lzqB80s5cyG0wdALMqs5QycxkzuQwDWHiei0tZkd1phS4r&#10;UJbvsvsuy1WWo/pCtjL0i7vKMpXdsTpUX3HQLdVfUpQlmZ2WpsyofgdtLg+3CRc6H8QLoSI8qgED&#10;BrB31apVK/4Dffr0oenTp9P58+c9kpgHlROuRwMJsapfM6iLlqUu6okiK/2Ua6Z+GQZqlVJEtRMf&#10;0G/i8pVolTElYGyxBfQP8QX0QlIhtbxZRD2VoI2/a6QF6jPW3bdQ6AMr7c4305fBEdR98pcUcuka&#10;JSqhu61u3j319/LU3y20Ox8SPFhVPwP/AtdHXSruiCh10Tqds4OVUJEyXE+UveQru68sV3UYZycq&#10;oXuuToQOlKEM9wHlMiiVSVGd54ayRGXXlSUoizPZ6Zqyq8quGO10SdkFo43OKztnsNFZZVHKThfb&#10;6JSyk8qOKzuq7EiRjQ6p5wl2QNm+QivtUV90u5XtUrZTPRuRyiKUhSsLU7ZdGZ6ZEGXByoIKrBSo&#10;bFuBhbYq25Jvoc3KNirboGy9srUuW62et1XKAvLMtFzZMmVLlGEkfaGyH5XhuZyvbK6y73PM9Ncc&#10;E32rvoBnK5uVZaIZWWb6WtlX6ucvlH1+z0ST7hnpU2WfqOf6Y2WjMo00QtmwO0Z6/46BBqi+0jfd&#10;QD3Ti6mbss6qD7RXhlH8t5W9ofpF89QiaqT6U53kIvqL6ivPqH71h4QHylEooL9RVks5A0HqHHBP&#10;y8NtwgUgFPAmIGAIE7FL8+XLl7nQEgWXeB1/xN0hooY7hAvgt/CrMFw4dAR8iySZHMqjstJqdfO/&#10;Ujeun7oZ9W4U0t8oofqVkJWy/6EE7X8p+99K1P5e3ZTfqBv0fy5n0h/P3ab61+9Ty9RCaq9uaLfb&#10;xdRf3fD3lA1XN3+0ehA+VQ/EZPVwTFV/7+ssI81Uhofqr8rmqYfsB/XAQVgXux7KpcrwkK68b1YP&#10;rdPwAK9x2doKDKK6vozhtfKOhWmf5+wczr+n2XKYqx3oLGgT2oY2wtBp0GbuOKqz4DzmKvtOGc7r&#10;545jpOnKvlbn/qWyKeo6fK5sUqaJJqjrMk7ZWHWNxijDtRqlbESGkT5UNkxdv6HKhijD9RykbIAy&#10;XN930wzUR1kvZT3UPeyurKu69p2UdVD3oa2yNjeL6S3VwfDlg472uupo6GyvKGuirGFKIdVLLqSX&#10;lNVWz0AtZc8r+y9l/6E64r8r+zdlv1f220TNHtA/aHZdfQHC1LOg2f9JKHCaep7+vhz7O5h6fmDo&#10;4A9NPVew/x2LZ+xnwzNXWfuflTQ8y+XZ36rnXLPy+kCVTbX/r9lmMlfQh90qXKWBaMAL0wz/xsgi&#10;VkVAvRd+rgpI5iO8mj17doUGT+/555/nurGCgoInFq6KUPrl/GZXPzxQQoZv4xPF6htRffMtUZ1w&#10;yl0Tvas6RgP1TfJfiQX0/6kH7V/Ug/UP6qH6X+pGPPTK+Oa4Qs2yN6w8w+/g99XnPDT1uWzxD+hv&#10;lf0vfFvxw/+Afqvsn5T9s7J/UfZ7l+EbrSL7N9WJyrN/VVbe8TB8Jj4fhr+FvwnD3/8Hl6FD/r2y&#10;v1OG9sH+h2ov2v2z4TxKnROs9LmyadfAdT0eXkcfM61tlbWn+d3KmOua/a2y/6kMz6FmmsD9P8r+&#10;zmV/X8r+D5sSUmW/cRme5d+q+wP7R5f9k7J/dhmed9jvXPZ7ZX9Q9/Zflf2bsv9X2R+VOP9JPVfP&#10;KPsvJeL/rcT9L/gSUF8GzdWXRIdbRfwFhSJxRB3l4THhKg94QRh5nDlzJntfVQENbN++PdWpU6dC&#10;e+GFF+i3v/0tNWrUyCPCVRp8Mj5eyx3gm6FAhSEINxCjX1EX/aQStRDl1v+Qa6EJStQGKrcZntUr&#10;StieScA3WJ7qpOrBKttp2X5+6B5aeQ+mHu1JO2nZ61Ge4br9ysq7vo8x3JMKTYmtEuC/hQgrgyjD&#10;g/pnZf+mPKs/KntG2X8qe1YZvLEXbqiwSFldFRo1VNZYPQN4Dloo7w3e3BvK3lZeXitl7yhrq6zD&#10;LQN1VNbptoG6KG+wq/IM4SHCU+ytviD7wHtUhjQGwrNB8C5dXuYHKmQbpmy48ko/UjZKCQHCunHK&#10;PlU2QRlCvs+Ufa682qkqDPxSGULC6cpmKo/3G/Z+VfiobK6y+co7/lHZIvU8L1W2QnnbAcrggSNM&#10;RciKMBbPPMLcHSo62a3soAqLj6m+gNAZYXS06hsIrxFmX1WG0DteWaKyZItdhet2Fc4/OlVSrcIF&#10;LyssLIxHHauanMfvYiQSIWhFdv36dRY35NNQS+ZJ4aoM+OvImal7QBZlEDfkroqVtxabnEIHo6Lo&#10;WlYuxZhsnEvbVWihrermB+RZOJSarR6gL5TgQfTGqvAIYdAH6UYlgEbqizBHPdCdlBAid9BKWUtl&#10;r6lvq1fUt1ZjZfVUZ3hJ2YvK/qLs+fJMdZ5KWXm/q6yWMvyNusrqK8PfbVbKWqg2ve5qGww5jjbK&#10;IOBoe2fVMbup88C59FaG8+qvbJA6x/eVDVPnPIJDQRN9ghBRXYvPlE25a6Zp90wqjHTmYuaojoUc&#10;DToXh87KEKauULZaXc8NqnOhY21TFqxsu/KSI5Tt4jyTlQ4oO6LuAXJS6FzIV112dao4s4OuK7uh&#10;OhSSyEgm31VfUMiV4csKebTSVlzGkGsra8jBlTUtAV6R4fl5lFnKNeez9zhDXvdRhme4rKlT/6W5&#10;nvfSpl5+aO6kWoULQoLEfHl1Xo8Dx5cOPcsz5Li6dOlC/fv39wnh0ih982AWJdorVq6kLl270vGT&#10;J8lstz8cucFDjYedk8rKHigrUOcG41Ea1Vk0y3MZOhC+oUpbzhMaEtaalfd+ZaxsW8q3n9uvWelz&#10;K23aCJV2HWC4LprhOsHKCgisPPEoKxLayBmMR9W4wzuT/T/bLzupOsxp5dxffzFv4pHkPLbdOnz4&#10;MG3fvp1zWpjuc+nSJRYTCIynBAXruHdVYoARTV8SrrLgGhw5coR++uknjxTiCkJNx23Chc4HwZo7&#10;dy717t2b3nzzTWrevDlby5Yt2RMaMWIEHThwwGP5J70IF9pVXFxM+fn5fNF9tZ2C4Ku4TbiQf5o0&#10;aRK9/PLLvELEt99+SyEhISxU4eHh9N1337GYYZI18lxVHVWsDHoRLoC2iWAJwpPhFuFCB0StFkYM&#10;V69ezTVbEA6TycQChf/i35gW9P777/MqEZgK5O6OqyfhwsVGWO3J0FkQaipuES5Mso6OjuYPwnQe&#10;iBU6Y1lDUv6HH36gDz/8kJKSktye29FTjguT0oOCgnhOp+S4BKFquEW40PESEhK4FGH58uW8Nhe8&#10;LHgUMAgZ6raQA8NegljWBl6Zu4VFL8KFC401ybB22cmTJ0W4BKGKuC3HhbW2vvzyS07EY9mahQsX&#10;0rZt2zjPFRAQwPMUe/bsSS1atKAtW7awsPmrcMFDRS0bNoXFFmUiXIJQNdwmXOh8SNAvXbqUmjZt&#10;Sn/4wx/o97//Pds///M/838haiiRwKiiJ9BbjgueqIiWIFQdtwkXQCfEED+Wa8YqEFi+efPmzSxW&#10;CImQnNd2tfEEehIutM2X2ycIvoxbhQtoHRLhEJLx2sgiPtzTnVVPwoXcH66PeFyCUHXcLlzeBMKF&#10;AQLk0VA/Bi/v1KlTvzKsxLpv374K3/e04e8iz4fK+d27d3utHWUN7Th69Cjt3buX/1veMXo0nBdm&#10;cuC8MOpd3jF6Nax/h+cZG9NgGSl/sQkTJnDqqUYIF5aIfvvtt+nv//7veaUIFMOWZ7Vq1aLnnnuO&#10;t1Er731PG/7un//8Z879Pfvss15rR3mG64Zr86jrp0erXbs2L3lU084Lz/Jf/vIXXhFFm6niD/an&#10;P/2JtzusEcKFkc0xY8bw4ACWiIaIYQXWsvbMM8/QP/3TP9Hrr79e4TGeNvxdzcp73xuGmQ1YHug3&#10;v/kN/9eX2vY0hmcBooV7jrXaasp5wfDF96//+q/07rvv0qeffuo3Nn78eC4pQpRVUUpIN8IF5U1P&#10;T+fiVgwQwFA7VtaGDh3KHTMqKoonOZd3jD9abGwsh6//9V//xaPDWCaovOP0ZqgxxK7q2AsBJSh4&#10;Pso7To+GDtykSRPas2cPRxz+ZHBUkEuvCN0IV2WZOHEi32ycvCTHfwZLDgUGBnLoERoaygMINQEM&#10;DiGZiyW9sSrHox52vfHNN99w5ICZK8IvEeHyE0S49IcIV8WIcPkJIlz6Q4SrYkS4/AQRLv0hwlUx&#10;Ilx+ggiX/hDhqhgRLj9BhEt/iHBVjAiXnyDCpT9EuCqmxgnXvHnzuGAPW5qJcP0M5pViWkynTp14&#10;GklFFcl6AwK8ceNG3v0JywnVpHu+cuVKeu+99+jatWuuVwSNGidcaWlpFBcXx9/EvjwRu7qBJ4Kl&#10;iWJiYri4r6ZcGwgVtq7D8uLYlLgm3XMsyInzwuYrwi+pccKFB1cz4WdKX5eadm3kvPyPGidcgiDU&#10;fES4BEHQHSJcgiDoDhEuQRB0hwiXIAi6Q4RLEATdIcIlCILuEOESBEF3iHAJgqA7apRwocIYU30w&#10;D0+qjWsmuK+YvgQr7x7jNe0Y7Wc9gHZi3mVFz652TpjipJdz8iQ1Qrhww7H33IYNG3iS9eLFi3ki&#10;Mebk+ftEazzkFy5c4I0k1q1b99AwMRkbjujt+qBjR0ZG8n6K2HS3NPg3NssICQnhZwD/xaYg6PC+&#10;CtqM+aN4dufOncsbmWDf0IKCAr43aDvmYu7fv58nXa9du5Ynk2O1D38WMN0LFzwsLPvRq1cvXgIE&#10;u103btyYDTfZ3yeo4vpMmjSJ9xzE0i+vvfYaW+vWrXm1CD0JF0QLX1DYe+/LL7/kHc010IkhAMOG&#10;DaM2bdrw84BzHDFiBL/ui+IF0cLGrz179uQNULt168b3qH79+ixSRUVFlJubS99++y0/23i/Xbt2&#10;/N9du3bxih/+Kl66Fy7svYY1uDp37kxhYWF06dIlvqm4wXggLl686NPfuJ4Gy/tgaZRRo0bxdcFu&#10;zzB4LPgm18ODD/GFlzFr1izq0qUL/e53v2MxLi1c+fn5NHPmTN5XETuJX716lb1M7E84depU9mB8&#10;7VwzMzP52UUbt2/fzqKM/7Zt25a3oMezDK8R5/Tdd9/xFzQ2ScX97NChA29hVlOWJ6oquheumzdv&#10;8o2fMWMGP8h4OOFGL1y4kF599VW+8TVl0bwnAXtLorMvX76cO6/BYGAh0HIlehAueBYRERG8ZyY8&#10;6j/84Q+/Ei48B+jM2DRYE6mMjAz2uOB5+aLXhe3mcW8mT578cEkeCPCyZcsIO1njnMeNG8dChiVu&#10;IFI4B2yWis1isSCkv0YUuhYu3GisMYWQEHkcCJR28ydMmMDfVMgN+LNwwePEg//ZZ5/RggULOMTa&#10;vHkz57cQquhBuCCy+DJCzhKdHRv+orOXFq7z58+zcEGgtdwXno05c+Zw2gB5I1/yTnDds7KyaOvW&#10;rXTu3LmHzy4ECl4Y2owIYsiQIfTxxx8//FKG7dy5k1eyRQiJa+KP6N7jwjcQvnXgReCm3r59m7+x&#10;kCfAw42FBfWWgHYnhw8f5l2ekdf68MMP6f333+d8CVaJPX36tG5CDdxb3GuEVzifssIVHh5O7du3&#10;5+Wp8SwAeJf4Uqtbty6/72tfYGWfXezUvmjRIva2xo4dy/eub9++NG3aND4XTbgQNr/00kv8ZYQc&#10;mD+ie+ECuJl4iI8fP87fVs2aNeMbjxyBv+YANLDsL8Lo4OBgFvFbt27RkiVL+Bv9q6++8sncT0Xg&#10;Cwh7CZQnXPAikRcKCgp6KFwIMeHRQLjgvfii541rjyS89uwiSkC4e/nyZfbEevTo8SvhQi4MXifC&#10;ZREunYKHGSEBvCyERAMGDODkLL69tAfYX8G1wQOPBL02fI7X4JUOHjyYvS7kgWqCcO3YsYPefPNN&#10;LifQQkV4MwEBAdS0aVNOGfjalxjOB4NLCG8xmIRnFwMKuCfwxlDa0bt3bxo5cuQvQsUzZ86wxyWh&#10;oo7Bw7l+/Xr+VkU+A51SyxfopUN6ClwHfHMjtCjtWcHrwuYS/fr1qzHCBe8EITC8SHhaAN7I119/&#10;zcl5jDJCDHwJJORXrVpFtWrVYhGCR6w9uwC5WoT23bt355+1Zxojj7Vr15bkvF7BTUxNTeVvWpQ+&#10;oOgUmwsggYtvK4w0ad9U/gg8Toh6x44dOfeDZDC8U3ik2MIN21/p6fo8SriQ+/rggw84z4XcHTyZ&#10;Q4cO8bmPHz/e5zYIQVsSEhLY00Ibyz67eK7xZfPDDz9wbRdCfUQRKIH45JNP+JnHcf6aCtG1cOHb&#10;CXUtf/zjH9l1xgOA4XLN4GLjfX+9uejoyPP16dOHw2h0YHR4/AyPKyoqyue8kEfxKOHSSia0Ak3k&#10;i/BfhF+of/K1ZwDCBWF9/vnnuTi47LM7fPhwvj+4fyiqRdHt6NGjaeDAgXwscnlIA+Ca+CO6Fi48&#10;jNiKDJ4DQgTY9OnTHxpquZCc9lfhAsj3ICeCMBo1TShERTEjyiT0VnmNtkKsMJ1n3759D0NCgPcQ&#10;euH1zz//nD766CN+LvDF5Yu5TrQXzybuBZ5bhLSln114WvDAkJtEMh7ngnuHhDxqE7XQ0V/RfaiI&#10;bxwIU0WG9/35BmvXSEvSI1SEmOn1uqDN8BLLa7/2HkbpcK6aR+KL54k2oW3lPbOaaW3Hf3HPkLOD&#10;cOM9Xzyn6kT3yXlBEPwPES5BEHSHCJcgCLpDhEsQBN0hwiUIgu4Q4RIEQXeIcAmCoDtEuARB0B0i&#10;XIIg6A4RLkEQdIcIlyAIukOESxAE3SHCJQiC7hDhEgRBd4hwCYKgO0S4BEHQHSJcgiDoDhEuQRB0&#10;hwiXIAi6Q4RLEATdIcIlCILuEOESBEF3iHAJgqA7RLgEQdAdIlzCI8EGq+np6bzl+7p162jt2rW/&#10;siNHjvCO4qGhobxFPjYwfVquX79Ou3fvpuLiYsrMzKSdO3fyaxV9NjaBPXz4MJ0+fZo3TL1w4QId&#10;PHiQd7fOyMig8PBwSktL4/ewOzSOx7kJ+kSES3gkVquVBaFJkyb0/PPPU506dX5l48ePp1WrVlHz&#10;5s1ZONwhXBDKAQMGsBBGRUVRz549adu2bdye8sBxY8aM4a3sIUxz5syhQYMGUUpKCrepa9eufB7Y&#10;un7v3r20Zs0a3u3a33eE1isiXMIjgVDs27ePXnrpJZo2bRpdvnyZ4uPjf2G3bt2ilStX0l/+8hc6&#10;duzYr4QL4qBZZYHgwJPDNvqnTp2i1q1b04YNG7g98JTKfh6Og0DB04JXNXXqVOrcuTMlJSWxqO3f&#10;v5/u3LlD9+7do+nTp1OPHj3oxo0bbhFZofoR4RIeiSZcdevWpUWLFnGIhddKm9lspoCAgF8Jl8Vi&#10;YSHZsmULCxs8HQgHXoeghIWFcYgJoYEhJI2MjKSEhAQWRPxdhIqacC1YsIB27NhBS5YsoY0bN7KI&#10;4rMgYDgOf/vs2bO/Ei4IFkJNCCw+s1evXtSwYUNavnw5HThwgF/LysriduOzTCYTnTlzhkPVwsJC&#10;PhfBtxDhEh6JJlwICTXhglhopolOWeFC54cI9enThwUEHk7Hjh1p5syZLEwnT55kMUKYidwTBG3G&#10;jBn82qFDh9i7wu8gv4VjX3nlFXr77bc5ZMTrb7zxBvXu3ZuOHj3Kfx/HffjhhzRlyhT2vkoL14kT&#10;J6ht27YsRD/++COL1p///GcaMmQIe19dunShrVu3cpshXGgPwlSEmvhcwfcQ4RIeiSZctWrVok6d&#10;OnG4iM6uGZLzeXl5vxAuhHJXr16l9u3b06hRozhJDu9o2bJl9Nprr/Gx8K4WL17MgrR69Wpav349&#10;/wzxQmiHYyBOOA7C9cILL7D4bN++nT8bHtfrr7/OeS2IHsQGojZy5MhfCRf+fv369VlI4QF+9NFH&#10;1LJlS/YA4aEh/wWRwnlAuOCFIV8HoUZyX/A9RLiER6IJ17PPPkv//u//zrmul19++aHBa0EoVlq4&#10;EDpiBBJih9E8JMu1ULBv3740fPhwzmFBoN5//332gCBMEBCMAEL4kOwvLVwQtfnz5/NnQVzgCU2Y&#10;MIFatWrFQnb79u3HChfCTHz+l19++fC9+/fvs5cGjzI2Npb/9nfffUdNmzal5ORkbrfge4hwCY9E&#10;Ey6IFEbqIDgQE82ys7M5ZCwtXBi5mz17Nj3zzDMsRsOGDeMwDiIHAYJYQTQgEsHBwSxwzz33HOeh&#10;tJxVWeFCCAmvDO0BEEd4cPCMoqOjOX/1OOHC50Nk4TUiPERyHuHhrl27qHbt2uw9wnNDW0eMGEEF&#10;BQWSvPdRRLiER6IJF5LzSIpreaDSpnlIZYULYgDvBoKAnBWEBwnxiIgIys3NZYFBwh3HwaPDz0iy&#10;lydcCO2Q4NeEC7k2eGAIFxH+Palwoe34b4cOHWjs2LGc64LYovRCE1HB9xDhEh5JaeFaunQpezpl&#10;KStcEDeEihCkwMBAzhPh9+DNrFixgj0cCBfqs9555x0Wm/79+1OLFi241grCUzbHVa9ePQ7pUHuF&#10;8A1hHEJOhJ7wAisTKmrC9dVXX3G+DiOX+Cx4VshntWvXjgcTunfvTteuXRPR8mFEuIRH8iTChX8j&#10;GY/wbvDgwVxDFRMTQ3/9619ZnOB5oQwCYoWRRoR6GPlD4h4jhqiQh8CVTc6jCBZtQEJ97ty5HHZq&#10;XhqOq4xwoewBv4Mc1qZNmzjUhXhduXKFGjduTL///e8fCqTgu4hwCY8EwoWO36xZM/aCKhIuiFGD&#10;Bg1YZJAXwu9hdA4jgRA0VN1DLJCXgreEEUUkxCF4EBrUS6HeC8n/hQsX8nH4XSTTUVPVrVs3LlGA&#10;8OGzkHODOOF9eEb4L94fN24cfx5GPOE9IQxEISt+b8+ePfwePD2IJF5D6QWEC4KGkUXk2kJCQiQp&#10;7+OIcAmPBKKAfBLCMYzAlRc+4TW8B0HSclQw/AyPB+KAUoRLly7xccgdwaOBqCAfBqGDIaTEa3gP&#10;pQnIW0EAITYIM+FVIbyDICKvhTIITWBwHN7HaCM+C0KE8BF/S2s/xBHvYWQSXh1GI7W/j9AVCfmh&#10;Q4fy38Brgu8iwiU8Fk2IYBVR3jH4GQIAcYGwwDMrfVxp045/nGmfV/qzyv5u2X+XNu09fA4M7YLg&#10;IoxEvg0DCZr4Cr6LCJfg1yAx/80333BYijIIeFsQRcG3EeES/Brk7BDCYuoQwkl4YOJt+TpE/z+5&#10;lb/0BPxuvQAAAABJRU5ErkJgglBLAwQKAAAAAAAAACEAp9Tj8LNDAACzQwAAFAAAAGRycy9tZWRp&#10;YS9pbWFnZTcucG5niVBORw0KGgoAAAANSUhEUgAAAmAAAACYCAYAAABDNVWNAAAAAXNSR0IArs4c&#10;6QAAAARnQU1BAACxjwv8YQUAAAAJcEhZcwAAEnQAABJ0Ad5mH3gAAENISURBVHhe7b0PeFTVue//&#10;ZQ56OJVQyq0HJ9TiQyJgn3BsSQrXyq0BZLCXg+UkoueCTHTytNiL2lsOSRqvPYfa3lKZnNgq1j88&#10;M5Kk9Ki45wGRKsGJ0Qfrhd8MVOG5YQLxJwgzWHoxJPEfJLPuWnvvmdmzZ+/5l5lJgPfzPAt21uy1&#10;91rv+vfutd/17jGMA4IgCIIgCKJgWNT/CYIgCIIgiAJBChhBEARBEESBIQWMIAiCIAiiwJACRhAE&#10;QRAEUWBIASMIgiAIgigwpIARBEEQBEEUGFLAiFHCh/DUlGLMmFLUeD5U44jhQTIlCIIYrZACRhAE&#10;QRAEUWDSUMD+io6GCv4UPSazUONBSL3CRUdfBxqKDcokh2LMb9gMj6cT3QNhNUE6hDHQ3QnPS02o&#10;ibt2GtdLlp/iGjS9tAMd3X3qyekRPuVBrXzNO+Hu/lyNJS4XqP4JgiBGFloBM+KTXpw21R5D6Nz4&#10;Q1RXz8eMou+hoWU/Qin0sHBoP1oavoeiGfNRvbwOrXHX1l3PcwQD6i9RkuUn1Iq65cuwcMZy47SG&#10;DOKjfe1wy9c8gDcPn5FjicsFqn+CIIiRJg0F7KtY8KgP4otFcSEowS7/Xgmnrz/x95YqWOXfL2ZW&#10;QwpeiC/XUBC+7VvhtJfx39ux8Z5lWPHwHhMlLIyBIy24t3wu7tnYzv+2od61E77gF5prfoGgbxe2&#10;Oe1cXvx61b9Be2hQSZ6APj8irRTLS/U6PO3vVU5NylhMnmuDQ66g2bil7Go5lsgPg/4mlIrVytIm&#10;+M2qtqBQ/RMEQYw0tAKWKRYryr+/Auuea8e+ZqE0hdC5YS0e3n6cq1s6Bnx4+keNyopX5Xp4gzvx&#10;qOMfUW69Uvld5kpYy/8r7lj3HLoDr3Fl6io1Ph1E2iqse9IFZ6WYTXeh+cUDSOdlpGVKFVxBocS9&#10;CMf0cWoscblA9U8QBDGykAKWLVwRm/PjR7DJIVafDsP9hAcH42y4euF/+hHUdXLty7oG0u8bsSBO&#10;8dJjwfjpi7Gu5d9RZR2rxqXJ+H/A7avmyYch6QCOjopVFoIgCIIgzMijAjaIkOc+CCPzxe4jCIdD&#10;8Lc0YL5qPF5c68EpWV/5HN3uO5W4hg7j1ZvwEbgXF/Nz5qPJb2LlJK6/YzMa5ovzlHuMGbMYDe5X&#10;4A+dV0/KMZapWNbwE9jEcedWvLj/rBwt03cALzbv4gdW2H55P5ZNSaZ8DZexKJo4ST1Ok5AHNUJG&#10;xQ+ho0+/dnceIf8rcDcsHr4s5Xr5A5pqZsWuNb8B7o7uNO3VNBhdK7KJIdn1jNqGyMMOv8mrY6Py&#10;K/fZ4Q8lrnQaEmn/Y3BFRR16RFRPHSquiFzPuL2HQ37sSNioIWTvyXijRVJM6z/iukI1zhey82jz&#10;Mws1TZ6U7UAuhzvW3+WQVOZqGo++Dyer33THGIIgiFEIy5agxOw8OVDJnL5+NVLLBX7Kav47WMmG&#10;bey1Rpt8HA0lTua7IM7rZz5npRJnl1hQTqvjgo85S8zvNRRsZ42V1vjra4PVwVxd59Sz0yBattVM&#10;CsqZNGeoi7lsyr1LnD5eajmSnfM2Mqt8jeXMFfhMjs2alPk5w7z15UpZbS4WGFKjk2F6zS/YSWmN&#10;mneDYFZHRvQfYi57mfF1YGWVje0sGM3rCSbZS3h8CbNLJ9S4GCnrmAerfQvr6tcVfugDJjnM8mBw&#10;r6GTzKtvq3GhjNldh3irTUWs/ZsFa72XxVrlFyzoXc8qDc6LhXTvHSGJTE3rP5LmO6ze5WL1ZjK3&#10;rmHSyS/UNFpSl8OonoYCLsYfZAzPV4JR2dMdYwiCIEYfBXkF2dO4HLdtCMLevBd8wuVK3zkEXvgn&#10;zMjwTZshA/vRvKIGGzpDsNqb0R44J5RKOQwF92FLPR/WQ27U/sgFf0ZuI9LEchUmXvMl+bDn0HEo&#10;+8nO4/QHxxQ3HCVzcOO0/NrYhE+9ha1tfn5khe2u76B0OLXatxeP3/8kz7sN9VIX+ISnyLM/AO82&#10;J+xp15l4BftT1LYe5tmyw9keUK81hH7Z1u0/oXPDZrx6LA0XCJo6RmU9XN7ItXgQmyK21INP+Ai1&#10;NuJHT/s0KyVh9HU+g/vdPA+VjZCibUPk4Q1sc96K+OLwPDevxsIN7bo8a+9zGK21P01js8NYWKue&#10;ltNe8DlRIqJKnOAKgZoHhuCjCzBBPjeMAf+TWLFwPTp5HVbWu+A1asdp3zsX/Akba2uxMbAITsmn&#10;9tsvENy3CXZhbhh6Evc/vle3gqctRxnsztcQ6B9SyyE2jLSCK3QG9cRT9p9Fj6hb6Q1NGh54u2uX&#10;N6jwsj/8B+xPWK1VyOsYQxAEkQ/4IJcdGayAyasdzn0mT+7DWQHTrDRVNjOffvVDEF2hKmf13jNq&#10;ZAoyWQEzzH+KMmlWzRKCUTlM83OOBbyaVQozGRhhds1I/DBXD2IrGkt4nX2sxmqQV8ccmtVBs9Ua&#10;zYpcklWX2KqddsVRs0ISXZ1Mwjkvq7cmyTP7jAVcy+Xrxa9eJYcrYIwrYOYy1azSWR0SO2lUhdqV&#10;vHRXOYe1AsZ/M1w5jskgsTyRlVjz/h5tF9ZG5j2XZls17f/pjjEEQRCjj8IY4dt+iWfWzsF49c/c&#10;cRa+3e0IoQT2B+5A+XiD4li+hhsXzeAHfkgHjmPU26d3BnC832yl7hlUF18h27co4cuYsbAWG+WV&#10;oUZIz9QayyATrpqIa8QKR08LHm89nLmdlswgPjq8H8LxBmxVuP1bE+XYOMaXwdHiSmMH3kfYt+M1&#10;eTXRuqoKtxra0l2JKbdWYZXId5xfKwsvziTIxWn+HVqPJLOhCqPP9zraxI3sDqwsN8gzxmHajXPk&#10;1axQLjc7fCTspQ7zg3KsWvldTDGqQsu1uHXlUrksaN+Pwx/luyXzPrVpPRwzlTW6GDEZoOcYjp/R&#10;5KPvPeyWV2JvxwMrZxv2d8u0G7FIFuA7OHD0UyUyFWP/HtNuFon6ceacyYpp3sYYgiCI/FAYBeya&#10;iSjKx50Gj+OAJAb8HrRWf12jmGhDESrqOpXz88LHOH5I+c6elZczwYnE6V4k6FOWmXDsDsZes/AQ&#10;fU2VIVa7E9u2+xD0/gpV0/WTZRZMmIcHN61RXvnUzkKRMJzO2Ov/5wi+H5CPrN+8DtcMp+4H/4L3&#10;3xYm7CVYNPd69ZWdAROux1x5Zu/B2+//RVW0LZhQuVrZqSpeQ98wM4lB96c4euAd5bVxazWKDduS&#10;xqA+hwwG38fb8lEF5t5gpPgJeFluqMAi+TiA94Mj571+bPE03Kweaxk8egCSLED9g4ImXFGBOlMB&#10;9qG7YwdeaqrRyf/rqG4ViXp5d/pMOVVPvsYYgiCIPHEZDVlWlEy6KvcFDn+C3tPiSd6KWTOK1Sfw&#10;cSieJlbdODldrUh0DBtsWYc7vl8Oa84KdiWmVDXDH3Hw2rkRtbKX/htR07Q7Q0UM+NLVX4ZiITdc&#10;rsWsqV9RjzPAMhVVm9vhk5ywW9WvDiycgSLxCac9WezEjFAyKfcTfkkppl59uRgtXY1JRZqyDhyG&#10;u+ZmzFi4DMvrWhVFmCAI4hLmElHASmCXTsQpJokhiN2OmTkvcPjYn/BCu5guivHN676qXn8sJpfN&#10;UdxT4GU88+qxNF0XjBZUB68t78rG6pJLNT6vuw0zlv42o80Mn545hzRfNKXgQxw6/rF6nCHCeW7V&#10;OrQEzyHgleCSN2a0os5WiaVN+xOVMLuEoGEb0oTdDkzPdWPSv9K7aDH4gkRC0DqA1W3YiBr9R8IJ&#10;SPZs1ocJgiBGL6NAAdOsFmVK1DbkU5zu/aTwSk74OLY/+phq6/TfUVv5VTlaYCldiNWyk9YQ2h/e&#10;hO2n8uSLLK8I57CVqHI8Cu9JSfl0jd7fmSFjUTRJ+bxN6M8f4PRwKsZyFSaViBunqOO+o9i3R7ym&#10;Kkf17Km63Y0RJmD6gio4Ht2Jk5J4zRpCZ/N2dWedph0avTbOI5aiSerr57Po7TdTwMLo6/Jhjzi0&#10;3oTZ1+dmXTGXxF5NJiuHAYM9eONp4TOvHPW//3esq8rlii5BEMToZBQMczFDaezxoSthm3kfjrT+&#10;Ds2GdiNXo+yW2fx/ruS0varzRJ9veL62PKK4OEAZHKsXxrt/EE5aH/m5orSILfsPbcb+fDmELQCW&#10;Kd/GEtnGKokdTpRxKJ13m7IC2O7BywcN3CaET6HjoX9RnH0mw3Id5t0lvPwnU2TP49TrHsWA3mrD&#10;4opUTmmvxJSbFij2VCGuLHwi2o1m1dIsz8PFZIXLUvod3GUTDWUbHn70j8bOQ8Mf4vWtO+VXc9ZV&#10;t6JiwijUUCZ/A7fI5diLtpffy/71ro5w6Ah8J3KzjkoQBDFaGBUK2PgZFfierKhswN0PPBVVVMKh&#10;/WhpWI4bat3yxJPIOEy/4z7Ui7Sda1GxtBEtOk/lUc/ipUYe37Mg6o39ZjVfVlQ6Xfht1dQEYVqm&#10;/CN++fv1qo+q+zG3eKmBN3nhdf2P2P7GoRy9qhsOwrP4/QaG6n3o9jyFJ2RD6PQ+3hxbAdyFuqU/&#10;1thbhTHQvRtN996GhRsO4GzKlRKuzC3+56giW333z+LreKAbHe6f4e5q4buMK8KbVqMyqpx8CE/N&#10;PyV6kR84As9vnkGrOLbNQdlkZb3MMv12NNSX8yOe54q70NCyP95re7TuF6Oh469qZGpiK0NvY8er&#10;RxQ58GsdPKiWwzINi1crH68Pue/H3Y1tmjYi5NUBd+MPUS2UfesabHpwnvlmhJHEMh13NNyjrCzW&#10;LcPSBm05BEpbF0b2pdqvAIyditnVQu5+tLW8oHlQ4e1uz2O4t9ym+IAjCIK4lGDZEvUjlIYfsJTe&#10;08+xLpfDxPt6GbM372LSBuFXy+heQ6y/awuzy/6bkoRM/A5Fy5Yq2Fi91JXC9xDPX0Ay9yiuC4Z+&#10;oEx9Ng0Dw2tq/SoZhcw8safyXh/vET2Jz6q06li0k70az/oCjU8ro2Dk5yqp9/5IyMCnnMDMG39c&#10;v0jWB9RgtbPmfUEujXQZjh8wo3pQSdoe0ygHD/F+1FLUr3UZs68Q8tPnKZMxhiAIYnSRgxUw3W6m&#10;rJiAmY7H0Ol1yZ6yFYRH8Gex3deO537yXUw1vYUF42fWoKU7AK/0rCa9guymQdoFn389FqT72ibi&#10;C8sQ4eF7KyTZY/ereLRqZgrfQ8KOqgqPvnEEAe921aA9HiWP22Xv50FXlbEfqHxhnYSJV0VuOJbP&#10;df8G3/atyg7IKJq6cJSl7WvJYl2EX+3sVDzoa+Qpl9cbQHdLDWam5bdMqePn/D5s111LqY/nueze&#10;RstPbtbZDl2LZb9+wSCNDfWunbxNPJXo50r2T/Z2zFhfizAQ3yZxOezEhgUxe7+UiJ2Yv5VUj+4q&#10;/FrNa27CZPVPpQ88Bb9vF7ZpzxPI9+Xtrfs5/GSONWGldVjE1X8uEOXYjO7o5g0tat/Z7oN/Q+Qr&#10;AAJRv6vwZKdXJ/NIPbXgfy68gf/N++XEv1N+IgiCuMgZI7Qw9ZggCIIgCIIoADl9mCYIgiAIgiBS&#10;QwoYQRAEQRBEgSEFjCAIgiAIosCQAkYQBEEQBFFgSAEjCIIgCIIoMKSAEQRBEARBFBhSwAiCIAiC&#10;IAoMKWAEQRAEQRAFhhQwgiAIgiCIAkMKGEEQBEEQRIEhBYwgCIIgCKLAkAJGEARBEARRYEgBIwiC&#10;IAiCKDCkgBEEQRAEQRQYUsAIgiAIgiAKzChXwD6Ep6YUY8aUosbzoRpHXCqEu91YPGYMxpQ2wT+o&#10;Rg6LQYQ89/H2wq9Z40FIjU1JyIMakWbMffCEcpIRIi2S1FdWdRIZLyrQ0PFXNY4gCGJ0QitgxIgR&#10;7j+LHvWYIHJHL073fqYeEwRBjE4uWgUsfMqD2mLxhHwn3N2fq7EEQRBZED4OT+0sPp4UY7H7CMJq&#10;NEEQRL64SBWwQXy0rx1u+Z3FAbx5+IwcSxAEkRUf+bHDfZgfhND+5v/BR0osQRBE3rhIFbCxmDzX&#10;BodVHM/GLWVXy7EEQRBZMbkc33eU8QMrbLd8A5OVWIIgiLxx0b6CtEypgivIwNiLcEwfp8YSBEFk&#10;gWUqqlyH+HgSxG7HTDKOJQgi72Q1zoRDfniaalAs71Iag+KaJnj8IbKbIAiCIAiCSIOMFbBwaA8e&#10;XrEU1XWt0W3jodY6VFfYcK/7MAbUuLwT2aZe/BA6+rSqX2QrumqcHw7B72lCjWywL8Is1DR54A+d&#10;V883RiiZO9wNmK8qmXKY3wD3Dj9CJpqmnMazGQ3zi2NpxhRjfsNmeDq6DWQT2YavGv6KvLbE7llc&#10;68GplFqtrrwD3eh4SVvexWhwd6B7IHKhPnR3uDV5TEce5xHy/xEvaZRuOQh5eDo11zbAUP4voKO7&#10;Tz0hGeK+r8DdsDh2T1WeO/Ko8CfUfXENmjy5rHeBUdlEXb2Ssm3Gk+51dG1NbgcvoKlGGJ5H8uvW&#10;1EuYN6WOuOsmf9BS2ohH32fkvHjSrO8cI9reDm296MuoJbkLi5GtY4IgLklYJgx9wCRHGRPJjMNy&#10;5gp8pp6cC04wyV7Cr1vC7NIJNU4lKDG7fM/VTApeUCMFkTTfYfUuF6uvtKp50wXrGiad/EJNo+UL&#10;FvSuZ5VGadRgtW9hXf1D6vkKQwEXsxmcGwtlzO46xPrV8xUu8GKsln8v2bCNvdZoi09T4mQ+bdEM&#10;Sa+8VofETp7rYlK97h6RULmeeYMG8hg6ybz6fOmD1cFcXefUBBr6DzGX3ay92Nja+hXMKo6Nypny&#10;vsnlCbvEgmpsSqJtaQVzbmtmdqv2PrEgyzC+2rOs9y/YSWmNUnajkHbeM7mOpq3VP8ueN2sHcr84&#10;wwJSo0kfsLFG70kWL4bPWMC13OBcTTBsI0nqy7R/JyM2XqxwbmHNSdpeYhnMx5qRrWOCIC5VMlPA&#10;ooOiWbAym6tLN7ANh+EoYGqerHbmlHwsKGeKK1f7NkUnWGu9l8VPCUOs39esTjx8UHW+xgJRRYun&#10;9bWqCo6VVTr3xQ24F3xOVlJZz1zSG5o0nP4Aa3falYHY2si857TS0UxAkXs271Xzeo4FfMd0g7oR&#10;BuVtDyjphoJsX7N6b+09ouXSyiOxTIx9zHzOJWo6G1fwvCby4L9XNjNfnFKqSavNkz6dCAkKmFla&#10;Di+Tb0u9WkdLmNP3sfqDYLgKmBKsdieTfEGlHcfJsJzVe8/ISSJkVe/nvKxeljmXqdQVKxtP493m&#10;ZHau6KWV94yuY9DWDNtBLFjtzaw9oPSQoeDemEKTUNf9vL5srJIrdpJXU1eiPwVeY041XWJ/y5cC&#10;ppYhru+LvEixdpfQF83HmhGtY4IgLlkyUsDkgSgyuJmEEqePD6u5YpgKmOFTt+ZpPWHiP8O89eX8&#10;NyNlRCH6NJwwgCfhgo85S0ReK7nCoL2qdlI0v2dyUpR3qIu5bBFlx+hJXSMPm4sFNEUaOikxhzyJ&#10;lDGH9IGhYh07J175TplWuzqmr4fo5KVXsCLE8hw/qQ9fATNa3dTKMKP2bVbvkfultcKZhIyuo21r&#10;KdoBD8lXeTNb6Y6OGwn5zKMCZrKiG2uXemU6yViTjHzXMUEQlywZ2YCNLZ6Gm9VjY6womXTVKNlB&#10;VAL7pvVwzJyg/h1hHKbdOIf/yuk5huNnNJ856XsPu9v8/OB2PLByNsYrsXFYpt2IRSJx6B0cOPqp&#10;EpmKsX+PaTeLRP04c87Eaaztl3hm7RzDe6aHSXkt12HeXfOUY/vP8WtHme4eWnmcRX/UwEfja826&#10;FCtvvdawXi1TvouVq8r5kdZ/UhgDAR9eTZZ2fBnsD9Yo940jjD7f62gTae0OrCyfqETHEctzSDqA&#10;ozn7etBqbPr1Sswcr8ut5Wu4cdEM+bDn0HGk7XXOrN6vmohrrPz/nhY83joMu8lsr2PSDkrn3Qau&#10;YHGM5RBt+1wCZ/vTF3p03Pj0LM59mi/LPS28LzzgwALrlerfMSxTvo0lciH8aNv9HoZtmZbvOiYI&#10;4pIlM10p6ivHjHm4a951o0QBM8dMkRw8egCSvLPgGVQXX6ExnNWEKypQZ/r9HGHYvCPRWH3M11Hd&#10;KhIl+UTKNRNRlBfBjUXRxEnqcSZ8juD7AeVwUQVumGCWuYm4YW6Fcvj2+wjK8/J5nP7gmLJJI2la&#10;Iz7F0QPvKGlbq3VyjIUrKuoK+BmjcSiepihgxmRY7xPm4cFNa/jjymG01s5CUTqbGYzI1XVULEVc&#10;aVCPs0JsAPH8QWPYr4biarSK30Nn0ftJIRSwZHwFU2ddKx+FTvfiE/koHUaojgmCuGTJbMq3TMWy&#10;R36uOkDVUwa7619x52Xjk+tqTCoaqx5zBg7DXXMzZixchuWaHaKXAiWzpvLSZsIg+s8W6OsEJZPy&#10;pLimSVb1fiWmVDXD75PgtPMHms6NqK2ejxlFN6KmaXcGk3SurjNcwhg40oKa6TOwsHol6lqFR/nR&#10;Cn8gmZSh4+YRrWOCIC5VMp66hAPUzX4fJKedP90pWO1OSL52PJfwWuNiZTWk4AVhH5ckaB3A9sL/&#10;9E9RKyYeqx1OyYfgkPbcE5Ds8rubi5KMXrvlEruEYJzMDcJuB6aPmAI2nHq/EtbyKqxreRf9gTcg&#10;uepRKVZL6m7DjKW/hT8DJSw31xkGAz48/aNGtHLNRBkLghjS1lFQgl09deTJ9OFgNNQxQRCXIllN&#10;XRZrOarWtUQnx2DLOlSVW0f9q8dUxF5NnkVvBjYuGOzBG0/v4gflqP/9v2NdVTmsF7swtCsFp3s1&#10;tmF6etG1zycfWatn43p5UVDzyi76WjJdNGmT3ncUkJN6t2D89EpUOR6F96SkrC53bsWL+88qP6dN&#10;rq6TOYOBt/B0p9C+GvH7J9aO7rEgfBLv7lFerae1sjuq6pggiEuJi15NyCmTv4FbbGJ03Iu2l9/L&#10;meFsOHQEvhNpGuyPGjRG2e2P4dHtx2GkC4VPvYWt8saFcqxa/A9QtgCMxeSyOUranufx4luJji3F&#10;a53Wx1sM7Lg0ads9ePlgrxx7MZJpvccMxJPYCqZBrq6TG84j1HUIJ9S/CkMPWp9woyPB2WkYAwdf&#10;RVu7eIlYjurZU3lrGx4jVccEQVz8kAKmxTIddzTcAytC6KxbhqUNbTqP1Yq3b2GIW9rQEdtBNXYq&#10;ZleLnYB+tLW8gP3RNH3o3vMY7i23YYNYIbjIsJQuxGp508VhuKt/iMaW/Rpv8MIo2Y3Gu++Xd0pa&#10;HQ/hwcqvqr9p0/qx8e5/wWP7Ix7UhQzb0LDUprzWMcAy/XY01At57kJdxV1oiLsvR/ZwLoy9Fxt6&#10;LS8YWdW78Eh/v4EHdZ7G8xSekA260/nAfK6uM3zGXj8b1eK5JbQTLa53YnU10I09TT9A+cL16FSj&#10;Ckbneiws/wGa9kRkI9rdVvxinVPJS+VK3Dknjc0pI1rHBEFcypACFocFExb8FB0uh6KEbbSjovhv&#10;Edvx9LcorlgiG+LGP/NOwpx7H4CdT0Kh1vsxN5rmy5hhW4tWLIN9hVBGLjLEB4p/+x9wCSNitGPj&#10;PXNR/DcRWfCyLazFRj75WO2bsP2X/4gp2tak3bARasXaucX4m6gM7dgYWITmvRI2GJrPfBULfrbF&#10;5L48/E0xKpYJY+//q5w+YmRb74O8bf0Q1QtnoChSJpGmegNXDjLZzJKr6wyTCRW495eizxxG69p5&#10;sboqmgEb7ytYYccK0Q4KhgOu9mdh5zVQZ4vIRm138qtS/vtTtSjXuxsxZKTrmCCIS5WLXwGzTsLE&#10;q3JZjAmY6diM7qjRrBY+cDq3Qtrug3/DAvV1m8CC8TNX4clOL1z1iiclBRvqXTvh87fgfy68gf89&#10;EddM/DvlpxHAes1EXKUep834Mjiea4dv+1ZlN5cGYXC9zRtAd8sazDH0uaRs2NgeJ0chEy8C3c/h&#10;J3OTvAIS9215GwGvpJMpRxhDb5Ow3bcTGxbEVt0KTzb1PhbWZf9mIE8rKuuf5WVKdzNLrq5jQMZ9&#10;SvSZx9DpdaG+UqNpVdbDJfpKSyMWzuLxOe+rZlyBiWX3oqU7AG9C2xP18pSBf8AI+j46knVMEMSl&#10;zBgmrOgJgiAIgiCIgnHxr4ARBEEQBEFcZJACRhAEQRAEUWBIASMIgiAIgigwpIARBEEQBEEUGFLA&#10;CIIgCIIgCgwpYARBEARBEAWGFDCCIAiCIIgCQwoYQRAEQRBEgSEFjCAIgiAIosCQAkYQBEEQBFFg&#10;SAEjCIIgCIIoMKSAEQRBEARBFBhSwAiCIAiCIAoMKWAEQRAEQRAFhhQwgiAIgiCIAkMKGEEQBEEQ&#10;RIEhBYy4BPkQnppSjBlTihrPh2pcIfgc3e47+X3HoLTJj0E1liAuDgYR8twnt98xNR6E1NhRT8iD&#10;GpHnMffBE8qw14WPwL24mKedjyb/gBqZisj4UoGGjr+qcQSROaSAEUTOGET/2TPqMUEQo57wJzjb&#10;k62q2YvTvZ+pxwSROZegAnYepzz3o1g8ES12ozusRhMEcUkRPuVBbbFY+bgT7u7P1ViCIIiLg0tQ&#10;AfsI+3a8piyft+/H4Y/oRRBBXHoM4qN97XDLHf0A3jxMK48EQVxcXIIK2GTM/f5tsIpD2xyUTR4r&#10;xxLERcmgH02lYpUnExuVS4CU5R6LyXNtcMgdfTZuKbtajh3NDPqbUCpW5kub4KfnQoIYMUZLX7wE&#10;FbArMaVqE4KMge12YDpZuRHEJYllShVcQd7P2YtwTB+nxhIEQVwcZKWehEN+eJpqFDsrHoprmuDx&#10;h0DmVgRBEARBEKnJWAELh/bg4RVLUV3XGt2mHGqtQ3WFDfe6DyP3L0nOI+R/Be6GxbKyZxaKGzrQ&#10;J58f20ptFDdm/mPwD5ipin9FR0MFP68Yi91H4hXKcAj+HZvRMF9sWY7cdzEa3K/AHzqvnqQlslVZ&#10;NRAW6T1NqJGNhkWYhZomj0naNBiR/Ii6+CNe0ijfcpjfALenE92Gco25ZojVh44UW8GFwr/D3YD5&#10;2nvqQ/FD6OgzqdcEWQ1P9voHkDHFNWh6yaz8MeRyePR1Voz5DZvh6eiO7zuRrfVXVKCuR0R0oq6i&#10;KJYurrxKvXgSZCTagwcd3YZSHyZG/VIpyw7ThzGjNLo2m0m5I+cm1H2kv0f6cR+6O15AU80s9Toi&#10;n26NXMIY6O6Iy1fyh8pM5B0be66oqINcpJ46VFwRS2fULwzbvOhnO/wIGWfKHKOxIq1rJdZXOg/b&#10;ct5f0o4tIiRvi+FuNxaL80z78XBcvIhyeDT1r5TjJX2fy5YE+erblxHZ9J8kyHl4SXc9HpKOzQqJ&#10;9ZU8/2mfHx3Xzd11ROs94VVg/HwVDu1HS7Rss1DrOR6VUfrj6ijoi3pYJgx9wCRHGRPJjMNy5gp8&#10;pp6cC86xLpeDWQ3vFR+s9V5+tuACC0qrlXi7xIJyHM/6SYk5rOLcclbvPaPG6jjnZfXyOfHlGAq2&#10;s8ZKa/ReCcHqYK4u5e4xTjDJXsJ//w6rd7lYvVl66xomnfxCTZMeI5KfoZPM22gzThMJhvftZz5n&#10;pfK7pj7iuOBjzhJxjUrm9PWrkYIh1t+1hdnlOkkRrI3Me25ITRcpawlb4dzCmu0mbTZj2afIT+Ua&#10;Vq/eq8Tp4y0xxlDAxWz68+NCGbO7DnFpqQQlZjc8Tw3R8n7GAq7lxudEgmG9DIOUbUFXFpkv2Elp&#10;jXlfjrSNtMutPXc1k4JaacfGgJL6Z9nz9SZ5lev/DAtIjazS6HfYWKP3JK91LZnKWzMemYTY2CX4&#10;ggW9603yowSrfQvr6o/PlSlJx+wSZpdOqCcKNHld4WTbmu0m9VXGHNIHOrkIUufduG2IIcDJSuTf&#10;9XUZITaO6PuWeTsQJJtDrKxy7Vq1P+vHnmSkOb4Yth9OVv0nCUNdzGVLMh/wYNxmUo2v+vxneH50&#10;XNe3sxjRei9xMl9c1UVkXMk2SNsS5rtIG8hsXB3hvmhAZgpYqsGRN2ibqyuxwWVJTLhciM17WTBy&#10;4aEg26cODokCMFbAGDvDvPXlcny8kCMMcf2rUemoNhcLRC7Zv4851cq32ptZeyCWcii4j22JDO6V&#10;zcwXl49IAxL558FqZ07Jp5aBV+y+TdGGbJwfE0YkPx/zwW+JmtbGFTgvC0SvzdP6WmMKXcJ9h6GA&#10;aQYWq30T2xeMKEua/CZVNsU1xTl5lj1vj74t9XEdVT9JyANNZT1zSW9oZMfpD7B2pzrRxSmRKqbK&#10;aQQhXxur5IqG5A1oBm0+WAZeY051csionEnRtAUh13bNPePksITn92P1B0704Ya3H6krloaX37vN&#10;yewOXdtIWW5OGgqYEvj44XxNlXt8/UeCtj6Hgntjk6phe85O3uaTTQR+DV+zKj9tngXafsYVB+c+&#10;zb3N0IxplY1Mio4VIq9vsG3O1VyRMlHAonmQmE/td3FySWir2rzz/NW7mNdsbNK3DU5+FDBzecbn&#10;R4RsFDA1bdz4ImQrxcbDBDll2X+SIfcVMS5LcTIXymegvVlt6wYLD6ZziSZdWnOhyfk5UcBEeh64&#10;rJr3Bbl0Of3HmE+9d7bjauH7ojEZKWCxTmIeEjpH1mgGA22lRohOzvqOY6aAaQYjo4kuej2tEqkd&#10;wPQDsUo0nb6BaxqQoZKgeZI2bQR6RiY/sdVDsydf7Tl6JXwYClh0YDVaWY3lN7HN5UP2mhUcw5Uz&#10;3mE1T4cZ9YNkykY6ikgSUg80GRJVpMwmiJhs45SQSF2mm490yp2WAsYHz4TVBE39i3waPMXGHv4y&#10;W9VPJu/UdRF5SDQf1KP5MhrDEojJIb32mEpuWrno6kWz0mblyvRJw0FCsxqnG9Njc0sOFbCUedKu&#10;jmXSvzTjS+V65o0+GMYwfeOSbf/JGjO5afqA4VyijmdLIvWU6fmcnClgGSijWpKMIYXvi8ZkZAM2&#10;tngablaPjbGiZNJVud9aec1EFA37ohZMqLgVq3hvQ6gdu31nlWiV8LE/4YX2EC9CFVYvnqaW4Sx8&#10;u9sRQgnsD9yB8vEGmbB8DTcumsEP/JAOHDewTeBpN62HY+YE9e8I4zDtxjn8V07PMRw/k45Vw0jk&#10;R+NvyboUK2+91rB+LVO+i5WryvlRCO1v/h98pETniEmYWJSNO5Fcyr4PgX3/W7Z7tK6qwq1TrlSi&#10;o1gwfmY1HlzLn5kyZezfY9rNIjf9OHMutw5Fo33207M49+lwDRbC6PO9jjYhBLsDK8snKtFxxGQb&#10;kg7gaES0V03ENaLv9bTg8dZ82IqaYP85fu0ow3j1T4VxKJ13G/jgyVmNTb9eiZm6vmSZdiMWyQ3k&#10;DM72p9M+FIYl7773sLvNzw9uxwMrZ+vyrBDNV+gdHDj6qRJpioWLfZLskqen+XdoPZLMJkmHody0&#10;cvkQh45/LMfJfCTsZA7zg3KsWvldTDEcJK7FrSuXKi6CCuGjcaAH+15NlqcJmGn/71grlycbxDjs&#10;wAKrfizgRZ3ybSyRBeVH2+73VLuiYfSfrBmH4mliPuBN8sw5xFrMGRx+8wD/3wrbqu/hWwlziRjP&#10;atDySsSTQKbn5wp+P1cT1hrKKgXDGVdz3heNyUxUk8vxfd4pzZmHu+Zdl+FFzRiLyWVzlEGy9Rn8&#10;pmV/zOBtoBt7mjfgYVlhugmzr/+S+kMKJszGnWuX8ANtpxB8jmN7X0M7P4qbXAeP44AkKqEHrdVf&#10;jxngxYUiVNR1KudnSGqFVseI5OdzBN8PKIeLKnDDBLPanYgb5lYoh2+/j2AuxtbJ38AtNjFcv4wn&#10;fvMfiBnN96F7z1P4Xw9v48flqJ49lbeWzMhY9uG/4oM/B/lBCRbNvZ4P3dkgjMF3JG5iGPN1VLcK&#10;k9BhfNqE94kOzx/iDI3lUFyNVvF76Cx6PxmuAvYpjh54R9l801qtK0MsRA1ctUyYhwc3reHD6WG0&#10;1s5CURrGwfnEUsQVQvU4K/Ig78GjByDJwn0G1cVXxF83EqKbE9KBP3RWcgVTjNkhN2pvmGlgmJwh&#10;0UktnsHg+3hbPqrA3BvMJkuenxsqsEg+DuD9YG4fNvSET3+AP8vyTJanfPEVTJ11rXwUOt2LT+Sj&#10;YfSflIiNJJ3wJGx+uALF1c/IZ8TywRn8C95/W9ylGN+87qup5+xMz88ZX8I1E1Mt6uR+XM19XzQm&#10;MzlapmLZIz9XnR/qKYPd9a+4M4f+eCzTF2G1XXT2dmy8Zy6K/0YteNEM2ORdmDY0/n4NKk2VAj0T&#10;8a3bq2SlLtT2OnyR3TbhD7D3hb38gD8pLf6HLCfXPK3+ZU3u81MyayoK6u7SUorvrb6dH4TQudGO&#10;iuK/VRv/lzHDthatISsqGzfgf1R+VTk/nwzrm3GcgcNw19yMGQuXYblmB/Hw4QPvkRbUTJ+BhdUr&#10;UdcqnvhHCSWTNCvXwj9fM/w+CU47Vwg6N6K2ej5mFN2ImqbdI6aIZc5okffVmJTOqjAfs6s2t8Mn&#10;OWG3in70Q1QvnIEisXN3T452AWopKcXUq0eH8+tw/9ksFJlcMRZFk4Y5Wsb1n2T04Yj7B5g+Yz6q&#10;l9fxcVGNTosiXP3lTObsTM/PM3kbVzMhzb5oQMbzs3B+uNnvg+S08ylewWp3QvK14zmDJevhEO7e&#10;g2e4Biuu/7zmfrKy53we3sA2/GrBlIwKYSn9Du4SqyqhLXj0pW4+nPL7RF8/2rC4YpJyYhwlsEsn&#10;hL1ckhDEbsfMAilgI5OfnkPHUdAPvoSP4dVnXhYNDM7nxQSixnNEm9jm7cTOXy2CtTBCHwa98D/9&#10;U9SKyVqURfIhOKStqxOQ5AeNLBjw4ekfNcqDrtIPgxjStoOgBLt6ak6xS4qz42QhwRHylbCWV2Fd&#10;y7voD7wByVWPSrEiVncbZiz9bRL3MKOIgsh7NaTghXhZJoQMnM9arCivWoeW4DkEvBJc9fwRNNSK&#10;Olslljbtz60SlvYr/UudFB/mz6r/GMEfCPwu/KjWzZUPMS9K8AW/0FznAoLSavVcIzJ9PZd7M4ns&#10;yeO4GiXHfVFHVlOXxVqOqnUt0QYUbFmHqnJrjpWPARx8uQ3tfIhe++B9uEtzP8YOoWXdXVgwPYu1&#10;Kst1mHfXPH4QQvsLf8KxcOT1oxWVa5dhjnY1Lbrc/ilO934iK2sjyojkR/Mkd7oX/aY37UXXPp98&#10;ZK2ejeujDwQxG4RMGTz4Cn7FFeOStQ/if9wlJpBI/Stt7o4F03Oq8CclKvsevP3+Xwxs65Iw2IM3&#10;nt7FD8pR//t/x7qq8pwpjYOBt/B0p9AGGvH7J9bmoR9q0dRl0raQCgvGT69EleNReE9Kyop651a8&#10;uD/eLnM0kk95x16Ln0VvBnZn6TMB0xdUwfHoTpyUxOvgEDqbt2O/od+tzLAUTZLtlpLnPYy+Lh/2&#10;iEOd6UjGJgFpELtm/l93JhA+iXf3KKYbsTcHueo/Wj5F4I2XIYxOrPW/xRPrqlBuYJOWgOUqTCoR&#10;HS+IP3/w19RzSabnC0xeV+eMPI6r+e+LCvkbq4fNxzh+6EP+fwC7pHeG7/AsyjiULv5nZdBvfw17&#10;u7vU14/zsOr2f9BN6Fej7JbZ/H+urLW9ioMj/oQ+EvnRGCy3P4ZHt8cc4GkJn3oLW2WjRf1r3Jgh&#10;MPb40JUw2PfhSOvv0JzwrmAQZ44fk18h9Ox6BW9l6TQ1d0Rkz/PTLOGthHKIV1MSHm/O3P4uHDoC&#10;34lURpw6o+e0OI9Q1yGcUP8aPhq7zHYPXj7YK8cOh5ixspmdRjblHinSlLfZKlHU5nEv2l5+L48b&#10;Fa7ElJsWKLZYObEN5PUYebOAbXj40T/ilOEg8SFe37qTj15cWVh1Kyq0D7uRTRrwYV+Xvl1l2bei&#10;8uxE84v7+Uijx2zsSZcetD7hRkfC2MTze/BVtIm3KnE2qrnvPykJf4Qu3/+v/qFBuxBhMpcIp+sP&#10;1bagW/yU6fkyf4eJ1wjbux7s2Xc0Uf4Dh9H6eEveXhOnNa6OcF8cxQpYTNno3GCL2X9Fg/Bm/gd4&#10;svBGG9uxx4W7oUnpKLbbMK9Uv4w4DtPvuA/1ch9ei4qljWjReSmOegUuTeKJPWeMTH4spQuxWt58&#10;cRju6h+iUbshgner7g43Gu++X94paXU8hAfjbLIsGD+jAt8TeQ5twN0PPIX96oCleDdejhvk5XM9&#10;msGqcz0WRu2/YkH2Zu35o8Y4P59oFHddOXhB4G9pxNIb7jG2vxg7FbOrRXvzo63lhVg6Ibs9j+He&#10;chs2iFUVIzQrb3t2dOCIPPDxif7gYbkOxl4/G9VynnaixaV5UBEbVZp+gPKF6+WnY0MG9qNJ9h5t&#10;7qlaj2X67WioF2XZhbqKu9AQ1xY4skduYZy+WHNN4YH6fgMDcF5+z1N4QjaU1X1QO0W5R4rhyDv2&#10;VP02drx6RJEDl9fBg2oftkzHHQ33KCtTdcuwtKFN17aF93TlSxSlZl+ViONDeGr+KdED/cAReH7z&#10;jLJZwDYHZZNzYLNlmYbFq6vkB62Q+37c3ajNO1dIxJcGGn+IarFT0roGmx6cF29rO74Ec78nxhg/&#10;Nt79L3hsvyqTVH0rGdo8bfwxHnjs7Wh9JR97MkCMTeU/0NjTiTrail+scyrtoHIl7pwTM2vJrv8k&#10;40u4fvZNShnbWuCKyE2W+W403XsbFm4Q28v0aMYzPpcsXfNb7Im2Ec249OYZdaUu0/MFEzBj7n82&#10;kL+QURsaltqU14fZMoxxtfB90QQ2mknH+zoP8X58zPyAadH405JDMgey8f6dTEOCL5CIHxNzHyim&#10;/muSMkL56T/EXKYen5UQ7yxVSzJv1GXM3ryLSRuErxq9v5Yv0vCszUOCr698yT65N3dR/r3Setm/&#10;TLzPnRR1Zl3G7CuEbI3ya3bPSL6Tfy3CusLOVsj3NShnVAZJ5GREGm2BP/lr/B9p/UsZBSOfU6nK&#10;zTGtwzTGgFT1b+pDaBjy1vrB0oa4PCa/fiSk5yNK60vJICT0m3TGzmR9K428ax1qxpG8j5j3LU6y&#10;ujSTuRySjT3JiMiAy6/92ST92sgHISfj/pOCpNcrYyvsy5Q6SajTVOOrvl9mej4nWd5EW9grsQ2i&#10;n5n6AUs2Ng1jXC14XzRmFCtgXLiqJ1pDd/9xXoO1DkJjg0hSwWi8+qb1SRrhsVt6NuETPla7k22T&#10;dkW9RcfIlxKgMhL5ETLfvjXq7TvunnFewY04xwJe7SeQhLfsZ9l2nxiMI84CdYNgpI4MBzKtN2Ke&#10;hzhHi/mUvbjvTubSetEWnpjV8kcc/CU6vuSlDHjj08lfFdjJ64rLRnZyaDboaj1aiyAmjr2xL0Mk&#10;yJYHkaftPha8oDrmNXIWGJVBBoN9FHFPSVceHoR3722SWq8aDNuOtg0YkaLckfwnlC0DBczMiWJS&#10;R7BZylug9dAt399IIRFt5Q0muSLjWyTw8ju3Mkncx+DSRgwFfWy7+NJA3CQVaXf6MWK4CphA9I9d&#10;bJu2jCLI7ULnrTwBgz4SkStPZtq30hq3tGOlaHcRT/0mY09SIjJQ7yfG4ri6MpOvlgz7TyoS8hDr&#10;WxdUh6HG86HS1uLrS7Sz53Ve9SNkej4nmXwi/SwrBUwwjHG1wH3RiDHiH37B0Yd4PbJ0Geo658EV&#10;aDXZZSA+nn0bFm708/rz4ci6cvVdO3Hx0wt/092oqDsAm6sDrxru6Ayjr+NhzFy4AaESJ3xH1qGc&#10;GkCanMcpz1p8u/pJhCqb4dv5Y2PHvgRBEEReGLUjbjh4GHvk3UaluO4ak10dUeeYo80HFzFswqfx&#10;7h7heTmZ47/zOP3BMcWGI22fOYTMwJ/xH094uOyWwNl0LylfBEEQBWbUjrqWa67DN638ILQFv/hf&#10;W+KNSGUDQ2HU+WPUyv67tJ8PIi4JLF/Fdd8s5gd+bPyFE269927hidz9b1hdK7zhl8GxeiFKqQGk&#10;yXmcam9Fc+d/gkN6MrvPfBAEQRDDYvS+goTw7vsTLEi5S8WGRq8bv8zQISsx2hFbz9uwZkGq3U/C&#10;G34L/vDLi8Eh6yghfATu7y3Aw1/bhP9vc5Xxd/sIgiCIvDKKFTCB2Or5Ot559008Ubsxfnt3ZT1c&#10;D9yCG2+6NT3Hc8RFiXCrsfOdA/jTE/+GjXFbim2od/0A37nxZizNq/NRgiAIgsg9o1wBIwiCIAiC&#10;uPSghQOCIAiCIIgCQwoYQRAEQRBEgSEFjCAIgiAIosCQAkYQBEEQBFFgSAEjCIIgCIIoMKSAEQRB&#10;EARBFBhSwAiCIAiCIAoMKWAEQRAEQRAFhhQwgiAIgiCIAkMKGEEQBEEQRIEhBYwgCIIgCKLAjHIF&#10;7EN4akoxZkwpajwfqnEXM+Lj4m1omF/MyzSGh2LMf2gPQmH+U8iDGjnuPnhCg8rpo4ZBnr375DwX&#10;N3SgT41Nj1jaMTUeaD+nTcQT7nZjsZBTaRP8OWkCo1X2kX5dgYaOv6pxBEEQlxe0AlYwwhjwP4kV&#10;FXZs7IxMhSF0bpDwzkejTeEyJ3S6F5+ox0RuCfefRY96fHnQi9O9n6nHBEEQlxekgBWMs9j/4lZ0&#10;worKxnYEhxgY+wLBA/fjpslj1XNGlvApD2qLxSrcnXB3f67GEpcX53HKcz+KxarZYje6xeosQRAE&#10;kXNIASsUfe9hd5ufH8zDqnv+C6yy5K+E9Vtl6vFIM4iP9rXDLS/OHcCbh8/IscTlxkfYt+M15XVl&#10;+34cvohWZwmCIC4mSAErFJ/04rQ8q03CxKLRseIVz1hMnmuDwyqOZ+OWsqvlWOJyYzLmfv82yM3A&#10;Ngdlo2R1NhcM+ptQmsrGbtCPplKxCjwfTf4BNZIgCCL3kAJGRLFMqYIrKF6NvgjH9HFqLHF5cSWm&#10;VG1CkPF2sNuB6TRCEARB5IWshtdwyA9PU41iJ8JDcU0TPP4QyFyEIAiCIAgiNRkrYOHQHjy8Yimq&#10;61qj29pDrXWorrDhXvdhFHzRPhyCf8dmjWsHERajwf0K/KHz6kk6jNLMb4B7h19xCaElk3MTCKOv&#10;4yFFUS2uRqsc9wyqi69Qr5XZNnyh+O5wN2B+JB9meenrQINsTD8LtZ7jiYpx+Dg8tbP478VY7D4S&#10;+z3iCqP4IXT0JSuccKfxCtwNi+Pz0dGdZf0bXE+46GjYjB2ZKvaRMsgG5GEMdHfiJc3DQkI+B7rR&#10;oZVpcQ2aPCnqVm4Tf0BTjZChmk7NryeVDERaTxNq5PoRYRZqml5AR3c6zj1yKCdTUrgcGVZ/MCHh&#10;mqJM7hQySVcWsfJcUVGn7DLtqUPFFZE0ajkj7eaKCtTJJ3WirqIoeo5hnzCSRdKxJ+J+Q9nkEg7t&#10;R0s0/yZ9lSCISxeWCUMfMMlRxkQy47CcuQKfqSfnghNMspfw65Ywu3RCjYsxFGxnjZVWXR40wepg&#10;rq5z6tkqScugu08m5xoyxM55G5nVML0I5azee0Y5NSgxuxy3mknBC0pclC9Y0LueVSakjwWrfQvr&#10;6h+Knn9SWqPc17qGSSe/UOMFmt8qm5kvmoZjmocL/KfVyr1WONm2ZrtJmayssrGdBTWXjEtrl1hQ&#10;jY0ydJJ5G22662hDGbO7DrF+9fSURMpQspa5nm80kVkZc0jvs3MBidUbth+jciikbHM8xNeFhv5D&#10;zGU3a082trZ+hSLXEifz6ZtAVnJKIXtDkqQZdn+IEOvXK5xbWHMSmTR6T/JepCMjWWjKYxKs9V52&#10;Ltr2TYK1kXnPxXKS1dgTLXcl2yBtS0hf4vTx3BIEcbmQmQKWapDiE5fN1ZU4YGZNEgWsfx9zqgOY&#10;1d7M2gOxwW4ouI9tqVcH6DglQ6MQVTYyKZpmiPUH3mDbnKv5xBy5TybnpkFSBYtj+ju/n69ZVST4&#10;xOJ8jQU0ilbQ16oqEVxpcO6LTcCaydLqkNjJSJJzXlZvFddawpy+j9VIFdM86CcxkQ+J+YKqYtff&#10;xaSIvLVKpUwyJeBj5nMuUX6z2pmzPaDJf5D5ttSr5TbIqxm6NqptG0PBvYmTvfa+/J77osqlwT01&#10;bQ6V9czlNcuvri5kzMqqrUORlocEBSxbOeVSActlf4j0a5FnHkSZJJ+q8IrraRRjneIznDZzwedk&#10;JeI3IwU3wgUfc5aI9JU8fXwNRslq7BEklrt5X5CXmNN/jPk01yEI4tInIwUsOoAlCbl9ijNTwLST&#10;gX6QUxnqYi6bGCS1CkFsckmdz0zOTYOsFbAzzFtfzuONJnWFoYCL2URa/VP6SYk5ZGVLrPh8wKUW&#10;m7zkp371vChpKWBmqxIahS/u2kmUgGTKoMxnLOBabnDNJGgUMKOVqKisRDBcIY20G/3DRLJVxQia&#10;c3SrwYl1oUO7OqZXELKWUxLZm2KWJpf9QaOIVK5n3ogiryEmL51CP4w2kxsFLNuxR6BVwMzyTxDE&#10;5UJGNmBji6fhZvXYGCtKJl1VgK2VZ+Hb3Y4QSmB/4A6Ujze4o+VruHHRDH7gh3TgOJRd5xZcNXGS&#10;vMW+p/l3aD2SzMYkk3PzSNR/2O14YOVsjFdi47BMuxGL+MyC0Ds4cPRTJZJjmfKPeGTTGl6Gw3Df&#10;vwFbXnoS6+p28Wpag00PzsME9byMsK/GAwumJNaxZQpuWqK0jlDb6/AltSEThNHnex1twpDQ7sDK&#10;8olKdBzjMO3GObyW+TWlAziakUuq1dj065WYqWsbltLv4C6bqFXedjath2OmTgrRdhNCz9lPNDY5&#10;Mf9Y1lVVuHXKlUp0HFdiyq1VWCUuH+dLLYyBgA+vyomXYuWt1ybKb3wZ7A/WyGWNJ99ySpd89AfR&#10;fx1YYE2UpWXKt7FEbtR+tO1+T7VFGw2yyHbs0WKFzdWEtYb5JwjicsFg9EjC5HJ831Gm/mHEPNw1&#10;77oML5oFg8dxQBJKSQ9aq7+uGrHqQxEq6jqV86NYMKGST8yiDCE3am+YmcRwOpNz88fg0QOQxIQT&#10;Z7yvC1HDYT1cIVhWp5bhGdQufxidKINjUx2WGSoQw2Esrp5aqigQobPo/SSVAvYpjh54R9nI0Vod&#10;M5LXhajhdK6wXIWJ13xJ/SMDBv+C998WOSnBornXmyuvE67HXFlx6MHb7/9FnXzP4/QHx5SyLqrA&#10;DRMy6SEjJKcECt0fvoKps66Vj2KfvxoFssh67NHyJVwzsRAPqgRBjGYyGwMsU7HskZ+rzjr18Cd4&#10;17/izlHnP0q3KsfLULW5HT7JCbs1hM6NP0T1whkoErvf9ugmk0zOHRVcjUl6J6+Wa3HryqXyyoWM&#10;2QpMDrAUTVIUsHxQMglFo2LGuhazpn5FPU6XQfSfLdCXBfIpp4L2h7EomjRMZ8Aj3mYK9UaAIIiL&#10;kYzHBuGsc7PfB8lpj07qVrsTkq8dz/GnY6NXZPmjBHbphLBjSxKC2O2YGV9QixXlVevQEjyHgFeC&#10;q97GH7NbUWerxNKm/TolLINz88pqSMELBuXTBgMHqgM+PPuLLcqqgSC0Bb941peXfGf9MWm7pDj+&#10;TBZGjVPQD3Ho+MfqcYEZDXIqWH9IobSOuCyyHHsIgiBUshobLNZyVK1riQ6AwZZ1qCq3Fm6gGfv3&#10;mHazWGv5FKd7tXY6mTIB0xdUwfHoTpyUhK0Uf6pv3o79hvZLmZybO2J2d2fR25+pQUsv/E8/grrO&#10;EKz17Tjpa0alyHfdI3ja36uekys+x/vv7lcUsJJSTL061SdsxqF4mrCT4ZzuRX9+xTh8LFdhUol4&#10;5EjR5vqOYt8eIYVyVM+eCkUKmrK+/T6CGVXjaJVTnvtD+CTe3ROQD0tmTYWyFjYKZJGzsYcgiMud&#10;i/Th7GqU3TKb/x9Ce9urODgw3GHwSky5aQEWicOU9kuZnJsDJn8Dt8hG43vR9vJ7GawwhDHgf05j&#10;dH8LppTfiybnEv7bLtStew7+bOTW+gye6DiVOPEMvIeX2/bKh9bq2bg+5ScEx2Jy2RzYxGG7By8f&#10;zLVCmGMs12HeXfP4AW9zD2/C9lNGjjbP49TrHsVI3GrD4opJSrS2rD3P48W3DJzvDhxG6+MtBiuI&#10;o11Ow+kPPWh9wo2OBKelvO0efBVt7UKQWkU2R7LoOYbjZ1JpwWYrnbkeewiCuFy5SBWwcZh+x32o&#10;F3pJ51pULG1Ei84TuOw1/qUm1JRqPVh/CE/NP6HB7Yn3sj1wBJ7fPKN4qo9+gDiTc/OIZTruaLhH&#10;WWGoW4alDW06L9vCI/gfZW/vpVrP5QM+PL3OqTO6n4hv/TeHYsPX6cS6p7N5FdmODQtvw71Nu9Gt&#10;Tj6yR+9f/ExeaQOWYO2ds9PaYWmZfjsa6sv5EVcIK+5CQ8v+eG/qUY/zizP6YkB+GIfSxf+syC70&#10;JKrv/ll8m5M96v8Md1c/yWtKyHw1KjXG9pbShVgtDNjhx8a7/wWP7Y+kFfXXhoalNtS2HpZj9IwO&#10;OeWpP3Sux8LyH2hsyIQ8tuIXctvlVK7EnXMiiuzwZBFbTX4bO149otyPn3/woKYeoytcPdizowNH&#10;5DbO83TwsHqfbMcegiAIHWxUY+YHTDDE+ru2MLvsEyhJiPONpXOEqA9xfqEyOTcNsvYDJjjHulwO&#10;1b+UeYj5PdL4+9I6YZXR+qrS+SJK6QeM14NrexJv7ll4Y0/qHT4S9P6UkpBKzknblKCfy65Svm+i&#10;v6t02hyXQfNeYy/6Ud9WBkE45dwrsQ3CB5WRn6qs5JRLP2C57A+Ra/E07c+ay9Psmtm2GTNP/nHl&#10;1PYPbdC2p2zGHkGqtkcQxOXERayAqfQHmFd6NuGTMla7k22TdsW8tasMBX1s+zanbvC0sXrXzmGd&#10;m5KIYpAwKKukVBwUj+OSK+LpOxKEV/qtTNoe8STOz4w6ZjVxGKqdiLSTj2keNQqYXA/nWMDr0sjc&#10;yirrn2XbfapX7zjSUQLE9STminrTV4PwdL5NMrmuCWkrYGZKXTIFTMG4XYh6eJ55U3gzl9PG1aFo&#10;T17l6wYRJ6CmjkIzldPwFDC9I9Pc9YdIHah1JPpwgkxSXTPLNsPv1e7UfEpL640+Cr92e7OmnCZK&#10;dYZjDylgBEFoGSP+4YMGQRAEQRAEUSAuUhswgiAIgiCIixdSwAiCIAiCIAoMKWAEQRAEQRAFhhQw&#10;giAIgiCIAkMKGEEQBEEQRIEhBYwgCIIgCKLAkAJGEARBEARRYEgBIwiCIAiCKDCkgBEEQRAEQRQY&#10;UsAIgiAIgiAKDClgBEEQBEEQBYYUMIIgCIIgiAJDChhBEARBEESBIQWMIAiCIAiioAD/D2Wz96kE&#10;qsvSAAAAAElFTkSuQmCCUEsDBAoAAAAAAAAAIQAbwas6jVIAAI1SAAAUAAAAZHJzL21lZGlhL2lt&#10;YWdlOC5wbmeJUE5HDQoaCgAAAA1JSERSAAAB+wAAAP8IBgAAAPZtf3AAAAABc1JHQgCuzhzpAAAA&#10;BGdBTUEAALGPC/xhBQAAAAlwSFlzAAASdAAAEnQB3mYfeAAAUiJJREFUeF7t3QdcE+cbB/AfisgW&#10;BEQQUIaIylAQN25xK8VW/46qtXW1atWqtcvRVmvV1lZta7W1aqlW3KtV3IoIKlScyFSmbISwx/3z&#10;HhdFJMoIkITn6+c+5H3vkORyyXPvVuHEQAghhBCl1Uj4SQghhBAlRcGeEEIIUXIU7AkhhBAlR8Ge&#10;EEIIUXIU7AkhhBAlR8GeEEIIUXIU7AkhhBAlR8GeEEIIUXIU7AkhhBAlp/Qz6KmoqAiPCFE+NAFm&#10;9dD3AlFmFX0vNIhgT1+IRBnRtV19dO6IspJ2bVM1PiFEPnGZiLqwG6sXTER/Gx3xl5gObPpPxILV&#10;f8E3JhsUqgmpPCrZE6KglPvaLkHmla/Qa0U+Pls1Ed1sDKDOsvNSER6wBys26WKNz1J0165eeYW+&#10;F4iyopI9IUSB5CAsIAAdZ83EeDd7WJqYwIRtlvZwGz8Tsywuw/dhjnAsIeR1KNgTQuSQOsztbOF3&#10;+CT8o9KQJxRUuLw0RPn74FS0Ixws+LI+IaQSKNgTQuSQKloMXQpv9xisHtwaGo1U+OrJRhr2eGtj&#10;HAZtXoiBRqrCsYSQ16E2e0IUVMO5tosgSklBViHQRMcQhto1D/L0vUCUFbXZV0BbW1t4RAiRO0Vx&#10;uLx5LgbYWGHAEi8EZmnAgAX64mBs6rIAJ5KLhQOlY198FW2ENDQNOtgbtLXAvn37hBQhRH4UIenU&#10;eky+6oBvz/vCazKwfew38EkqArgiFGTkoaDo9SVzVsKpaCOkoWmwwT4tLQ0WfaZg5S/fY82aNYiN&#10;jRX2EELqXx5iQsLRf9xwuFpYwHbgbKz5IAZf/nYDmcIRhJDKa7DBfvr06Whl0xmpT4tgZ2cHT09P&#10;5ObmCnsJIfWL9ca3wQXvI7gUmgBRkRY6TJyPNy6tw4ZjwahEDT4hpIwGGexDQ0NhZGSEuSN6ojgr&#10;D80sWqJfv364cuWKcAQhpH6x3vhL4NXzNpa4TMeOezlQ0e2KBTvnQn3Xeqx7JBxGCKmUBtkbnwX7&#10;9evX47tNW+E+azmatkrFW63sYWtrC3d3d+EoQuRbRdd2g1AkQkpKEbSN9aBezb52DfbcEaUn7dpu&#10;kCV7c3NzBAcHw//KOTg5OiImMgO/nT+KLl26CEcQQuSWqjYMW1Y/0BPSEDXIYK+hoYFDhw7h7Nmz&#10;uB8SiijvfXCf7InmzZsLRxBCCCHKo8FPqpNfxKHziLeR6aaP24tWo7mmrrCHEPlGVdHVR+eOKCtp&#10;1zbNoCc2/euduPXQD9nN0xG66QDGjBmDLVu2wMzMTDiCEPlDAav6yp+7Rzultwm0mUbnmCgOad8L&#10;DXboXVluHS0Q43cNbXo68SdpyZIlNBSPEEKI0qBgL9aMy4C2oSmepqggNiMZvXr1gpOTE2JiYoQj&#10;CCGEEMVFwV6MzZFvZtsJGg9ycT7yFl+iT05OhqampnAEIYQQorgo2Iu5ubkhL/0JogIC8EfIVaxY&#10;sYIfc09t9oQQQpQBBXsxNhTv8v6tyElLRHIih059u2PVqlXCXkIIIUSxUbAXsIDv4uYOqwwjGLa1&#10;4NOEEEKIMqBgX8bYwT0Q7ueHmwnhQg4hpCFgw+vKbk0NjiH/0UoadkeUBgX7Mt6bNBYpUXdxOCRV&#10;yCGENEQtBg1C9o0byI2PF3IIUWwU7Mvp2rMfdOKKEJpMw+4Iaagaa2jAZPYsJJ78R8ghRLFRsC/n&#10;raFueBJwA7cSKNgT0pCx0n3akSMoSE8XcghRXBTsy5k68S0khwfjzL0EIYcQ0hCx0n1zDw/EHzgo&#10;5BCiuCjYV8C5a0+EPojnV8ZLS0sTcgkhDY3pm2P50n0xTZ1NFBwF+3JiY2MRHXILyQEBCEpNgYGB&#10;AW7duiXsJYQ0JGr6+mg2cCCSzp4VcghRTBTsy9m9ezdWf/ExEsODoGZsC19fX6xcuVLYSwhpaIxH&#10;j0IyVeUTBUfBvpyMjAzY29ujU8+e8PW7yy+Kc/ToUWEvIaSh0bax4X+m+gfwPwlRRBTsy7GwsMCB&#10;AwcwcYgbwi4ex8HTvvySt4SQhqvVnDlIOXVKSBGieCjYl/Puu+8iKioKxw8cxtOUaOzwD8P8+fOF&#10;vYSQhkjPyZEm2SEKTYUTEx4rJRUVFVTnJYaGhuLtdd9CR7sDzv7wkZBLiPyo7rVNqnfuEo4fR/6T&#10;RLSZ8Z6QQ4j8kXZtU8leCrbE7UzPobh9cjdCk/KFXEJIQ2XQuzcNwyMKi4L9K7zRbwhU9DSx68h5&#10;IYcQ0lCxYXharq7ICL4t5BCiOOQj2HOZiLqwG6sXTER/Gx2oqOjApv9ELFj9F3xjslFfFZXNNXVh&#10;MsAR565cQn4RVZcS0tAZDh2KxH37hBQhikMOgn0JMn03YvRXIbAe+yl2XAlFfHworuz4FGOt72H5&#10;+M0IEJUIx9Y9j15dEeD1LW6GJQk5hJCGinXUywsNpfnyicKRg2Cfg7CAAHScNRPj3exhaWICE7ZZ&#10;2sNt/EzMsrgM34c5wrF1b7BjN3R483/4+cAZIYcQ0lBJ5stPPH1ayCFEMchBsFeHuZ0t/A6fhH9U&#10;GvKE2nIuLw1R/j44Fe0IBwv10sx60L6FBZ7YNsW1E38iM7dYyCWENFTGI4Yj+U8vIUWIYpCDYK+K&#10;FkOXwts9BqsHt4ZGIxV+6EAjDXu8tTEOgzYvxEAjVeHYusfa7d2c2+Np4mP8dS5YyCWENFQapqZQ&#10;NTRExp07Qg4h8k/OxtkXQZSSgqxCoImOIQy1ax7kZTEWeXfQGfyx7RBUSkxwfttyIZeQ+kXj7Kuv&#10;pucu6fx5ZN0KhvWihUIOIfJBvsfZF8Xh8ua5GGBjhQFLvBCYpQEDFuiLg7GpywKcSH599Tl7gRVt&#10;r1JSWLnxst3N7dCkqwHunj9AHfUIITDo0QNpXn/RmHuiMOQg2Bch6dR6TL7qgG/P+8JrMrB97Dfw&#10;SSoCuCIUZOShoBLD3tidTEXbq8Qe6IsnZ5YiLzlUyKmYrZE5MtQbwdzKBj/v+0fIJYQ0VHxHvcmT&#10;aMw9URhyEOzzEBMSjv7jhsPVwgK2A2djzQcx+PK3G8gUjqgtZm9egrpJdySdnfzaoO/RqgPcPd1w&#10;8cQ+6qhHCIFez57I8PMTUoTINznpjW+DC95HcCk0AaIiLXSYOB9vXFqHDceCUYka/Gpr1EQDevae&#10;LwT9FP8tKMpJE454rm9re+i0N0Fxbib+OO4r5BJCGio25p6q8omikJPe+Evg1fM2lrhMx457OVDR&#10;7YoFO+dCfdd6rHskHFaLygZ9VW1TxB8d+lLQd27VFp9FXseQIYOw7+gJIZcQ0lBRVT5RJPK96l2R&#10;CCkpRdA21oP6q/vaScU66VX1JbKOe2mBv0MUMg/adpuh5zgRx05dxKLbR/E44ynw41F4nb6BSe5d&#10;hN8gpO5V59ompWR17lL9A/iqfOqVT+SFtGublrh9BVayz7i9hw/6wY9bw2jYb1gQfhkqXhFQ0W8F&#10;/7/WCUcSUvco2FefrM4dq8IP6uUG56tX+JI+IfVN2rUtH0Pv5JSqZnMYdp+LCzlrYWEzGKb3B+OL&#10;xo+waMkERF73wc27kcKRhJCGiKryiaKgYF8JjbVNcKfYDWbjUtHOwAqdHs9C1zZN8ZPXIeEIQohs&#10;5SPm/G7sC84QPy6GKPQkNswZAhsVWwyYsxEnQp/W22qY5VGvfKIIKNhXwoABAzB16lS+3T7H0APf&#10;JA/D2IFqCPRegUd+uyo9OQ8hpLIKkRTkjX8isoCCe/CatwXJ/dfgTPwF/DZFDV7jfoBvZv2thlkW&#10;9conioCCfSWYmZkhJiYGISEh2LNnD0ZbD4ef/Xjo2w/GxTP7+cl5Mu4eoqBPSG1IDce1iIEY5+kC&#10;S5NWsOoxGuOcbiAgrP5WwyyLqvKJIqBgX0ks4H/66adYt24dPD09sX3kXFgO7IdV/4pLIB1WIC/B&#10;n4I+ITJViOiAUzh0PRH62jfhdy8DHEqQFx2IK0EmMDdSE46rf1SVT+QdBfsa2PnhAnFgL8BHx27h&#10;e7RHs347ngV90aOrwlGEkKpTR+vBCzDdMhMP/G4j1SwSuy49RknxHWzz3Ii8pfMwwlx+gr1OO1u+&#10;Kp8QeUVD72po1aY/sfPP3XhrzUSk52dj05AZEEXfhujONqjkR8Ow23Jot+klHE2I7DTIoXdFT5GQ&#10;0hhGLbVRkzUxy5+7RzulT+TRZlrlzvH9hYtgOv0d6Dk4CDmE1D0aeldLVsx/G/qtrKD1QBWWOoZY&#10;fXI3Rkz4AL/46eOnowmIvfA+Yg95UEmfEFlQbQaTKgR69sVX0VYbdLp1Rda9e0KKEPlCJXsZ+O3Q&#10;BXz99Soc+vNHuFz9Hdf7vAdXO0fk5uZiwoQJWPOhB3TTj/DH6jkvoZI+kYm6uLbrD4ciURqSswqE&#10;dDkqGtCX4cyasijZi8LDEfnV13DctVPIIaTuSfteoJK9DLzn2R/NLdrhx5/+wphMNeyPCeTzNTQ0&#10;MGXKFISk68LM8wgf6DOC1lNJnyiBeJyYPQ6bgrOFtKwVIP7id5jkZgtTU9OXt7bLcTZFvlaf1Lax&#10;QVFKCgrS04UcQuQHBXsZeW/yBJz89ySi95zH+aRIxGYk8yX73bt3w9jYmD+GlejLBv3KrKVPiHwy&#10;gstIc+zbuh83IuOQkJBQuj3JQJ5MKhuawmLkahz/4yOYTzmIeHFJhZVWnm1ZmzDSqLFwrPxo7uGB&#10;jP/+E1KEyA8K9jLyrkdfWHTqCy3TdkgJi8aXR3bwVfhGRkbo1evFantJ0NduOwYpV5ZS0CcKqABJ&#10;kffht/UddLU2q6UStwo07Udh7Qhr6Ag58k7HwQHpl68IKULkB7XZy9C+K2H4Xx9b7DzmjZ/TbuFX&#10;p7fQqVMnYa90bGx+5p21UDPsB71O70HdyFbYQ4h08tFmL7StixrXqA29rr3u3GVmZuLff//FsGHD&#10;oKurK+S+Hi2MQ+obtdnXAY8eNhjxyW/4Ye2vyCoswK+H/8KWLVv46vxXkaylr27SHUlnJ1NJnygE&#10;TnQX3svegJ2OIUxN9GHUbQY2XY5DkbBfkbEA7+TkhICAACGncliA1+rbB1nh4UIOIfKBgr0MNVVV&#10;wcwxAxATHw/rmGxY9u7MlxDmz58vHCFdoyYaFQb9goxY4QhC5IkIt3esxF+GC3A+qxBcSS6i/hiE&#10;yPkbcCpJGcI9YGdnx/+MiIjgf1aW/oD+yPCv2k0CIbWNgr2MFcX9h8Fz1yPQ+youJkfwU+wmJycj&#10;NrZyQbt80H/yrydS/Lfwa+sTIj/SERGYB7f+XWChrQqoqMOwY0/0cQpDSEyecIzic3Z2xu3bt1FY&#10;WCjkvJ6eiwsyfX2FFCHygYJ9LehqpoWW7brj3wtXkZaTyefl5FRt0Y6yQV9V2xTxR4c26KB/6NAh&#10;dO3ald8q0zRCalsLdBpkhENeh3AtNBoJCZEIPrUPfwe7oltbTeEYxWdgYICWLVviwYMHQs7raZia&#10;0hA8Inco2MuYvb099n63FL3HzYPumVDMWLWUz7e1rV6nO0nQNx1zik/Hehs0uKB/9epVfgijl5cX&#10;Tp06heDgYPz+++/CXlI/msJqwmp87xCBrbMGwdR2HJafUsUU7wXoratcXyus7Z4Fe9YkV1nNBg5E&#10;1kPqd0PkB/XGrwW3bt3Ct3suIENNH1cOfgn//cf4mwBZYEE+4/YeiELmQdtuM/QcJ0JVs7mwVzkt&#10;XboUEydOfDayIS0tjS9xKfml+1ry0RtfMVX13LHlrRMTE9G3b18h59WSzp9H1q1gWC9aKOQQUjeo&#10;N34dYkFp77qFGDpkOIzbOmPTpk3Cnppjgd2w+1yYjUvl06yknxa0W+mX1c3OfnGmNldXV+ERqR+1&#10;PYOefLG2toZIJMKTJ0+EnFfTsbPD03PnhBQh9Y+CfS2a0Kk5+oxfhb2Hj2Dfvn1CrmyUDfolBZkK&#10;u5Y+K6W/rvMiK9UvXLiQrzFh28cff4y5c+cKe0n9qO0Z9ORLkyZN4ODggMDA0qmwX4e12zO58fH8&#10;T0LqG1Xj17LPzzxAwsMQ7Fv2NqKjo9G8ee1UuUuq93OidkPXYRl02w3j2/trS2hoKHx8fPjHvXv3&#10;rtTkQWWxDnYbN27EkSNH+JnXGNbxzszMjH9cHgvy6//9C02KgdEdesDT01PY03DV77WdjeBNb6LT&#10;h6V9SZ7RnofjkRvlcirbsqp77k6ePMkHfQsLCyFHuojvN0KnkxNaDBgg5BBS+6gavx6wAHXXbwea&#10;mLuiQ89h6NGjh7Cn6lgJmPVIZxsLtOVJSvotBnkhL8G/Vkv67HVNnjyZn3gkKSkJb731Fj/bWFVc&#10;uXIFUVFRuHTpEh/w2YJB0krruYX58M2LRlhrDdy30kCIQQGf9yplzxd7TGTtKWLu6+DHWyL+i+XZ&#10;Jqdz1ssKC/R37twRUq/GAj1rtydEHlCwryWsanrmzJmYP2AkHuRcQc/3NyAlIwvjxo0Tjqg89n8N&#10;HToU8fHxfLshC7Qs4FaETbXbcvC6Wg36e/bswbx587B69Wp+/PHUqVMxfPhwqc+pImfPnsUHH3zA&#10;rwzIsJL60aNH+cfl7b9zGcEp0bj01mf8FpWVgt8DTwt7X8aeB+vAx84VO2fs3FV2ngNSWQ2rGl9C&#10;UqJntXSvQ+32RK6I78aVWn29xIMHD3K7du3iH793fDP37YV47u3vT3KamprcmjVr+PzKEgdV7vTp&#10;00KK43x9fbkxY8YIqVfLTXrIJfgs4R7vceWyonyF3JqZOHEif17Zz0GDBnHiwMqnnZ2dudTUVP51&#10;s+f33nvv8eehIps3b35hX0xMDGdra8u/zrKb15H9HL6Zxu0/flg4kuNyCvI417++4Hyj7gg5L2J/&#10;d+/evdzDhw+5nJwc/v9h51DZ1O/HV8Td+nEo/xxe2LTncceTioRj5FdNzt3jx4+5EydOCKlXC54y&#10;lcuJixNShNQ+adc2tdnXElZ9zEqWrHraJ/QmQlKTEJLgAFeVMMx7ezQ2bNiA2bNnC0e/Ght6Jg5g&#10;z8bqs/Zu8U1DlV4Xm2s/49ZvKMoK5ZfYZSvvVZeVlRXU1NQwa9YsfnYx8Zcf3xdBHLwxY8YM/nmt&#10;WLECKSkpfO0Ga5svu/Ifm350//79+P777/nXwXo45+fn86Vx1uuZU9UA10QLUNNEnqY2GquooSAn&#10;Gw98/oJlt6FoYeuMVjYdUNhSD0PaWeDtrh2gq1FadSw5N9OmTYOqqio/Jp+da/GXM9atW8cfoyzq&#10;59rOR0poFHJN28JcuzG4vKdIK9KCAZtFj0tG8L+h0B3QE5ZyviJOTc9dZdvuH23/DZrWVtRuT+qM&#10;tGubgn0tYdXG5ubmEJcqod5CD28HeWNobFvod/WETeplzJj8Jr/P3d1d+A3pWMc1NqEHm3q3onRV&#10;sKCfdn09SvKTnwV9FiBZGzq7OenXr99rOxGycyou0fNV8Qy7ERGXzPmbEXGJHeLS/bP/g1Wp79ix&#10;gw/27GbA19cXGYW5aGXfFj0cOsNQvTlMbDqhtUMPFKo1Q9TTIiRkF6OTkRqaqeficNRVfNtvOCz0&#10;S2dlu3HjBi5fvoxt3qeQEB0KbTMLOAycAueu3dCnvSECL/yNy0dOYfTo0XwfANaJ8LPPPuObGpSt&#10;B3/9XNsxODR1DiLn/43FLupIODQXbpEzELLYBapFgdhgtx1WV7bA00Qc/OVYTc8dq8ZnbfcjRowQ&#10;ciqW6h+ADD8/Gm9P6gwF+3rAAh1r32ZO26lgW78pSM9vjZCUAqje3Y9lSz7ChQsXXjtmnAVjtpgO&#10;m2M/zVoXKS01sbDHcPRt1xm2RubCUVUjenQVGUHioF9ciH3no5CsM5IvpbC2eBaQy6/BXxabsnbt&#10;2rX48IuP0aSzJbiIRDRKEmHr1q38PhbsGW9vb+zatQv+/v5o194eTsNHIN3GDqYt26KFektkF7L2&#10;elU+sJs3U4WpripaircWOqWBwuPgt1jiMgK92rw4IdGaNWv4zoEseP/utQtf7duJxycuoteMlWjV&#10;awDuNroJ9ah7ML2Xhsb5JXxfADZdsaR/gLKgYF99sjh3lSndsylz705+G84nTwg5hNQuCvb1jFXl&#10;30wIx6d9/4dfrzxBcGw69n3sAVHiI6xatQrLli3je9n/9ttv/PHsC+Tdd999FqBiM5Ix99R2iLgi&#10;vO/QH6KCPGwJuYIRLduhVWwBQu+Wzt3NStyVqS2QOPHrIlirnoKOvi1f0o8vMOI7AF6/fl044mXs&#10;Jqbzdx8BA5ygnpgBNQNdeLUbgf2//cnXaDxOyUHknQB0HzMdeu16wKrrQEBNCwVcMpyN9NBBvFka&#10;qEFPvRE+OvcLnAwtMLf7aOF/L3X10V2sDzyJI2M/FnKeY+9p2eDNzhur7VBXV8f2vw7AYcR0tO3X&#10;Df9lnYaxTxgePwjjS/jShvUpKgr21SeLc8dK92xEyetm1bs9dRrafrPm2dh7QmqTtGubeuPXETdL&#10;B3wWeR0RcdHYtfJdGOhoYdkuX0x9dyZfzcxKyizIsmDNqsUZydK4R86fgrn3V4gJjUTmxhMwftoI&#10;U5wH8z3TL0Q/wAZRMP87bPKZzz//vEq94i9HqKKx2xE+0LOSvu7j38QB+Yawt2LtOrZH5yE9cNrB&#10;E3+0cYfrHREW/bEHJ6/exBPVlnCctAwT/wqA3oSxyHBUxdnU3WiFf7BpmA3m9GiFvjZasNBvwrez&#10;bxoyA7sjb/I3QxJsWN1CP2+s7D5WyHkRe61BQUFCCnj06BG/WAlrkz/h/SciLu3Hsc8XovljK/zX&#10;vTV/08R6+9MQPCJLJiYm/DX1ujnzdXv3RlZIiJAipJ6I7wCUmjy9xM3XjnLLD2zle6LnFZZwXjcz&#10;uK/OpXCe0xdwampqXK9evYQjS7Ee7QfOnOC0ts3nDt+4wOexHuaurq58r3cGVi25tw9/z//fDOup&#10;v2TJEv5xZbCe82V7qvsf+Z67/YsJ34Of9eSvyME7l7kZezdwsz5ew1k4uXGW3YZyb338I/fdP9e4&#10;3YHXuYdJ0ZzDhKF8L3hG8pzZz4qw41nv+pj0JD69xGfHs9dTkf/++49/X9lzZ+eS/d+sN79EWFgY&#10;59jVjTNz6ME5eLzL7bh6+qXe/8qgfq7taO7gFGv+b1e8zeIOxhcKx8ov9lxlITg4mLt586aQqljK&#10;NX8u/LvvhRQhtUvatU0l+zrkbt0Zf4siEZObhqaqKpjk0gxuFupo6fEJPvjeGxGPYtCtWze+tzqT&#10;a9AUi6IvYKGaFTy69OPzWCc41omO9XTnRT7B2p4TcDbuwQulYwnW3l92Eh5Wzc7SklIumxCHVUV6&#10;eHjwPennrd4L/ZHXodl6EJLOTsaTM0v5Tn0SG3/6BUs+/RHbJyxGWGo+Fiz4CA98/4H32vlYNKw7&#10;3nZ2BdJz0U3L7FlzAnvOrH397t27fLo81u9gmeNgzD23AzNObEFoZhLedRki7H0Zm62P9QvQ1tbm&#10;Z99jK+GVraIvKSlBV8d2CL54Ai30m+PjaUsRJD4PRBZaYfiPfvz8BRVuCWsxvKV8V+HLko2NDcLD&#10;w1+53r2mhTmyg2lyHVK/qM2+DrEA+/U/u/B78kMsyjfHBM+3+Lbki4EP4Tbtc9yOf4qY87tx/ehO&#10;9B05CJd76OEbs56IvHDz2bAxFrwnTJjwbGpZ9pMNL5v50Tx0vbYTTsfv4KePVvId7NjSsGwq2zFj&#10;xvBfxOxxZGQkH3wvXrz4wpA4yQ0BG0EgaQtnE/FkPvwXIRe+wOEAFfx1WQTddj3RduAIfD3eHQ6W&#10;Rvxx5bEbClZtzmbHk/xf7Hmyv/uq/gSsnd5IqxnM9VpAo0lTIbd6Ro0axbfhHzhwAH0/+h6XvluE&#10;mV99jl8//4o/h2zGP9ZxkK1GOHLkyFqbxrg2ydO1rWhkee7YfPlaWlqws7MTcl4WNGIk7L3+hJq+&#10;vpBDSO2Qdm1TsK8jLNCzmdzYuPtzmim4mPkEzv8lY2A7F368PQs2/90Lx+7L4YhMycKdkzug18oa&#10;bm+8i0JOBepqTaCt0RQpT0VQbdwI3dq1hlkzVXGJogih/13FxctXIDLJRIZlc5yb8DlSE5P5gMvG&#10;+zPs77Ke/3PmzHk2ZI8FdlZCDo97jBOxtyBSKcJYux5wbtUW8dGx+GnbHzhw7F+oaeliRDcrjGsb&#10;ABiaQtd1ORza9eb/D2nY3AAM60fAbjBYnwRWAq+roPr111/zY/nZPAAsmKv2+h98f/8WU2dPQKPE&#10;dP4Y9tzYyAO2Vn7ZGxNFQcG++mR57thniA0HfeONN4Sclz1cuQqG4s+/QfduQg4htYOCfT1jQZeV&#10;riVjvXcHnMLU+z7w7T/9paFlS8/8AcNG6kg5/R9+/X0X+rqPRM8+A2Dc0gSa4oDUo1sXPMksQm5h&#10;iXjjEPO0CIk5xfz4dNVG+WjcKA8WBVkoys/BGLdO+OCz1ejWRhdBAb4YO3Ysfv75Z37Sm627dyCm&#10;oz6KrR1gIWqC/IQCNCopwKNr/sh8HAnbfm9By6Alhjq3xftj+yLoURCibvyA3ngITcspr1xLv2zp&#10;mY0sYIFVWqBnNQFsfnzW0Yn1bH7VsL/KKj8REfsbC71v4/zPS9DcyRhhB8/z+Qw7tqqjGOQBBfvq&#10;k/W5O3PmDNq1ayd1GF7C8eMoys6G+f/+J+QQUjso2NczNjacVfOVXa1Npa8jXGaOwadO7vC0d+Pz&#10;tvgf4+eBZ73UWVU2qxFgpWIWoDt27Ih33nmHn19fWuCMTs/B6qvnoF6sh7wkDtZtrBD3NAdFTfWE&#10;I54rKshDRmw4UsKDEHH1BESpiTDr2A3NXGyhZqOLYxNnIDcrG9OnT+fb9PepRmO+02AMsevEV+9n&#10;3lmLxiZv4lZKS+Q30uarxCXBtbIkNR7sJojNnrdz5064ubnxNRE1wQI4u8GQrMbHRij8tH0XmriO&#10;x56vp2LZ/FnibRG/j5XsWft/2fdGEVCwrz5Zn7vXDcMThYcj+qef0WHj90IOIbVD6rUtzlRq8vIS&#10;WS95cUmTn6tdkma97VkPdDZ3/pgDa/mN9URPzX7KH1MW633/yy+/cF27duVfE/vJet2zHu+SnvkS&#10;bO742Ue3cMY/z+Osv5/DYcdCrsOGOVyLqUM4s/5dOA0na07NpHQ++9atW/M/9+/fz/8ue8w21hue&#10;Pa/Up+ncqFGjuJZfTOa6bFvC93xnz52JiQrjjqxszUX9AS7I6z1uwrDOz/ZVFutRzzYJ9lrY368p&#10;1mNf8lzZxh6zvMdJIm7y9gBO29KS+/GnLc9GCpTtza8oZHGeqi6OOz7L7tl18tKm/xF3KlW558av&#10;SEFBAXfo0CEuOztbyHlRkfhzf72zi5AipPZIu7apZF+HWCc1NkOdpMMcq9qX9CJnndOY8lX6FWGl&#10;YTY7HRtrzjrnSSbAYdWIzZo1Q1ZWFl/S0LU0QVpmJvKjk/j9jo6OfC/+p0+f8tPair+Y+Hz2f4hv&#10;HPjHrETMZpxj7ZBfX9yL7Qn3IcrKhVpzHfzb3hO2ltZ8Wz+b1IZ18GO1FaOH9uPX0heFzEPw49YY&#10;sSRIavV+eazGo3zVvazeM1aa/+eff/jHbFU+SSn/6v14bPWPw75Ph8FCW4+f5U8WTQd1rX6u7RLk&#10;ZaQgPTcPcUc/xfyH7vhuTj+00SlCUvAhfPOrLr7YOwMdlXxu/Iq8rqPe/YWLYPHB+9C2sRFyCJE9&#10;KtnLCVZylTbevKZYKf/YsWP8a/by8uLTbJs9ezY3bdo0viZg5syZnLu7O1/DwJ5Lx44duZYtW3Lf&#10;f/89/3usFMxK2m+//TaffmvJLM584iDu+LnTfJr9DquRYK+B/X+stCyRlRrLHfgMfEk/+dpmrrig&#10;tBbjVdjfY/8f+38ZNhaepWvb7pvx3NA1uzktHW1OfLMk5CqW+r22WQl/DLf+ZpaQZtgY/BHl8uRT&#10;bZy7hISEV66GF713Lxcv/nwSUpukXdvyMc6ey0TUhd1YvWAi+tvoiO9MdGDTfyIWrP4LvjHZfP2g&#10;smBt7RW1a7NSKCtVs03Sg76qWAczVrpnHdMmTZrEp9k2ePBgfigaG77366+/8o9ZaZr1BWDD01hn&#10;vdatW/OleVbCZe3lrCTM5rlvkaOKEbo2GDnAnV+/nvWoZ7USrHTfvXt3/PTTT3xnPGbnnsMIKFgC&#10;s3Glc+NXZi199vdYWzlb8Y7dkbL2c1YDUtvGObWEnVN/9J+1mK9pYbUlpCq0YGJTBO/9FxApKhJ/&#10;hvOQfPMfeF+wgJVJzYZNKio2iyPDPkcV0WxjiczA5zM/ElKnhKBfj4q5p5dXcvb9P+H2Xr7DRcbH&#10;c+JgwsVH3uEu7/2E69/jG+5aVrFwbNXJxUt8jbLty6zEzNr2y7ZjVwUrsbPXLGmDZmn2/0lms5Ng&#10;JWn2tyR9CMpj+1gJW/L77LGjoyP/f7PnybB9rHTPnjvbz7aybd+F2alc4qXV/Fr66XcOVqqkX5ce&#10;JmVws4/Gcv2Hj+LEN0RCruKo72u7JOsOt+/jMZy1+Hmw56Lt+h7346VYTv7nz6u9c/eqGfXy09K4&#10;wOEjhBQhtUPatS0HbfYiBG4Yh/XmP2Pv+DZ4oaWPe4R9E95HzBJvLHbRFjKrpn7aNaumfLs1K2Wy&#10;km51n7dkMh3WDs8myzEyMsL27duFvZXHZtSztLTknxtbnpYNX2Mr25UfCcCerzjwS11oRrKWfkHK&#10;Reg6LINuu2Fo1EQ+xrR/fPo/qBRoYPesAXx/ik8++UTYI//k4toWl+hTwsMQB2NYWxpAW7WxsEO+&#10;1da5Y58D8Y211DH3bHKd9tu30aI4pNZIu7bloBpfHeZ2tvA7fBL+UWnIE54jl5eGKH8fnIp2hIOF&#10;emmmksrIyBAelarp5C7spoFVJbLqfFZ1X51Az2zatAldunThO+yxmwfWka2iIX8s71Uryqkb2aLl&#10;4HVoMcgLeQn+larerytvOxkiraQpvv3jBD/ZEFsvn1QOJ7qNP98fDEtbR4w9egEn507DmvOxKBL2&#10;N0Sampr8ME7WQbYizQYORE50jJAipO7IQbBXRYuhS+HtHoPVg1tDo5EKf2fSSMMeb22Mw6DNCzHQ&#10;SLnn2mZtxgsXLnw2Zz1rQ2e95WtC0jegquPey2I3HazNn90wsHb1mt6EVBT02br69UktMxf5hddw&#10;o9AEk6ZM50tkN2++vMYAKU+E2zu+xAHrr3Hv0jfQQxsMWTIGSYu+w6mkhhzuASsrK8TFxQmpF+l0&#10;ckLWnTtCipC6Ix8d9FRN0X36WpwIT0dWcgLi4xOQnBWNm96rMMnFWHw78HrsBqGiTRGwkjhbz551&#10;zmMTzEjWsldWZYO+KOwoYg951EvQl3SILLx5FYl5MdDtM42/oWGdE1lTCHmVdEQE5sGtvwtMtdgn&#10;VBXa1t3QxykMITF5pYc0UOzzy0r2FS2Ooynel+nrK6QIqTs0zp7UO9amn3Z9PUryk/l19bXb1P6Y&#10;dxbM169fj7179+L333/HBa1sGOpPwhuGKfB078mPNnj48KFwtHyq32s7H9H7PsQEfzd81/seZgd3&#10;x+4+Yfh6sQjzLn8BN135XlCzts/dtWvX0KpVqwqnz73h3AXOV6+gcQ1rygipiLRrWw4+kRyKRKlI&#10;SEioeHuS8awdnygnVtI3HbGdD/QZQevrpKSfmJjIDzFkJXlWCpvf0Q2Pcm/gqsgAX3zxxQvLApOK&#10;NIXF2OX4ziEUv2w5gOCvFmPBwUaY4r0AveU80NcFFuilVeXrjh6FXCn7CKktcvCpLED8xe8wyU38&#10;hW9q+vLWdjnOphQLxxJlxkr0Zp5H6iToGxsb82P62RwBbL6AX3/YAp/z25BSWIIm1m58nwdWxU+k&#10;iceJuQtw3WUpdl0IFZckQnH+l4UYadvsxRE1DZShoaH0qny7dsh68EBIEVI35KQan0P2lVVo/5sj&#10;AnZ5wkTIlQWqxldcLNCzoK+qYwu9Tu/xNQCyxII5K8GzDlWsOl9XVxeGS+bB0dADPbJ98f6s9/ip&#10;hNkCPfKofq/tQiScWIY3TzrghyWDYaYhlBtUNKBvrAc5ny23Ts6dtJXwUv0DkOHnB+tFC4UcQmRH&#10;2rUtN232XHog9p5RxehxTqjeiPqKUbBXfLUZ9Fmwf/ToETp06MAPm7obH4kd4eqY3N4C2754jx8W&#10;6ePjIxwtX+r32s5G8KY30enDU0JaoD0PxyM3YqSRfI+3r4tzFxERwV8/Li4uQk6p3Ph4PJgxE84n&#10;Twg5hMiO3Af72kLBXnmwsflsWV01w361UtKX2HjVB+FpnbC0SyN0bNuGn76YDUGUN/J3bWcj9OQp&#10;pHUdg+5yPly2Ls7dqybYYZPr2Hv9CTV9fSGHENmQdm1TTxqiMPTsPWH25iWom3RH0tnJeHJmKd+T&#10;X9amdu6O9MIIXIwtwfvvv8932CPlccgL/RtzupryXy6lmzbaLbyI+FzqY8NIJth58uSJkPOclqsr&#10;cmJjhRQhtY+CPVEobJrdioJ+QYbsvjiba+rCw4bDjSdFWPzFGsTExPDTBJOyUuH3+w7kzTuOB38v&#10;gMcv/nh8/Ve807c3OpmoCcfUkBIskCVtgh1dF2dk3bsnpAipfRTsiUIqH/Sf/OuJFP8tKMqRzep1&#10;o9q74EnBPfz5XwqWL1+OL7/8UthDSuUi44kaOnZoBxubVogRqcK0izuGZB2GT5gspkEuQabvRoz+&#10;KgTWYz/FjiuhiI8PxZUdn2Ks9T0sH78ZAaIS4Vj5xdalqGjqXI02bZATIt/zOBDl8ppgH4+T4i+6&#10;PwPiaKw7kUtlg76qtilivQ1kEvQ1mjTF9I4GiHpaguHjS2czpNJ9WfqwdlGFt9e/iNSzQRefC7gW&#10;GYbw6JeHmlVPDsICAtBx1kyMd7OHpYkJTNhmaQ+38TMxy+IyfB/mCMfKLzbCQ01N7aWqfB0bG2Qe&#10;Oy6kCKl9rwn2zdC+axMcmDQU41fuR3ByvpBPiHx5FvQla+nLIOgPt3NGZvFDeN1Kws6dO6l0/wJt&#10;OE5fixVWcbhb3A3z3o7GR66f4Y7nhxjbXlM4piaUZ4EsNhtjUlKSkCrFZs9r6mDP98wnpC68Jthr&#10;wWrk5zh4Yy/e0zmFGX2mY83x/xBNs9sROaWq2RyG3efKLOhPd2iB6KxCxGWrQktLC6tWrRL2EBVt&#10;O4yYtwCetibo+PYmXE+7jr8X94GRTMbYK88CWWw2PdbvozwtJydkhYQIKUJqVyXa7FWgqm+PUQvW&#10;YNMcFewY7YzWNLsdkXMVBf3qLKtr07QZQtKvIqjEmB9CtXr1alokh8fG2Q8r0xNf2Jovxuk0GX0n&#10;KMkCWQYGBigoKOCH4pXFVsDLiYgUUoTUrkoE+0JkhJ7CjzPexJRzNlhzKxGFHMeP4+OyNsn95Bmk&#10;YSsb9ItE8VVeS59NqeveNBuFTbQw95PV/Lr9H3zwgbC3IdNEx+le4gAcL2yP8fDiJrwz1hVtdSrx&#10;tfJaZdfMSEZWIatC5FCYlVylWkX+e6qCra61bNmSf95lsRXwcu7fF1KE1K7XfCozEPz7PLh3X40H&#10;3Vbj3L7lGOfUolJ31ITIE0nQNx1z6tla+pUJ+mwGtDed+yE5Pwg/XIrglyBmU+gSFahqG5R2muM3&#10;C9j2GSXD3vjKtWYGq8ov326vbWOD7EuXUZwri/NFyKu9JtjnIjHdAV/dPIlfZveBubos7tgJqT8s&#10;6EvW0q9M0Gfzmn/22WdI9j8CkUpTxMMIqqqq2LRpk3BEQ1XBapWRD3BfZr3xm8Ji5Goc/+MjmE85&#10;iPjypXMFq1VkC+NUOLlO3z60Ah6pEzRdLmnQ2Ax8Gbd+Q0HKReg6LON79JfFqqhZqaxz584w/GAR&#10;Wql3ROS2BYiKiqpw/HRdqt9ru6K58e0wevUWbF06ACaqsmkXV6Y1M06ePMmvsMja8CVi/v4bqlpa&#10;MBk1SsghpGakXdsU7AkRkwT9oqxQfoldttwuwxbKWb9+PVasWIH7Tx7hcLwlnIsfYN6EkTh27Fi9&#10;zplP13b11ce5u337Nv/T0dGR/8nQCnhE1qRd21QvT4gYW1SHVe8buq1D5r2dz9bSZ2OkWRt9SkoK&#10;3Lv0hprqY1zNM8DYsWOxYcOG0l9ukHJwf6sH/8VS8TYMm4KzhWMJ06JFCyQmJgqpUpoW5simPiCk&#10;DlDJnpAKSJbVZZI1h2LW8h3o168fzifHossb6zCjQ2P07dS2Xte7r99rm61n/wmmnnPEqjn90Ean&#10;CEnBh7D6KxHe/XMmHDWaQseoObRlVJ0va/V17vbt24dRo0bxi+RI3HDuAqdzZ2gFPCIT0q5tKtkT&#10;UgFWjW/meYSv0jfKOYWDS40x08MZPt9tgb56Ao4+ysbw4cPx7bffCr/R0CQj8EQ43Cd7ooetBUxM&#10;rOA0dDz+Z3MHD7OaidMGchvo6xPr8MlqicrSHT2KVsAjtY6CPSGvIAn6+l2WQf3J3ygIXIt5to2R&#10;mKOOt9+fiz179iAtTTaL7ygWLZjYFMF7/wVEiooALg/JN/+B9xk9GOs3EY4h5bGq/PKr4LEV8HIf&#10;PRJShNQOCvaEVIIk6Gu3HYOSoC/xXvYKJGRno2PHjvD29haOakiawXn2WizG73DXaQKVRhqwmu2L&#10;Ll6rMNZCRkvcKiE2J0H5IXhsBbzMwCAhRUjtoDZ7Qqrh0XUvFD74DgGPDLH5UAQCgut+2tN6vba5&#10;fIhyGkNbqzGKRMmIiU4GTG1hqacYpfr6PHdsCJ6bmxu/Ih5TkJ6O4IGD4Rp0k08TUhPUZk+IDLXp&#10;Ohn7Wu5Ac8dhyM18DP+dU/jhe8qPQ1HCOazx6II+v99DMZeJh96fY0hHe1iZD8Ccv0OQJxxJKsam&#10;zmXzN0iwjnm0Ah6pbRTsCakmD0dLHG08Di7u07DndASSzk7GkzNLa7yWvnxLxeUfvkXYuAPwm+cE&#10;lahj+PzzRvjqcTZy734IfPIbLslqIRwlZWRk9NIQPLYCXk70yyvjESIrFOwJqSZ7Ez00U8uH0ZCx&#10;2HE8GFoDjkDdpDvijw6t8Vr6cqs4DnfPmGNoHyuoqxQh8ZYfLg1xRx9zTai37obBfUJwJ4rmen+V&#10;itrtNdvaIOvOHSFFiOxRsCekBsa0a46Mxu3R3r4j9h8+xk+3a/bmJTRS063xWvryLwMPAm7D1a0D&#10;jNkoOy4f2U81oa1BXyuv0qRJEzRv3hypqaXLLzM67dvTCnikVtGnkpAa6GWpD7XGjWE2wB1ffPEF&#10;fHx8kF8ENHee8sJa+koT9BubofPIBBw+eRPRIeew/08tDHYyRYkoAfdOeOGP5G5wbaMhHEykMTY2&#10;fmEInmQFPEJqCwV7QmogNzcXWXHB0HQeg6ysLHh5eWH+/Pn8vrJr6TOSoF/ZtfTlU3P0mPMxegWv&#10;xADXTchb9hkmOTXGvR2zMfVPYPb29+CsSZPpvE5FU+eyFfBE4eFCihDZoqF3hNTA1atXsXPPAagN&#10;/QQRez+EhbYOv275unXrYGtrKxxVipXsM27vQU7Ubn6FPd12w9CoSfVLwXRtV199n7vCwkIcOnQI&#10;np6efLU+82j7b2ja0phWwCM1QkPvCKkFrHTm1N4axprpsBw2lZ9Rr3yQl5CU9E3HnEKRKP61a+kT&#10;5cUCPBuC90K7vYMDcsKoZE9qBwV7Qmqga9eu2L17Nwa0FH+UmjnwC5ywJXENDQ2FI14mCfotBnkh&#10;L8Gfgn4DxdrtWS2QBK2AR2oTBXtCasDMzAwbN27EoncmIbcwE2bDxqN///58b+vXkSyrS0G/YWLj&#10;7WNino+t1zA1RVFKCj+jHiGyRsGekBrq1asXrl+/jm7GBeg2bDouXLhQpcVxKgr6bIld+VYM0b2/&#10;MKerKd9G+GzTmY8TyTSpTmUYGBhAJBIhJydHyAG0XF2R9bAhzMRI6hoFe0JkZLyzJUo0jWDr1KVa&#10;i+OUDfqisKOIPeQhx0E/BVe3/4ac2UcRHR/PT//Kb2FfYpBhY+EY8jrll7xlK+DlPIoSUoTIDgV7&#10;QmSkuaauuHQbix6T5vM9ratLEvQN3dYhI2i9HM+53wy2HWxhbmLCzwrHby31oE4j7yqNDcFLTk4W&#10;UqWT62QFXBdShMgOBXtCZGi4lTrUrXvhzJkzNV7nngV9tqwu+yl/jNBrcj/c2LYXl0OjkZCQULo9&#10;yUAejQasNNZuX3bqXI1WrWhyHVIrKNgTIkO9La0gEv/rO2aykq9zn4sIv9M4+scc9G3XGqampqVb&#10;2+U4m0Jt9pXFlrktKCh41m7fWEODJtchtYKCPSEyxKrytdTiYdJrTI2q8uWfFpzm/8tP3vF8E+Hh&#10;331hCCraVwUbb89qRSR0unVF1oMHQooQ2aBgT4iMjbFpgWbWznxVfkREhJCrbDjkhf5drje+Ntot&#10;vIj4XCrZVwVrt39hvH0bS2QGBgkpQmSDgj0hMtbdwgbJJfHo9eYMJa7KT4Xf7zuQN+84Hvy9AB6/&#10;+OPx9V/xTt/e6GSiJhxDKqP8krc67WyRfeOGkCJENijYEyJjrCq/Z8sCtHQdgSNHjgi5yiYXGU/U&#10;0LFDO9jYtEKMSBWmXdwxJOswfMJoUqCqYLMuqqmpITMzk0+r6etD1dAQufHxfJoQWaBgT0gtGNWu&#10;LfSs2vGT7bDpdJcuXcr/rGkPffmhD2sXVXh7/YtIPRt08bmAa5FhCI8uFPaTqmDt9mWH4Gk5OSEr&#10;JERIEVJzFOwJqQW2RubIV32MTp4z+WVvJ06cyJfchg4dyi+Lq/i04Th9LVZYxeFucTfMezsaH7l+&#10;hjueH2Jse03hGFJZbAhebGyskAJ0OjkhJyJSSBFScxTsCaklI010YNVtFIrFH7NOnTph7ty56Nev&#10;H65cuSIcodhUtO0wYu5sDNBVgfEbG+CXdA1/L+4DI5pUp8rYwkll2+01LSyQ6esrpAipOQr2hNQS&#10;k/wiqBio4/yZ08+q7+3t7fn50JUBJ7qNP98fzM+g133rYRycOw1rzseiSNhPKo+127PFkyRL3mrb&#10;2CD/zl0UK0UtEJEHFOwJkTFWTc/a6BctWoTUsLtoO+hN/LB1C0JDQ7FlyxZ+WVzFJ8LtHV/igPXX&#10;uHfpG+ihDYYsGYOkRd/hVBKF++pgS96WbbfXHT0KWTS5DpER+Qj2XCaiLuzG6gUT0d9GByoqOrDp&#10;PxELVv8F35hsmqKDKBRWTZ+ens7//H3Om7Dt9QZ+9ruIESNGwMPDgy/FKb50RATmwa2/C0y1VMVp&#10;VWhbd0MfpzCExOSVHkKqhI23L7vkLVsUJ+vePSFFSM3IQbAvQabvRoz+KgTWYz/FjiuhiI8PxZUd&#10;n2Ks9T0sH78ZAaIS4VhC5N/Zs2fxwQcfQENDA1atzdC7U3sUhcThvQUf8Ovfs6VNb926JRytqFqg&#10;y3AzHPY6ipuP0lCUGYf7Z73xd7ArurWlDnrVwa4L1txTWFg6ooEtipP+7yn+MSE1JQfBPgdhAQHo&#10;OGsmxrvZw1KyepalPdzGz8Qsi8vwffh8vWdC5B1bttS3TOeq5PA70GtugeimeZgyZQq/b+XKlcJe&#10;RdUUFmOX4zuHUPyy5QCCv1qMBQcbYYr3AvTWpdbB6mjSpAk/BK98u31BejqfJqQm5OBTqQ5zO1v4&#10;HT4J/6i0ZytmcXlpiPL3waloRzhYqJdmvsLzKTtf3Aipa2yYHRtTz9rn2c89330M625DcOTGbeQW&#10;5sPZ2RlHjx4VjlY08Tgxu33p56tJK/R490vsvhgmzg/Dha2LMMrlC5xMpulyq4u128fFxQkpoPnk&#10;Sch6KK9LHBNFIgfBXhUthi6Ft3sMVg9uDY1GpUG6kYY93toYh0GbF2KgEWsTfLUXF+R4vhFS11iv&#10;6lOnTvGrwGlra2PGjBmwNLcAF/gYQXFh2L9/P1avXi0crWg0Yd51MPpba0PbZQI+33oM1x4+Rnx8&#10;fOkW9iUGGTYWjiVVxa6ZF6bO7eSErDt3hBQh1aciDohyFBGLIEpJQVYh0ETHEIbarw/yr8NuHCjo&#10;k/rEeud/uHIjjhzyhvZbHeF4P5sv9bP2+5qov2ubQ5EoFvf8LuDEob/wx1lg0DuT4DmyP3p2NIO2&#10;qvzXqMnz98Lhw4cxcOBAfvlbNmVu2CefwnHXTmEvIa8m7dqWs2AvexTsibzoO2MVMgxECF67Xsip&#10;Gfm4tsU36DH34HfhJA7t/BNnMRV/HFwCN335Lt3L8/dCYGAg9PT0YG1tzaeDRoxE++3boCEu9RPy&#10;OtKubepJQ0gd6drRDgX343ErTpnGTotL+YV5KMjNRlpmtpBHaqL81LnNxKV8mief1BQFe0LqyIyx&#10;AxFyfA98QhR9+VJWjR+NwJM78PXUfjB3X46TWfaYvSMAd88tk/tSvbwrv+StXs+eyLoVLKQIqR4K&#10;9oTUEVtzQ7QfOA7/Bj4WchRRBoJ3fAj3Th3Rb8VZ5PdchjP/bMfySf3Q3ghIT8x4NqKGVA8bgsc6&#10;eUoCPlvf/um5c/xjQqqLgj0hdci1S3dkPUxGbMbzaVEVSw5irp/BhQgRRIF78fXs0ejRrjXfi5zf&#10;2i7H2RQaeldTbAheUlIS/5jWtyeyQMGekDo0eYQbUu/dxf0kRS3dm2Lk1gd8B6AKt6xNGGlE1fg1&#10;1apVqxenzu3dGxmBgUKKkKqjYE9IHerdpSOyUxLw4+lr8PHxEXLJy/IRc3439gVniB8XQxR6Ehvm&#10;DIGNii0GzNmIE6FPlXrNDDZ1bkFBAXJySmcP1XFwQGZgEP+YkOqgYE9IHWHj7efPn4/Wjj3xNKkQ&#10;ew8f4FfHIxUpRFKQN/6JyAIK7sFr3hYk91+DM/EX8NsUNXiN+wG+mcq9ZgabOjchIYF/rOfkiMxj&#10;x2nJW1JtFOwJqSNBQUHQ19fH/wa6oiAqAbOXfMgve1t2mBWpQGo4rkUMxDhPF1iatIJVj9EY53QD&#10;AWGvXzODjTmuaFMErCo/MjKSf9xYQ4OfOjcj+DafJqSqKNgTUkcSExNhb28Pj6H9cOOvDbiVnAFb&#10;W9tnVbWkvEJEB5zCoeuJ0Ne+Cb97GeBQgrzoQFwJMoG5kZpwnHQV9isQb4qADcEruwoeG4KX4efH&#10;PyakqijYE1JHunbtyk+T27RpU9j2HoZjV0Kwfv16GBoaCkeQ59TRevACTLfMxAO/20g1i8SuS49R&#10;UnwH2zw3Im/pPIwwf32wV2RsCB5bQVFSlc+G4KV5/UVV+aRaaLpcQuoQ65Q3ZMgQ2HUdgBY9hmHF&#10;WFcMcOsr7K2aBnltFz1FQkpjGLXURk1WzlCUcxcdHc2vgtejRw8+fX/hIhiPHw+D7t34NCHlSbu2&#10;qWRPSB1yd3fnq+1nTRiFpPtByDcyFvaQSlFtBpMaBnpFwqryWcCXVOUbjhpJVfmkWijYE1LHNDQ0&#10;sGDBAoSc2YsrEWlCLiEvY1X5L/TK79yZZtMj1ULBnpB64jRwOB6EKepMeqSusKWQWVU+w2bTU7e1&#10;RQatcU+qiII9IfXE3bkjUh7cweO0p0IOIS+rsCrfP4B/TEhlUbAnpJ4MGjQIj4LO4HJUqpBDyMs0&#10;NTX5hXGe9cq3s0PakSP8Y0Iqi4I9IfWEddbLTIyGfzgFe/JqVlZWSE4ubfLRMDXlF8ahqnxSFRTs&#10;CalHDo7t8ORxIvKLaHgokY5V5YeHhz+rym85dQpSz5zlHxNSGRTsCalHI3r1RUyYH27GsAVfCKkY&#10;q8pnE+ywtnvGoEcPfoKdgvR0Pk3I61CwJ6QesXb76MCzuBYjEnIIqZilpSVCQkL4x2yufKM5s5F4&#10;+jSfJuR1KNgTUo9cXV2RlRiNh3FZQg4hFWPj7dmyt5mZmXzaeMRwJP/pxT8m5HUo2BNSzzo72ePJ&#10;42CEJuULOYRUzNraGmFhYfxj1lGPjblPpWF4pBIo2BNSz0a4DcSjsGu4GUtV+eTVbGxsXhhzz+bJ&#10;T9y3j39MyKtQsCeknrF2+7ib53AnuUDIIaRi5cfcswVx8kJDkRsfz6cJkYaCPSH1jLXb5yQ9QVp6&#10;CpKyioRcQirGOuo9fPhQSAFGb09G4sl/hBQhFaNgT4gcaGdtjdgofzxIpHZ78mpsCJ5IJEJqaulk&#10;TMZDhvAz6lHpnrwKBXtC5MCQnv1w/+Fl3IzPE3IIka59+/a4e/cu/5gtjmMyexait23n04RUhII9&#10;IXKAtdsnB15F5NNiZOYWC7mEVIz1yk9LS3tWum8hvn7yo6JoCl0iFQV7QuQAmyc/+24UdJCIR2ml&#10;Pa0JkYatc1+2dM8m2Wk1Zw6iN3zHpwkpj4I9IXLCsZcrbob44M4Tarcnr1e+dM965je1tETC8eN8&#10;mpCyKNgTIidYu/3tMH/4xVOwJ69XvnTPtJo8CQlbf0Vxbq6QQ0gpCvaEyAnWbl989wEMNYpoNj1S&#10;KXZ2di/0zNe2sUFzDw88/PQzPk2IBAV7QuREly5dkHbtHho1SsI9qsonleTg4ICgoKBns+q1mfEe&#10;/zPm77/5n0S5sFqbiO83CqnKo2BPiJxgM6NZOtrh0u3juJdCnfRI5bBx92pqanjw4IGQA9gs/4Jf&#10;JIfmzVcubEljVmvTWEdHyKk8CvaEyJFB3dzwICIQxSUlNJseqTQ2C2NERASePHnCp9nYe9sff8Dj&#10;r76iyXaUBHsf705+G5odOjyrvakKCvaEyBFnZ2eoPoiDvkYuzaZHKo3Nmd+jRw9cu3btWXU+a79n&#10;k+08mDGTAr6CE4WH8+8jez+rE+gZCvaEyJHBgwcj6U44LoVfwrHbCYiNjRX2EPJqbL17VqXv5+cn&#10;5AAmo0ah9Rdf8IGCBQyiWFi1PWufD/1wAf8+svezuijYEyJHgoODwRUUISjND3lNdNHnrVkIDQ0V&#10;9hLyao6OjigoKEBgYKCQUzr+ng/44/5HbfgKggV5Nl9C8MDBUDM1gdOB/fz7WBMqnJjwuP5wmYi6&#10;eAR7jp7C2RPHcTECsO43CiMHjcCbUzzQy1wLKsKhVaWiogJ5eImEVEbXrl2hoaGBp32tMGfYt+AS&#10;w5F2/yI+/fRT4Yjn6NquPmU+d6wa/+LFi3yHTxcXFyG3tCqYlRDZKnmmY8bws+4R+cKmO049cxZp&#10;Xn/BaM5sGI8YDg1TU2Fv5Ui7tuUg2Jcg88pX6LUiH5+tmohuNgZQZ9l5qQgP2IMVm3SxxmcpumtX&#10;rxKCvhCJImHX66pVq3AkxB8z569FnkgP8T5bsG7dOuGI5+jarj5lP3fSAj4rMcb8sRNPz52D1dpv&#10;oOfgIOwhNaXyxyLh0cu4d74XHr2IDaPLCL6NLHGQZysXqhoaouXUKTDo0aPaN2NyHOxFCNwwDuvN&#10;f8be8W1eLMFzj7BvwvuIWeKNxS7aQmbV0BciUSRLly5FdnY2vE8dw+Qt61BQNBADC33h6ekpHPEc&#10;XdvV1xDOXU5ODk6fPs2347PqfTbjngQrQbJ59Nn0usZjPSnoy0Blgj272cp6GIqcR1HICriO7EuX&#10;oTt6FPT7uEGvc2d+FEVNyXGwL0LSicXo4tUW+76ZgM5tmkNdHPG5vDQ8+u8AvvwoEv87+jWGGKkK&#10;x1cNfSESRZIrvtNfsWIF1q9fD2ydh8XGCzCjZyvYtmgqHPEcXdvV11DOHQv4N27c4Nvxu3XrBl1d&#10;XWHP81Jl3C+/8Gm2kI6ekyNV71fTq4J9yONmyBa/D4yWqyt0XZyh0749P2JC1uQ42IsVxcN/9yZ8&#10;veYnnIwQCZkmcHlrBhZ+/D7GuxijeqGevhCJYmJfzNqe3bDMYxGcTM3QQuflTwBd29XX0M5dSEgI&#10;3/mTzdLIFtApj3Xcy/Dz49uKm0+eBJ1OTjIraZb1wfEk4dGLfhrVQnikONhwxmLxzVROdDSKs7Nh&#10;mnJB2POy9C7vQNPMTObnsyLyHeyfKYIoJQVZhUATHUMYalc3xD9HX4hEEc2cORNJ2sUYNG4M5nYf&#10;LeS+iK7t6muI5y4zMxMBAQF8KZ9Nscuq98uTlPZZ4Gft+qwNWcvJiQ/+muLjNVq1qlHJX56DPati&#10;LxDWGGCyysxImBkYxP8sfvqUr3pnmjrY880gTcXnpGlL41cGe2lt9rVBQYK97NEXIlFE+/btw9pN&#10;36H1orE4MvZjIfdFdG1XX0M+d9HikmhUVBS/gA5bSMfExISflKcirPSaFRKCnIhI5MfFIfPYcTQ2&#10;aclXRavq6kKzbWk1tEabNlAVbgLUDAyklmBlGezLB+eyygZqCUnAlsgXn4P8O89XDJS8LglNu3ZQ&#10;1dLiH5d9fdKq3qvTQa82yHGw51AkSkNyVoGQLkdFA/rGenw7fnXQFyJRRGzqUydxiarDtkU45bEY&#10;zTWft7VK0LVdfXTuwK+Ux+ZwYMGfTchjKS6lGopL8tICv4QkyOanpKIguTR4lw2krG26OKF02t7y&#10;dq76R3j0ovmBpf0GJNhNxeuUD85llQ3UEmUDNtNY/DqrOqztVSjYv1Y+ok+swrQFm3HhWXt9Gdrz&#10;cDxyI0YaNRYyqoY+1ERRaWtrY8ovKzHJbSh6tbEXcp+ja7v66Nw9x4bpJSQkIE5ccmdz67NFdVjw&#10;NzIygpY4YBqIS+qywJoI5p/NElIv+rZ9pvCoVE2bCxoyOQ72DIfsK6vQ/jdHBOzyhImQWxXsBUpD&#10;H2qiiNzd3THSYwxmzHgPGk2oN74sSb4vJOdPkdKSx0xtp0+cOIGRI0cKKfAr67Vv315IVf3/e/9Y&#10;ovDoRT+PNuZ/vur32WNGmdOSx0xN0uxxeXLTZs+lB2LvGVWMHueE6o2orxh78XLyEgmpEjbmPiMj&#10;A9u2bRNyXkTXdvXRuas8VvJnnfvY/A9sKF86q8YvKEBaWhr/k9UEsMl7GH19fT7N6OnpPRvbz36y&#10;YX/K1BtfXkm7tqmDHiFyysfHB/Pnz+eHTVWEru3qo3MnO+wGgM0PwSQnJ/M/mcTE56V41hmQbZc1&#10;+ws5L5psGMHfKJTFmhHKYtNIv64/AVG0YF8cjE0jL6PviXlwql5T/TP0oSaKipWcWHuptOuXru3q&#10;o3NXP6SV7D92yuNvGiRYjQGrQShLUpMgUbZGQcLYuLQ5QKJs7QIjq/4HFaEOetVRFIgN3S+gv/9i&#10;uNRwqD19qIkiY0OjNm3axLffl0fXdvXRuasfsqzGL1ujwLDmBtbsVVbZ2gVJ04ME6wDLNomyNwpl&#10;bxJY80PZGwZpKNhXBwV7Qnjjxo3DgAEDMHv2bCHnObq2q4/OXf2QpzZ71g+B3SAw5W8Uyt4ksBEK&#10;EmyUAsNqFSTNDqxpgY1aMDy2mk9XhIK9NBTsCXkturarj84dqSpJR0VG0lmRkXRY7Bd5lE9X5EGP&#10;mc9qC2q77wEFe0KUDF3b1Ufnjsjaq6rxg12mPeuDUH4UQ9laAkmnxMo2HVREsYJ9STTO74xA22n9&#10;YV69ZeyfoQ81UVZKf21zmYi6eAR7jp7C2RPHcTECsO43CiMHjcCbUzzQy1zrxSWxq4C+F4isVbXN&#10;XtKMIKklKNspUdJ0IOlXwDbWVMBuACQ1BGVXMCxLsYK9DNGHmigr5b62S5B55Sv0WpGPz1ZNRDcb&#10;A6iz7LxUhAfswYpNuljjsxTdtatXGqDvBSJrtdFBj01pzLD+BOzGQNJkwDcb9OtXYemfgj0hSka5&#10;r20RAjeMw3rzn7F3fJsXS/DcI+yb8D5ilnhjscurp+Bi50ga+l4gykja90INK8kJIaQ2qMPczhZ+&#10;h0/CPyoNecJ3F5eXhih/H5yKdoSDBV/WfyX2pVfRRkhDQ8GeECKHVNFi6FJ4u8dg9eDW0GikwpdY&#10;GmnY462NcRi0eSEGGtWw9y4hDQhV4xOioBrOtV0EUUoKsgqBJjqGMNSueZCn7wWirKRd2xTsCVFQ&#10;dG1XH507oqykXdtUjU8IIYQoOQr2hBBCiJKjYE8IIYQouQbRZk+IsqJ25+qh7wWizCr6XlD6YP8q&#10;8tJJh57Hi+h5PCcv56IhUbZzLs+vR97PtTJdC1SNTwghhCg5CvaEEEKIkqNgTwghhCg5CvaEEEKI&#10;kqNgTwghhCg5CvaEEEKIkmvQQ+8IIYSQhoBK9oQQQoiSo2BPCCGEKDkK9oQQQoiSo2BPCCGEKDkK&#10;9oQQQoiSo2BPCCGEKDkK9oQQQoiSa4DBvgjJVzZgjI0OVFRM0XXO3wjNq6upBvKRcH6d8Ld1YDNm&#10;Hc4n5Ivz6+s5FSHp9DK0n3oICUK6bp8Hh7zQg1jY34I/H7bv7MI9UbE4+wmufPMmbFRUoKLjhjl/&#10;hyBP+I1aURSL82vK/L0/b0PEXnYdPg8ueh8mviN5H8Sk/e26PjcNhrTPpqISIXBDf/FrEV8n/NYe&#10;s0/EC/vqUwGi983FO4dihLT4kk6+hG/GtOefp07XBfg7VCTsqUtS3n8l+rw1vGBfcBd7l12F275o&#10;lBT6YRm2YePZeHHYqQOZAfjlgwvo5vUYJSUxODgoCIt2BCGnnp4Tl3QWaxf8hBAhXefnhnuEoyt/&#10;BT7yRWFJBLYa78Hqk4+Rf3s/lp3pjX1ZRSgM+Qj4ZCvOJhUJvyRrHHJu/olF14fjn4ISlDxeiWbr&#10;NuNkTD4K6uJ5lETj/OblmDPtC+wtEfLEz0na366T59QQSftsCrsVTzoe31HH19cy+PXYOe4Bto40&#10;FfbVj5KY89i8fC6mfeaDZ5e6+Kbk9t4fcMZtF7JK8hCyrASfbLyIpDr5Qi5DyvufrkSftwYX7Lm4&#10;OzjfaAiGd9KHiqo5+nk448z1yLr5UOdnIkljIIZ0Fv9tlWawc3XE09AEZNTHc+Li4bN2O/KGjIG5&#10;JKuun0fKPVwIccfkweZQVTFCn8U/YVnPZoi7fRONxg1CJ+3GUG3VAx5jwnH9YabwS7JWjKfxjyHq&#10;7QSrJuK79+a26OqcgJhkUd08DxUNGFg7Y9DwHjARsljpp+K/nVzH56YBkfLZfCrsVjjFT5EUqQkD&#10;3SZCRv1T0TCAdad+GN7LSMgRE5ecb59vgnHD7aGt0hSt+o3AmDM38TCnjqN9he9/JO4o0eetwQX7&#10;4rRE3LVqAf3GLNUYuoYtgcfJqJO3z2gktgYthktTFb7q+OIRX3Qa5ADDOn9ORUjy2YyvMQOfT+oE&#10;NSG3rs9NUXQIzjaLxNGPh8NGpxsmbroFVX1VpCemwqpFM/EzYLRgaMaeRjafkr3GMGjXGdaH/8Hl&#10;pByIHl7A0aCOcLBojLS6eB7imxyn4R7w6O8ATSELKJTyt9Pr5jk1RFI+m8bCboWTl474xzewYbQZ&#10;Xy1t+79NuJZcvyVSFUMnDPccjf4O+kKOmPimJPFuc7TQF76FdA1hhidIziwuTdeVCt9/O6gr0eeN&#10;OujVuXwkB+7BMo838G3Thfh5gk0dvwkciuJP4Zuvgc+XDUKL+r4CgjOgO/53PEjwwsT8bZixI7iO&#10;28RUoGbpihFa2zHQWAs6dgsQNsEDPQxVhf2k4ajvz6YMcbrouGQj9l1LAFcSg/29/LF0710UCLtJ&#10;Rcq//+2EIK8cGlywb9zCHF0ik5DO3zgWIzPlCRrZmqI5v7e25SPh3HqMn/wPDOf9jWMrB8NEVaWO&#10;n1Mxkv1P4AfftRhq3ARNuixBxO6xMHXehHvN6/bcqGhow6TPMIztboom2rYYOc4diYFxaGRugsik&#10;p+JnwGQjJVYVtqa6fEr28hF5cAtOuB9AVgkHrjAIi2O+xQZfEVrU6fMoq6mUv92iHp+Tsqv4s6mw&#10;tJ0wft5YuBg1FX/Q9NCxpzMSAiORKuyWG40NYN4lA0npwm1IZgpiG1nAtHldh9mK3n9pn0PF/Lw1&#10;uGCvYtwOPUtO459b6eCKYnDxSBAGOpk/q8quTVzSGXz5TiTeObENi4fYQFv4Lqnb56QKE8+tQqcd&#10;DoU318N6ykHEB82HU6u6PTeN2zhhaLQfrseIy/JcBu75BcHExQ4Odo4o8T6LW6JiFMVdw5GjbeBk&#10;pSX8Vm0rRmEeq+5sAuN6ex6qUv62Xj0+J+Um7bOpmDgUBG9Gr/ZLcSKe9Sgv/Wy16mGLFsIRckPF&#10;EHY98+H9z12IuHzEXTyJowMdYaVWt29Axe+/tM+hgn7e2BK3DUsRl3V3JzetrTYHmHP9l/tw8YUl&#10;wr7aJQ6snDX7JJbZtGcd55Lq+zlNOcjF86m6fh55XPy5b7nR1uzvmXCus724u1lFHFeSwd39fQbX&#10;lp0j7WHc8rMxXKHwG7WhJCuY2z27N6fNvyd23OjVZ0tfdx0+jxffBzFpf7uOz01DIf2zqaDYdbJ7&#10;HueqzV5Lmc9Wvcvibq4fwU05GC2kSz9/v0/rXHrO+3/FnY3PE/bUHanvvxJ93mg9e0IIIUTJNbhq&#10;fEIIIaShoWBPCCGEKDkK9oQQQoiSo2BPCCGEKDXg/5/l1a1YNRDwAAAAAElFTkSuQmCCUEsDBAoA&#10;AAAAAAAAIQA/4XpvTYoAAE2KAAAUAAAAZHJzL21lZGlhL2ltYWdlOS5wbmeJUE5HDQoaCgAAAA1J&#10;SERSAAABKwAAAeAIBgAAAP2LS8MAAAABc1JHQgCuzhzpAAAABGdBTUEAALGPC/xhBQAAAAlwSFlz&#10;AAAh1QAAIdUBBJy0nQAAieJJREFUeF7tfQd8VFX2v7tuX3fdn/t3XV23uKuiSO8dlCZSFBABKYKK&#10;WEAUEVGKAgqKAipIr9JSIKH33msCpJOE9N7L9Jl8//d7ZwZjDJiESTLz5n4/n8OQmTtv3rvv3u87&#10;59xzz7kDCgq1jJKSEilWqxVmsxlGoxF6vR6FhYXIzc1FZmYm0tPTkZGRIf8uKiqCyWSS7fk9Be+A&#10;IisFt4GTtGw220+Iq7i4WIpOp5PvWSwW2U6RlfdAkZWC26I0cZGcnML3KAreBUVWCm6N0tqWU5zv&#10;KXgXFFkpKCh4BNyarOibSE5ORlRUlBIlSrxEYmNj5eKKU4t2wq3J6urVqxg2bBjq16+Pli1bonXr&#10;1mjTpo0SJS6X5s2bo0GDBqhbt64cb/y/kpqXevXqoX379tiwYYNcTPEYsgoMDMQTTzyBDh06YMyY&#10;MXj//fcxceJEJUpcLgMHDsS//vUvNG7cGM8//zwGDx6MF198UUkNS48ePfDPf/4Tr732GvLz8z2H&#10;rAICAuTg2bJli4yvYWwNl7OVKHG1HDhwAN26dcPChQvlWKMLguNNSc3K5cuXpWb16quveh5ZNWnS&#10;BNu2bZOBgGoFSKG6cPjwYXTv3h1LliyRY630qqOSmpOwsDB07NhRkZWCNsCn73fffSej2hmD5QqQ&#10;rJ5++mksXbpUjbVaRHh4uCIrBe3Az89PakGRkZGKrDQGRVYKmkJMTAy2bt2KnJwcaa65Aoqs3ANV&#10;Jis2NBgMuHbtGo4fP449e/Zg9+7dOHbsmIyH4J4tVw2W8qDISqE8cMxx240rx4MiK/dAlckqIiIC&#10;06ZNw1NPPSVjIB555BE8/PDDMg6lU6dOGD9+PC5duiQHTnVAkZVCeeA4cPVYUGTlHqgSWZGoxo0b&#10;hy5dumDEiBH46KOP8M0338jVknnz5smYp549e2LkyJE4cuRItRCWIiuF8sCwAg5kV2pXiqzcA5Um&#10;Kzb4/vvv5c1bv3693PLC2BOm6KDpx5tJfwFJqm/fvpgyZYp8z9VQZKVQHoKCgvD1118jLS1N+aw0&#10;hkqTFYOzZs2aJbe6hISE3PTGkbCmTp2Kl156CQkJCS6/wYqsFMrD2rVr0aJFCxmTo1YDtYVKkxUH&#10;wPLly6WZt337dkle5YFExhD5119/HVlZWYqsFGoE8fHx2LdvH/Ly8pRmpTFUyWdFVZv7o3r16oVP&#10;P/0U/v7+2L9/v9yWwDgXBuUNGTJEHnjdunU3JbTywBPgIKOQGG8mmzdvltttuEzNXdhqACkQznHj&#10;yvHgLWTlnHvO/it7nc73+DnblW7DV+d36S+klG7jFH5+Myl7zLKoEllxx/OJEyfwzjvvyL06XBHk&#10;3ik63Nu1a4emTZviueeew4oVKyrtO+BerDNnzkh/GH1jN5O33noL//73v7Fs2TLpM7vZBSoo3C68&#10;haxSU1OltcR5y3g1Khmlr5UExGwnq1evxs6dO5GdnX2DoGg9MXzpiy++kH7qzz77DD4+PlLT5Zzm&#10;d69fvy6VF1pm5QmVHvrAb8YXVSIrNuKPk4iuXLmCgwcPSl/BokWLZPqGkydPypMkiTAWqzI3l456&#10;ri4++uijeOihh24q/+///T/8/ve/lx3DrRVaHUAKlQPHJcdcZR6QPwdvIavTp0/L67z33nsxd+5c&#10;WYSj9LXSguF8e+CBB9C7d2/p6iFRkQdmzpwpU+jQX9i5c2dp9fz3v//FK6+8ImMxufhGIqxTp47M&#10;nPCf//xHfl5auPOA3MF7WB6qRFY8GLczzJ8/X5p7DGPgifCkOVD4OS+U4QzUgipjBpKFSYC7du2S&#10;7H0zGT16tOzUzz//XFY4UWSlQJw/fx6zZ8+WT2hOJFegKmTFNjZmbSgqhrmwqGZF/CZ/u7JzgsHd&#10;bdu2xV/+8hd07dpVkkNp0udCGdO03H333XjyySflPCUJ0W/MGEuGLEVHR0uNi8rKt99+i8cffxxz&#10;5syR7zFDyv/+9z/pOrpw4YL8fmkhp9zKpVMlsqIqOHz4cDRr1gzPPvuszClFc3DlypXSscmDxMXF&#10;yTYffPCBJLCKgp1DcmMn3ErI/A8++KAkTHZEZW+MgjbBPGd9+vSRuyhqk6wMuXlI2ncQV+cvQPDn&#10;82pUQuYvRNL+QzAWVM6XS7IiGdCl89hjj0mloLSiQT8xA76pObENCYakQdOPlhD91k5Lin2fkpKC&#10;sWPHythL/p9kxXY0I9mPVExKC5WcW51vpcmKJ8HgT6p5M2bMQHBwsNxmw5W/Z555Rvqy2Ib2KZ3w&#10;7733XqXIqqIga1OdZEwNwyQqc1MUtIvExETpluBgdpUpWBWySj1xGgdffAl+9ZvB97FGNSr8zUPD&#10;XkbmhSDYLIKwKzg3SFYkIoYcMTsqTTun8sE5zV0pNP/oL6aGRbIqKCiQCgP9xyQtmnx05ZB8SHQM&#10;IOeDgy4hkhV3uqxatUp+j5+XFpeTFbUabrOhA50qNy+CJ8Y9gf369ZM2LQ9EB50iK4WahnNiuXI8&#10;VIWsojf6Ylv7zvB5pF6tyLYOXXE9YKs0B8UJO87q1iBZ0fxbsGCBdLMwlpI5z53KB8OVnBl5nWRF&#10;kiEP8DNutaOlxYW3xYsXS8WFLhruKiAHkKyYcZXZVj/++GNJhk6hO4euHx7vZqg0WfFg9PQz1Stz&#10;B/ELFL7Pm8nVwLNnz0pGVWSloAVUhawS9uzDju59yiWS6pf62P1MX6QePV4lsmLokdOcZmgQFRSu&#10;ztOftXHjRql5OcmKREaNiBotV/T4Hbpn6NeiI54cQDKjtkWyuv/+++UCGWMkGTXgFB6bvHIrrqg0&#10;WbEBlyTpo+LBaQZSxXOy7xtvvCFDGOhc5wVRdVRkpVBT4MTi05zavqvGRFXISi/OIcZ/C4699hYO&#10;Dhxeo8LfjPULgEHMC2ELO87o5+EkK67qcy4PGjQIH374oQxp4LweOnQojh49Ki2r0poVTTqSB1+5&#10;sBEaGirjLRkQTt8Xc6azLX1edMTT30xnOv3aTqFDnuEPtzLdq+RgT0pKkv4qXhhPmixM5qS6x6XH&#10;AQMGSLYki3KlUJGVQk2B7ghOMD7pa9NnVUL3CPfLZmRCl5Zeo8Lf5G/bxDlUBqXJiotWJCW6dhj/&#10;xNU/zjkSBk04J1lRUeHCGoXznH1OxYWxmFw9JGGRYOis53HoYGeYEx8q7MeycitUiazYiN59khSd&#10;ahwgzh8n0zL+4quvvpIxFlQNSWKuhiIrhfLg6+srncR0Q3DSuAJVIStPRGmyYggBTUCSVP/+/WW5&#10;O2pV1JxKkxVjHLn/t1WrVlJb4lx3EhY1LfqwaWlxEY5kRQc7VwN5fOcqYGnhd2/Wv1UiK4INnfYq&#10;X51f5Ct/kKRFEqkuIlFkpVAe+BBlcKMrt2B5I1nRUqLSwcwpjGeks52LZoylLE1W7A9GvHM1kCRC&#10;DYpmIP3W9H2x7iJL5ZHIaAYyGJRKDCMK+L3SQveS06FfHqpMVj8HHsgp1QFFVgrlgQ/KWz2dqwJv&#10;JCuacZxXDLD961//Kt/jtVOTKk1W1IYYAM7VPybh5Gof/VJ0onN+0gxkOz486GC/77778Kc//Qn3&#10;3HOPPG5pce71pQJUHqqNrKobiqwUagreQlYkFJrPzspAJA1qUkxcwEULp8VEU5CaErUv9gXb0nfF&#10;qHRqT9SSuO2OOe3oOKdpyDacp8wezNXB8oTRBWzD3ykPiqwUNAWSCScTJ5WrxoS3kBWvyyll/77V&#10;ewT/T0Kik50kRs3MGeRZWpyab3nibHMzKLJS0BT4NGdsH5/oN/N9VBbeQlbuDkVWCpoCgxYZA6gy&#10;hWoPiqwUNAU6ey9evHjDn+IKKLJyDyiyUtAU6Ptw+kpcBUVW7gFFVgoKPwNvISs6x7n6x8jz0sLV&#10;QTrM+SBwgn9zGw5fa6o/FFkpaAokEwaGqtXAyoNkwIhzbpdjZgTKCy+8IPcFLly4UKZ/cfbruXPn&#10;5L5fvt4sLsrVUGSloCkwD/jLL798y0joysJbyIpBodyqxPRPzObJrXTcA8yIc6Ysfvvtt+WmY14/&#10;Y6q4B5Oviqx+BhUhK77HFBk2pw+jnDYK2gKDEZm5lgO7NsmKbUy2EhRZS1BQw8Lf5G9X5DxLg2TF&#10;fXzc18sgT2pRNPNI/CQIRpizDc1BkgWT6vHVGSPF9uwfJuxjgKlznyA/o/BvfsYAU2fyvcqco2bJ&#10;ip2kT89A/LadSNi9D4bMrErvQlfwPDAglEnfOBkqMxFuhaqQVZrZijW5JjydUISnrtes9Eoolr+d&#10;ZbGiMnknnGTFzJ+l91bymidNmiQ3K3PfJecWI9FpMvKVpENfFzMvMPEeyYQmIucmiY6aF01z9h+1&#10;NO4zZNoYbmjm3OXxKgLNkpVFr0fc1h3Y2vYpbG7SBtcDtsm0GQraBseB82nuKlSFrLbkm/HPqELc&#10;cTWvVuSxa4XYU2CBWZxqRXvCaQZy7x+JgYG1zGvFeqDcM8jsodzMzOvnHr5GjRrJV6aTYXYVmook&#10;I2pm3LzMzc3MeUfiI5E1bNhQBuxyH+Gbb74pyY9520l2FYFmyYoVPq5t9MHmRi1l9sQz732IwrgE&#10;x6cKChVHVchqXpYRfwnLL5dIakLuCS/AkhwjjDQHHef0cyBZMaCWOadIChTmpfv73/8usyUwd7pz&#10;rpGkuHGZaaK4Ksi0xNOnT5crhyQfklrr1q0xYsQImVSPhWNYpouaGE1LrjJ++eWX8vultbhbQbNk&#10;VSKerhkXLmFPr37webQBdnbpJZP4830F7YLmH7UBLsNXZAJUBFUhqx2FZjwSXXuaVb2YQhwussAi&#10;zrWivUCyYv4qmmnUhJjKeM2aNVJTYm51mogBAQGSjEqTFXPZkaSYNZhluZj+hXnaOT+ZbZRkxawN&#10;LMPFv5kplPnW6fOqTOiDZsmK0KVn4NxHH8O3bhOpYYUtWgZLNWQtVXAfcBLwaV7bq4FpZhvW5Rrx&#10;dooeo5JrVt5OMWBDngk5FmEOO86nInD6rEgmdLA7E+KR+OkHpNlGnxQfCE6yInmRjDZt2iRXYZlz&#10;naYgTUZ+zqpXNBP5ACGJsTwfK7iTFNmOezlJdhXxW2marLgSGOOzGQEtO8LnsUY4NupNmRu7IoNN&#10;wTPBScOJwIFdm2RlFU2KxT8krRRTzUq6+M0iYf5ZKznOb+ZgJ5HQrCNRkJC4ouckK+aoYnoXmnjU&#10;vhg6wqR93PLE2oLM204zkWmm6QNjrBZ/h3FbrEHI49Ek9HqyIrJDQnHghWHwqdMQOzr3QPKhI7AK&#10;ElOEpU1wTyBrBFR2WfxWqApZeSJIInSw05dEbYgaFcMNSFy89ieeeEL6pdjHTrJiqmJWY6dPi5WX&#10;qXXxO8yBxfnJoFL+n4GlkydPlsfl6iDbTZgwQZIjc2NV5MGiebIyicF1fupM+Ddogc2NW+H8lE9g&#10;KtTugPN28AnNge/K++tNZMUYNRY4pW+JWtGQIUOkxsQc7CQJ+qXYv6U1KybNo2nHMnwMJJ01a5bM&#10;y05nPUtskcz4PlMcf/LJJ9JRT+KiBkx/2M9VtXFC82TF2Kq4Hbuwo0tPqV3t6f08csOj7JVqFRQq&#10;AG8hK/r5WEKPznFGp1M++ugjudK3bt06+Tm1Jl7/1atXpSbFlMXUkhjeQH8W46dYV5C+LBaSISkx&#10;eyhNQ85ZpjkmkY0aNUqamzQBK7rxXPNkJT5AcUoajrz8OnzrNkZA8/aI2uAj47AUtAc6hrnKVFGn&#10;bUXgLWTF/qJDnYRUWmhSk1BK9ye1K77v1GL5PUam0y9FImF7ijOanf/nPeHnJB2+0pyszD3SPlkJ&#10;2Kw2XP16IQJadYRvnQY4894k6NLTVRiDBkGzhGYLHbkV8YNUBN5CVrcD9klpKfueEyQnp5R+vyLw&#10;CrIiMs6elyYgA0QZe5V+5rx0tCtoC85IaZopiqy0Ba8hK31mFs6MnwTfxxrCv2ELRK7+XjnaNQgG&#10;JzozhVbGxLgVFFm5B7yGrBgMem2DD/watJDa1am3xyP/WowyBTUGEpTTj+IqKLJyD3gNWZVYbcgK&#10;voLdz/QVZFUf29p3QdK+A7CaKraJUsEzwHFQFX/IreANZMVrcjrFb6aR/tzn1Q3vISvxObffXJwx&#10;G76PN4bPo/URumAxjLl5jhYKWgBXnhgt7VxidwW8gax4XadOncLevXtl3FN518gtN9zO5Cx4WtPw&#10;GrIirAYjkg8exZambaQpeHz0WOQJU1B82dFCwdPB7TaMwubAVg72ioPXtWDBAhnIefDgQalBOa+T&#10;xEQCYzQ6NzmzglBtwKvIim3yY2Kxf8AQ+D7WSG6/STlyTJiIKkBUK3CGLjDWSpFVxcG+YqQ5Nysz&#10;Ap3xUU7ticS1Y8cONGnSRAZ8sg8I9gPb/Fx/sI0rNDGvIivCIG7CpZmz4VevKbY0bonQRUthFSaD&#10;gjbAscC9ZrUeFFpiRYmxGLacJNiyrtesiN8sMQpCqcT185q4WXnkyJHo0aPHj7JWsC+Zj6pevXqS&#10;0JjWJTo6WmZMIIkxUr10MQkGiPJhwVVZRqgfPXq0wvv/bgVNk5XBVoJooxXxJhtM4nO2sIqnRFzA&#10;dgS27iR9V8dGvQVj3o8vXMFzwfvoKpJyoipkZSvMgDnID/ptk6EPeL9GxbBjivjtLbAV57JDHGf0&#10;8yDZcLvNQw89hEOHDt3ICUYSI4H17dtXJs/jHkKmfmFWhd69e6Nnz57SRGQ/8RjUyqZNmyY3KXMD&#10;M/cMLlu2TB7vdqBZsjILojpSZEbHuCK0iSvG8WKLPWuiaJd9+SoOvDBUmoI7u/ZEVvBlmU6mMjdW&#10;wXtQFbKyXjsK/fpXoFvYvRbkaeg3joLl+hnBmqw8U/FxTS2IhSGY2ph51Xmt1J7q1KkjfVoMth03&#10;bpwkKDrbuYnZ19cX9evXv5Hriluexo4di7/97W8ytxgzMzCfldKsbkJW+VYbvsky4o4Qe+bE99P0&#10;SDbb42+MojPPfTAFfk80RUDzdgj59juZn70ig1DBvcGxwEFNU6U2zUDL1R3QrxosiKNrrYh+zVCY&#10;w/cL1uQujYqPaxLUwIEDZfYFEhOvd/bs2dJfRXOPKV74SmFbCrUwEhyzNFCrIlkxBzvTITvNRuWz&#10;ugVZsRQRk/b/KdyeB/uJmEKc0dlXOOhQj1qzXsZacXPzwcHD5WZn5Wj3fPApzqe+K3wkTlRJs0q6&#10;AsP2KdAt6wfd4l41K8v6wrjzY1hSw4VmxT6oOFnRP8UUxI899tiNbAnM/skCD/Q/kXhCQ0Oxdu1a&#10;mZGB77MY6oMPPijbOcmKmhULSNC35aqHhqZ9VmEGG568XiTJ6u7QPKzIMUoSI7KCLuPgoJfkxubA&#10;tk8i9cQpFSCqAWzcuFHmVoqIiKhVsioxG2FNCYHx6Hcw7p0l5LMaE9PRRbAmX0GJpfLjmX1G5zgz&#10;f7L8lo+Pj8xvxXzsJDKSD1O8MBEf0xJz/jE/Ff1XzH3lJCsWRGX1G5ZGq0h/VQSaJqtCawk+TDfg&#10;l8IU/JUgrMGJxdI8JGj2nf1wKvzqNYN/g+YIWbBYlerSADhZnCliXDVJqkJWopFcjSsRZlhNC6wW&#10;+0pgFa6f18bVPOZQZ/ktEgMd5UxdTOc5/VR0wFOroknI92guNmvWTDrdFVmVg4qQFd/aVmDCvZEF&#10;Uruqe60Al3RWmR+b7SPXbcDWdl1k9Zvjb45DUZLoWBeprAq1A5oc1A5cNUGIKpHVDbBtbUjVwT4k&#10;KTF7Bc07mnTOdMT79u2TVWq4ykdz8OzZszKs4d5770WfPn2kqci2iqxKoSJkRSSYrOgQVyzJ6g9h&#10;eZiZYYBOaFdsnXUpGPv6D5bR7LufeQ5pJ06qtDEeDo4D9yIrzwQd5wxHoDlIE9AZQ8WkeSxUypqA&#10;AwYMkBHt77//vhSmMKYZzurLrNZMzYzFIlzVX5onK/qoZgiCuiM8T64MNostQqIgMFb+kGljJnwk&#10;0x1vbtwSkavX2k1BF3WuQs2D+9aYJ5wpYlw1SbyRrKhF0e/HvqSm5HSS00Sk9sRwBhITQx3i4uIk&#10;QXFVkN+hCc5QBX7XlXs0NU9WfPd0sQWPOwtOhucjUJiGjLmy6HS49v1G+DdsLrWrMx9MRmFCojIF&#10;PRhcpaJDmCZKbTrYtY6y5jZf+Z6T1KoDmicrQmctwaDEYtzJmKvQPLyeqkeuRXSsxSpNQYYwMG3M&#10;3t7PI/X4KVVMwoPBqis0X7hqpchKW/AKsuJHK3ONeCDCHnPVWpiCwXqrLK1dnJyKE6+/LeOtWK5L&#10;FpO4zW0BCrUHrkRxNZBbO1z1lFdk5R7wCrIiwgwWtIi1m4L/J0zB73NN0AtT0FhQgMg162R5eWpX&#10;F6d/Bn1GpuNbCp4GjgNXmyKKrNwDXkNW+cLse0eYf9JvJWRsig5JJpt0JGZfCcVWhyl4aNjLyImI&#10;dHxLwdOgyEq78BqyMovPtxeYcGeonazqRhficJFZbnjWp2fg8PBRMgvD1nadkXr0hP14alB6HJgp&#10;lKtVzowBroAiK/eA15AVP44wWNEh1r79hmEMC7INKLKUwCwGYPAX8+Bfv7ksMc8cVxYXLrkq1By4&#10;PYTxPbW93UbB9fAasiJyhCk4P/MHU3B4kg7XjTaZ4+r6tp0IaN1RZmI4MXosTAUFalB6IHbv3i0T&#10;yJVOHne7UGTlHvAqsuLq38liM/7iWBV86FoBToi/+V2GMOzvP+hGuuOCmFiV48oDwb1pDFtQZqD2&#10;4FVkRSQYLeju2H7zl7B8LMkxwiy+WpyWjtMsgvp4Y2xu2hqx/oHCPFQ5rjwNvF9OcRUUWbkHvI6s&#10;uC9wSqYBvwzNw52CsF5MKkaBeI97Almai5VvfIUpeGrcROgzM9XA9DDwfrn6npGsmAJl3rx5cq8b&#10;s2HSka+kZoWZH5gi2WvIinsCtxcIU9CRieFxYQpG028l3k/cewC7e/aTewV3PNUDeRFRsLnI76FQ&#10;M+AeNda/4+B2VQgDCyPwic7smUzdyzxPSmpeSFLM+OA1ZMVm14xWtHeYgr8WpuBqYQpS4yqIjcOx&#10;0WPh+1hD+DdqiYTde+WqoILngHUDn3zySWkyuMrBzpVFkhSPq6T2hGXC7r//fi8iKyGsevNuqk7u&#10;E2QIQ8+EYmRbrLAYjAiaPUcm4/Or2xhX5n4LU5FKyOdJ2L9/v0y1y0wAriIrZ6aBoKAgWd1FSe3I&#10;tm3bZMoaryErgi1980z4Z5TdFPxzRAEuO/YKxvptwbb2XWUWhhNvvI3ilFSVhcGDwNQw6enpN/Iv&#10;uQI8jpLaF+757NSpk3eRFRFnsqFrnD1A9NdCw1qcY0/KlxkUjH3PDZRkta/PAKSfOgObmeWMFDwB&#10;zoGtoD2wkCrNQa8jK26/GZ+mx+/C7AGiQ5OKkWG2QZeegZNjxstUx4GtOiBy7XpY9CoLg4JCbcNr&#10;yYrwyzPj35H2TAytowtwQWeGoagY4YuWwb9eM7kqeH7aTOizspUp6CHIyMiQ/g3GQ1VnIjiFmodX&#10;k1WU0Yrmjr2CfxEaFnNe6Y0mpAnTj/FWzMJwZPgoZF8JQYkwERXcH9wb6OpSXAruAa8mK2YLHVcq&#10;bQxTyKSbrShKScWup/vA57GG2NH5GSTs3qfirTwEx48flzE5iYmJiqw0Bq8mK4Yw+OebbpSYbyu0&#10;LOZr14uOODvxI/g3bAH/+k0RvmwVrCp7qEeAwaBJSUkuLVSg4B7warKyie+EGaxyQzPJ6nfh+VjL&#10;DKI6PWL9AxDYsoNcFTw/ZTr0mdn2iFIFtwbHgVMUtAWvJisiXZiCb6bobmhXH6brkWOyIv9ajMy+&#10;QLI6POwV5EfHKCe7B0ARlXbh9WSlFwQUUGDGHaH2tDHdEooQKbQtY24eDr/0qn2fYKfuSD93ASUW&#10;FW/l7uBGY1fvDVRwD3g9WXEDc6TRiv84otn/IV6PF1lgLtbh4vRZMhnf5satEePjD4swD8UPOb6p&#10;4I7g3kBuOnbl3kAF94DXkxWRabahT0IxfiHI6k9heVicbYTRZMa1dT7Y0qQN/Oo1xbnJ01S8lQeA&#10;WtXHH38snexKs9IWFFkJGKw2zM40yG03vwjJw5AkHQrFe8nHjmNHl54yId+ePv1RGBePEvW0dmsw&#10;QyjHA6sW3c6YUHA/KLIS4Dd3FJhxtyPd8aPXCpEqtK3s8EgcHTlapjr2q98MGecuwKpSxigo1AoU&#10;WTkQorei9XV7NPudofnYX2hGbmY2Ls2cDb8nmsgcV5Er10rHu4KCQs1DkZUDedYSjE7R20MYhIxP&#10;1SHDYELU2g0IaNZObmw+Ne59FCWnOL6h4I5ITk7G0aNHZeph5bPSFhRZOcBVwW+zDbgr3G4K1hWm&#10;YKzRiuQjx7CnV39BVvWxq8dzyA0LVyuCboytW7eib9++cmCr1UBtQZGVA/z20WILmkXbszCw8s2B&#10;IjOyr8Xg+OtjJVkFtGiPpP0HVLyVG+PixYv48ssvZbyVIittQZFVKWRabBiYaM/N/nthCs7JMqKg&#10;qBiXPv0cvo83gn/D5ghbvFzlZXdjMAWxXq+XROWKMaHgPlBkVQpWcYiPM/T4Q1iejLkaLIgr02z9&#10;wW/1WCOcmfiRrNYsftDxLQV3AseBIiltwmVkxS/yacYnG6W6n2zVQVZEQL4J/3KU6WobU4hLejMS&#10;j57Azq69pJP90IsjURAdq1LGuCnoVHfGWFXn+FOoeVSJrBh4x9UWkhK/wAHCst0nTpzA8uXLsWLF&#10;ChlJzPeqa0Wmusgq3GBFA0FSJKt/ROTj+1wjsmLicOCFoZKsdnXvjcQ9+2A1mRzfUHAnXL9+HTt3&#10;7kRubq5aDdQYqkRW69atwyuvvCLTx/ILJK6vvvoKDz/8MP70pz/hrrvuwkMPPYRPP/1UDhpXEUlp&#10;VBdZZVtsGJmsk2TFaPb3U/XIzcvHmfcmwbduE5lB9Oo336n8Vm4Klnh/9NFHceXKFeVg1xiqRFYL&#10;FiyQ5bSpSVG7YsVaVqsdOnQofH19pbz++uvywKtWrZKJ0FyN6iIrnbUEK3N+SMjXO74YYXk6hK/6&#10;HgEt2sG3TkOcmTAJBhf+poLrwAfo3Llz5Wqg0qy0hSqRFYmia9eukqx0Oh3mzJmDZ599Fvv27ZOJ&#10;+vked72/9tprGDt2LLKzs10+sauLrFg7MEhvwR3hdrJiYr6dOTqknDmH7R27SVPw8LCXkRsRpfKy&#10;uyH4YKSmr/YGag9VJqsuXbrg2LFjsqjktGnT8MYbb8i8186nGQ82c+ZMDB8+XFaz9RSy4lGYkK+p&#10;w2/Fqs0LsgwoyMjEnl79hGbVALuffhbJh4/BpuKtFBRqDFUmq9atW8tKIpmZmVi5cqUkJZbXdj7R&#10;mKKDBEbfVlpamseQFVEgNKaJaXp7eXlBWG+n6pGjN+L4m+Pg36AZApq1xbUNPrCq4qduBz4sKa4e&#10;bwq1jyr7rP72t7/hH//4B+rWrYv69evjvvvukxoWTT7uz5owYQIaN26MefPmySA9V6M6ycpkK8He&#10;QjP+FGbfetM5vhjROhOufPOdjGKnKXjly/kyQZ+CeyE2NlZuuVGrgdpDlcgqPT1dhiZs3rxZEtfU&#10;qVMxcuRILFu2TGpaJ0+elM72GTNmyMFTmVUZambR0dHy+PSJ3UzeeecdSZBffPEFsrKyXEpWHOIJ&#10;Jiv+6ygk8a+oApwpMiF+70G73+qRejj17vsoTklVyfjcDFzcoT9V1Q3UHqpEVmxEUmG8FR3qfIqx&#10;Ei4PYDKZ5EpMWFiYJJHKOjrpA6Ovq3nz5mjUqNFNhVrdH/7wB0yePFmSpyvJisiz2NA93p4y5g+h&#10;+fDNMyEzKkb6rVj8lHFXOWJCqGR87gW6Iqht0/WgyEpbqBJZ/Rx4EKdUFiQ7ripy+ZmrjDcTrj7e&#10;c889MpaL2pyryYo1BSel63GnI2UMfVipaZk48uqbMnxhW7vOSDt1Flaz2fENBXcACYpjSJmA2kO1&#10;kNXtgCfAAUeN7FYyf/58PPjgg9XisyKYMuZ7oU39OszuZO9wvQjR2QW4MGMW/Oo2kXnZY/0Dpd/K&#10;1b+toKDwU1SarJxkwqdXRYTEUh2TuTod7E4cK7LgP1GOEIawfATl6xG2Zh02N2ghM4cGzZoDXbrQ&#10;6tRT3G1AjYrjk+OhOsaEQu2h0mTFiHWaae+99x7GjBnzs+Lv7y9Jy9WoCbKKNlrxXII9ZQxlfY4B&#10;4XsPYGubTpKsjgx/FQUxscpv5UYIDQ3FmjVrpGtAmYLaQpXIKjAwUK64cDWOju62bdvK7Tas11ZW&#10;vvnmG4/ablMaRVabrNDs3HozJkWPkPPB2N9/sCwiQdLKCrqsgkPdCCSqpk2bIiQkRDnYNYYqmYEk&#10;rAsXLqB379547rnn5NYarr5wVa6scOtDdRBJTZAVj7g614g/OFIdN4wpwoXI6zgzfpJMxsdVwYQ9&#10;e2Fm8VMFtwDHJTfVczwqzUpbqLKDnfv/GDYwbNgwqXKX9hOUlepATZAVwerMzRxbb/4uSGtvcg6u&#10;LFgsKzUz3ipk4RLos3McrRVqG/SRMqSGRFVdY0KhdlBlsiI5nTt3Drt375axUTU9MGqKrJJNNgxw&#10;+K3uDs3Dwkw9ogJ3IKB5e3tw6DsTUZiY5GitoKBQXagyWbEhn2DUsGrjKVZTZGUSx30/XY9fheTh&#10;V4KwWK4r9tRZ7HmmrySrvc8NRG5YBDvE8Q2F2gQXcwoLC6ttFVqh9lBlsiLYuLYGRE2RFY+6OseI&#10;exzxVt3iihEZcU0Gh3KP4Lb2XZB89JhaEXQTcDVw7dq1ajVQg7gtsqpN1BRZEaeKzTKvFcmqwbVC&#10;7EvOxpmpM2QBCWZgiPp+oyor7ybg/tQ6deqoTKEahCKrCiDZbEWj6456guH5+CZDh6BFy+HfsCX8&#10;6zfHpZmfw1xc7GitUJsgSS1ZskTuVVWalbagyKoCYH6rMSm6G/FWo8X/QwJ3Ymu7znKf4LHXxsJQ&#10;DdlQFSoP+qqYkkgRlfagyKoC0NtKZJWbOxx+q65xxTh/5iJ2MwODIKv9/QYjJzRcledyE6iHhjah&#10;yKoCYF72q3or/hxh91s9fK0Qu2OScGDoK3LbzY7OPXB92w5VnssNQD8Vg5ZVnJX2oMiqAuCRC60l&#10;qB9jz291hyCtVWkFODnhI3ua4xbtcfWbhbAYlJO9tsF8VkwIyd0TyhTUFhRZVRBMdTwkqdielz0k&#10;D9OSi3Bp0TIEtuooo9lPvzcJ5qIiFW9Vy2A9gIYNG+Lq1atqNVBjUGRVQVjE4edlGfBnxz7BwfGF&#10;CN59QJqAzvJcxckpKl1MLSM4OBjfffed0qw0CEVWFYRQrHCkyIwHIuxk1Ty2EOfCorG7z/OSrPY+&#10;+zyygoJVBoZahnM10LlXVUE7UGRVCSSYbXjMsan5wcgCHM/TYz+d7I83xPYnuyFh9z7YVJpjBYVq&#10;gSKrSiDTYkNPx6bmX4fmwS/fhOOTpsK/UStsbtIakavWwWpUK4K1CeZO40BWewO1B0VWlQBXBN9n&#10;8VMGhwr5LMOAkwuXIqBVJxlvFTz7K5gLlZO9NsFMIJ9//rmssKR8VtqCIqtKwGwrwbIcI+4Itfut&#10;BiQU4ejW3dj25NOOdDHv253sahWq1rBixQrUq1dPrQZqEIqsKgGb+I29hSb81uFk/1dUIQ5dvIqd&#10;PVlLsB4ODh6uItlrGZGRkfDz85OVwZVmpS0osqokLumtaH39hyIS26ISsG/4KLlHcEenp5F+8oyq&#10;JViLKJ0pVEFbUGRVSbCs/KjkHzY1z72Win0Tp8L38cbwq98M8dt3wSImizghxzcUaho1NRYUahaK&#10;rCqJYqsNX2YZbpDVK1GZ2DtvEXzr2XOyhy1ZDmNunpowtQRmCmWREuWv0h4UWVUSNC78C8z4oyOS&#10;vVlkDnb7BGJz45aSrM59OBWF8Ykqkr2WcOrUKcyYMQPJycnKFNQYFFlVAad0VjRyBIf+MzwPWw6c&#10;RGDbJyVZHRo8AjkhYWpFsJawaNEiPPTQQ7h8+bLSrjQGRVZVwHWTDb3j7U72e8Py8e2Jy9gzYCh8&#10;6jTA1jZPIu3kabXtppbA1UBfX1+1GqhBKLKqAoptJRidqpNk9cfQPLxz/hqOTPhQFj7lqmDcth2w&#10;6A2O1go1CeayYmk4tTdQe1BkVUV8mW3Ebx2ZQ3teScGZBUvgV6+J3cm+aDkMuXmOlgo1CY4Dpyho&#10;C4qsqoiAfBP+Gm7PHNo6IgcntuyAfyO7k/385E9QlJziaKlQk6BmVVRUpPYGahCKrKqIYL0F/7xm&#10;d7I/GlWADQdOIaBDN0FW9XFkxGvIj45xtFSoSRw6dAjjx49HfHy88llpDIqsqogsSwmax9nTHDMh&#10;3ycnLmMnneyPNsDO7n2QFXRZhS/UAlavXo2mTZvKYqdqNVBbUGRVRbDizWuMZHekOR5+PgYHxrwH&#10;38caYWvbp5C4Z79aEawFcEBv3rxZrQZqEIqsqgiz+L1vsoz4hcNv1f5qOg7N/AK+dZtgS7O2iFi+&#10;2r7tRqFGQYJSGpU2ociqimB5rgOFZvw90k5Wj0bmYct3q+DHKs0Nm+PixzNVlWYFBRdCkVUVYRU/&#10;x7LydR1O9t9F5mOZz3YEdOwmNzUfffl1GPPyHa0VagpcBdTpdEq70iAUWVUR/DWagp3pZA/Jw6/C&#10;8jDrwFls7zNAFj7d+9wAFMRetzvZa/jcvBlHjx7FxIkTkZiYqAhLY1BkdRvgL76WopP52O8IycWY&#10;izHYPexVe5XmLs8g9cgx2Mwq3qcmwdXAxo0bIyQkRJGVxqDI6jYxP8uIexxO9oExudj25ni57YYr&#10;glHfr5dVmhVZ1RyoUR0+fPgng1nB86HI6jaxq9Asy3KRrDrFFmLTJ5/Dv0lrWe3m4szZsOj0atLU&#10;IOizYoUbFbagPSiyuk2EGSx49JpjRfBaIdYsWYctHbrBr25jHHttDMwFhYqsahDsa9Xf2oQiq9tE&#10;ktmGto5I9j+E5eO7bYew7Zl+Ml3Mvv6DUZSYDJtVPeVrCqzGnJWVJfcIKtLSFhRZ3SayLDaMSrGn&#10;i6HMPReObS8Mk2S16+lnkXkxSDrZFWoG+/btk4M5NjZWOdg1BkVWt4kiawk+zzTeyMn+XkwOfF5+&#10;Az6PNcS2Dl0Qv2sPrCZVpbmmwNXAJk2aqL2BGoQiq9sEC59uyjPZ9wgKsuolTMLV702Fb4MW2NKk&#10;DSJXroVVbbupMcTFxWHv3r3Iy8tTTnaNQZHVbYK/eqzYgjsj7E72/0QVYOkXC7G5RQehXTVC0Kw5&#10;MHHbTS2dn7eBBKVISptQZOUCXNZZ0e663clODevb1f6O3Fb1cHr8ROgyMlS6GAWF24QiKxcg3mjD&#10;q6UKn87ceQz+3ftIsjr80qvIjYpW1W5qCBwHKkuoNqHIygXIs9jwZeYPhU9HnwjFumcHSbLa0/t5&#10;ZJy7qHJb1RAOHjyIMWPGSN+VcrBrC4qsXACmi/HPN+GXjgIST52LxZqX34JPnYb2RHz7DsCmVgRr&#10;BP7+/ujVqxeioqIUWWkMiqxchOPFFvzLse3mX+cSsHLSTPjVbQLfJxojepMvzHq17aYmkJSUhGPH&#10;jskS8qq/tQVFVi5CiN6KNrF2J/v9F1Kw+Ovl8K3fTJqCV79eCH127Z+jN4B9zNVA1dfagyIrF4GJ&#10;+Pon2qs0/7/gDMzasB0+jtJcZydOQUFsnFoRVFC4DSiychF0VhvGpumlk/0PV3Px6s6T2Niyg31F&#10;cOjLyL58FSVqj2C1g1lC09PT1d5ADUKRlYtgFb8/P9uAX4fl4ReCsDofuAz/3gNkaa4dTz2DtGMn&#10;VfhCDeDIkSMYN26crBuoHOzagiIrF8Emfj8w34y7HJHsTxwNtyfie6wR/J5oirjtO2EVT3uF6sXG&#10;jRvlgI6IiFBkpTEosnIR+PsXdBb8K9peQOI/p+PgO2sefJ5oIk3BiJVrYSpS1W6qG2lpaTh37pws&#10;Ia+23WgLiqxcBP5+qsmG1o5tN/8vKA3frPTFpnr2FcHgWV9Cn5XtaK1QXXDuDeT9qO0xoeBaKLJy&#10;EfjrJlsJXkh0bLsJycHYwCPY2LQdNgmyOjVuAgoTkuyNFRQUKg1FVi4Ez+CDdD3uYCS7IKzuey7C&#10;r2tv6WQ/OGg48qKu2RsqVBvUaqB2ocjKxViWY8Q9Dif7Q4fCEDCUpbkaYUfnZ2TWUDWBqhesbPP2&#10;22+rvYEahCIrF+NQkRl1HFWa7zkVC593PoTP440R2KYTEnbvtW9oVoRVbdi+fTsGDhyI6OhoRVYa&#10;gyIrFyPeZEUrx7abPwel4buZ87DxiWbY0qwNwpetknUEFVlVHzIzM3HlyhUUFxe7zZhQcA0UWbkY&#10;RlsJesTbt938PiQHkxasxcZGreDfsAUuTJsBc7FOTaJqROnVQAVtQZGVi8GzeCVZh1+F2CPZh6zd&#10;Dp/2XeH3RBMcHfk6TPkqG4CCQlWgyKoa8FmGAXeH5eOOK7l4LvA4/HsNkPnYd/d8DvqMTPuGZkVY&#10;1QK1GqhdKLKqBmzINeF+rggKsupx6Ao2vPiKJKvtHbsh6/JVWE1qIlUXDhw4gNdffx3Xr19XDnaN&#10;QZFVNeB4sRkPRTF8IRdtzsdj6WvvYiNXBFt3Qty2nSoRXzVi165dGDp0KGJiYhRZaQyKrKoBUUYr&#10;Ho+xhy/8NzQbsyd8go31mmFL0zYIWbAYpsJCRVbVhOzsbISHh0tzUPWxtqDIqhqQbLLhGceK4C/C&#10;8jHps2/h06ID/Os3x9kJH8GY9+OOVnAd2K9OUdAWFFlVA7IsNrydqpdkRXl3uR/8OveSkewHBw+H&#10;LtPhZFdQUKgwFFlVAwqtJZifZbxRmuu1wKPYyNJcj9bHrh59kB8dA5vyp1QLcnNzERkZCb3yC2oO&#10;iqyqAQwMDcg3yerMJKt+x8Ow4sVXsalOA2zr1A3pp8+oRHzVhL1798rBHBsbqxzsGoMiq2qA4Cqc&#10;1lnw24h8SVZPXM3Al6++I8iqIQJbdkTc1h2wqjqC1YI9e/ZgxIgRajVQg1BkVU1gaa7GjhVBpoyZ&#10;Nv4TmYhvc+NWiFixGlaj0dFSwZVwBoWaxMNAZQrVFhRZVRPiTFYMZiI+kpWQiZ8thG+zdvB9vDGC&#10;Zs2RewQVXA+OA7U3UJtQZFVNyLRYMS3jhxXBsUt9sKldF5ni+PR7k6DPzlYTSkGhElBkVU3QW0uw&#10;NveHFcEhfgewpnMvSVZHXx6N/OhYtSJYDeBYCAsLk+agMgO1BUVW1QQ62ZmI73dMcSzIqvW+ICx6&#10;5nlJVvv6DkLGuYv2RHwKLsWWLVvQp08fREVFKQe7xqDIqhpxyWDBf6/ZUxz/41gU5g98WZBVfex4&#10;6mkk7j2gVgSrAbt371Z7AzWKKpMVG1qEZsAgvOTkZLnLnZKUlCTf42fVSSCeQFbRRivaOEtznYjF&#10;3LEfyuwLmxu3xrUNvmpFsBqQl5cnB7XBYHDLMaFQdVSZrDgoTp48ia+++kqm5GDea8prr72GL774&#10;QibuZ4rZ6vIbeAJZpZtteCHJXprr/84k4jPuEWTR00cb4OqCRTAXFqq8Vi4Gx4FTFLSFKpEVyWHx&#10;4sVo06YN6tevj3bt2qFnz5549tln0aNHD7Rt2xYtWrTArFmzZJWR6iAsTyArnbjuSekGmTH0rgup&#10;eHeZLzY2bCH9VuenzkBxSqqaVAoKFUSVyIo5g7p3746JEyfKiOGgoCDEx8cjJSVFbnM4f/681Li6&#10;dOkiScVYDeaOJ5CVTZzTohwj7gzNwy+Ds9BnyzGsFSYgi54eH/02csMj1IZmF4PafHBwsCoYoUFU&#10;mqyYLnbu3LkYMGAAzp07J/92BuE5hX/Tj8X6baNHj5YRxa4eOJ5AVjylgHwzfivrCObi8X2XsbZt&#10;F2x6tD729RuE9DNnUaKcwC6Fv7+/1PK5mVk52LWFSpMVHefffPMNnn/+eemz4t/lITExEWPHjsUr&#10;r7yC1FTXmzseQVZCTuos+G+0fdvN/x2OxPrnh8s6glvbdUbi3v0q1srFoKb/8ssvq43MGkSlyYoN&#10;OCBo4k2dOhUhISGSjJihMSsrS/6ffqqVK1dK39Unn3xSLSq5p5DVNYMV7Rx1BH9z4jrWjvsQPvWa&#10;CcJqhBifzbCp7AsuBV0OHA/VvRqtUPOoks+KxESyoGOdDva+fftKDYoHoZOdzvXHH38cb7zxBkJD&#10;Qyv1hGNbamUsVHn58uWbygcffID7778fX375pSRJdyWrHIsNfR1ZQ+84l4R5XyzEhoatpN8q9Lul&#10;MAsiV1BQ+HlUiazok2Ljo0ePSs1m8uTJMmSBwXijRo3CpEmTsGHDBlnCu7IlkbhN4vPPP0f79u3R&#10;qlWrm8q///1v/PGPf8SUKVOqxSfmKlhsJXgjxR6+cMelDIxZsxVrmraVZHXxk89gyM5xtFRQULgV&#10;qkRWBBtSCyIZMQiUpl9ERIRcFeTfVU3RQTWeUcizZ8/GZ599dlPp1asX7rnnHnz66adyBchdyYqY&#10;lWnAneGsI5iDNttPYWWrJyVZnXjrHRQlJbMzHS0Vbhd0Q5w5cwaFhYXVEjKjUHuoMlmVBr/EgUHh&#10;/2+HOPhdpqTlydxK5syZg3/84x+YP3++NEtv5zerG+tzTfiXLM2Vh7/vu4JV3fti06MNcOCFoTLF&#10;sTh5R0uF24Wfn5+M9VOrgdpDpcmKhETtp6ioqELCbQ/V8YTzBAe7E8eLrGgUY3ey33ckEiuHjMIm&#10;Fj3t9DSyr4YqDcCF4EbmZ555Rm1k1iAqTVY073x9fdG/f3/5BPs5WbRokdcGhToRZ7Khk2NF8N5T&#10;cVgw5kN70dNWHZB86Ig9H7vSrlwCrjw7M4W685hQqDwqTVZcEj59+rTcD/jf//4XdevWlf9/5513&#10;8O677/5E+KSjX8vV8CSy0ttK0DfRTlZ3X0jFtKlfYkPdJrLoadSa72HWqUosrgL70emOUNAWKk1W&#10;bEDCok9g0KBBUsNiOg4SBjc3l5XqqozrSWRFjErR4ZchefhNcBZe+mol1tdvDv+GLXBpxmwYCwrU&#10;thsXgUTlXIF29zGhUDlU2cFOXxRDDKhVMc6J/gHnACkr1QFPI6vPMgz4k0zEl4vuS7dgQ6tO8Hui&#10;KY6NehMGnr8iK5eAq4GnTp1Sq4EaRJXJigOBwZsMV6gN/4CnkdXaXBP+JvcI5qHrpgPY2P05WaF5&#10;d49nUZyWrrbduAhLly5FnTp1ZFCxcrBrC1UmKzakOVhbJY88jawOFJnxz0g7WXXcdR6rmTVUkFVA&#10;y47Ii4hU225cBG4F42BWewO1hyqTFcHGtUUSnkZWoQYLHnakOG58PBLfvvYuNjJraJNWSDp4CBa9&#10;3tFS4XZAHylNwdp6iCpUH26LrGoTnkZWiWYbmjpSHN93KRWTJ0zHhrqN4V+/OSJWroWpoMDRUuF2&#10;UJsPUIXqhSKrGgJTHI9gimNBVr+4motRMxZgQ+PW8KvbBBc//hSGrGxHSwUFhfKgyKqGkGe1YWaG&#10;4UYdwWELN2BTh+7wqdMQR0aORnFquqOlwu2A2WrVaqA2ociqhqATZLWuVNHTAZv2YV2v5+HzaH3s&#10;7tkXBbGxtGEcrRWqivXr18uMHeHh4crBrjEosqohmG0lOF5kxh2hdrLquu8ilg16WaY43t6pGzLO&#10;X0SJIDSF24MzUyjLwimy0hYUWdUQeHYRRivuisyXZPXw2Xh8/uo72FinAQJbd0LCrr0qfMEFYMaO&#10;jIyMSudRU3B/KLKqQcSbrGjt2NB859UcTBg3VW5o3tKkNaLWrFdFT10AjgNFUtqEIqsaRLrFhhHJ&#10;jqyhgrDe+uRr+DRsCb96TXH5q69h0alYq9sFnerUqviqSEtbUGRVg8gXZPVppuGG3+rVBeuwqWVH&#10;6WQ/88EUmPLylZP9NsFN9Tt27JDZatVqoLagyKoGYbSVwLfAjF+F2f1Wgzbuwfcdu8Hnkfo49tpb&#10;KIxPVHsEbxPcG/joo4+qvYEahCKrGgSf82d1FtzNfOyCrNrtOodlXftIsjowcCgyLwXDdpM6jAoV&#10;w4EDBzBmzBhZE0CRlbagyKqGEWGw4iHHHsF/HYvC170HSrLa1b0PEvceUCuCtwnuDVSrgdqEIqsa&#10;RoLJipbcIxiSh7+cisPcl9+WFZoZvhC1fqNaEXQBFElpE4qsahiZFhsGJ9pXBP9wJhFzps6BT/1m&#10;ckXwyvwF9hVBNdmqDJp+KuOCNqHIqoZRbC3B+2n2PYK/vZCKKYvWY2OTNnJF8Pzk6dBne861uCOY&#10;EPLIkSMoKChQhKUxKLKqYVjEeX6d5QhfuJSBl7YcxvfNO8htNyfeGIeCmOuKrG4Dy5cvx+OPP46r&#10;V68qB7vGoMiqhsHT3Jhnwh1cEbycjVZHw7CiTRdJVgcGDkPmxSCVj/02cPLkSUydOlVqWIqstAVF&#10;VrWAA4VmPHCtUK4I3nU2ASt6vyCLnu7s2gtJBw8rsroNcDUwLS1NrQZqEIqsagHBegtaO7KG3nEu&#10;GatGvwuf+s2xpWlbxG4OVIGhtwGOA0VS2oQiq1pAosmGfgmOPYIX0/DdjK+wsXFr+NZpgLClq2Ax&#10;mdSKYBXBcUDzT5GW9qDIqhZQbCvBmyl6O1kFZWLKkk1Y27wDfARZXfr0C1n0VFyQo7VCZcDiu76+&#10;vsjOzlargRqDIqtagOAqzHCmOL6cjQEBx7CydWcZvnBq3AToMzKV36qKWLFiBZ544gm1N1CDUGRV&#10;S1iZa8R9EfY9go/sv4Kl3CMoyOrQiyNQmJCosoZWEVwNnDZtGpKSkhRZaQyKrGoJewrNqOdYEfzn&#10;kUgsGzgSvnUaYmfXnsiLihZkpSZaVWA0GpGXlycL8HramFC4NRRZ1RKu6q3ocN1OVv84eR3fvfG+&#10;3CO4pVlbZJy/BKtJLb0rKJSGIqtaQrbFhmcTiiVZ/e1cMmZ99Dk21m2CzQ1bIHbzVpiKihRZVQF0&#10;qlOrUs517UGRVS2BU2k4UxwLsvpTcCbGfrkc6x0bmoO/nAd9VrZyslcBXA308fGRq4HKZ6UtKLKq&#10;RUxNN+C3oXn45dUc9Fnqj/XN2sGvbmMcf20MipNTFFlVAWvWrEGzZs0QEhKiyEpjUGRVi1iWbcTd&#10;jhTHnTccgE/3Z+H7eCPs7PwMCmNiFVlVAZcuXZJjgltuFFlpC4qsahHbC8z4W4Q9a2iHneew4cVX&#10;4fNYI/jWbYLsoMuwmlWK48rCYDCo1UCNQpFVLeKizoIHo+xk1exYBJaM/VBuaPZ5pB7id+2FWadz&#10;tFSoKDgOFElpE4qsahHxJhsejrGHLzx0KRUzpn2FDU80lWQVtmwlDEJDUKgcnKuBirS0B0VWtQim&#10;OO7tCF/4TUguXp+32p41VJDV+SnToUvPcLRUqCjCwsKwevVqZGZmqvAFjUGRVS0iV5DV+6mODc2C&#10;sF5YGQjfTj0kWR1+aRSKEpMcLRUqCpUpVLtQZFWLKLKWYFmOEXeE2cmqz5Zj8HlukCzNtbvnc8gN&#10;C1crgpUEVwM5NrgaqDQrbUGRVS2CFZoPF5oFWdnDF548fBWrR7whUxxvf7IbUo4dV0VPKwnuDeRA&#10;VquB2oMiq1qEVZxzrMmGOx0VmutcSsI8rgg+2gCBrTsixnezqiOooOCAIqtaBvcI1o22rwj+NjQb&#10;U6d8ITc0b27cCiHfLoJFr3e0VFDwbiiyqmXkC7J6Lt5eofnOqzl4d/5K+DLFcd0mOD/5Y5iLix0t&#10;FSoCrgauWrVKrQZqEIqsahlMcTwhTY9fheXjl5dzMHrdDvi1eRI+whQ8PnositPSlZO9EmBK427d&#10;uiEiIkKtBmoMiqxqGXSyL8s14i5BVr+4koMXd5/Fxqd6SLI6OHA4sq+EqER8lQA3MDO1cUZGhiIr&#10;jUGRVS3DKk77cJEZf6WT/UouOpy+htU9+mFTnQbY3eNZJO49AJvZ7Git8HMoHcGuoC0osqpl8KzD&#10;DFb807FH8JGgFCwf+ho2PdEUW9s+hcg162BlaS4FBS+HIis3QLzJigax9hXB/7uUjlVTZ8G/aRv4&#10;NWiGoNlf2lcElaZQIXAc0PzjqyePCYWfQpGVGyDdbEO/RPsewV9cysDylT7wp5NdmIJnxk+C0cOv&#10;ryYRGhoqVwPps1KrgdqCIis3AMMXxqXaUxzfEZyFuQfPwId7BB+tj6MjRyNfJeKrMNauXasyhWoU&#10;iqzcAFwR/DLTUfT0ai7eCk3Gmu7PyW03e/sORMb5i7CpiVchMAf7xo0bkZWVpTQrjUGRlRuAFZrX&#10;5ZlubGhuG1OAVYNfhk/dxtj+ZHck7t2vyKqCMJvN0Ol0N/xWCtqBIis3wb5CM+53rAjeEZ6H1eOn&#10;wK9RK2xu3BrXNvjCqsIXFLwciqzcBExx3P56kZ2shKz4ajH8WnSQBSSufr3Qvu1GaQo/C6VZaReK&#10;rNwEcUYrhjhWBCnz1m/Dprad4VunAc59OA36zCzlZK8AuDdw5cqVajVQg1Bk5SYosNowMe2HrKHv&#10;7DuL75/qKcMXjowcjYK4eOW3qgA2bdqEzp07q72BGoQiKzcBt93MzzLgjlB7bquex8Kwpu8QQVYN&#10;sbvHc8gNDYfNoibfzyEmJgZbt25Fbm6u0qw0BkVWbgSfPBP+4agj+L+T0fj+tXfh+3hjbGnaFhmn&#10;z9md7Bq4zuqE2huoXSiyciMcLbagkbM019kErJ46G75PNJVO9tjNgTAVFqlJqOC1UGTlRogwWNHF&#10;sSL4z+B0fLtgNXzqN5NO9uDZX0HH3FaKrBS8FIqs3Ag5FhtecKwI/jUkFx9u3Anflp2k30o62aPV&#10;tpufw8WLFzFv3jykpqYqB7vGoMjKjWCylWBsmh6/FGT1m9A8DN9xEoF9Bkqy2tahK7KCr6hEfD8D&#10;f39/dO/eXa0GahCKrNwIrHYzL8uI3wmikiuCh0Ow683x8H2socwcmnzwsKp28zOIjY3Ftm3b1Gqg&#10;BqHIyo1AsvLLM+HPjtJcnS4kYNenc+Fbt7Gs0hy1ej1MBQWO1grlgQSlote1CUVWbgSbuIbTOgv+&#10;X6Q9fKFpRC7WLV8Pn/rNJVldmj4LuowMR2sFBe+CIis3Aq+B227uj7KHL/xLkNZXfnuwuX1XSVZH&#10;R72JwoQER2uF8qDX62V6GO4R1MKYUPgBiqzcCLyEPEsJ2jrCF34ZXoAJe89ge7/B0me1u3c/5ISG&#10;qUl4C5w9exafffYZkpOTlc9KY1Bk5WYo4opgqh530MkekoehpyKx97Wx8BVktaNTNyTvO6iq3dwC&#10;69evR9u2beWGZrUaqC0osnIzGFhHMNuIXzic7D1C0rDrw0/g+1gjBLTsgIgVa2ExGBytFcoiQZjJ&#10;Bw4ckINZaVbagiIrN4NZXMepYgv+z+lkj8qD79zF8GvUEv4NW+Li9M9gUiXlbwq1GqhdKLJyMzDF&#10;cZbVhv86sobeG5GHlRsCEdCus9zUfEyYhPrsHLWhWcHroMjKzcCrYAhDa0cdwd+F5eGbg2ex7eln&#10;pZN9f/8XkRseqbbd3ARGo1EOZJV5QXtQZOWmeDGpGL8MycOdQqaHJGD380PgW6chdnXrhYQ9++1O&#10;djUZf4ITJ05gypQpSEpKUg52jUGRlZtieoYBdzmq3bwen4c9b7wL3/pNEdi6E8KWroBFaBBKc/gp&#10;WIarQ4cOCA8PV2SlMSiyclNsyDPhr44Vwd5xhdgz52tsadkBfvWa4txHH8NcrFNkVQ7i4uKwb98+&#10;5OXlqdVAjUGRlZviZLEZDzhWBJtHF2D/lp3Y1vkZWaX52KtvQJeapvxW5YAEpfxV2oQiKzdFpNGK&#10;h5k1NCQP/xCkdfBKJHb1ecHhZB+M7CshqoCEgldBkZWbIsFkQ494R2mu0DzszCzC3uGvyuDQHULD&#10;Stx/EFazxdFawQnWDExLS1N7AzUIRVZuiiyzDWNSdHayErIo24j9H0yFX8OW2NKkNa6t2wirSW27&#10;KQtGr48dO1b6rpSDXVtQZOWm0NlKMJeluRx1BN9I1mHv10uwRVZpbozLc+bbC0gov9WPwL2B7dq1&#10;U3sDNQhFVm4KJuLzzzfhDkf4QsuYIuzeshNbO3aVTvbT4yeiKDlFkVUZML7q+PHjKCgoUKuBGoPL&#10;yIpf5CoMI4gp1b0io3WyIlia65FoeyQ7SWv7mWDskJHs9XHwhWHIDY+ATfSzwg/gOFAkpU1Uiazi&#10;4+Nx4cIFmeeaX6Az8+rVq7KqyMiRI6XMnz8fly9fhslkqhYi8QayCtVb0cfpZBey6ko09o54XUay&#10;b23zJNJOnFZ+KwWvQZXIavny5XjhhRdkojM+xa5fv45XXnkFzZs3R79+/dC3b1/5/+HDh8vSSNXh&#10;O/AGsko32zA+9Qcn+yfhSTj48Sx7TnZBWDE+/jAVFGry2quKoqIimXiP2r3qF22hSmRFoujatavc&#10;h0XNycfHRzo1Z86ciZCQEISGhmLp0qWyJNKsWbNQXImUJiS/zMxMSYC3ko8//hgPPPAA5s6di+zs&#10;bE0OTJbm+ibbeMPJPvRaNo6u2Qj/Ri1kmuMLn3yG4qQk5bcqBa4GjhkzRq0GahC3TVYkIm4cpRZF&#10;knL6qpgH+6OPPsKoUaNkwcmKkgnjZObMmYOOHTvKjI83k4ceegh//OMf5W+np2uzUjGvyD/fjL9G&#10;2LfdtIgtwPFDx7G1XWdJVgdeGIKcqyGKrEph5cqVqF+/vnRLKLLSFqpMVp07d8aRI0ckWc2ePVs+&#10;zUrnvebBZsyYgWHDhkkfV0XJxGAw4Pvvv8fo0aOlaXkzad26Ne6++26pYWVkZGiSrIgTxRY0cDjZ&#10;60QVYN+lUBwa+oowAxtIDSvlyDHlZC8FjoVLly7JcanVMeGtqDJZ8ek1adIkWQF36tSpUtNicUlW&#10;F6EcPnwY/fv3x/jx4yvlUyLZ0XFP4uMy9M2EJqfWzUAi2mhB1zh7AYkHwwuwJjIJZ6fP/qGW4NoN&#10;MBWpzKFOcPyo6HVtokpktXfvXqkx9erVC0899dQNs4xmH00yrgKSqEhgW7dulX6tioInUBH55ptv&#10;NO9gJ/IsVryYbF8R/EuY0FYT8xCy3hf+DX7wW+kzMx2tFRS0iyqRFf1STMERExODM2fOSI1qxYoV&#10;OHTokHz/3Llz0gTcvn27DM6rDiLxhtVAwiSua3KGQSbi+4WQl5KKce3oSWzr2E2S1eHho1AQF+9o&#10;rVBYWIjExES1GqhBVImsCDakUO2mI5MExlf+TSc5Sao61XFvISuLuK61uUb8xpHbqvP1IkSFRODQ&#10;kJEyA8POrr2Rce4CSqzKyU4EBARIrZ4DWznYtYUqk1Vtw1vIittu6GS/y1FAov61QpxMSMPpiVNk&#10;BgYGh17b4AuLseKmtpbBxZlWrVrJlWlFVtqCIis3B4tHJJms+J9jRfDeyAKsyyhC8LdL4N+wBTY3&#10;aokLH8+UmUNFJzi+5b3gwgxDatTeQO1BkZWbg1dltJXgaW67YXBoaB6mpeoQuW0XtnfsLrfe0CTU&#10;ZWWreCsBjgOtjgVvhyIrD4BFXNoHaXr8MixfEtaghGLEXw7Bvr6D7BVvuvdB1qVgFW+loGkosvIA&#10;WMWlbcwz4V5HJHvz60WIzs7D0VffkrmttrZ5CtfW+8JqMDq+4b1gMGhKSkq1baBXqD0osvIA0LgL&#10;0VtR55rdb3VfdCFOF5lx4bM5CGjeDpvrN8fFqTNhLiqyf8GLwTCaQYMGybAa5WDXFhRZeQB4ZcVC&#10;vWoda49kv1toWL75JkQHbsfOrj3l1pvDw19FMZPxebk2sWnTJrkVLCIiQpGVxqDIyoMwIKlYOth/&#10;LWROlhHpkddw4IWhMhnf7p59ZbyVt/utOBZIVIz183bi1hoUWXkQPk7X4y462YV2NSZVh9xiA06M&#10;eRe+jzeSlZqv+wfYy8p7MRiuQFFEpT0osvIgrM+lk90eHPpcQjGuGy0I+nI+NjdpbS8iMe8be7yV&#10;goIGocjKg3Cq2IIHHVWaG0cX4qLOgujNgdjW7im5T/DUuAkoSkzy6uKnzNgRFRUlM3+ooFBtQZGV&#10;ByHKaEXzWPuK4O+EObi7wIyUS8HSX0Wy2tO7H9LPnBemoPf6rTZv3ozevXsjMjJSOdg1BkVWHoRU&#10;sw2jkvU30hwvyjYgNSEZJ99+D76PNYRfvaYyL7tFaBXe0B/lYfXq1WjatKnaG6hBKLLyIBRZbfi2&#10;VOHTl5OKEZ6Vj8g16+DfoJnUrs5PnY7ChCSvJStmCg0KCpLBocoM1BYUWXkQLLYSafrdEW4nq8ei&#10;C3Gm0Ii0CxexjcVPpSn4PDLOnffafYKlVwO9lbC1CkVWHoYgvVVWZyZZUcPamm9CntCkjr8xTq4I&#10;+jdsjhjfzbB46dYbjgMVuqBNKLLyMDBdzOjkH2oJzs0yIju/EBEr18qUMYxmvzh9FvTZOY5veBfU&#10;3kDtQpGVh0EnTMFvs40yxTHJamSSDimCwNJPn8WOTt1l9tCDg4ajIDbOKycrt9uwLoDabqM9KLLy&#10;MAiuwo4CM/7qSHPMUIYIg1XmYT826k25KritQ1ck7TsEK0MYvIywAgMDMWDAAERHRyuy0hgUWXkg&#10;LuktaBRjj7d6KCIfRwotMBbrcPnLr+FXrxk2N26Fi59+AbMX1s5jWbawsDC1N1CDUGTlgUgx2dAr&#10;0Z45lBrWt9kGGKw2xG3bKavecK/g/v6DUZyWDpuXFZJwrgYqaA+KrDwQRjEZ38+wB4fSd0W/VaG1&#10;BLkRUTg85GWZPZQbm1mt2VtXBRW0B0VWHghWvFmba8KdDr8VQxnSzTaYhOlzfsoMuSrIIqjBs7+C&#10;UdxUb0LpvYHeNCa8AYqsPBCseHNWZ8G/HZlDH4gswMkiM8xC44r28ceOp3rYVwVfHIHC+ASvChDd&#10;smUL+vTpIwlLOdi1BUVWHgheapbFhk7X7WXl7wjLw8JsA/Q0BcMjcOhFFkCtj+2duktT0OpFOa5Y&#10;5LRfv35yYCuy0hYUWXkoGMLweopeZg6lDE+m38oGC03BydPg90QTaQ6GL14uNzZLhvMCOM1Ag8Hg&#10;dWNC61Bk5cFYnmvE3x0Vb+rFFiHBbJNpja+t24jAFu3h80h9nHzrHRTExHqNKchxoLbbaBOKrDwY&#10;3CfY8Jp9n+A/owpwpMgsNztnX76Kvc++IMlqe8euuB64DRYv0TR4jYqotAlFVh6MYqFBdImzk9Wf&#10;wvKxLMcIkyArQ3Y2Ls+ZK01B38caCbNwOoqSkr2ijzIzMxEcHKyCQjUIRVYejjEpevyWfitBWO+l&#10;6VBkLYHVZEbmhSBsa9fFXvmmx3NIOXrCK9IdM1Po008/rTKFahCKrDwcS7KN+Isj3uqFhCLEGW0y&#10;DsuQnYOz738E//rN4ftEU4R8vVBuvxEd5fimNrF7926MGDFCFTnVIBRZeTiOF5nx90g7WdW9VojD&#10;RRaYRV9Qu0o+cBhb23WGT52Gsr6gLIKqcUd7YWEh4uPjYTQa1bYbjUGRlYcjRmhSXeId8VYheVgs&#10;NC2mP2Z/sNLNsdFjZFK+wJYdEOu7BSaNb27mtSmS0iYUWXk4ciw2zMr8oYjEK0l6xAoCY3dYDQZE&#10;LF2JgGZt4Ve3CQ4PfVkSWImXbW5W0AYUWXk4aPIdEqbgbx152R8WpiBDGOi3ImNlnL+AgwOHygyi&#10;fg2aIXHfAXuQqEbBoFA619XeQO1BkZWHg1d9zWDFk44QhjuFhrU8xwQDQ9wFTPkFCP78S2xu1FJm&#10;YzgzcQp06enyMy2CewN79eql9gZqEIqsNIA8awk+yTDIbTe/EIT1eooOmcI8lBD9knzwMPb06ier&#10;3+zq8SzSTp6C1aLNLKIHDhzAmDFjEBcXp3xXGoMiKw1AcBV2FJrxF8fWm4axhYgU2pazR3Rp6Tjz&#10;/kcy5TFTxwTN+hL69ExNrgxyEMfGxqq9gRqEIiuNINxgQcPrdlPwvvB8bCswwyK6hL3CrAvXA7Yj&#10;sFVHmTpm9zPPIX73HliNRs1pVxwHTlHwEIh7xT2tHI+3ClxWZKUR5FtteFOYf9JvJczBsal6Gc3O&#10;XmHf6NIycHLsePjXaybjrk6Nex8F8fFeWwxVwX1g0RuQceYcojf6ISc03J7SqJz5rMhKI+Dq34oc&#10;I+4IE6ZgSB7qRRcixVQiTUTeeKvJhMygYLvv6rFG2Nq2M65t8JUbnMsbGJ6KtLQ0nDt3DkVFRcpn&#10;5QkQY4+VmA4MGIotTdvi/JTpcgGovIeoIisN4bzOggaOqjdMyLe30HxjVZCgmh2yYBECmreXK4OH&#10;hryMwutx0tmulf7bunUr+vbtq1YDPQA2oUHlhoThyIjX4MdtYY83woVpM6HLLN+fqshKQ8gTpuCL&#10;SfaqN5TxqTrk0nHlAPsoNywcR15+HX4sNd+oJUK+WQR9hnac7cePH8fEiRORkJCgyMqNwfGWH3sd&#10;p9+bJMeh7+MNsa//YKQePymtgPKgyEpDYB/MzzLgHmcBVGEKxptsN1YFCQ6Eaxt8ENjS7mzf0qgV&#10;Uk+dvukA8TSwbDz3B1o0pC1qEebCIlz9eiE2i/HHkJqdXZ5B7Jat0n91s/umyEpjOC1MwcYOU/Df&#10;EfnYXWiCuVTXsJ8K4+Jw9oPJ8KvXVA6UM+9PlhWdtaBd8frUWHBvmARRRftsxg5BUBx/AS3aI+Tb&#10;RTDm/piAykKRlcZAU7APC6AKsvqNMAVnZBigK+W3Imxmiz1QtGdfmU10W7vOMlc7k/apflSoTtBv&#10;mrBzD/b1Gyw32DP27/xHnyA/+udTbyuy0hgsoh9mZxrwB0dCvv4JRbhmtNj3CpYC811dnvs1Njdu&#10;Kc3BXd36IMZ3M0xFRR7dl1wNPHPmjDQF1Wqg+4DxU9Scrgdsw4FBw2UGW7+6jXFkxGhkXw2pkBtC&#10;kZXGwJqCx4vN+H+RBZKs7o0owIZcE4xltSsxeFhI4sSYdwVhtZKxV/ueHYiUI8flwPHU/vT398cz&#10;zzyjMoW6EagxFcQn4Mr8hdjxZA+56scH5P7nX0TqydO39FOVhiIrjYHdkGKyYiRXBQVZUV5P1iPF&#10;TF+Oo5EA+4uEVZySgsPDX4WPUMn9xNOOSfryr0XfMpLYncEYq+nTpyM5OVmRlZsgP/KaXPWzO9Pr&#10;y1Tb+18YgpRjJ2AxGCs8dxVZaRCMrdpdaMYfHGlj/nutAPvE32VNQYJPvZRDxwRJDbOr5k80walx&#10;7wnVPNQji6OyUERWVhbM4tzVmKgdsN/pm2I1cLoWjrw0CpubtJYkRWf6uQ+nIfNSMMzFlSvqochK&#10;g2BXJJtt6B5fJOOtfi2EWRmKBYmV10tcRr6+ZavcM0j13L9+c1yYMgO5YRGwWTxLO+E4cIpCzaNE&#10;aLOspBS3fafc0sW02r51G8t8aju79pThCnQ/WEyVf5gostIoqF2tzDXirjC7dtXsehHihXnI7Tdl&#10;e4p9Z8jJRcTqtdjavrNcTt7SpA1Oj/9AVsnhU9JT+pdOdZp/ajzUDNjP1M4tYowUJaUgad9BnPvo&#10;Y2xv31X6QalN+TdsiUNDRiLGfwuM+QVVDpFRZKVRsDfCDVY0ccRc/T48H5vyTNAxP7u9yY8h+k+f&#10;noGQ+QsQ0Lyd9C341WsmB1nKoaPSCco27o6kpCQcOXIEBQUFajWwBsDCJLnhkQhfsRrHXn8b2zt1&#10;t2tS4oFHotrzTF+ELFiMrCtX7Rlqb2MMKbLSMIqEdvVB2g/52Z+KK0Ky1K7K7ys+8YzZOYj6fj12&#10;dukpBls96cfa/fSziAvYJrUvSQBu3Nfff/89WrVqhdDQUOVgdzGcWhTTuXAsJB85hvNTp2NvnwHY&#10;3LyNXZMSJMXYKVYCD5ozD1mXr8AkHhxSm7rNYaPISsNgGMPOAjMevGYPY2AmUf6tLxPGUBocVIbc&#10;XFzfHChXBqldkbB2de2FK199jewrITAXFVdZla9unD17FrNmzUJKSorSrFyAEjFWqBFR684TGlTC&#10;rr0I/uIrHHnpNewUY4KOc5ITiYr50vb3G4xLM2fLEBid+I6NvikX3QdFVhpHqtmKEck/hDG8kqxH&#10;mvnWg4eTnISUevSk3BFPhzvNQvqxDr44ArH+AdI/wV3zt/u0dDW4N5AmoPJbVRGiz6g5GfPyUXA9&#10;DhkXLiJG3O9L02dh//NDsLV1J5lt1qlFcfV4+5Pd5TgJW7pCriIb8/LkSrLsfxfeA0VWGgdpaU2e&#10;CQ84C6FGFeBEsUVGut8K7E8OuOzLV3F24pQbWUZJWgEtOsi9hcmHjkGfna00GE+FuMe8z4ypM2Rl&#10;S99TyrGTiPXbgstz5uPYq28Ic66b3EPKlEIyRoq+qDoNsLXNk/LBdeHjTxG/Y5fMQcXxUp1jQZGV&#10;FyDGaEVnR/Wb3wlT8MN0A/ItYqA6Pr8VOJCLklMQ4+OPQ8NfkfUH5YB9XJiG3fvg3KRpcplal57p&#10;sYGkXgUxTxiqkhcVjZTDx3Bt3SZp1p1+530cHPwSdjzVw645CdPf/nAS99oh1KqOjByNK/O+leZg&#10;XmQUTNzWdJsZLiRhGotgLUhDifnmCzmKrLwADGP4KsuAX4c6CkpEF2J3gRkm8X5Fuo19S78F/VVX&#10;vvlOxsv4PtFYDmbfek2wrVM3HBv1FqLWrhOT4JowIYukiUhfRU3fl+vXr2PXrl2yfqA3aHzsXwof&#10;FNygbjWa5MotAy5NNOViryPt9Flc37xVrsqdmzxNaExvygjyXd16I7B1R3EvxQNIaEuSnIQGxe0w&#10;/kKbYnHcfc+9IIM4r63fKHNN5V2LkeEHkqBc0r9Cgy9Mh/HkchgCJsJ0ZZskLnFwx+c/QJGVF4CO&#10;9lC9BS1i7UGilJFJOhl3dQtf+48gJ4QgIH1mlngiH8VZoVExiHSLjEwWpFW3sQwAPDhwuAwojRWa&#10;WGbwZenb4moQJ5I4iONo1QfN7Q1kv4vrYBwT/YjG3DxxDzJRnJKKwrgEQR7RyBb9nHL0mNwkHLF8&#10;NYJmCU3pvUk4PGKU3H/H7Bo7nnxa5jDb3KC5g5i47aUB/J5oii1N22Bb+87Y9fSzODT0ZZz7aBrC&#10;l65C0t4DcpNxUWKy3ODuJCiXzTVBSCXGQpjOrYVuzRDovnsaxv1zYCvMUGTlrWDX6K02BOab8SdH&#10;ua6/ROZjY74J5oqyFSEOJElLTB6jIKB08cS++PGn2C2e0HIztMNsYOoPFlVlzM2ptycgcs06ZJ69&#10;gIKY63KFiPmMOPDlibkYzLjwySefeMTeQPaj1ISEFsT+ZDiALiMTRSSihETZX/kRUci6FIzkg0fk&#10;1pXQRUtx6dPZMjr80JARMsQksGUHufixuWFLuRgiTXWu0D36gwnnvC/+jVsKbaqTJK89vZ/HsdfG&#10;CDNwriQ6FmtgNg4SE8mR58f77RRXo8SshyV0L/Rrh0O3sBt0y/rBdGGT0KyKyx0biqy8BOwdnbUE&#10;w5L0+JXQrFgMldtxks3iqV3FruNgprlBx2yoMDGOiCc5d9U7k/pJEU9wOUkatsDup/vg5Jh3cWXe&#10;ArmimHz4GLIuBknTsTg1TZgX+XKS3I55QYIycqLVoAnIsSe1H4NB+nCMwgTlUj+3ndAMo28nOyQU&#10;meJaSfBc1k8UWsv1wO2IWrcJYYuWIXjOXJyf8glOvvOe9Avt6z8IOzo/IwN0GT7CdCrUXmmiyVAB&#10;PhioHZUiI6dQW2Ke/R2dnsZeQUiHXhyB46+PxYWpMxC6cBnitu1AVtBlSYxmcc7UmF1n1lUQNtFf&#10;8Reg3/iaIKru0C3pY9eq8lLEZ+WfhyIrLwKVqMNFZvwv2h7V/puwPCzONiDHQtXe0agyEF9iv3M/&#10;GEmLS92Mdg9ftlqYIR9gd4/npO/jxkRyEBcnH8lra+snhSnZV0bJM1XN2UlTcWnG57g6fyEiV34v&#10;t2fE79wjzM4jSD97HtlXrsqJzyIXxcK85GQz5OVJguDvW3RCxORjVDXNztLC97jDn20koRQIyaFJ&#10;lQVdarokFppVBdGxyIuIRM7VUGQFX0HGuQtIPXEayYeOIHHPPjnRY8V5XVu/SZzjWoR9t0yc7wIE&#10;fz5XnPssnJ/8Cc5OnIyT496TBMEl/UMvvoT9/QfLaG46sLmSRk2IjmxqQiyPRoInyTA3PuPa7JqR&#10;XVP9iYj3/YU5t619F+zp9TwOC9Pt5NvjcWHaDFwR5xK5eh3iAraLcz4qHgbBgjDjZGJFc3Gx9D0y&#10;BdCPTDqn1BSEiWfLuAb9zo+hW9RTmH89YNgxFdb0CDGWhMZ9k6UfRVZehlyhXU1ON+BXjuR8/4oq&#10;wMlii3S23y54D7jx2azTo0iYMWknTyN6kx8ui4l84o23JTEx7GGzICq5HC4mpn3/mN2xK527zPwg&#10;Ju8WoVFs79BNOvP39OyHff0G4eCgl3B42Ks4KjQPOvRPvP620NTew+l3JuD0uxPlXsZT703CiQmT&#10;cHriRzhTWt7/UHwu3n/3A3t7QSan3hovzmscjo8eK53Ox15+HUcFuRwe+goODX5JZqLY3/9F7H12&#10;gPT77OreG9s79xDn1VWaUtR6aO7SQc3ztov9Om6I1IAa2Jf++TnJSGhIjE8ikfvXbyb7g8eh/29L&#10;s7bY1u4p7OzxrPj9IeKcRkuTj37AK3PmI2zpStmnXIFNPnRY1tsjsd4wsYuKpaZUQjKiGUctxQX3&#10;1lUoIVHlJsJ4+FvolvYVWlVXoV29DkvMKaEW3zrLhyIrLwM3Mp/RmdHJUb2ZwoKoSaYfys3fNsS9&#10;4CSRPhmh6eizsuVOe6YFSdyzHxEr1uDSzM+lNkUyYLGA7UJL4NK4JIDGraTmwAkttQw54e0OYTux&#10;3Vy+fugxvPuP/2DFw09g08+0LVecv3FD7PmX+H8SDjUfSTSCZKgZMUeTk2QCW7SX8WjUnOiw5paT&#10;HU92l5Hee/s8LxcfjrzyhtC6JsgVtqDPvpBZCNgfMZv8Eb9jt1y8SBcElHkpCDmhYcgXE5Qany4l&#10;VWpH9CdJzYhE5CCjG8J+d9d5wPPieMhLhunEMuhWviA0KmH+rRwIc8gu2HT5joY3hyIrLwQJa0m2&#10;Ef/nqILzn8gCbMo3wVDdfSiOLyeV0L5oljGbg1mYZcWpqci8cEmafDStgmbNwem36UB+RRZl3dax&#10;myCBTpIMApq3lUvqAcKMkiQhiI0VeqiZUF7750P4++9+j7mCYPwaNhfvkVCcYm8jCUaSjJDG4hji&#10;OAHN2jhEHFsQZmALIS1JPh2kucrgSO6R5HaSw8NewYnRb+OM0NQuTvsUwXPmScd31LoNiAsU5tfB&#10;I8g8d1Gak3SWczWU5pc0wWimGk12wnH4iuzEYyccrYLmXUlOIgy7hOm39DmpUemW9YXpwkbY9AV2&#10;MvsZKLLyUsQarXgh0V5unlI/phB7Cs0/SX9creA9I3mJycpJywlsNQgCK9bLZXpTQaGc6FyupwOe&#10;RQVyQkKlHyb9lN1RzZQkCbv3yijq+K07sPXrBfjwrbdwdpXQVvwCEOu/1S6bt0qHNs0nkmLCnr1I&#10;PHAQyUKTYfxQ+pmzyBCEST8VV8Xyo6jRxMtMqtQMuYXElF9gPyf6yISGQx+Q0w8kiUiQ7w9EJEhI&#10;kLJT45HXekMc1+8VEA8oQyEs145Cv/ld6BY/Y1/5WzEAxmPfyUDQmznUy8KjyeqBBx6QJ75+/XpZ&#10;iXf37t0yKJBZIsuCBQROnz6Nbdu23ZC9e/ciLi7uJytH7IRiMQhZMHP79u032u/ZsweJiYnlts8W&#10;KjpTk5Q+/r59+266hM7CBmXbHzp0SL5flnj5NzfmHjx48CftmRWz7Pnw+nme7A9nW14H2/Mmsz19&#10;VAeLLHj0WiHuCM7CHXuC0XFdIJZt2YqtjvbsL5ZhL3s+rMkXERHxo+NTLl68WG577te7evUqduzY&#10;8aPzuXz5sszsKduXEpOY8Pxsu/PY4t7uFN+9It4zkRCokUinuZ0YDILYzp85g62bN8Nvkw/Wf/89&#10;AsX/Q4KCYSzWOUjkBynMzcXZkycRuGULAkQ7vu4UvxMRFgYTV8dK+Xso3GvIDdI3zkfIHnHtsbGx&#10;8t7y/EtfA8faiRMnfjR2GKjKwqvsu9LgveA94b0p3Z59lSo0zvLac4ywvbMthX+np6eXOzY5FsqO&#10;HY7tzMzMn7Tn9XBOcG6UbZ8nCLtse54f+6HsvT116hT04t5acxJgOr8B+o2jhdn3DAq/7Yqrs3ti&#10;26zXEPj9YmwLDJTtL1y48MNYKAWOZY419t+SJUvQqFEjzySr++67Dw899BBatGiBNm3aoHPnzli1&#10;atVPLoQIDw/H6NGj0bZt2xvSvXt3rF27Vi51lwZvWExMDIYOHYp27dr9qL2Pj4+cfKXB9hzMzz//&#10;/I/a9+zZU5Jo2fY8t507d2LAgAE32lJY9nz//v0/GaA8vq+vr/y89PF79+6Nk2LSlSVnTpZNmzah&#10;S5cuN9rye3369EFISIg95a9ox+wLfnkm/Dc4Gb+Y8S1+Jcydf7VogyZt2qKNaM/+4kDh75cGJ+/8&#10;+fNlfzuPT5kwYYJsX3ZAk8gZ+9SpU6cbbdu3b49JkyaVS/6cRFOnTpVtnO35RP3444/LJUNOIv52&#10;x44db7Tnb82ZM6fc9nygjR07Fh06dPjR8Tmmyhs77LO3hLZWuu957WvWrIFeaFRl21+5cgUjR478&#10;UXueG+8hH4KlwbERFBSEZ5999iftOYnLa88xwvbOtpT+/fvLh2PZscB7x0DZsu1ffPFF+bAsO9YM&#10;gqxXr14tx7qzLc9r4MCB8gFStj3Pb/ny5bL/nO3bt22NEYP6Iv6IIKmd06FbNdDun1rcCznr38S3&#10;7w3BUx1ai7Ztbhz/nXfeQXx8/E/GAq2mL7/8Ek899RSaNGki57zHalZDhgzB4sWLJels3LhRDize&#10;0LIDiBOGTwvmO3IKiYd5j8p7enG7Bgll3bp1N9qTAMqLjGZ7PgVJTKXb+/n5ITo6+ifH57lxwrC9&#10;sy0lICBA3rDyjk8VeIvQAEq359/laW68fp4n+8PZlufF9tTEnO3ZQzT75qcW4s/bz+COL1bijs+W&#10;ouXXy/HFqrVCk9wrB0vZAcTj80lY+vgUDv7y2nNC80lLDbj0+fBpTWIte6/4hCUJl+7LDRs2yGOU&#10;d2/5sOFvsz0n2ooVK+T/WTyivPYc6AcOHPjJ8S9duiSPVbY9+4wE4WxLcY41Sfxl2nOsURMo2573&#10;pDwyycjIkPem9Pmwr6ixlNeeY6TsWLjV2ImKivpJexIhHxRl23Osck5wbpRuT42J51m2PfuXWrO8&#10;t6tXYu3Sb7Fm5hhsfb8bMhf1R/F3T9vNvuX9Ydg/G8bEywg6d1r2t/PYvG5qfuU9KEie58+fl+35&#10;8Klfv77n+qz4hOeTmJ3Mjix7sU7wfd44tiktrmpfXttbtSfKfod/36p96bZOudX5l9e+PGRYbJiY&#10;qsedV3KESZiNX4rXbzJ1yDUJc6gSx+f53wyV6Uu+X177ihyfpM6JW5qUy+Jmx6/M+fDvm7UnKtu+&#10;dFun3Op8ymt/M9ysvSvOh+/ZrBaYdQUwxpyBbttUFC3tiyI60CnUqNYMhencRtgKs/mFcvue790M&#10;zvMn2Xu8g51Pslt1vMKtwXQxoQaLLN/1O0dW0fsi8/FphgEJcv+g5/QtNWy6BVSm0OpFicUEW0EG&#10;LAlBdp9UwEToVg6Spp7UpJb0hn7TGzCdXA5rcohc8aMf8HagVgMVpDlIwjqns+DJUvFXvwvPxzih&#10;cUUZxdPP3tTtQdOP5gLNckVWroVctS1Ih1UQlDk4AMb9X0K/YZQ9FIEaFDWpRc8IkhoN0/FFot0l&#10;QVKCVBiVzvl5m3NUkZXCDdB/dazIjB7xRfi9I8L9D2H5GJakw0W9BTrxubt3M308dPoqoqoq7KRS&#10;YrMI7ckosyLYsuNhvX4a5ot+MByYA8OmN0sRlNCiBEHpVg6APvADGE+vhjXuLGzFucIWdu09UGSl&#10;cAPsQZp814wWvJqsw28chMW6gyzltbfIInNjuXtPq7FQSbC/mJKFKVsYvCm0IUtyKMxBm2Hc+xn0&#10;fmOgWztMmnY3CEr6pMT/Vw+B8cBXsESfkGEKJUYdHXb2Y7oYiqwUfgIS1nWjDZPT9EKzshMW5R9R&#10;BZiebkCiyQqTaOOOPU6NiitUP+fQ9lrwvgmNhz6nEpNOEFMBrIUZsMSdg/nCRhh2z7THRAkSYoS5&#10;blEPBzHRWf60nbBWDYZh53SYQ3bDlhkLmy5PdLzD1KvGUaHISuEnYE+aRX8mmGz4KsuI/wmSchIW&#10;i6Z2FlrW2lwjEs02mQ/LnXqeMU7Lli2Ty+y3WmHSPDgfBCkxN5StKBM2ofVY0yKkH8kcfkA6xY2H&#10;5sOwbZLd77RmqIwq1y2hg9zhf/pOENWK/uLzV2EImACTaG++uh2W1DDpuyoxFknis5NU9UORlUK5&#10;YG+yT/OtNvjkm9CFOdwdZiFzYf06PB9vpuixp8CMLEFagrPcAiSqxx9/XJKWN/itZJS9SY+S4hzY&#10;cpOFpnMN1iRx7bGnYAnfD9NFHxiPLoRx58cw+LwJPTcQL+0D3eKeQmtyxEA5NSeSFH1R60bCsHk8&#10;jPtmw3huIyyxp2HLT7VrYhZ7umpJUDU85xRZKdwS7FWuFIbprfgkXY9HuD3HEd7A138LreuVpGJZ&#10;7ZlpkrmNpzaJiwGEjHjm9iS3Jys54e2+IunnoXnmFPqOKGajXFGz5afBmnUdlpSrsFw/C0vkIanl&#10;mM5vhPHEMhgPzoVh13Tot4yHfv0rQiMSpERCounmDMz8jsQkCIl+J4dJpxcalcH/bRiF+Wc6sUSu&#10;8klyyhLmnQw3EOad1J5qX0tVZKVQIdCPlWex4USxWTrfS/uyKPdE5KOD0L7mZRkQZrDUWqgDVwMZ&#10;AU+icucxIVfbDEXCnEqDLSMG1sTL0kltDt0jtCE/mE6uEAQ0T5DIDGGqfQTDlgkw+I6FbsNr0H3/&#10;kn0Li1yRo0+JZERxmG/liSAu/ZphMAZMFObfPPEbvjBfOwpL0mVYM2NRUpBh15xI8CUUEql79Z8i&#10;K4UKgz1sFv8km2zwFZpUv4Ri3CtIimmSnaT1q7B8PBxdiP6JxViSY8QVvQWZwkwsFuoWy9bLOWA/&#10;nBuB50XHszCpbmg1JvvSvdlgN7M4kY3FMoNAiUFoHIwf0uXaza+iLNjyUoXmEwtrciisCRdgFcRj&#10;Cd8L8+UA6bg2nVoF05EFMO79XGbFNJJ8/N6GnqbZxtHQr3sZeq64rRps9x0xMZ1TM5IkVJqIqCUJ&#10;kuLndHgvE6S1vD8YPsDCC3rfMTDs/ARG8XvUvMwRByUZ2jKiYctJhK0wS/qbIEw6qTHJm8K74n53&#10;pjQUWSlUGjTzisQ/TDOzJd+EkULTqivMw1+V1rYEgd0bno/HrxXgWUFqMzIMCMg340yxRdYxzBZa&#10;miwF5jhmhcH7LE0mQSj0nwgzSZIJHcmCSIwF2cjPSIFZaAqskkJHMP0ttrwk+0TNioMtM0am1bWl&#10;R8CaGgarMK2siUGwXj8HS8xJMbmFiRW6G+YrW2G65AfjuXUwnloJ07HFMB7+Gsb9X0iTy7BtstB4&#10;3hOkI8hh0+uCdEYJ0nlFyAhZBEHPii2rBtlNsuXPCwJ61k4ucoWN5EOzrIzQRCMJCa1Jz9il1S9C&#10;LzQpOrklsW1+RzrFjXs+leRnPrMGlsuB0iy0xAmSTI+ENSdeXHMKSgSJcrVP9o/oLzsxlSYnz8Jt&#10;kZV8Gv2MVBfcl6wcA8FFUrY/a16obTjib6QwZa5JcIURNpMBFqMeOkMxTubk4924DLQIS8bdl5Pw&#10;i4vx+MWFOIfESvnLhWh0uRKNKVHX4Rsfjyup8UjOiEN2RiwKhCmiz4yGSYhFTDgbJ11auCAToamk&#10;hAiN5QqsNFkSLsESfx4WOpCFGWOOOCAzTZrFhCWxBG/+Gss+HY/kXV9DLyazQZhShn1Cm9lFc4rk&#10;MkFM+jFi8r9mr6oiHc6CREgQTmGQI4XaixSh3UgNh6+CTOTfJBYnyZQyt8oVOwHpxe/ohQakFyac&#10;9BXRkS3Ow7DpLRj8x0lty7h9Kkz7vhDEuAjmc+thubIN1qjDkkxlmEBxtl3bE5qfTANMEpI+JYfp&#10;5uba0e2gymTFhtwRzQNw9zxzG1H4f+7y5k776lw6djuy4u/zqcUnPic141g4qMwOE8JQ5DAf8oT5&#10;kAcbTYgiMfD49CvMFJKBEvovpBaQAlsuNYEEWLPjpGNVmhhCjbdmRIlJzIns0Aock9mSdEX6Hyxi&#10;UFs4oYUpwtgZ6YyNPW2f3DRNrh2DJeqIkMOwCPPAIia7JXwfLGF7YAnZLWSnmCDbhWyVBGAO8of5&#10;kq80ZcznNwhZLybRWpjProbptNA2Ti6XaWr1QusoOrIQ8Qe+xpEdc7Fyy+dY4vcZlvnOxCrf6Vjn&#10;Mw0bN02G/6YPsW3jROxe/z4OrR+PcxveQcTGsUjc+BayNr6OQpIItZPvqZ0ME5rFYLmCJSf5Egep&#10;SDIRJFKOfPtiPfzvb3fh3OS2KFzg0FRKy480mfKI5VZC0uklS0ZRY5La0/pX5CqbJJvAiYJsJsMo&#10;tC6jIEjjobkywZzp1Ap7vwVtFsS6Q/T5IVhjTtm3o6SGwybusa1QaIA0MTlu+EAgETmd21I4thxa&#10;kZeiymTFvEXMOcQ8Mw0aNMAjjzwihf9nLqHx48fLlBtl06O4ChUhK5KCOfIATEJVlj6Dn8gKIWKy&#10;SVkmJp6QE0vtcnyJkMVyj5PpqBhwRxcKtftbId/AdFjIoa9hOjhfyFcwHfjS/jQUA5Qil3z3fiZV&#10;da6yGOgkpdmw6xMYdk6DYQdlKgzbpwgRT3s+8bd+KOQDIRNhEIOecS00MZhdkaq/FPo4/MZKn4Te&#10;9y0hwizweQN6aYKMtmsLG4Qpsl6YDPSB0BxZJ0wITvo1nPhD7WaFJICBQqugCM1iRX9hpogJSN8H&#10;nbZL+tjjbTgxnVrGTUVoGRSH9lEkCKFQSL7QQpxSIKSwXOmOolJSLKU8kqi4nP+oFRa/WBcJszug&#10;6Nsu8j0es2hRTxQt7YeilYNRvPYlFK8fBZ2P0Ghoxom+N9LHs3eWjMY2HV0gSdh8VpDyJR9pDtLx&#10;LU0tQfaSaIR2Z028JDS+q7AJDVCaldnC/MpLtpue9GWRfPiwcpCPfIjdIB+HeLhpVpOoElkxVQOT&#10;l/GLw4cPx+TJk7FgwQKZhIvkMXHiRDz99NPys6NHj1aKsHgCzHHEtC8M7LuZzJo1C//4xz8wb968&#10;crMu0JdBTUIGvMmJ2LccERPzhoinNoUmwY+EMSm9HeKYwD96uv8wUSskYpKWL3zqV1ZKTVSnWVJa&#10;i3ASyY+0D547zR3ntTiuh68kKPpUKLxuKY5++FFfib5jn94QofWseF6QHmWAIECKIEEKV62kCE2E&#10;JCnlRejWvIhCoZnkClJNWzcKcetGI3zdm7i4fixOCG3rwIb3sH3DRPhvnIQNm6Zire8nWO43E99t&#10;/hxfb/kKcwLm49Ot32LqtkWYuGM5xu1cjdG71uHFnRvRZ7sv+u4LRJ+DO9Hj0D50PXwIXY4eQedj&#10;x9H5xCl0PnUWnU9fQJezQeh6/gqevhiKXsER6HMlCn1DYtAvLB4DIpMw8FoaBsVk4sW4XAxNKMDw&#10;pEKMSC7GSCGvOOTVFB1eEzJayBtC3krVYYwQbgCnvJP2Y3lXyHgh7wmZkGaQ8v5NZKKQDxwyySEf&#10;ukCcx+Txy/vd2xVe03tCeJ28Xl73OCFvC2FxkjFC3hLyppDRQkYJeVXIh+kGWWnJSLeDYx6XRqXJ&#10;iqYdE2axRDcTnTGJHMmD2SO5gZQHYXpVJivr16+f1L5IPhUFTUtm+xwxYoTM1Hkzad68Of785z/L&#10;DJT8/Z+QlcVBVmIy/JSkbialJ6B9EtpFTEIhejERpdDxKUWYJzdkoBAxIeWkdE5MajFDpH9Cv5Yi&#10;tBuaDk6h45TmjtSARspz1a93CB2qUoS2tNEh1KCkCG2KzlaaH0K7MlDLosYlTBGpiTHWJuB96AMn&#10;Qc9lb2pwOz62a3ZC0zPuEVoftT+hDbKwpOngXBmdLDVHapDUJqWGKTTO06ukE9d8bp3dDLywCZaL&#10;vrAIk8YSHCh9KparwrQJFSZkmDAnaVpGChMz+jgsMcLspAlKc1SYPNbky3b/kzB9LOlRsAhthD6q&#10;ovQYXE+NwcmEGPjFRuMbMSg/CL+Gl0KiJIF0uRyNNsHRaBQcg0eCYvH3oOv4a1Ac/i8oHn8OSsBd&#10;lxLx+0tJ+PWlZPwiKBV3BKXhjuB03HE5U0gW7mCerlvJ1dwyYl8g+IkwKDY0/0fyi7B8/NIhXAn9&#10;tZDfCPntLeR3Dvn9LYQbyMvKH10kpY9Z3m+7SniNZa+dfcM+orC/7hTCPqTw3IYl62ThXaFr/gSV&#10;JivGsVCrGTZsmMyUWJYknKBpRqIi6TAj4c3alQVjZGbPni3TFLds2fKm8vDDD+Puu+/GjBkzyiUr&#10;okSXLx2w0q8izboy4jT5TtD8E23YTpqGK+3+mNP0ywgTUpgDrMdvPs8Ju97uv7kozAMp9OlssU/c&#10;y1vt/h76fYTZYA3fDyuXjekgjRbmgyBPRhbbrp+FLe48bPEXYKPfIukybCnCnEgJs/sw6FwWk1j6&#10;qui3yk2GNT/Fbl4UZQsTI08G7Ekzw1RsX+2xGEqJsRyhL8Qu+InQP1JahCZcrgizhVLWlCktN8ya&#10;0iLujbw/Tvkx+I5oJStDm4Swyg5TLhdZS5BlsSHcYMXhIgt888z4LtuAzzLE01s8iV8WA7tvQrFM&#10;a9MgphAPRBfi7vAc/OlqBv4ckY8/RRXgT5EFuEvIH4X8IcIuvxefMf0N5bcO+Q1FTJbfCAL6dSn5&#10;VSm5s5T8khLyU/mFIDWnlEt4Xiql+8UppfvtTiHs7xGSrGyuISsG23FLQ69evWTaX24aLQ9hYWFS&#10;A2Ieb5p0FSUram50zlNTu5UwjSr9Y0zXWl5qXDvEe1wtKXfiVULkiktlpJxJfEPEbShPyp3kThHX&#10;4ZQbE56iffAqRQ/I8mEkM+5ZpDDsgSltKMwEQWEs14Fz5/HBV/NwKiEZoTozgvQWnNVZcFyYF4eK&#10;zLKCz7YCMzbnm+EjZH2eCWuELM81yriw77KNWCDk6ywj5gr5MsuAzzMNmCVkppDpgiinCZnikMlC&#10;PhIyScgHQt4TMl6YM+OEjC1Hxgjz6A0hrwt57WdFXwNS3u/evowWwmt8S8hYIW8LeUdcP/uGwn5i&#10;f7Hf2IdThbDfmQSS97c8VJqs2CA4OBiDBg2SSeWnTZsmE+HT7GNea+Zupt+KxRCYkJ+kUrYgw63A&#10;41dESFKNGzeWeczLKwrwA8T7/Ox25EcEcbuiUBWU15PlCSug/E9o3cGshMNU1+L+UbhliOIku7LC&#10;LBIUo1McRFhVcRKokh9LeX1VWniPeB/LQ5Uc7DTVWGqIFSlYgYQrgt26dZPVVFipolmzZrKaBhP3&#10;s2xQdYQwMM82q10wkf2tyUrBm8AKLEuXLi23LJWCZ6NKZMVG9F1xsyjLCLEEEJ3i33zzjXxlFRmu&#10;GNJcq64Bo8hKoTw4M4Vy3KkxoS1UiazKggOD4QlOqYknmiIrBQXvgkvIyomaJAxFVgrlgZoVx4O7&#10;Z11QqDxcSlY1CUVWCuWBhVCnT5+OpKQk5bPSGBRZKWgKDFTmKjFjAL0hU6g3QZGVgqbAhR2W7ecW&#10;LKVZaQuKrBQ0BS7wOKvbKGgLiqwUNAWOAzUWtAmPJavSEezcbsMnqXOglpabva/ELuwfLfWRM87K&#10;GUJTXhtPF28d08yTx/RTHkdWmzZtkiWXpkyZgsDAQOzZs0cGo5aWXbt2YfPmzZLYmBiw7OfeLuwz&#10;+nf8/f010z+MXp8wYQI2bNggr42ad3ljw1OF94njefv27Th37pyM2PcW4TW3aNHC88jqs88+w113&#10;3YV77rkHDzzwAB588EGZjK+08L2///3vUpj7quzn3i5a7J+//vWv+M1vfoP77rtPyv3331/u2PBU&#10;4X3iNVH++9//3kh66Q3y73//W873V155xbPI6tChQ3j++edl9gfuQ3zuued+Il27dpU3lzeVexdv&#10;1s5bpWfPnjfInpvSy2vjacJ73KdPH7lH9d5770XDhg3Ru3fvctt6ovA+cTxTRo0ahY8++kgmv/QW&#10;YXoqapRcRPEYsuJmagb+MVcWhf8vKwwQ5EAdOXIkzp49i4SEhHLbeaswNTVzgzGRIgdAeW08UTge&#10;aNq2bdsWn376KWJiYspt54ly4cIFmSOuR48eckwz/VJWVpbXCPPkMYtLaaIi3JqsKoLY2FgMHDhQ&#10;pmAmUdExqfADuDDRsWNHqaFygmsJx44dQ+fOnfHdd99VKkWRu4PJA9566y2pQdLhXHbSeisUWWkc&#10;iqw8D4qsyociK41DkZXnQZFV+VBkpXEosvI8KLIqH4qsNA5FVp4HRVblQ5GVxqHIyvOgyKp8KLLS&#10;OBRZeR4UWZUPjycrTsD33ntPBpLxJiuy+jG4Afyll17Cu+++i9TUVMe72gDjkRjpzG1ZWiIrFsJg&#10;7BgfwCwwrMjKDo8nK1Z35k5t3lQOWHVjfwwmp2N9R/aRliY0wWIl4eHhmqtyw8htjmdqVayvqca0&#10;HR5PVryRpUXhp9Bq/3jDdWnt2m4HHk9WCgoK3gFFVgoKCh4BRVYKCgoeAUVWCgoKHgFFVgoKCh4B&#10;RVYKCgoeAUVWCgoKHgFFVgoKCh4BRVYKCgoeAU2QFbdaqD2B3oGfi+r2xIhv5zX93HV54rW5Eh5L&#10;ViQnJtI/f/68rBvHemMXL15Ebm6u199UXj/3y7FABAtqOOX06dOIi4uT+wU9EbzfvIbk5OQfPZxY&#10;9JTvnTlzBgcOHMClS5dk4QG2cdexwHNjqSme686dO2UhXxaH4Pjl/XGSE/e+MrPIiRMncPDgQYSG&#10;hspMGt44xj2WrFgF5OOPP5YpQliWiWlQ2rdvj3nz5skNrt54M51gpeK1a9eiWbNmsvoLK9yyJDfL&#10;ljGdCjfKehp4zt9//72s0sOJzWskOLGvXr0qMxRwHLCUFV8/+eQTmZHDHTVunhPJdfbs2bJ8HEvN&#10;8d60bt0aU6dOvXHevGYWPB0yZIhMF0Ph9a1cuRLZ2dlueW3VCY8lq1WrVkmimjFjhqwvGBAQgH79&#10;+qFDhw7ybz5tvZWwmBZm5syZePrppyU5bdy4ET4+PvD19UVQUJBHaVbUPvbt24evvvpKPpAee+wx&#10;eR1OsmLaG1bsZq09TmJqVhwTzZs3x4oVK2Q5N3cbBxybrCL+0EMP4YMPPpDVpEnAw4YNk0Vbeb9Y&#10;Hj8yMhIDBgzAoEGDZPVpVmt+++23b4xxb8sy4rFk9frrr8s8TfHx8XLyUTiIqV1xsLrjIK0p0Fzi&#10;oB4/fjzS0tJkmhEObE5wPo09qV+oQU+bNk0Wa33iiSdk1V4nWfE6jh8/LsuNk5zz8vJuaFrUQoYP&#10;H35jfLgTaNpxjDZq1AghISFSg6KQlFlZeuLEifIesi5i/fr1JZHR9ON1MOEgNWbmu6Kpr8jKzcGb&#10;tnjxYqlN8QnkBLUHVunlQPDmPEDMmPryyy/feGovWbJEPonLluP2BFALYdFLJlb89ttvZfVlJ1lx&#10;HGzZsgVNmzaVr2xL0MRiQkaavvRpOrUwdwEfHH5+fli6dKn0UfEBwnN0khXvm/N6aR6S0JzXQG2L&#10;pjC1MBawVWTl5uAN4gDm04Y3msRERyXTG9McOHny5I0nrzeCg5gmYL169aQ/hIObGic1jaNHj8qn&#10;uKeA95D3mES0Zs0aNGnS5AZZUUNZuHCh9PXQ/HNqUNSwvv76a1mJmpqIk8TcBbwePjicmiDH75Ur&#10;V2TW04cffhiBgYHSb8VS6kxHzcSJzmujNkWiol8uODhYkZUngDeJA5ZmAh2vvHmcoPRlUdvyVqIi&#10;mGWSJiCdtVxFoln0zTffSMIaNWqUnAie1j+crFw0KE1WvM9MZ81FhCNHjtyY0Hyf44Dm0uHDh92O&#10;rNj3TiH58HroRKcmuGDBAmm6UzseM2aM9FdxNdB5bSS50aNHywcQ/Y/eNM49lqw4ALmM7VT36cPi&#10;09UTTR1XgxoHHc/OJzf7IyMjAx9++KEkLIYxOAe/p6A8sqJfcu7cudIM3LFjh3yP4BjgwoLzWt2R&#10;rKjdMgyBDxSuCI4cOVJeAxdHqHnx/nFs9+jRQ6Zudl4bQzJGjBghHe80DxVZeQD4VKHZR8cr7X8+&#10;jXhDvZ2oONDps2He9dLETeKiE5omE00jLZAVJzzfq1OnjjQRnaTEif7RRx/JZX72g3Oiuwt4Lc5F&#10;ABLV6tWrpSbF83feL7o4GNpA7ZDxg85riImJkd9jARDGzCmycmPw5lDGjRsnb/T+/ftlXBUHLm82&#10;hYPB2c7bQLLatWsXBg8eLH0fdObyPfo9aFLQXKZPi+95EsojK95frgbSN/X+++/LFTS+T6f6U089&#10;JU1hdwwSpuZL8/X++++XIQyMmSo7fin8jKEadHPwOvgZ464aNGggCY5amDeNcY8jK04yOtcZ6MiV&#10;IdrvEyZMkIOVwkBRTlbefG8kK14zzQOaCSQm+qoYt0Ny5wSmT4RPbU9DeWRF0OdDDYTjgQ5pmn80&#10;qahx04/FCe5uIKlysYMrf1y1pbnnHL8UPmR4j6hFvfrqq+jSpYtc4eaiAWMJ+V5p09Bb4JFkRfWX&#10;JMXJSFW/f//+N4SxV3wS8enljWRF8NqpcdKPR58HhVrV8uXLpe/K07QqgmRFn+Sbb74pVzSdE5Xv&#10;M5aKmkrv3r3ltXJVjaEMdLS747XS5COxklD79u0rCaj0GOZ9otlOor18+bKMmeOqLtvT6c5tRd4W&#10;EEp4pM+KA5AT8mbCm+ytREXw2jmJOeAZl0NHLk0NT+4XnjcJipOU11b6Ojge+D5JgLX2eN1s667X&#10;yvOl5l/e2KXwPjlJlq8MbeAKL1cFScC8fm+ExzrYFX4enKylRevQ6rWWvi6tXVtloMhKQUHBI6DI&#10;SkFBwSOgyEpBQcEjoMhKQUHBI6DISkFBwSOgyEpBQcEjoMhKQUHBI6DISkFBwSOgyEpBQcEjoMhK&#10;QUHBI6DISkFBwSOgyEpBQcEjoMhKQUHBI6DISkFBwSOgyEpBQcEjoMhKQUHBI6DISkFBwSOgyEpB&#10;QcEjoMhKQUHBI6DISkFBwSOgyEpBQcEjoMhKQUHBI6DISkFBwSOgyEqhXLDQZlpamixhXp6wKjYL&#10;ibIoZ0pKCnJzc28U5qwqeDxWjE5KSrpRpJTFWXn8mxUt5e8nJyfLwqb8/aysLFlSnoVAWYI9MTFR&#10;Fgb15np7WoEiK4VyQdL4+uuvMXz4cAwdOvQn8tZbb0mCiI6OxmeffYYdO3ZIgrsdkFxWrlyJjz/+&#10;WB6bBOPj44MvvvjiBhmVBSswf/LJJ9i5c6f8/e+//x7fffcdioqKcPLkSXzwwQcIDg6WZMfPSV4k&#10;YVZEVgTmWVBkpVAuqDk9//zzqFevHgYPHow33ngDb7755g0hCeTn5+P8+fN46qmnMGfOHEkAt4OC&#10;ggJJNBMnTpSaGslk+vTp6NevHzIzM8slq4iICHkugYGBkozGjRuHF198UX7/6NGjGDt2LC5cuCDJ&#10;iseYNm0aFi5cKMlYkZVnQZGVQrkgWZEkOPFJSDk5OZIAnOLUdPhZp06dpPZTlqxoilEqCrYtawZS&#10;a+rbt68kGh6/rEZEM5DteU48n7fffluSK/8m+SUkJEgzkJ/RXBwyZIgkN/5fkZVnQZGVQrlwktXI&#10;kSMRGRkpJzsnd2khSpOV0WiUZHLq1ClMnTpVfpca2bJly3D9+nVJIGvXrsWUKVNw+fJlqQmRUNas&#10;WSM1s4sXL8rPZ82aJbU2/gZNwq5du2L58uWSiEieEyZMkCaeXq+XZujs2bOxb98+SXClyerMmTPy&#10;+1evXkVqaipmzpyJxx9/HE2bNpWE9e2338pXamfO69PpdPjyyy+xatUqaZYquA8UWSmUCydZUavZ&#10;tWsXQkNDERYWJoWTm5oVUZqsSB5nz56VZEEN5tNPP5Vk0K1bN6khkTC2bNmCFi1aSMIi0Rw8eFB+&#10;n4TDY9Nse/LJJ6WTnOTBdv/+97/xzDPP4KOPPpLk07NnT0lgly5dwvHjx6UZSv8aibI0WW3atAnN&#10;mjXD3r17pca2aNEiNGnSRP7eV199hcWLF+OJJ56QBMnvkuxIzG3btsXnn38u/V4K7gNFVgrlwklW&#10;DzzwgJzwHTp0QMeOHaX06NFDEkBpM5CTm9rQyy+/LMmEfiKaaNS2SGT8DomFq3vjx4+X2g01qP79&#10;+6NPnz7SCU5CGT16NFq1aiWd4CSryZMn4z//+Y8kORIkj+fr64uHHnpIamPbt29HmzZtpDZUlqzW&#10;r18vyYhkSy0uPj5efkbNjNdHsuR5vPfee/LcSU5LliyRhLZ7925JXgruA0VWCuXCSVaNGzeWDnVq&#10;ODTtKFz9I7mUJitqRteuXZMOeRLTxo0b5QodhWTVunVrzJs3T2pf1KB47P/973+oU6cONm/eLN8n&#10;kZUlKzrEqUUxfMHp/6JmR+1sxIgRUnuqCFmReMr6rNiGZMhzoVnK97io0Lt3bxmewd9XcB8oslIo&#10;F06yYugCfT5OLckpTq3DSVYkMPqqHn74YamZ0Lf00ksvSSF5UINiWAKPQy2H2tW9994rSYf+LB6v&#10;PLJyOtipdZEcCZqI/M0XXngBGzZsqDJZ8Tyo7VFbXLdunVw9JDnPnz9fLigouBcUWSmUCydZOR3s&#10;N9MynGRFk46kVrduXQwcOBD79+/HuXPnpNAvxdAC+r1IdCdOnJA+KJpgjz76qHTA09HOgM7yNKv2&#10;7dvL+ChqVnyPx6FpylgvPz+/KpMVj8VXEinDJRgmwXOiCcvzVHAvKLJSKBeVJSv6rBheQBKiD+rK&#10;lSsyZIC+IDqwx4wZI53vPC79Wt27d5ckRQ2MZh4JjA74smRFpzp9Vv7+/lKjIqnRxKT5yBU7+pYq&#10;SlY0JYcNGybbMJiU73H1j6uEnTt3lo51npszAl7BvaDISqFcVJas6JfixKfDm6tzr776qvQncZWO&#10;JECyonbEoM9HHnlEOrJp9lHzatCggQzm5OreqFGjfuJgf/DBB6W5SFLh8Uh0JEU6yElyFSUrvvf+&#10;++/L81mwYIHU5Pgb9KtRI+RiAkmRpurNrleh9qDISqFccCKTWKi9UOO52eSlv4lERQ2HPiASVkBA&#10;gDTRaA5yaw4d6+Hh4ZKAeMy5c+ciNjZWai/UlEgqNMFOnz6N1atXy5AH53abbdu2SYLi90h49KGR&#10;wIKCgiQ5kbBogu7Zs0cSErUuEiG1OsZZcUGAWh5/i5/Tr8bVP36HJiDBc3vuuefkwoAzpkzB/aDI&#10;SqFccMKSDCj8/83IiiRA/w6Jim3Yln+T7GhqlY4gL++YzveozZBMnP93fs7jOr/DYzJancGaTv9V&#10;2d93tnV+xmM52zrfI0HSPOXvESQ+hltQc+NnbKfgflBkpVAt4IR3EpQr4CQbVxEJj8O4Kmpu1LRI&#10;Vs4oeAX3hCIrBa8FHe5cDKDPjdHs9KG5ilwVXA3g/wPXusCeWlfb7gAAAABJRU5ErkJgglBLAwQK&#10;AAAAAAAAACEAh37khAtcAAALXAAAFQAAAGRycy9tZWRpYS9pbWFnZTEwLnBuZ4lQTkcNChoKAAAA&#10;DUlIRFIAAAM2AAAAuQgGAAAA+kGq0QAAAAFzUkdCAK7OHOkAAAAEZ0FNQQAAsY8L/GEFAAAACXBI&#10;WXMAABJ0AAASdAHeZh94AABboElEQVR4Xu3dDXQT14E3/D96Sd60AerlTRZkNiUHEz56TNNil5w0&#10;nMZAYtKHkvLY+dgHgpyINyVdkuyWxfY6m+3StFsC8jptQtqQrJTYNH2SEOnwEZpgIsfpIZsHjkTa&#10;wFmwg/OGBCSy5FCDnW+see+dGUkjaUaWZMlY8P+dM8fjkUZz586dO/fOzL13lCKAiIiIiIioiNn0&#10;v0REREREREWLFRsiIiIiIip6rNgQEREREVHRY8WGiIiIiIiKHis2RERERERU9FixISIiIiKioseK&#10;DRERERERFT1WbKjAvkC442eYN+oHaA726ssi6A8+IpZVorHjI33Z+eoswr57MGrUKIyq8yGsLx2a&#10;aPyJ35z3CIL9EW1ptwcL5bLSB9BxRltWlCKH4VlYKuJsnkgz/fpCGnkKkbaJiIhyx4oNFVTk+Et4&#10;8I616HI68b++XaIt7A/giTUudFb/HVZUXaYtoyxE0He0C51ytrMLR/v0ik3fKfTImfAp9H5czBWb&#10;j3Gqh8VkIiIiyk4GFZuP0NFYqd2Vy2Yq5jt4ZzrQWGqyT+pUinmNT8Hn60S3fqc8MxH0d3fC92Iz&#10;6hJ+O4PfSxee0jo0v7gNHd1n9C9nJnLchxXqb94GT/dn+tI8ixzF1p/+KzzhRVj9d/MxSU1tvQg+&#10;8RDqO0vR0HgzphWwaj0s+3iuVc9B+YTR+j86+3iUXMp7FsPjCxz33YtSeS4u9KB7JNUnxfnnWzFL&#10;pP9SLPQcFjkQERHR+Y2lHzMf9+KEZa0sjM4NP0Jt7TxMH/t9NLbuQ3iQEkMkvA+tjd/H2OnzUHtr&#10;PdoSfjvp93yHkfLyTbrwhNtQf+sSLJh+q/m6ps7iw73tosIh5/fj9YMn1aX5JQp8W12413MQ9tjT&#10;GvkK1dNYU79TFMgL/bRmOPbxHIkcx5s73xAz5XCuXICp6ln8Ef74wnPogR3Vv3CgahxP7eHxIfZu&#10;e0W7idO+Dwc/PKsuHRE+DGKbOP9kHtP++n+JkBIREZ3fMij9XIb56wNQFCVxCnnhUD+vgivQl/p5&#10;a40oYhW7lfCGvkzcr4EQAlufhctRLj5vx4Y7l2Dpg7stKjeiIH+4FXdVXIM7N7SL/6vR4N6BQOhz&#10;w29+jlBgJ7a4HCK+xO/V/grtYavCUXJ45LreeFhq1+CJWDuWdEZjwjXVcKoHaDauL79cXZpXkXex&#10;a5N8aleGGxd9R39acxztjz6uvkJVduPVmFLQsvcw7OM5IdLUWz48plYYf4aHlkxWT+JI93as3xAU&#10;yzbCc+cM3rEYNhNwzQ9v0vI6s6dn59KECvzQKfMGUdm9/hsipEREROc3ln+yZbOj4odLsebpduxt&#10;kZWRMDrXrcaDW4+mvuoh25L8uEl7QlO1Fv7QDqx3/gAV9ou1z1UXw17xP3DLmqfR3fWKqKRcqi/P&#10;hFy3Bmsed8NVJYtWO9Hywn5k8lKabVIN3CFZOXoBzmmX6EvzyKydxNn/xrtvqK1AhkXB9/FciHyA&#10;9t940GlfhY0P/UCvMH6ETvdv0J6wjIbHxZhUsxEheaNhl7Ogr1ZmzTYZNe4DIv2HsMvJyi4REZ3/&#10;eK3LlajgzPn7h7BRvSN6EJ7HfHgroY1MtC2JKNyLAqf3d02Yn1ChSWbDmGkLsab131Fjz/Ku75hv&#10;4ublc9XZsHc/3hkJb8PYLsX4MlnZKsHEkq/oyy7DlOtlfFWgdvZkjKB720UjcsSPTR7AubEeSyZp&#10;6Ul7WvN5wjIiIiKiC00BKzbRrkD1hquRMIKtjVoXtWIqXeHDcbUe8Bm6Pbdpyxo7zJ82ZNL9q/z9&#10;bU+hcZ78nraNUaMWotHzEoLhL/Qv5ZltMpY0/gTVcr7zWbyw75S6WHVmP15o2SlmZJuHewtc4ByN&#10;sSXj9fkMhX2ok3Fk2jXwFwgHX4KncWHucWmbAeeuEBQlgPXz9bY0sTvIhmVSNCxWjfxjx9+qEXQE&#10;ZzoeSG3AnfU+pk6paTLX9YwM3eQaumtOFe24YyrqfB+oS2zTnNilHIC7RnsFzWpZNiLhILb5ks8d&#10;vVOLjm6TdltJ57YaJz4018mG6vr+1zXDFwybHKso83VeNN1eJj6Ar26q+B09Dcn8wGfsqGMW6pp9&#10;g6RfGaY/4MXmOi0tRad5jfBYdu4RP5amx9wsX5K/ty1o8fqqWfrSjsW2tPFpJhon5t2qq8fdE8+T&#10;c99OOlnGaaHyAiIiujAouQp5FYdYHahSXIE+faHRl+IrK8XnUMrWbVFeaapW52NTmUsJfCm/16cE&#10;XFXaModXCanrJvkyoLjKrLc1EGpXmqrsib9vnOxOxX3otP7tDMT2baXiDamBtDZwSHFXa9sucwXE&#10;XqsLldP+JsWu/satirvrU3VpzgYNz0nF31Ch7Wu1W+ka0BenY/mbnyvHvKv0sJtMVsdoKGJxaFeq&#10;3YdE7CUa6HIrovKobd90/+L7Hz8GguU+nlYOuZ3W+2iY7A1+8e2oXNaLnwfGuBs45lWcdvndCqXB&#10;f1JfmuS0X2lQv5OHNGQhIW5Np3LF4T4gzlIjw7nd8KTyXEPSuR2byhWn972U45k+Hu1K1erVikPd&#10;b6u8xcz7itdRJtb5rtLgdisNVvmBfZXiPfa5vo7BwDHFn5xHJU+m+Yj58VUNvKd4neWpv6NOZYrD&#10;+77+Rd2gYTA7FulE4yR1W/H0ZzZlkO+p0uy7lEucFiovICKiC8KwvIrW03QrbloXgqNlD0IDss3D&#10;aXQ9/z8xPR/vIvXvQ8vSOqzrDMPuaEF712lZWVOngdBePNMgLoNhD1b82J3mzvgQ2C5FycSvqrM9&#10;B45C63vrC5x474jWU1LZHFw9pbDtOyLH/4hnNwfFnB3Vt39X7yUrR2f24NF7Hxdhr0aD9xBEIUqL&#10;z74u+Le44CjE+2O2KzH3dvkqXRjtz/8njiQcprP48OA+yK4XVO2vYM+RpDu5Z97GLnX/M3vFLdL9&#10;Iv5+hUdsrdyQJsU0ENLbTYmYdDyDQ30DCK2fj3HaajmvZ8Y26XtYtrxCzAWxedfbJk93vsDxV33Y&#10;LBNR9U2YO7UwaUgd+6aqAW7va+gS4Y6eO/J4t6sdWhxE24O/xz6LAT97NvwIf7tBnNsub6xTjIHQ&#10;HrSoHVochOfeTehMWFf2jOfGj6Px6Holtl3tfJ2FzpaWpJ4Ds/Gf2LBiBTZ03QiXN6Afo88R2rsR&#10;orIkktjjuPfRPUnx3Ytgy0osWBft4MNviAvZQUcbREUpy3wkgjOdm9ReAVHVBG8sXxpAX9dr2OK6&#10;ISmdGsJgd8DV3hU/92SHJc80oEoeixX/lGEHIel8hM5HfwlP2I6qBq9hX0W+7H8uy3Z+VnKM02HO&#10;C4iI6DwjLjS5yeKJjbz7VuXaa3GncShPbAxPRqpalEBf6r3h+B3ANHfGk2XzxMY0/IPsk+EpT8pk&#10;th9pnjx0+Q13p63iwIzVb0aXx56oDY/4ndjkpxOGp1HqlHwn15AG7E2K/7Rh/0330ZAuze74xo5N&#10;clrLw3oJaSFNuKVB7lwPC8vzznhumz9FiB/PpHUNTzHsTq9yLGXHjE9zkrebTvTphIxPsycrnypd&#10;7lu1z5PSdvzphdUTJuN3ko+H1fGNL8/oyUHs6dwisc9/0RcaxcOf+BQxHasnNtHl2cSvGat9H1qc&#10;FiQvICKiC8KwPLFB9S+wafUcjNH/zZ9TCOxqh+xS2HHfLagYY7I7tr/B1TdOFzNBePcfxQgaZcKc&#10;YST5VJtQW3pR/D31UV/D9AUrsEF2UCDvCm9aYR4H2bi0BBNFyQA9rXi07WCO7R2yZ5v6XdxeLTe8&#10;B8/veS/+7nz0Dqx9FVzrlogFyXdyo2lAfGX5DajMZvyWiSUYm0t05bpeAhvGzVmC1epd6x149tUP&#10;EtoLRI78J55vF3tlr8HKhVMK2RjO2ui/xpTrysRMH06eNmnvIDl+hoed5Snntm3K1bhRrooPcODo&#10;X9Rlqv4e7H1Zjq1SgeXLvmfSg9s4zHD8HVar6+ZC5AUb18I5I/l52SWYcvUc8anQcwRHT0ZzAsN4&#10;R/bFWHbDFaZxHX/ClumYMDZxKo1Xn+L1tPwGbYetW1ypT3cCr2pP5xxOLKuQYz4li4c/POQOQr6C&#10;EpGGRWaDlke9OJz3J9lDi9NzkhcQEdF5YXhy/rwUBE2cPYr9XvnaQQ/aar9uKPAbp7GorJcjpxTK&#10;X3D0gNaw2y72M+UljhO9SKmnxBrW66+aiOnLgEsrdGXJ7nBhy9YAQv5fomZaupefMjRuLu7fuEp7&#10;BWnFLIxN23A6j4yvoMQKOfECn315Df7fmsVaRw3GV1AiH+G9P4XEjCgoL/xm2te/NKMxoXyO9jtt&#10;m/Ar4wCr/d3Y3bIOD6oVimsx+yrtFUNNruulEevN7iA8m/yGAtpnOLLnFfWVG7nfNxS8p7Mz6O7Y&#10;ltrAe9TXUdsmu+fuFcn4U+2rmYpVihJFTryHP8mSJypxzUyzAnzhjC6dguv0+bjPEHq3S5u9sRIz&#10;LQvDJZh5TaU2+8a7CA1asRAV16qVWq+J8nWrmTPSdMbwCd7Z/6ZaIBcZWdIxiE8XVdaLnC4fLkPV&#10;/Q+oYzyF2+7ETDkwsMeHju50la9sDDFOhy0vICKi880FdEvLjrLxl+Z/hyMfo/fEJ2LGjlnTS/U7&#10;15egdIp8SiTkdTTy1AFDQ61rcMsPK2DP247JcTlaEIwO/Nm5AStq52H62KtR17yrgBWcizHxyqnq&#10;HW7sDuCQ2i4jegdWi9txsTu576LrmFY8jD/ZqMbCysx6hrNNuxErHbLQLQdYvQal/5deeBw7HdX1&#10;bWJ71Wj63aqU0ftzXc/aJZg69yaTAtp72PP8HjEzDAW0flGpqrsO0xcswa3qPhSW2qZHnx9pymZN&#10;Rl6HcZW9AD7VjoDXBYc9LE6lH6F2wXSMLa1D8+5ce38TysYP+UaRHOPpqWAA3ujAwCtqsWD611Ba&#10;9wh2562Ck2ucDl9eQERE55e8l/PPjTI4vO8nFPhTp8IMUhe7mKIU37ryMv33DXf3sR2bXj6S8JrR&#10;yKcP/Nn6Z7Whs9etN1yuvwnTF/+6MJ0wiJgbV3kDlsuySrgduwKnRORG78DOxe1zr4Qtdic32uDe&#10;+GQj81dPIt27samtR33a9ZxasIuSjdmfg79rC345f1JKWsl1vXRsUxdgpToWUvy1m+EroMmxlv4J&#10;K9oOim05DI3to9P78KoVuQtDvPOPPJID+tasQWtINsz3wq12ZtKG+uoqLG7el1q5cXi1wT7TTXka&#10;CNRmr0DNmlaEZMcg3ifVxvzhttWonr4UzUPuoECTW5wOX15ARETnlxGQ+xuebmQr9rrLJzjR+/Hw&#10;Vx4iR7F1/SPqxRTVf4cVVfGxWeIF1jDaH9yIrccLNJZOQclBQ6tQ41wP/zGv+upKyng9+TTum1ho&#10;6CmsN1rAj/UKFn/CEd78KgK97+bwZKMfb23fLI5ZFVbffw9ulwW7WKHxAFrX3I75pq/05breIGxX&#10;4IZli0UlKdpeIFpAs6Nq9RLMKWQB7WwPXntCjrVUgYbf/TvW1OTzyZ+5+OtgXXg3ZNFuZ1iNxtjx&#10;+jMFs9dGY3pxaG9AnbPXzsZVWXe3NQ7T5tfAuX4Hjnnlq55hdLZs1XubM+SBacNQIGOmYX7N3Vjv&#10;fxNeNc/aiZYX9pv01JepPMTpsOQFRER0vhkBFZt4I9v4awdGZ3C47TdoMX1/5XKUXz9b/BWFws0v&#10;J438X2giXM88pHXninI4Vy5AQjfLcvDOh36mVQZkF7MPPIV9hRoodBjYJn0Hi9TW4Dm0t8jYeFQu&#10;rFbTQnizD//h26EW8I1dWMcaFofbsfM/nsvhyUa0TVQXdnrftBgk0Uyu6w3GcHe6/Tdw+/+PXkCb&#10;i+U3f7MAHW5kLhI+jMD78jXLPJrwDVyvvkLUKQrP+0wKz+nO90Iwvg74CNZvPWp6gyTepfpQC84X&#10;Y9K183GjnA2fQu/HcmuGJ7ztPmx/Kz9PS7Jmm4RrF2nVzrCokHyszuUiH3E6HHkBERGdb0ZExWbM&#10;9Ep8X72CrcMd9/02VgGIhPehtfFWzFTHvDBzCabdcg8a1HLSalQubkJr0qjZ6ujaLzajbqrZ6PM5&#10;UEcS/z2a667Tw2VHlcuNX5uM+m6b9AP84ndrUSXmw2334prSxSaj92sjc2997QDyXITMgRxF/V6T&#10;Rs5n0O37LR5TG5LPxvXleW2JYGB8BeVx1DdtFTPGV/wE22W48lulYiaIlvqfi8JOtq+exCvDneuq&#10;4+1kYpMcof738KWMDJ/rehkYNxu3rV4kZoLY/MufwZ1wZ7qARk/G7Fr9rnjr84aKtzjeux/BXRXV&#10;6vhQeWWbgoUra7QC64a/x32PvBGLr8HP98KIP109CE/tj9Bk7BhCxkWHB0133Kv28mV3PoD7DU9m&#10;rX0AX93/TG2U338Yvl9tQpucr56D8gnaYwrbtJvR2CCPxU7UV96OxoQwCLF8ZyEaOz7SF+ZIju6f&#10;0ilIBP3d2/Grx7aLeVGBuP4bmKB9kJOhx+lw5AVERHTeUXIVGyPEaiwE6zEOUqUbibxccbTsVLzr&#10;5LgwZtsaUPoOPaOPVJ5mymZcg9i+DTZVKw3eQxbj80SJ8HV5rUdCT5pMx/awGnNmKAYb48V0ynbk&#10;81wkjVWRctwMY1WoU5rxiaziLZMR0cVkdzyjHDKOC5TTepmdBwkjqg/b2DWDnDv2JYpjqRxzJnkc&#10;lEz2yXrU+/Qj8g92vltJs72odOdR3wHF7bAKkzbZHRuVvaHP9RWirOLCMK6O2WQ21k4GYUib3lNY&#10;xMkg+VtKurc0SDrIOU6j8pgXEBHRBSEPt7Yux/ixQx3feRxmOB9Bp9+tjUatkqNiP4mtgXY8/ZPv&#10;YbLlJmwYM6MOrd3xBrBGanfI3p0IBNdifqZ38qJjuZiSDcWfhVcdqf1lrK+ZMcjrQrKdSg3Wv3YY&#10;Xf6tekP8RFoYt8LfdRohd43J2B4FZB+PkkujGxwtyrL/isDWZ7Ue0WIMx8KZOmZJfsVfQZFS78Da&#10;4uO/SJm8epKwjxH0v/UCfr6uXcT7MxAFOL2djD7FRnkHwm3NcLVHx5fJdb3MxMfuEIZt7Bp57izH&#10;451+rVF7jBwpfoc4Z1rxzwtmiv/F+VDyFe2jfIj2FrbVeL7KNOYW58AbaE17vhfImHI4n5ZhSk77&#10;ImTy/PR3obt1FebYrbveTuzu/Qosefh5bN0ie0TTF6micfvb1LF2ZBha34h3MmAkO3fY4hXn4A6s&#10;m5/JEyOjpONn/wEeDuzEloQOMISqBri3BhB8ug4zhjoeljTkOC1AXkBEROe1UaJQJu92EV0Y+veh&#10;efES1HfOhburDc5pZq97fYSOxpuwYEMQZa4ADq+pwOhc19M/GVwvgs13oLJ+J+wNfhxeP58NoImI&#10;iIiyUPibwkQjSCR0ELtluxH7VFw50eJOcaxr2fjYR7mul7Ez+/FCi9ZDGXt1IiIiIsoeKzZ0QbFN&#10;vBLfkm+uhJ/Bz//tmaTR1mUD6g54mv4eK9QeluKvhOW6Xma+wPFXfeqo6nydhoiIiCg3fBWNLjBn&#10;cNjzE8wftOetajT5PfhFbMDNXNfLQOQwPN+fLypFQJVrK3asmXNOu3kmIiIiKkas2NAFSHax/Sre&#10;/PPreGzFBnTqS1WyAfV91+Pqa29ARUqj5lzXSy/S7cH3p69AO25N036HiIiIiNJhxYaIiIiIiIoe&#10;29gQEREREVHRY8WGiIiIiIiKHis2RERERERU9FixISIiIiKioseKDRERERERFT1WbIiIiIiIqOix&#10;YkNEREREREWPFRsiIiIiIip6rNgQEREREVHRY8WGiIiIiIiKHis2RERERERU9EZ4xeYD+OqmYtSo&#10;qajzfaAvo/NFpNuDhaNGYdTUZgTP6guH5CzCvntEehG/WedDWF86qLAPdXKdUffAF85LQIZJjvt7&#10;3ojvf2ljB87oS4mIiOjCxCc2dM5E+k6hR58nGorwiV58rM8TERHRhaloKzaR4z6sKJV32W+Dp/sz&#10;fSkRUSa+wHHfvSiVT7sWetAd0RcTERFR0SrSis1ZfLi3HR713Zv9eP3gSXUpEVFmPsTeba9or++1&#10;78PBD4vpFUQiIiIyU6QVm9GYcE01nHY5PxvXl1+uLiUiyswEXPPDm6BmIdVzUD5htLqUiIiIilfR&#10;vopmm1QDd0iBorwA57RL9KVERJm4GJNqNiKkiDxklxPT2NqQiIio6OV0OY+Eg/A112nvp8seieqa&#10;4QuGwdfUiYiIiIjoXMi6YhMJ78aDSxejtr4t1r1suK0etZXVuMtzEP36soKLdtFb+gA6zhirVNEu&#10;ovVOBSJhBH3NqFM7GpDTLNQ1+xAMf6F/35ysvG3zNGKeXnlTp3mN8GwLImxRg1PX8T2Fxnml8XVG&#10;lWJe41PwdXSbxE20u9pSLPQcRkSGtTW+zdIVPhwftLaYtL/93eh40bi/C9Ho6UB3f/SHzqC7w2MI&#10;Yybx8QXCwT/gRUNlVp1kfPg6Db9twjT+n0dHdyad88rtvgRP48L4NvX43FbAinTKsS+tQ7Mvn8dd&#10;Mts3eaxeGjRtZiqncEXPK7VBvQzj5vj6pffCdzweNtNzJHlKOT8FmSa2JYcrH/tuEqcyjaY99yy6&#10;ilbD+GLS8dF/L02aT42TwqdXIiIi0inZGHhP8TrLFbma+XSr4u76VP9yPryveB1l4nfLFIf3fX2Z&#10;LuRVHOo2Vyre0Jf6Qim6zneVBrdbaaiy62FLmuyrFO+xz/V1jD5XQv61SpXZOvpkdzyjHOob0L+v&#10;GehyK9Um341P5YrDfUDp07+v+VLsxkr187J1W5RXmqoT1ylzKQHjrpnKbH/tTq9y7PQhxduQtI3o&#10;VLVW8YdM4mPgmOJPDlfyZHcq7kOn9RUM+g4obodVeqlWVjcsVexy3mw/B91u+viEw6uE9KWDiqWl&#10;pYprS4visBu3E5/UOEw87Dke98+VY95V2r6bTRmH3Xp/cwuXEI2LsrWK95Xk86BKcQXkGgNK36Fn&#10;LOMpYbI3Kf7T8UgbCLUrTVbnpJys0pIpw/4vdSlbWhwWcWpXqpralVDCsUuTVgYOKe7qNGEUk2ke&#10;cMyrOC3jJDmfIiIionzLrmITKwBaTXal2n1IFHvyZSgVGz1Mdofi8gb0Qo2otOzdGCuQ2Rv8SmIR&#10;ShTYAi16YU4U/FyvKF2xwotYN9CmVxxEQcm1N6FQ+GXApZRVNShu72uGdYS+LqXdpRe4kgp5CYWr&#10;6DZb9uhhPa10BY6kFjxTmOxve5e23kBI2ZtS2DPulzE+UvdJUf6iBFyL9PWqRcXJbxEf4vOqFiWQ&#10;UNAzrGsMU/J6ckqp2FitK4h9CjzToB+jRaKg/Rf9A2moFRttsjtcijcQ0tJxQhxWKA3+k+oqUTkd&#10;99N+pUGNcxGn3kPxfRPr+Le4FIeoQA21YpNbehRS4mKjslet8Ipzo+tP2m8ZCv7xzyVDejKroPTt&#10;VVz6cbc7WpT2rvjnA6G9yjPRSndKWrJicv64vEogGp4+Y0U++dilSStfBhRXmUzvXsVvCKN6TrZH&#10;K77Jv3dS8TdUiOXiPGrwGuJcrON/TnE5VrNiQ0REVGBZVWzUwlKsEGE+lbkCosiQL0Os2Jje/f1U&#10;6XLfqn2eUqA2FE5SCvma2J1ws0KhFbWgJMMaveMdZSyYWW8zvUH2N+Hus9ldekN8VLuVLsMuxe9A&#10;lytO73umFdb4dxIrtYOua3yak3wcYgX/5IpLVDzMiZXToVdszO7EG+Mwq/Rtddyj28voiVw6Oe6v&#10;ZXoUjBUbqwpG7DtmT2jjxyYxrgbEYW3SKlRWvxuL59QKpDnj+VOtNPmPpaYzw1PmvKQVcfYEXFXq&#10;eon7Fz0PTeKUiIiIhkVWbWxGl07Bdfq8OTvKxl86QrpaK4Nj41o4Z4zT/4+6BFOuniM+FXqO4OhJ&#10;w/gVZ97Grs1BMXMz7ls2G2O0pQlsU67GjXLl8JvY/84n2sLBjP5rTLlOrtSHk6ctBhOt/gU2rZ5j&#10;us3MWOyv7UrMvX2uNu/4GR52lidtwxgfp9AXawhgGCvIvhjLbrjC9LjaJn0Py5ZXiLkw2l//L3yo&#10;Lo2gvyuAl9OtO6YcjvvrtO0miOBM4FVslus6nFhWUaItThAPc9i7H+/kbQiSldj48DLMGJMUWtvf&#10;4Oobp6uzPQeOIuNRk6yO+6UlmChK+OhpxaNtw9guLSqT9Ihb4d70Y1Qkx0WC8SgZm2k3yacQ2NUu&#10;UolIp/fdYv67sXgOwrv/qEiBWXCsxH3zJ6WmM9skXLtIy7XCm19FILm9T9YuQekULS18cvI04jnA&#10;V1AyUabVTrQ86sXhdO3OiIiIqCDSlVpSTajAD0XB2Npc3D73yhFSsbFmVUE7+85+eNUeETahtvSi&#10;xEbD0emiStT3qF83IRvmb0ttZD/q66htkyv14kTvp9pXk4lC0diCRNxojC0Zr89n4zOE3u3SZm+s&#10;xMxxVoErwcxrKrXZN95FSC2NfoET7x3ROpdIu66ZT/DO/je1ddtqk+IxPl1UWQ/Lw5B38cKsuSyP&#10;+7i5uH/jKthxEG0rZmFsJp0w5GQI6TFdpWXCN3B9tayZbcdjv/rfhgb/Ynu7f4t/e3CLmK9A7ezJ&#10;IvXpzh7Ffq+8adAjDuvXDWExTmNRWd+pfT9vRuPyyVO1CnT4FHo/zjSOReW8uxO+hI445HQRSms3&#10;qd8In+jFx+qcdBmq7n9AHVsr3HYnZo79Pho9vgw7ySAiIqJ8yK4obZuMJQ/9TB8YM1k5HO6f4rYL&#10;ZkyZyzHeWPDrPwhP3XWYvmAJbjX0GHc+KJs1WextNs6i71TGzzWGpmx8gSqEGcrpuMsxVFoQDHjh&#10;cpQDnRuwonYepo+9GnXNu/JTwSlkerRNxfdX3ixmwiLoDlSW/t96of9rmF69Gm1hO6qa1uEfqi7T&#10;vp+1/D75tY0db/JkMJ0zOOy5G9Omz0PtrfVif/TFg5Bjaz0VDMDrcog9aMeGFbVYMP1rKK17BLtZ&#10;wSEiIiq4rMsOiRdvjd3hgjfQjqdTXnMqVivhDX0p2x+lmYwDg/Yi+MQ/YUXbQRkZcHkDCA0Yv/s+&#10;vI7silYjSVavX+WTw6sNoJhuOqeDKw7luF8Me0UN1rT+GX1dr8HrbkCVfIJTfxOmL/41gkOq3BQ4&#10;PUaO4OVN27Xffs4Fh+FGh8wLtvg7seOXN8JuelzKxGF93xAWsymEXc4ZeavYRPpOZfF0L4L+oBs/&#10;XuER1bZyOFxeBEKfG8L2JULelfp3U9nsFahZ04pQXxf83ifRUGVHuG01qqcvRXOwV/8WERERFUJO&#10;ZYfYxVu/2Ida16Cmwp63gsi5En9F7RR6+7J4w/9sD157YqeYqUDD7/4da2oqLAp1xWQ0xo7Xn9Oc&#10;6DW0vUnWi0N7A+qcvXY2rlIfYhle3Yq9npYpw7pptzsC5OW42zBmWhVqnOvhP+bVnoZ2PosX9p3S&#10;Ps5FgdPj2bdewi/bwyhbfT/+4fY1aA1FC/1aXnDL/GmpNzhi7Xo+EYf1Y1F9GC6f4d0/79MqNmVT&#10;MfnywdoEfYKu17ZDvhBnb/g1HltTgwr7xdpH2RgzDfNr7sZ6/5vwqq/v7kTLC/vB5zZERESFU/TF&#10;77yKtR3Yg83b385bo+5I+DAC72fY0cCIcQmmzr0J1XK2/RGs33rUtDAaOf5HPKt2uFCB5Qu/Ca3r&#10;gtGYUD5HW7fnObzwx4/UpQn6D6Lt0VaTO+mGddt92P5W8d7lzva42yZ9B4vUninStX0ZuqGlx7M4&#10;efSIetx6dr6EP2Y8oOblKL9+tvgbRvvml/FWvtsTtW3CYx3HU9No/9vYvnmPOhuveA9B5EMcCvx/&#10;+j8ZMHZekNAmh4iIiPKNFRsj2zTc0ngn7LLtQP0SLG7cnDQSenwE/qnG0cpHT8bsWtkzWBCbW5/H&#10;voTG1I/gropqrOssvlY3tqkLsFK923wQntofoal1n2H0fdkw3YOmO+5Ve06zOx/A/YY2FfF1g9hw&#10;xz/ikX3Rkdf10ewXV2uvSpmwTbsZjQ0yPneivvJ2NCZsV1BHhf89musWorHDpNI0XHI67nLE+3tN&#10;Rv8X6/h+i8fURv2zcX15dq2aEhQ0PRoqnp1rsSDWviY+ldY140XfH5LOnUsw7ZZ70KA+kVqNysVN&#10;aE0ajV8dtV821p/6ADqy7r2sHesW3IS7DG2UIuF9aP35v6Be3ddFWH3bbL3inc5XcdXsa9XXbMOb&#10;W+GOpVvZmcAuNN91Exasa1eXJAj7UJfSCYRcZzt+9dh2MW9H9fXfwATtAyIiIioEZUQbyjg2JutE&#10;Wa4rnVYOuZ1Jg1qmToljYgwyErt9ieJYKsfSSA5TrmNpGA22v4NvIzY+kdm4KsbxZiymxEEa49KO&#10;xG53KC17vMo6OZ5KjttFNoMuppM2PUhWv5vLcTf8lulkNtaQlXyGSzdoXEifKyH/Wn2Q1DRTyrhK&#10;g4QrOmU8RlR0/8V+uLemSS9mcZomraRNe+XKUscSLX8wrheLN/PJdHwkIiIiyqvif2JjH4+SS/O5&#10;G+Mww/kUumMNuo1kY+Jn4d0aQHDdfMPdXxvGzFiOxzv9cDeo97J11Whw70Ag2Ip/XjBT/F+CiSVf&#10;0T46B+wTS3CpPp+xMeVwPt2OwNZntR68DLSG4l3obl2FOSbtEKIdTWxNiEcZJ350dT+Nn1xj6A44&#10;mdxu6xvo8nuT4lSQjda3eLE1sAPr5ufa81Y+5HLcR4t6xb+axKcdVQ1Pin3KRyccBU6P/X/Csz/f&#10;hE67E6LiEmtfo02fIxRoUxvNI+zBg65XcTz28EWGqw6t3fGG9UZqevLuFOFbi/lZdREulMzW04vb&#10;8LuZxWnKeSHT3uNe+BPSbfy3Wv95MWbJJcb17D/Aw4Gd2GLoVEVV1QC3zC+erksdH4mIiIjyapSs&#10;3ejzRESD6EWw+Q5U1u9HtbsDL5v2XhbBmY4HMWPBOoTLXAgcXoOKobZtISIiIhoEbyESUeYiJ/Dn&#10;3fvFTCm+deVlFhmIYYDWcz3OEBEREV0wWOQgoszZLsOV3yoVM0Fs+LkLnoQOEIT+bnR4/hUrV2wR&#10;/5TDuXIBpjKXISIiomHAV9GIKAsR9B/ejFXz7xxkRH47qppa8ftfWA3USURERJRfrNgQUdZk18w7&#10;3tyP/3zsX7Ehoeto2UHB3fju1ddh8XkwaC8REREVD1ZsiIiIiIio6PGGKhERERERFT1WbIiIiIiI&#10;qOixYkNEREREREWPFRsiIiIiIip6rNgQEREREVHRY8WGiIiIiIiKHis2RERERERU9FixISIiIiKi&#10;oseKDRERERERFT1WbIiIiIiIqOixYkMjQ9iHulGjMGrUPfCFz+oLiTLxAXx1U0XaqURjx0f6MqIL&#10;VOQwPAtLxfkwD83Bfn0hjUiRMIKtjZinXvvktBAPdBxHRP/YXDS/m4o63wf6MjpfRLo9WCjTwtRm&#10;BPNSFDorilf3aOmrzoewvnREsSz/5RZ2VmyI6DzRixO9n+rzRBeoyMc41TMiiy+UoBfBlrtReecG&#10;dOpLgHasa92LD/X/6MIT6TuFHn2ecsOKDRERmfgCx333olTeLVvoQXf628g04g3/8Ywc92FFqbwT&#10;exs83Z/pS0l1Zj9eaNkpZqrR5D+GAUWBMhDC/n+4FhO0b2SN8U0jVuQofCtmibRZioWew4M8lRwa&#10;VmyIiMjEh9i77RXt8X/7Phz8kK+IFrfhPp5n8eHednjUDe7H6wdPqktJiuBM4FVslnFTfTvurJqk&#10;FcZsdnz72/YcC2aMbxrBPgxim+egmAmj/fX/KuhTSVZszgdng2ieKu/SpHmnOpPvENEFoh/B5nki&#10;PxiFqc1BUSQyMwHX/PAm2OVs9RyUTxitLqVilefjOeg1ZTQmXFMNp7rB2bi+/HJ1KUkRfNx7Sqtk&#10;TizB2LyUxBjfNIJNqMAPneVixo7q67+R81PJTLBiQ0REJi7GpJqNCMlXZHY5MY1XiyI3/MfTNqkG&#10;7pDYnvICnNMu0ZdSoTC+acSyTUaN+4BImyHscs4oaOUjp9+OhIPwNddp7+qKqbSuGb5guKDvzBER&#10;EREREVnJumITCe/Gg0sXo7a+Ldb1WritHrWV1bjLcxD5fckp2q2h3hBOdo3oa0ad2jhOTrNQ1+xD&#10;MPyF/n0zXyAc/ANeNFTE1GleIzy+TnT3Z1kdi3ZLpza+jKC/uzPxt+XvdnTH46G/Gx0eQ3eOpXVo&#10;9gURttisrDRu8z2Fxnmyu059nVGlmNf4FHzG35WiYbmoEvVqNxqdqK8cG1+v9AF0HN4y+HfOJAVG&#10;xvO25DAsRKPnJYu4TjxOkfA+tDYu1NebhRW+o1lXetV4yCLeVGq4f4/mOtlALRpui7gzdiNo0ZA2&#10;1u2iZUPMj9DRWKluI7PGcEnpWaaNF43pWcZxhyFNnkF3h8dwHNKn96zSTlRCetZ+w3jTwjTeY10z&#10;/gDNwV59YbIIznQ8oP1ONl1MZnUMLaSkX7m+Bx3dZ/QvJDFL7/I83maV3mSe8hI8sTQeD+M20xs8&#10;0bSmpxO5PUMXr6UrfDgeiaYN8TvN+6z380wHGlMaB2t5nM94vqiTTE++pP2ObmcsKuu1vph66itx&#10;UWwdY5fZ8XOktLFDpEYzueSvSfGh/oYv4Zinv1lmFv/p8qdsRcMX7U7XZHvJ+XxMJsda/6rKbF/S&#10;paUo8zh7Me05ksHxNDv/kvc1k+tO9JoS/a7ZdUan5lsJ+aCczNKuQS75lkHK9SWjODeXXfij14yL&#10;UFq7SVvUVmsIt3U8ZcQyvvNRljKLNzGlzSv1dbK6LmV7Dpkp7LVWI8/BHMuWpvH/vHV6T5BrnpGp&#10;eD6R37JR9JgMw7AMSjYG3lO8znJFrmY+3aq4uz7Vv5wP7yteR5n43e8qDW630lBlT9qePtlXKd5j&#10;n+vrGAwcU/xN1ebrRCe7U3EfOq2vkIGQV3HI9cpWK+7nmpSq5N9Tp3LF6X1XOd3ltQizXalqaldC&#10;A/pv6ga63Ep1yneNU7nicB9Q+vTvx8JiNdmbFP+hFwb/zul4QAZC7UqTVTzLyTS+osepSlnn3ZKy&#10;fpkroHypf9NSbF+WKq4tLYrDHl/fONmdXuVYUrxJg4ZbTHbHM8qhPsO+xuLbLN1+qnS5b9XXtSvV&#10;7kNKymZP+5UGNZxViisQOyppZJae1X08fUjxNlik3aq1ij+UmN6zTjtRGaXnpHg35AP2Br9ifvac&#10;VPwNFeI7FnFnIpdjqInGa5my1PWM0uKwyqOqlSb/scSwpM3TyhSH9339i7pB8xSzeP5SRPNK9fOy&#10;dVuUV5LXL3MpgS8/V455Vyl2+X/SORk3IJJck/adarfSpX7FmE4tpoRzNhpXJt9TpwqlwX9S/248&#10;3HB4lZC+NCbn/NUQHw1PKs9ZpXM1H30vKe0Y4slsMgtn1qLhE8d/y5vK3haHxfbM8vFMjrX+1ZzS&#10;knRaOeR2Wodp9Wo9/0zOlwY5nn0HFLfluWPY10yuO9H0G/vuSsUbSr4KfK6E/Gst8xxtymO+pRs4&#10;5lWcFtcX83BaySX80XzR7Ltisjz3jeL5XUr+ZBnfmV17LMtSGeyrWd6c23Upi3PIUuGutaqhlC3T&#10;nmfVyuqGpdq5bbafQ7z+ZJo/FqZslEu6zT7sUnYVm8EytCwKMZlJugjbHYrLG9AvJOJE27sxVgBO&#10;LWD9RQm4FunrVovE7Ve6YiedWDfQFk/sVS1KIKWwZCEpDuyOFqW9S9vyQGhPaqFKhrm9S0toAyHD&#10;RXKROOB/UdeL+jLgUsqqGhS39zVDWIW+LqXdpa9nlvF9GVBcZfI30xSwM/lO317FpceJcb+kgdBe&#10;5ZnoyZ8SX6nHqWVvSEsHfUeUgOF3LKXEq0vxBvTfSIg3Y8FLZwg3ZPz59fiWxLqBZxr0DFlcnF17&#10;DZ8dUtzVcj2zdJu0T7GCZJShkJnRxUgySc+maSM6iUzK9YqeFozpPWk/hJzTTk7xPvi+xwsPGd7s&#10;yPUYqtLlEwMiCgw3GBLCa9iPqibFG0uncp3XlC2ulaJgbcyADXmK8dhJCWFMPrcNmbM6iePaskcP&#10;32mlK3BE+53YxcAkjavMKot9IkzVSpWoIHiNcabuwyuKS8+PUvNHuV6V+pn1jYd0F5Wh5K8m8eHy&#10;KgG9AJGQjyanr1gciW16D8X3V6Rz/xaX4hAFlfxVbMzDl3BOpRyrDI91zmlJHNdAi/6ZMX+Qqxny&#10;aHXKpmJjFR5jOko6lzO5plgWWIz7Ic7pBrfit7remFwr47+rTZlfL+LnUFWD15BmxbHxPyf2c3WG&#10;FZshhj/tsRhMNL/LpWIjPxNTQh45WFnKOs0lnuv5ui5leg6lU7hr7dDyPqvzLGk9OaVUbHLNM3JI&#10;awUpG+WSbnM7T7Kq2KiJNLozFlNGd+czZohA09qvoeaYlAjiBSuzu36a+HeyqJAZMtRB71CYhTlt&#10;gkkj3UUkLxUbYyHPoqIXC3vyxcKY0M0y8QwMEq/xbSenMeOdbuu7TfG7vMaLsyH9JJ+csQJUdEou&#10;oMfvvFk/tUg2SHo27KOa0abceUkT3nTSHftc4z1tITzbcA7lGEqGeLW4wxY/143hjWeaGeVbsX22&#10;SuPx/U5ME8YLtdmFMip9mkp/F81cLM9OuUgOrWIztPzVGB9m6dy4r0lpNppeM7prmytj+JIqUFHG&#10;J30JcZPhsc41LRmflpo8jZAFv/jTnOTzPc3xjMW3RXjUu8wiz8pXxWbQ/RCMcZycj+R8vYjmFWnC&#10;nImhhj/NsRhcdB9yrNhkWZZKqAxapOdY+rG40WXKMv1keA6lVbhr7VDyvkHXNT7NST4O+bj+ZJzW&#10;rPc/97JRLuk2t/MkqzY2o0un4Dp93pwdZeMvLUBvB2VwbFwL54xx+v9Rl2DK1XPEp0LPERw9Ge20&#10;1NCfu30xlt1whWmYbJO+h2XLK8RcLv1qr8TGh5dhxpjEX7ZN/S5urxaXFasw2/4GV984XcyE0XPq&#10;48zfhxz915hyndzTPpw8bfZO41CdQmBXuwiVCPd9t6Aiab9UsbAH4d1/VMRyMrs4B5qxuqJE/z8X&#10;5vEa37Y41AeOIt5Df3xsBvvyGtww6WJtcYKLMemGGiyXhyWhf/9LMHXuTRAZMtD+CvYcicZrfIwB&#10;++p1WKcezz14fs978eN15m3s2hwUMxVYvvCbSE6Z6VmljSsx9/a52rzjZ3jYWY4x2n86Y3o/hb5M&#10;E09GaSfLeB83G7etXiRmgtj87B8T33mOvIc9z+8RM+VwrlyAqWYnX4KhHEMjmXadmG9PXd826TtY&#10;dKOMAxHeXW/r7QtsuLRkvNr9bU/Lb9B2ON37zYZxJxxOLDNN4/HjE/buxztmfShX/wKbVs9JOq5R&#10;41G5sFoNT3jzqwgkvCP/GY7seQXtYs7u/FssnJpZj0exPPuTUzj9Sca5zSDymL+apnOx7pSroR4u&#10;fIADR/+iLlNdWoKJ6gFrxaNt+W7TacKxEv9QMyP1eNmuwA3LFqvHCrsDOGTWLsLyWA8hLfX3YO/L&#10;ciwIke8s+x4mpUT8OMxw/B1Wq3GXKXE8D+5T0xaqa3Dzt03CM0acy63u/PW0FRvTwmo/BGMcW467&#10;k+314isomSj3rxMtj3pxONs2tlF5C/9wy7YsJcSudTfjvmWzTfOu2PkafhP73/lEWziYTK5LafPL&#10;TOT7WjuUvC+C/q4AXk63rjjPHPfXadtNkKfrT8bOVdkoP8yOibVYP9RW5uL2uVdm+aNDY17Z+gyh&#10;d7u02RsrMXOcVYhKMPOaSm32jXcRyke+Y7tUZJxf1f/JhWzEti21Qdqor6O2TbbU7MWJ3k+1r+bT&#10;2aPY75WJsQdttV83bNc4xRscm/sqJpYUomIrXYLSKdqFKsHZ/8a7b8h4KcON11xlfRKNuwrXqDlv&#10;jzjU/x2rlMUrosbCcrSSJ07MRctQo2aAIoN6/j9xRD97Iyfew5/UDKoaCyvHawuHbDTGioJ27gqR&#10;diziXZw73765Rs34wp7nsCuW8Ym4OfKfeL5d5nzWGX+CIR7DzPwVJs+6Qp0Ln+jFx+qcDeOqRMFI&#10;5mlhD1bMnJGmQesneGf/m2rlS5wgSfEbny6qrBehSyPtmBUiPHOWYHWVSI/hduwKnNKXC7HKokVB&#10;SjaO9SV3uiCm0lq0yc/Dp9D7cY6FuBTDkL/GCj1Jxs3F/RtXicLiQbStmIWxmTTULQgbvvq18SLH&#10;E6zi1vJY556WYvkOKnHNTLPCTS7ix9P+rSsxcdATdujOht7FG+pcuv0Q58PMStyoznfh3ZDVTRkz&#10;VvnWZai6/wE45SnWdidmjv1++k4KLBQ+/MPP6sb12Xf2w6umuU2oLb3INK3GO5IwM4TrUt7G+EmW&#10;67V2KHnfFzjx3hHtvE+7rpk8XX+yMLLKRtnJLsnYJmPJQz9TM4VUoqbp/iluG2F9p5fNmoyiGaaq&#10;/yA8dddh+oIluNXQ69zIU6gnc0NxBWZN/it9Pgu2y3Dlt0rFTA92731Hu5Mfu+MwBdP/5vL4nYsD&#10;R3BMLUAZ7p4vvwGVWWVQBXIO0k484zPesRlK3OR4DDMiLmTjTXIC2bf+U+0IeF1w2MPo3PAj1C6Y&#10;jrGyV6Xd6XqYGkTZ+NwuyGO+iZuXy4uF8cmSsbKYfLGIoP9wK+qmTceC2mWob5N3kYfP8OevciyW&#10;FgQDXrgcokLauQEraudh+tirUde8a1grOIO/wZAnhrQU6TuVt4KLma9e/jWtsjZcyqZi8uXDO/Cr&#10;HOvlqWAAXpdDXMnasWFFLRZM/xpK6x7B7iwrOOci/CPb5Rg/1hAfRVOmyV72ed9Z9J0ye9OgAHK9&#10;/hgVcdko660mZgoau8MFb6AdT5u8UnCuJT6GHsl6EXzin7BCFkzsDri8AYQG1DZQ+vQ+vA6TO5h5&#10;VwaH933Dds2mwg+wlL2kV1Yylvr6T+yOQ/VNmDv1kngBPnoX3Xj3/Bw9ak10jtKObQoWrqwRcWe4&#10;YzOkuMn1GGYizUXFZkdFzRq0hk6jy++Fu0Fk1eE21FdXYbFZ18sOrzbIYbppV64DIMZfAQhveAIv&#10;ql1pprlY9AfwxI+b0CbrPGo+HMKAMRwhLxz6Vwvh3OSvF8NeUYM1rX9GX9dr8LobUCWf4NTfhOmL&#10;f43gMFVu4nfth6CgaSl7n5w8jQxfJMqP5NeehonNXoGaNa0I9XXB730SDVUiF2tbjerpS9N0YW/i&#10;HIX/3FgJb+hL8zQam4wDg46UMk1hnLOy5bDlGcVbNspp12OZgh6JodY1qKmwj6CCruHu7IneNG0R&#10;enFob0Cds9fOxlXn8sbL2R689sROMVOBht/9O9bUVMA+nBEae/XjExFlWbT9Oddsl2J8mTz1Bgn3&#10;mXewd7e811mB2tmTRQqJsmFc5Q1a2w315DyuFyLtqL79u1r7kNj7uNpd9F7Lu+fnyDlLO4Z2L/p7&#10;uLEnC1XLcNucDONmyMcwA5Fj+PNu7RUC6ztt4zBtfg2c63fgmFe+7hRGZ8tW7FPbTxhebUmbpwxd&#10;ypOw2MViEVbfNjvhYnG26494olOmxSb87rHVw5QPj5T81YYx06pQ41wP/zGv9iZB57N4YZ/hFb6C&#10;+Qzv/nmf9vQk67v2uael+FOifL7aFD+e4T+9hxMFTNtRtrHj9XYEp9DbZ1UxiODMoQB2y1n7tZh9&#10;VQGeJY2Zhvk1d2O9/0141dfsd6Llhf2xJ6VWRkz4h0E8zaXbVxPnukxTEEPJ+wznfdZNH4bv+hNX&#10;vGWjok9m5owNnx7B+q3mA0RGjv8Rz57jRk6ZioQPI/D+YPfSMrnjbfWdy1F+/WzxN4z2zS/jrWF/&#10;Zz1HsRNLhPvBjdh63GxArS9w/FWf1vDO7IQb900sVBv6iZNz57PwqYVIY3sxw130zT78h2/HOX/U&#10;mo3M0k6OYnG3BQ+6X0UgmvEt/z6+bdYBhZl8HENVD9oe86AjZVC1CPrfehmbZYabUaVIVNiuna+9&#10;Gx9rPzEaE8rn6HmKD9vfyuKubraSnoR1d+sXC6uG3Za+QPjQAbyv/2cl+zuPIy9/jXcOkec2iG2b&#10;8FjH8dT9638b2zfLfMJYcMnUENLShG/gerXS2ykK4PtMCuBncLjtN2jJ6n014/G0CE/kODoe+EeL&#10;wfiyf9Iar7yLfGP9H8wHXIx8gFef3SHOgmHIa22TcO0irfgeb4NnbcSFv5BiaW4PNm9/O28ddhT0&#10;ulQwQ8n7DOd9z3N44Y8mg1T2H0Tbo60mr5sO4/XHqEjLRkV6pg3ONnUBVqp3YA7CU/sjNLXuM4yM&#10;q40y23THvWrvFnbnA7i/6jL9s3Nk9GTMrtUTUOvz2BcrnImw7n4Ed1VUY528M2sm9rSlB7u3deg9&#10;vYhCzVsH4/s86HcuwbRb7kGDes1cjcrFTWhNGsU2NsLy1CGOjpxX4sRa+Lfa3drw46i9418Swy0b&#10;VXv+BXfUPi4uMOVwblyJqpQTzvDItaUJTeodh6m4cmK8dy3bxCvxLX0b9U1bxcwIqgwPJe0M2XjM&#10;uW0ZqsRcePM6NLqTM75M5OMY6jrXYkHF3Yb2MXKU5mfx8zUuURQUEp4kfQBf3f9MbTzcfxi+X23S&#10;Gt1Xz0H5BK3Uapt2MxobZDzvRH3l7WhMyFOE2KjtC4c4srLxSdhmrFu3OfEumcHoq2ajVo23HWh1&#10;vxkPj4iz3c13o2LBWm2/UxjuAO7eiZf1HuEi4YN4a5DRx6Vzk7/KEbHvNengQWzP91s8pjZEno3r&#10;y43P43oRbP4BZMNay9H202rHugU34S5D+51IeB9af/4vqFfPqdSnaJnIOS3FKr3ikG/4e9z3yBux&#10;9dRwNd6KmSs8amE6G/HjKcKz+O8N509EJKVdaL7rJixYtx+njHfsM7nuWDHuh+de3NG02TDKu9xm&#10;BzxNP0Kt7HnMvgob75+bn7xWjsyf0uGE3N52/Oqx7WJenGfXfwMTtA+snavwnwu2abil8U6xr2F0&#10;1i/B4kbjvkoyj9VG4J9qPMfO6XWpcIaS98XXDWLDHf+IR/ZFr3MyDjejcXG19uqeieG7/hgVadlI&#10;GdHS9HsdZdn/tZB2hFdtsjs2KnvNRpa1km57qsHCbDV+xIDSd+iZ2CBZKZN9ieJYKvfF7HeNY3wY&#10;J2MYM/nOIGGITil91WdwnAYzaLym6888k3AbB/kykdQ3e+o4IvG+2dUpm/76YwaLp8H7bDcfl2QI&#10;aWdI8a5LGBNATBmNXZNsKMcwGq9Oxd3+ZJp4SB7PILqeyXflZDb+QQZ5isjYrQdtzLgv/qT0Zjl2&#10;TbpR6EU6XupQlqrxkXp842MqGCdjGhkk3Dnnr5nEh9m5YljPdDIbj8JwjDOOe8N2qlYrLqtRyU23&#10;l8WxziktCcbxUVImeY7sVLzr5DUm83FspIFQu9JkHCAwaUodLyaDa0ra/CV92lUnu2GwZ6Nc863Y&#10;euaT6Zg4loYQ/mzSSYo01xHLeEmzTtRQj5WYEq+buV6XhhI3UYPt7+DbsB4DTBhC2dI839UnmV72&#10;eJV1cnyfHLebn+uPQd7KRrmk29zCft4+sVHJvvefbkdg67NaDzoGsqHtFn8XultXYY7JuBdDV4KJ&#10;JV/R5zNhw5gZy/F4p19rvBxTjQb3DgSCrfjnBTPF/2a/K3sK+iU621sgMhFdORwty3Gtfrc5s+/I&#10;MNShtTveoNJIjTPvThGWtZg/oh6ra+F+OhjA1i2ydyt9sUrso+s5+LveQOtPrrN+xzf2yFUyu+MQ&#10;fzIhFfpRq31iCS7V5wc3lLSTB8YxAeQTlYzGrkmWh2OIi1BSfpeWftUG5VHRePht0ngGV2DJw8+b&#10;bM/q+4I6nscb8U4GjGQD2S1ebA3swLr5Q31CkZTeLMeuGYcZzkfQ6Xcnnq9VDXBvDSDY2oQFs8Ry&#10;+3iUXJoYcbZJS/DrzlcS8ka74ydYdW3q/WrT9Djs+etoURb6V5Pt2cXuPiniPX0HNtmdU7qvX4dl&#10;67eI422M38y2N6hc01K0J7+txjxahsmtnyPfw+RBXo0ziwub/Ub8ckcn/EnnQ/xY1iWNF5PJNUVn&#10;kv60tPtbBAM7scXQGZFK3f/X0NX9NH4yJ4/txuw/wMNm24ueL08n72M6+Ql/TulyMKbxPRRyX59C&#10;d6yzDiOZPz8Lr4y/dfMN181zfF3KUE7xP4S8L9oB19aUa5RfSy/XpHlVetiuPwZ5LxsV/niPkrUb&#10;fZ6IKAcR9Ad/jcWVq9Fpb4L/8C9GWMWXLlSR4z7c/Z1aeMKL4Ar8DmsyGjxYe+WttHaT1gNRq/bK&#10;ERERjXwsfRDREJ3CvheeVdtyFHUjWTrP9OKt/+0RlRo7qlw/xT0ZVWqIiKiYsQRCRENSTL0L0oUj&#10;crwDv2nZCbtzI363es6IG2ONiIjyjxUbIhqCz3Bk13NqDzBZjV1DVFB6usQqbHzoB5jEKx0R0QWB&#10;2T0R5S42eGSWY9cQFdQlmOZ8AUpoI2omFaJzGCIiGonYeQARERERERU93l4lIiIiIqKix4oNERER&#10;EREVPVZsiIiIiIio6LFiQ0RERERERY8VGyIiIiIiKnqs2BARERERUdFjxYaIiIiIiIoeKzZERERE&#10;RFT0WLEhIiIiIqKix4oNEREREREVPVZsiIiIiIio6I3wis0H8NVNxahRlWjs+EhfRkRERERElKhI&#10;ntj04kTvp/o8ERERERFRIr6Klo3IUfhWzMKoUaVY6DmMiL6YiIiIiIjOLVZssvFhENs8B8VMGO2v&#10;/xc+1JYSEREREdE5xopNNiZU4IfOcjFjR/X138AEbSkNu34Em+dh1KhRmNocxFl9KRERERFduFix&#10;yYZtMmrcB6AoIexyzmDkERERERGNECybExERERFR0Suuik0kjOC2p9A4r1R9DUk24p/X6EFH9xn9&#10;C2a+QDj4EjyNC/V1ous9hW3BcJYdAFh1P30WYd896u9qnQrIbfrQXCc7GtC2WVrXDF+a7UXCQWzz&#10;GfctHk5fRzf69e+lktv6A15srkNpbL2FaPR0oLvffGvqtl5sRl2pcTup8Rjp9mCh/Lz0AXScMfut&#10;z9DtuU39jZRXwsI+1Ml1F3rQHZFh3Bzft9J74Tv+hf5FLfw+TyPmqWGJTnIffElhisb/WFTWd6pL&#10;euorcVFsHbNuwfN5/ImIiIhoxFJGtPcVr6NMAcqUpa5nlBZHuZiHyVStNPmPKQP6WjEDxxR/U7XJ&#10;96NTueJwH1D69K8PLh4eh/d9fZn0pRLyrlR/s6zhSeW5BqttlitO73sp4RzocivVpt+PTlbhPK0c&#10;cjsVu+k6Yqpaq/hDn+vflQaUvkPPKA67yXfVKTEevwy4lDJ1+UrFG/pSX2rUpwRcVeq6Za6AiAWD&#10;kFdxyHXL1ireV9YqVbFtyKlKcQXk3nyqdLlvNSw3mexOxX3otPabsfg3+Z46VSgN/pP6d4W8H38i&#10;IiIiGqmK5IlND35ffydW754NlzeA0IAiKmQD6OvyoqFKFOvRjnV3PI7OhKcKvQi2rMSCde2A3QFX&#10;exdEAVZW5KAMhBB4pgFVOIi2Ff+EJ4K9+jpD17PhR/jbDSE4XF4EQp+r2xsI7YGolIlPD8Jz76ak&#10;cAKRvlPoqWqA2/sauvoGtDDKqa8L7S4H7DKcD/4e+xLWi6A/6MaPV3gQRrnY3ivxdaPrdW7C+pff&#10;jT+V6A/giR83oS0so6QF7V2n9W2dRld7Cxx2EY/rd+FIPh9j9KxF7U1r0eXYiL1qfMjj9ivcPP2r&#10;4sOz6Dt1GlUNT8LrNxwf9TuvwCXjLOzBg08HoD23uQI1rUfE530QFSp1iahQQVSo9PUCWD//MnX5&#10;uTr+RERERHSOiILeCGa4Q5/y9EEzcMyrONUnEEl360/7lQZ1+SLFFfiLvtAo/rTA3uBXos8E0hv8&#10;iY3VU4D4U5no04oMfRlQXGUm6w0cUtzVdrHcrlS59lo8zVmpLHIf0p/AGJ6OVLUogb6U50ba05xF&#10;bqVL/ygvT2wstze42PbLXEog4cfTbDeqIMefiIiIiEaqInliUwbHfU7Mt1+s/x9nm/QdLLpRFH8R&#10;xOZdb+t39iM4E3gVm8Ni1uHEsooSdWmiSzDl6jnil4Gwdz/eyVefwY6f4WFnOcbo/0bZplwNNZj4&#10;AAeO/kVdlpHRf40p18kV+3Dy9GfaMunD/8Lr7XIH52L5zd9M2R4wDjOcT+ClWO9tJ3Hw9f3irx3V&#10;y7+Pb49JPvQ2jJlRh9aXnJiW11RxK9ybfoyKlO0NbnTpFFwnZz45hdOfZPMY6RwefyIiIiI6J4qk&#10;YpPOX2HyrCvUufCJXnyszn2Cd/a/CVmuRVutoVF94nRRZT161O8Pg1gFxcoZdHdsS+oEQE5fR22b&#10;DGUvTvR+qn1VOBt6F2/IGftUXDkxtcKX4ux/49035O+U4ltXXjaMB348SsaO1uct9Hejw/f7hM4W&#10;1Km0Fm3y8/Ap9H6cTcVmBB5/IiIiIiqo86BiMxpjx1+uz+eobDzGnsuY6D8IT911mL5gCW6tb9MK&#10;5Jn66nh87avZBH4sLv/aJfr8uRZB/+FW1E2bjgW1y1DfdlBfPszO9fEnIiIioiE7D4pzsgH6SX3e&#10;hMOLUKxxucW0K9+vX2WjF8En/gkrZKFeNnKPdY4Qnd6H15HmSU/Wr2klvdJ2LiV0ZuCCNxDCgPG4&#10;hLxw6F/N2Yg//kRERESUD8VfnIscw593d6mzZbMmQ3t2cwlKp0xX53CiF3357OUr38724LUndoqZ&#10;CjT87t+xpqYC9gyOim3seLV9CMJH8N6J6Jgwadguxfgy2YNcCH9676N4T2lpxNq4FMjZrj/iiU5Z&#10;q2nC7x5bjZoKe54SZBEdfyIiIiLKiyKp2PSg7TEPOsLJBfgI+t96GZvVRvQVqJ09GVprjtGYUD4H&#10;1XK23YftbxVvd76R8GEE3v9E/y/ONvW7uL1aVlT2YPP2t00G8PwC4Y5/wwp1wFDBdiXm3j5XzITR&#10;vvllvGUyeGckvBsPrGhFd/SjS0swUW4CAew9lByH8jUyLx5t0QbKzD8R/kMH8L7+n5WeA0eR+rzu&#10;/Dn+RERERJSZ4nli07kWCyruRvPu6Cj8ckT5Z/HzNS6oReuqZbhtznj1E8k27WY0NlSIuZ2or7wd&#10;ja37EDaW5SNhBLfJBusLTUarH0ajJ2N2rQxnEJtbn8e+WOXtDLp3P4K7KqqxTj7VSGabgoUra2AX&#10;FZXO+hVY1bwL3dHKSn83djffjYoFD+L1Ux/rT2cuwdSFfwunrKh0rsbiVb/G7tio/oZtvX4y/oRj&#10;TBmu+b4cfyeIDXf8Ix7Zp4/UL+OutQmLZ96pvkaWq9FXzUatDE94B1rdb8aPTyz8a7Vjm8LwRGb3&#10;Trx8WO8LL3wQb+nxVzTHn4iIiIjyQxnRouPGOBV3+5PWI+YnjE5v0HdAcTvKzdeJTUnj36SVwTg2&#10;Dq8S0pcmslpXHz/Gct+WKI6lch+S1xMGG1k/JV4+V0L+tUqV2XfVKXkMnvRhszs2Knu8a9WxZqzH&#10;sbEaA0eSY+04FVG3Sflt9feXOpSl6rZTfyM+fpFxSoqjvB9/IiIiIhqpiuSJzUUoKb8Lrd1d8Lvl&#10;iPFR1Whw70Ag+Fs4Z4zTlxmMKYez9Q10+b1wN6gvJsXJhvpbvNga2IF1sdHqM1WCiSVf0eeHSo4f&#10;sxyPd/qTwhjdt1b884KZ4n+TbdomYf4vt4j9e04bpT9K3bfX0NX9VFK8XAz7/H/Bjq7XsMXlgPqW&#10;maocDtdz8He9gdaEMXgswlbVAPfWAIJPr8I1ky/VF+ZCjrXzCDr9bjRUxUMT+/3WJiyYJZbbx6Pk&#10;0sSkapu0BL/ufCVhv+2On2DVtRP0/4SCHX8iIiIiGmlGydqNPk9ERERERFSUiqeNDRERERERkQVW&#10;bIiIiIiIqOixYkNEREREREWPFRsiIiIiIip6rNgQEREREVHRY8WGiIiIiIiKHis2RERERERU9Fix&#10;ISIiIiKioseKDRERERERFT1WbIiIiIiIqOixYkNEREREREWPFRsiIiIiIip6rNgQEREREVHRY8WG&#10;iIiIiIiKHis2RERERERU9FixISIiIiKioseKTbGKhBFsbcS8UaMwSp0W4oGO44jgLMK+e7RldT6E&#10;9a+PHB/AVzdVhK8SjR0f6csyFV13Kup8H+jLKNVn6PbcpqaBqc1BkSLyYYTGfdiHOpnWSx9Ax5mI&#10;vpCIiIguRKzYFKVeBFvuRuWdG9CpLwHasa51Lz7U/xv5enGi91N9nvLrLPpOndTnLxDhU+j9mBUb&#10;IiKiCxkrNsXozH680LJTzFSjyX8MA4oCZSCE/f9wLSZo3zjHvsBx370olXfSF3rQzfLmhSlyFL4V&#10;szBqVCkWeg6DyYCIiIgKiRWbohPBmcCr2CzfMau+HXdWTdIOos2Ob3/bPkIO6IfYu+0V7TW49n04&#10;+GF+XoaiIvNhENs8B8VMGO2v/1cRPU0kIiKiYsSKTdGJ4OPeU1qlYWIJxo7IIzgB1/zwJtjlbPUc&#10;lE8YrS6lC8yECvzQWS5m7Ki+/hsj5GliPvQj2Dxv0DZMZ4PNmCqfWk5tRpB1eyIiooJjxYYK4GJM&#10;qtmIkHxFbpcT05jKLky2yahxH4CihLDLOYOZDRERERVUTmWNSDgIX3Od1oZCTKV1zfAFw3yHnoiI&#10;iIiIzomsKzaR8G48uHQxauvbYl0Jh9vqUVtZjbs8B9GvL8uPaBezt8HT/RnQ342OF5tRV6pVqGQX&#10;x42eDnT3R6tUZ9Dd4UHjvFL981moa/YhGP5C/9zMFwgH/4AXDRU1dZrXCI+v0/DbRonhioT3obVx&#10;YWybK3xHEyt5smvmbU8ZwiUnGfaXBgmb0UfoaKwU612E0tpN2qK22niYs+ruVu7zS/DEwiynUsxr&#10;fArbEiqoEZzpeEDbRum98B1PDWvkuA8r1OOhHyNVvMvp0sYOcVTSSIkbGQ4POrrTrmUtL3EtRfch&#10;2vBdpq3n0VwnG8ObhTMikmdHQpxmUuGXNwm2JaTpaHh9g8ZB8g2GUaV1aH7RKs0myVs8pRM9T8y7&#10;9lb33WPsstwsDWYn9TeT8wgTGcdFdH/GorJe64+wp74SF8XWkft5Ipb2L6qsR4/2JVReFP2O+TmR&#10;Gm4xyTxoWxBhs6BHu7lWO+eQ5/PmePgtzlUiIqLznpKNgfcUr7NckauZT7cq7q5P9S/nw/uK11Em&#10;fve7SoPbrTRU2ZO2p012p1c5dvqQ4m2oNv0cVWsVf+hz/TcNBo4p/iaLdaKT3am4D53WV4iKhqtK&#10;WefdojQlhavMFVC+1L85EGpP+TxhMv19MycVf0OF+W/Iyd6k+E8PiO99qYS8K7VlDq8S0laOG3Sf&#10;yxWH+4DSp3/deMzVeJabiIp9ZleqXHvj66QNQzTuypSlrmeUFodVeqpWmvzHFOPmjOs6vO/ry+Ly&#10;F9dSfB/KGp5UnrNKW/ZVivfYSaXL26RUmX1uuh/S50rIv9ZineiUdCxiBpS+Q88oDrvZOmKqWqU0&#10;6PFqTItRucVT+rg3Z73OwDGv4rQKP1Yq3lByqC2EvIpDXWep4trSkiZOzPOA7OIiuj8m31OnCqXB&#10;H46nfYvJ3uBX4rE7eDqwO55RDvUlpaDofpetVbyvJK9fpbgCqamGiIjofJddxSZWiLCa7Eq1+5BJ&#10;IS5XSQUJu0NxtXdpBb2BkLK3xaHYE7YvCoKuV5QutRAgCgx7N+oFneSCt/QXJeBapK9XLSpOfn09&#10;SawbaItXpKpalEBCwSI1XC17Q9p+9x1RAl16saVvr+LSf8PuaFHao8uFgdBe5ZloYTnl99MZpOKS&#10;9nPDPhvjUhLxGXimQS8gLRIFo7/oHxgLoeWK0/uefnwHlNP+Ji3+U8KfScVG/p6YZDi8ASWkri4K&#10;7F3eeLzHKmtR1gXl/Me1YR/UySptxSfjdgdCe+KVtpRtiv0MtOhxLdJmg1vxW4U36ViorPY14Rhq&#10;U0rFJud4ShP3lqzWiVbS5b57DefdaaXL/5zicqzOoWKjTXaHS/EG9HNR/p6hwplYoRByjos+cR5V&#10;qZ+ZVRyjvgy4lDK5fplLCZh+yZgOjOlLMuZBJvlXyn5vVPaqFTd5Dv3J8DtEREQXjqwqNrELdZop&#10;3YU+e4ZCsNld5IFDirtaK5iY393+VOly36p9Xu1WugzXevPCeqL4d5IrbMbCuUnBU5Wu4K+LhV/e&#10;6T2pLxzMECo2p/1Kg7o/VmGOx1fyXeVj3lXavqhPKEQBKlYoNAt7hhUbq7vosXhP/m2rgnIh4tpY&#10;sRkkbYnJ7K76QJdbqVY/T3qSme4pWJTx6WhC2jU5FgkSn+Ykno9DiSeruE/Hap3o8jw8WYgV8EXh&#10;v6ldryAbGePLWFEeSlzkq2JjqOCl3HjRxNJQciXfWLGxCj8REdEFJqs2NqNLp+A6fd6cHWXjLy1A&#10;70dlcGxcC+eMcfr/OtuVmHv7XG3e8TM87CzHGO0/3SWYcvUcsbbQcwp9sXfVz+LDve3wyEZC9sVY&#10;dsMVpmG2Tfoeli2vEHNW43DYRZmzGasrSvT/jU4hsKtdrCnCft8tqBhjsgXb3+DqG6eLmSC8+49a&#10;dhubH4bxbxxOLDMNczy+wt79eCcWoIsxaUk9Nsque8OP496fevDixodQ3xkW9c0HcH/VZfr3siHj&#10;xYn59ov1/+Nsk76DRTfKUASxedfb6dvoqAoc1xZpa+rcmyAKncJKbHx4GWYkbdc25Wqou4GTONVn&#10;2GJsfJcKLF/2PUwyTXxX4IZli7UusxPGAjqDrr3/R23fZl9egxsmJcefDWNm1OL+1VX6/0YjJU1+&#10;BSUTZfrrRMujXhzOpE3QoG7GfffNgz1ll0TavXY+bpSz4XbsCpxSl46IuDjzNnZtDooZEfZls5PS&#10;lyaWhsJvYv87n2gLE9wK96Yfm4efiIjoApPd1TA2LoWVubh97pUFqNhYGY2xJeP1+Wx8htC7Xdrs&#10;jZWYOc4qxCWYeU2lNvvGuwillGy+ioklFhW5s0ex3ysLLT1oq/16vEFwwhRvhFx4n+Cd/W+qBeKE&#10;TgeSpliD52S2yVjy0M/gFCXtsOfHuLVppyhZr8LGh35gXjAfkr/C5FlXqHPhE734WJ1L4xzFtW1s&#10;CSbq89k4G3oXb6hzlbhmplkFU7Jh3MxKrUCOLrwb0jtmiHyE9/4UEjNluPGaq5BU1U9vxKTJy1B1&#10;/wNaWmq7EzPHfj+jzhJydvlkzFIrmL040fupumgkxMXZd/bDq56Qm1BbepHJ9sV0USXqTU/IqPEo&#10;GctxooiIiKTsiqSGwm2qcjjcP8Vt0y7R/y8OZbMm43J9/twp1JOuISgbnzL4Z/wJlsb8iUE+iArr&#10;+EIdlREU12VTMfnyLAulkY9xqkctDRdYYePJNqkGTwUD8LocYkvt2LCiFgumfw2ldY9gd74rOLZL&#10;Mb7MNNPK0EhIM5djPCswREREaWV9rU4skGjsDhe8gXY8nfK6zsjXc+AoTurzhVEGh/d92ZYpzTTM&#10;Axg6vNrgmemmlIE1I+gPbsbPN8i73JrwhhY8GezV/8uns+g7lctRGYFxnU7PERw9WZiXvdIbGfFk&#10;s1egZk0rQn1d8HufREOVHeG21aievhTN+UxXaSuDIyEuVsIb+tJku8bpBTiL7KYRERHRcMvpWh0r&#10;kOgX3VDrGtRU2EdGYTEjhicCJ3oNbW+S9eLQ3oA6Z6+djauyuWE6+q8x5Tr5/ssnYhMf5zwuR/5c&#10;gtIpsr2AkHafLfQH8MQaFzpRgQZ/FwKuRWLhTtSveRrBvLSRMIgcw593a68KZvREbcTFdXq2seNF&#10;cVo6hV5j25sEEZw5FMBuOWu/FrOv+qq6NL6vPXjj3f/Ort3HSI2nMdMwv+ZurPe/Ca/6qutOtLyw&#10;P4O2VZmJvPtn7FZf57oCsyb/lbpsJMRFvM1iunRAREREmSqeukheGRp+tz+C9VuTBtTURY7/Ec+q&#10;jXsrsHzhN7NrzyCK4+XXzxZ/w2jf/DLeynfhP2ujMaF8jr7PPmx/K5s74r0IPmHsLGAaKu75KVxV&#10;dqDThTVPBHIYmLUHbY950JEyGGQE/W+9jM3t8g57BWpnTxYhH8xIi+v0bFO/i9ur5fPOLXhw/R9w&#10;3DTxfYBXn92htomyL78BlbF2YNF9FTHY4sUfUwZlFfF32ItHW8zahozweLJNwrWLtKJ+Rm2rEmzH&#10;Y4+9ZjKYZS/e2u5Du5w1VhDzFBcZPfG1ejI34Ru4Xk0He7B5+9t5HtyYiIjownOBVmxk4XIBVqp3&#10;hw/CU/sjNLXuMxSK5CjzHjTdca/ac1puPX9dgmm33IMGWW7pXI3KxU1oTRpRPTbq/NQH0JFSQM0/&#10;27Sb0dgg28jsRH3l7WhM2GdBHYH992iuW2gYKV6+gvY01tQndRYw5lv4X/fVwC4Khp31D+GJXF4d&#10;6lyLBRV3o3l3t16okyOoP4ufq0+GhKpluG1OJp1DjLy4Tss2BQtXyrgTxWrPvbijaTPiI9yL+O7u&#10;gKfpR6iVPafJOL9/rqFSLSrlC/9Wa+cWXoc77vst9kXXlcevtQmLZ96JNtM3r0ZIPMlR8+Wo+r5O&#10;dMcqFHK/t+NXj20X83ZUX/8NTNA+yJBIh+uqUXGXoY2OGh/rtLQrfrNq9RLMiVUQhxIXhqefu3fi&#10;5cPa9iLhg3jLUFGPP5F5A9tePqylcRGmt97St2Obhlsa79TPoSVY3GhMB5I8H/6AF5vrMLWxI29P&#10;sIiIiM5byog22NgZg43pMshYEn0HFLflyPfaFB/4zijTMT0SxxSxnFIGokxnCOPYSBnsc8K4HbHx&#10;akzG+zGOtZIwlkYm49g4FXf7k9Zxk/Xo9/mO68HTlviCPpaIxUj5XwYUV5n83Gy8ltPKIbdTG0fF&#10;ajIO/JrAMDaLySTT7B7vWjXdp46zkms8ZZrmjSzWSRpcMnkyHWnfSvS3HE8q7Wni0/w3c08z8bGW&#10;jFPSfhrPD+OUkJ4ySAdiShlcdLC0R0REdAE6b57Y2CeW4FJ9PmNjyuF8uh2Brc/C5Ujsxlp2iLDF&#10;34Xu1lWYYzLWSmbkmCJ1aO2ON442Urfh3YlAcC3mW3Y5bS3nfW59A11+L9wN2igsMXYHXFu82BrY&#10;gXXz5ROqz9D9QrP+CtrP8NCSyYmP+Iy95HU+jkfbj2vLDazDeBFKyu/S4sbdgPioK9VocO8QcfLb&#10;1HGL0ipsXKdlH4+SS7P9zXGY4fwtgoGd2GLoiEOlHofX0NX9NH4yx6zt2sWYVNMi1t2ReAyrGuDW&#10;0+w1k61SxrmIpxJMLPmKPi/Yf4CHzfZbhn9rAMGn61LGBBrc/4Ny51Po7vKnxonlb+YeF7ZJS/Dr&#10;zlcS8g274ydYda3hOZM4P2p+7UW7cT/FsW1Zda3haZRMBzLcr8GbcB5I5XC4noVXhn/d/CxfhSUi&#10;IrrwjJK1G32eiIiIiIioKOXrliwREREREdE5w4oNEREREREVPVZsiIiIiIio6LFiQ0RERERERY8V&#10;GyIiIiIiKnqs2BARERERUdFjxYaIiIiIiIoeKzZERERERFT0WLEhIiIiIqIiB/z/Prlx1B4D7yEA&#10;AAAASUVORK5CYIJQSwMEFAAGAAgAAAAhAEB5N9zgAAAACAEAAA8AAABkcnMvZG93bnJldi54bWxM&#10;j0FLw0AQhe+C/2EZwZvdpNHYxmxKKeqpFGwF8TbNTpPQ7G7IbpP03zue9DLweI8338tXk2nFQL1v&#10;nFUQzyIQZEunG1sp+Dy8PSxA+IBWY+ssKbiSh1Vxe5Njpt1oP2jYh0pwifUZKqhD6DIpfVmTQT9z&#10;HVn2Tq43GFj2ldQ9jlxuWjmPolQabCx/qLGjTU3leX8xCt5HHNdJ/Dpsz6fN9fvwtPvaxqTU/d20&#10;fgERaAp/YfjFZ3QomOnoLlZ70SqYP/KUoIAvu4vnZQriyLEkXSYgi1z+H1D8AA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BAi0AFAAGAAgAAAAhALGCZ7YKAQAAEwIAABMAAAAAAAAAAAAAAAAA&#10;AAAAAFtDb250ZW50X1R5cGVzXS54bWxQSwECLQAUAAYACAAAACEAOP0h/9YAAACUAQAACwAAAAAA&#10;AAAAAAAAAAA7AQAAX3JlbHMvLnJlbHNQSwECLQAUAAYACAAAACEAGTP6qSMFAABSIwAADgAAAAAA&#10;AAAAAAAAAAA6AgAAZHJzL2Uyb0RvYy54bWxQSwECLQAKAAAAAAAAACEAkSBR55xgAACcYAAAFAAA&#10;AAAAAAAAAAAAAACJBwAAZHJzL21lZGlhL2ltYWdlMS5wbmdQSwECLQAKAAAAAAAAACEAK4pAhRaN&#10;AAAWjQAAFAAAAAAAAAAAAAAAAABXaAAAZHJzL21lZGlhL2ltYWdlMi5wbmdQSwECLQAKAAAAAAAA&#10;ACEAeetbEUU8AABFPAAAFAAAAAAAAAAAAAAAAACf9QAAZHJzL21lZGlhL2ltYWdlMy5wbmdQSwEC&#10;LQAKAAAAAAAAACEA7e/DHoAXAACAFwAAFAAAAAAAAAAAAAAAAAAWMgEAZHJzL21lZGlhL2ltYWdl&#10;NC5wbmdQSwECLQAKAAAAAAAAACEAF2e5e2ZcAABmXAAAFAAAAAAAAAAAAAAAAADISQEAZHJzL21l&#10;ZGlhL2ltYWdlNS5wbmdQSwECLQAKAAAAAAAAACEAsqDJoVd4AABXeAAAFAAAAAAAAAAAAAAAAABg&#10;pgEAZHJzL21lZGlhL2ltYWdlNi5wbmdQSwECLQAKAAAAAAAAACEAp9Tj8LNDAACzQwAAFAAAAAAA&#10;AAAAAAAAAADpHgIAZHJzL21lZGlhL2ltYWdlNy5wbmdQSwECLQAKAAAAAAAAACEAG8GrOo1SAACN&#10;UgAAFAAAAAAAAAAAAAAAAADOYgIAZHJzL21lZGlhL2ltYWdlOC5wbmdQSwECLQAKAAAAAAAAACEA&#10;P+F6b02KAABNigAAFAAAAAAAAAAAAAAAAACNtQIAZHJzL21lZGlhL2ltYWdlOS5wbmdQSwECLQAK&#10;AAAAAAAAACEAh37khAtcAAALXAAAFQAAAAAAAAAAAAAAAAAMQAMAZHJzL21lZGlhL2ltYWdlMTAu&#10;cG5nUEsBAi0AFAAGAAgAAAAhAEB5N9zgAAAACAEAAA8AAAAAAAAAAAAAAAAASpwDAGRycy9kb3du&#10;cmV2LnhtbFBLAQItABQABgAIAAAAIQCSmi90+gAAAMcFAAAZAAAAAAAAAAAAAAAAAFedAwBkcnMv&#10;X3JlbHMvZTJvRG9jLnhtbC5yZWxzUEsFBgAAAAAPAA8AzwMAAIieAwAAAA==&#10;">
                <v:group id="Group 16" o:spid="_x0000_s1027" style="position:absolute;width:54330;height:27311" coordsize="54330,2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4" o:spid="_x0000_s1028" style="position:absolute;width:54330;height:27311" coordsize="54330,2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alt="Chart&#10;&#10;Description automatically generated" style="position:absolute;width:39090;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fqEwgAAANsAAAAPAAAAZHJzL2Rvd25yZXYueG1sRI9Bi8Iw&#10;EIXvC/6HMIK3NdWDSDWKCqJ4013B49CMbbWZxCatdX/9RljY2wzvfW/ezJedqURLtS8tKxgNExDE&#10;mdUl5wq+v7afUxA+IGusLJOCF3lYLnofc0y1ffKR2lPIRQxhn6KCIgSXSumzggz6oXXEUbva2mCI&#10;a51LXeMzhptKjpNkIg2WHC8U6GhTUHY/NSbWuNnretfszu6xPzSdk/bS/lyUGvS71QxEoC78m//o&#10;vY7cCN6/xAHk4hcAAP//AwBQSwECLQAUAAYACAAAACEA2+H2y+4AAACFAQAAEwAAAAAAAAAAAAAA&#10;AAAAAAAAW0NvbnRlbnRfVHlwZXNdLnhtbFBLAQItABQABgAIAAAAIQBa9CxbvwAAABUBAAALAAAA&#10;AAAAAAAAAAAAAB8BAABfcmVscy8ucmVsc1BLAQItABQABgAIAAAAIQBZXfqEwgAAANsAAAAPAAAA&#10;AAAAAAAAAAAAAAcCAABkcnMvZG93bnJldi54bWxQSwUGAAAAAAMAAwC3AAAA9gIAAAAA&#10;">
                      <v:imagedata r:id="rId23" o:title="Chart&#10;&#10;Description automatically generated"/>
                    </v:shape>
                    <v:shape id="Picture 12" o:spid="_x0000_s1030" type="#_x0000_t75" alt="A picture containing shape&#10;&#10;Description automatically generated" style="position:absolute;left:41910;top:76;width:12420;height:20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XujvwAAANsAAAAPAAAAZHJzL2Rvd25yZXYueG1sRE9Ni8Iw&#10;EL0v+B/CCF4WTVUQrUYRRfDgxe6C16EZ22IzKUm09d8bQfA2j/c5q01navEg5yvLCsajBARxbnXF&#10;hYL/v8NwDsIHZI21ZVLwJA+bde9nham2LZ/pkYVCxBD2KSooQ2hSKX1ekkE/sg1x5K7WGQwRukJq&#10;h20MN7WcJMlMGqw4NpTY0K6k/JbdjYL2ft02Ltuf9oujp4ue7sb171OpQb/bLkEE6sJX/HEfdZw/&#10;gfcv8QC5fgEAAP//AwBQSwECLQAUAAYACAAAACEA2+H2y+4AAACFAQAAEwAAAAAAAAAAAAAAAAAA&#10;AAAAW0NvbnRlbnRfVHlwZXNdLnhtbFBLAQItABQABgAIAAAAIQBa9CxbvwAAABUBAAALAAAAAAAA&#10;AAAAAAAAAB8BAABfcmVscy8ucmVsc1BLAQItABQABgAIAAAAIQAsUXujvwAAANsAAAAPAAAAAAAA&#10;AAAAAAAAAAcCAABkcnMvZG93bnJldi54bWxQSwUGAAAAAAMAAwC3AAAA8wIAAAAA&#10;">
                      <v:imagedata r:id="rId24" o:title="A picture containing shape&#10;&#10;Description automatically generated"/>
                    </v:shape>
                    <v:shape id="Picture 13" o:spid="_x0000_s1031" type="#_x0000_t75" alt="Text&#10;&#10;Description automatically generated" style="position:absolute;left:8153;top:20802;width:40919;height:6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ONAwQAAANsAAAAPAAAAZHJzL2Rvd25yZXYueG1sRE9LawIx&#10;EL4L/Q9hCt40WxdqWY1LKRXq42Bt8Txsptmlm8mSpLr77xtB8DYf33OWZW9bcSYfGscKnqYZCOLK&#10;6YaNgu+v9eQFRIjIGlvHpGCgAOXqYbTEQrsLf9L5GI1IIRwKVFDH2BVShqomi2HqOuLE/ThvMSbo&#10;jdQeLynctnKWZc/SYsOpocaO3mqqfo9/VkGFWzN4M8xP4V33u02+2R9Cp9T4sX9dgIjUx7v45v7Q&#10;aX4O11/SAXL1DwAA//8DAFBLAQItABQABgAIAAAAIQDb4fbL7gAAAIUBAAATAAAAAAAAAAAAAAAA&#10;AAAAAABbQ29udGVudF9UeXBlc10ueG1sUEsBAi0AFAAGAAgAAAAhAFr0LFu/AAAAFQEAAAsAAAAA&#10;AAAAAAAAAAAAHwEAAF9yZWxzLy5yZWxzUEsBAi0AFAAGAAgAAAAhAALk40DBAAAA2wAAAA8AAAAA&#10;AAAAAAAAAAAABwIAAGRycy9kb3ducmV2LnhtbFBLBQYAAAAAAwADALcAAAD1AgAAAAA=&#10;">
                      <v:imagedata r:id="rId25" o:title="Text&#10;&#10;Description automatically generated"/>
                    </v:shape>
                  </v:group>
                  <v:shape id="Picture 15" o:spid="_x0000_s1032" type="#_x0000_t75" alt="Icon&#10;&#10;Description automatically generated" style="position:absolute;left:46253;top:381;width:5797;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sqwAAAANsAAAAPAAAAZHJzL2Rvd25yZXYueG1sRE/NasJA&#10;EL4XfIdlCr3VTVMrJrqKCAW92Y0PMGTHJJidDdk1pj69Wyh4m4/vd1ab0bZioN43jhV8TBMQxKUz&#10;DVcKTsX3+wKED8gGW8ek4Jc8bNaTlxXmxt34hwYdKhFD2OeooA6hy6X0ZU0W/dR1xJE7u95iiLCv&#10;pOnxFsNtK9MkmUuLDceGGjva1VRe9NUq0Pcmc1mhP/fHEg9p4sIsk5lSb6/jdgki0Bie4n/33sT5&#10;X/D3SzxArh8AAAD//wMAUEsBAi0AFAAGAAgAAAAhANvh9svuAAAAhQEAABMAAAAAAAAAAAAAAAAA&#10;AAAAAFtDb250ZW50X1R5cGVzXS54bWxQSwECLQAUAAYACAAAACEAWvQsW78AAAAVAQAACwAAAAAA&#10;AAAAAAAAAAAfAQAAX3JlbHMvLnJlbHNQSwECLQAUAAYACAAAACEAYxYLKsAAAADbAAAADwAAAAAA&#10;AAAAAAAAAAAHAgAAZHJzL2Rvd25yZXYueG1sUEsFBgAAAAADAAMAtwAAAPQCAAAAAA==&#10;">
                    <v:imagedata r:id="rId26" o:title="Icon&#10;&#10;Description automatically generated"/>
                  </v:shape>
                </v:group>
                <v:group id="Group 22" o:spid="_x0000_s1033" style="position:absolute;left:838;top:28270;width:52546;height:27775" coordsize="52546,2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7" o:spid="_x0000_s1034" type="#_x0000_t75" alt="Chart, scatter chart&#10;&#10;Description automatically generated" style="position:absolute;width:37947;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tclwQAAANsAAAAPAAAAZHJzL2Rvd25yZXYueG1sRE/JasMw&#10;EL0X+g9iAr01clpwgxPZhECKoaemIeQ4WBPbiTUykrz076tCobd5vHW2xWw6MZLzrWUFq2UCgriy&#10;uuVawenr8LwG4QOyxs4yKfgmD0X++LDFTNuJP2k8hlrEEPYZKmhC6DMpfdWQQb+0PXHkrtYZDBG6&#10;WmqHUww3nXxJklQabDk2NNjTvqHqfhyMguvJ+dcJz8PlhqY+7FP38V46pZ4W824DItAc/sV/7lLH&#10;+W/w+0s8QOY/AAAA//8DAFBLAQItABQABgAIAAAAIQDb4fbL7gAAAIUBAAATAAAAAAAAAAAAAAAA&#10;AAAAAABbQ29udGVudF9UeXBlc10ueG1sUEsBAi0AFAAGAAgAAAAhAFr0LFu/AAAAFQEAAAsAAAAA&#10;AAAAAAAAAAAAHwEAAF9yZWxzLy5yZWxzUEsBAi0AFAAGAAgAAAAhACXC1yXBAAAA2wAAAA8AAAAA&#10;AAAAAAAAAAAABwIAAGRycy9kb3ducmV2LnhtbFBLBQYAAAAAAwADALcAAAD1AgAAAAA=&#10;">
                    <v:imagedata r:id="rId27" o:title="Chart, scatter chart&#10;&#10;Description automatically generated"/>
                  </v:shape>
                  <v:shape id="Picture 18" o:spid="_x0000_s1035" type="#_x0000_t75" alt="Shape&#10;&#10;Description automatically generated with low confidence" style="position:absolute;left:40005;top:228;width:12541;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AbBwwAAANsAAAAPAAAAZHJzL2Rvd25yZXYueG1sRI9Ba8Mw&#10;DIXvg/4Ho0Jvi9MdRsjiltFRKIUd2hXKbiLW4rBYDrHXJP++OhR2k3hP732qtpPv1I2G2AY2sM5y&#10;UMR1sC03Bi5f++cCVEzIFrvAZGCmCNvN4qnC0oaRT3Q7p0ZJCMcSDbiU+lLrWDvyGLPQE4v2EwaP&#10;Sdah0XbAUcJ9p1/y/FV7bFkaHPa0c1T/nv+8ge/D2F/d9cL02R6D7j52RyxmY1bL6f0NVKIp/Zsf&#10;1wcr+AIrv8gAenMHAAD//wMAUEsBAi0AFAAGAAgAAAAhANvh9svuAAAAhQEAABMAAAAAAAAAAAAA&#10;AAAAAAAAAFtDb250ZW50X1R5cGVzXS54bWxQSwECLQAUAAYACAAAACEAWvQsW78AAAAVAQAACwAA&#10;AAAAAAAAAAAAAAAfAQAAX3JlbHMvLnJlbHNQSwECLQAUAAYACAAAACEA5NwGwcMAAADbAAAADwAA&#10;AAAAAAAAAAAAAAAHAgAAZHJzL2Rvd25yZXYueG1sUEsFBgAAAAADAAMAtwAAAPcCAAAAAA==&#10;">
                    <v:imagedata r:id="rId28" o:title="Shape&#10;&#10;Description automatically generated with low confidence"/>
                  </v:shape>
                  <v:shape id="Picture 19" o:spid="_x0000_s1036" type="#_x0000_t75" alt="Icon&#10;&#10;Description automatically generated" style="position:absolute;left:41833;top:457;width:5798;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EvvgAAANsAAAAPAAAAZHJzL2Rvd25yZXYueG1sRE/NisIw&#10;EL4LvkMYwZum6rKY2lRkQdDbbvUBhmZsi82kNFmtPr0RFvY2H9/vZNvBtuJGvW8ca1jMExDEpTMN&#10;VxrOp/1sDcIHZIOtY9LwIA/bfDzKMDXuzj90K0IlYgj7FDXUIXSplL6syaKfu444chfXWwwR9pU0&#10;Pd5juG3lMkk+pcWGY0ONHX3VVF6LX6uheDbKqVOxOnyXeFwmLnwoqbSeTobdBkSgIfyL/9wHE+cr&#10;eP8SD5D5CwAA//8DAFBLAQItABQABgAIAAAAIQDb4fbL7gAAAIUBAAATAAAAAAAAAAAAAAAAAAAA&#10;AABbQ29udGVudF9UeXBlc10ueG1sUEsBAi0AFAAGAAgAAAAhAFr0LFu/AAAAFQEAAAsAAAAAAAAA&#10;AAAAAAAAHwEAAF9yZWxzLy5yZWxzUEsBAi0AFAAGAAgAAAAhAOJbAS++AAAA2wAAAA8AAAAAAAAA&#10;AAAAAAAABwIAAGRycy9kb3ducmV2LnhtbFBLBQYAAAAAAwADALcAAADyAgAAAAA=&#10;">
                    <v:imagedata r:id="rId26" o:title="Icon&#10;&#10;Description automatically generated"/>
                  </v:shape>
                  <v:shape id="Picture 20" o:spid="_x0000_s1037" type="#_x0000_t75" alt="Graphical user interface, text&#10;&#10;Description automatically generated" style="position:absolute;left:7620;top:20574;width:28803;height:7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idwAAAANsAAAAPAAAAZHJzL2Rvd25yZXYueG1sRE9Ni8Iw&#10;EL0L/ocwwt40VUGkGkWkgoge1B48zjazbbGZlCZqt7/eHASPj/e9XLemEk9qXGlZwXgUgSDOrC45&#10;V5Bed8M5COeRNVaWScE/OViv+r0lxtq++EzPi89FCGEXo4LC+zqW0mUFGXQjWxMH7s82Bn2ATS51&#10;g68Qbio5iaKZNFhyaCiwpm1B2f3yMAqqx3R3/E0O7til0853t2R+yhKlfgbtZgHCU+u/4o97rxVM&#10;wvrwJfwAuXoDAAD//wMAUEsBAi0AFAAGAAgAAAAhANvh9svuAAAAhQEAABMAAAAAAAAAAAAAAAAA&#10;AAAAAFtDb250ZW50X1R5cGVzXS54bWxQSwECLQAUAAYACAAAACEAWvQsW78AAAAVAQAACwAAAAAA&#10;AAAAAAAAAAAfAQAAX3JlbHMvLnJlbHNQSwECLQAUAAYACAAAACEAf0OoncAAAADbAAAADwAAAAAA&#10;AAAAAAAAAAAHAgAAZHJzL2Rvd25yZXYueG1sUEsFBgAAAAADAAMAtwAAAPQCAAAAAA==&#10;">
                    <v:imagedata r:id="rId29" o:title="Graphical user interface, text&#10;&#10;Description automatically generated"/>
                  </v:shape>
                </v:group>
                <v:group id="Group 26" o:spid="_x0000_s1038" style="position:absolute;left:533;top:57759;width:53188;height:29191" coordsize="53187,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3" o:spid="_x0000_s1039" type="#_x0000_t75" alt="Chart, line chart&#10;&#10;Description automatically generated" style="position:absolute;width:38633;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G5HwAAAANsAAAAPAAAAZHJzL2Rvd25yZXYueG1sRI9Bi8Iw&#10;FITvgv8hPGFvmlpBlmqUUln0atWDt2fzbIvNS2mytv77jSDscZiZb5j1djCNeFLnassK5rMIBHFh&#10;dc2lgvPpZ/oNwnlkjY1lUvAiB9vNeLTGRNuej/TMfSkChF2CCirv20RKV1Rk0M1sSxy8u+0M+iC7&#10;UuoO+wA3jYyjaCkN1hwWKmwpq6h45L9GAV5OUX6+3hh3qcTsdckO/T5T6msypCsQngb/H/60D1pB&#10;vID3l/AD5OYPAAD//wMAUEsBAi0AFAAGAAgAAAAhANvh9svuAAAAhQEAABMAAAAAAAAAAAAAAAAA&#10;AAAAAFtDb250ZW50X1R5cGVzXS54bWxQSwECLQAUAAYACAAAACEAWvQsW78AAAAVAQAACwAAAAAA&#10;AAAAAAAAAAAfAQAAX3JlbHMvLnJlbHNQSwECLQAUAAYACAAAACEAWoRuR8AAAADbAAAADwAAAAAA&#10;AAAAAAAAAAAHAgAAZHJzL2Rvd25yZXYueG1sUEsFBgAAAAADAAMAtwAAAPQCAAAAAA==&#10;">
                    <v:imagedata r:id="rId30" o:title="Chart, line chart&#10;&#10;Description automatically generated"/>
                  </v:shape>
                  <v:shape id="Picture 24" o:spid="_x0000_s1040" type="#_x0000_t75" alt="Diagram&#10;&#10;Description automatically generated with medium confidence" style="position:absolute;left:40767;top:457;width:12420;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uoxAAAANsAAAAPAAAAZHJzL2Rvd25yZXYueG1sRI9Ba8JA&#10;FITvBf/D8oTemo22lBKzigRteqtVDx4f2WcSzL4Nu9sk/vtuodDjMDPfMPlmMp0YyPnWsoJFkoIg&#10;rqxuuVZwPu2f3kD4gKyxs0wK7uRhs5495JhpO/IXDcdQiwhhn6GCJoQ+k9JXDRn0ie2Jo3e1zmCI&#10;0tVSOxwj3HRymaav0mDLcaHBnoqGqtvx2ygwn/6Crt4divK9suXhXu5PxbNSj/NpuwIRaAr/4b/2&#10;h1awfIHfL/EHyPUPAAAA//8DAFBLAQItABQABgAIAAAAIQDb4fbL7gAAAIUBAAATAAAAAAAAAAAA&#10;AAAAAAAAAABbQ29udGVudF9UeXBlc10ueG1sUEsBAi0AFAAGAAgAAAAhAFr0LFu/AAAAFQEAAAsA&#10;AAAAAAAAAAAAAAAAHwEAAF9yZWxzLy5yZWxzUEsBAi0AFAAGAAgAAAAhADfW+6jEAAAA2wAAAA8A&#10;AAAAAAAAAAAAAAAABwIAAGRycy9kb3ducmV2LnhtbFBLBQYAAAAAAwADALcAAAD4AgAAAAA=&#10;">
                    <v:imagedata r:id="rId31" o:title="Diagram&#10;&#10;Description automatically generated with medium confidence"/>
                  </v:shape>
                  <v:shape id="Picture 25" o:spid="_x0000_s1041" type="#_x0000_t75" alt="Graphical user interface, text, application&#10;&#10;Description automatically generated" style="position:absolute;left:8534;top:21031;width:36271;height:8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7yxQAAANsAAAAPAAAAZHJzL2Rvd25yZXYueG1sRI9Ba8JA&#10;FITvBf/D8oReSrMxkNDGrCKFQgsFMVW8PrKvSWj2bcxuTfrvXUHwOMzMN0yxnkwnzjS41rKCRRSD&#10;IK6sbrlWsP9+f34B4Tyyxs4yKfgnB+vV7KHAXNuRd3QufS0ChF2OChrv+1xKVzVk0EW2Jw7ejx0M&#10;+iCHWuoBxwA3nUziOJMGWw4LDfb01lD1W/4ZBV+H9OgWryPFZpel2/qUfD61iVKP82mzBOFp8vfw&#10;rf2hFSQpXL+EHyBXFwAAAP//AwBQSwECLQAUAAYACAAAACEA2+H2y+4AAACFAQAAEwAAAAAAAAAA&#10;AAAAAAAAAAAAW0NvbnRlbnRfVHlwZXNdLnhtbFBLAQItABQABgAIAAAAIQBa9CxbvwAAABUBAAAL&#10;AAAAAAAAAAAAAAAAAB8BAABfcmVscy8ucmVsc1BLAQItABQABgAIAAAAIQBkpa7yxQAAANsAAAAP&#10;AAAAAAAAAAAAAAAAAAcCAABkcnMvZG93bnJldi54bWxQSwUGAAAAAAMAAwC3AAAA+QIAAAAA&#10;">
                    <v:imagedata r:id="rId32" o:title="Graphical user interface, text, application&#10;&#10;Description automatically generated"/>
                  </v:shape>
                </v:group>
              </v:group>
            </w:pict>
          </mc:Fallback>
        </mc:AlternateContent>
      </w:r>
    </w:p>
    <w:p w14:paraId="4FAC9575" w14:textId="77777777" w:rsidR="00AE55A1" w:rsidRDefault="00AE55A1" w:rsidP="00AE55A1"/>
    <w:p w14:paraId="2AEE885D" w14:textId="77777777" w:rsidR="00AE55A1" w:rsidRDefault="00AE55A1" w:rsidP="00AE55A1"/>
    <w:p w14:paraId="1BF22FFA" w14:textId="77777777" w:rsidR="00AE55A1" w:rsidRDefault="00AE55A1" w:rsidP="00AE55A1"/>
    <w:p w14:paraId="35275BA5" w14:textId="77777777" w:rsidR="00AE55A1" w:rsidRDefault="00AE55A1" w:rsidP="00AE55A1"/>
    <w:p w14:paraId="41F389E8" w14:textId="77777777" w:rsidR="00AE55A1" w:rsidRDefault="00AE55A1" w:rsidP="00AE55A1"/>
    <w:p w14:paraId="36FE4F44" w14:textId="77777777" w:rsidR="00AE55A1" w:rsidRDefault="00AE55A1" w:rsidP="00AE55A1"/>
    <w:p w14:paraId="5533B034" w14:textId="77777777" w:rsidR="00AE55A1" w:rsidRDefault="00AE55A1" w:rsidP="00AE55A1"/>
    <w:p w14:paraId="3AFBA630" w14:textId="77777777" w:rsidR="00AE55A1" w:rsidRDefault="00AE55A1" w:rsidP="00AE55A1"/>
    <w:p w14:paraId="63235D78" w14:textId="77777777" w:rsidR="00AE55A1" w:rsidRDefault="00AE55A1" w:rsidP="00AE55A1"/>
    <w:p w14:paraId="5EC5C339" w14:textId="77777777" w:rsidR="00AE55A1" w:rsidRDefault="00AE55A1" w:rsidP="00AE55A1"/>
    <w:p w14:paraId="63DF3A7F" w14:textId="77777777" w:rsidR="00AE55A1" w:rsidRDefault="00AE55A1" w:rsidP="00AE55A1"/>
    <w:p w14:paraId="05D3FD58" w14:textId="77777777" w:rsidR="00AE55A1" w:rsidRDefault="00AE55A1" w:rsidP="00AE55A1"/>
    <w:p w14:paraId="30AADF54" w14:textId="77777777" w:rsidR="00AE55A1" w:rsidRDefault="00AE55A1" w:rsidP="00AE55A1"/>
    <w:p w14:paraId="2646627F" w14:textId="77777777" w:rsidR="00AE55A1" w:rsidRDefault="00AE55A1" w:rsidP="00AE55A1"/>
    <w:p w14:paraId="753D78D3" w14:textId="77777777" w:rsidR="00AE55A1" w:rsidRDefault="00AE55A1" w:rsidP="00AE55A1"/>
    <w:p w14:paraId="52513CEC" w14:textId="77777777" w:rsidR="00AE55A1" w:rsidRDefault="00AE55A1" w:rsidP="00AE55A1"/>
    <w:p w14:paraId="119B16C2" w14:textId="77777777" w:rsidR="00AE55A1" w:rsidRDefault="00AE55A1" w:rsidP="00AE55A1"/>
    <w:p w14:paraId="05C4CEF8" w14:textId="77777777" w:rsidR="00AE55A1" w:rsidRDefault="00AE55A1" w:rsidP="00AE55A1"/>
    <w:p w14:paraId="6A44C64D" w14:textId="77777777" w:rsidR="00AE55A1" w:rsidRDefault="00AE55A1" w:rsidP="00AE55A1"/>
    <w:p w14:paraId="6B785961" w14:textId="77777777" w:rsidR="00AE55A1" w:rsidRDefault="00AE55A1" w:rsidP="00AE55A1"/>
    <w:p w14:paraId="0309BD2D" w14:textId="77777777" w:rsidR="00AE55A1" w:rsidRDefault="00AE55A1" w:rsidP="00AE55A1"/>
    <w:p w14:paraId="27AB2038" w14:textId="77777777" w:rsidR="00AE55A1" w:rsidRDefault="00AE55A1" w:rsidP="00AE55A1"/>
    <w:p w14:paraId="6AFFD903" w14:textId="77777777" w:rsidR="00AE55A1" w:rsidRDefault="00AE55A1" w:rsidP="00AE55A1"/>
    <w:p w14:paraId="743542AB" w14:textId="77777777" w:rsidR="00AE55A1" w:rsidRDefault="00AE55A1" w:rsidP="00AE55A1"/>
    <w:p w14:paraId="3A4BA09E" w14:textId="77777777" w:rsidR="00AE55A1" w:rsidRDefault="00AE55A1" w:rsidP="00AE55A1"/>
    <w:p w14:paraId="025DA90A" w14:textId="77777777" w:rsidR="00AE55A1" w:rsidRDefault="00AE55A1" w:rsidP="00AE55A1"/>
    <w:p w14:paraId="5E2A9DBA" w14:textId="77777777" w:rsidR="00AE55A1" w:rsidRDefault="00AE55A1" w:rsidP="00AE55A1"/>
    <w:p w14:paraId="23F1D226" w14:textId="77777777" w:rsidR="00AE55A1" w:rsidRDefault="00AE55A1" w:rsidP="00AE55A1"/>
    <w:p w14:paraId="0F17C3AA" w14:textId="77777777" w:rsidR="00AE55A1" w:rsidRDefault="00AE55A1" w:rsidP="00AE55A1"/>
    <w:p w14:paraId="1DBA0BA7" w14:textId="77777777" w:rsidR="00AE55A1" w:rsidRDefault="00AE55A1" w:rsidP="00AE55A1"/>
    <w:p w14:paraId="055DD6AB" w14:textId="77777777" w:rsidR="00AE55A1" w:rsidRPr="00474CF7" w:rsidRDefault="00AE55A1" w:rsidP="00AE55A1">
      <w:pPr>
        <w:rPr>
          <w:b/>
          <w:bCs/>
          <w:sz w:val="28"/>
          <w:szCs w:val="28"/>
          <w:u w:val="single"/>
        </w:rPr>
      </w:pPr>
      <w:r w:rsidRPr="00474CF7">
        <w:rPr>
          <w:b/>
          <w:bCs/>
          <w:sz w:val="28"/>
          <w:szCs w:val="28"/>
          <w:u w:val="single"/>
        </w:rPr>
        <w:lastRenderedPageBreak/>
        <w:t>Model Accuracy in Classification Setting</w:t>
      </w:r>
    </w:p>
    <w:p w14:paraId="7C011F28" w14:textId="77777777" w:rsidR="00AE55A1" w:rsidRPr="007C4C27" w:rsidRDefault="00AE55A1" w:rsidP="00AE55A1">
      <w:pPr>
        <w:pStyle w:val="ListParagraph"/>
        <w:numPr>
          <w:ilvl w:val="0"/>
          <w:numId w:val="10"/>
        </w:numPr>
        <w:spacing w:line="276" w:lineRule="auto"/>
        <w:rPr>
          <w:sz w:val="24"/>
          <w:szCs w:val="24"/>
        </w:rPr>
      </w:pPr>
      <w:r w:rsidRPr="007C4C27">
        <w:rPr>
          <w:sz w:val="24"/>
          <w:szCs w:val="24"/>
        </w:rPr>
        <w:t>We now seek to estimate f() on the basis of training observations [ (x</w:t>
      </w:r>
      <w:r w:rsidRPr="007C4C27">
        <w:rPr>
          <w:sz w:val="24"/>
          <w:szCs w:val="24"/>
          <w:vertAlign w:val="subscript"/>
        </w:rPr>
        <w:t>1</w:t>
      </w:r>
      <w:r w:rsidRPr="007C4C27">
        <w:rPr>
          <w:sz w:val="24"/>
          <w:szCs w:val="24"/>
        </w:rPr>
        <w:t>,y</w:t>
      </w:r>
      <w:r w:rsidRPr="007C4C27">
        <w:rPr>
          <w:sz w:val="24"/>
          <w:szCs w:val="24"/>
          <w:vertAlign w:val="subscript"/>
        </w:rPr>
        <w:t>1</w:t>
      </w:r>
      <w:r w:rsidRPr="007C4C27">
        <w:rPr>
          <w:sz w:val="24"/>
          <w:szCs w:val="24"/>
        </w:rPr>
        <w:t>) , (x</w:t>
      </w:r>
      <w:r w:rsidRPr="007C4C27">
        <w:rPr>
          <w:sz w:val="24"/>
          <w:szCs w:val="24"/>
          <w:vertAlign w:val="subscript"/>
        </w:rPr>
        <w:t>2</w:t>
      </w:r>
      <w:r w:rsidRPr="007C4C27">
        <w:rPr>
          <w:sz w:val="24"/>
          <w:szCs w:val="24"/>
        </w:rPr>
        <w:t>,y</w:t>
      </w:r>
      <w:r w:rsidRPr="007C4C27">
        <w:rPr>
          <w:sz w:val="24"/>
          <w:szCs w:val="24"/>
          <w:vertAlign w:val="subscript"/>
        </w:rPr>
        <w:t>2</w:t>
      </w:r>
      <w:r w:rsidRPr="007C4C27">
        <w:rPr>
          <w:sz w:val="24"/>
          <w:szCs w:val="24"/>
        </w:rPr>
        <w:t>) , …… (x</w:t>
      </w:r>
      <w:r w:rsidRPr="007C4C27">
        <w:rPr>
          <w:sz w:val="24"/>
          <w:szCs w:val="24"/>
          <w:vertAlign w:val="subscript"/>
        </w:rPr>
        <w:t>n</w:t>
      </w:r>
      <w:r w:rsidRPr="007C4C27">
        <w:rPr>
          <w:sz w:val="24"/>
          <w:szCs w:val="24"/>
        </w:rPr>
        <w:t>,y</w:t>
      </w:r>
      <w:r w:rsidRPr="007C4C27">
        <w:rPr>
          <w:sz w:val="24"/>
          <w:szCs w:val="24"/>
          <w:vertAlign w:val="subscript"/>
        </w:rPr>
        <w:t>n</w:t>
      </w:r>
      <w:r w:rsidRPr="007C4C27">
        <w:rPr>
          <w:sz w:val="24"/>
          <w:szCs w:val="24"/>
        </w:rPr>
        <w:t>) ] where y</w:t>
      </w:r>
      <w:r w:rsidRPr="007C4C27">
        <w:rPr>
          <w:sz w:val="24"/>
          <w:szCs w:val="24"/>
          <w:vertAlign w:val="subscript"/>
        </w:rPr>
        <w:t>1</w:t>
      </w:r>
      <w:r w:rsidRPr="007C4C27">
        <w:rPr>
          <w:sz w:val="24"/>
          <w:szCs w:val="24"/>
        </w:rPr>
        <w:t>, y</w:t>
      </w:r>
      <w:r w:rsidRPr="007C4C27">
        <w:rPr>
          <w:sz w:val="24"/>
          <w:szCs w:val="24"/>
          <w:vertAlign w:val="subscript"/>
        </w:rPr>
        <w:t>2</w:t>
      </w:r>
      <w:r w:rsidRPr="007C4C27">
        <w:rPr>
          <w:sz w:val="24"/>
          <w:szCs w:val="24"/>
        </w:rPr>
        <w:t xml:space="preserve"> …. y</w:t>
      </w:r>
      <w:r w:rsidRPr="007C4C27">
        <w:rPr>
          <w:sz w:val="24"/>
          <w:szCs w:val="24"/>
          <w:vertAlign w:val="subscript"/>
        </w:rPr>
        <w:t>n</w:t>
      </w:r>
      <w:r w:rsidRPr="007C4C27">
        <w:rPr>
          <w:sz w:val="24"/>
          <w:szCs w:val="24"/>
        </w:rPr>
        <w:t xml:space="preserve"> are now qualitative.</w:t>
      </w:r>
    </w:p>
    <w:p w14:paraId="521534D8" w14:textId="77777777" w:rsidR="00AE55A1" w:rsidRPr="007C4C27" w:rsidRDefault="00AE55A1" w:rsidP="00AE55A1">
      <w:pPr>
        <w:pStyle w:val="ListParagraph"/>
        <w:numPr>
          <w:ilvl w:val="0"/>
          <w:numId w:val="10"/>
        </w:numPr>
        <w:spacing w:line="276" w:lineRule="auto"/>
        <w:rPr>
          <w:sz w:val="24"/>
          <w:szCs w:val="24"/>
        </w:rPr>
      </w:pPr>
      <w:r w:rsidRPr="007C4C27">
        <w:rPr>
          <w:sz w:val="24"/>
          <w:szCs w:val="24"/>
        </w:rPr>
        <w:t xml:space="preserve">The most common approach for measuring the accuracy is the </w:t>
      </w:r>
      <w:r w:rsidRPr="007C4C27">
        <w:rPr>
          <w:color w:val="C00000"/>
          <w:sz w:val="24"/>
          <w:szCs w:val="24"/>
        </w:rPr>
        <w:t>Train Error Rate</w:t>
      </w:r>
      <w:r w:rsidRPr="007C4C27">
        <w:rPr>
          <w:sz w:val="24"/>
          <w:szCs w:val="24"/>
        </w:rPr>
        <w:t>. It is the proportion of incorrect classifications.</w:t>
      </w:r>
    </w:p>
    <w:p w14:paraId="1299314A" w14:textId="77777777" w:rsidR="00AE55A1" w:rsidRPr="007C4C27" w:rsidRDefault="00AE55A1" w:rsidP="00AE55A1">
      <w:pPr>
        <w:spacing w:line="276" w:lineRule="auto"/>
        <w:rPr>
          <w:sz w:val="24"/>
          <w:szCs w:val="24"/>
        </w:rPr>
      </w:pPr>
      <w:r w:rsidRPr="007C4C27">
        <w:rPr>
          <w:noProof/>
          <w:sz w:val="24"/>
          <w:szCs w:val="24"/>
        </w:rPr>
        <w:drawing>
          <wp:anchor distT="0" distB="0" distL="114300" distR="114300" simplePos="0" relativeHeight="251668480" behindDoc="1" locked="0" layoutInCell="1" allowOverlap="1" wp14:anchorId="27E11D0E" wp14:editId="022470EA">
            <wp:simplePos x="0" y="0"/>
            <wp:positionH relativeFrom="margin">
              <wp:align>center</wp:align>
            </wp:positionH>
            <wp:positionV relativeFrom="paragraph">
              <wp:posOffset>12065</wp:posOffset>
            </wp:positionV>
            <wp:extent cx="3268980" cy="908050"/>
            <wp:effectExtent l="0" t="0" r="7620" b="6350"/>
            <wp:wrapTight wrapText="bothSides">
              <wp:wrapPolygon edited="0">
                <wp:start x="0" y="0"/>
                <wp:lineTo x="0" y="21298"/>
                <wp:lineTo x="21524" y="21298"/>
                <wp:lineTo x="21524" y="0"/>
                <wp:lineTo x="0" y="0"/>
              </wp:wrapPolygon>
            </wp:wrapTight>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68980" cy="908050"/>
                    </a:xfrm>
                    <a:prstGeom prst="rect">
                      <a:avLst/>
                    </a:prstGeom>
                  </pic:spPr>
                </pic:pic>
              </a:graphicData>
            </a:graphic>
            <wp14:sizeRelH relativeFrom="margin">
              <wp14:pctWidth>0</wp14:pctWidth>
            </wp14:sizeRelH>
            <wp14:sizeRelV relativeFrom="margin">
              <wp14:pctHeight>0</wp14:pctHeight>
            </wp14:sizeRelV>
          </wp:anchor>
        </w:drawing>
      </w:r>
    </w:p>
    <w:p w14:paraId="1A04B02A" w14:textId="77777777" w:rsidR="00AE55A1" w:rsidRPr="007C4C27" w:rsidRDefault="00AE55A1" w:rsidP="00AE55A1">
      <w:pPr>
        <w:spacing w:line="276" w:lineRule="auto"/>
        <w:rPr>
          <w:sz w:val="24"/>
          <w:szCs w:val="24"/>
        </w:rPr>
      </w:pPr>
    </w:p>
    <w:p w14:paraId="40E6EB4A" w14:textId="77777777" w:rsidR="00AE55A1" w:rsidRPr="007C4C27" w:rsidRDefault="00AE55A1" w:rsidP="00AE55A1">
      <w:pPr>
        <w:spacing w:line="276" w:lineRule="auto"/>
        <w:rPr>
          <w:sz w:val="24"/>
          <w:szCs w:val="24"/>
        </w:rPr>
      </w:pPr>
    </w:p>
    <w:p w14:paraId="75DD39EA" w14:textId="77777777" w:rsidR="00AE55A1" w:rsidRPr="007C4C27" w:rsidRDefault="00AE55A1" w:rsidP="00AE55A1">
      <w:pPr>
        <w:pStyle w:val="ListParagraph"/>
        <w:numPr>
          <w:ilvl w:val="0"/>
          <w:numId w:val="10"/>
        </w:numPr>
        <w:spacing w:line="276" w:lineRule="auto"/>
        <w:rPr>
          <w:sz w:val="24"/>
          <w:szCs w:val="24"/>
        </w:rPr>
      </w:pPr>
      <w:r w:rsidRPr="007C4C27">
        <w:rPr>
          <w:sz w:val="24"/>
          <w:szCs w:val="24"/>
        </w:rPr>
        <w:t xml:space="preserve">We are more interested in the error rates that result from applying the classifier f’() to test observations. This is the </w:t>
      </w:r>
      <w:r w:rsidRPr="007C4C27">
        <w:rPr>
          <w:color w:val="C00000"/>
          <w:sz w:val="24"/>
          <w:szCs w:val="24"/>
        </w:rPr>
        <w:t>Test Error Rate</w:t>
      </w:r>
      <w:r w:rsidRPr="007C4C27">
        <w:rPr>
          <w:sz w:val="24"/>
          <w:szCs w:val="24"/>
        </w:rPr>
        <w:t>.</w:t>
      </w:r>
    </w:p>
    <w:p w14:paraId="4303C383" w14:textId="77777777" w:rsidR="00AE55A1" w:rsidRDefault="00AE55A1" w:rsidP="00AE55A1">
      <w:r w:rsidRPr="007C4C27">
        <w:rPr>
          <w:noProof/>
        </w:rPr>
        <w:drawing>
          <wp:anchor distT="0" distB="0" distL="114300" distR="114300" simplePos="0" relativeHeight="251669504" behindDoc="1" locked="0" layoutInCell="1" allowOverlap="1" wp14:anchorId="4B0C77C8" wp14:editId="385C0508">
            <wp:simplePos x="0" y="0"/>
            <wp:positionH relativeFrom="margin">
              <wp:posOffset>1249680</wp:posOffset>
            </wp:positionH>
            <wp:positionV relativeFrom="paragraph">
              <wp:posOffset>57150</wp:posOffset>
            </wp:positionV>
            <wp:extent cx="2941320" cy="560705"/>
            <wp:effectExtent l="0" t="0" r="0" b="0"/>
            <wp:wrapTight wrapText="bothSides">
              <wp:wrapPolygon edited="0">
                <wp:start x="0" y="0"/>
                <wp:lineTo x="0" y="20548"/>
                <wp:lineTo x="21404" y="20548"/>
                <wp:lineTo x="21404" y="0"/>
                <wp:lineTo x="0" y="0"/>
              </wp:wrapPolygon>
            </wp:wrapTight>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1320" cy="560705"/>
                    </a:xfrm>
                    <a:prstGeom prst="rect">
                      <a:avLst/>
                    </a:prstGeom>
                  </pic:spPr>
                </pic:pic>
              </a:graphicData>
            </a:graphic>
            <wp14:sizeRelH relativeFrom="margin">
              <wp14:pctWidth>0</wp14:pctWidth>
            </wp14:sizeRelH>
            <wp14:sizeRelV relativeFrom="margin">
              <wp14:pctHeight>0</wp14:pctHeight>
            </wp14:sizeRelV>
          </wp:anchor>
        </w:drawing>
      </w:r>
    </w:p>
    <w:p w14:paraId="02705C06" w14:textId="77777777" w:rsidR="00AE55A1" w:rsidRDefault="00AE55A1" w:rsidP="00AE55A1"/>
    <w:p w14:paraId="2B870715" w14:textId="77777777" w:rsidR="00AE55A1" w:rsidRDefault="00AE55A1" w:rsidP="00AE55A1"/>
    <w:p w14:paraId="76276D3F" w14:textId="77777777" w:rsidR="00AE55A1" w:rsidRDefault="00AE55A1" w:rsidP="00AE55A1"/>
    <w:p w14:paraId="6196F8B4" w14:textId="77777777" w:rsidR="00AE55A1" w:rsidRDefault="00AE55A1" w:rsidP="00AE55A1"/>
    <w:p w14:paraId="004787BA" w14:textId="77777777" w:rsidR="002F5713" w:rsidRDefault="002F5713" w:rsidP="00AE55A1"/>
    <w:p w14:paraId="3CA8F899" w14:textId="77777777" w:rsidR="002F5713" w:rsidRDefault="002F5713" w:rsidP="00AE55A1"/>
    <w:p w14:paraId="2B35C8C4" w14:textId="77777777" w:rsidR="002F5713" w:rsidRDefault="002F5713" w:rsidP="00AE55A1"/>
    <w:p w14:paraId="1575AEED" w14:textId="77777777" w:rsidR="002F5713" w:rsidRDefault="002F5713" w:rsidP="00AE55A1"/>
    <w:p w14:paraId="2F7E9FA8" w14:textId="77777777" w:rsidR="002F5713" w:rsidRDefault="002F5713" w:rsidP="00AE55A1"/>
    <w:p w14:paraId="7F7A522D" w14:textId="77777777" w:rsidR="002F5713" w:rsidRDefault="002F5713" w:rsidP="00AE55A1"/>
    <w:p w14:paraId="74A5E911" w14:textId="77777777" w:rsidR="002F5713" w:rsidRDefault="002F5713" w:rsidP="00AE55A1"/>
    <w:p w14:paraId="257C6E79" w14:textId="77777777" w:rsidR="002F5713" w:rsidRDefault="002F5713" w:rsidP="00AE55A1"/>
    <w:p w14:paraId="684FC20D" w14:textId="77777777" w:rsidR="002F5713" w:rsidRDefault="002F5713" w:rsidP="00AE55A1"/>
    <w:p w14:paraId="2DE7F755" w14:textId="77777777" w:rsidR="002F5713" w:rsidRDefault="002F5713" w:rsidP="00AE55A1"/>
    <w:p w14:paraId="52F20B82" w14:textId="77777777" w:rsidR="002F5713" w:rsidRDefault="002F5713" w:rsidP="00AE55A1"/>
    <w:p w14:paraId="4CEB9B70" w14:textId="77777777" w:rsidR="002F5713" w:rsidRDefault="002F5713" w:rsidP="00AE55A1"/>
    <w:p w14:paraId="56D83427" w14:textId="77777777" w:rsidR="002F5713" w:rsidRDefault="002F5713" w:rsidP="00AE55A1"/>
    <w:p w14:paraId="5387E3F4" w14:textId="77777777" w:rsidR="002F5713" w:rsidRDefault="002F5713" w:rsidP="00AE55A1"/>
    <w:p w14:paraId="1B07EFF7" w14:textId="77777777" w:rsidR="002F5713" w:rsidRDefault="002F5713" w:rsidP="00AE55A1"/>
    <w:p w14:paraId="449CB22C" w14:textId="77777777" w:rsidR="002F5713" w:rsidRDefault="002F5713" w:rsidP="00AE55A1"/>
    <w:p w14:paraId="67E636D6" w14:textId="77777777" w:rsidR="002A7DB1" w:rsidRDefault="002A7DB1" w:rsidP="002A7DB1">
      <w:pPr>
        <w:jc w:val="center"/>
        <w:rPr>
          <w:b/>
          <w:bCs/>
          <w:color w:val="FF0000"/>
          <w:sz w:val="32"/>
          <w:szCs w:val="32"/>
          <w:u w:val="single"/>
        </w:rPr>
      </w:pPr>
      <w:r>
        <w:rPr>
          <w:b/>
          <w:bCs/>
          <w:color w:val="FF0000"/>
          <w:sz w:val="32"/>
          <w:szCs w:val="32"/>
          <w:u w:val="single"/>
        </w:rPr>
        <w:lastRenderedPageBreak/>
        <w:t>K-Nearest Neighbours (KNN)</w:t>
      </w:r>
    </w:p>
    <w:p w14:paraId="05D2AF46" w14:textId="77777777" w:rsidR="002A7DB1" w:rsidRDefault="002A7DB1" w:rsidP="002A7DB1">
      <w:r w:rsidRPr="00E47269">
        <w:t xml:space="preserve">k-Nearest neighbour is an example of </w:t>
      </w:r>
      <w:r w:rsidRPr="007949EA">
        <w:rPr>
          <w:b/>
          <w:bCs/>
        </w:rPr>
        <w:t>instance-based learning</w:t>
      </w:r>
      <w:r w:rsidRPr="00E47269">
        <w:t>, in which the training data set is stored, so that a classification for a new unclassified record may be found simply by comparing it to the most similar records in the training set</w:t>
      </w:r>
    </w:p>
    <w:p w14:paraId="7E9AC9BF" w14:textId="77777777" w:rsidR="002A7DB1" w:rsidRPr="003E703D" w:rsidRDefault="002A7DB1" w:rsidP="002A7DB1">
      <w:pPr>
        <w:rPr>
          <w:b/>
          <w:bCs/>
        </w:rPr>
      </w:pPr>
      <w:r w:rsidRPr="003E703D">
        <w:rPr>
          <w:b/>
          <w:bCs/>
        </w:rPr>
        <w:t>Distance Function :</w:t>
      </w:r>
    </w:p>
    <w:p w14:paraId="133AA2DE" w14:textId="77777777" w:rsidR="002A7DB1" w:rsidRDefault="002A7DB1" w:rsidP="002A7DB1">
      <w:pPr>
        <w:pStyle w:val="ListParagraph"/>
        <w:numPr>
          <w:ilvl w:val="0"/>
          <w:numId w:val="11"/>
        </w:numPr>
      </w:pPr>
      <w:r w:rsidRPr="003E703D">
        <w:rPr>
          <w:noProof/>
        </w:rPr>
        <w:drawing>
          <wp:anchor distT="0" distB="0" distL="114300" distR="114300" simplePos="0" relativeHeight="251671552" behindDoc="1" locked="0" layoutInCell="1" allowOverlap="1" wp14:anchorId="458C8341" wp14:editId="3A942310">
            <wp:simplePos x="0" y="0"/>
            <wp:positionH relativeFrom="margin">
              <wp:align>center</wp:align>
            </wp:positionH>
            <wp:positionV relativeFrom="paragraph">
              <wp:posOffset>249151</wp:posOffset>
            </wp:positionV>
            <wp:extent cx="2929890" cy="243205"/>
            <wp:effectExtent l="0" t="0" r="3810" b="4445"/>
            <wp:wrapTight wrapText="bothSides">
              <wp:wrapPolygon edited="0">
                <wp:start x="0" y="0"/>
                <wp:lineTo x="0" y="20303"/>
                <wp:lineTo x="21488" y="20303"/>
                <wp:lineTo x="2148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29890" cy="243205"/>
                    </a:xfrm>
                    <a:prstGeom prst="rect">
                      <a:avLst/>
                    </a:prstGeom>
                  </pic:spPr>
                </pic:pic>
              </a:graphicData>
            </a:graphic>
            <wp14:sizeRelH relativeFrom="margin">
              <wp14:pctWidth>0</wp14:pctWidth>
            </wp14:sizeRelH>
            <wp14:sizeRelV relativeFrom="margin">
              <wp14:pctHeight>0</wp14:pctHeight>
            </wp14:sizeRelV>
          </wp:anchor>
        </w:drawing>
      </w:r>
      <w:r>
        <w:t>Property 1 : distance is always non-negative</w:t>
      </w:r>
    </w:p>
    <w:p w14:paraId="4B86E980" w14:textId="77777777" w:rsidR="002A7DB1" w:rsidRDefault="002A7DB1" w:rsidP="002A7DB1"/>
    <w:p w14:paraId="11B8BEF3" w14:textId="77777777" w:rsidR="002A7DB1" w:rsidRDefault="002A7DB1" w:rsidP="002A7DB1">
      <w:pPr>
        <w:pStyle w:val="ListParagraph"/>
        <w:numPr>
          <w:ilvl w:val="0"/>
          <w:numId w:val="11"/>
        </w:numPr>
      </w:pPr>
      <w:r>
        <w:t>Property 2 : distance is commutative i.e. distance between A,B is same as B,A</w:t>
      </w:r>
    </w:p>
    <w:p w14:paraId="778235E2" w14:textId="77777777" w:rsidR="002A7DB1" w:rsidRDefault="002A7DB1" w:rsidP="002A7DB1">
      <w:pPr>
        <w:pStyle w:val="ListParagraph"/>
      </w:pPr>
      <w:r w:rsidRPr="003E703D">
        <w:rPr>
          <w:noProof/>
        </w:rPr>
        <w:drawing>
          <wp:anchor distT="0" distB="0" distL="114300" distR="114300" simplePos="0" relativeHeight="251672576" behindDoc="1" locked="0" layoutInCell="1" allowOverlap="1" wp14:anchorId="6011FD78" wp14:editId="2D35CA93">
            <wp:simplePos x="0" y="0"/>
            <wp:positionH relativeFrom="margin">
              <wp:align>center</wp:align>
            </wp:positionH>
            <wp:positionV relativeFrom="paragraph">
              <wp:posOffset>95769</wp:posOffset>
            </wp:positionV>
            <wp:extent cx="1149350" cy="201295"/>
            <wp:effectExtent l="0" t="0" r="0" b="8255"/>
            <wp:wrapTight wrapText="bothSides">
              <wp:wrapPolygon edited="0">
                <wp:start x="0" y="0"/>
                <wp:lineTo x="0" y="20442"/>
                <wp:lineTo x="21123" y="20442"/>
                <wp:lineTo x="21123" y="0"/>
                <wp:lineTo x="0" y="0"/>
              </wp:wrapPolygon>
            </wp:wrapTight>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49350" cy="201295"/>
                    </a:xfrm>
                    <a:prstGeom prst="rect">
                      <a:avLst/>
                    </a:prstGeom>
                  </pic:spPr>
                </pic:pic>
              </a:graphicData>
            </a:graphic>
            <wp14:sizeRelH relativeFrom="margin">
              <wp14:pctWidth>0</wp14:pctWidth>
            </wp14:sizeRelH>
            <wp14:sizeRelV relativeFrom="margin">
              <wp14:pctHeight>0</wp14:pctHeight>
            </wp14:sizeRelV>
          </wp:anchor>
        </w:drawing>
      </w:r>
    </w:p>
    <w:p w14:paraId="595A157D" w14:textId="77777777" w:rsidR="002A7DB1" w:rsidRDefault="002A7DB1" w:rsidP="002A7DB1">
      <w:pPr>
        <w:pStyle w:val="ListParagraph"/>
      </w:pPr>
    </w:p>
    <w:p w14:paraId="6FF735F2" w14:textId="77777777" w:rsidR="002A7DB1" w:rsidRDefault="002A7DB1" w:rsidP="002A7DB1">
      <w:pPr>
        <w:pStyle w:val="ListParagraph"/>
        <w:numPr>
          <w:ilvl w:val="0"/>
          <w:numId w:val="11"/>
        </w:numPr>
      </w:pPr>
      <w:r w:rsidRPr="00A65792">
        <w:rPr>
          <w:noProof/>
        </w:rPr>
        <w:drawing>
          <wp:anchor distT="0" distB="0" distL="114300" distR="114300" simplePos="0" relativeHeight="251673600" behindDoc="1" locked="0" layoutInCell="1" allowOverlap="1" wp14:anchorId="03A9250D" wp14:editId="0AFF0751">
            <wp:simplePos x="0" y="0"/>
            <wp:positionH relativeFrom="margin">
              <wp:align>center</wp:align>
            </wp:positionH>
            <wp:positionV relativeFrom="paragraph">
              <wp:posOffset>241126</wp:posOffset>
            </wp:positionV>
            <wp:extent cx="1600200" cy="233045"/>
            <wp:effectExtent l="0" t="0" r="0" b="0"/>
            <wp:wrapTight wrapText="bothSides">
              <wp:wrapPolygon edited="0">
                <wp:start x="0" y="0"/>
                <wp:lineTo x="0" y="19422"/>
                <wp:lineTo x="21343" y="19422"/>
                <wp:lineTo x="21343" y="0"/>
                <wp:lineTo x="0" y="0"/>
              </wp:wrapPolygon>
            </wp:wrapTight>
            <wp:docPr id="39" name="Picture 39"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 watc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0200" cy="233045"/>
                    </a:xfrm>
                    <a:prstGeom prst="rect">
                      <a:avLst/>
                    </a:prstGeom>
                  </pic:spPr>
                </pic:pic>
              </a:graphicData>
            </a:graphic>
            <wp14:sizeRelH relativeFrom="margin">
              <wp14:pctWidth>0</wp14:pctWidth>
            </wp14:sizeRelH>
            <wp14:sizeRelV relativeFrom="margin">
              <wp14:pctHeight>0</wp14:pctHeight>
            </wp14:sizeRelV>
          </wp:anchor>
        </w:drawing>
      </w:r>
      <w:r>
        <w:t>Property 3 : Triangular inequality hold true</w:t>
      </w:r>
    </w:p>
    <w:p w14:paraId="79DD8770" w14:textId="77777777" w:rsidR="002A7DB1" w:rsidRDefault="002A7DB1" w:rsidP="002A7DB1"/>
    <w:p w14:paraId="42A1BDB6" w14:textId="77777777" w:rsidR="002A7DB1" w:rsidRDefault="002A7DB1" w:rsidP="002A7DB1">
      <w:pPr>
        <w:rPr>
          <w:b/>
          <w:bCs/>
        </w:rPr>
      </w:pPr>
      <w:r w:rsidRPr="007B5FDB">
        <w:rPr>
          <w:b/>
          <w:bCs/>
          <w:noProof/>
        </w:rPr>
        <w:drawing>
          <wp:anchor distT="0" distB="0" distL="114300" distR="114300" simplePos="0" relativeHeight="251674624" behindDoc="1" locked="0" layoutInCell="1" allowOverlap="1" wp14:anchorId="74C86C9D" wp14:editId="47FBBA19">
            <wp:simplePos x="0" y="0"/>
            <wp:positionH relativeFrom="margin">
              <wp:align>center</wp:align>
            </wp:positionH>
            <wp:positionV relativeFrom="paragraph">
              <wp:posOffset>124287</wp:posOffset>
            </wp:positionV>
            <wp:extent cx="2091690" cy="445770"/>
            <wp:effectExtent l="0" t="0" r="3810" b="0"/>
            <wp:wrapTight wrapText="bothSides">
              <wp:wrapPolygon edited="0">
                <wp:start x="0" y="0"/>
                <wp:lineTo x="0" y="20308"/>
                <wp:lineTo x="21443" y="20308"/>
                <wp:lineTo x="21443" y="0"/>
                <wp:lineTo x="0" y="0"/>
              </wp:wrapPolygon>
            </wp:wrapTight>
            <wp:docPr id="40" name="Picture 4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 watc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91690" cy="445770"/>
                    </a:xfrm>
                    <a:prstGeom prst="rect">
                      <a:avLst/>
                    </a:prstGeom>
                  </pic:spPr>
                </pic:pic>
              </a:graphicData>
            </a:graphic>
            <wp14:sizeRelH relativeFrom="margin">
              <wp14:pctWidth>0</wp14:pctWidth>
            </wp14:sizeRelH>
            <wp14:sizeRelV relativeFrom="margin">
              <wp14:pctHeight>0</wp14:pctHeight>
            </wp14:sizeRelV>
          </wp:anchor>
        </w:drawing>
      </w:r>
      <w:r w:rsidRPr="00A65792">
        <w:rPr>
          <w:b/>
          <w:bCs/>
        </w:rPr>
        <w:t>Euclidean Distance :</w:t>
      </w:r>
    </w:p>
    <w:p w14:paraId="51F7C9DB" w14:textId="77777777" w:rsidR="002A7DB1" w:rsidRDefault="002A7DB1" w:rsidP="002A7DB1">
      <w:pPr>
        <w:rPr>
          <w:b/>
          <w:bCs/>
        </w:rPr>
      </w:pPr>
    </w:p>
    <w:p w14:paraId="2A07AF20" w14:textId="77777777" w:rsidR="002A7DB1" w:rsidRDefault="002A7DB1" w:rsidP="002A7DB1">
      <w:pPr>
        <w:pStyle w:val="ListParagraph"/>
        <w:numPr>
          <w:ilvl w:val="0"/>
          <w:numId w:val="11"/>
        </w:numPr>
      </w:pPr>
      <w:r w:rsidRPr="007B5FDB">
        <w:t>When measuring distance</w:t>
      </w:r>
      <w:r>
        <w:t xml:space="preserve"> </w:t>
      </w:r>
      <w:r w:rsidRPr="007B5FDB">
        <w:t>certain attributes that have large values can overwhelm the influence of other attributes that are measured on a smaller scale. To avoid this,</w:t>
      </w:r>
      <w:r>
        <w:t xml:space="preserve"> the data needs to be either </w:t>
      </w:r>
      <w:r w:rsidRPr="007B5FDB">
        <w:rPr>
          <w:b/>
          <w:bCs/>
        </w:rPr>
        <w:t>normalized or standardized</w:t>
      </w:r>
      <w:r>
        <w:t xml:space="preserve">. </w:t>
      </w:r>
    </w:p>
    <w:p w14:paraId="03D62CEE" w14:textId="77777777" w:rsidR="002A7DB1" w:rsidRDefault="002A7DB1" w:rsidP="002A7DB1">
      <w:r w:rsidRPr="006D4F5E">
        <w:rPr>
          <w:b/>
          <w:bCs/>
        </w:rPr>
        <w:t>Categorical Variables</w:t>
      </w:r>
      <w:r>
        <w:t xml:space="preserve"> :</w:t>
      </w:r>
    </w:p>
    <w:p w14:paraId="4A8652D1" w14:textId="77777777" w:rsidR="002A7DB1" w:rsidRDefault="002A7DB1" w:rsidP="002A7DB1">
      <w:pPr>
        <w:pStyle w:val="ListParagraph"/>
        <w:numPr>
          <w:ilvl w:val="0"/>
          <w:numId w:val="11"/>
        </w:numPr>
      </w:pPr>
      <w:r>
        <w:t>Cannot use Euclidean Distance for categorical variables</w:t>
      </w:r>
    </w:p>
    <w:p w14:paraId="1E240A26" w14:textId="77777777" w:rsidR="002A7DB1" w:rsidRPr="006D4F5E" w:rsidRDefault="002A7DB1" w:rsidP="002A7DB1">
      <w:pPr>
        <w:pStyle w:val="ListParagraph"/>
        <w:numPr>
          <w:ilvl w:val="0"/>
          <w:numId w:val="11"/>
        </w:numPr>
      </w:pPr>
      <w:r w:rsidRPr="006D4F5E">
        <w:rPr>
          <w:noProof/>
        </w:rPr>
        <w:drawing>
          <wp:anchor distT="0" distB="0" distL="114300" distR="114300" simplePos="0" relativeHeight="251675648" behindDoc="1" locked="0" layoutInCell="1" allowOverlap="1" wp14:anchorId="1F1F1CB0" wp14:editId="079C49FB">
            <wp:simplePos x="0" y="0"/>
            <wp:positionH relativeFrom="margin">
              <wp:align>center</wp:align>
            </wp:positionH>
            <wp:positionV relativeFrom="paragraph">
              <wp:posOffset>208396</wp:posOffset>
            </wp:positionV>
            <wp:extent cx="1758950" cy="429260"/>
            <wp:effectExtent l="0" t="0" r="0" b="8890"/>
            <wp:wrapTight wrapText="bothSides">
              <wp:wrapPolygon edited="0">
                <wp:start x="0" y="0"/>
                <wp:lineTo x="0" y="21089"/>
                <wp:lineTo x="21288" y="21089"/>
                <wp:lineTo x="21288" y="0"/>
                <wp:lineTo x="0" y="0"/>
              </wp:wrapPolygon>
            </wp:wrapTight>
            <wp:docPr id="41" name="Picture 41"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lock, gau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8950" cy="429260"/>
                    </a:xfrm>
                    <a:prstGeom prst="rect">
                      <a:avLst/>
                    </a:prstGeom>
                  </pic:spPr>
                </pic:pic>
              </a:graphicData>
            </a:graphic>
            <wp14:sizeRelH relativeFrom="margin">
              <wp14:pctWidth>0</wp14:pctWidth>
            </wp14:sizeRelH>
            <wp14:sizeRelV relativeFrom="margin">
              <wp14:pctHeight>0</wp14:pctHeight>
            </wp14:sizeRelV>
          </wp:anchor>
        </w:drawing>
      </w:r>
      <w:r>
        <w:t xml:space="preserve">Define a </w:t>
      </w:r>
      <w:r w:rsidRPr="006D4F5E">
        <w:rPr>
          <w:b/>
          <w:bCs/>
        </w:rPr>
        <w:t>Different Function</w:t>
      </w:r>
    </w:p>
    <w:p w14:paraId="67A60EB2" w14:textId="77777777" w:rsidR="002A7DB1" w:rsidRDefault="002A7DB1" w:rsidP="002A7DB1"/>
    <w:p w14:paraId="688EBA06" w14:textId="77777777" w:rsidR="002A7DB1" w:rsidRPr="007B5FDB" w:rsidRDefault="002A7DB1" w:rsidP="002A7DB1">
      <w:r w:rsidRPr="006D4F5E">
        <w:rPr>
          <w:b/>
          <w:bCs/>
          <w:noProof/>
        </w:rPr>
        <w:drawing>
          <wp:anchor distT="0" distB="0" distL="114300" distR="114300" simplePos="0" relativeHeight="251676672" behindDoc="1" locked="0" layoutInCell="1" allowOverlap="1" wp14:anchorId="11CEE4F3" wp14:editId="4931EBAF">
            <wp:simplePos x="0" y="0"/>
            <wp:positionH relativeFrom="margin">
              <wp:align>left</wp:align>
            </wp:positionH>
            <wp:positionV relativeFrom="paragraph">
              <wp:posOffset>225425</wp:posOffset>
            </wp:positionV>
            <wp:extent cx="3449320" cy="1017905"/>
            <wp:effectExtent l="0" t="0" r="0" b="0"/>
            <wp:wrapTight wrapText="bothSides">
              <wp:wrapPolygon edited="0">
                <wp:start x="0" y="0"/>
                <wp:lineTo x="0" y="21021"/>
                <wp:lineTo x="21473" y="21021"/>
                <wp:lineTo x="21473" y="0"/>
                <wp:lineTo x="0" y="0"/>
              </wp:wrapPolygon>
            </wp:wrapTight>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473390" cy="1025229"/>
                    </a:xfrm>
                    <a:prstGeom prst="rect">
                      <a:avLst/>
                    </a:prstGeom>
                  </pic:spPr>
                </pic:pic>
              </a:graphicData>
            </a:graphic>
            <wp14:sizeRelH relativeFrom="margin">
              <wp14:pctWidth>0</wp14:pctWidth>
            </wp14:sizeRelH>
            <wp14:sizeRelV relativeFrom="margin">
              <wp14:pctHeight>0</wp14:pctHeight>
            </wp14:sizeRelV>
          </wp:anchor>
        </w:drawing>
      </w:r>
      <w:r w:rsidRPr="006D4F5E">
        <w:rPr>
          <w:b/>
          <w:bCs/>
        </w:rPr>
        <w:t xml:space="preserve">Example </w:t>
      </w:r>
      <w:r>
        <w:t>:</w:t>
      </w:r>
    </w:p>
    <w:p w14:paraId="46835F95" w14:textId="77777777" w:rsidR="002A7DB1" w:rsidRPr="00507313" w:rsidRDefault="002A7DB1" w:rsidP="002A7DB1">
      <w:pPr>
        <w:rPr>
          <w:color w:val="C00000"/>
        </w:rPr>
      </w:pPr>
      <w:r w:rsidRPr="00507313">
        <w:rPr>
          <w:color w:val="C00000"/>
        </w:rPr>
        <w:t>Assume that the age variable has 10 as minimum, 45 as mean, 15 as standard deviation and 50 as range.</w:t>
      </w:r>
    </w:p>
    <w:p w14:paraId="38F6A415" w14:textId="77777777" w:rsidR="002A7DB1" w:rsidRDefault="002A7DB1" w:rsidP="002A7DB1"/>
    <w:p w14:paraId="69018202" w14:textId="77777777" w:rsidR="002A7DB1" w:rsidRDefault="002A7DB1" w:rsidP="002A7DB1">
      <w:pPr>
        <w:pStyle w:val="ListParagraph"/>
        <w:numPr>
          <w:ilvl w:val="0"/>
          <w:numId w:val="12"/>
        </w:numPr>
      </w:pPr>
      <w:r w:rsidRPr="00AE050A">
        <w:rPr>
          <w:u w:val="single"/>
        </w:rPr>
        <w:t>Age not normalized or s</w:t>
      </w:r>
      <w:r>
        <w:rPr>
          <w:u w:val="single"/>
        </w:rPr>
        <w:t>tandardized</w:t>
      </w:r>
      <w:r>
        <w:t xml:space="preserve"> –</w:t>
      </w:r>
    </w:p>
    <w:p w14:paraId="79E57265" w14:textId="77777777" w:rsidR="002A7DB1" w:rsidRDefault="002A7DB1" w:rsidP="002A7DB1">
      <w:pPr>
        <w:pStyle w:val="ListParagraph"/>
        <w:numPr>
          <w:ilvl w:val="1"/>
          <w:numId w:val="12"/>
        </w:numPr>
      </w:pPr>
      <w:r w:rsidRPr="00AE050A">
        <w:t>d(A,B) = sqrt( (50-20)</w:t>
      </w:r>
      <w:r w:rsidRPr="00AE050A">
        <w:rPr>
          <w:vertAlign w:val="superscript"/>
        </w:rPr>
        <w:t>2</w:t>
      </w:r>
      <w:r w:rsidRPr="00AE050A">
        <w:t xml:space="preserve"> + (0)</w:t>
      </w:r>
      <w:r w:rsidRPr="00AE050A">
        <w:rPr>
          <w:vertAlign w:val="superscript"/>
        </w:rPr>
        <w:t>2</w:t>
      </w:r>
      <w:r w:rsidRPr="00AE050A">
        <w:t xml:space="preserve"> ) </w:t>
      </w:r>
      <w:r>
        <w:t>= 30</w:t>
      </w:r>
    </w:p>
    <w:p w14:paraId="72628D91" w14:textId="77777777" w:rsidR="002A7DB1" w:rsidRDefault="002A7DB1" w:rsidP="002A7DB1">
      <w:pPr>
        <w:pStyle w:val="ListParagraph"/>
        <w:numPr>
          <w:ilvl w:val="1"/>
          <w:numId w:val="12"/>
        </w:numPr>
      </w:pPr>
      <w:r>
        <w:t>d(A,C) = sqrt( (50-50)</w:t>
      </w:r>
      <w:r w:rsidRPr="00AE050A">
        <w:rPr>
          <w:vertAlign w:val="superscript"/>
        </w:rPr>
        <w:t>2</w:t>
      </w:r>
      <w:r>
        <w:t xml:space="preserve"> + (1)</w:t>
      </w:r>
      <w:r w:rsidRPr="00AE050A">
        <w:rPr>
          <w:vertAlign w:val="superscript"/>
        </w:rPr>
        <w:t>2</w:t>
      </w:r>
      <w:r>
        <w:t xml:space="preserve"> ) = 1</w:t>
      </w:r>
    </w:p>
    <w:p w14:paraId="49DDDDB3" w14:textId="77777777" w:rsidR="002A7DB1" w:rsidRPr="00507313" w:rsidRDefault="002A7DB1" w:rsidP="002A7DB1">
      <w:pPr>
        <w:pStyle w:val="ListParagraph"/>
        <w:numPr>
          <w:ilvl w:val="1"/>
          <w:numId w:val="12"/>
        </w:numPr>
        <w:rPr>
          <w:color w:val="C00000"/>
        </w:rPr>
      </w:pPr>
      <w:r w:rsidRPr="00507313">
        <w:rPr>
          <w:color w:val="C00000"/>
        </w:rPr>
        <w:t>C is closer to A</w:t>
      </w:r>
    </w:p>
    <w:p w14:paraId="5F8EF6C4" w14:textId="77777777" w:rsidR="002A7DB1" w:rsidRDefault="002A7DB1" w:rsidP="002A7DB1">
      <w:pPr>
        <w:pStyle w:val="ListParagraph"/>
        <w:numPr>
          <w:ilvl w:val="0"/>
          <w:numId w:val="12"/>
        </w:numPr>
      </w:pPr>
      <w:r w:rsidRPr="00507313">
        <w:rPr>
          <w:u w:val="single"/>
        </w:rPr>
        <w:t>Age normalized</w:t>
      </w:r>
      <w:r>
        <w:t xml:space="preserve"> – </w:t>
      </w:r>
    </w:p>
    <w:p w14:paraId="0A9D95C6" w14:textId="77777777" w:rsidR="002A7DB1" w:rsidRDefault="002A7DB1" w:rsidP="002A7DB1">
      <w:pPr>
        <w:pStyle w:val="ListParagraph"/>
        <w:numPr>
          <w:ilvl w:val="1"/>
          <w:numId w:val="12"/>
        </w:numPr>
      </w:pPr>
      <w:r w:rsidRPr="00AE050A">
        <w:t>d(A,B) = sqrt( (</w:t>
      </w:r>
      <w:r>
        <w:t>0.8-0.2</w:t>
      </w:r>
      <w:r w:rsidRPr="00AE050A">
        <w:t>)</w:t>
      </w:r>
      <w:r w:rsidRPr="00AE050A">
        <w:rPr>
          <w:vertAlign w:val="superscript"/>
        </w:rPr>
        <w:t>2</w:t>
      </w:r>
      <w:r w:rsidRPr="00AE050A">
        <w:t xml:space="preserve"> + (0)</w:t>
      </w:r>
      <w:r w:rsidRPr="00AE050A">
        <w:rPr>
          <w:vertAlign w:val="superscript"/>
        </w:rPr>
        <w:t>2</w:t>
      </w:r>
      <w:r w:rsidRPr="00AE050A">
        <w:t xml:space="preserve"> ) </w:t>
      </w:r>
      <w:r>
        <w:t>= 0.6</w:t>
      </w:r>
    </w:p>
    <w:p w14:paraId="5A8774DD" w14:textId="77777777" w:rsidR="002A7DB1" w:rsidRDefault="002A7DB1" w:rsidP="002A7DB1">
      <w:pPr>
        <w:pStyle w:val="ListParagraph"/>
        <w:numPr>
          <w:ilvl w:val="1"/>
          <w:numId w:val="12"/>
        </w:numPr>
      </w:pPr>
      <w:r>
        <w:t>d(A,C) = sqrt( (0.8-0.8)</w:t>
      </w:r>
      <w:r w:rsidRPr="00AE050A">
        <w:rPr>
          <w:vertAlign w:val="superscript"/>
        </w:rPr>
        <w:t>2</w:t>
      </w:r>
      <w:r>
        <w:t xml:space="preserve"> + (1)</w:t>
      </w:r>
      <w:r w:rsidRPr="00AE050A">
        <w:rPr>
          <w:vertAlign w:val="superscript"/>
        </w:rPr>
        <w:t>2</w:t>
      </w:r>
      <w:r>
        <w:t xml:space="preserve"> ) = 1</w:t>
      </w:r>
    </w:p>
    <w:p w14:paraId="199B3B5F" w14:textId="77777777" w:rsidR="002A7DB1" w:rsidRPr="00507313" w:rsidRDefault="002A7DB1" w:rsidP="002A7DB1">
      <w:pPr>
        <w:pStyle w:val="ListParagraph"/>
        <w:numPr>
          <w:ilvl w:val="1"/>
          <w:numId w:val="12"/>
        </w:numPr>
        <w:rPr>
          <w:color w:val="C00000"/>
        </w:rPr>
      </w:pPr>
      <w:r w:rsidRPr="00507313">
        <w:rPr>
          <w:color w:val="C00000"/>
        </w:rPr>
        <w:t>B is closer to A</w:t>
      </w:r>
    </w:p>
    <w:p w14:paraId="7341735D" w14:textId="77777777" w:rsidR="002A7DB1" w:rsidRDefault="002A7DB1" w:rsidP="002A7DB1">
      <w:pPr>
        <w:pStyle w:val="ListParagraph"/>
        <w:numPr>
          <w:ilvl w:val="0"/>
          <w:numId w:val="12"/>
        </w:numPr>
      </w:pPr>
      <w:r w:rsidRPr="00507313">
        <w:rPr>
          <w:u w:val="single"/>
        </w:rPr>
        <w:t>Age standardized</w:t>
      </w:r>
      <w:r>
        <w:t xml:space="preserve"> –</w:t>
      </w:r>
    </w:p>
    <w:p w14:paraId="30F3BE68" w14:textId="77777777" w:rsidR="002A7DB1" w:rsidRDefault="002A7DB1" w:rsidP="002A7DB1">
      <w:pPr>
        <w:pStyle w:val="ListParagraph"/>
        <w:numPr>
          <w:ilvl w:val="1"/>
          <w:numId w:val="12"/>
        </w:numPr>
      </w:pPr>
      <w:r w:rsidRPr="00AE050A">
        <w:t>d(A,B) = sqrt( (</w:t>
      </w:r>
      <w:r>
        <w:t>0.33+1.67</w:t>
      </w:r>
      <w:r w:rsidRPr="00AE050A">
        <w:t>)</w:t>
      </w:r>
      <w:r w:rsidRPr="00AE050A">
        <w:rPr>
          <w:vertAlign w:val="superscript"/>
        </w:rPr>
        <w:t>2</w:t>
      </w:r>
      <w:r w:rsidRPr="00AE050A">
        <w:t xml:space="preserve"> + (0)</w:t>
      </w:r>
      <w:r w:rsidRPr="00AE050A">
        <w:rPr>
          <w:vertAlign w:val="superscript"/>
        </w:rPr>
        <w:t>2</w:t>
      </w:r>
      <w:r w:rsidRPr="00AE050A">
        <w:t xml:space="preserve"> ) </w:t>
      </w:r>
      <w:r>
        <w:t>= 2</w:t>
      </w:r>
    </w:p>
    <w:p w14:paraId="11DC6CEF" w14:textId="77777777" w:rsidR="002A7DB1" w:rsidRDefault="002A7DB1" w:rsidP="002A7DB1">
      <w:pPr>
        <w:pStyle w:val="ListParagraph"/>
        <w:numPr>
          <w:ilvl w:val="1"/>
          <w:numId w:val="12"/>
        </w:numPr>
      </w:pPr>
      <w:r>
        <w:t>d(A,C) = sqrt( (0.33-0.33)</w:t>
      </w:r>
      <w:r w:rsidRPr="00AE050A">
        <w:rPr>
          <w:vertAlign w:val="superscript"/>
        </w:rPr>
        <w:t>2</w:t>
      </w:r>
      <w:r>
        <w:t xml:space="preserve"> + (1)</w:t>
      </w:r>
      <w:r w:rsidRPr="00AE050A">
        <w:rPr>
          <w:vertAlign w:val="superscript"/>
        </w:rPr>
        <w:t>2</w:t>
      </w:r>
      <w:r>
        <w:t xml:space="preserve"> ) = 1</w:t>
      </w:r>
    </w:p>
    <w:p w14:paraId="504BB56F" w14:textId="77777777" w:rsidR="002A7DB1" w:rsidRPr="00507313" w:rsidRDefault="002A7DB1" w:rsidP="002A7DB1">
      <w:pPr>
        <w:pStyle w:val="ListParagraph"/>
        <w:numPr>
          <w:ilvl w:val="1"/>
          <w:numId w:val="12"/>
        </w:numPr>
        <w:rPr>
          <w:color w:val="C00000"/>
        </w:rPr>
      </w:pPr>
      <w:r w:rsidRPr="00507313">
        <w:rPr>
          <w:color w:val="C00000"/>
        </w:rPr>
        <w:t>C is closer to A</w:t>
      </w:r>
    </w:p>
    <w:p w14:paraId="037C4E67" w14:textId="77777777" w:rsidR="002A7DB1" w:rsidRPr="00507313" w:rsidRDefault="002A7DB1" w:rsidP="002A7DB1">
      <w:pPr>
        <w:autoSpaceDE w:val="0"/>
        <w:autoSpaceDN w:val="0"/>
        <w:adjustRightInd w:val="0"/>
        <w:spacing w:after="0" w:line="240" w:lineRule="auto"/>
        <w:rPr>
          <w:rFonts w:ascii="Arial" w:hAnsi="Arial" w:cs="Arial"/>
          <w:color w:val="000000"/>
          <w:sz w:val="24"/>
          <w:szCs w:val="24"/>
        </w:rPr>
      </w:pPr>
    </w:p>
    <w:p w14:paraId="52D8682F" w14:textId="77777777" w:rsidR="002A7DB1" w:rsidRPr="00507313" w:rsidRDefault="002A7DB1" w:rsidP="002A7DB1">
      <w:r w:rsidRPr="00507313">
        <w:t>The distance(</w:t>
      </w:r>
      <w:proofErr w:type="spellStart"/>
      <w:r w:rsidRPr="00507313">
        <w:t>x,y</w:t>
      </w:r>
      <w:proofErr w:type="spellEnd"/>
      <w:r w:rsidRPr="00507313">
        <w:t>)and Min-Max Normalization functions produce values in the range [0, 1]</w:t>
      </w:r>
      <w:r>
        <w:t>. Hence</w:t>
      </w:r>
      <w:r w:rsidRPr="00507313">
        <w:t xml:space="preserve">, when calculating the distance between records containing both numeric and categorical attributes, the use of </w:t>
      </w:r>
      <w:r w:rsidRPr="00507313">
        <w:rPr>
          <w:b/>
          <w:bCs/>
        </w:rPr>
        <w:t>Min-Max Normalization is preferred</w:t>
      </w:r>
      <w:r>
        <w:t>.</w:t>
      </w:r>
    </w:p>
    <w:p w14:paraId="5321B7B4" w14:textId="77777777" w:rsidR="002A7DB1" w:rsidRDefault="002A7DB1" w:rsidP="002A7DB1">
      <w:pPr>
        <w:pStyle w:val="ListParagraph"/>
        <w:ind w:left="0"/>
      </w:pPr>
      <w:r w:rsidRPr="00507313">
        <w:rPr>
          <w:b/>
          <w:bCs/>
        </w:rPr>
        <w:t>Combination Function</w:t>
      </w:r>
      <w:r>
        <w:t xml:space="preserve"> :</w:t>
      </w:r>
    </w:p>
    <w:p w14:paraId="4F914C0E" w14:textId="77777777" w:rsidR="002A7DB1" w:rsidRDefault="002A7DB1" w:rsidP="002A7DB1">
      <w:pPr>
        <w:pStyle w:val="ListParagraph"/>
        <w:numPr>
          <w:ilvl w:val="0"/>
          <w:numId w:val="13"/>
        </w:numPr>
      </w:pPr>
      <w:r>
        <w:t>After the distances have been calculated, they need to be combined to classify new data points</w:t>
      </w:r>
    </w:p>
    <w:p w14:paraId="141FA2DC" w14:textId="77777777" w:rsidR="002A7DB1" w:rsidRDefault="002A7DB1" w:rsidP="002A7DB1">
      <w:pPr>
        <w:pStyle w:val="ListParagraph"/>
        <w:numPr>
          <w:ilvl w:val="0"/>
          <w:numId w:val="13"/>
        </w:numPr>
      </w:pPr>
      <w:r w:rsidRPr="00507313">
        <w:rPr>
          <w:u w:val="single"/>
        </w:rPr>
        <w:t>Simple Unweighted Voting</w:t>
      </w:r>
      <w:r>
        <w:t xml:space="preserve"> –</w:t>
      </w:r>
    </w:p>
    <w:p w14:paraId="1CB7895F" w14:textId="77777777" w:rsidR="002A7DB1" w:rsidRPr="00557A3A" w:rsidRDefault="002A7DB1" w:rsidP="002A7DB1">
      <w:pPr>
        <w:pStyle w:val="ListParagraph"/>
        <w:numPr>
          <w:ilvl w:val="1"/>
          <w:numId w:val="13"/>
        </w:numPr>
      </w:pPr>
      <w:r w:rsidRPr="00557A3A">
        <w:t>Step 1 : Decide on the value of K i.e. number of neighbours that will take part in the voting process</w:t>
      </w:r>
    </w:p>
    <w:p w14:paraId="481DC4DF" w14:textId="77777777" w:rsidR="002A7DB1" w:rsidRPr="00557A3A" w:rsidRDefault="002A7DB1" w:rsidP="002A7DB1">
      <w:pPr>
        <w:pStyle w:val="ListParagraph"/>
        <w:numPr>
          <w:ilvl w:val="1"/>
          <w:numId w:val="13"/>
        </w:numPr>
      </w:pPr>
      <w:r w:rsidRPr="00557A3A">
        <w:t>Step 2 : Compare the new record to and find K neighbours that have the minimum distance</w:t>
      </w:r>
    </w:p>
    <w:p w14:paraId="3916842A" w14:textId="77777777" w:rsidR="002A7DB1" w:rsidRDefault="002A7DB1" w:rsidP="002A7DB1">
      <w:pPr>
        <w:pStyle w:val="ListParagraph"/>
        <w:numPr>
          <w:ilvl w:val="1"/>
          <w:numId w:val="13"/>
        </w:numPr>
      </w:pPr>
      <w:r w:rsidRPr="00557A3A">
        <w:t xml:space="preserve">Step 3 : Distance no longer matters for unweighted voting, each neighbour has equally weighed vote </w:t>
      </w:r>
    </w:p>
    <w:p w14:paraId="2FD92157" w14:textId="77777777" w:rsidR="002A7DB1" w:rsidRDefault="002A7DB1" w:rsidP="002A7DB1">
      <w:pPr>
        <w:pStyle w:val="ListParagraph"/>
        <w:numPr>
          <w:ilvl w:val="1"/>
          <w:numId w:val="13"/>
        </w:numPr>
      </w:pPr>
      <w:r>
        <w:t xml:space="preserve">As equal weightage is given to all neighbours, it </w:t>
      </w:r>
      <w:r w:rsidRPr="00557A3A">
        <w:rPr>
          <w:b/>
          <w:bCs/>
        </w:rPr>
        <w:t>may lead to tie in case of even K</w:t>
      </w:r>
      <w:r>
        <w:t>.</w:t>
      </w:r>
    </w:p>
    <w:p w14:paraId="37E0D787" w14:textId="77777777" w:rsidR="002A7DB1" w:rsidRDefault="002A7DB1" w:rsidP="002A7DB1">
      <w:pPr>
        <w:pStyle w:val="ListParagraph"/>
        <w:numPr>
          <w:ilvl w:val="0"/>
          <w:numId w:val="13"/>
        </w:numPr>
      </w:pPr>
      <w:r w:rsidRPr="00845B13">
        <w:rPr>
          <w:u w:val="single"/>
        </w:rPr>
        <w:t>Weighted Voting</w:t>
      </w:r>
      <w:r>
        <w:t xml:space="preserve"> – </w:t>
      </w:r>
    </w:p>
    <w:p w14:paraId="47B9367A" w14:textId="77777777" w:rsidR="002A7DB1" w:rsidRDefault="002A7DB1" w:rsidP="002A7DB1">
      <w:pPr>
        <w:pStyle w:val="ListParagraph"/>
        <w:numPr>
          <w:ilvl w:val="1"/>
          <w:numId w:val="13"/>
        </w:numPr>
      </w:pPr>
      <w:r>
        <w:t>C</w:t>
      </w:r>
      <w:r w:rsidRPr="00557A3A">
        <w:t>loser neighbours have a larger voice in the classification decision than do more</w:t>
      </w:r>
      <w:r>
        <w:t xml:space="preserve"> </w:t>
      </w:r>
      <w:r w:rsidRPr="00557A3A">
        <w:t xml:space="preserve">distant neighbours. </w:t>
      </w:r>
    </w:p>
    <w:p w14:paraId="276BB765" w14:textId="77777777" w:rsidR="002A7DB1" w:rsidRDefault="002A7DB1" w:rsidP="002A7DB1">
      <w:pPr>
        <w:pStyle w:val="ListParagraph"/>
        <w:numPr>
          <w:ilvl w:val="1"/>
          <w:numId w:val="13"/>
        </w:numPr>
      </w:pPr>
      <w:r>
        <w:t>I</w:t>
      </w:r>
      <w:r w:rsidRPr="00845B13">
        <w:t>nfluence of a particular record is inversely proportional</w:t>
      </w:r>
      <w:r>
        <w:t xml:space="preserve"> </w:t>
      </w:r>
      <w:r w:rsidRPr="00845B13">
        <w:t>to the distance of the record from the new record to be classified</w:t>
      </w:r>
    </w:p>
    <w:p w14:paraId="6A6765B2" w14:textId="77777777" w:rsidR="002A7DB1" w:rsidRDefault="002A7DB1" w:rsidP="002A7DB1">
      <w:pPr>
        <w:pStyle w:val="ListParagraph"/>
        <w:numPr>
          <w:ilvl w:val="1"/>
          <w:numId w:val="13"/>
        </w:numPr>
      </w:pPr>
      <w:r w:rsidRPr="00557A3A">
        <w:t xml:space="preserve">Weighted voting also </w:t>
      </w:r>
      <w:r w:rsidRPr="00845B13">
        <w:rPr>
          <w:b/>
          <w:bCs/>
        </w:rPr>
        <w:t>makes it much less likely for ties to arise</w:t>
      </w:r>
      <w:r w:rsidRPr="00557A3A">
        <w:t>.</w:t>
      </w:r>
    </w:p>
    <w:p w14:paraId="1BB54CDC" w14:textId="77777777" w:rsidR="002A7DB1" w:rsidRDefault="002A7DB1" w:rsidP="002A7DB1">
      <w:pPr>
        <w:pStyle w:val="ListParagraph"/>
        <w:numPr>
          <w:ilvl w:val="1"/>
          <w:numId w:val="13"/>
        </w:numPr>
      </w:pPr>
      <w:r>
        <w:t>Weighted Voting Example:</w:t>
      </w:r>
    </w:p>
    <w:p w14:paraId="15525CAE" w14:textId="77777777" w:rsidR="002A7DB1" w:rsidRDefault="002A7DB1" w:rsidP="002A7DB1">
      <w:pPr>
        <w:pStyle w:val="ListParagraph"/>
        <w:ind w:left="1440"/>
      </w:pPr>
      <w:r>
        <w:rPr>
          <w:noProof/>
        </w:rPr>
        <mc:AlternateContent>
          <mc:Choice Requires="wpg">
            <w:drawing>
              <wp:anchor distT="0" distB="0" distL="114300" distR="114300" simplePos="0" relativeHeight="251677696" behindDoc="0" locked="0" layoutInCell="1" allowOverlap="1" wp14:anchorId="1B2B7543" wp14:editId="6D3E5943">
                <wp:simplePos x="0" y="0"/>
                <wp:positionH relativeFrom="margin">
                  <wp:align>center</wp:align>
                </wp:positionH>
                <wp:positionV relativeFrom="paragraph">
                  <wp:posOffset>96116</wp:posOffset>
                </wp:positionV>
                <wp:extent cx="4184073" cy="2606328"/>
                <wp:effectExtent l="0" t="0" r="26035" b="3810"/>
                <wp:wrapNone/>
                <wp:docPr id="8" name="Group 8"/>
                <wp:cNvGraphicFramePr/>
                <a:graphic xmlns:a="http://schemas.openxmlformats.org/drawingml/2006/main">
                  <a:graphicData uri="http://schemas.microsoft.com/office/word/2010/wordprocessingGroup">
                    <wpg:wgp>
                      <wpg:cNvGrpSpPr/>
                      <wpg:grpSpPr>
                        <a:xfrm>
                          <a:off x="0" y="0"/>
                          <a:ext cx="4184073" cy="2606328"/>
                          <a:chOff x="0" y="0"/>
                          <a:chExt cx="4184073" cy="2606328"/>
                        </a:xfrm>
                      </wpg:grpSpPr>
                      <pic:pic xmlns:pic="http://schemas.openxmlformats.org/drawingml/2006/picture">
                        <pic:nvPicPr>
                          <pic:cNvPr id="9" name="Picture 9" descr="Tabl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96030" cy="887095"/>
                          </a:xfrm>
                          <a:prstGeom prst="rect">
                            <a:avLst/>
                          </a:prstGeom>
                        </pic:spPr>
                      </pic:pic>
                      <pic:pic xmlns:pic="http://schemas.openxmlformats.org/drawingml/2006/picture">
                        <pic:nvPicPr>
                          <pic:cNvPr id="21" name="Picture 21" descr="Tabl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505691" y="990600"/>
                            <a:ext cx="2784475" cy="784225"/>
                          </a:xfrm>
                          <a:prstGeom prst="rect">
                            <a:avLst/>
                          </a:prstGeom>
                        </pic:spPr>
                      </pic:pic>
                      <pic:pic xmlns:pic="http://schemas.openxmlformats.org/drawingml/2006/picture">
                        <pic:nvPicPr>
                          <pic:cNvPr id="30" name="Picture 3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609600" y="1974273"/>
                            <a:ext cx="2569845" cy="261620"/>
                          </a:xfrm>
                          <a:prstGeom prst="rect">
                            <a:avLst/>
                          </a:prstGeom>
                        </pic:spPr>
                      </pic:pic>
                      <pic:pic xmlns:pic="http://schemas.openxmlformats.org/drawingml/2006/picture">
                        <pic:nvPicPr>
                          <pic:cNvPr id="31" name="Picture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44237" y="2327563"/>
                            <a:ext cx="3449320" cy="278765"/>
                          </a:xfrm>
                          <a:prstGeom prst="rect">
                            <a:avLst/>
                          </a:prstGeom>
                        </pic:spPr>
                      </pic:pic>
                      <wps:wsp>
                        <wps:cNvPr id="32" name="Oval 32"/>
                        <wps:cNvSpPr/>
                        <wps:spPr>
                          <a:xfrm>
                            <a:off x="2686050" y="1972541"/>
                            <a:ext cx="548987" cy="216478"/>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3794414" y="2311977"/>
                            <a:ext cx="389659" cy="22340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ADFC07" id="Group 8" o:spid="_x0000_s1026" style="position:absolute;margin-left:0;margin-top:7.55pt;width:329.45pt;height:205.2pt;z-index:251677696;mso-position-horizontal:center;mso-position-horizontal-relative:margin" coordsize="41840,26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JWu2QQAAH4UAAAOAAAAZHJzL2Uyb0RvYy54bWzsWF1P4zgUfV9p/0OU&#10;lfZtaJqkSdqljFhY0EhoQAOreXYdp43GsbO2S9v59XtsJy1QWGZHwwMakEj9ee/18fHNcQ7frxse&#10;3DKlaymm4fAgCgMmqCxrMZ+Gf9+cvSvCQBsiSsKlYNNww3T4/ujXXw5X7YTFciF5yVQAI0JPVu00&#10;XBjTTgYDTResIfpAtkygs5KqIQZVNR+UiqxgveGDOIqywUqqslWSMq3Reuo7wyNnv6oYNZdVpZkJ&#10;+DREbMY9lXvO7HNwdEgmc0XaRU27MMh3RNGQWsDp1tQpMSRYqnrPVFNTJbWszAGVzUBWVU2ZWwNW&#10;M4werOZcyWXr1jKfrObtFiZA+wCn7zZLP96eq/a6vVJAYtXOgYWr2bWsK9XYX0QZrB1kmy1kbG0C&#10;isZ0WKRRnoQBRV+cRVkSFx5UugDye/Po4q9nZg56x4N74bQ1neC/wwClPQye5wpmmaViYWek+SYb&#10;DVFflu07bFdLTD2reW02jnrYGBuUuL2q6ZXyFcB5pYK6nIbjMBCkAePRa50GaCiZpuDeDZlx9vtv&#10;6+M/3OPUttatwQkKyNJIML2mhPNNMGeCKWJYaRG1vqx574xYMC4k/aIDIU8WRMzZsW5BdxxCO3pw&#10;f7ir3ot0xuv2rObcbrAtd5ggvAfUegRWT9tTSZcNE8afQ8U44pZCL+pWh4GasGbGgIP6ULqAyEQb&#10;xQxdWIcVHH9CsDbQOx0uyl1gdgkazPxWLib5OIsSnHLLxaLIo/HIQdETCpgpbc6ZbAJbQGwIAbtI&#10;JuT2QnfB9EM6CL1/FxjC8buAwquhYTx8yEPb8pMSMfaZ6UcScRSNsjEQBePG4yiLujdKnx7jvEjT&#10;fOQpiXIcv1HSntD7qREtrzrBJT+eV1mEXAagwKvhOE9jvGIBEZlsiQXaFWlHrDgbZrHDcPvy/Blz&#10;XbKX69DyqomVvgCx0jROckesOInzUfaAWEmajhOQyQu6vMizH5+xVi3Evu4lB2p7ouN/6dnrBWkZ&#10;3uPW7E6AJXGfZi5vCQ9QBRW6IVu9q58SGHFWZNFoewDjUdqpmP4AjtJiXABHp3uHWZo72fv0+WMc&#10;IkvbMJ+QG2QipBVk7phzEaygp4sR3h12hpa8Lnu5ptV8dsJVgGVBj0d/2jgxyyqp3TDUuECjXbEX&#10;Ma5kNpxZg1x8YhWEKiR87D3YGxfbmiWUQtoNfdeClMx7G0X46531M5xrZ9Ba9tqus90Z6Ed6I71t&#10;H3M33k5l7sK2DSz6r8D85O0M51kKs53c1EKqxwxwrKrz7Mf3IHloLEozWW4g45WERgQFdEvPagjG&#10;C6LNFVG4H6IRd15ziUfFJXZKdqUwWEj19bF2Ox40R28YrHDfnIb6nyWxlxH+QeAAjIdpCrPGVdJR&#10;bo+gutszu9sjls2JxO4j4yE6V7TjDe+LlZLNZ1yNj61XdBFB4XsaUqP6yolBHV24XFN2fOzK/pZz&#10;Ia5b3I385llBfLP+TFTbqWaDI/BR9oduj81+rN0PIY9xnalqp6x3uHZ4IwH48/jymQDXUy84fCZw&#10;Gc/Gg2TxfCbArSJNh2mXMYd4G+eWP7tXcVKMsxFudy4TxEkaPZMwXyoTnJ3dPZxvmaDPb2+Z4DVk&#10;Ave1Bx+53Muk+yBnv6LdrbvMsftsePQvAAAA//8DAFBLAwQKAAAAAAAAACEAc+9czym1AAAptQAA&#10;FAAAAGRycy9tZWRpYS9pbWFnZTEucG5niVBORw0KGgoAAAANSUhEUgAAAoYAAACXCAYAAACIn5pu&#10;AAAAAXNSR0IArs4c6QAAAARnQU1BAACxjwv8YQUAAAAJcEhZcwAAEnQAABJ0Ad5mH3gAALS+SURB&#10;VHhe7L0HYBzHdf//vd4PdzgAh94rC0iCvYkURYoqliVbsiW5yS32zyVO4hL7n8SJ45RffnGa427L&#10;siXbKlQlxSr23kGA6L134IDr/e7/Zu8OODQSJAEQlPYjHXG3Ozs7O+/Nm/dmZ2cFQQI8PDw8PDw8&#10;PDwfeIThvzw8PDw8PDw8PB9weMeQh4eHh4eHh4eHY9KtZPbT6/UiGODvMPPw8PDw8PDwvO8QAEKh&#10;EBKJJLxhjEmOodvtxpH3DsPpdIS38PDw8PDw8PDwvF9gjl9qWhrWr18f2hDFJMfQbrfj8Q89BrPZ&#10;HN7Cw8PDw8PDw8NzLyMI/2VOH/vct2UL/uu//4vbFs2UjuFHPvw47xjy8PDw8PDw8LxPmOwY3of/&#10;+M//5LZFM8kxDAQCcDqd8Pv94S08PDw8PDw8PDz3MtGOIUMqkUKukId/jTHJMeTh4eHh4eHh4flg&#10;wi9Xw8PDw8PDw8PDw3EbjmHk7jQPzwcMXu3vOSLWapzVmrThThnLbKbZzjQdzx3AVzDPbHKb+jRr&#10;bX0e9fm2byWzgyL3q3l4PpjwrWDhMlPZRMzf9GlDOd083a0y+zny8PDMFjO1ILfDXOY9G9xjt5Ij&#10;ppSHZyHD6+nd4Xbr/eYmei4kyjuE8wXfHnnufeZTi2/qGLLCTFUgZtSm2zd3zP8ZeXimZ6qundfR&#10;u0d03c/U7bp5ulAKNmY40zxDzEQTbi1HnltnCgncTCg8PMSstM1pdO12854v1b3HnkoO0IdVaXS1&#10;BrnKEsyOGHl47hCmjezDP9e1UIkYPN5i8PDw3IiJtmLs9/hvk23JvW1lbqH3ilzo3YRV8sSKDrmE&#10;C6F0PDw8CxVmIUKfqazI7HAjKxTax9upu8VYzYeGEnh4Zka0rZhsN6bTpZtZmIWtg/fYsMb4yh6r&#10;2tB2vrnz3DXGKd/NjALP3eEGFuIOjAc7dOzw6TMKOSR3cCKeO4Sve54wM1SFqSx5aNvYnumt/c36&#10;gYWrj7d8KzmS+GaXPH+EShQIUJkEAvpwP3l4ZpmFp/k8swgT722IdlqtmHIHr0M8PAudqVppZBvj&#10;g9B6JzuGwQCsph5UV1RgaNgKj1QHpVQEmSgIsUSGxKwC6PR6GFTi8AF3CSp20GNDfdV1VNc2IGn5&#10;DizOT4HmLheL5/0MaypkFvxWDA9ZUd1qw/IlWVApJaO7eBYofjcaayrQ0d6OkYAOxcuXIS3FAAnJ&#10;TBDwYqi3k/ZXwuRTQKo2YPnSQug0Cog4mY4Jd5yYKU+/uQPHr7VBG5sImaMDXYMOeIVqxCZnoLgo&#10;A2KPBW21FWjqd0Gk1CIpOQlF+dmQioX8LNS5JOgDfBZcr+mGMiYR2WkGCIV8A+WJxgePw4LGymto&#10;77FCrDVi0Zp1MCgEkAnJv/B70dFQiZaOfgy7REjJykRRbibUcrL344i2CvTdZ0Z9Yw/q2kawPC8W&#10;7S2NMJmdCKiNSE1JxtKCLNhNnai+XgmLMwCRPgmZacnITk+C+AYqOp9dzGTbRI6hUibCcHczfvPj&#10;H+G13YdhdrgxNNiLXX98Hj/8wT/hcmk16Hq4R0HuHkH4vU40VFzBa7/9BcpJEFZveBcPz5wQbpau&#10;EZRfOoPnf7cLfcN2+FiL5VnAkIACPqjFfpw/vBs/+tF/YtfugzDZyYYw2QX9UMkEsPbU4tVdb8Ee&#10;kEGqUHCGOGSOQ0wSs9eFoaZrOHL0GMwuP0TOfvzuV7/GCy++BrdMg4BQBGHADVt/B375m9+hrqkT&#10;+rhEBIW8SzgnRI9xkLy9wx3Y89bbeHvPYTj9grvcX/EsPIIQwQtp0IpdL72A//6P/8GJi5WwuUN2&#10;QQA/4rQSXL9WirffOQh1jAEQ3WTkifwnkB04f/YULle1QyYTo5Ocy1/8179j7/ELEKn08Pm8UIs8&#10;uHblCl7646t0Pj80MbHcXc+FwmQLxYyZ0oDkxHhoZQHo0gqxZPVmPProg/i7v3waUmsPXvr186gZ&#10;DHLO4V1DIIBYGYvs7BzEKoQk4Elmm4dnTrD09eL0ob2oKT2L603tGPHTRn4w4q4zvQUg4YgViI+P&#10;x7ribMQIzdi/bz/ePHQRDo8fAZEMcoUGy/LTsaR4BTJzF4HdEAmNFrJ/QsId+xbC5/WhrqIOsXFJ&#10;SM/JQU5GIhQSLWSKGBhzjJBJ/RjoG8D50no8+8Wv4OlnnkJKrBJyyoR3DeeCMekEvB60VlWg8foV&#10;HD9yCA2DDjhYO+XhGUUMkVyNzOJFyEslx2yoG7/96S9R3dgBOwUSEMqgTEhG7uJlWLtqDdJiVVBO&#10;6RdG6R05hs6BXvR0d6Fg5VrIY1ORZCRfSuxBQkoudDF6iH12NJRdxAi0+Nw3f4CHNi1HvEYCyU2M&#10;QrTtmWumKIoAAiFVGEW1IiF9F4shlkohk8sRn5QArUIC8+AABi0OqgRKHvAi4LZipL8HTfX1aGnr&#10;hMnhAznBIe/Z74LNPITezg601dehd8hK0TXzKNmtYCtsIwNoaWpGXXU1uvuG6Fg//OQ6e50WWIb7&#10;0d47hL6OVrQ1Ut5DbrjcLrhtI5RfJ5oaWzBM5XAHWTQ4n9XG8/6EKfSNAgxS6oCDnMEBSFVxKE50&#10;48SxoxgY9oX3h2F677WRbg+ijXS7gdpFT28/BkessDh98Pr98Lns5GB2ormumtpMF3pHvLR94rlv&#10;Vh6eGSMgeyYSQS5XYNP2h5Csl+PgSz/BiasNGHbQftqnpH1qrRZiCRlGMidBlxm24T40NbeivrYe&#10;g0MWkPhCdg8eeHwenK82ISsrG/FqQCqTkDNJgTXJTCpwobu5GYeOnUPWmh3Y+cB9MDDjLxby86Dn&#10;iki9Bllb8uFaswMF2SkQ29tw4tx12JyRthT+6/cgQDI2DfahsaEBbS2t6BugPoj6FDt1YAFK53GY&#10;YRmgdlpfhZbOfgyY3dzII98q3w+QwpCfI5ZSuzSkYfuD26GzXMeLv30Btc398DL3iAsaFdBoFBCL&#10;hBAGyX67LOgjx6+prgbt7R3otfjhitw2CgZRV9cFr9eP3NwkSChvETtOEISIfCmfpQ91lWU4VGnG&#10;9ocewaql2VDIpFzeU9uFO9W0GRw/RRLRD4jw9yiCGGitxbkzpyBKWYHVS/KgEjjR39OOg8euQKQy&#10;4IFHH0WCSkT20YEWalS7392LyxfO4MDe3fDI45GcTNGz2I+R3m4cOHwMZdfLUHXpFI6cq0BiagYS&#10;DXKY+nqx5939KL1eTR1oNY4fP0nRtgYGYyL62mqx+/VX8e6JcvS11uH1N96ARaBFToIK5aWXse/o&#10;aQz29+LaxTPo7OhA1rrHUJCTDLK9PDx3yDQ9t5+CIHsf9pJOLqcIMknUgyNXu5CeXYTczHguymKr&#10;WgUo3UhXC/bsP4yK+macO7oHZy5eQ8eAlbuNmKCWYqC3C3sOHkHZ1Qs4cPA9WO0BZOblklNCDsyk&#10;009THp5x3LSWyKB3t9YjkLgMi8lhqL90BNdbR5BfWIiEGDkCw+243utHRsFixCuDMLU3kN15C1Xt&#10;/ai7egalFTUw5ixDjJKMfcCKYXIoXtl3DVu334+cVC2C1m68e+ASPBSoFi1Nxwu/eAlZBcux9eGd&#10;0ClEkPLDhPODzwbzUD+1zU7s2LAUnc2VqO4TY9XyIhh0itHREK/Diobyy3h590E0N9Xj0Du7UN7Y&#10;jd4hM+Lj9NBKPGhsasU7ew7gyuXz2LtnP/WYEiTn5ENCXd/kdspz70GRXtCGC+VdWLFsBTK1Thw5&#10;fQ1mhxeFy5ZBJQ2io6MbNrsHixblQuSzkr9Tg+df2Q+zqRunTh5HU6cL+bkZUMkoO68Nr776LuT6&#10;JGzath4qcRBddeW4fO4MYrKWw28bwu63d+O+j34exYXZ0CtD2nhzVbpdZZvBcVMkmcZUhVzIoM8L&#10;U0cTzh47iF0vv4qf/OxVyNOW4mN/9mUsThRDIXSgqbERe3afxOPPfhbf+sYX8Nj6HDz/wmu4XFYF&#10;u3UEr73wJ8TEpeLZz34OX/zkgxjq6cV7+w/CZu3BT3/2IiwuCT79f76CL3/ps1hXkIqX/utfcaq0&#10;Bk6HHUMdzais60RCRiE+9qnPYElhDs4fPoKzZ6/gkc9+FU9/6uPYdt96SOgyeJvLc+ewFhJuJawJ&#10;hCMpcvXow0a4neipvAyVIR7pxauw6f6tELscOH/iBIa9nInhUntp27t/eAnDNh92PvscvvbsAxjs&#10;60d18wCMiUYMt9Zg/7vvomDnJ/Hlv/waHttSggO//wUuVDTBPG7wMao8PLfEWBDMvkXmvJAMBSL4&#10;pXFYt3kzvvjpR2GqOI03Xn8TLSRANhLIrYpK/weDHuwnp7C5uRNbPvI0nvvoFpgHu3DsaiPcPj9g&#10;N6Gh7BIEyXnQGVMhCoZ0BEE3elqq8dMf/A1a7XKkLVkHgyzIPeTCMz8ErCaUnz2GtOI1yFiyHDu2&#10;P4DW0ktoampBaNCQCSOAntYmvPzzX2Dp5p149tPP4In7l+DkuXI4/RLq5EXorTyJkxcrseVjX8e3&#10;v/s9bFmUiIOv/Q7HKvpg5+ezv68IQgxlbBIe+8wX8NCKRFSffQ8vvXMOVpeP9oUaL/tr72vBa7/7&#10;Bbxxi7H9wx/CE4/ej2PvHEJP7wD8fjucgw242mpGCgWQceyB3bDt8bttqDrxBn76/C4gYRmW5Buh&#10;lHO7wrlPB9s7/8ZjGn8qVBh2S1koV2KAIudD776NfkEqnvnkJ7B59SLIKInAOYimmusoa+nC/r37&#10;sPvgKXRYRMgyxkBk60IvOXbn25xISM6CSq6AKnU5vvXtP8fTj6zHYM1VXKpuQxw5fTq5BBKFDosX&#10;5SFG5sKJs9cgkakQF2cgz9uInKJl2LJuBVYaHThw+iqksZnIiJVBJlUg1hAHjUIMgWCsK+DhuWOi&#10;2iNzFthIoMvjoYCnEQkaKVzWQbg16UiPE6O5+jLKG01wc50FGzF0o76+Fh4PbRBKoE9JRXyCEWKf&#10;D6lGLUrLK1BVUYWy0wcpqHoPDZ2DMGanYbi/m4IcntklSpCRvwIhxNpEbNr5JD752Co0XD6KXX94&#10;Gf3kNbjY3CLm3wnEWP/wY/jIUx9BvG8Yg/0DGBqxwTQ0zE0St5utuHThIhYtXYIYfQyXLTOmAuoK&#10;VFo9cpcsgq2tDO++/idU9Tjh5J9QmifI4esz4crVKmTHSTBicyApuwBx6MS5s+fQZw4ngx9mNsWp&#10;t4cCAhFA/U3e0mVQimWI16ihlgpRcbUcbY3VOHJoD97Zsx8DbgH0yekQ2Id4R/99BnMfhCI5Bf2Z&#10;eO5LX8TS3DicfuUnOHm5Gv32UNtlIpfGpuHDT38OT23MhtjvQHtnLyzDJjhcLrjdTjRWlEKgVCOj&#10;cBE3HSVicwSkVzGpuciMl6Dx/Lt45a2T6B/xsMlJtwQryWxbkqnym9YxZIkFIhFiE5Kx/cEHsbx4&#10;MdobatDT3Uv7RKHL9djQ39tLHV8eHtj+IHY++gSefu7L+H8//GtsWVWE7vZWDHokCIgkEAlZ44tF&#10;YUE2clINGO5u56IuL+VFe6gkUhhiY5AQp0Lf4Ah1qj6IJWxyqApSBX2oJYos7egdtiEg1UJOJRey&#10;+TxsjgB55nw75bkzopvHxKZC2uVzwGm34FL9EK5eLcXBvdRZHDpLHYgHrpEenGMjDW42akR6KhYj&#10;MycNA73dMPUNwu4TQ67SoKgwBzKRH10dnVDS723bd+CBBz+EZz/zefzw3/4vHt2+mQu4eGabsUrl&#10;1jplf8VCKPXJ+MjHPoplOQk4/e5rOHiqFBZnaCiIWcCk5GSoVGpcuXQFnZ1dZGtE8Pt91Il40dbR&#10;j5YOE1YtL6CglzuEYDmLoY9PxdN/9lXcv7YQ9VeO4c3X30KPiTmHoVQ8c0SQulmvGbVN1E/YRDhz&#10;dD/27juAIydOIzXGi4prV1Bb3851xqydamM0MCToUF1WDqvFBUdAhgRjApIS4yCkvHo6OpCclIId&#10;Ox/C9h078Zk/+xr+7u//HltXFkAY8MJHgZ4vEBz3MDRzTAOkIz4v2+/n/nrZdzrpVOm8FGxG0ni9&#10;Pvgp6GDJgkHa72P76EMHs+nHE60Sz2xCLZ78CfaQmjG7EE9/7HEkyyx48fnfoqquBa6AkJOfRCpD&#10;RmYW9QU2XL58CQ6Hg7tbEAj4Ybc5KZiowpLlSxFnjKUcQ7aGIRRLkbloDT732U8hP1WDA6/9DmfO&#10;XsSgjc1lZZAeMb1h+uBj+XEbwzAdY7oU0hX2VLOH0ylKF60UrIBUjlF9Iv30cDrF+iUuQVg3PZx/&#10;5We6S1un6nKmdAwjmXCQF21Iz8dzn/sMlmuH8PJLf8SpKw10MZQdJfEFBGjuHICEvGSt3hBa41BL&#10;BtRpRZAKNWLqh9liGfOMqWAOh538QAUV0AWTaRDhIJ0CeSF1qhKoVUqIxZy7GIb20kUL6ROgix2h&#10;/Jj5Dpdw9C8Pz+3BNOgG2sQ2OYfQVFOGuKUP4KlPfAGfevaTePYTn8PXv/oF5GcYcerQAZjtdm7C&#10;slSmwsc/8VEYdHIceOttHD9ZjmWr1uDhx3dSgERhld+PYQpwzEEllDod9AYD9LF6uCwD1KBcoXPy&#10;3BFTGTsmyNCyrSEZC8gG6XLX4DNPfwiLjMAfX92Dzu7+0L6AE0fe2oU9u/chdeU2rFqzGjHMAyQD&#10;LQjYUNXcC6gyUJQRA7aMZYQAOZ5BqQYKYwH+8htfwCMbi3D05V/jpdf3omvYPZV28cwWAR8Cplb0&#10;mszY9szX8Sy10U88+yl8+tPP4XOfeRICjx1HDh0ML7UmQVpGFj7zuWfQeP0qDu15D9eut+Hp5z6B&#10;oiUFpD8kKXL+OvuGERArodPFcu1Uo5KR79mJ3rYmtLa2cQ+qsGfNGFw3G/BgqL8PzU3N6O7tpSCw&#10;A20tLegzWTgnMpKSTTwxm01oaW5Ga3s72ilda2srrE4P5wSyDnyov4v2N1EQ0gkne3o+fCTP7MPq&#10;NTS8RB9ZHBYvX4mvfuEJ2JqrcPTAQW60mFo+LH0tePWlX+FkRR9WrLsPSxfnQ8YdGcCQyYrqun6s&#10;X7MCWjWX7RgCMYKSGBSsWItvf/vrWBZjwku//S3ePXwp5MuQXbFZhtHa1MiNQrq9UWOJtM/rdqC1&#10;uQWtLaTfPb1obqxHV88A95DvqE4EfXDbzWghfWO62dXZyenX8Ih11P8ymwYonyY0NnfA4fKEjp1C&#10;qaZ0DFn1BEmJ/cwjZU8dC2WIT8nGZ7/8WaicnXjzt/+Ls/UmOEU6pCXq4a09gsNHT6Gpsx9DA/24&#10;VlqLstY+pBTkItFRg6P7d+N6Yzf6+rpQ3diOU6V1SF2yCplKN/qbqtBupUCPvNphitqGLH5sWrcM&#10;eq2SM+IB2s61O4kc0qQ8ZGq86K29grKmYdidNm741uZi3rqNvGDW4Cdc5xQXzcMzHqbxkaYQNg7R&#10;CIIY6h3BewdOomRTCRJTjdw0B/ZJycvHxrXF8DScx/kr1Rhyki5TRNfcOkSRZTZ2PLwNxWs2Ye2a&#10;Eu4BBAGZkcKCFNhM7Xjvnb3o6epHf3cnqq9ewKnL1fBgdPhpGniFvh1CtsQPB9kMOznw5JsTFNEL&#10;JchaugZf+qvvIF3thyTopgDUC7+lHQePnofFJeRGBG12B+wOB/xkoJ29TWjq6kH2+h1QSySh2//M&#10;4aTOPMCcE2aFKNqV6LPx0aeewiNrU3HizRfx5pvvoHnER7aOHcAzu7D+yo/G2k643F7kLc1BXEI8&#10;tdF4JCQlo3jjZuQaxGi5cgqXmy3c3SqrzYnq2i48/cyT2LBlI9Zs3IqSJblQiEl2YjHyC3LQXH0N&#10;xw8eQMfgMPq6WlFXU43yZhOClh785if/g/96/m2YXD6u4xVQUOforMAvf/Yz/NN/Pg+HQAKx14RX&#10;f/NT/OBHv0fnQLiDZvNRyYF9/Q8v4m//+ecY8QRhG2zFb//z+/jPX+1Cx4ADAoEf4uAw3np7P9kS&#10;E6Qi9rT7JMvEc6cwr97rovZNfoTDHd4IiFRxWLblCXzlEw9Cx+4K+diCeEG0Njbg4ukzUGhi4Pf4&#10;4LRa4WZrZjr70dHXjz5JNrKSk6HhuhPW0P10igDnS/nI/gRESiRmFuLPvvFVGMUjePu3P8YbR6ow&#10;5AhC6LOj/Ngb+Ou/+784U1o/Nvhl68O14/vw7b/5ES5VN0MoCeDq/t/hB//yI1xr6COdCPUJPms/&#10;jr/zO3z3h/+Dy1UtkIsD2P/7/8ZPfvoLVHe76fyAWmDDdfYQ8DVqJ4Hwnd8plGryU8lUUW77CCrL&#10;SlFZR4XQJqIwN4tbiycpyYigx4Xq6lAHmJqWhAR9DIa7mnD68jV0d/egra2doiwTSlavRkKCASL7&#10;EK5er0R5ZTV5sF1opY5wzbp1SE1Nhl4hoWioHQKZirpLD6qq6yFRG/DQIw/BTxdZerUUfXYBli3K&#10;QSLlJZErICfvubGhHu19g9wq4WyJnLa2TsjjM5GXnYq4GAVdROhKR693igvn4Qk1u5soB+mbxzmC&#10;k0ePo7K+Hcu37kCiTkmNTsi9SSHgc6Knsxs1VbUYosAkNzcHepUUB996HRW19egbGkJHawvaW5th&#10;sdoh1yXDqJNjaGgQZ85ewmBvN5opCmzv7sXW7TsRo5ZzTzxODStvyAjwSn0jJsqVInpy9no7WnHx&#10;0hV0mYPIysiEIUYJoUAAkVQGXUwMlCIvXBI9VqwogV7iogC3Ep09fRCS3RnpbUNb1wB1IC7oRXY0&#10;9Fix5oHHkJWgJDtERt9pJaekGmcp6IVUifxFi5EYp4eSjLMs6MSFq9XoIedCqVHDoNdDpZz8VhWe&#10;OyDghamvE7vf3IuAis3xLIZBKYaYLblG1ev32FBdUYNu6ptEMQnITU+EdaAHB955E+39Q+jq6kZ7&#10;SzM621sRFEmhjIlFrEaGts5enD1zGn39fWhsakb/oBkrVq1BotiD8uvlOE/tvnj1etIfDcQBF5pq&#10;SnH0ZBk5Cwp89GOPIcZvQ11FOc5V1CJn0VIYqQ+VC3zoaavFgUOnMTAiwFPPfBgxUj9qy66ioakF&#10;YqUWyRkZiFP70NxhR2HRchjjlbyWzDoUwnkcaGuowanz1eRwyZGZnQ6ZTAKhSAyRRIb0ZANsXiHU&#10;+kSULMqCx9yHiooK9FiD1O696OvuRkdjI7R6Kfkkw5DH5WPTmsXQyMiIky/Flrsqu3qVW9xekcB8&#10;lAyyCzpolRJ0d3RyT723DViQTP5VrFxEQWcrLtU2w00Ba2HxCrIfQVgGO/DewUOoajRjy7YtyEqP&#10;h6m1FlfKm+ClAHTxyuWQUFmGu5tw6cxJCnxc2HzffVick4S+tnpcKa3AoMmCrMIl0IpsdN0C2OV5&#10;yEvTgVywKfVqCsfQD5/dBEgUKFi2DksW5cNgiIVKoyPHTIO8nDRumzEhARq9ESlpaVi7sghpSQlQ&#10;U5rU3CXY/MA2JJEjp5TKsWRpEQrIsdTH6BCfUYQt929BakoCdX4yZFNeOZnpcA4Pw0FRfFxaHtZs&#10;fRBGNRlatxv6OIr0liyG0WiESq2FjASVlZWGwoIsisQc5PEqkZFTiLUb1lNjXY0UYyxdaNgLJkYv&#10;mG9RPFMS5WTR12BYT8apC7WHgNOEoFCOrEUrERObQI6fjCJ4lkoAv8sJsVSBxSVrUFRUiPhYLdTU&#10;6VuGesnAyKGgD9NtU18PqusbYREncO2npHgRCtMMEMuUSM9bgvXbH0a6QQ1mTzim1Fm2kZV5yoF+&#10;Hs7HipIpB/tNH3LgHQ4XlPokpKdnQq/Tkk1RcYvKCgQi6gSkyMvPRFxSDgxxZLtUWhRlJ5KdYzIi&#10;Z3FlCdm+XApmpWSXDGSrcrGYbFuMTMCtbcbmBlldIGO+DCUrSU9UOrJ5Sm7qgIIC3+KS1VhZsoyc&#10;US2UOgNUCgoAxolxSoHzzBSSr8dOHbM+GUlZBYjR6qCTi0O1GqDgzuFAfHIGlq9ai7REIxIMMVyw&#10;MDLQi8SUVG7eldVqRk97Mypb+pCUv4L6mgwUF2Qjn5xIoViOnMWrsXbTfcgyqiFyUkDY3QKzowfd&#10;Tg0K8/OhFjpx8sJlmC0BsgtBPPzoA5B63GhromBBYkYLdauFi1bAIHXh4LHj8PpkMA/a8ciHHuAC&#10;lO72NqzN1+HI+euQxWUgO01PQeMA0tMyEKtjAx48s4uPAgY3OW8OpGblIDE1BQoKCFQyto4ztUih&#10;CFL6nZGZgxRy5pjOxJJ9z83Pg1wigTE9D0uXl6A4XQ0VpZNpybav3oD0RC31D5Q9G2SzDEKm1GHR&#10;qs0ozMumoFAHlUrFrfgSb0zBylWrsHxRLlRaOi/5N87+bugSZKhq7YYxdw1SYwSora+CwyciB7YX&#10;G9avRGqaEb0UzCh9DjQ1NSKpZBviFR50NtVixOZFeZMVG9evRW4mpRsyIUkjxbWzxzEsS0Zeug4e&#10;8q1sgQRkJalATWRKpnhXcpCuJzRxlpucyB7wIO+ZzfljfWHQ5+GG7D0BAcRkTEVkiFkDc7t9CFDP&#10;KhBJuEUduUiN62193NOZPn8QAYEYUrYv8p7QABlUOo/XFyDjzI4Vc+eSCKlh+UhodB5/MDTvUETH&#10;cH0xO8bLJl/6qLOWcNEg2y4QU1nonOzDw3NHsBYRUSOuPbAJwew1SaSjpGdiUjhOF9luv5fTUzZh&#10;OEiGROweQmvddfz0nev4/Gc+QY1Pw02HCLpNGDY7UNUjwpbV1InI2LwRyjfcZsRSWdhJCeU7rgw8&#10;t0+kHsk5YA+O+EhWAfbGAzH7hOwQV83s9h7ZMV+ALCXZPImI5O1xcXL1BkWQSYWUBQWsZHeE5OyR&#10;t8hNKGcdALNzQU4HSBcC7JRCzpaxxayF7FYSbWdThrg7yGyhbbKbzD7ypmoWYQEcydfrZe2Q+hGS&#10;r4T1QayOmWzZvvBDHJx8He3Ye/g8OpzxePLhtVDJSYqsLTv6UNZAnWn2CuSnqrj3aHP9DcmPjSCx&#10;ByKlJH9/ZxuOnH0P/RLgT7sb8L0vP4P8eC9O1fagtbYPrfUt+NHP/hXy4R4c2vcmgsk6/Pb1Cnz2&#10;409ha4EEb5+roH4zBif2ncS///yfuQc5D7zzOh7+8A7sfm0PLpdV47n/77uoK23B/es3IitTx10m&#10;z+wSZHaBPdTBRgVYgMh8DTIKY22T3QYm34U+YnYrh/wPP7VnF+kZ0wcunddJqQQIkD/CLYgtZn4I&#10;bWd9h9/D+TcRvePsDmv7LJgkfWQ2hZvbSH2A0D6C68cPAKQrLx8shyFxGb72aA6u1NZDGZ+Ln/zw&#10;p/jyX36enMlFuHT8MBIUbryy/zS0Jc/iuQ2JaKg6B2j0+JefHcE3vvIF7NhQgBNHjyA1TomRoUH8&#10;8qUD+NznHqfg2IgBfw7uWx4P7TQzlzj/bBycgyaFRKaAXKGEQi6DjCok0hFyHSPtU1LEy14Ez94m&#10;wKIphYq8ZorAlRRRSygx1yDZP1RZUrmSInAV1ErZuJfHswbMOkSFkp1LTsaXGjMZ5IjxlMoVUCjo&#10;mOhFf9kx7PxqDVRKOVcO9lYWriy8peWZbbj2QE6bTA45awus0UepWcipo33KUFuRUMfBFl639Lai&#10;9NI5VFTVoq6xFdXNvejoG0FhNntVGmszlBfXZtSkw2wEMtRcQrA2EP7Kc2eM2g02Kkh1TrZIISfb&#10;Eu0UMsjmsFdgSSgADt3KZ7eYFZAqVRThy0muobc/qTRqsnUa7m0FbHQ3dDzTEbJdnM0M2Sw5CZR7&#10;cxRzUigfGbedPqQjTNa8qZpl2AAGa1NUx3IZ9TmRPojbR446c+K5/oTJgNos7R/s7UBz5WWUXr2C&#10;6poG1Da2oaZ1iGSshVGv4Fa84HRGqYaG5K6k47g7BayTp3/EihgsWbUFaTI7rl04g6NXG7Fs+SI6&#10;f6iH45KRbghlKmQUb0RevAyXj+/H0WttWLlmFVRsmTUuDYPSsVvYhlQ8/MgO5KXFYvfLr6BvwAR3&#10;VCqe2YWNCjJ/Qk5tm+kNa/vj22bIx5GQb8L0ibP3MiXUZLcVlF4mpY9Ky9kEdhdAJQ07hQx2AOnk&#10;mN6F7A7np7ABNOpTZNRvyJn/IyO/hukslUcel86NIjad3Y2rdV0Ikv7E6uTc1CU2jBfSKyG0SSlY&#10;TXpUf+oAKurb4SX7lWJQT/CDhJCpY1Gydh22r8vFe/v2or6BPZkfmZk4NZFLmBk3ymkqWPqbHDN+&#10;962egIdnDhhnGG4RqQrL127GwxuXoPzCCTz//AvYu/8QrG4xsgtXICvdwC29NL2u821gvpgo5om/&#10;50YSkVx5Od89SNLKWGzfthVpWjf2vLkLL770R5y/VAqZLgN5BUXQa8mhn9IOMLmxB5l88AmoY49J&#10;x+Pr87m3cXW51EiJo8BD7KMOPMjdcfMH/PBBgqAmE49uWIyuxuu42OZCklEPlYQ9rMQe8KQPG8n2&#10;BeENyJGUnYNPP/csLE1VqK2ugit4a900z9wQkvxN2m0o0ThuckQYSsUeUqGPVxqHJfnZiA304JX3&#10;LkGpj4Nezt7QQjoS0Rcf6Y4qHgWLFkM6UI09x84iISMfMQI3hKSb7J3NLB27m+UlPZVq4vDMMx+C&#10;Ri7Cu2+/wz3se6NyTfNKvGmYsqHcAJb+BsdM3n2TA3h4FjoCMUQyDTmBi3Hf/duwc+eD2LRxHbIz&#10;UqFVycJTLLiE4c9E+DawUIhIYnalMTe58twiQilUugQsX70ODzy4g3s7yqqSZUhKiIVKLoFobPg+&#10;BOtF2SbutrQLHbXXcb68HvLEfCxPkWLQHsCS9TthFA/gwqnLaG43oWTzWlh7mnHh4iXAuAQrKJ3T&#10;7UHikm3Ij/Wg+uo1lJY1onh9Ccz9Xbh45jTii0qgUuugVyuQmyhDu8mPRcvXwKiT8hpzl2GWO2K9&#10;p4Xtjkoy4ecok7YFvLAOkA6cPo5+UQKykg3QS52wKvOwfnkeHD0N2Lv3LNILsqHRyFF26ih8miQY&#10;E4xQ2tuhK1qLRXlZMNVfw+6TNcjJzUKcToazJ85AoopBQnoWlKpY5KVoMTTQi5jcTchJUkEWnmM4&#10;sTy35hjy8PDcGOpQ2O0AthAqd3uCPjKZlLtFyd1aDCfj4eG5i7DpSmIJpNwUkdA0EamUzR8Wgj0I&#10;MomoTex23rDZCrlWh/iEBKQkGJCeU4hEoxFSgQ8iiRrZeblIS0+iwwJQavWIj09AarwOGbmFSElJ&#10;hUZKe4JCpGVmITUtEVKyDzp9LOKNiYjVaiCTSBAXZ4QhMY1bkYO93Yvn/Y2LzTkXiqGJjUeKMQ6Z&#10;WdnIJL2K0yrgcroQl5iC7Bz2IFIMt9h+LDmFiaR/aenpyF1UDBX1M2yR9KSMXGRnpUCnVZGaC7nX&#10;sCYkxEEqoWBIrUIm6aBOH4f4GOqXwoPREzV+8sMnPDw8PDw8PHdMZKDxdmHdc+j4cC53khnPAifi&#10;ioWEfKe6M0Z0vkFOp9gswqninwi8Y8jDw8PDw3MTxnfbPDyzw+w5gLMHP6uVh4eHh4fnJrDO+9Y6&#10;8FsZc2Fp+TEanrllplrGO4Y8PDw8PDy3yk17WN7Z47k544ONudWXqYKbqc7IO4Y8PDw8PDwzgnWj&#10;3FLltzp8eBOm6rJ5PlhMDiSit0zeOwXhBDNKS0yXZtIcQ6/Hg46ODrhdYy+U5uHh4eHh4WGwLjPs&#10;xLFXMEbepTmJqHTjYNum65LHmFkqnvcXE3QmSgm4l7PcgkKEcrqxFsXodUhKTo4+I8ckx9DlcuGz&#10;n3kODocjvIWHh4eHh4dnPNFd58SudTzju+cbd9YRZpaK5/3K7Mj/xrmsWr0a3/+Hv+dSRTPJMfT5&#10;fDh+9Cj3fmMeHh4eHh6eW4cbSKTelf254cAiD88oIaXhVOW2dSaUx0xgaxwy53AikxxD9pONGgYD&#10;4XkUPDw8PDw8PLdEpGO9PX+QHRXp4GfWyfO8Hxjv1I2tYjkzHQgdHTpmJnojFoshlcnCv8a4hXUM&#10;WbLICWeXucuZh+fuwOv0vcitSu12pMxrxnxwo1qeHQmEconOi5fsB4f5kvXd0qmbP5XMShb6Z06Y&#10;u5x5eBYgvMIvcGYqoNsRZPQx7DuvDHPBfNVqMOpMvCR55oK7FWjcwojhbcJy58MonvcNkeZyc6We&#10;eUqe+Wai0ZuZjHiJ3nvMRGa3KFeWnEvK68MHl+llP9tacTe0bO7XMZzmaiIXy8Nz7zGzJjplqijF&#10;59vA3SNaNjeX5t0wzTyzw9QyG9/2WJpbkO1oUl4fPthMJf+QZs2mZozlNX89xl1c4JrvFnnuRW6t&#10;yfNdx8KFyebm8plop25wBG/SFihTy2x2xMW38A8mU8k9pFFzoRFjec6PkZnRreRIAkFkxXeumHyD&#10;4PlgE91w+Nbw/oLJlpcpz60y1lfyvH+YWqq3LuuxI27FvtwNnZrRiCErUKhQY9/GEyl6iPG/Zsbt&#10;HMPDsxC48wbLa//dgtV85DMXsLh7rqdx80zm9mv85kdOnYJtDZCsQ7943k/cuYUf40Z5jelQtB5N&#10;53XNJVOMGNJPnwsupwtubxB+mRYqmRj0f4iAB14X7Xe5EZRqIZZJIZcwD3Os6CzDW72QSCHmuwJ4&#10;eGZEkBqs3wuv2wmnXwqRRAa1QhTa53NTk7HB7g7CxwbVSYmZPgdFMoilCuiUYgimVWxe8+8aJNOA&#10;3w0P2TKPj2yYWgc5iVQcFkXAbYPH44HT4ye5CiCSKiFVKKFk9m4acQVcFjjJdjr9oZg7KJRCLFdB&#10;S7oi4kU8L0xqUUE/QHJ2eamp+oOQkozdfhHEEgnkslAbHhMNHU3pg34fHC4fBCRo9p+PspAq5BCL&#10;hdxoCm2hNk+2wOaAl7YEICJZiyGVy8kukH3gZf3+gmwF0yHmE3l9QUjIH/IESBfEUihIh9gC5uNs&#10;PKdzZDuYH+X2wR8UICCWQ6lUQEYKyPSD6ZDf44bTYoM3KIRfIEKAPmKpDFo16dpd1KHJjmHAi5Gu&#10;WuzfsxfHzlfAUPIYPv/0oyhI0XK7vZY+XDpzHHt370PM4u24b/sOrFyUDCm3N8T46wn3lBO28vDc&#10;U/idMPW248LRgzhQbsLGBx7FM4+soR1BuE3tOPnOi/jjwVJYXaHmxP4NaNKwfutD+NZzj0AqvYvT&#10;eXmmIEimzoX+1mqcOnIMp0sb8OG//C+sKVAjhgXBZBY7Kk9h37vv4nJlG9r7bMhYug6PP/MZPFCS&#10;AWWUPCMGlFm41ssH8Otf/RpVfeRpkrFPyF2GZ/7Pt7EhRwsFy5c3g/NO0GuHtbsW7xy5Rl6/AulG&#10;FS5W96Fk9Vps2bQcEpLJOLF4LejtbMUb7xxDUkoSOXsK1NR2YOfjH0JeHsleSBIPmFF25hR+99Nf&#10;occpgEukQ2xyNr7z999GdiLJOpwVz70Pa99BFlj0N+LA8VIMO4LITY1BeeMAMnIX4+EH10NC5mCc&#10;hffaMNzThNf+tAtlFbXoHHRAkbIYn3ruE9i6qQQasgXCoBWtVeX42f/9ETosPjiFpDex6fjO97+F&#10;wuwEqMJZ3Q1EPyDC38MIIFOo6cLsOHVoD6oq66DQxSE5uwBqKUXNYgmUMiUayspRsuMh5C/O5y6S&#10;NazIZ3puvJfBhMBSRRtbHp67TSAQxHB/D5y9DThwqRnpBcuwalE62wPT0DCuVTZh/baHsXHzfVi/&#10;tgRr8g3oHfEgb/kmLM0xQswPISw4AvDDYnWivvwKrly5iqU7nkFavJw6dSeC1i7sOnQFqQUrse3+&#10;zSgpiEf5lWuoqu7AuvvXQy4Xg/l5DCZZQcADuAew79hVGNKWYMPmjSgpKcG6datRmJsGtYxs53TD&#10;jDxzBOtFAvDYRrD/j39Ah0uK+x//GBbnZsLZVY2zZ84gJm8D9GoJxvz8IKw9jXjtpRcwIM/Fzocf&#10;RkGaHkP1Z3Cmqhtp+SsQpxQgMNyDS2U10BSsIxmvw6rVK7B+Pck6OxVyUWhUkef9AXu2gt0ROr37&#10;bZS3DeL+Jz+FJflZpAPtOLTvbShzNiAuRonw4DOHw2LGscNHYMhajE1b78eKJXlounwYjd3DyF9x&#10;H+LVlHikH1eulsOfXIwNmzZi1SqyF+tXYVF+JpQSUZQOzb83NFl/BUIIpGqotHFIT01CdmwAB3a/&#10;gQtXKmD1An6RjBxHDZKMSUhMNJCTyDKhglP07XZYMDJiwrDZAScbPvV74bGOwGqxwepwc7+dNgus&#10;ZgvMdtrnD8JHx3nsI7BTerc/XAYengWGQChGcnIKMpLjIZVJ4Yt6iaVAqsSGBx7D1gcexJb7t+A+&#10;cgqWUgeRatQjvyCPux3Fs/AQiSRIzshGXJwB4qCXM7+cCaYgwDTQj+yi5Vi9eTtK1qzFjgc3Ydv6&#10;5WivrMSQxQofSxex1wyyY6aW6+jsHkRSzlIsXrYKG7ftxMqVK5CgFnMjCuMP4JkXAk7YRgZx6Fgp&#10;MvKKEGuMgVIdg9WL02Ej5+5cWQN3ezAkGfavB43VNSi9WI7c5auhidVDp1ZgVYER1VXVKL1ew9wE&#10;dDbWo7O9A+mkI0Ur1mDjlq1Ys2Y51Ow2IZcXz/uGAPkotiHsPXCO9Ccd8ck6KDQxKM5NgsRnwZFz&#10;12FzjndeRqx26ONTsfmBnVixdgO2bNmEjz+4Cqb+HrT3mBAM+tHf3oyK0lJkLi5B/rLV2HDfFmzc&#10;uBoxSslo0Dme+bMf0wY2AZEa2rgM/MVXn4ZeaMfz//NjlDb0wMEsIpt3IZFw82y4DPx+jPR24sSh&#10;fXjljy/hV8//CRW1jbDZrDi+Zxd+86vnceDwKQwN9eLAO6/jV7/4Fd7YdwommxNDA914b89r2Hf0&#10;DP32jPrE7C/fnfIsFAQsYKJPxMfj/nDtVIS4eCNy8nMho96ftQe/L0CdSBO0Wg2MiXIIp21lPHcP&#10;JkEmT0FIpmMCpc1yqBMKsH51MfRq2sEmD5EzEWswIJGMtkwSPXEmhNdlR8X5kzhx8E18/2/+Gt/9&#10;u3/B6/uOY9AasWmjJ+GZY5gUQ5Kk+vaa0dfVgtoRJbQxsdAwr402a3UaKJQKVFyvgtfjDUsmQAfa&#10;0NjUiWGLGKkpBjBRC0RiJCYmwe9yoaKsFB6/C0cO78fe11/GP/zV1/AP//j/cODoOdg9XEzB837D&#10;Z8VwTzMq+wRQxCSEbgPTZrVWTTYhFpUVNbDbHaG0HEHEJiRi5cYt3MifmNkYkRxJiXHQ67SQySSU&#10;xI3zZ0/i2MF38cNvfhV///1/xut7jsBMDmYgatAhBPvNPmOaPdfcoMuigkiVSFuxHc9+9EGo7A34&#10;7S9eQHPnIJyByIRd+s9rh6O/Hr9+/Qhi0ovx2KMPI8ZWhV1/+gMa+z0w6oS4VFYBi1+BmJh45KVo&#10;UV95GSMBJXWYUihEUlhNZiQkxkOunGxweXgWBJG2GYZrnuHfAtbwyftjf1mD9/sdOFdros4kHUY5&#10;NbKo48bD9yILiSCTH4NkKVWR4yCVhiJ3Ng3bOgKLy4v0DduQoFGBe+18lFyFCj1WfugL+E8KoP/s&#10;Ew8hNtCJt174JXa9+hZ6neSf8KKeN5hYRkXj8ZBj2A27WAGZXAHqkrlWJyGPTy6To6+nG/6AP9QS&#10;2QMDHjOGhqxw+pXQaBUQsR6S9EGuIpkHfDD19sIuUOKRz34D//fHP8WnPnwfBH3leO3F5/HmAeYc&#10;UsfO8uJ5/+D1YojkbhWIIFEqR5+nEIslUKvUGOrvh8ftirLmAnL+ZFCqmI8T0kQ/2ZDOXgeyMjOQ&#10;mRpL22XY+pHP4N9/8Vt85RMfgtrehP27XsRvX3kPIw4vpr55ypQxyujMITccyxAIJRCr47F52zY8&#10;+eEd6Co7ir2796JryEnKLyBDSs6004rS04cwaHFQYxLB4XQhOSUJI2Yzunr6kFlYhKRYDRqul8Eh&#10;kHP7DBStNdU3w+dzw+bywC/UYlFuNve0Hw/PPcF0HT0FSpb+DjQNB5CQmg0VtbAbNjKeBURYqGTX&#10;BJyjz77SNr8Pg302Mthu7Hz8Ie7Bk4m3C0VSNsqYhUXLVuDTn/4Uvvfd72BJqgrll06hrtMMLz9N&#10;5u4QCMDtcsEvEnMyjbRFbvSffntoXzB6mC/ghdfHniIVQ0hCjnTDQpGI0wWv20t9nxhxqTlYtmYj&#10;vvhnn8ff/+03kW5Q48Brr2LQ7oYnfAzP+wTSIY/LCT8ZhIgOMb1gAwEiUhKPx03BxfhwIDRYwFIF&#10;EfTa4LCYuAfSNt63FQlqtl8EfVI6ipavwWee+zR+8Pd/jSXZKTi5+y30m21wh7K5a9zYMeQuXwiV&#10;MQMfeuopPLHKiGP7duONtw/CFRTRJQvhsltQX3GNe+zf7XXD7vIjbdlWfOFLX8aS/AzEZCzC8qwk&#10;9FacQ8OAHT0WDxwOJxqvnIbNOoiOITOUSQVQS0ShKJyHZ8HDPIZpmo7DgsZrF6BIykBscgbYA4zT&#10;E+l2eBYCguhbOJGvQR85Aw7sPXIVRYuXY+3yVG7KwNTQQWIFpNoEZC1Zi68/9yjiFB509FknO4ZM&#10;L26oGzyzAnXkKrUaQnLuA4HQaB5bWoQtxuGnbXKFguvERxFLuFt9QoEXPq9vVEQBSusn+coUSki5&#10;5PSPRAEJybpw7To8/uBmyIbb0WdxwMUdwfO+gRw8BRv9C5L+kB5Emi7TIa/PS/oip8Bhsk0ILfhC&#10;gYllEGdPH0fW+kfJhhQjZjTgoOBTQseq45BZXIKPPf4w4py9GBgehpPbP4GIMs4DN3QMA1SSUCVI&#10;oY5NwtNf/gqWpUhx6cBrOHCxnVuagzU2N3nMI/Q9OSMXixYvxqLiZVhamIM4lRhBkQYb1i2GUjKM&#10;s2dO4/DlTqxccx+KZG0oP0PRdGs/EgqXQSDmbyPz3CuEGvwYoVbCsFK0d/VKOUpKyADo5GMOBs89&#10;wETL64fDbMapIyeQs2I1lq9dCwVZTAEz+JzRnw4mdAHi4uOh18dCKhZPnk4QSsIzm0wlErkSxrR0&#10;xPns8LgcoyMxbreT67dSMzMhJvlwohBQjy02wJigg0Zmg8Xi5tYvJG8ANvbAEfVRxrQ0KEkH2Ihx&#10;SIT0r1ADg8GIGLUIcnGQf/jk/YZUgdjUDMRTsOB32jmnjcne6/HA7nAgifRLQXo2qTmTI+kz9+Ja&#10;TRukicV4YP0S6BSUiq2fynaHUoUQKqHRGRCnl0MuEUzQIZaSPpNOMHdM4xhSNOULLWTtoStgkZJQ&#10;pkZi3jJ85lNPIjVOiZaWDvh8AUipQuISjGitqUBTXT0sTi+8Tiv6+vpRWduMQFCE9Kx0LFtahHP7&#10;9sNCDmTJho1YszQNB4+eQ/+QDRkpsRBP1ZpuZHt5eO4CQbbQ6SSngLVYts2F9l4T2gcDWLkkB2p+&#10;CPwegOTGOXrhnxzsRwCuoR5cvXgB1oAUqeQQuO1mjAz0obapC3a7HT6HGW1tvTDb7ORkOGEeHITd&#10;6eFWWxCw+Wg2NsKkRUaiBmLO0o47Cc9sM1XHKVbDmJyGJSkCmAb7YeXu8wYwOGiB0+VFyfIiyIQe&#10;mE1D6OgchssvR25+FuJjpWht6WFTFBHw+tDV0Qm5WoUVK5ZC5LbAbLbD4vBwc8fgsVK+PsTnFCNR&#10;qx63pi/P+wCxCvqEdJTkaGAx9cHsIp2gfsA0YsXg0AinQxpFEHbzMNmDfjhIF/x+F3z2IVy8XI4B&#10;kxWpqSlkP0YwMjSEqsoa2GzDMFvtZDvcofmEXnI4vR6o0gqQFBsLOXfiu8cUjiEzkj66yBEMDgyQ&#10;o+cJLc0gEFMFxWDF+o34whc/gwStBGJBkAIyLUrWb4arvxUvv/AL7Nl3CIcOHMC7+9+DUpdAeZFx&#10;1Cdg/aatGGlq5hpWclYq1mzeyC36GB+XgCQNZT2VizqPHjIPz40JjZ5T3ENfKVSijn9S1Od3oLVn&#10;EKLYXAqe1FDyQwcLnJCtc3vZwwciCPzkBXACpX/8bpw5fADvvP0Wzl+vwZ9e+h1+/+uf46c//QlO&#10;nC+D0+lEc10FfvhP/47S69cxPDKIPz7/K5w5e4F7Y4bT5cDBMxUoKl6JwgwVpFOvP8Ez1wiUUKj1&#10;eHRHMZrra2AediNAcj53pQZ6QxI2riykTtiOg/v24t9/9FMMk+eYmZ+PLds2obq0FHbq/B1uL65U&#10;NGP16lVYnJ+BnpYa/ObXv8b5C1fhIifASrJv6+3Hhkeegl4u5adEvd8QyCFR6PH4I2tg6u+AacjB&#10;DZxdq2rmAo+dW1dCLfHi/OkT+Jd//W/0m8zwehyovHoOL778Ni6cv4jdu17Cb5//Df73p7/E/oOH&#10;MdDbhpdeeglHj5+G0+2H02ZGXUsrlmx5BHql8q47hpMXuCZPuL+9HlevktIHxbB5RDAa4qFRyUJ+&#10;mkiB2HgjjDopsosKoNbFwhCfQsYvjhrRANo7euCSGLB954PIy0yCVCKEQESNRWOgtDpsWleCWK0c&#10;GkMsedZi7Lh/M/T0OzSfkYdngeL3orujDeXVTfAJZZDLJNDqY6HTqsEtXMwcCrcZDS3dSMwvQVFO&#10;KiSiaK2OuJC8ni8MmPPnQ1vdddQ1tUGiNXLzxww6LXRqGWy9TTh+9ip8AikEQS+JnwJk9to8iRrb&#10;P/QhpMSp4LIOo7ZlAEuKFyPBoEZz2XlculaNxrZO9PYNoKhkLUrWrBld224qG8e0gteIuYU9OJKU&#10;lQW304WWmjJ0dTSjxyHHh576BHKM7AlzBzraezHiCGD1+tVQarTILSiCd7ADfZ1NaOkehF2Rjg89&#10;+hCSYkQIuIZx7fJlVFfXoqlzAB19NiwtWYniJVlQytjrL3mJvr+glisUIS4lGWLSpbprl8ix60D7&#10;iB+PPv1ZFKXqoRA40dczgJ5BB9ZuXMXdTbhMjqKHexaDvYrRB5/XC8hisP2hh5EeK0RN2TVUXK9E&#10;XWsP2nrMyMlfhLWrl0ClYHNco3WIfZ9fnZr8SjxyDINeB/d+P49fgKBUBTmFuyzijRQt4PPCbbdR&#10;MKaBWCKGOOiH32mBxerg1uFhI4VqciTZvfLQJQXJqPphtzu5R7jZewYR9MBsC3JLBsi42byR3HlT&#10;ybMAYSOEpPfsKUY3BUygYEcql3HvXWV+ITfvzMduL1G7Eai4tylMno/M6/aCgj2MwGydxwevX0i2&#10;Tkm2iL0Fww+h3wmHk2TpI3vIiYz9wzoI2q8mZ0Lgg8DrQt+wB5oY+i0OwGUaQN+IC0HSDUNcLBQq&#10;Ndk6Yfi9qCEmagCvEXMNq2H6BH1wOdwwm83w+jxQ6ZMhl8uhkNA+v4v6JjdsbgF0sVoK6EgmFAi6&#10;bDaYrTZ4ya1XxsRDQx22VORnS3HANGTGkNkOUP8YZ4iDQkH2ILyOKc/7EaZDZP+d5LeYLXB5XOTn&#10;GCFXqqBiq6mQDrldHpisAegM5BfBg6DTDpefAomoRh4UK8lnEkEjdsE8bOFuM/vFCk6HlErmC43p&#10;0Nhh7Btj/izFZMfwJtxpEW98fHRR5q8SeHhul/lvsjyzCZPfTGR3e3IefxSvKwsZXjo8t8kURmSK&#10;TRy3omVjecy/bt6yYzgjpquVMDe/zPmvCB6eO4XX2nsUTnD0z01vAd6OhG92DJupyvbxWjNbzFRK&#10;tyPNMcYffWd58dwbTC/l6D3TpbplHWEH3CWFmhvHcBKTq+TG13wXa4SH544Yr+u8Jt8jTCuo8fK8&#10;PYnyWnD3mVoGdyYZXq4fLO5U3tMdv/D06K5NibhxNfCNjefehzV3nnsEturxlBKbaItuxzbx9mxh&#10;MFm+nGRm1FBnohs8729uQd7T6tSMlO2uM4cjhpFs57LxhJYQYecYf5aJt2dmsSwsq9FOhJ9q/EFk&#10;FrVpajgdC33lmU9melt3BhrAy/B9xizf8uf1455mNvuAiaowm3nfLjN0DG9S1IlXNitMfc65qLQ5&#10;Kf60zMUV8Cx8bkfuY8eM/8brzmwwWSJzU7e8xBYy00ln4vbZlOJMz8mzcLldWbHjGHMh51DeQcr7&#10;TnOfnSGvOy1FpK5GmbRhHrgb57xbZ+WZf3iDv/CZTkZ8K733uBOZzYa8eZ35YHI35T57fcxNRwwj&#10;O29mMrn9N0s8Hey4yDHcd/qHy4s23mpet83tFv72iZyRMX9n5Zl3OJ0OfeW5RxiVGfvCPncYQ0/Q&#10;AfaTwavFXDChdkfr/k5q/VZuJc/sPONTTVdmngXNODmxH+wzZismSPW2mI08bpV5eip5rpi+yqJn&#10;H7JvXIrRL3PL+NOwkoR+RW8LMQ+F4Zl3JqnZrOrdPCnxB5xZr2VebPc00eKbLEq2hTFZwJE9jFsW&#10;P68zC4Tp5ft+ZUE8PRHtm0Y3pJnDjoo+MuKKzQETT3VDxhKGyhP5zbf29wc3UQSm1xPirumOuElO&#10;PHMEq/fbrftbOpZv8vcct64Xk4+IFjvr525pHIbXmQXC1IK4pfY/gdnQrblkhiOGfq5cPojGvd7p&#10;xoSzpT+B8MKxo14oOyW7XRzwwx8QwicQca8WizAuf5bNlCcM0P8B+IMCrlxSUfS4XPjcMyzpDZl4&#10;fq66aMPNso6q1mD4+sc9ODAxX56FDSdO+ifoJ30Wcz9Fgimefmdyp0+QdNrvD8Dr8UChHHslOjuO&#10;Sx2kY7l01CrYBvoeoBbCVGVBRGsfCJg0AlT1bFRfyMmC1X1EmkzWnIxoC/cJy2oq+USOCcmX6YCf&#10;Dg29R3TcutmjCsAzF7DqZYyvYtoa8HFtkklPQP1ZgHt7Nf2aUhZMfqw9jk3iD7L3IrL/Q3+iGMvb&#10;T/rBch3bH8qHS0L7fD4fdVl+yGWkFwHmJDKdis6NflOBxukgzwKByTFk75mtEJB2MHvN1IKzB7R7&#10;nCgj6aPtBzuO0kTSjU/upX9E5AuFdYizPWSb2Dm4BIyxPEJ6y84ROo+f+iS2KfLafsa4/G+RmTmG&#10;tk5UVdfjbKcaH9mxEvGaKC+OYBlMKgT3XkEHairrEFRoUbi0EKPdY8ANm6kb7729C5cahrHlmb/C&#10;lqVGKNk7B2cCNUSnuR9nDr6Dw9fasfzh5/DExkIouXcuT1OeW+TOK9cHq8mEpqoGpCxeBnWMGgqq&#10;ttkQGs9dwO+GwzyApspr2HupA4tWrMPjD5SEdzJIskEPRnq6UFdVhcoeK1TaWKxYXoy8jERqzEzi&#10;kY4mAMfwICovn0NDv5V7p7J9uB+6vM1Ys3IZ0gwyLhXPXEIdv88N+1AnqssrcOjkVWz9zHexIleD&#10;kHkLYri9EqdPnsThU1fRa3Ji6YZt2Pn4kyjO0EMhmcI9jBgerxUuUxv+9RcHsGTFSjz5+P3MnPNt&#10;fo6Zzu4H3DZYOqpw+GozTFYX9BI7fJo8rF67Hrkp2snH+GywjgzhwHvn4XDZIRSL4fZKsP2Rh5Bk&#10;jIV8VPSkQ14nWi+9h3cvNuG+Z/4CixPFkLL9nFPgRV9LE6rrGtEw4ERCUiJWFecjWQf86dcvoLyq&#10;EQ7IuHKzkkuVOjzwsc9jy+o8xMy0L+SZczj5BDzwm7tw4VojSisbkRKvxJBDhJI1G1G8JAtiUqJx&#10;FsHngMvch2OHj+Po8dPoMTmQWLgGTz/zMSwuSIcqFDNyMNfR2VaKV/afgazgITy+KR8yewdOH3wb&#10;e8/WwMV8RoKl96tTsWbjZnzuI/dBGHDBMtiDuutlePt8B3bs3In71xaGEt8hU1i3iQS5TmvfW7tw&#10;+OBR9AyMIFxOrsJCSj2RIFXKMC6fPYPmfjOSUtMhGpdQBIlMhVilCP09HRhx+OBjzviMEUAkkSE5&#10;To3+vm4MUmP3cW+qnq48tw4TwiSDcUsIoVAqEaNX4tTRoxjoHSJXMVS+O8uX527AwqehgX7Ul53F&#10;2XMX0T/iDO9hUGTnd2GoqRpvvv0uBSutKC5ehh3btiA9JYlzCse5BT4zWprqyBBcRsmqjXjooR3Y&#10;uGkN9r3xJmorq9n4/KzpMc/0sDruH7Lg/MnjKLtwBhZXIGSHKHCFvQ9HzpajxyrAhk2bsGF5Jq6f&#10;O4aXX3wVI24fPFwOE2AiDvrgto/g7ImjOH+pDCaLK7yD564QdMHlGMHruw5iyOzEjkcfxf3bd6Lp&#10;6ikc2/s2+hzkx49rbNRJm3pxkPq7a81DWLtlJ3Zu2wxffyX2HXgPvZaxxEGPA+buZrz51tuoa+mC&#10;ldQm1A354XdZ0HT5DF7ctQflbUPYvGEttm5cj/gYDYY6O9HQMwJjdhHyCvKRX5AHg1aNtrpqqNVS&#10;Xl0WGGx00O9x4trpMzhx+gLWbH8ED+x8BHEyD9586Reo6rTByTr3KNxOF86fvYiOQQtK1m/EulVL&#10;0X71Pbz+2mvoHmGjxeGEfjcCtl6cPH4cZ8+XhnwZvx+mETtqW/qQnJGNXNKRgtwM5MSJMED+jlgR&#10;wx3KRpyH+npQceEYzl8uxRAdO1vcxDFkUY8HdQ0taG3pRGvZGTQ2tcDBeq4oxusxHUOebGVZOXnK&#10;51Cy6X5odUpIuEQBBPw++P1BCCUaJCbEQy4RjXaCwYCfonjyzH1eeL1++Hy0h+1k2+k4D20LeN3c&#10;LboAHZ9kjIdGRREXG8+lCC3g98Ln9VDFBkH/T925UqUHKH+f10v5+eD1USNm20hS7Hh2fiYYr4eV&#10;gRxWyoSdm9vuozJQz8HyZ/+RtsBP5/N4KB922UzarKxcGQQQyhTIKsqFPOjGkQN7YabeJOy/8txr&#10;CCVISkrG6qUFnMPvYToXgaJJr3UAv/n5L1BR14GtT3waixYtRqxGAQUpfsQpHD3Ca0F7azO6TIBc&#10;EweNVoPMjERISM8GerpZCxoPrzNzglAsQUb+YuTl5kBC4S6rZq6qyQ4MUYcviknBo89+Gc9++jn8&#10;1dc/hR1rl+Lq8ZPoHbFM7RgyKEDo7mxDR2cXBYJCskMziL15ZoWoFjmG347+7nbsP1mD3EXLkZCU&#10;gPjkLGwsSkbVpZOoaLeA/PwwTPo+tNZW49iBQ8hdvQX65FTE61TYsjQe585dQFl1a0hHKABw2cw4&#10;Sx26NjaOXEHWj7FbfQTpgHWwCz/735/CJdJgx0c/ibycTMSopJBQP2UZtuOzf/49fOmbf42/+uZf&#10;4a/+6qvYfv9W5GfnoijbCLmYZRJiVCd57h5B8gUcZux+8wBi4lKQkpcBTWw8NhZnwGNqwYGzVbA5&#10;x0tpcHAEdvLTPv65r+Lp576A//Plz+HTDxajtb4a9R2DYT8g5HA2VJZhcNgCSML3VMmPcPrF2Pro&#10;J/C1v/gm/vKb9Pnzr+JTj23B8kW5KCwqokSk7dQnpaelYeXSPAjIlnln0dbcOKeAF7B1oabLiu1P&#10;fQFrjBZcOHua69AYrCFOaozMWeqvwakrFUgs3oF4pRAyLhHznDxUMVW4dPYUzpL3XdfWA6uHdYMh&#10;9WfDopWXzpCnfQpHjp9BaUUj3FRJDusQGmsrcfjkRdSWXcDhQ/tx9FIdVTxr0aES+L0ONFOaE4ff&#10;w5XyegyM2LiRl3FQXtbBTlRfu4ATxw/jwIEjuHSpFPX1jRgaGkZncx2unD2Ka9crcezwEezZvRfd&#10;Fh86Wptw7cJJnD5zEoeOnEUjldtHnbi5qxEXThzF/oNHUNPSS8rhprKaUHbuFCpqGmFyMeEpsaE4&#10;EX0ddThZ3gdHVI/CN/p7B4FQCJFIDJGQzL+AdQEhmPx81kGUHnkL79VakL5kFQzBPvT1hfRhSiRK&#10;GGJUcLdewNGzl9DcOYC2qmsIqHVIzSsC6xfGtatxP3iNmR2Yuy6EWCQCiZZ+RrVGoQJyfTbu37Qa&#10;Bi1Jg03c0eiRnJKCBKkA4qknpnEMtHeg4to1FG/cBJlcQdlG7BvPXcE2Qn3GNQwpk6DS6qHgNgqR&#10;mRkPt8eG6rp2eCK3wFgfFbShoaEdpmEBMtLiIZVSaup0k5NS4LHbUX6tlFxHkqfHhMbWDri0BchJ&#10;MUItDnmXTNLeoQ4ceGcXrtmNWLJkMYTmdnT0DcPloTRyFTKXr0e6UU/HsFPSNnsXWnv6kLRkC7R0&#10;LjrlKEzTptc2nnmBAnlLXyuutvugjk2CVsI0CIjRaRFriEV5eRXsDkcoLUcQWkMc1m3dDg15+SIB&#10;u8MpJ51Lgkajoj4kPBUv4IJpxIzSRhtWlSyBTsW0h4ILgQjpWVnIK8rjBs5Yap/Hj+rKZhgTKbBJ&#10;kFEfRCkjfRL7zmU4BsvpTqzODR3DoM+HnpZWCCQKFK5YgW2bitFQXYmqytppb3exY3rbGtHZ04Pk&#10;3HyqBGZ+g/A7LGi8cAR7j1+AWaCGRqtCV2szOeMebqKl2NGDEyfPYteha5Cr9bB21WLX8/+J2h4b&#10;+ro7cWzf2/j5r1/C6atVuFpRg/qa6tGJw2ykzzUygPKqOtR1DEEiDNAnCCEbwYtAQgg6uvHaO4dx&#10;trQRWq0WbWWH8eofXsB756vQ3dePaxfP4Pmf/QRvH76Aa3SNF08fhqn1Kl58bR9Ol7VDr9OhvfQI&#10;3tvzJjptIrhJKKXnT+NPv/gZN2TsDorg9QVx+cp19PV2QcLdPxdCH6OGSinnnFA2ChkN3+jvHSLz&#10;BMdLjYKNERMunD7BTSS32mykR+fw9u9/ipdfeR3VXTZ4Jw4TizTILVyMnfcvxaFXf4Xf/PJ3ePdi&#10;Dz7+zEdQmJc6IXee+WJ0EJgMt0oXjxiNGjJmlZkd8Tjg8geQsmw14tTqcZ03h89FDkEb2ZZapOSX&#10;IMOoo/YfLUme+SeIgNuJlpYmCFUaSGXycIcnIPuvoj8BdHV1U/8RHkJgTrzPjL6BYdh8cm4aEMUN&#10;pA9CqKm/kFC6vo42OAJ+9PRa0NLajSXLF0EmoQ6asw0hy9Db1YEzJ09ArFCgo70dl04dwZu/+nfs&#10;2v0e2od93DQosYgdQ4kpL0d/NwZNJuSuWEWqx2aj8iwofB4M9nRiOCCimF6FyAxwKUUNGrWG5N0F&#10;l4v8i/B2pgVqjQaxcQZOzmwcOUDGxWQJID0tBWnJem5wwWU2o6y0DKnUF+h0MZBSWu5OJB3BHD6W&#10;v5DTKzfcfjcuN5opWMlArJylCKVj/0/FnerQDRxD9kSlG1XXGxBH3q9Or8GyNauojFaceO8AzBRl&#10;sdusE/H7fehobobb7aYgm1UAK6IPdvMQ9rzyBowZ+Vi8bi1KVpZgw5oSKNjjyGR4fW4bmlvbEZRq&#10;kZuXj4JUAwbbalDZOkCOlRYp8QZ09luxdM19+D9f+wY++bEPQ0retMDvgt85gtLrtZCoDHjqmU9h&#10;RXERDDGacKWGIcM93FmNve+dhTw2Hcvp/I/ctwwelw2G9CKkZ2QiMykejpEhCNVGPPWJT+Mf/v5v&#10;EKcUUGTYCQ1FCgVUrqIULVoba9Ex7IfWmIY1K4sh99vQ3jvE3QIUkrfqk8QgPz8fKnZtrAhyObSk&#10;KLWVVfBFOYZ3Kjyeu0GoSY7FHEGMDA+jnXQ3NTUVDz30EB7auQMblmfj6KFD+NNr++Gkfmfc6LVA&#10;Bn1cAp577mmk6OU4c+IEzl2thyE+jlRFyuXPmKJ5EbzWzBpTVzBXxUE2kkh/OQNJnbdrmAJUkxnb&#10;nngcWvn4UR12W9FPDkhFWRlUcUnIzF8EObu5GB4tZHEBO9V0p+OZA8KV7fN5YbFaIJZQJ0sOXqT1&#10;iMVirn+w0b4AJycGcwydcDrd8AalkEhDT6kzRBIJJ0+neRh22zB2HzyJ1Kx86uQN1IlTh84MAu1n&#10;fzo6OjA0ZEJx8VLugYCHH9yGLIMQf/zDK3jv2AVuGkJEF9i0qI7WLu53WmYyOYZ8+15wkE9jt1jg&#10;IWeNPYjEYgUmJYFACAnphcNu5/QsGub3MF+Ag5w6n8eFsuYRrFu/Eck6cvy8Nlwrq4TF4cNSCi6k&#10;lE/ESIRWSWCEj/c5SE+H0GgWIyExGZobDueNcSeaNP0pgm64nGacuFyN1oZ6XD51FBXdZsg8ZrRV&#10;XMaFJgvomiYRJCtoIU+YXZlUHDafQTtMw0O4XGlDfGws1MzlpkpVKuVUsSIEhWIEYzLxuS88h698&#10;chvqK66hpq6em9DpdgWpsYi56EsRkwRNTDy0ajliVcyrpjq39uHK0bfx6ol6pBesoGietk91VWS8&#10;BeR8Ot0e9A+TMaBL15HjGkNOr0CmoHJIIRMLIZeKEZeYCoWOOmldApKyi/HvP/gr3L8qG9cuX0RD&#10;C0WMngA5eGz+kAKLFuehpCQTx46dRW97PYYHWgFdFlSaOO6WIAddn0QsgW1kmFVQeCPPPU241TE3&#10;kRl3n0+InEUrYEhKJb2KwerVS7CUDH3ZiePop45m/Jw0P0zUcbzx5n6sfeAhfPVLn4TOVocf/PP/&#10;4nJFKxdgMMPAGR+WnGdumFC5gqh5o6MxJXP6vE4cO1tPHXc+Nq3OhYybMB0y3Rx+JwYGB3ClyY70&#10;lESIfWbu1pLf7+UCZAebbERC5WU5lzB5hGUyKhrqnKmTUMgV3Khg9AIcgQBbCiQIGQXtocELBv0l&#10;W806aSEJjM09jxzBlplh6hEkXSg/8i4M6VnQp2TCTY4lkzGbs+4imbPvbreXujcZsopWQBdnRHy8&#10;AQ8+tBkJoiAqLl7EEPM/Q7nCF/Dh/NVmGOLikGggh3WGnT7PPEIOnlxBesIcf9IDBqcXpE9+nz80&#10;ssfNRxlPRN981gFUXDkLddFWLC1Zgxi/GX2159DQY0Luqq0Q2Ebgdji5QSOvywWnI/QcxSj2YdSX&#10;XoAstRCa+GTOMb2RNWFnHdP022N6NaTCtlaXA8ZcagBZUKg00MRlYsuGpeTtDuLUqYsUWUXHPmGo&#10;vCwaY5aVNauQraVG47TCbLZxT/2FjhCEvGrWKIN+CD0j6GrvwJu7j0Gg1CEpOQkyYShxJB3z0JkA&#10;RPRhkRVzyAVSBTSxCTDXXUTZ5QvodzGHjTvBeMQqaNKXYfuKdAzUX8T1xh40DYmQnJ6DpTnx5MRS&#10;ntw5mMMp4pxOEYv63YOorqrDkVNXSSipSE02QiJgRiVk6dXxSXjg4Q/B3XgVNVfLcfJSDfKK8yFX&#10;hZziUFHCBaK8pyoaz72MEDKpDCqVnGQbZPEOhBRkiPU6GPRa+C0j8Pi4WUljOAdQU1WFsx1irN28&#10;A4986BF86ev/B5L+OpRfOIVB6jWizMKo+vDMNRMr2g+Pw46rF64A2liS1WboFWQf2K7opH432hsq&#10;ceniSbzwm1/iv//7p/jJb16D2dSLE0cO45e/3QWzy0u58cwdrKMJ21fua0hAYgr6U9PS4Cc5Muct&#10;Ijan3cnF6ElJiZy952DrHEpiYTBooZLYYbWSzFhDZCOFbFRIJIVGF4uWqjJcOX4Av/rxj/Bf//nf&#10;eGXPMTS3tuLl53+C3YfPUx5qchYk3Ogh8xcEMjouKQkxChm8VjP3oCJXDr8dfmsPrrZYkJRaAD2b&#10;zsq28ywsJHLoklIQG/TA73Ii8uyv1+eFw+VAfGIyZKRnTO3GQXoTsA+guqkb/b4YPLJ9A+K0Uggo&#10;KGlpbkEVOYt/+NWP8V//8V/4n1/9ES2tXTix91X8/IWX0T1oD2cCWIctuEQ2qHhZEbSa0CzZqQlp&#10;d6gl3BlT6yE5auZhM06T87f90cdw/44d2Lr1AWy5/2F8/KnHkJsWi8vHDmNw2AZ3VJTNYI5bLEU/&#10;AvLa3C53uKxiyGUyKEQ2dHZ2gdokNRo2ysJG3kJPGtsHO/HG62/CI9YiKy8XWq2Ga9tBiqgCgdA9&#10;+sgAazQimQYFxavx4NoCnD2yD+UV9bCTvzrpNrdQRL6hDo8/+iDidWocPnwUzb02PP7ER5GdqIKY&#10;bAI7hF0NN5TLfvhc6Ki+jN+99Cr0iRnIzMmEnEWYTODsSWVKI1Dokbt4OYoTRdzj6VVtI1iUnwp5&#10;9DpUdA1enwc6NjpJ9TP5KnjuFUK3jKIlKIA2JgapGano7+mBiylfSIsgJJ3Xx8dTJ0MhhssOu3k4&#10;NMrudaKnuxtOgY5btomlWbV+A1YXZMBu6ufSjHMM77SV89wYJs5JjZJsk30EdVWVaKPIvnjlaurs&#10;RXDbLRgw2bg5RT6XDUMWB9kxAbJz8/HUk49hy32bsG7tWpSUlJDDIUZ2Tg6Wr1jO9/jzSpQwFRoU&#10;LV0BtXuAnDsrXNwuLzp6RiCWqpCfkwKp0MON9o2YXbRHjczsVOg1AWqjJpAvSebbj/7efgjlMqxY&#10;tx7bdjyKB++/D/dtWI1169diyZIlUCiUWLlqFfLyC5CYkgxDXCxnDzyecDhAbVgkV0BvMEDBnEW2&#10;zU39YWMlrCI1EtNzublrfFNfgLCHBZMyUZAgIRs+CIoXuD7AZnNiaMiMRYvyoFaI4CEn0TRsh4ec&#10;D85vcVvR2NCIpvZe5C5aAZU0AC/1AwMmK1IKSvDIww9j26a1WLcu9GGjkvn5eVi7Zg03ChnSYw9a&#10;OwfQ3m3GyqU5UE1c4paShG49TzJgd8QU5oqdyYOymlZ0DQOLco3QKkXc8Dq73WqgCGvz6uUYqjyP&#10;C9eqYBp3jyxIxlCItIwMKORKDA8NslKTtmsQE2PAqsVyHDl4EFcuV8PpdKK2oQVDphF0tjRhsKMZ&#10;beQ0NvcOw9TXjqbmJpidboyYBmCzO+DxBkMRX7hTZk4jOd7wQQqRUoePP/MwshLU+N2P/xeVzV2T&#10;1hViUb1roB2/ef0g5PoUbFzO1pAq4MonIgc1lF+AIkQSHrMGRMDjhKm1GgNmO1p7+zDYVYea+gaM&#10;2OwYGR6kaMEPn0ABGTmHH3loGfosFiRklyCBFICTH7t0Vly3C2arFXmLF0MkDnmMoavguZdgusd0&#10;g1veKHxLgRETq8fmbdvQ1dKMhpoabrkjz5AJJqcXJQ8+hHiZEI2XT+P3v/o5KloG4RUqkGhMhKOn&#10;lYyLlTojIekxOR3+AJIT46Eh5eH9iPki1N654JMZFA5mDHyoOHMU77zxOppNTry3fy/2v/UKXn/t&#10;Zbx75DyGBgdx7cIJ/OJ3r6Ox34PY9EV4YMdObk7Zzge3YMfGpdDoE5GTX4itGxchRhaam8Qzt4Qc&#10;K/Zv2MWSxyIlKx+b0kRob23EsJvk7DXj3LUWJKcXoaTQCFnAjDMnjuE3z78Gk82P/KI8rFmzBGWl&#10;lbBZvNThU39YVoWCxYVYdd8W5K3eji07HsaOBx/EA9u3YXVRGlLIGVyy7n4sz01EATmbWx94ADXX&#10;rpJD2Qu/z4fhtjY4KQgs3rAZBmEQrBfwUJ9w/eJF5CxZihhjfKi80fCdxMJAoIJUGYePPFiEIfJN&#10;+ofZcng+VNc2w+0JYvvW1dBI3Ci/fAE///kf0DdsoYDAgtaaK/j1S2+TL9OKiyf349133sarL7+B&#10;1/ccgTSzBGu2MXvxIOnRDmxbvwhpqfFIW7IeG1cVIYFb4ZzsUcCC6tZeyBMKyb+Rj1vKiMH6JI+H&#10;/CKyXRHfaDYQ/YAIfw8RDKCvpRp79x3CkN2L+NQMJCXEh56wo/9721tQXlmDIasTVnLYEigCSklJ&#10;CN3WZQkEAnKU5GhpH4DVZEbx8kJuSQipRIyU9HR0d3Vyt3zLK+upQ42DIyimCC0PyxZlwmW3ob6i&#10;HB39FuRlZ8BsHkY3eZ5qsRe1tdXUiToQo9dQpxpHrcqCU6fOoLnLBBE5rNlZGdyrhpoa2BPGQ9xT&#10;x0lJCaEnvxhk6P3kwZ87f5lbcqCuupIc1Is4dfoC2jv7kZSRiAsXLqFn0IKASI5U6qAT4g2QqxRo&#10;aWpFS2MTRlxCrF2xGA3NnTBR2LBu1WKoSFLCgBfKAEV/LgXW73gMaXoJdwuBVQcT1VB7EznRNVi/&#10;8wlkJ2q4Jx0jxeK5RyAZt7c24dyFq+gyOcjBFyLBmMA9GMWcfX1iGuI0Ely/eh4WmxsVVc2ISUij&#10;Rr8NBo0UDRVlpF+XkVG8DmkUXMXrtRC4+3HxyhU4SK+vXb2GgCIeOz/0GLduGmv/U+sI0yhee+4c&#10;5vx50VhViguXrsLiEUKujkFCrA4GrRzDXQ3406tvoYNsSV9vD7raW9He1oUuCly3UqSfYdSgquwK&#10;LtZ0Y/WKYiTG6cJTUETcdAK/z4PL5Wyh8yVYXJDFTVFhTJQcL825hk0NEiMtLRFV1bWwkEPfWFWD&#10;Yb8UH/74M0iL00JKtvvixWu4XtOKzfdvgiYmBrkFi9DVUA1zfxvae/rQZhbhiY8+ibQELffWG3Zn&#10;jD1BzKY0WYcHySY4UbJ2M+K1pAMSGVLTsxAw96Cmupz6SQ9Ky5tQsmEr1q8rgVYR6t3NJhPOn7uM&#10;dTs/hPTkWO7NWOPgFWOBwB4kESI+KYlsuxP15VdhHerBldoO7HjiEygh30UjdKKqohpnL1fhvm0b&#10;4LWPYN+bFFS292BgoB9dne1oo+Cgo9+M+x7YiaLsFEhJd5hvxAbTBGQvKho6kFm4DEWZRkjF5E2R&#10;Lwa7Ceeu1qBgxQYU5aVDQo7WqFoEPGioq8W5S6UYtgegUsoQTwGGnt1tvUPdmfxKPDYS4jbDTpGV&#10;KyiDRKUG0+PQG6CCCLrYZFsP7B4BgmIlpHIZlKTRTKdDZaGLCbpRV16Nd949hI9+/itINepJ6X1k&#10;LZ2wjVjQM2CGUKGHRkkNSyyDWK6BWuqGy2JBX58JkthU6GQ+eBwWDHkUMGolEAsDcPjEkCipPBIB&#10;5AJK77DD5RfBJ1JAzVxpj517ktpNHr5MoSBHURReWJuK5DCht+4S9l7pRP6iZZD4HdzTZyPkvFbX&#10;NuDRTz+LjIRYiLxe+MR0DroudjtYFLRjZGAYg2Y3FHEp0ItsGLY44ZPoYYyVk1AF3G3CrutnUT4o&#10;wMoHHkaaEpyjzNZ09DlGsHfPATggx/Ynn4ZeRnV5h0LjuQuQE8GmPLgdpDdBKek+RW8UADG1E3Fz&#10;HvwIkKxNpBudAxZoqd3EJSZBrpSSvCmqGxmEacQKeXI2t36ZJOBCwDmCtgE7hinC1MdooKd9cik5&#10;KKF+Yxp4V2J2YI4hyYyCRSd7kwnZkaBUzT0VLhP6IPLbYLP74PZSJE7VzR5MYe8phYj2k6wUQScC&#10;1O7bzEJyCmOgkUf16uy9p+x1VU4pBCIJ1OzeYZiJkuOlOQ+w985S32O1uNDdM8C119j0XE7WSjFJ&#10;wG+HZcSFEaeAOv9Y7r39Ap8bTrMZvQODcAfFiDVmQk8BnpRbsD6cLftQ3kFq9x6BEn6pgusr2VLX&#10;Qero2faeESf6h22IizVAn5AAGWUesf9uq5n6lj4oU3O47ZOWQOJZQDC/xgOX3YX+/kGyDVboEsmW&#10;a2OgZbcHSYccNjf6hn1ISInl7HuQ/Bfms7BnHpjI2XJmQYkaErkCMXTMOOfNZYY7IIJdpAapWUhH&#10;mN66R9A74oNAEYt4TXjAKQL1SX6PC26nA66AHAKpnPwe8ltIfzn/4w64wbuSSbnZBU1wPVlyti36&#10;sIlpOJwmtDY24nSjE9s2r0JynCpUORNOFzl2dOt0xaFkbA9rlmNnYw+BsB20Lbwxkv/EMlk66/HK&#10;j/8RwpXP4sHHKEJTUjo6ztrXjfNnTiF/+xNI0MuhCOU47iwTr5X7zU0sHUZzZw8JVIIzh49i+cYN&#10;WL56BWRULna8l/bXXT6OGrMGq9dvRmbCjSaO8twrMPlPqfPERF0ZhakM060Jx3F5hb8zrYv6wTMP&#10;hKTFCWdK2UxFdLrpdIEdycmb+49nQcCJk0llsqzZxpu2z4n7wn8Z08l4WnsQgdtP26fLIIpITjNI&#10;yjOHjMk07HeERcgI2YPQd7Y9kjICt2sqPbgDIuWZUr9uk2kcw8im2z0RHc9u3Xo96OsdgMUbRHZu&#10;1riIiJ1h5rnffnki5/GM9OLIrl9h18laxKflIzU1iSJGBXnzAty35X7k5KZxLz+fOJo/LX43TPUX&#10;8S///Rs0DgEbHnwMzz3zOBIoFAg59V6YR0bIOW5HVuFiSGUybpmL2RMdz/uKW2sQPLMNM4OzaFhD&#10;4ryR3brRPp655Faa2lxIKeQ83DjHmaThmW9CQQX7Z1IAEf47buuMFW0s4eR8psx5zrmBY3gnBQkf&#10;z+6Rs9upQhk3jBp9C/XWzhBdxFsr1+h5vE7OOTxztRqtXf0ICIRIS09H0eJiboVyBbttzNLdgOgy&#10;B9kaZUNtOHXhGvrtImzc/jCMegWU4kg69oBCEF6fEBIxm6MQ6iZurfQ8Hxx47bir3NAxnLlsxqdk&#10;vxhTHXujfTyzw2S5TV3rk9MxImkZsyml6LNNXcLZPBvP7DG9bO5MamNHR+4y3Bl3rkM3uJU8t9xe&#10;RBQp6k2Om65eblhfN8/7hodHMcNS8vCEGa8xt9c2eOaGW2vNfNtfSExoV9y/U8lm6j1s63RyvNG+&#10;GxF9pinPygZTuLZ/O7nzLAimVqcZMJMDp07DtnJbuC+3XYBR7sAxHC3KuK+zwzQZRm+e9XPOJ6zw&#10;jKkv4J6+tA84Y5K9sYx5eHjuXW6ndc/8GN52vH+ZfdmyHGdbU6Kfcbl95kt/o8+zINpMSMgRUc+c&#10;BVF4nnnh1rVjIneeA8/sES2Nse8zlxEvzfmF1ffs1zmz4BErPtPco4+ZmkhOk1PxWrNwmEoWM5fP&#10;eNkuVLlO6Riywt68wDdW8Ttj+rxnVrb55BZKMy7pXNYfz91nduW7sHT+g0q0FMa+z1w2vBQXHDcS&#10;yS2I684lOzEHvn9YiMyOuoRke+c6E2IuNGWO5hiyLNmHFXnqYkf2zj0B+kxTjnGFiFRDZMPE32NM&#10;t2d0+7h8p2f6M9yI2zuKZ6EyM3nyUr+LzLA9T4aX2nxz79R4+AlXKun0Zb1B38XDM4kx7b/TdjCD&#10;W8mRU9wqt1okdp7x57rZmWdWshs0rEmbozdMf9zYnvFlHt0+9WGTGMsnxPjcpia0f+qjZnI8z0Ii&#10;Iq2bK8xEXeG5e0zXxqK3j33npTafhNoJq/3ppDQV0elv9djbhTmEN3v+NLJ3PsrDsxC4dUlHHzGm&#10;TaF2cPtMHjGkn0G2xIyfvTeY20AfamoCIQRCEcRiEUTRr2WZFsqH8vL7g5SeHXuzIyLFCKUb/+sG&#10;BANUXj+8Xg+CIikEYgmkAi88bip/UACpQsp5v3dSSdMz41LegLE8ZpIbS8NShuqWPHu6OLYUzkyP&#10;57kD2BODAR+8QfZqBGHoNZHcdj/97+Nenh6ICIFJQyCi/0WQUZuZ9JAx5cPaGXsHuJ8tlCSWQiYR&#10;jr3CkWfeYHLg3pUsknH1P2aqAiQmth6rDz5qVUKyLSKxmNs/VUTNiZ7yYu/S9rCHS5kKkM1kbz9h&#10;unJTE8gzS0y0hPSb2q6P5OinTo0tCCKUSLlXkYXaW3T60HdmX4NeN3ysyTNpU/tkryOjQ8KEdIPl&#10;yV5nwL0Vh9kEGekIy4bad8DjgscvQEAghkgq496oMqoDZDP8Xi/1W1Qmav/sta4SCf2N7B9l4rXw&#10;3D3Ye7aZDtGHiYV0gr0CM/RWuOlhS9ux97Az+8LkPyrjIOkI57vQPqaTZFtEktA71aOlHbJP7Hj5&#10;ePvEjicd9HpID5mOkX1iOsT2Rx9/O0xyDAN0EaauZtTWN2PI4iKlZlupQUhk0BrikZ+Tg4Q4PcQ3&#10;qQyykHC7XGhu7UFqajI0amV4+8yYUXOgREGvE0N9HSgvLYNXlYjiNZtgFA/h6PEr3AvRH33yYSiZ&#10;Mxs+5MbMdyNk52MfZljYOUP/Tnd+JqrQMibMIHnQ3NKPpGQj1e3Ub1SZ76t5vxP0ueEY6UV50wDS&#10;svK596ayOg547BjoaEJZbSucbn9YkvSRqhBvTMH6kiKIx3oUDp/Lgt6Wapy/UgOrX4a0gmKsX1HI&#10;vXt7TF68BOeeACx97ahvbEZs3nokxyrGXkkYcKG3owMV5VVwB4XQJiRjUfFy6JVkhKcUSQCu4R6U&#10;X69At8nJOYYiuQaZBUuRnx7POf4MXqrzDHWgQZ+D5FiJjo4+6pkkyFy8BNlZmdzrKacShM/tRGvN&#10;NW7NW6dAgdjUPCzNS4OWLXjLCLrR096OymuVcFIn6Q9SwCBVYuMDmxGjlHCvx6y+fBoVDd3wSXVY&#10;uuY+LMoyQiVjOkAa4LWjnr2v/2oZLD4FipatwPIVxdBQ9qMdP88CgmRGznxXSyNqKivhIHlrEzOw&#10;aNESJDChTUsQtsFuNNTXQ525EinUZ7C1jrk9Hgs62tpQUdXEDTbEJadg0bLliCEdibYv1oEO7viY&#10;7LVIiVdzr7xjOhv02tDe3IjL5y9j2KdETtEirFy1HGop+Wt3uGSN6AdE+HsYATfKMdhehzf/9AJK&#10;u/3Iy8uFQeFHa8VZ7H7nMMwuIYzZ2ZynPHYBkYIQ1BDNAwN47+BhqBJSkRAfNza6MkNY6hsewU7H&#10;EpCwTAPd2PfKC2gZdCF/1X2IEdlw/PgZtHb0YN3mdRSpCW9wzzy6Am961lsgOt/phBT5HRqBjfwb&#10;TeQyGWNr29FfioAdQ22ob+6CVJsEJSnTxFEp9nPCJp7bJOBxoLHyKt5+6VfYd7EROcvWI82gpPoN&#10;wjUygINvvYr3Tl1EY3MrWhrr0VJbisuVbYAqCauKcyiQipKEox9N9XV4efcp9PV1oabsMi6dPgar&#10;1IjktExoZJG0vATnDjYU5EFHfRVefuG32H/oFFJKdsJokIcML7kPfbXleP3tvZBlrUBRlgEVV66g&#10;vqYNWYUFEFNkPN6ksdsrXlSXXsYfX/wDKimwrm9oxIjDg8Ur1yA+Rjk62sRLdT4Jkg9mxuVD7+B4&#10;eSuK1mxAgtKF11/ZDZlCA2NaMueIRfcPQUsvGiqu4A/v1aCAHMgUChbO730FPkUcVHFJULGOfaQT&#10;x44exS7Sm3pqy3WtnVAbjFi9rAgCxzCunD+D0oZeUiMHyi9fwNkzVShcsQRavQoSvxONNfU4fuoc&#10;AkIROqrO4+yVasiNBchM0o23FTwLgoDHiYG6c9i1/ww0mStQkBmH0lPHyY43ILFoOTcaLB4nNuq5&#10;Az70ttXh9Zd+j927DyJ+6X1INsZAIfLTbgeuX7qGt945iPy1m5GdKMels+dQWduPnPwcSKRkXyj4&#10;6G6uwWu//x3e3XcExmXbkZRAjqGQHe9EzfVK7HrtTfSZRlBbehaXSysw6NWigAIYmURENub29WiS&#10;vyQQCqHU6JFijIXYZ4NLoET+4mXYtGkDnvzohyHxWfDaH36H602D8FD5JkGV4TP34PjJU/BJdMjN&#10;JQeSLpI5OJHBSW6YPsCG9MMOE/3hfrPtoS1jsG30GbtFF4ZdM8uPGlZ8QhLiNDJ4XS54aJOEovRn&#10;PvEsvvbVL0EhGRuBmZT3FITKGDon95UjXAZm+6O2TQk7LuCfcHyE0DZuH11QaDeVjn6zIWV2O2vy&#10;MVPB3qQiRlpqKqxDfbhy7hSsHuqWZnQsz+3g9fkQo1YiLU4N04gFNqZoHEFYrHZIVTp8+zvfxQ/+&#10;8R/xgx/8Pb77559HXk4W0nIKKc3YbX6G0+HE9YoqbH/kw/jaN/4C3/jKZ5Eod+PN3QfQ1N4XTsUz&#10;17DbMyq1GknxBvR3d8HhF5I7yHZQY3IN4rXX95DRdaF45SpkUSC8KCcFZw68get17bD7uCzGYLd7&#10;LD04e+EqHnj0Y/j6X3wb3/z2d/ClL30BGSl6UKzNczcgx8w23I9X3ziMrIIlyM7Lw9JlxciMk+PA&#10;O2+gbcgL77h+LIih7jbq416EwpiNzMKlyMlIRkGCFO/s3ov2PhvZaAoaOrswOGDCJz//Zfz5N7+N&#10;73z3O3ji8UchI+/fNDgEh9ODJ5/+FJ5+9ml89tPPoLO2Am3t7ZyN9rlduF5dh4cf+yg+9vGn8dXn&#10;nuRGk0+dL4WP3bvmWWCQT+O24tCeQ7CTachbVoK8/HysXZKNS6cO4Vx5C5zecNIogsEAJGIx0pMT&#10;MdTTRWmC8LGOgGyFb7gTr721Fx6xDkuKFyE7JxvLi7JxYvefUNfUASfZF+YPyOUypCbGY7C7Gw7a&#10;xh1P+ue1DOHClXI89MTT+Ma3voW/+d7XkaAhHf3T6+g320HFvCOmGUhjcynIYyVrFqSPQCSFSK6F&#10;KikPxblxEDt70dg5Avc448jcLwHnWTdfPoa2nkHkbd4JBUVXEtYtUiVx8yn8Ac4Jcths8EecI/KG&#10;7FYrnOTYjWsWbB6GzwmrzUqNl5yt8GbaQR9KSfudTjdX4WJBaA4P2+MXKhGji4FWK4eQNgg5byt0&#10;LvYJ/Rv5PeY2er1e+LjzUPnsDnjcXi4NK7vb5YTd7pzsoI4Szpk6G5vFQtfiphJG8o78DcDj8XBz&#10;Amx0vczRZEUL+H0YHiZjQudk+Ydz4j7syNC3MOEvQXIMBUojlmQl4up7r+FaUw+nODxzg0ypRWxC&#10;MvRqCaTcPIoxmWoTUnD/Rz6LjKwcxJOTodNpqOH2Q6sUUoPPpLY0PnYzu0TILlqBZcsKoDckYBFF&#10;iI9tWwk36blpyBRONcY4+fPMEkIIxXLEJmVBq1ZQFO8hGYVr2WeFvbMMpyq7yeYVIlUDiCRqpCbE&#10;IFlpxuGTV2GyhpJGCLpt6Lx+CmXkNJa2WTBEjTExPZ0LsLWiwAynsvDMGpEG4x5Cc30Fyoe1SDAm&#10;QyelXWI91hTFwzbQhMvVvXCNdup0UNCD6qoaNDa0o3DpIshVYkhlEiwuTEd3Zw8uXSqlfsuNfe+d&#10;QkV1C1pbOyBWaJGemoQknYwb7dPGJ2PTjkcRT/2PWhuLeGMSchNV0GuU1EcJKI0YWykoTEhLg0al&#10;QGKCHmlJCTDGxfG3kRciAQfslgG8d7oZhoR06PW0TShDdnosDDEiHD17HRa7O5Q2Cja32JCSBbVa&#10;BZXYO9YHeJ2wNF9Hc78VssRcsg/Uz0t1iI/VIkXUhpNnLmPEwca8ZGSfsqGh4xViD1mssLfi88Mz&#10;NIw19+9ExrLl0Op0FMDkYPvmVZANdmKY/AgXd6LbZxrHMAIVhDyVgM8Lj90Ma1ctGrssgDoZOak6&#10;inLCyThYSySnhy56/5FKisRjEKejyqEzjNBxr//up/jaX/wdTpw4jZ//9//DP37nK/jbf/g3nL54&#10;HS/8+uf4wXe/ju//47/h1PU+cjiDcFGUV33lAv74yuv47U/+A//8/b/DuxeaMezww2cfRm/NRfzs&#10;17/Hm7vfxe63XkFlM3OMhORkAQPNpXj+xz/Bd7/7Q3S63agrP4V/+/7/h7/44W8xNGxFe/Vl/PJf&#10;v4cvfuufcaWmHW5zPw788X/xvb/+Dt47dRUvvvAC/uZbf46/oSjw8LkyvPTHV/B33/02vvcXX8Xp&#10;skYMcrUe3YKZh+dEZ0MNfv2T/8X+QwfwHz/8Pv7jn36AX724izz7MpSeP4N//9438OOf/Ro/++kv&#10;8Z2vfRUnL12lfdfxb//6Hzh99gx+/r8/xp9e/BP6ScdG+hrxy//3fXzqqc/it68fQo/VAzfJYPdL&#10;L+BnP/slOqzkZFMREqmzSk2JI0N1DiOWO40TeG4Edyuf+7BfkZ5HBIWCApEYNRdIsYAqGBSgvLof&#10;hlgDEg3UyFh0Mpoe5GAasXjpUsioF2DpWSORyuSI0esQa4iNShmCnY47Jc8sE5YlkylX6eFapgC2&#10;p7kFVop8tXFGSGkzM5QqlQpqknNDUyMsFNiNQQdTZ9815ILA0U+B2p/wH9//Fr7/T/+LypYh+DiT&#10;Pl4HeOaYsCjhdKK6ogpBVQxkClXIQSd5xyfEk4MXQEtbO3zU0Yagv34T2jv6YXWpYTRqIBFTcqGI&#10;2qUBAq8bTTUVsDlH0NXfi6G+duz9w0/xvb/6Fv74+gG0W/zciKCS9EQuk3FlcA60obbqOlI2P4n0&#10;tCwomArIVNCplZCQE+p1WlFe0wMVOZD3b1kDkXgshOC1ZYHgccDU0YxWctYUMTqoaRNTLwXpk15n&#10;QHNDE3cXaLy8WAr6MAeI+xq1NxgktXTC5XTB7XHTcWzgQAi5VAKlXILejjYEI8HKpP6GEEuhTMlD&#10;flY6Ykg/RSwN9SUSlRbKxBTEU7AhDye9XaZ1DEODbAG4rSZUXb+Gs2dOk9PyEuraB7loqCA7bvID&#10;KAEXHORZX6IoTKnWQ8sm0tJmhZyiKJUM167UoLquCTse2o4PP7QZly6WYs/ew1i1fi2+/mefhN/t&#10;xL79h+FzmXD50iXsefc9rF23Ho/s2MaNRL740i4MksPY09eLF//wNrJy87F95048/PDDVFaqySA1&#10;bCqzy22lKLEenc2dcFEnnZZs4Lzx2pY+2Cg8TEowIMsYg+aOPu4BGxalGRRAR0c3jp4vx+o16/H0&#10;4w+it70Bf3j7KDLyFuFLn/80EhQevPbWHgxZx917oOv2AdZevPn2u+i1BPHgQ49g+6aVuH71Amo6&#10;zCRIOaxDvWipuITqxg4oDckoXl4MlciNkyeOU8Spw9atW7FyURaO7HsLVS0miFWxWLd6JdwDjRDL&#10;1PALpRCLyAGlvLKyKMoIz2CVkCJlZaRRlFsPk2mYtvDmZH6hRk0NkxsVZA044CT9HcGl+kEkpmQj&#10;lvqHUDPhWjeHlAyARCoNb/HD4fKjoX0EWzauRnpyPLeVl+N8wRm6ccaX3dEwm5hDJ4CcOvmImWMr&#10;MsjJgWdOod1uD28NIRArsO6BJ/CP//wv+MqfPYcVizJRe/EoXvvjH9BlDsAbeoqPZ57xud0YHOiH&#10;iII3sUQy2gpl5LixaVODg4PU14XbGvUd8NlhsTjg8suhUEpCI3jUsKUKBTlyAViGycbKNfiL7/0t&#10;/vYHP8CTTzyGZJUPe9/ahePnyuBht4IpvYAcAfvIAE4cO4o3X38d/b0d1HfZ4GRdh4A9ORqAx25B&#10;Rell/O7FF9Hc1IL+nl7OsZzQu/DcbXwemIfYQ0gS8snkkIY3sxUK5HIFRkwmeLxT3EvmCOtWNCIx&#10;FIZE6KV+9DVVodPkgo3siYt01e0XhJ6Ejxw2ldlgKx3IldydKwnbT2mDVgf6h0xYcf/90GtUo2W8&#10;XaZ1DLn2QA1BFHBDKRNDqVRDo0uEn5S6qaUZw4PmkPM4Ch3BbvsOdaLXJYSInBn2rCy7PSOL0SAp&#10;LQ1qqQYl6zYhp6gQJSsKoZTIYIhLRH7xMmRmJyM1Xo+uxjp4LW04df4SatvNeOetd7D/4AFYzSNU&#10;iQ0YoQjsek09yppdWLpsOeIMsdDHGrGIjldKghS4C5FWkI/kpCSqHFZAIXXEJAhFqCMOCsScgVAr&#10;2LITrHQicrwU3H38mNh4LC7ZiNzCJVhemInc9HhIYzPIMVyMjFQjinNi0dfbBzMJYRxsqZLBNjR1&#10;9MIhiYNcHYNldHx+Tjqk8dnIIEeuMC8TyXFqpGQX4YHHn8RXv/VNrF2ahZ3bNmPbQ49yo04C1yDg&#10;GkL3IEUSEgMyyPG9b1kczhw/CtPgMEW2FP12DSMjOx86Ciy5ye9iCWJiYjDcT4prs4XKwzNHUGzH&#10;eX83wGvDUFc9uj1yxJNjyJ7FF1BwMkq4zYxuoYCmtXMAQy41nnxsO4wk2LHU4xoYz6wzVr/RN/uZ&#10;o+D3M0M/Xt7sO1sailvaZtycEkojJkdDnQBjZiEeevwj+OEP/xaffGARumqvkq0yhafdjOXFMzcw&#10;qURLJkB9mI/sM/PwQv+RFFgC+sJEy5YiGnUMGdwybSRfAVtiLSwxlpD9pnQB6rg9Qg0U+gQUrliD&#10;T3/xS/i/f/NFFCRrsX/3QTg94elHAT+Efhey8xdh/fr1uH7oj3h9zz70j3Yd7C5TALE6PXbufABd&#10;bc34xX//L/qtFFiGU3Dn5rn7kNy9pENMJzhdINi/nD2gj99H+9hzBdyeiYS3RvcBEjlicxZjY3E2&#10;uirP449v7celK1dw8tQZtPZaoYtLYDcgxuU3fb9DqQI+tDd1UMDqxENPPQ6FnAKa8N7bZfrjWTmo&#10;dGKtEZn5S7Bs1To88cnP41MPr0Rn+VH89rUjGLFOuK/OGo7Xz0XarAKZ2xVtcEMNLEh1RBfD5i6G&#10;K5ZLwXZRafxuF/wjQxhx+FDywIfx+S9+EZ/76rfw9//6//DKC/+GkmQ1TJ1tMEtiKD1FXuFjhfSd&#10;fWF5sWFZlvdYxYa+sfY/zghEwxWC/oT/sg5ARJ49yyeUJ2dbuHmIbNJ6CJYXfehaJDojElRi9NVf&#10;RbeFIgxPEFKKJjIzkiAjxzSkGAJupIjdPeQuVqpDWoIOflMLDrx3Cv0UUbJ1GLlOh/6PiY3Flp3b&#10;0dnYiGunj6OtrhKq5EzEJKezk4eguhRLxGTg3Nz6SqGS8sw7YbXy26y4fvECUnPzYEhKDm2MFsno&#10;d2oH1DGMdLajsbUN9z/7WcTrNdxty9DeUOsJ/+CZK7j2zeo6VMmsxlm7j9HFcrbJ7XZSFx5q79z6&#10;hG4P1ColBcpTLxHFIZBCrErAIw8/AKNBA7vNydkenrmHyW+0iRFSqYyb0uF3M/vInLaQILj1B0ko&#10;ekMsBKLQw5GcTZapuOW/5KDg3MXS0HbmXHrc8JCdV+p0UAm5VQvZAdw8Mn1OIUpWroDMOsA5oUxb&#10;2BxwuT4J2YtX47EPfwjPfagY3e3NGLFE+kwRZOpYpBYuw5YPP4WPP7IFClMdOgcscIW7F15lFghi&#10;MXSkQ3KSrd/r4Rx3JhtmD9weD2L0ekglkTtAEwlrJLczLFGBhBQzAU9/7gv41je/glj/EAZ6O6CO&#10;TUJAaMCqVUuhUoUPYcmZLzONMgTddlh6GnGwtBXrdnwYRUYZuBWR7pAbZhFkXhIpvpgal0JJDYaM&#10;ZX5WMqRUNQ3NnVQpFG2F03JQY5CptVAK2QMmXrDpltx++idykWNEKovBvtMnnFmQReUeF9qaGyFS&#10;U0OMTaDGrYdRFYCTHEefny0RMgSHx0/nYLCMRjMjKCOqydAW9m/kMkMF4Z4K5mqafdgGliaUOkK4&#10;KOO2Rr5H9oWgrWwhY20Stm+/H1qpF9cunUdNxwgKVmzA9pU5CC19FT4Xu04GRRi+kS4cOnoSRy/X&#10;kmEpQU5m+rglMIRyDfJX34/CBDHKzx7HoQvNWLVyOcYtW0iWixk5iUzOLXDJM7fcOLAIYshkRUUF&#10;yWn1EqjVY82LPZTEokqu06BPwOvCcE8rzl6tQvai5cjLSYFcQJ2XxwvqjyLaEiJKJ3hmH85ZiBYr&#10;Gfm4zFxoKJ5zmgbApn0zuTkcLlitDmRmpiFGq2ZCpc4h2paEYQ6GUAq5nM091ZIjKQ8Fgzzzj0KF&#10;3KIiiG3D3KoV3KAFYTKZyRSLSJapEJPRZUGan93uF2mRkhIHjcIF05AdPuYF+AMwD5u4uzOZubmQ&#10;kQ0fFSf7TsG+Sq0h5yGWWxqNnUFAOsAe2pTIVdBqtSjMzYBWrQoPYDCYUymGWEZBRkwcsrKyoNPI&#10;uXn741Vlgm7xzD8SJeJSspCqIJ/GboadxMEkwh5INVtGkEGy4wJFsgPcAurjxMW0ISLDiCEnCVPw&#10;qDEYsXHr/fjMJz+GHeuWobdvADFFG7B8aUFofc0wzL5Ejowm6LFhZGQYFyvbseG+bcgmu6QQByh4&#10;dXMP+t4JU5grugDWgVFHRtdI38lL9nm5BZV9Xje6+obh8guQGK+btGgvm//GnLhklQBep517Moar&#10;I2p0LM8gi73JCQuwBsg9khta1sXH/WYGln6zhqaJh04hQuXZQ6hpbIPd5eWe2C29cgU9Vh90cXHw&#10;9zegsakZNgqv2ORhLzsFnYydir2FgjV0hp/KGoCYGqQQIo819CANpXdQngKuDKxMXNsPHUPbWJnY&#10;NhZRckvPRG1j18G+cNcVEVe4IxCJhXj4wa1YnpeJ3KXrsOXhJ5GpZx48Oz5Un8Gw4rBymForceb8&#10;JahTiqCP0UFC9cmeoGYrpbM0EKsgM2Tj4ztK0N1aj8stbmSQ0VJH+38UtYyMjEAflwClSh0uF8+s&#10;Q/IblSGnNyF9GKtv9sONtq5B9FnFWFqYAZUsvIv2+Zw2DPZ0c3OMmHxtpj6cOXYYmYtKkJqVB5nf&#10;BafNipq6RpjtTOfCh/LMHayRkSwCJFROlszuMYFKFDBkL0ZBqgEj3c2wupnB92DAZEG/JYBN61dB&#10;rxLC57ahe8AMN/MeAtRmKWj1eskW0Ye17+5BBxQU2Ganx5OtDJ2SZ55RklO2dDkSBFZy7oao72Lt&#10;z039Sg+UGgOWFqRDIXRzU5WG2QN9QTUKCrORaJSjjfoejysILwVrre390Oh0WFVSDLHPyQXjHnZ3&#10;jPqSgMsDCwUNS1evgYy9GYctXUSBH5tvyFa58AaEsHgkWFa8BLEs2gh4wm89oX2keyy4sPsESMou&#10;QHqCDtJwtzqVM8BzF6B+WG1IwfoiI8wDXbA5mRvgRe/gCAZHbFi9aikFEiJ4yOcZGLCQvJmnE4bs&#10;ApvOwN7CxvoPZnKYieGCSQoSRBIJ5BQNXDl3BnWNzXjoU5+DQauEnBM+pWH2ifobFrSwN7xxdood&#10;S/m6LQO4cOECpLHZSEtJ5NY3dDmdOHu5DCMWKiQ70W0yaYFrdnL7YBcqrl7E4aMnMeiWIFYlxlBX&#10;Ey6cPIS9x8tgyFyGT37maWQnkhJHD3EJxORsieDorIRdJEfqkhXQUjtw97eg7EopDp+uxqLVK6hx&#10;SGCqv4rdBy9CTo5k9uJC+LtrcPzUFbQMuLB66zZudLC7+jz2HTqNuuoaXK2oh1OdgpIV1MjJ8XR2&#10;lWPv4XPkFFnR2daCi+fOYtgrQww5SDGBHpw4ehZNncPIWbsJyTopfFYTLh56lxq/Da1t7ejs7EBN&#10;hxUZ6clIS4xBfdlZHLtUz61mXpQZx72V4tDhk+jzaLB6cQYELhPOnjiMsk4Xlq1YibSk8MM3dPmC&#10;oAewtODlP+3C8TNXUVlTh4rya6iuqUevNQiDRkj51eDY4aPoD+rJ8CxCgk4BoWsAp89eRGlpBTxU&#10;782119Hc1olBrxo52akwxKrJpSUnnOqiqd+CxGUPYN2idCglodvbDI+pE8dPnIQiewM2rVlCDjUV&#10;iikEb1VmFeYEDHQ24dzxw7jSYEJm/mIkJei5+avcgyfMk3N149yVapiQhAc2l0AlZVMdWBDhxbE3&#10;f4+f/Nf/IJixGXpfFw688RL+8MZhnCeDcHDvbuzZsx9vHyqFUm/A8hX5XOfAi3AuIbn43BjqrMeZ&#10;EydQWtUMY+FapCTEQaNko+8qZBtEqK+vxbBPA7GjE5evNyIYtwRPPLIFOm8X9u16Cf/8wlEU5qVA&#10;4RvGj/6/7+FcRTPIr8dwTzPOVvdg3dYdWEz2hJMnL9B5ItIjsgpny0uJEYt+XG/upY5YDkdXGfZd&#10;aEHJfQ9h8/JMSIcq8R8/fh57LrRjy7plMOjlUGlUuHCpEnFaKWwWM46eLMfKLduxsjAJdcf+gH/6&#10;nxfR3m8mx9CNlsZ22Hwi3PfgDs7xqzp/FM//9H/QOByE22HD0NAwuqwybL1/M5LUfrj76vDP//o/&#10;qG3qJEc1iOHeNrT1WbB+5xPITCSbws2HjMC+8YpzdxFyT/6mGKUorW4mJ00GiasPx89VAapkPPnR&#10;h5Ao6MHB3e/i7//9ZdKTDdBoFBBRgDDU3YTLZ87g4tVq6HNLkJKYhBiVlOszPPZhdDfX49iBfbjY&#10;ZMMjT30am1dkUb8h5KatBXwemLobcOH0aVwqq0N8/mo63gitjBxMSztefP4FvL7rTVy6cgn79+3B&#10;u3vexbu7D0KeuhiL2KjjHdxAnOLNJ0FuPUGrw8Mtzlu0ZCliyYNlTpBEKsOylWuxY+eDKMpNhVzM&#10;5giGD+MaY0ih9RoBatoHYEwt5BZddLs9oOy4hymyyeGJ12upQQWRmJ6H/MI8crLiuZEyhTYOuQX5&#10;yMhIQU5mBvLyC6BUa7k1CYsWLcb69Wu5smjVSmTm5kETE0f5eBEXF48lxcuxdMUq5OdSQ6fonEWD&#10;RcVLkZpqRJIhhpysOBjiDNyrrdLSMrCU0ucUFGIxRYexOg1cbi9SsguRlpxIjmIc3BQlGhLTkEPn&#10;yUmNh0wmhViuQSE5u+kpRm7ElI3wccaeFMBv7kNzvxOimGTo1CR42u5z2dHfVIu4rBxAroYxMRm5&#10;hYuRmmjg5pPJlSroDUmQK+SINyZQNLoMSakZ0BqMKC7IJAWSh4Z02fI8Fi8ySzYgK17FXR83pBRw&#10;obW5AyfPX8ejT32Mok0NZKGpljyzDIvaLDYHghIl8peUIJl0NjE+Bko5e79uuMIDfoomg8jKK0RG&#10;ioG7rcRgrYKNLCh1pJNLV1CD9cPp8SE5Iw+5eXnUJrLpk0MBQwFFn8uQGBfDyT0iRt7PnwtC83Ys&#10;FCiyOx2FxSVIT08jW6GGVkVBG0XzGq0GxpRUcgys3FxDXVwiNmzaCCMFbCL4IRDJSKYJWFqUwzmT&#10;bP6xg7tDEeRuHy4rWYWcrHQowoZ+DF6ic0ukbumvgOpeKEZySgqJWQmr1cyN9BUuXYlVK1eQrZaA&#10;3WHyiZRIpn6hIDuZe2I5MTkNSqUSXrcDLuoLktKzsWbtGtINtjqEGG6/iJtfJmdLVVH/tGLFCiTE&#10;abn3KbP5iA7q80ZsHu6hxxidjvrRJUiIJ6eP+ky2nJXVTn2s3UGOqhRackLzC4uQnjaxTx2D15i7&#10;CVlw0iONPhax8UkYGR7iRpFZP33fli3krMVATP2xF2Ju2aHlS8gpI7kzG26z2eETSJC7aBkysjKQ&#10;RDqiU7P1lT1ob+tEd98QJAo1tux4CHnku2jl7HWbTNIhO2K12hEQSKnPWYb0zNADrGyFFw+d3+rw&#10;Ii2b/JO8fPJTcpCdlcX1IZs2b0JcjGJ05Pl2mPSu5NsnnA271eo14djp6+gacuPJjzwMuWSiYZwh&#10;bOiVDcWyyZokmOjBSe583ERfEYLC8LwO9pl0nnCTYo5U0A9fMPRACXuXIDeHMrT3jgi4rKg/uxcX&#10;2j1Y//DTSFGRF0z14Hc60VZbB5shFQWL82CYSlCUjg0xB4QSiFgZqbxe9qS03wX2MAmbb9bXUI0L&#10;VY3Y8rFPIEEKSAXMKSRjZh/BrrcOwZCchfu2beKcwjvQBZ5bZJKxJv3ipkqwCJMEEb0vchuBLZFx&#10;q/o26Tw88wIb6xWwJbCoHbrBHhoTRr0wn9kT2hVgjgeTD2uTbIF8+sbmHIupDZPQyA2gtBOlx7Yx&#10;eKnOKwEPN4PJG5RSUE+2MkqW3N25YESWDLaBbLifve6A+guJOCpYo/QUBLDbgz5hOC9O1uG2yt7N&#10;TMd6vNTWSQ+EZAyYLoxJnb75PNwUKh9bJUMc6ttCeUfBZTbpK89dIiJbNkjgpcCAW7eWZB+SC1kL&#10;SsC6cPbgarSw2HGMsU3MdpCt8LC5y5SHjPSOtkbLd/Ix86sBs+gYRkG147UPcy+T96pSsSgvg3ux&#10;+G1BxWMOHFclo3XDvtCHGia3YYr6ilzU+F0h4Y0O1EfvHM07iqm2TYHPNoITf/gP7CkfwqL7P4ol&#10;aRoIfU7YHW6MOMXYsHkt4uM006wtxE7CPmErRV/ZZbm6q/HmW2+hutcLW0CNJz78KO5bWxQ2IOwV&#10;PQ5cv1gGj1yLPPZif9nUkSbP3MOkx4hU/8zUZoLcbwgZEi5HXsBzy1T1zGxGWKKjgWSUxMcJO2Rf&#10;OCI2i2cBEXIAmcDY4MBExomSQRtIotwXNmIUTXS3OVVe7EQRtZlSF7i8Q1+mPJ5n4cJky31hesR9&#10;mYKIfoxPMLaV6Qftow0TVGuaI+eXO3IMb3gB7H2APh8GrR7otGrI2ZIttwU7y1RnmG77jZmLo9ji&#10;2/1N5Th85hoaOge55SzYwyD5BQXITE+H0RgPKTffbGqYmk00HR5TO3btehOX6/vxwCMfxtrVK2CM&#10;iTzNQFGsz4vBPjqX3gCpUo47mE7AM8dMrz23p408c8VM5XGncmPHM3jZzz5zUbfj5R05AyO0dTp9&#10;4OX8QWaqfn0mGjGdNs0nc+cYjnKnl7kQqulmV0r7A+QIu9zweHxwB0QQyFSQsoXBb+IPT5uzzwGf&#10;1w+rRwy5SsG9mkk8bV2Ett+slDzzz3QS43l/cHvy5Vvq3DH3dRs5AyN0lunOeXvawXMvMb2+TSX9&#10;6VMvLObmVvI4bnYbjJ2efcZupc5prc2hZFhVRlcnu0XA3SaY6ppmcJ3ccjn0H5uVxt9uuIeJknXo&#10;a0RHppLp2L4bpeKZe/j6fx8SESpjXJuM/kJEf79NeP35IMCkHFIWNj7IWAjyvlPdu0PHcK5UP1TR&#10;719uXG/v96vnCXE7cuZ1g4eHh2chcStW+cZ9/0JhJjPfeaYlImQenplxOxrDa9m9wkwkxUtz/uHr&#10;nGcumejk3am+3X19vUPHkFXIXHi+0+fJqmwhNfPQzd4ZMppwruqNZ8EQrRTTKMjtaACvNfMJE9yM&#10;Wzdxg/Tc5lvJi+eOGK3qm9T5jXZPt48X4wcWJvqpxD95+3RKMtO+f7rjx5h8ztljjm4lR2c5dSWw&#10;FPPTyc30TBOvZbprCzFVrjc+YjK3mj7E7R3FM59MpR1TcZN0U+6ead48t85s1y3Lj8HLa75YWK3j&#10;ZvKfbj+vN+8vJstzbvR09vRmyhHDSPbzy90563hutULHl5kdfas53NkZIyyEuvtgM70E7kA2d96+&#10;ee4SfIu8O4w1mVuRQHTa2ZbcjRox28c38vc/42U8UcNmT+Mi52E5Rj63x5QjhpEN3Gm4t3Gwv+z5&#10;YtrCnrSNbAg/KRspzmTYU7rh9NMnCjPurBN+TQ1Lw+1nl8Ce4BUIucWh2XriYC+dZnvJ9b1RHnfG&#10;TEp5M8bymOk1M1hqrm4Ft3Y8z53AapjVe0ipouuZ7eHel8x9D+keax4hqUwhEaazTHbc/6H9Y8fw&#10;zCujchszFhGJjNoW2scttH8z+YTzYrYylI40gL7c4ZwdnluCZMYRLamIHMPbxvVd0ekj3wlOlqG2&#10;HHnJQvhogvaRYJkNZvINZxe1PwzTHyIw7nhWlsgfdvDYOSefh2dBwdkDJqcZyoq9OYnpCKVi6Vni&#10;0WNIv0JqELEVIcbyZScK6QZ3PEsXPn4SYV0N6RmnVWGmTH1TbngrOci9dm0YPd29GBgyw+r2Q6aK&#10;gVajhVwURGxKMlQqxTRv9PBz7w4dHLJBF6OBQhFZnHlmRAp1s8sKel1wWE3obGuHVx4HY3ou4sQj&#10;qKntgM0NLFm1BDKhAOwVwjdnpmeNwNLfXsWHYMeH8giJMiLQm+XJXtXkxZDJCY1axb2PczrutIQ8&#10;YwTZou2OYXSN+KHU6JGgU4T30L6AH+a+Dmonw7D7RJBq45CcEAedimQzlQDY67lcFjS19cDuZK99&#10;FMIvUsIYH4u0pDheZvOIc6QPw8MjEMXlQacUht43zvA5MNjXi9aWNjgCcsQlpSEtMxUqMTl60wjI&#10;YxlAX18fBqweToZCqQrauCSksDcfsfeiEbdqZXjuENY5B1zo6ugmOVu516IaUtJgMOihZLKeQhB+&#10;jwvDPW0YsjjgEsgg0ychNU4LNaccQfjJDvT1DaB/xImgkHTDmACjMRYSymtMygEM9/Zz70XWZWdB&#10;STvYWrTBoAd9rS0YNtvgCohGbTR7b3JsUiYMOhXkpGOcvxhVNl5v7iYheY7096K/txcOvxAKvRHx&#10;RiNiFVN7FwHqo619bejoHsCIU4AYkm1akoH6BLa4cQADnaRfQ0OUlwjCiHBFIuiN6Ygz6KAQejHS&#10;S33KiAXOgBgyrREpCXpoJ75FjgU8zkH0mBywi+KQFq8g/bmzUFT0AyL8fRx+uwn97Y14e/8pXKtq&#10;gNXpht1uoYrpQPmlizh6+Bwyi5cgRh8TdgwjWkx/qSE6zGZcu1qGEXcAcXGxkLEVmm+BiPLfrBGw&#10;dyn3dLTgjd/9EhUtA8hZsREawQjeenMvrpZXYd3mdZBSZd+4miJln+lZI9woXUTSLE3094mMnXNs&#10;79i3SMkmwl783tlYhYFhGyTqOKrfUDQxFdNs5rkFgj43eqk9nD74NnYduYzU/GKkxCpD+9xmmDpq&#10;8Or+87C4KAr0WFFz6QSG7R6ojdQhUANhjkS0LNn7tRvLL+D3L7+B85evoqzsOmpae1FYWACjIYaX&#10;2ZxD0iDbYaLO/+jePXjz7X3Q5a+juldSIMlGg7zo6+rG8eMnUFFdg6unD6OsuhHyhDwkk5MnGf/i&#10;doJJ14fW2kq8+MLvce7yNVy7Vo6Wzj6k5xUhIVaDaFvNy3e+CMLnsqHxylkcOlcOt0gG13A7zpy5&#10;Ao02FvqE2NH3HI/iMKG7pR673iuFx++Hm/rCirPHIIsxQqmNgdw3jDNny3ChtApCiQi23nqUlldD&#10;oE7hnDoxe5e934H2+nK8+do+HDtTiqVbNpETKgi9A9/ai9/+/jUcPXEWFRUVKC8vx5Vz53D54mVo&#10;M4uQmhwPOdOVCUrCfvJ6c3dg9t/aUY19xy6gfcQPYcCOsosXYDVbYcjI5t6FHW0Sgm4rBjsasfvg&#10;CZw9dx5nThwhf+gqJBoDDIlJkLt78M47B7Bn3xFcr6zE9evXcZX8qgunz0BsSENmkh7mziq8Tjro&#10;8Abgd5lRff4Y7EEJ1PGpYL4hdzo2Uhhwo6fuGp7/w5twqdKRm0b+QDgIvV2m8JeYwXRTRFOPn/zn&#10;j/De2etYsXknHn/6E3j2E8/g6Y8+gm0bVqGHomgLOYve8FEh6FhWUI8F586eRV1jBwqKFkM+1Wjh&#10;xIHKKQYuQxfO/c99pkIoEsNIFa2VkDNqpwiMEkpkKnz0qY/ii1/4HGRSyWhjmjqPiVtZ6vC20V3s&#10;C4v0Qr9uCvPg2R/uO/tnAtxO9g87V7h07Bg2Pj1a2hshpMBCjILsZDTV16KqsgZuFhSH90Yzk9x4&#10;bo7b5YDXQZHbUCcaWjsx7ArvIFwjAzj85oto6LWjeMMObNuyEWtyYnFwPwUnDd3w+UP6MIYfdosZ&#10;pRcvYdsDD+LpT3wKn/rMZ/CZ555DWloaL7N5IchF9F5y0G2mQVRdr4LFK4Y33DaDPhdOnz6HJctX&#10;47kvfgnf+MLHuDsTbx88A7fHF8oimiBt85hx6tRZLF62mmzlp/HJT30aTz/zcWRlJULEO4V3h6AH&#10;TssQ/vjCH6GNT8O6+7fj4Ye2IGDpx5uvvoI+O7nzE2y0tb8Du178Dfp9WqzYuB33rVuJuMAA3nhr&#10;N7oGRjDY+v+3dx7QcRxnnv9PwuSAnEFkgiAIMCcxK1jJlmRbsrSrk6XV7up5vbLvvbv37t7du3v3&#10;7tZnr++t5LWtVZZMSRZlmgqkKIkJpihmEgRJECCR8yDODCbncF91zxADApQoEaAobf3IIWequ6ur&#10;+/vqq++rqq6+gBde3w5tZgm23HYr7tywGAGnBa+/+hYFhhEKD2LweRxIkXrR29mL7u5hBMhmC/aZ&#10;HAxzVytiMhUeeexJPP30P+LnT/8E9917D3xuL7Jyc2dslTlfJ+SYBTz47OOd6OwbxpJN95Dd3oya&#10;ogzs2rYVjR2j8FH7m4zHacfBfR+jdEEdnvi7p/Dzn/4t3OTobXtnO3pGXbAO9cIXCOOHf/U4fvb0&#10;0/T5Bzzyo4eQIpEjv6gIHvsoPnz7VQy6ZFhMbcrmW1ahOlOG9959Hxf7rKL7wIhGEPLYseOPb+DS&#10;xVY4AhJEotdvYaarIEXRcPVhz0d70HjJgnsfewLzqyugF3o9ZJBqMlFZvQiPfnct1CkyauISsMJI&#10;hPcGm899iovd/aj9zkNgI2nMk2aj6eFwGNFolK4lAr+fIif6LkBX6ff5EAwGpzagbAyeIiy2bzgy&#10;g9sTDSMYCiMUlVElJGdJIjbAEZkemTnZyMkxQUEJl7tpZ0QsNyNC5YpEWLWmKDFATm84fnVUjhCV&#10;zR8ICX6vyMyZxuia/F4PXUsIUWHyCUsV82d3IUx5svvg9/lpO0ujMtN5PS6ncM4rLzNx5DRIgaQU&#10;odYUZ+PgjpfQOuSAZ4b2ijM7KDVGZOcXCcPHbEhwUvoxWMbGcL7hLArnlUClVQrBSnFxvjAUdGBP&#10;Pem7MDt3UpYUbQ6aB3C2wwaHTwqtidWpaswvTIUh5XOVlTNrSCGVq5FVWIm0VAPUsoAoI3b76RML&#10;RbCGnPZ586uRatCjKC8DlaVF0KpVmPEtRAE3xlsO41LfOFzKPMiNWSivXoCy4lyYZLEpvQmcG0Ci&#10;GgUsGOxpxakRNfILipDK+igUmVhXmwvr4CWcujgKf1DcNS54tF5qRfOFVixcvAhqvRJKpQK1NSXo&#10;7OzGySPHcfH0ITiozUkrLBGHjlNzUZxlwviZ/bjUPwZXREbHpSKrqBBGnRrKpFYyJtNAlVaOH//9&#10;36G6dgHyC/OoXEZ4QgFkF5SjNF0F7VV0Ja6anBtNzAuvx4qP6tuRkT0PaWkSSKQqLCjPgUETwb4j&#10;5+HyJHeRxeAOSVFUvRYrl9WRfAtQVlmFJx7YgJjPgVGLFxJdMb730MOoXbqQdKAABQWpkCrIh9Hl&#10;oDzbAKe5k4LVZmpTiqFSKyCXy1FRUUTBqRsHDxwil0nUBL/biZP19SivWQRjdo6QdpnrUJbpjiE5&#10;KY7hPjQ0dyJimocVNWUwqJhzJ2qrhBo9lTEVq++8G8XZGdAKqQxWihDCIR8O1J+HUqVDWrqCDZnD&#10;b+3H0X078dt/24rz5y9g9/vb8ebzz+D1t/6Mpks92P/JR9j6wm/w6tZtONdjRzASQ9A1gf72i6j/&#10;9DPs3vE23n5jK462jsIVYN2qTkz0t2D3ngP4lKL6o4f/gr5RO/wRqTCdxDHcjgO7duP1197BaCgE&#10;c08Tdrz5Ov5t2wE4KCob72/Dnj+9imdf2Y62fgt53BM485f38erLL+FUUwfq9+3DK8/9Fq/R74aW&#10;btQfPITXX34RL/32WTR1DcNx2ZAkIG8u5ofF3I89O3fi6Inj2P7Ga3j37bfw8X5qLNq70XmpGe++&#10;9hx2vP8hdn6wG88/+wzOt3XgYlsPtr+zAw1nz+CDP+8goR+EjXTMYx/EJzu24v/94hnsOXIWVgpJ&#10;wn4PThzYh927P8GYP4aoVIaCnFSk6RX4pP4knNwznDMkLPAgZZbJyKFgjUE8nem91+eFw+GcrIcS&#10;KTRaLdRyGXpaW2mXZG+f9qI6NjTQh/6BLrz3x5fw8u9/h+3v7YPFQwGJ0GucgOV4HbWb8/mwidpy&#10;ZqNEmYpp7COBVK1DTnYWyCZDwnp5Rt2ISZXYuH4FGenpc4pYENhntsA21IWPt7+MV37zz3hr+8cY&#10;GPeJk865LG8sCXlS3WxpaoJPaYRKoydHjoI6spu5ORmIkFw7u/sQCifqJ/0ftaOn2wy7W4m8/DSk&#10;kPylVO9zsjKBYAAXzp3FiNWKANVh1jYLQYJMC702BdKQBb19I6CYgg5igYecdCt5ihDtT+1nVkEx&#10;TEYDtColBZkyKMjpGBmzoHT5BqjohFebv8qSr7KJM5cEvbCbe9FmCUBjSoOBzf8kuWt1WqSnpaL1&#10;Yge8Xqrn8d0ZxtQ0LKyrg0qlQkqKEgr6pJLMU01G6PQGGDNzkZmRAR0FmikpKZAHnRgbGUJa5RLy&#10;nVTwul1wuT1inkzopLNGI+kvpfS0t7FU0m0rhocGMYo0VFVVCrZqCtehLNMcw2g0gonRYYzYnNCS&#10;d5yuVUB1xQmkShXSS8qRSZH05PR7IhaA32vHp6e66OLTYCKHUjg05CKnqQdvbH0XOz/cg4L8bOSn&#10;K7H1jXfw8utvQ6vXYsOqGpxrPId3PzyIcNCNthY2V+cNFNN5Fi+oQFPDKTz/2p9htdsxYRvHtjf+&#10;CJc3iOpFi1C7aCFVrHGqkFGh/EPM8du5C/v3HISDnEwThWATY2Z8sO8UJlw+mNQyRJ0j2LXvCHqG&#10;bIiSM+se7sAnn+zFy2++B4PBhLL8dOz98D38y4tvkaMqxerldRi41IA/vPMeNeBMXEk3hXmjfhs+&#10;eP8DnGxsweKlS5FJztqfyDnc/WkDhsasuHjuNHZvexW79x5ES0cv+nq6MDLUh/fe34muniHU1tYi&#10;VSPDG6+8iNYBu6AIqWo56nfugDeiQEAiI2UMweVwIBSKQpoiPoGtJoNUUV6MUw1NsFrpOM4NYGqF&#10;YBVbTRV8sLcHfoocI+EI6SGbGhBDgBqmaf6ARI6Nm7bgn371T9iwdhnG+trw2nP/ij/v2g+794ou&#10;Y86ckywe0RCzukUOoyRGTqEfQ33d+M3vXoTFMoGMVAPVTQlzIZKIUbSvwvKNd+N//c//hnu3rILN&#10;3IG3X38F2yjomwhQLDDF4efcKMJ+9tDJAGQ6AxRK5eUGT6PRkJglGB4eFUaxBJgdDzlhtbngC2ug&#10;1yvFKQAs0NNoISdn0DY+Dgk5mBGfG5ZhszD/K8w8QRb8SaLw+kOUn5jdJEyr4lpGeUmYw0hfhbJQ&#10;nk5q3B1OF0oWLaHzkZ1n6Zybh5AftpFBOCXkyKs1SEyMUyhSSC90GB8dRYCChkkk1B6oYSBHUEry&#10;ZHrFHk4020IoLStDQY4eMtIBKQtA2e6kGmG7jXyCHsxbtJhsiUJoT1IoSDD391JsQzpFesKGiNmI&#10;ZNDnIVULwumw48z5ZlQsXi0GGaR/ybbsepjmGLJSBgJ+hKNhKNWsIiU/+vx50F5hL1zjfRj0SiFX&#10;6cGm5rOZFZo0I4rLK2BUmrD5O9/F/LpFWLNqEXQKNXJyi1CzcgWqyvPJGctAX2sz+ZF9qP/sMBxB&#10;NU6fOoWm82ehUsjR29xCxrkf59s6cbrVg9Vrb0FaRjp9crFkQRG0iijdcBkqlyxGSfE8EiAbwpOS&#10;AOUkQKVwHYLBpxuv1zDBUONNDpdCpUVpUS5SM7KxevM9qK5bjtWLKzC/OAvq7CpU1q6g7TlYMT8N&#10;5kEzJhzU2DMSUoiQ4MY60NJlRsBQBo3WgNW1ZagsK4C2cBHmV9dieW015mUbkT2vCt9//Cf45W+e&#10;wXeWlWHJwvlYtHojNKRIWjgg8Y2hb9QPf0ouSisXYGONDp/VH4BtwoNwhCLWPitKyFlOI8kJ/RZy&#10;BdJSU2EdGYXH5aKE2VINzkxMH0aUIicnF2vWrsCFhuM4uH8f2jq7cbzhLAbHLNCnZ8R7jBLQd5kO&#10;Un0WiioW4sdP/RTP/OK/4sFVudhLQUN791B8PwY77srzcW4E4l2PkKPvwtjQAKrmF6G99SKe+fXv&#10;MU7B5eTAUdwLkCoR0+Yhu3QRHn7scTz3u3/G/cty0HvuKM50OeEXOvO5LOcaZv2SLSDrKGBTlJgT&#10;KP4hKdAOwm+ql2yK0JSFOSJhhMPk7FHwJpHF2z5Wf9loATl/cnIGqtdsRJYihCP7d+PY+UtovnAO&#10;LZc64AqlwJhuYjH9JELWLJfkUk0SiUTR1toj9BLlFhinHsu5OWABfiiIiJQaXXLsmdMk6BH9YaMN&#10;YbaN9SALO89A1Ae324GzgzKsW7cR+QbSK0GxRNgEuJ4ucjwdTlTMLyZ/RYbi4mIsW16LhiMHcfTQ&#10;p9SmdOHEqXMYt7thSDUi6reg/vglZBQsQFWBHkrSVVGNWanoC/tx1QJ9MdMcQwlduFang4o8Wo99&#10;Aj7K/JoHKMmbDfkDCLLomDRcvIHsO7lndAPZcJw8hRwxpQJKjVq4qXKqcMoUctoojf0OuF3kPY9j&#10;2OpGenktqmtqUL18HR589DH84r8/hUqjBCPdXbCSG6VQquiGUIUlZ5DlIWXRGJ1OLk8RPHJRfHT6&#10;uBFI3C/2nXnrie3stzhMKKeKryDBUPmUYi8QG0Zg4/ssTUVlFJzmxNxDYUIS+5/cZ7URWmkI1p5m&#10;WINkcGQqGEwm5GSlQUXePMubnUNvNEKtVUJNEaxUl4nVS2tQkqbA4eONMI9aWWEREsYigLTMLKy/&#10;bRM6mpvQdvoERvs6EdWTI1xUym6pCH1RUGQR9HtJQVlzldjAmX1mvrdKUw5ufegneOLB2+Eabkdj&#10;4zk4neSkyxRYtGSZ0AhNqaVM/6h+sIhTRUFEUWkp7rrvTqrsPjgs1vie7N+kYzhzQ5IdYD0+U2Fz&#10;xdJQS4HbD5/4e9x3xzoEOo9hYMQmPOQmEj+e2Zh4XVRqTcguqsJDP7gXerUUEzbnDL1InLkgSZoC&#10;zG7rDXpEyTZGomz+uCg41pBHqTFg21i7JKbSkSlqaDQpUCJATmNMdPtpP9b4h2g/pSkbhWXL8J//&#10;0z+guiQTF08fQ193K9yRFMT087CgOBOaKQtwJEqTXKoEzKHw4PCFYWRlFSBPw5az4dx0ULutMxig&#10;ZM9I0If5Q0xfouzZg1AYWq0eCvnkQ66TsL3C8Dhc+Ev9YazYtA7zq8qhYrZC3IGg3GIOHGnqg9qY&#10;h/IM9rwEoM4owvd+/DM8fNdKWPpacO5sE+xOB6TkS7Bh4/YTBzEy3Au3z42zDQ043zaAoaERWLqb&#10;0dI1DIubfIGZVO4ame4YUoNlyi5AYXYqnIPt6B91JT1xE7eGFIWx7tVwNIZIPEmANXYqDVJYTxzt&#10;ww4TYi7aZ1oZmUFOThQMNEEWlFVi4WGPYAQl8xeisnYpFi9dgvVLS6Gjuxbw+eD1+UGb49N62bHT&#10;zhBPmUwXjAJz5qiiMwdRhLYLwzxTjxd+UZkSqcIe9A87LmFcROi7lJy+1HysW71cmE/Z3NyM7hEX&#10;9Bn52LRiPiaXGaQMEnmyoYeAG2caG7H9g90oLinDvHnzyGGYFImcnIal629HhiKA04cO4PDpNtQt&#10;W0aOe9JkAioQGwphTmfysZy5gck+oRMJpCo9UskReORH38fPnnoUd92+Eb6oClpjKjZuWEWyERUn&#10;RjJP1hwRCmaUSuQX5kOnVVNDltw0XHkmztzAKvV0ybD7L6EgU64xwJhdiLqaauQaZBQYBuMPjrGp&#10;KxSfX3koBYqQqamxz0RmeioFlmLAyrnxSKg9KimrgMTjQJjalEi8TjkdHrYVBQV5l+tnlDWHcgOy&#10;qe3TpfjhsPvIcaPdqC1jDwdGKbjPLS6HWpOOFStX4CdPPY4fP/wAli9cAJs7gFqy1UVZBnGpmQSJ&#10;zgOmS/Fvlwl74bENoWXIg5yisvjctfg2gZl0knPDUaiRkVuETAX5JT7yhyiJSSYYDMDtdiGvoECY&#10;SyjokDCFiB1E/1C7HHA7ce78RaTnlWLN2pUwsLXLWJBBewhBRySAsH0QjR1DyK+oRRptFpa+URuR&#10;XbwAjz/6IH76t3+N2zdvgN0vR1ZuHlatXAzz0BhOnTyGV195Ac8++wxeeOElDPT346PdO/GHrW/C&#10;Yp1guX9lpnsSpPy6/HKsWVoNrW8Quz4+CstE4mkLdsV08aEARno7YR4ZRyA5EiYjqknLQKaSdN7v&#10;pZhLPGIqTPOpkiTVAOGNAwnIuVEYjNDKomg8tA9doxPwU+Vk+XWcO4kei4M86zQEzB3oJw85MSVr&#10;6jrdUaqPrAGnc5DTF6PIn/WEsrX/2C8WKQbJ+WT7iIhlSkbYcmXh6bfYTRv/nThOIhMMSlHxPNx3&#10;z2akUtmVmeV46MmfY3G+BhoZOyDuTsbnGrF1kSa6GvDRgc+QVr0J+bnZ0CgkFDGK7rSAXAdVTjUe&#10;3FSFgfYm1De7UVmcIzwhfhmyXG4n617OgFKjnSwaZw6guyv+FbUl+Waz3mqVQZisbhlsxc76Jqxc&#10;sx7VZeQYyKSIkL6x+aFsaQzxsKTwIhyBdWwcmbm5yM3Pj2ui+C9njmE2QLAV7HvyPZ8iXPooEJIo&#10;kZqdj3m5qVBLyY6Qg+h0kfMgeImJTxzK0zrhEeYkFRVlkw7E0zlzS7LYGBo9FtTWwRSww+2wQ2zJ&#10;YujuNkOt0mFBVSmU8hj81L74/OTow4DKiiJkpcfQ3zfK2nCScwRDg2ao9AbULV1KmkDINUIniFIW&#10;wf6dHwpW+55HHoJWIRN7/YRyXFmYK/A60dN0CtKMAmQUlQvHTa31STr1BVlx5hCFDvqsIqyYp4Pb&#10;OgwXeXVMHBM2G6w2K+lEnfCij3A4RI6iV/Av2B7RkB9njhyl47VYdMtGaJnH5/Og7dJFTPiD4khs&#10;wIPR5tMI0j4FC+pIB8QVLARNYNMZyEFUyCMY6LmI/Sd7ceuWLaiqLMKae/8a/+d//18886tf4Je/&#10;+iX+x395GrW1C/HAXz2O//jTJ4VVFK5HZaYvcM0cNqkKeXlZdGFuNBz5FE6nHUqtAV6XAxMWC5pa&#10;2nCucwQLqhdAy4aAE9rMllCJyTDe3oiY3oTCmjromUF0DqGztQ0f/+U8VpHny56i9Q+2Ycfuo0jN&#10;K0IVXZDU2oPDx86hzxLAprvugpwqcuupepxoaIZlZBRnm9vR7Yhh6bLlSFXFMNhyGMcaWqBVG2Ad&#10;Hcbej3fDFlaR4S5AntqJIwdPoHPQisW33YkMDeAYNePEgT0wmAwYGTGj5cIFXBx0o7ysGMX5Jgx1&#10;nseBk5eQV1aDBcUZcI32YO+BQ7DFMnDLEqq0QTvOHP8MZ/p9WLtuA3Iz9OJwLpNfLISYsx9vvvEW&#10;WjvNsLs8sIyNYmTUQo6rGhp5CM7RPhzcvx+OlDzU1i1DqlqKIEUK++oPo69/GEajAY3HD6GrdxBR&#10;PZWpMBsmk5qiBwnyDBKc7xpCevV6rF9SAZ2CnBDhhpNf6BjGkaPHEMxYiC23LBEeYBE0IrEDZ1aI&#10;Br3w2kdJRodxvG0ctctvQV6mAXJSAjZXNUqOvttiRnNLK7a9vx8rNt+JO+7YgnRdCtWPEI7u3o4X&#10;f/d7xApXQmbpwNbn/xVNgz7oNErYbA58eqwJt959LypK8qBma2Bw5hiSGVsKyz6EhmPHcfJcOypW&#10;3YGCrHToZAFE7T145dU/on/YCqlSDb/LigutXahYvgELKkqg8o5g384/4ddvHURZaR5UYQdeJAPd&#10;braT+dTBZx/BroONqFu1AXVVRWAvRxDsBWduEe5xokmkH9QmqVKUiE10YcDmQXpmLn3vxLY9p1FW&#10;twa33lILjaMNz724FXtPD2LNsoVINyoRioapzelBRVEOwgEv9uw/geKa5Vi/fo2wpFTQbYWV2pGd&#10;7+9G07AfDz/2JGpKcqAWev0iiARccA/3Yu/eozBP+LF00xYYVCnCwsOsG4R1ZHitI9i/axcyFm3A&#10;4roqGJMDfgF2MXGl4brzNcJWLZCAzD1Ot3QgO7cMmogNnx1vxuBEFD965AcoTLHg0N49+NVvd6Bu&#10;7XLyF6w4+dE2vPTWe+jo7seJI4dQf2A/dn92FkOOCNatrBXeyBZ02nBs7y7EcmqwfPVKpCWe9I2F&#10;EQl54Rwz48zZZryzsx5b7vshNq5fLbxNS61SCcPbRqMRBoMOqoAVJ5q6kF2zGatr5kGnTFpp4Ssw&#10;w5tPKDeJDCqNBjULF0Kn1aC3rw+NjWfR19ePjo52SBUpWLuBGj2jVljTTTw/q4wyoefcmBJAm9mG&#10;vNLF5JRJYR0fwYWWdgQp4s7ITkOmSYfBni44A1IY09PICc2GhyrJwMgEFGq9sK5PbVUZstNN6DeP&#10;YWx8TOgRu/XOe4S0NIMG8/KzMThiw6VLrfB43CgtLUdOYSnKyNHzO8dgHrJAa8qAMTMdJeQ9p5tM&#10;8JGD29LeKSwZUL1wEeRaIyrL5gmr1V9qaUEgphSeXCvOz0B/bw8sDor4NSYU56WCLUza3TsApSkX&#10;mVSG4sJcYakB4eZHg5C4R9DSPYbWfgusY0MY6O9BV3s7uig6KKooQ//QEBx2FxT6DIpGjSjIzYCG&#10;DEWAwoZBsxlunw8rltYiJpXD5glj6aJKKpdeWCZIEXLC5gcKam9BRa4h/souutHREEYokt138Bg2&#10;ffeHqCjMEAwTNyKzTygYQGdnBzo6e5BizBHmjeZlmmDQaUjro7BZxtB49hy6+4ewZv0WrNu4ESad&#10;EinCIpoxDPV2YWTcRo3RWhilHnSQbpxp6YLLOQEnBRI1FCzU1FRBqxInN3Pmnig1/t1kzzq6+6Ay&#10;UH00piE3XUf2RUVV2oPjxxvR1HwJVocTLrsNRSXlwpxRXQrZvKCL6u0QNQwRLK2thEFJwVvDGTR3&#10;9WNodIzkahOCh9raRTCq4nbiMkwneCWde+geU1smI5taUpiFgVEbzGRrR819SM2rxG2334Fs8sai&#10;3gm09gwjmmLEisXzoaZgbV5JGayWCarXw9T+WBCWqnHH3XchO1UDScgnrGnYcOYc+Z0q/OA/PIl5&#10;1B6wkRxxIIwcx4AfF841YcTihiE9A3qjnuxFKnRkN5gusBEzh82Gnp5+rLj1TuSQ3k0ZgubcRIhz&#10;wjOy0hAjeV9ougAv2W2bM4Q7770f88uykRLxkj0YQ++wHavXLqPAwYYzx4/CHVUiQkEAG2UNhkPk&#10;3xiwafMWlBdkCR1qPq8H7W0dqFmzBQXkpyTersfe6MaWr2loPI+hsQnyfe7FqjWrhdfhKdhUPdJr&#10;NnWMfdjcZvYKRyv5DYVlC1Caa7zuN5987ruSGWwzG/ZkC1B7QzJoyFFUKuVC4yVWggTxbMjYwjeM&#10;D/Y3IihLw/13rYeCFZLlQ58pQ8jxUyfSpv+OIuh3IwIFUihqZ6+UmnRD2Wrk7GZHIVNpIaHzCuuR&#10;xS3wZF7x/CivCAnHGwSVX0VCidLNZQKf7H0Tj2E9QGzAWCwvQyxPYi4Ru4ZEmkg04MbA2YM43utF&#10;7fp7kKP0IUJKECKHtffCeURK6zB/YSUy4pPb2bGJ46OhoLCwtZSuQUHb2QMkQSiFhcHZVCU2FXGs&#10;tREHz7Zi+f2PolBD5RfmSUaAgBMf7KqHk5zG+x/+Ph1DRlDIlTMXMPkL8wSZ/ON6wvSBPZXucTjg&#10;p8ZDq9VSpZyqH4xoJCwses70mKoxyTkAt8uNmEIDrYYFWGKe7C/nxsHqOLMlTIxsugkjITu2JInb&#10;60dYRtG5XgMFsy/CFoL0gD3xGgjFhLcrSanuRoJeuDxBRCUKqPXsScFEL+GVQhUMCcGFPeuwWzvD&#10;bRXkHCH7z+QJtdBTLyP5iFU4IrzMgE05UlCwL6aRToSDFLAHhaWG1DqdODog2F0fxt1UlzWs7qaw&#10;7hDxmCsQzik2GoJOXbYJcfGzJUiCZPvlarXQbl3WLc5NCRNbLErttd8Pf0AKtVaFFAVb3UTcyh5o&#10;YkvJsQXRxRRmV6YrRrIuCDaE8mMP0jLnM+6+CD6Xy2lHSK4nXVWDmvZJ/SGS1VxQp7ieMZL3+6p8&#10;oWMoEFdwNvotXtRkoabBsouxhtKOg4eOIL9qGSpLCqC9/Gb6L0OiYsVvpPhVSBdg5RISxNIk34/E&#10;RU0msXLFr0H4QyTtfz1EPA7s/8OvcWQggnUP/A3KMkhZyAgF/SG0dQ1h8drVyM4yQT3T+ZgBYv+x&#10;OWrxQrOUsKUbR48dQ78D6O63UrSwCpu3rBacQimZNubkdjRdRL/Ng9qVa5BhUAmTVjlfA8xZFHSR&#10;RS7MYYynJyPoMRFXUmF/9qgqkzulJesu5yaB5MOkJix6RUKdLqKEPWGmJG5fBDFT2oz7c75W2Hpy&#10;7L+Y6PxN1jmWKgb+U+qhIFJRB9iTy+ImIZHkzH4xObN/vyIsK/YPq//xJM7NjuiTsNfXzmS32bZr&#10;ccwEnYp/E3wc1g4Iv+PE25QohR2sPbmGLGeVa3MMvwrk8QZDQXQN2VGQmwU9RWhfjclbmPz1ih8z&#10;8sV7zA4RvwddDfXYsf8krAE5CnMzhTdfGE2pKC+fj6qqCqhVYi/rTDDjcKVp8I124MWXXsXp9nGs&#10;3HgHHrjvbhRm6uJ7sVf0BdB1qRPZxSXQGPVg01NuxLVyOP8eSLYdn2dHpm67VotzoyzTv0e+6N5+&#10;lXs/u/K6MrdrKTFj9krA+bqZXY2afa5pKPlaPOC5Y3arxVfLbYajpkg2Sn+D8NjtcDjc8EflkGtN&#10;5BgaYPyCiSNXLU/IDafDBatXivQsNh+RPe025aRJiOlXzYtz83M10TI+bxtnTkjc8i9Xp65VUF8u&#10;V86X4ea/t1dqyVVLHN+Ra8vNzOxI52aT8ec4hiyZfa535sMXXfIV29nPb2QNiAlzRi6vY8TmC0il&#10;4iuVZuKLrjPG5jBFEY6Jq6uz+WzfyNvCSeIbq9wczreDK5obxuVaeR3Vc4ZsvwRXO/r6cuXcKNjk&#10;LyYjsXNm9qU1qQfXohGzoTVf0GM4G5d5LXnMxnm+nfA7822CS5PD+dqZo2r41bO92pHcXnwzmJTT&#10;3Ens2nOejTLM3RxDDofD4XA4HM43iusdJ+ZwOBwOh8PhfEvgjiGHw+FwOBwOR4A7hhwOh8PhcDgc&#10;Ae4YcjgcDofD4XAEpj18EgwGMdA/gEDAH0/hcDgcDofD4XxbYI6fyWRCfn6+mJDENMfQ4/Hgvu9+&#10;D06HI57C4XA4HA6Hw/m2wN7quGHDBvzLM8/EUyaZ5hi6nC7ctnkzbLaJeAqHw+FwOBwO55tMYn1D&#10;5vQxx/D222/H8y+8MLkhzjTHMBQKwWw2IxgIxFM4HA6Hw+FwON8mDEYjcnJy4r8m4QtcczgcDofD&#10;4XAE+FPJHA6Hw+FwOBwB7hhyOBwOh8PhcAS4Y8jhcDgcDofDIYD/D+983gDLHM5CAAAAAElFTkSu&#10;QmCCUEsDBAoAAAAAAAAAIQA2EgLOG/EAABvxAAAUAAAAZHJzL21lZGlhL2ltYWdlMi5wbmeJUE5H&#10;DQoaCgAAAA1JSERSAAAB8QAAAIwIBgAAAGz5kNYAAAABc1JHQgCuzhzpAAAABGdBTUEAALGPC/xh&#10;BQAAAAlwSFlzAAASdAAAEnQB3mYfeAAA8LBJREFUeF7svQeAHVd5PX629953tepa9S5ZzZJtueCG&#10;wQWwTQkBQnryC3+SEGoCISEJ3caAscEYF9xtuarZ6r23lbSStvfed1/b/zn3vtl9Wq1syRZgwRxp&#10;3ps3c+t3v3rvndmwAQJ/lHC6FRb8duHiUkG85fKVCxcu/vAID37/EUJK1lW050IG6I/Ub/u9weUr&#10;Fy5cvD/wRxyJuzgbA/wXoPnhcJsRp/9GW6TTIZP0p+r4XIwIXEr6nE39i8cfqt0uXLj4w0Kyb+Xf&#10;NeJ/IgjADw//RQ5EINyn4Q+gPzKMDBCGSP8fv4IPCztPH8OGhOGdwTJIrwuH0g5PH1KfqVtl2p8X&#10;jd9h21214OKdIJmKiIg4v2y5+B1iSPZdI/4nggANuA+dOLLnFI4eKoY/4IUv3K6mGFvwRw4pmpGV&#10;zfDOvxMxVMYFKi1TVOiKlS7wMNmD52fhIsoeMf/b4cLLlkpw1YKLd0JkZCQ+/vGPm28Xv28Myb9r&#10;xP9E4Pd3o73tNP7li9/D/v3HOPJehDMq1+D7wwI20XAM1/kXySmh2QezOhd/z1x3fiM+HGqYbdzw&#10;JtrcZkHCfDuB9Ehw8oYNDDPigx6Tvp1zB05hF9fOC4PKvJByLS6pIR9e7aUo9u26Eiz/d1Ht20IV&#10;spLg14XBaeQlbNw5/Q698G7qGaFD4o3k5GS8+uqrSEpKCl518fuDBsQOyrsz4soRwhhOASPxynCG&#10;uqxwAf18P0JT5Wql/jno623Gzu0vYdXaYnzork8gPSMO8Z5Ik8Iffh4jTgwqAHb+3fRbNitUiZjz&#10;d1nWe8UFT/uFODXOmAtO7gFzFkYnyPl9Lmw/zx4Di1Ba83z4bWP0Qw2/oBpGqOV8ztdIMA0aXtn5&#10;cckMuMHwdl5cW0aCad1IRfCGc9l8O93gj0vZo5EgEovfh/P82yOkgZcQg74iiw04RattwdMLhwrS&#10;oZxn546JiUFBQQHCgzN67xc4XXdwQX0Oodclx4WW7ZDZnGgPkzCSDhFsGuHijbiTOszPDxvJqToz&#10;jPoRVJTOdaf6kRvyPkYoVdh02x9zantifjhX3y9MbAd+iO5Bqg8E0NZQg8d/9QCyp8zHldfegMyk&#10;RESZ1EoxQvt1S1+8PdhDJ/mIsDWfhdAo1JRj22d/DueIoTuXGrZk0UTGJML8shAPq40j1enksjg7&#10;hY3Gz7o27MI5988LtUmpddhpSW/w7MLyK18onN/KbXv8h+HOoXaF6gEL27YLBouyhihAx4k9CpPe&#10;sX0bDqORpNLCtPFDY81D54YK75US6pN4RuAI6acpW4gcojXrH9DMj85HhDLqGA4nx1BOJ6XT8qE6&#10;9BFEkDa6qK2r+g6H+s82hoWzxX7+DrfJ2LYA6Sfo91BNwkhtCgVpzvzhF+oMXzTOrt/+snWFGalg&#10;zzV7GFL9OS0JFuE4LoO0GqHJ4ssA/0WYcm2CAdo18ZboNRyDxRj+cnTAeQonArxn6w/e59fg+A1C&#10;+YMYqsCc6rBbkcOoq4MXnDSDXtrw8i4KQ4WcBXVwsLY/LtgehfbrD9nHc+vWFXtVA6+hpdD5Kcz+&#10;fnR1deHEyWZMmzoTqQnxQQMultJxgRiq4DzQTSk1HW+XcGSmP//19wLbDkdgTX9lCMwvXbMCcw7M&#10;RZtLh7mga+YrmMd8BBG855yGfg/inAsOgpmD1QS/Bi87p2cj5ObgOQ/Jn08K3J7qkNlRmb9fsOLg&#10;MUjh4JeFc384nOsh9weTDV23l4Z+W1Vnr9pr6rXze5Ci7xEqQ2WFlqd6Qusi3nGGZHg5ocfZMPra&#10;nr4DhpfptMGeh5Zx/vKcNoQe5P8Bp39O2foKfl8yOPWdfThn9tP2aejaBeJtElvZHjost54/w7l3&#10;HGo6rbIpzv5lce610Cs8BoNCwZ6f1ZqzThzOkMNxsTBtdkqzzGF9PB7my1Yu2GjL/nv/Q20OGdAQ&#10;T0ew/dS9IEyXTId1YnKfneN3Cae24TXa9kidmTPeDg+PQG9fO46fOYmk0TOQlpaHuHB66AHeDHD4&#10;g+vi5yDYNeee+bZ+wXmgG0rlGHHClCFaim62VeKVoWKG6Bmqgi8dVKJTsiI3RSBSSDJy1uPW9RG7&#10;ZDxtp09Oy5z0I+QxF5ROMqF+WYVgz0IQWpyBMooiihjtDXndzlS9oHJMH+x/cwyd2V8OAv4AOju6&#10;sHb1aqx64QUc2n8APf3DU/1+IUqbFtj/PIK/Bw8Hw687RwjrBcfFoYmO8JDDpDeRIqnIKNTCmdew&#10;Zb13BMuyDRr8bX4a+Ierj2FwuMLhDKeMkQSM5Q4E5YmQDjI5nSwmuSqz1BDsZwwP8bvl1YDJyaic&#10;Ubj4M5z8b/n07eEP+NHZ1YG161bjxRefw8H9e8lPHjPTYHCpSDoCgjXYVmpWIcD+sD6nSuf+WSDh&#10;B0KIb84cNgiBrusINzRiDZpR4WFl23LScIheYeLmYN9NNYMJnR/iTMvhtqyhVtoRkl6wfRrMeg4s&#10;X4fytv4bqLizK+bPi178kkiqCexOwIf+vj4qjW7ExCQiJjoa8QlWYDj2CJDoYUYbDZhHES4coU0a&#10;caguKVSbCDYQEkX6vGR4fzSio2l2SDQNnl1CUP9oGHt7EBkZhSgeaqIjDiPwyyWGpaeFGVF7Sjh3&#10;dAypAx/qa07jwV89hvGzb8Ct1yxFSqyEwctuqC9MwcjU6+k3fQmj0dfacQ/75+mX9g9wXGMRFxfH&#10;9LZ3plxWcvYa8wD5wQOPp5dRfydpE8fyYhEbG8fz4NibZpN7fB7093ZTGDTVF8H6NUUWjriYSMRF&#10;2zZdGlhqODTRY3YBKqD+3j74/OTjqAjExcYjNjouhIoWSi+eAKiw+M9LcvX0eMkTXvYrkjSJQXRs&#10;DMlDhag1QZNBH+IRP/o9Pej3UQAjExEbFW24xqRx0oWzNczbz/Z4pBQphskJiZSTSNNGjypko5Tc&#10;QyconPfD6XQNxCYjMsyDyHAPxyraOGkaB+XXd0d7B1a/vhqlZaWoqaqAp7cXH/v8P2Hu7BlIjn0v&#10;3KmWCMMpxTusW4ezNhpgv3wc4wj+DifPyOD09/TC2+uBj32PJd3iyBcqKixoaFR+mJEvpx6pLj9p&#10;40V3aydZNRoR0VGITXY2UdElo3ETC/p8fo6nj7znZTuogsOizLX4+DhEx0Sb1Oe2+t1AbXPUL/mY&#10;suHx+qkL+qjvBhAVEcv6whETSzniiBvVanjCqd/2MzDQR/7oY9/U5gHyUjz1TAx1KPOxQ6Lf0Dqz&#10;8pNv2TcP6+glTyUkJiCCRYUN9KOP+lf1+HlPacMML5J2gViWR/1lfBnRlRmYxOfzkVYcK+pj7SoP&#10;52VdU50RLFT1O3Jt+KmjHWvWrsapU6dQX12F3u5ufOxz/4i5szSjR9qqWpPc5nlvsH1w4PyS2fN0&#10;9cPn8RinIlozibQ1UezDoPwF0+oz2Hpzr7e/j+PTa/LFx8UbvlP6AY5dODsvWyZZ62MaD8s35VIP&#10;xsUlkDZKFyyVhVp9QFqRfn191B/UW4nxdJbMGGu6n58sq7uHsk8ZjolJIQ9qbJ322TR+H/VrH+uj&#10;fo1kuVExlAfp1yDtTfupn7qpI71eDw8/76eRt2IoB+TvcJUjZ8yWG/HvhDm7QFgDLkMejra2Juza&#10;uRVPPvEkzpypxKSiIsQlyECQOfv9qKyoR2NTPVJSUxB5oUZc9DC9sMQL/nhbDGYxOPvXO0GpbQ79&#10;k3fqhzfQgwMHi2mM/EhNS+VgOgqGfacn29fnwZEjh0jMKLMzUzxv3ZpgzRfe9PcAp58jV2LvaLAD&#10;2L93H3btOYCb7rwD2UkJZFIOvgwyvXE/ma66vh7lVPrpaem8HIH2jg6m340NG97CiaPH4KGiSE1N&#10;RWRsNMu09Znyg8Kutvj9/WhuacH+/Yewfv1GnDxZbMpJTs0zCsoMv5IH+lBfW4ntmzfh0KHDOHa8&#10;BMUnT+P4qTPIzspAanKiKfHSIUgn8mTA24fSilqs27AFu3bvQUNNhRHslJR0I7CD3SEcnpARp0eH&#10;kyWnsWHzduzevYvtr0Ui8yWSr63QMd1gXvIJlWsty37tjTcQEZeETNI1UvR29D+NssfXh7r6Wuzf&#10;dwA7d+xCdVU1cnKyEU9C1Z4uw7Yd23Dk6BEcP1GMI8eP4WTxcZwirZq7/UhLjUdl2UkqCi8SEqjQ&#10;mUdKWE5BWVkZHTIv7r7nHkwrmoDD+3Zhf0k1ZlHppiVRUaj60I6ehXdiXIfnzoahQbBMGYSGhgac&#10;OHnCyE5EVCR62tvJT/uwfsMGnDh2zCzt6F4cFZyjiFR2WHDGxmIArW0tjPz247lnn8GenRyvhhak&#10;5uQihvkiWV+EoidFiu1tpOEOHDp4AMePn8ThI8dRfPw0EhMTkZGZHixvCOfr3cVggPzk9/WioqIO&#10;b721Gbt27UJtdTliyRfJKRlMQF0ivRFMHyor/b5u6stTeO21N7DmjfUoLa2gY5OAjIw0YyyGAh7R&#10;gjShIeluacD6tzbiTH0HCgsKEROlIKoLW7duxr59+02/T5w4iZLjJ3CqpBRHjlUgkQ5PSmoS6cRC&#10;2R5Pdzsaqsrw2sadSMrIRlpygqnFQwf+mOTc22/kIYLG3TpmQGVlBQ15B+65527MmDIZhzgeu4+V&#10;Yd68uUhPjg+2keUP9u+9YKgMhwvo8aOjtYXysA9bdmzHoWOHjJObmpJCWseaNqpqK6vKFaQ5ydbX&#10;3YPDh49g9fq17N9RtFI/JSYmGYMpB1PjE6Ac1tY3YcOm7di8dTvlqsTox9TUDFtu8FANWi8PMPjp&#10;b2/GS6+uQ3N7L8YWjqJDxOr0yC516QnK66pVL+HVl19h8ER+Tc9EYloK81IXM6/fR91Q24it27Zh&#10;586dOE66h1E3JKUkm4BH/ZAM9XR1mza/tmoV3ly7DrWNbUjLzDJjKiNu1+yt7FyUEbeElaHTmaJs&#10;eod9nXj817/F9JnzMHPubHoL9H56urFz+16cOVWF6TOmGM/xnM0QKoKXgl8WtgKL4EUNybCcIbAZ&#10;Rk5z/lzng6Y6SD4ybhke/uVjqKpqxoIF8+nNahLYUTAcMRpyOX9r17xpoqiCUXnmrkpwVJLBxTfh&#10;AqF26FBtQ5U4V4UwGp8w9FLRd+G1VzbQ2UjHdTcuQkKEIhPm43h4ezuxdz+FY+cuzJk92whGZ0cn&#10;fvLAT9HR2Ylbb7kFRRMmYPWrrxklNXHGdMTTu4+Q+646gtOVik4bm6rx7LMv0bk5g9s/dBcmjM+n&#10;Qd+H117dhomTJtNQkgcMo7dh04a1ePSR3+DosePGiJ8ur8S4osmYPVPlazL5UkExtKbAwtHb2Yrt&#10;G9fjV79dhRlzF+HK5cvR31aD1199nR2JxqhRY0wk4uQTBc0vfw/Wr1uHVa+uxvTZC3DVlUvQ1tiE&#10;Z556GlHk6ywKVixpYsdfoJD3duChB39Ko78VRTPnIz87B7ERwX4xYX1NJX773G+xdt2byM0rwFVX&#10;X0MjO5sGOQ4dLa147jdPYC0dqLKqSpSXl6OU/HjyaDEO0BGLSs7EnFlTEB8bho0bN8HLiDM9PSP4&#10;rC7bHB6JMexLQiINHZVGa0Mdylr6sXjRFchIkdLVuJ2PMR3u4ZmsCXFu0vPl1RMQvThw6BC2bNmC&#10;uXPnGEPdRT56+L6foqGtFR+47VZMmzCR9FyLLVu3YtKUKVRcNBomkpIRt/UrapIj8Nxzz2HPnj00&#10;WFE4XXIGb23YhP3Hj2MCeSWdDlSUHOv+HhxhnT/72YM4zO+jxSdwuqyCtEzDosULkZhk+zwc5+/F&#10;O8Hm7O5uw/atb+HRR5/BzFnzcPVVK9iUZrzy2hr4B2IwpjA7OAPl0NF+y9l6fe2rTPcqDQiNc2cv&#10;6bUDG97aRIc3GXn5eYwWY4NDIa7i4Q9g9QtP4rGnnkHcqOmYM6VIHE39dBLf/e53KUMnUF5RhdLT&#10;pSg/c5qG5BR27z+FK5YsxKiCDMpdGMpOHsOWda/i1z+/D1tP1mP2wmXIy2ZwxRoUYEXQkGzbvo36&#10;oh9pdDrDSXMNvoz56MJCJJOf6Degs7UVJ+s7sXTJEmQaflJDrT651JCdqSorx8M/+znaGBSuuP5a&#10;jJ84BptefwMn6bTkF45GvJmVCPKPaQu/ZdkZvT7660exhzro+g98APPnzcFRGvRVL72ECZMmIYkO&#10;npz6o4d34ZHHnkNaViFuuumDSIzx4dVXXqSD3YZx48YjhoGLGQMVTf7s7W3H6ueexDOr3kRa/gTM&#10;mz6Zts1PfdnO4GU9Tp0uoS7Jp75LwasvrsaJU6cxhs50Eh2eAW8PzpScoH59GJMmT8G1K69BVmo6&#10;Hn/ycZRVVGDC5CLWF4OWpmasXb2GMlBPWS5AFL2Ep6hbK2vqUTR1MpLiNYMSSZJb/Ws/z4FaLAbS&#10;9xBkyKTaAgERLIKFh4tWaOmPxegJRYiPj4bP30evmJHfzv2YP3++6UxQ558DP5lTt8wqgapyqiOj&#10;ByjIdlj0z8JJEghZI1KrJPs+71CqAeZVG80VeqDmms7PA93ToaldbyAKJw8Uo5je7Ztvvk6vqdJM&#10;aagesy4zQIYnUfNzR2H5wjnYsGYNvcNK9IsQI0IlB4VxxOPtWjYcNq1oY0/4W6csRnzrQDSV4Qp4&#10;AmhghF3VSGfkqmuRADGkFMsAPPTij544gTc3bsH8BQuRnZmNQBcj6c1rsY0KoGjGAjonhRg9Zgyu&#10;WjEPRw7vIz0Oo7uPtBUpBoWWHqa/C8foCOzbuQ8rVl6HseMKMHZ0AW68ZilOHViPHQd3or67n2nD&#10;0MGov7S0HJ/+xy/iy//+bfzHf3wL3/rGV3HLB66iMbTC+N6hMjTm5A3RaKALDZWn8fwzL9Jo5mD2&#10;rKnIz8nAnHmzEcXOPP3Ik6jp7Eb/YNVa01QE3oWW+ho8/OjziIrPwOw5s01kN2f2JPJ6AI8/vQZV&#10;te0mh9Pyvu5e7KeXXcvIurcvgJ7+GA4T75opzU50Vh/DM08+iXXrdmLFihuwdNkKZOfkICaOSjMy&#10;DO2eHoRnpeKLX/8y/vnf/hVf1PHP/4x77/koYqLDMG32FEb3sUhJy8KC+fOwmeN3uqScASmjJwp1&#10;RkYmo69kwwT99Pq7fD2YMWMSUs5jzEKhKcaApwuNlcV07PbT8PYE7wiWq0aEZIxRaWnJMaxduxbT&#10;FyxBFiPmge5WHNqyFmv3F2PC9LkYWzCKBmEUrl4yByVH9mPd+kPo7rVrvJZ6oqKmSMNQQqOdnJyG&#10;v/iLv8aff+7z+Jcv/w3HrQBH3tyMI/sPocdDvqMc+Pq6caLkNK674+P46je+iW/9xzfwLdLuM3/2&#10;ZzSKaUY8nGFV6TrO04sLQJAGA/1oqK4iP72MlIKJmDyH8pOdyfbNRGJEJH77yKPk9z70ifdC4PV5&#10;UU/n5MC+ctzx4T/Hpz71GfztX38Gn7zrJoT1teGZ17eisrHbJjYhJoMKOimn6JjsPbAffXSWexgt&#10;y8kZ6Pfh+P5juO2Wu/CVL38D//ZvX8KXvvzP+Pt/+Cyuv+FKpOblITU51Ui7PjLyCzB1xiwa4wT0&#10;9TEiZNRonyxVPR6kZERj7pxp2LlxBypOVpu1cz/5KZ16IYPRpBxdRYiavp85Y6Z5RnwIoknw1MDR&#10;bTrOpsHbIiSppNdHp2jv3n3YtL8S1153E8axDxPycrH4iiI6KQewbc9J9NEWmNlho+9pT8iLA33t&#10;OLl3PV5c+yayx0/GZBrH/Nx8LKXz21l9Cs+8vBqtnT3wkw5vPLsGXurJBXR48vLTMG3aeEynkX/5&#10;qVVobetCH/W69F2AY9Hd046KsjIGqAfIf+HooRnyR7B+0qmv10ujGonbPvhhrFy5Eh/+8G245cal&#10;qKYjXlrWQlYNoJ0R/COPPooWTxQmTJlFnsnFlKlTsGDaRGzbuBFv7TqJjh4vmmjEMynHH/rQh3Hl&#10;yutx250fwQ3zi1By6gj1VA/FTQGBGVkD8fR5IIoGjeUgca3F0AssfJ5+9HZ1oZjRVEJatgn1I3iv&#10;9swpeg2rGLXMx7ix+YiK1tz9gFlz9Xh95tA6el93h1nD6mMk4ZchkHyoHlahdQWtKfT09VAJ9tHg&#10;+Aw7+HuZl7/7KAx+Hiqzt7uHHrDWKjnoZl2ILSSjy6Ps0pKuiSgcL+3tIQbwdHVi85bdyCezdLXU&#10;Yh2VZHu3jHjQq9Z/HfRMRhXkYfq0yXhl1Uvo7Oq2NehjsCqdOIw8ePFdwimD9Gf9/X296G5pQsnJ&#10;EjR1kYbB4tVbxyPVtOrRw8eRlZuHMeMn8DqNOJlxINCL9tY6/OqRx5A3aiymTp2GaHreXW0t2L6J&#10;UXtqFvPkm2k1VTZ2TAFycjLx5ltb0UYmkutlqjPV+NHX1YY1r61GXHwiRo0dizAao8joaCTHx2NM&#10;XgrpuRltpI/S79i2A53tHTRCKUgnE4+dWITxjM6yMlJpxC9FFG77bsFveZA0jKdKTuHw0TOYN3+R&#10;MQ5RVLYZWXkooLKrKD2D/YePkddCnEMaNF9XB6PfXaitb0F23mh600lmqlNe9exZ03CM0XHJqVIz&#10;wmRjMqgPtTXVOHr8NKYUFSHBrPtGMg8NLGVJXvwbq19nFLodK6+7EcuWLTGzH6Y6tZXKIDE11USs&#10;RdOmMVKdiomTijCF0Uc4y5CcTaVXHxsTg6iYeIwj3UblZOGpJ55AfVufAjYzQ2TK49g3NXWgg8rm&#10;xhuuQXISozvi/FG4veehUdy/Zzvuf+BnKC2vCt5xcJ68NC5drfX41aOPIbegELOmT0NUVDSjthYq&#10;pzeRkJ6NnILRZi+BxmN0QQ4KcnOwgQajpb2TStApWZ9aCw9HU2MLlixehrFjx9Hxymf0PQ6f/vS9&#10;iGO5dbX1NIiaSgeOHy/GyZMnyU8ZrDMKBaxn9Lgi8m8KI1rz8JAp9Twtf3egY6SI9+jhcsycuwBx&#10;SQmsYACpdKwK8rJRV3Uaew8Wo9cjphiCj7qvuqYGN954M4omTaOOGY0x4ybgquVLaWjGoaGlHc1t&#10;7exWkG9prDUjtnX7VixcuNCsr+qWonkRrWjiZHzkro9i5szZmEx+m1I0EfnZ2XQgq2iwpyA5LdnQ&#10;VvyZlJJKBzQLaVoWM7M2ojShmzyLjozFhAkTMHpULh5/7BE0tbId4ifdJvUCAQ8amtvQSif1gzde&#10;g7QkbZwTVYeMyXtGyCCpjx0tjdi9axdiEzOQlp6B2OgoRJPBx44toL6KxEurXqUt8A3qPhuqDRg9&#10;tnPrW/BJd1G/xMbEGXLmZKVjWtF47Ni1B2dKyyirtdi0eZfRjckppBXtTHwCdVZhgVm+2LhlJzr7&#10;bTAZTr3Z0tTACPkNOs8LERuXQMNOupBAeuwuMTEFS5YsYzvTqQcTzH6MSdOmICUzFdEJWoYEqs6U&#10;oYyReWbOKDrtzM98Wp+fxnGTvtnKIKi7t5/GPYfjfYUZb039x6msSeOQybIj6FxFRcecJcdBkR8O&#10;JRBBQpjQECpgDGxVdQ02bViPo4eOYN/u/STCGKSnp6GjuRkbVq1CQkomimbNQZh0Mhva1dHGdDtx&#10;/09/hm07d2PDpk34ytf+Bd/77vcY4R1jLVKePNgRbUJ44cUX8c1vfhPf+PrXsfr1NcYjampppYf7&#10;IL7/3f/DAz9/0HhEu3bswM9++hN893/+ix7Ob3Di1Bn4aFQ2s20PPfQQ3tqyHb1OhG6i9+D5eeDt&#10;7ULJwb2ITc7AjTfdhNE5KVi/cScqalrIKCIV2YSkMX4Bjxh6o2PGFuLEoZ0oJ1N4vEYiQmCZaugY&#10;CW/fpuHQZpp+Oi/1DXX4/ne+jf/81n9i26Hj6KeCkGl1Do2d1+fBLnrrRRTw5IQEXlUf/OjpacK2&#10;DWtI0w4K+xyj/HxUGLVUMKdPnyYjppn1RAea3svOysaRY8fQ2UtjYcphLZIeGq7e7k4UnziN2IQk&#10;RDFKNF7GQAQVQzTyGPFWlleQPpVoaWnBSy+/jtdeex1f+v/+AX/393+HX/zyEaMcfBRaO5sg4l5K&#10;kF49veSNMnrOMcjOHYdICo5l/Ggqtgw6KwEcLz6NHkZPFrwr75qO0onio4ik4chWZElvXxuHIiOi&#10;MGpUAaPATpyhMu/q9vMa0NrUhC1btmLulVcjJYUG38iPDjoEnj6Uny7BY08/j+SMbCxZuhhdXc3o&#10;oSNMf9SMTQQizVpcYeFoKtpoO5IkiocRbXllNUZNnI3UhDgG7HTQpACYZv6s6TSWTdi49wgVANuv&#10;GYQwGtW2VsppM66+4S6OQSboS18QNMujtXXNkglnc+fIvNrX04XtG9eiik7D9NnzkBDJmMjvN1Fn&#10;aWmp2TeSSP5zEEMeyc7JxokTJ9DZ3WXtiIEVLNF3+fIVhg5hVFoai3BeS0yh80W+NPsAeN1DBb6G&#10;0daGjRvw39/6Or7w//4R3/m/7+N4aTV6fQo2ADYlyK2XAOo+6dLd0YxTdJ57OsMxZnQh4uPI6zQq&#10;YeFxyDDOqB/FR0+ht0fOv6WZNt5p01TR5MmYOYsOXjwVu0I8xBqFnkSDm5oUjyQqbi3eKV9ndzf2&#10;MuJMZ1SWT0dGGyS1mUsKPI50mDRtBp1lGlMrOARpXt2I4kMnaWhmIpaGVlpvxL47WXQ3oA1qqjca&#10;s2ZPQldvPbbv2m10sRIOBLxoa+9CeU09VtD5HJvDPpownnlDjMnIGKzobaFUodpTxTY3NlLPl2NU&#10;YeFQNTwRL2lmqfRkMWrrmsyGP80Mmpr43UOeEm/pZTQZGRm8aNug33kF+WhpbMKZU6dwpLgYdXQi&#10;M0VbGsoYPbUTFo0kylh2WjT2HDyK1i4vc0dwrDvotB2mozQFY8cVUieo79RZpmHhHM8Es6yljaaC&#10;ZOgQnfkJMyajaMZo6sJIdDa3oq+ji/S0+1eMIWbTUuhARHNsT58+YzbXpbPNSXTudV+z36J/aX0z&#10;ltJJmEhaGPsTAqvLzoE6rVtDkZF28FVV1eKNNeux7s03GUHE48BuejQlpRg/aQIFNYERWRcO7jqA&#10;wjHjEUVCGMPs70d12Sm8+uKzeOHlN7D6zU04VVbKiC0fB/bvxK8efoiRZLeZhm9oqMKvHn8MCalJ&#10;uPfj92ACo7pfP/gwXnnpDSr5SGRmhtPD2kwF5UNadhaN03jEUUrXv/YiI6UCpDCy0tSGpoE76cFq&#10;vdLs1nwbiEhStuGg4mPktW/fUSy/5josXLQQ8+dMR23ZaRw5UgwF4wG6c2I0R70pIk1OSURcWI/x&#10;GDs7xfSEiGw2wtGL42C1t7WZzWVrVq/FG6+vxhtv6HjjnOP111/HW2+9hRoaU80k2M0llgEd+KkM&#10;2qiglV6b6yoqKkjHI0zvC6Zl6zjK3r4eGulmNLT7MXr0GCTStrIpvOtHV2crDu/ehSx6fOn03AWt&#10;iTUzfXt7u/H+ZNg1vcoOkIYUnKREtNKRqqHQyC9STUZs6Cg01FTS0eqhkmU0FBsD/T0VMT7Co4zH&#10;7mVf6uvrERETgU/8+WfxqU9/FtOmTEZPewtWPf8M7rvvPtS2dIJO7zvCocnwQzARiiG+bZ8+RX8J&#10;Ri0ju7D4NETHJ8omqFvMF0bPW8aynzRvMLtAlU/GU3NoUmJ1VaW0BFEUqjTE6A/GULDCKZCpFLwI&#10;RmR1tbXooJPQS97Zs/sQEpKyMWXWRMRRYciARNAomhmeHvLWru2mnyQw1m1Yh4ce/Dm+9C9fwH/9&#10;17ew5/BJdPd7TevtGp9pPcfbj0byQ2VVNWZdcQXHhQaNibRcInIlcWAzaTi27thr2jvg66PCacIh&#10;8kYqHa/R4yaRFcm37Fuo9z6EIO34rXcKKDJQnaKppSdhkpgU5udw9HR14iCd9LTsPNaZxyvaqR1G&#10;fmkmX7SZSEJKymRnuTJmWmZrqW9ADflCDpypwzbFtDMzMzMYMeoioy3qn7a2TsRwHKbSECbHx3Ic&#10;YrCcRuUzn/0LrFi0gM5NADu3bcH3/vc7OHqyFF3BZ+tkzIfD4ZlQHgo9hMH+D0LXKQ8c0zryS2Rs&#10;Cg1DpOmrQrIBylBcfBTCB6jzahvQ12+fbBDdNGZSRUmM9OJoAKLDyWUqjkdnTx8am1swddJYZNMQ&#10;GAT6caq0HMXUr0uWL2M+Oi7k13AexmCpwIhYZrdOjniMg4yTJWVsSgymTKThiJKGYgXqj6abg30z&#10;46vrQYgtxBm6l5Qch/TMFGzeLn3WQfHuJj+1kJ8OIzE5FZMY2Wrnv/TTyBigwW8z+yJWr1lNnWb1&#10;2kjH6tWrsXHjRqMb1Brr7qolWiINo0NSi/7uHqSnUW7JM5GRdvNpLOUnRctP/Z2oriKd6Vgp6raz&#10;AuFm46TKlNHWMTiOHJ94Ote9NKSNjQ0oo1z5YhLp7KQYuTIYiCJ/xvK3j05LLWWKHjYDpJKS09Qj&#10;AcxfcAXboj0EbCkHMIzBinG6WL8cTg8d6arycjz/3HNYt3YtJk+ewuu6z5AhRjvfI9HEYFcBglrM&#10;glgXHTqm0QZC80SH6Us4nXs/ykpP4tlnnsSBgxWYOKGIPNBnxCiUM9/GwknTiSg+eAPdFMZ6PP3U&#10;CzjDiEobBWYzAoimd9zb1YeJUyZCT3J00gBUVjbRI0k3GwK8Yiw2ekxhPpX2RLSSeFkU9E984lP4&#10;3F/+BaZPn4iTJ44wymgi4duwY+cms5mnaOoURkzZWHnN1RReD7Zu3oIWMvkUep5jRuUbD8xDoUlO&#10;ScWypYsQSyGqoINBKyFxQQ+V4ahRozBx7CjERASZVR69JZvBEAsLYh8vFUoTajsG6BxMMjuFr7l2&#10;JSJ6WnB43340tvVr0t8QT3n1+IsGQI5XZlIEjtBLa+voNvJiq7Gk1nh0kC5PPPE4fnLf/TRYOu4b&#10;8fjJT36Cn//854zuzoygQCw02DLky5dfiU985s9IgyTs2bgJvZ0+yqkqZruYpqe7Azt2bEP2qIlm&#10;nVS9N4+Fs3Hd7d2o5TimpKcyco4x/VFO8ygGy45l5B36iIvq1H1FaV56vT5mMIZOu9ypODx0GPxS&#10;YiSGdlpKyfjD5NVGIpFKLkAhkEJLYluXX/cBfP5v/h7//T/fxb/8v7/FhFHZWLfmdbyyfjPapXRH&#10;gHZ9aglGSye9Mpg9+u5BT8jRzahFisXsXwgOrvkyszs9jGrYNzkmeuRRneHYDFDpR0YP0EZrM6aW&#10;aKwKMX3jobVHPyNoRcl69M6hiBxD7WYnh7POPsoHcLrkBFo623HFsmWID0800b7Zbc36pTB7GR2c&#10;KTmOsNhE5NM5vf7G6/AXn/krLF00H9u3b8QDP32UhrqWNLam0ihZ/hcfaM1b+zzGTihgOMG2kb4R&#10;A1bYo2Pi6Igk4sSxI1S6XWYj2aY31+BUZSnau9tx+uQx7N55AOXlNbbxw6DHdnp7u0m/LvRqiYZ0&#10;FL01Xe0hLbt6utFJI93Bo5t0DFX+FgPo5r2qinI68omIjosnB4pSA/D067GdPuqGaLOk4EBOoeEo&#10;Kikf69EskBkUkZ1QDUO16CxAw9CBLTt2Yc7ixZgwcQKkcyOjYrBw6Qr82Z9/hpH4v+MbX/8KFs+f&#10;jvLj+/DkM6vQRKfaTKANwpYsHtG49bBv4o1QPhriJ/uYkNejGUKb27SP+qS/z8t85DPj1PFm8L4/&#10;jNE2GxZF57Wn1y4fWtgEyi7nywywPpje5+1BWXUNOSkat9x4PVJprL29AUaYtdh/8DCuvOoapKSl&#10;GhmUctGjhvpnimBZKlnTsoGAj8apFScqKjFh1hykJ8cgVvxNHWwj/iEYJ4X/VaRDc30HmDaKNE1O&#10;zsCx4yfp0LdRv5OftMmSEbFmk8pKirF1z2GcMvwU7PgwdNIYPfroo3jgJw/g/p/cj/vvH/mQvnvk&#10;kUdoMypNM8QFlvfVnACDwm7qln4T3epxMAtSkLIVFa6+sc99Wo61Dq2ZaSQvKa0cdy196TFgEx1L&#10;ZqJYDu2R3+M1G3gbW1vhZX8DQd6UuHJQqcMiERkTTv6lzmFfmuhMbN62B1Omz0ZaarpJqC3Qaq0h&#10;oXjMNG8AXZQfbdrUDvW6yjN4/omncaq4kuMD5I8ZhdwxBZTFcgbE1Sath31UkKdHeuVw+I2zZctr&#10;4/UNdHJeff1VyvdR/PaJZ1BeUWt0tEMNYUiyzgKTqCBTmI8dbsZLL71ApjqGv/+nfzCbgyI87eim&#10;0o2KSTCPHsRGM/rjILd3+ekB6jlJensiHs2HdjNHsaaExCTmzWMgEoOosDhkptBD52C0t/vQGtOM&#10;LZvfwt6SZtR9+9v0VjlQNEoJ9FyTEmKpYD3IzB+PCeNG4/XVG3GkuBSLZo1HPA1OAj393bv3YcX1&#10;H0BWQhp27z+MceMnMh8H0IyMXWdzOu50TbDmiSzTRyVbXoG0UZPY1igqiAFMKJqKmePzcfjAXpw4&#10;U47c3PHmFQrKLTGSQMbFRiElIRLHq5o5KH12QM9COPLY5y996UtMTyNiSHt2C+wRvM7/msrWM4EO&#10;lNK2k70gTXNz8pDLKDozPQX7D53Cq6u24PjJ00hMn4rkOFt2Bxlgx7ZduOmjX6CSj+MVP1vMsWA5&#10;2kPQ2tCK0YnxvG4ZUZByVW4ZEp3IG9a6j9M+3TU/zTmheWBekODrgl6yoA0gekbWtJf3BgYUXeqf&#10;famMMZDh0fT403HDyhVIZxu+c/+D2Ln/GK698krkm8dWzkZZWamZ6eihATeFqAxC9ZmfhJScPPQF&#10;8+fT+52kKzxMJyi4rJvjYrPqms7JF2yr6KLHhcz7DJzOEYZf+FvqwdLeKkx9Kpcph8KkKEyR6LbN&#10;27DsAzciPTuTitYygZY+TGXM5aVS0dR5cnoOFixaZPg4kV7/zTddh8qaSjz2wj5UVNZizOh8o6Sk&#10;jMI0C+L3YOfug2ZKNTc7me3UCNpXVKjsKHrPScnJaGs6SGPag23Fx/GjH/wIrdr8QjrH0rEdXTgZ&#10;X/ziP5gcw1Faehp79+5FF50kOWQDjLy0QU2Pv63W88HF7A+NgJwfrRfe9eE7TYQcQirjYLU0tWB8&#10;jPhbq/+ydaQP26++aBetE90KZtSYTv61MYIqS99BGuvQp6nCGCg/jhw9jrKKavzF330DWZlp9h4/&#10;tWlQO3WjOPYLr1iAnPQk9qEfexmJlzMaHpuXGqLkbMnlFWXYtVP8RKfEOL7DwRFnm/XIz/x58zCZ&#10;+s3aELY80Gt2lWslyWc2KwbbaT7JS1LCZthtGfa64xZqXO0ZT3hQDttpeE+X4sZbPoSpZmYxDH1U&#10;7hs2bEDRpCmYOHGimbrVew2MY89D38qtCQCVpKUFPaVQWVqGupZmXPvBaxlgUQodYtpuE8ETQ/PB&#10;i7YQ3ouQwQuLon5OZLTYYiLaPeUlNMY/RWu/xsuPuDA/4sfMwZe++E8mjz0svwt6u1sBA63//u//&#10;Cl5xaDAyZGi19qtSlCq0RPXPeRLGyKvAdsvAm82UJHRkpCJte8uAyQ2viUE5toYNzQ3RzDrUpmx+&#10;aDZDpdkrFvptnQlqS/a1u60Za7fuxYIrlrFfY2lk+00papbhVhVum2i+5XDd9qHbsPLaFXiV0fhT&#10;L23Bbx99Hotn/TON+Fjc/YlPYNuXfowHf3o/KlYuRxzbePLIDjQ3t6LwisVmlsrIFstVMHzHXR/B&#10;NdSTz/z6aby++RCe/O2L+NbX/sZ2INjuodYPhwaZBlYRwLFDxVj76nrMXbKIUUQeGaoLzfXVKG1s&#10;Q/6kWRhHwxlDZd1Hr9Lrp9BSOUXQYMlkiBx+eYNUmBqQyAga+TAP0wwggUowjsypmKa/x4eOjl4s&#10;ufJafOGL/4p//bcv45//9V/w3e9/D1/68heQX5iO6KQMLKRQpcRHYevOw6iqacTRYydRNHk66mtq&#10;cXDbZnRXnURNbSMKJ443a53aZWkUsiG9M4wWGnup6EAgCs11DTi6fw/KGcE8+uhT+NUvn8TTTz9P&#10;okbQS2rDy68+Y958pmevtU1JuVVmBL36aEakXg89dA9Ldwo3pKVSC0Sy39Fm44Sel09NSUVaSpo5&#10;UlPTeC0Nyamp9khJ4XcKo0PmY27JuzX6zqF+yCuNQXhErPEKF8+ZgvTIdryy5VXUMgrzDURjwNeO&#10;48dO0UYlYNq0sYjTNAlzalZFJcjIaGS8PpUWBQajHJ8wJDJSVmTeTe9Xc+aauutjVOEXs9OYpCVG&#10;IT0+ksGg5jsIacfIaMTrWfAobTRsYRU9iKOSo1oh7XvRyWgsIjIWWRm5ZHzWaowQ+YCdC49PwfgJ&#10;Y7Fg+kQ6URwLLSGGIthxH8s8dfoYTp48ipKTJ8xmvpITp/i7xGxq0qE1sJO8p5c72Ol89dhKQ2Qc&#10;251Guvb0IZJhs8bIH06PnHza30vFSz5MzQxXV4JCb7lE65wZqfGIJI/qUULxi6ZSI0jHXvJ6P/sQ&#10;x37v3vwqjpHeOzfvxPNPPoUnn3gUu/ccREVFE7Zu3os1a7agrrYdifEZVByMnMNiacCpAiJ66KRG&#10;YN70SWxbA+oam9BLflHbIwYYgfS3wNNYiiOnK5A3uoi0T6HQM0oYVFpsZxjTRTCiI/8xGMPS5dfi&#10;vl88gV//8lE88ouH8IsHf0qF+lWMHz8qmOdseHo7caZEdCUNdZwqRXVDm5m4On36BI4ePYrjxWdw&#10;/Gg5Sk/X02BThoL1S2GbHe387de6vhw48YY6wCMxOcVE5n2MWvWCDCFAncIYn1FqD+kRhxSzWZDj&#10;xHyCUon6AfKP2cdCXjxRfBJlpfX47Kf/CmNzWSatv0bWQmfiZn5TAWbm5mAenSSPV7MAdk3Xvt9c&#10;qtlCG8z08hLDMyWWf4YfJxiJnjxRgj7JgmD6RI5iM+MSYpCanapemCUI80gTqw8PRLNOP7wciLTU&#10;ZDMFbPUADxHU8XxIA7+vz8wO7dt/iMFBLpYtW8iAwEunpJ06qBhvrnsTh3ftw+vPvoCnH3+SRn0z&#10;ysorcfgwr73xGvmtxHaN3VKpbAYqSkqRyqBi8thRjDpjqT/oyJkZMSYILu9ZJ1v0oMMWbI7pm01E&#10;3UJ54XgEzE7NcDpGSxhN/xwPP/RLPPjQr3H/Q4/ix9/5BqYafmK/5LDarINQN5MZoMm51C72tzu0&#10;v0F0EpVi0M+RdJg7jM6aNidGmlkTa8TZUJJxwN+LPh9pGJmE9NQsxCjiZn/Coc2zPhr2aCSwbCkC&#10;yYRtmvT8gInQoxiRZ6cnkJdSEdvPfL1MxP/St54wL3oY0PW3dSM9ORIlp47iUHExThwoxqpnX8Kz&#10;zz6HTRu3oqa0HEf37sOzT7+IGtohC+pTOriaGcvKzsaNt12H2XOnoL66kjZzgMFhJhbOXI4H//Nf&#10;8dHrr0YsnbwxYyZg7BgGwXSc5l0xzzxiphhKiIyJJR3TkFuYhw/fcw11ZS6qTpcjIhDDmkQxi/NE&#10;4qQFC5IHLM/8+LFjqG3qwJVXLjPv3Q7r70RJ8QnUNjZiybW3UUnSULJBMj6RjMj9PhKSHrhES8rQ&#10;kl8qlQxk3FSCXwNSZGyMiKypYE1ndtLzycpIR05GKu/wboBGlJ51N6N8vVxl4uQpmDZ1Kg7T4E4b&#10;n2mm9+/42D04c9/PsXfHRiRE92HmnLnm5STKL7/KcTrti/+dIXXOeN/Xj137itn2FNx1w62IpTcc&#10;xcEMsJ+TGdHXPPI4Du98i9H4BzFrUgKSyAQ2NxUY293jCaOy0hu8ggLDenVi+sbfnfRoN2xch64O&#10;vV1J9y0kRPrpCJM8SHmmS5cupdc3ioMz1F4nmzVM9iwyJg5jx49B4dgsOiAHUM4BHktj5e1sQXFJ&#10;GabOvxJpjGzVH9FeytHki4oyGzn8mu4LaU9mdi7SMrLQ3d5ipqYHkIgoKmpNq2qtPCsv3yhdmRmr&#10;CJg5IhqpaZnIo3Lt7uqmzg2HL4GKQPVREdS39SAtLQ2FBbmm5UPql9+GZ2KQkJiIZH8MYg1dHbDs&#10;YNLCwjH43Of+wkxj6vEjqxjZo9BoglC/0jODa4pBaJ0qLi4JY1l/hFe769tRgCxo0lfP0uv5Ti8H&#10;YDy9ZM3q2PHxsIYoClQCcsZOhHf/EUbRbaZW8a2nrxdtzU0YiElEZk4O6chItLUVa1avMQoaA3Re&#10;6svQ1d2PHbu2o6WhFJ/88EpG6TkIHCmG3vCltz1pHTOKDpJ5ZpVRkB0fHcGOe704cuQo+SPC7ODX&#10;y+w0O2JhpUqKSWMVS97TS3USE6kc6TBeKMZPmIDPfPaz6AuEG37Q5s6d27ei+tUd+OjHPomZRYUc&#10;SxojtjNWM2hOpDAIcjmd2GhGwsov+Ta94EdGZjYys3LMxlbRbABqF8eNDkdrazuSCjPZVv0hHhYo&#10;h4AGRu6heES8r5ep6LGcAweOYP78RZgwgc4OlaQiUS/7HcEIVW6oJZf273BMqcDlGOtNWnp+f0he&#10;zMAaFBaOwmc/91nL40F1ZBHaMbq3HBNtjDqrv3T+ImO1gzkfMf43GXh0kg+ZgP8jfB6zAayXbdFS&#10;XgINqiGEDJ1mVwxzyTjqjV992L17r9mcd8XixXZTFA2tN+AxT7poun7jpo2m/eGM+L2dtWjvbEOb&#10;9k60NSAjIRazp04KNtnK6K69JRgzsYhtTj+rJ0OQRpIhp27iIQ11dp+lh2Xo+un4a12Y/JSk4CKN&#10;yYaMxlk4KzvL42+9pnXdujXUB3LEzpOPUOCg/TfSd7k52YbOOkyYxYHJ1D6njDR0sL92CllvSPSh&#10;u9eL9h4vEkmzguw0GkMaYumpsGieD5iNgnmFY1FbqSeXeoJN1GzGAFqayHekT35hIbJTaOwjutHZ&#10;0WiWxPyUr3D00bHvQUdvBKaNHY/4+Fi0Uh+uXrOKvKlZRQ/8nU1ob/OYF9/0ttRh7sypyM/PYh2i&#10;pyC9H4n0jByz47+kdD+HnrQnD8RQPhcsv5LHCnmTaG6swXPPPEZDPRZLFsw17+FQlG94RcQgH8op&#10;0ea+wtEFOH683l4OwXmNuLwBvVKwv63F7DBNy8qlos5GPBVld2sPXnv5Zd73YsbsWegjgRNiIulZ&#10;MdJMizNrbHpjG2IVBesf2cUMprxAdZStIFP49HpEHjLj0RQMvU1nz/ZN6Gi6B5lURHqsRl5+Mb3i&#10;prZWXLVsOTKy83DVNddi1X/8EM+H9eHaq5diwdIlWLp9A15dtwHN/T58+1vfRGpSIrsvheLhwFPZ&#10;+VkftaBaocPSge0J9MPf14J1m3fh6pU34orZU628qZ0UqP5JE7D7AD2uVa/gtdc3IC8rD3FZGSxb&#10;iRgBMVlnXzjblYEEbeJi1GZ3AqsWghVpzeOtN9+kZ19mdiU6ECUcQy6YDWT0TGXAc2gcIkPWEUeC&#10;pgIz83Mxdc5U7Hl5N44fOoJFZKj68gq09Xhwy80rKIhqghSHaG/riqEBT9bTBO0dVLxW6SpVBhXu&#10;tBkzsfFgFZVRK3Nk0IhTYJpbzabGaTMXIVl0Zb89em1qdByNECPz+Hgqonk4Vt2PznYPfJlkLAqT&#10;1hNLKpoxefZ8FOTpzVlyqEQ3tcTSR/sXGppaMW3KTLM792zYliUkphrv1uxUNlrXcpEhrjkszDVD&#10;T505ddAYM4KdWjQJmclhKKsqx/hJBUhKIE1ofJta2hEenYj55OP4GA0chZQ0iaBhiqMCmz5nMfD8&#10;PtRUniG/ryBLa+oygIryKqTQ6dEjRssWzGSU+HfGjmh4Az7Kx3OP4cnnX8Ndn/s7XHPlAkT72+H3&#10;tKP/1Z1obKbSoCRGy4klAwXomEQnJTMiyzHLUrZHYejq7ceeA4cxYVKR/ZOP9nIQVrL8zO8hnbOo&#10;zOTFmxWsi4D6qJ3OJmoj73a3NdGJTiN96EhnF2IMFZneGimKyh0fiSO12zyFMtHd0WH2PwgaJT12&#10;Kn5as6cSHa3NYOjDMsLpAHWjoqIW42dPR7LeKKbUNGZ+Nj7AKFBv+RbP6mUXq1atwvLlN2Dc+Al0&#10;0uyLhrrpFJeVn8GMmZNZi3iCX4YuEfCRlk0tbRhNucimQzfEJ7YHQkJCEvS2OM0MmRDDXiaULkhg&#10;U6Y9P0tpUjlH0HmbNGEcMuMDqKyowFQGFgnxpAz1RVNbB7ppDWbSwIqfNFPh9ytSVF6V5YePzsOR&#10;I0fMC21uvPk2JKakmqIV9ddUN7Bfc/HLR35NPUSHgU6LlH3J0U34r+/9DEWL7sGf3XsTslL0yCAb&#10;Ga4NrXZfw+GTNZhz9QcGp6fPha7aO0OfoZ1jF8gDXo5hVmYmksiTYeR3J/U7w7roWst95ZVXUFfT&#10;zGE9f14FLJoyzs/PR3ZWJn9bnWDCOvJCanY+JhVNxqY9J+hw9TJOlxEXX3SgvcuDWfPmUqbprNG4&#10;6jnsvshYUHyQlJppHnHeUbIJdZR33/TRhk7ddIxq65qRN7oQYydORFYCI+H8JNTWnEZndweSo5MR&#10;yTHso5Pd0heBFSuuxgIa1k995MMkE/Uky/ayHQdpo3748HNYfNWN+PN7P0KdLQdSHO/QU44oxz4g&#10;JzKC0XaB4VtzS+Sks6G0fe1NePnl51BRW4u7P/OXmDouh8GFoHJsWbLDHBLqCC1RAlPJVxHOPq8g&#10;LNVGgDYHmB2BUTR8PNfA1NXVo6y0DJs2bzIbYLRerc0hx4qPUpEEkEJmnDu/CDU1VYYQUmjyttR7&#10;eZb9/d0cVL21i63yeNHFPO19PrNJKTUjG8tXrMBATxu+8x/fwhO/egJvvLIWjz/xW+w7cBCTp00z&#10;DBVOwzGFimHSqEzE0CgvXLoM/qgBrFi+ANnZ6Rg1cRqJGk+hUZTcj9bmevz6lw/hC//0T1hNI9/e&#10;rakZNokeXZiWADpasXXDOnTQ6BUw6hIf2WFQpEeFQsU4qWgsEuj1792xH1W1DegOeOHXiPK/dsA2&#10;tvmxcPFC9j+WhleDqcOWo8pysrLxja99Hb/4+S/w0IMP4xea5vzFL/CLh3g43zwefPBB/PjH95Fx&#10;FpiIZ0SwTaKpDvmm0TSqS65ejgR66ycPH0ZFVQN27jtGBZqN3PxsmFdTqj38H26Yi45CGo0TjZYe&#10;tdAfy5CJl3JNSsvCzbfdjqSoAEpPHbObwahY9u47TIc6Ch+89QakMrLXUsojD/0U//vdH+L46TJE&#10;xsXjhltvQRwjwX3bdprNKNrsdPxUGaPVLNxw/bUMUHvonb+OX/zsZ9jBND2km3ZjHqGDlsDI6UM3&#10;Xo3keAmDAzsKDovKszXXFBHQQTA7Q3nu0MI5TFrzKfBsQJY1mh7xRFxz1RLs3LYRTQ21RpGWnjqD&#10;yup2XH39HZg0Nov82og9ezbhn//xa9i4bQe6aaynFc3DdYuuQG15CcrZ714am6q6JuzadwTX3ngD&#10;xk+ejIhoil7QuskB1DPyUlCa/RA/aAkphh797CsWY8G86WZK9PipUkZh4Whq7cYeRvqLr1yOiePG&#10;mLdiydlRP+vpPB07eQqLlyyhI5Ngx8kwLz94KKnkqrGxGTPpvJnHAs+W7wuA6KnpTMoWmV+TIRFG&#10;NnhdO28Hy9PMhQwGT4PXLM3DzUtVZi2Yhw62t6OpxSge3qAyzcANN9+K1LhwnDlJfursRD8d/wOM&#10;Jr0cl9vuvAkphp/q8PgvHsR//dcP6eieYlBOp7HiCH7z61/j8MEzePmV1/DAAw/gxz/6Mb73/R+Y&#10;zVKdne04RDr++Mc/NPebm7Q5qB8nSspw6kwF7v3o7cjPyQw2VZQa4gp1wCztEHIZLB85R5CX2HEt&#10;DdhXwdrDOE2kUwSdvvHjJ+L665ab5+DrqirNTENV2RmUV9fhehrm6ZMnUMf0Y9/+Pfj/vvAv2Lhh&#10;O8dK76/owZq1b+DhXz6MQ4cOUe4fwo/Yrx/9+H589/v3G14YCI8x0+Hh2kikHpCp2CLSnqZB+zs0&#10;9hKLYNt6e7tw8OB+RKdmIbugkMl1cxiYRxvtuvsYTTJqDWjzYvAxwkFQYWtzY11dLaZMoWNCParZ&#10;WLUhOOQXhOysLHz72982+uzhhx8+7yHdpzfOzZo1i/LCvnJM1E8DdjAmOZNR+pVIiwzg0NGDaOrv&#10;RCftx6H9p+jUp+K2228DY0c01lbj5w/8HN/5n/spz42IpdO/YNnVGFOQh5Jjh8xrW/Wq7GMnS1FS&#10;Xotbb72VurHQOE933XEzKktPoKaiFAO0S8219dh/4BhmL70GU6YVITaOMmA2xFFCKNMKnPTkjs71&#10;9xPiYqN5zYfTZ07ikV8/wvHej/b2ThPEniqpox304+6P3c60QUOvGSee1VSdxsurV2HfwVP41Gc/&#10;g+uuXQ49zxXu78OJQ/vx20cfxbGjJ9DV2UOnaoDje9w8ivbRj37IrMwYvgjivK9d1TqPPGJ5qt00&#10;fHrNXV1rG1roPYyfMIqEaUIjo668vHGYPWkilXsSImlIwgPd2Lq/FFOnz0JBdgrz+w2T79q+E7Xa&#10;nZ6RgQljxtCA1GHT1l3wUJiT0nPI9OOQTyMcxujoZPEplJDgZYx2tJ6+YuVKFI5TRECRo4BJsfh6&#10;OhiBzsOMuXMQF6PHViLpFAxg2qxFVMj55nEgumfo7W7GhvVvUjkfRG94NObOnoPkhDjDyPL2iw8d&#10;wPo31qKTkXoqvcHC0eNsXkLvyW1uacCBgwfR2KTHLUgRMlTh2FHIJKP4tbOUCmP33uO44xMfZfTM&#10;aEiCbwyPkTJDa+2K1FRkUnKameq0R4p5zMasgyfzPHjomVoxiXY/jwS1LMjm8NOrD2dbE+MTcWDb&#10;dlTXNiN//HRs3roNVyycj1nTxtOIS2iVwyooDb02bCQxSli35RAjnCLjKWqjubz+ZI5jYkwMSkpO&#10;MMrzktmqsPfgUVxz7Q3mSYCE2Egq6wZsWPMqiiubMH/hIozKyzFTVAlxSdi7dTtr8qO8qozOxAEa&#10;pw9g/vw5jNh92Lt3G1a/thZnzpSjs6fXRFNqz+KlSzFu9Bizt4BNNBhiUfU3tNe6I+VjeqIL5wFz&#10;MYkOFRrDKG504ThU1dQYfgxjhLBr626k547GdTffgrysdBbZi6NUrK+vWoepM2eYvwWgWYZRhflo&#10;bW1FtXaPM+rZun07ktOycedHP8YIONPwpGlJsIkBvxcN1aWoqK7B7EVXYvSobPaN0Rh5tCA31zz+&#10;cvJUCbz0rvWaUj1idNvtd5mXoGhJwS4BDdCgnTC7hG+7816kpiazHluFrUZTz16cOXESW7buxMrb&#10;7sDkseRdhSIXBfHEoOpEgI52ZelJ7D1RiyXLlqCAPG1tgq3ZGD3nZ3CUwsMDiE+MwubNB8zmn7Hj&#10;R5sNf3pvut4QlsjIV/sXPD4/amprzK7ra667Hss57po+1OahDatfx9HSKixYOA+jqAfWvP4Gy9uO&#10;sspq8/xsSYn2QJw0a9l6NemKFcsok1V47rmXcLy4BB3tXSaybWhqwtx55P05c+lUipbiEtvOIdi+&#10;nIvQa8ozPJ+9ItnUrEDeuHGMNutQV1mOAV8/du7ajZTMHEbXt5olwXA60Hr/9Sur1qKIEeWkSeNR&#10;ReX92GO/QUVFpZnd0jv5T548jRM8GhtbcPXK6+ggjDOKWqbTOBIcaR8jbb1AZlTRTMyeMYV8opFQ&#10;ikgGQZ14i85EXEYully5GEl0GNWToAYyaKqrxMEDe3GU/OQJjzO6Jy01BZmpqUOJqC/LTh3Hxs1b&#10;cM0tH8HUonFBfhRCP88HUUebzSLMEpFeqqTATnWNdGhNXPrO7B1wBN/A0j0sIhrxSQmIT41l2w8x&#10;mPahlrTeu/8obriFjhJlND4uCm0tTVhFR66irg3Ll1yBTOmi5ASzD0dPTXQyUNNy4K59+zFl1lzc&#10;dO3NSEqJZ2xJXZ6Xjy46wkcPHmEUHIH9+/ahjYHl9bd/BIWF6Ygzs6Fa8DEDwjEdMPx69FQVJkye&#10;bv4+gYLFiooz+M1vHkPpmTLzKGRjQysa61sY1M7DpKkTqdOZn85xLyP+Y0cP482Nm9HR68Wyq1fY&#10;lz6xnxEKTMhHRw4cwG9/+4zh/Va2u76+Fi1NjVi2/CraJ700SbRyDn7SqzuXUw10mQcNmbffg/q6&#10;ZjTTi8svyGLEFIEuGuHO/mhk541BPMsKUPGEh9PT7KzGV/7nEUycNAOf+9Q99Fjo1ZsdS2HwRMaQ&#10;sSgApnhGxAFtEYoyf2HO7MWmF0KXlhGaB82tXVSUGUjNTDH3pbbly9imk3m72uGhRxxOxRiJfvhZ&#10;R28/iRCVbJ4dtxsk6EUO9KC7oxdnyurwyoZt+Pi9dyM/K4N5dM+JUsPg1dR+OD0uVmDaIrKQqH2e&#10;Tkbn9MIYrQz4Y+Alv0l0JCYtTdV46YWX4fVE40OfvBMZNIBaHKCLwYONVmvVDGNNVJ/p+RDsGBhK&#10;XyiCWYLQjnMv+ijErz72CH75xGtIGT1b7zDBl774d5g2aYyJAkVzZwOKdTE4Ht3t+M59TyCGzshn&#10;/vxTZoe9MEADFEYPvaO7G6fLyllFwEznKsozO/1JiwFPF9oayVgDieaVoTaAJu15u4+0PnzsCKPz&#10;SIxh9Kt3WCu6lDPh9/ei/FQNDWkD78dizuxpdL6iDKmjIuyyihkAU9oQzu6zCKpDKUIjdyePRkdm&#10;SX1mXnORH6qEh/6VV1SYPzgyadwEpObkMRBlaiqw8HCth/WisaaLEQ0dGy2/SInScOvVjJrlqK2v&#10;xKjRhZSD0QwWNMYWoS3Ryxn0F6YUxPjEozLKbLM4Qxe1Z6ixtQPFJeUYOyoXhfm55l3V6qfZkc60&#10;evSrs4PRZU8PMvM1lWydEpVhNlKxTA/p+cjPfmFe2vN3X/l3xLKAC32pSyhUmqVxAJ7OZuzcuhG/&#10;Xb0Pn/nc5zBrKh1B03Clo2NPh3BI3yqnDj0q1YUf/eBhOpZR+Nzf/BXSEyRFzliF08h241RpGaM/&#10;j5kVkQKP5FibxRxfH7obG9Dii0R2dhYSophHfEC5HGB5ipAFM4QK83krjI5DmJ7vr21BGY2/nvGf&#10;OmUy0jPpdLDB4gC1TE21Rtw5BENFe3peDM8z9MvwKcfJS97QTFV1eSWj1zoUMjjJZoQnA2+GiDwg&#10;3VlX22GWxxIkY2Fahyc/6MUigxrNlqsJSsNS+mEu20BKj5VJDwf87DEjdOXUYamnTbXdaGisQVhi&#10;DtJIV8mb5RN+qywDbdCjXiL9/JGJ0n4G2tQqqCRttnv8Vw+jpr4Rn///vo6kWEabKkj1n2VkzwcV&#10;5oy5oM4EmeeCMdhgnmkM9fIhymV3gM5OMdvhoz6i8U5MNjM+kgX9jYC29g4a3wjqdgZShqx0chnB&#10;6smJU4ySe/v7UUCnS6+RjWdfbEt9iGCgosdmm5tacab4JHJG5SB/7HgEYmOp46XHRWHyIDNoI2eY&#10;ZjZpN/wD8WbDr/WZ/fD6eulEtuDYsRN0YFIwYfwkZKSmmX2FPvKqtFs3DfiBvXvYHy+mzJhr9oz4&#10;AtrMR3vFfhg+Z7v1St3KyjqcqahFSkYqxo0rRGpiPAJkDu09Y/RIXTUkF29jxIdgHmngoaSaqtGh&#10;FwY402n24XR1l0aFxlk7Ptev24hZMxdg8ZKFiNYjSBcI1eHUpfLtIyrnMpDS2PqDdYd0w1wL6VV5&#10;eSmj0y2YPm0GiqZONZ6ffbZfec8tOxTDyaOy1Xdtinlr3XoTVX3g5pvsGrbWr36fIANq0L1UFpVH&#10;t+Ob3/ohDp1qxx1/+Ze4956PIZcerChv3xymfjj9VR8CRvG8+tprNEj5uO7a6xCrtz8RSmnHnOPJ&#10;b/VL00cWVOVmjCxdRI/Q6TvRRm/10zXlCR0/5dNLO8zb2XhJSwYO76hNTuveGzR3ZI34YFnOEPKC&#10;2uDT+ivbaWY8hvGX+qt7TtsdWHoM3dMRmm84VM9gv83nUN8s/ThupIVD2+FlOWn0HXpfvwU9079t&#10;2zbzjO21115r3osQ2t6LhUrVDICfHobZC0P+1mOO8XH2L58N78MQrMvEpqK5vhQvv7YOadnjceN1&#10;SxBr/uqd5Rvxmw45+9rrEfpXDZ2+CurnxfTDGUvll1y/07hcajg8oUNjqbbrcMZJ3yPx06WEwyfq&#10;t3NcMNhMkb6PjrneK1FRXkddcAN1QibbqzFiWecf/N8LLH+Ih7ScQ4Mohzekn7pv0wTOGX/zrgfq&#10;SU2D695IOtoZo1B5NGOoezxUWrCm4BEyjsEEZu8DI20tFcsmmnJkZI2javNrv4E2+2pflJaplUZ1&#10;C6Ft1qOpeupB+wnMrE+k5SkmYnW2DaHa8oL+ipkqUCFO55zfzrlTntYp5UAnJDBCy87B7l27zdvC&#10;tHagvBeC0LIHyx8Buh56z/k9eE1fwUPvyNVmsYmMALSDWZsM1M6hROdHaLlO2VIcxcXFZopmxYoV&#10;xgheaP8uKYJRiTqj50tLy2tRWduMz/7VX6IgLwdxbJIVQ8soQ/21tNXO0JzsbBw8cIBjpFeQ2s0l&#10;6qb2QThMr7RDsHQ43/joWqgghN43+YJl6lEMe885Qs/eG6xc6V8Igj9UZ2i/hrffuT/SdadvI+Ub&#10;jpHuO1cupCwnzUj3xX96U59ekbty5UrziJLKerewasG2T/XpDVJ64Y9kxSqNofrPbWkwH9sYFRuP&#10;3OxcHDt0wCwhZWVlU9asXFh+kg7h2LOOULxdX98JyqO+Ow6ZcLFlvBeorpH4Sd/OMRI/XUqobKfu&#10;i61HKsTn96CqupI67bjlp7xcM1Ys2SZy8Psj61mw/Rui8/B+Or9H4h8ZwdDxGQlOXmet2ylDn85x&#10;NkKuBE+dMvRymaG6eJP/JUGCmdFVW8w+syFeHd5m/XTK0h4I+9ZRW5Y+bOqhPBcUiV8Y5G+oKIm9&#10;9Yy0wN/S3Gp21urxF6fhv2+oLTpELEVp8tj0DuJQQlwM9KxhVVUV8qg89Ufmgx7B7x/07DTPM6Cp&#10;RV8PNqzfii07D+Ev/t8/mj/BqOlVq0KdsVE7ncPSRR6ojIIMgv7YhDaz/K5hueRcDLXsvUH857D6&#10;+wFOXy9VizTFrgh8zBg6yMGXAg1XBBcLyx3ntlRRg5TP+fugOzzES9qYxGh7wNuLk6UV5i/gOZH8&#10;7xPvlRZ/OrCzUopAKyurzKN39m//D9fTLj0tzi8Fb4eLz/X20jb86iUy4kMGnBZNF3imKR4dUqfy&#10;sq05+UPCGPPg+dA07sXDMX6KMozCePdFvXs4HdFijX74vWYDoh6jSNW6IBWvfIuzxdFp6FCDneFX&#10;f85+veHvDsEWnwPV/Luv/fKHM32qMb60BssZlYstU/k0VU7+MUX0wxewa3bn2AMX7xMMSSHZyehp&#10;6UTz5sKzpNOVyvc7LmEk7g1+O1t8tA6rjQH6/f6Q5NCu/jF4605vzuoJ+6gXX9qoinfs8whBOCn/&#10;sH1Xy0ZiOrXqD9syF+8WZvaDhkADqHXvMBp0dyzf75AUKgCjjjhLmeiaA11wR/L9jEtoXVVUaHEa&#10;+Hc/Ze3i3cNOJTvj4Qhh6PGHxUgtcg4Xlx+s/g8dvUuoVlz8DnEhUue43MMPF+8XXMJI3MXlDbGB&#10;a0ZdvDu43PPHhNBI/Hy4EAfAxe8DrhF3EYJQVnAF1IWLP01ID1yMWXAN+h8S7ryXCxcuXLhwcZnC&#10;NeIuXLhw4cLFZQrXiLtw4cKFCxeXKdw1cRcuXLhwMQwXuybu4g8F14i7cOHChQsXlync6XQXLly4&#10;cOHiMoVrxF24cOHChYvLFK4Rd+HChQsXLi5TuEbchQsXLly4uEzhGnEXLly4cOHiMoVrxF24cOHC&#10;hYvLFK4Rd+HChQsXLi5TuEbchQsXLly4uEzhGnEXLly4cOHiMoVrxF24cOHChYvLFK4Rd+HChQsX&#10;Li5TuEbchQsXLly4uEzhGnEXLly4cOHiMoVrxF24cOHChYvLFK4Rd+HChQsXLi5TuEbchQsXLly4&#10;uEzhGnEXLly4cOHiMoVrxF24cOHChYvLFK4Rd+HChQsXLi5TuEbchcHAwIA5XLhw4cLF5YMwKm5X&#10;c/+JQAMdFvx2ztvb2tDQ0ID+/n7XkLtw4eI9obCwEOnp6cFfLn4fcI34ReNiySVT+YfHkOGmoeZn&#10;gOeRvh6sW7sO3/nej9Hc3Ayfz4ewsPdHe9+/uDzH38UfAn96vPKDH/wA1157bfCXi98HXCN+0XDM&#10;4YXi/bFioRbLcMt8D7BNAV7wtZTh8Seegj86FXPmzEFsbCwiIiLOisZd9hgOUfFCIaXsGvE/XUh2&#10;LkZ+Lv/VzbFjxyI5OTn4y8XvA64Rv2hcnoKp+NvG4Gp7GHz8Or5vG1a9/Co+eMc9KCoqMkbcxTvh&#10;YsXFNeJ/unB5xcXvHu7Gtj8RSD0w/ua3IkkfvH2d2LxrH+JSMjB69GhERUUNromHHi6GQzS50OP9&#10;A7/fj0DAziK4Y/v7xHCeeLvj8oH4yeEhl5f+sHCN+B87BvWDPqTEqcD9HvR0NGPXgSMYN3k6UlJS&#10;zDS61sOHHy4uf8h4e71eeDwec+6O7fsVIxjDd2Mf302ei4B4SLzU19dnvmXQrVEPJng/Q228HNp5&#10;EfgdTKcHOMh2oFW0jEN4+JCv4FQ3pEQcqmqi114zn8FWDYTomt+X2lEbnXYGmzFYt5o9kv47t18O&#10;/tB+krOGayNw9aSvqwPbt2zAs2/uw9/+7d9j2ph8k8LBgNKa7gwpe/VPgipoPEPH9O2gfA4vqCzl&#10;G8mAGPqZg/9520kfpvTBNO8N6pCOs9utepw2Om0bqX1DsPRkLgwEHD5Rv0bKR55Wf0yas2HSmvQm&#10;Aeu3Zen6eWnENIGAxkB0selMfh4B5VXfgvlMybymzYr7DuzHrp07UVNdg4SEBNx2222YOnXq4OzL&#10;iHUFv+3MzXvnYYcGTl36fSF8MRxOPkHpnWM4lM6pcwh2nEJ7d6nh1Osf0KyXZIVH2IXTT01W60wz&#10;VYKEIaSZpmzKodNvywPDoAKUNdiWEdMw0QDb6PcH5Sy0LOXnPV60RxCkPLx+Lw4eOIzdu3ahpqYa&#10;0VExQX6aRn6KNv21BYQ0+ncA9cvhH4d3dJwL0xkebJi+9CFZ01lI8tD8Dt1UvnN9JBoqjaMTlUa2&#10;bjhC2+mU49QTitB0SjNSfefDuzDi50sebBiVTE1FGc5U1KC2rQdXX7UYGckJCBdTDESgp8+H6tp6&#10;TBg/OsiozBJGBWrOpDLY0ZAqAsE0+jq36xZKbtd6rXDblOGDLbX5bKrzQ/c1uAH09vagoaqaxq4H&#10;PYEIBCLZpshwxIRFISEuFonJ8YhJjEVCZCL7wDLDPWiorkJUXCJikzMQzcGM4HUOia0x2JCRBu89&#10;Idglfanntr4AIs294M3BOm3/lEpt/fVDv8To+VfiqquuRm6SXQs3jOQPoJNGvrevFxmZ6YiM5Jh1&#10;d6G7sxelZ6p534O8vDxkZGUjLiGa96NYouqgw6ZWqAofR5P87Pf0orW5FWW1teju6UZmWjLyxkxC&#10;bFwcYqPo3IHeO/NKkVSeOYn29k4qP3FCBDzhUcjOzcK4ggym4LWgxL17GmpsWZspn5AxHOhFW0cP&#10;Skor4fH2IzY2HoWF45CSnIJoEjEsLEjDYfB5u9HX34vKiiY0NDchJj4W2Vk5yMrKQDz5g2Jq+8Xo&#10;t7ulCTV1dej3+EkdUSiMdIvHxEkTqADZT5Yj+pYcP4HmpiYkJKdjfNFM5GQmIzqalQ14TN/7u7pQ&#10;WVWFUsqVB1EYO7EIowtHIZa8iQEvmpsbyX/xpG084qRMRTOOVQNp/+LrG9m+NPR1NuGVF57DjCtW&#10;4LN/+/+QovFjdkcOQ6GeC44RF29QnY1EjhFhKMc8mvXxkJeaO7uQnJ6J2Jho+Pt70NfTi5LTVcah&#10;TMvKQnJ2PtJT2ecoUc9HSqk29U1jz8ICmknoRlNDLc6cET8FkJWTb+gYEx8DdpmtlEL1UEd7UV5a&#10;gdZW8lOAV8MUSEQjKyMTY0bns1QpZ/VL6aN4BHniXUJyJ70RPtCPHspJVVU9Gls7EEWdMaowH6mZ&#10;WYjnuRwvbSo1/GzAXANqAzsog9rbieZ2LypqmzF99kTERcQYXTjAjzDKSF9vH2pra1DT0kq6BpCb&#10;kY6sMeKBKMRESOo1OCwv4IO/rxt1LUzf3I7ps6YimlVa+kjGB6jjxL8VqD1TjkBEFAomTEROYR4S&#10;oiOYNoCmRhroyFTyajIiYiSrzE26NpD+L738GvKys9Hf2YE3XngaE+Ysxuf+4YtIT4pHtGRGfQq7&#10;NLQ1Q89DpVjW86O/pwNt7b04XVaFAZ8H6Zm5yMrLRXwq9TJTRiiTYOTX+cH2+/rR1dWG8jLKUL+H&#10;PBAOH/krIj6OTsgU6vNweL096CadK6ob0EE6RzBNLvVdVl4O6Ux5kbCE96OzuxPtHd2or2uBh99p&#10;aelIK8hDUkoS4iIjSYJ+U1ZnVy/KKLM9HNuk+FQUjBqLxLRE8kaU6Y/61cM2dbQ0o+wkdSDblTN6&#10;PArGTkJ6LPk6yvb67RDx70Tw/CLgECYUtrIBeibH9m/Hrx9/Cq9s2IMP3nIDGx8lEqKv24M31r6J&#10;5pZ2TJgwHhHB8bXOpobKiJfpmB063bPl6nOk7jguiFW4Ns9IqYdKeTvIE/JS+Jux7a11uO9738ND&#10;jz6Lrbt34+iJYqx57XU8+ZtfYffO7YhKiKMxG4u4WColMkdHSyPWv7mBijQJqRxQ4/GzSaE1XnIj&#10;LthqeAz9i+AxiME69S3L2o+qikqsW78dd937caSR6aKDWlxeZWdHB16mkPqoNEcV5vJiL7bv2IUf&#10;//gBKv0UksiPF557Hm0tLRhXNAmRtDRG2RJaczegs6Z8DXXV+K///j66qLRzczPwwrNP4NCRUxg/&#10;aQriKfAR5IkwCnwbDd0/f/Gf8IuHHsbTTz+H5557EcfLKrF0xQpkUjDFEU4d75WGg4aIfW6tr8Av&#10;fvVr7Np/CNOmTMarr76Ml195DbPmXEVnjQJrHOvh9Q2gq70ZL696Gb956nmMGTcWbeSXnz3wAHJG&#10;jUZ6di5ibEama8Pzv30M3/zmf+Kpp5/Bc8+vwsuvvoZsKsA5c2aRR4AKKtIf/ejHeOThX+Gt9Wuw&#10;evUanCqtxcxZMxGfQJUU5oOPRv71V1/Bt/7zW3h99TrK0HojR+Mmz6BxTqeyDeOYnsEb61aTznlI&#10;S05jK+k0eD04Tedg3pLlmDN7OqZMKEQsletROmNTZl9BuYwzMhgc/nNgLwdoaHwcAfUpSLsRIZ4b&#10;umnOOLYBOinbdu7C6fJyjBozmk7fAMrOnMb99/8UlVSUowtysXbtGmwhj02bMQuxCbFUnHIYpAlU&#10;ChvIogPkoaNH9uMr//ZveO6ZF/HGq2/g5RdfQnhUHCZOnoJY6hgZ/zD00Rmsx7988V/wi1/8Ck8/&#10;9wKee/EFFJ84jSuvvMo4M9a9l6Hxsmx5a0FF9K5hW+rztOAZ8u+vf/M0Zs2ejRMnjuKXv3qY/Z6E&#10;nPQ09p3Knfzr8LLyaZzE0v293Ti2bye+83/3YcO2fbjupmuM0ZAjFEYjHujrw5ZNW/DTX/wak6ZN&#10;RW1NFX710IPoo6yNHTMG8TGOwWS03N+NXZvfwr9/+wc4SYN19Q0rEUXDLPmUM9ZHp+qFF17Af37z&#10;W1j78iq88cZq8s46pOQWYMyYQkTRClZXn8JbazYiJ6cAsSnJzOmno9uH4uKjWLxkKWZNn46isYVI&#10;5XgeOl2O8bPmIy0pgUZcfaMeEG1NOKE2OfrI6feFQzktZ4knqN2ol06dLMZPf/6wccAL8nPxxG8e&#10;w5GjxzD1igWIDY80jqnBWdWFobe7g/KzCl/616/g6aeexosvvogXX3oFuezz9JnTjfFtrKnE47/9&#10;LQ4Wn8ak8ePpXB/DQw/+DEl0MnOz8xAbQS7ztWHt+jfxyG+ewFjKf5gvgFXkxe27dmH6nLmIp1xF&#10;sv/VlWV4+Je/RhuDwXQ65S+QFzdt3Ewnmu2MjTO0CqPztnP3NvzXt/4DLz/9LMfhdazbtBXRidmY&#10;OmkSYujUvhPepREfCZZiHjJLjL8Nh46eQETKONx67TJGXWH0WtrwwjOvIDYxEcuuWoZEGj8x54Ci&#10;cHnbxjNWGeyYvDhzaPisQrR3hjA4uLyorAPh8vw00GJmm9IqAl0TW+nMIrScs2GNYByjqZzMFDTS&#10;CB06XodbP/wRfP7zf4Fbb7oa1yyaha7mBjLBKwhLS0HOmHFIiqIHGhvFKCIaOzZtQyIjWEV1UWQo&#10;w9NBXHIjzuKG+iQhlZ8vkGZSTGIS89umCvjD4GE0tu/AIbR4orBsyRVIloMlWjNiqWKE/uyLzyIz&#10;Iw9XLFpIr9OPqhMH8NDjL1BxzMU9d34YBaNHIYFj9+qzTyN5NI0Wo4zEKDlprIl1DvBQWxpqTuLR&#10;x36D9oF0fOzeD2P8uGxMmTgarzy9hrzQh3EzZ4LuDzxUuPu2vYVexOK662/F1Vddi2VXX4nrb7we&#10;RZMmMjKIYXlDjPxeInG1ywwIHRFvZxse/vVvUNXUjk9+5nOYMWESJozOQPHRQ9h7sJxCPRmJiXGG&#10;cqpRx4A2BHq7sHHtBrz49Mu4+28+jyvmz8Ok/Dz0tFVhw86jKBg3FXkU2AhG0A21Vdi1aw+uWsk+&#10;rbgKy6/icfXVuPaqpchKiUdnZyf27TuICUVT8MlPfw4fvvk6Km5g01sbMHHmPOSOHmsciVMnT6Gu&#10;qRV3f+qzuOeeezF5TAFKT53EmYY+zJs7ixFQDLLo7ESwfds270BifC5S0hOYNwLZGfmISYmk5y8j&#10;48HJEyfgZVS6YNFiM/Yy4iNR1IgeP9TngKcPTS1d6POGka9pLIdlUCpLX4Gf8qzpfLQ11mHduvU4&#10;Xd+N5ex/cnwkOpqq8ctHn0YbI+nP/vVfky9GIT8zFXveXIv23gAdxzFISpDjJol14Df9ffWVN7Dy&#10;pjtx++23YvaM8fB21WPrvmNISM7C9GmT2C8fejqasH/bVvR6Y3AN+Wn51ddixYoluOGGD2DK1GnG&#10;wbJGXG1U2TLiwzp0kVD/+xj5bl77It7atA93ffyvsGD+ZIwbl8OIrw8vv7DOTDenZ6axKtVtpMVA&#10;/DxAZ6eOvFJdVoLd+4+jzx+JD37oZsRHk9ZMHqCi37/tTTxD5/bKWz6BJYvnYuL4HGRnJuE3v1xl&#10;Zo4mTCrkWLIvLKvszClUlp7Cjj3FiE1Kx3UfuBoxxoiTqr4w7N23A2XlpaTjHbj5thsxtiATdZXl&#10;2H+8BkWTpyGfhjGdui2G/dq4cRMY4iI1mQY6KgK5OTl2pkpTxzRepxg9dtORmLd4CdITE8wMpGUe&#10;Iej4GXo7eHe0Fj8MBPrQ2liPH973c6TRqH7k7ntIh7EYk5WIN9e+jtqecEwaN56BlZwlW5PV+jxI&#10;w7rqSgZab2HlNdfh6quvwbLlK3DtNStx1TVsO+WHufDEL36D8vIG3PPZv8aYwmxMKEilP9KJVW8d&#10;xNQZM5BOWTpxcAuee2kjrrvxLly5dAZyCnIYrWfhLTpE2aMYQWdkkA8b8f3//SmS0rJx20fvxNgJ&#10;ozAuLxs7t27GgdIqTJ0wEWkMgKpIv6Olpbjxgx/Gpz7+aerkGXSgarFzVzH5dyV1EJ1aQ4HzY0g7&#10;vmtYkXBopXn9bkYOTU1NmDptOg1BBIWtC2+98QaK6XnPmDePBEtAWISmUnvJwP1aoiDsYNPpNzrA&#10;miPbPN0JMErU5hxFi34qYa3nmAqVmDbIx0L86q7skY9pfFK4iiI4/KpAUUHAFq42ng8SKq1txMXF&#10;II2MHB4ehaTEVEbdo1BYmI9Zc2fglpuvh6+1EW+t3kRv0AMPq42OT6YXOxpjaAief/p5NDa1kJGs&#10;ertQKLX6JW95cJUjpACdhh6CmFSzHGGabuztRGdbCyPfADx0jCS2djqSqQ29fGhvbcdhOliT58yj&#10;lxdpGYT08nTWYtOmTahq6MWSFVciMSnWTFvt3LwJLS2dmHvFMiTRI09NT8WYsfmMVMOw6uXVaKZy&#10;l210WiWlj/Be7D+wF9t37kTR7JlIy8xDclIOxo+dxmgwFwf2b2eEUG3GsbmhDts2vYVrV67Ezbfc&#10;jI9+/G7c88mPY8XSxUiL1+SYHX8Tv7wnZcu8kmzyATxdqKk8g9fWbsKosZOotAoo+DEopJAtvWIu&#10;HbH1OMPIsZddsq6hwE4GPOhuqcXmbdsxEJeOOdNmUqhTkJAYgznTJ6KhupoGeAtpD/R1tdFgFiMq&#10;NQtX3XAjPnzHHbj37o/g43dToBnBaJy1KWgqo6oljGwmTBiLKdOn4JprljNiC0dbewf5VAo+Eu3d&#10;fVix8nrMmDkL48ePw/JlizBjahGdoQ709vaRXzmOsbGYPHkycrIysX7NG2jv7OLQ00izX4pMtJbu&#10;oxPX0NpJwz8HKYp4SdzzUtQMJw0z5a21qR5PPfscjpwqo5xRpnhThx1xe/jMtWBpA5TT/nYcOnII&#10;b23ZhaVXr0RGVgbteh/OHNuPY8dLMHX2QuTlZ5lnivNzMlE0OhdrXluDsrJaWwTLUrmG7tQRJ8sq&#10;sfzam3ErnbslVy7FzTRyd951AyP0PvLaAXQwMe0U2htasH3Tdirn63HTzR/EnR+9G/d+/M9w1fIr&#10;zYygWMi4G0YuFCkKTi/eGSOlCgv0o7+rGc/RQY2j0Rw7eTTiqXwzMtKwbNEVVNTHsGf/YXT2U0cZ&#10;OTwb4WERKCgoIC9MNptM5WxrPk2jE67lFG871r+xHm1tPSicQiOVkIg08tXcufMQH9aFHVu2clw5&#10;vtQ3YdS3Y0aPodMwCXHx1LMs2wyLceoH4PV349DBY5S3G3DddStx5YoVuOvu23Ht9ctRfaIMZacr&#10;6USEIToygY7BeBSOysWG119HB/kpjM5fXDSNnYhAAx7wR6Cu1YNZc+YjIyXJLuMZSCNFcuQkvQ5M&#10;I+zpO8DRf44OtDqA+r+vAwf378T+o6cwgc5Gbl4OEhLiMLYwB0XjR1Efr0dtYyNIMWmhII+yDNG8&#10;vxNHDx1k8JiMGz5wIz505524+xOfxF33fgTjRo+jnSKZ6aAfPrSb9XQzmo5Hgo6EBEb7eUbWmlub&#10;6Mj2oKGuhnqriTqDjnJ0HGLovMTS4Rdz1dXWwtPXhYMHdmHfsRPIyh2FUdk5SI9JwOjROZgzbxp2&#10;v7kNp86UgxLKtoZh5fJrMXfGXBRStufTPi5esBAdbe3o9fSTX0SBt0cold8VNNUmYml8tGbj6e5B&#10;cfFp9PV7MXUyGS46AqdPlOD1V9Zg6cprkEZhVqUcEna2k0al0ayXdXV3G0+pprIUHV098Pi1XqGV&#10;MQ6D30fHoBsNDfWorqpCc1MzFRKZloarvaMFLfXMV9uA9vYe+D2MAKh06uvrUdPUhs4+Gm8yg6e7&#10;06wPyrkYNJAXAiMYJBQPGZJwevIxMdGIZ6TN6tHf52H/ySTsfzwHc+myJSgrOY69e3bDr4xvBzVD&#10;zoccEx5S7MaR5aE2+v0BGjox81Dysw99Silo6rSf9Z7Aj3/wfWzcsgMdPbzGO0OgsY8IoISKuLGl&#10;A9NmTUcc+2EK93lQfqoYhw4dwtIV1xkloQgw4OnB7p27EJ+QjMysXNP3cCqJtLQkFBRmoeTEGZSX&#10;1gQdbrVF0650yvydVBSHOY5ejJk4kUZJ00s0yFQMU6eMQWtrHY4Un6QR87LOw9i2fQce+PEP8NRT&#10;j+Hg4YNo7ZFJCDKn04kLk//zQwUKYQH09bRj354djAZ9Zj1N69iqLDqGCmHUKPS11uLIkcNo6+41&#10;1duspDaNeHXZCVRW16Bw0kwkRGvqN4AIWsn8gmxE0VDu3bEDXX0+s3a75vVVePHF5/D9H3wP6996&#10;k9F0Ezx0LuV2hUVSyWdmm5djJMbHmrVPP8dByic1M4dGegoSY8KpXCJp5JchJzvb0sPXT9639Jk1&#10;fbJZRzYOLS9oPX1i0ST2bQsqKqvQ06fpYnaNBsvb70NZRRUiYxMZtU5jlMc22I4FcdYPQr8p2exT&#10;V1szlU4pKuqt3OlO6CEaOUbdfLB9ne0N2EonLnfcFOTn5jACpjx7enFo7070e30YN2kyojmm6lMs&#10;I86C/Cw0N7bh6JGToO/NYnjHVEBnx++l0i5iJDSdzj81AvPFxsfReHAMkhLRT5p4fL3Q7owTR4qx&#10;dfMO/PTH9+PpJ3+Lo0eL0dLTaxS7cchMmTxM+caFJQYvGpz9awgjXtcF1t9YXY7i45V0crORlpEi&#10;ojNyjWMEm4SMxAHsO3gAdXSGtQ57Loxm4T0VJkbXEfxN/erraTNr/F4a1xg6XyoiggY1KSEJo7MT&#10;qBPLUVpJA0NnXA6K/tnpSVuulkv0bXWKD8uWXYlx48axfJndcDqhiTQus43MK1CyG/HCGMUnYfy4&#10;0Ti5fxfKxU9eUtA4wuqylxFrNQaikjCbRjwhSjOgFjas0KKe+mGv2CDCaEr9GhGhhnsQ/KlSFIl3&#10;d7Yykt2EqPg0pGflIUrDR/6MI03GMoAqP1aMqqpK9NLRlFVSXcIAg7fWljps37IZq154Gd/97nex&#10;dt161DQ2GUe9n23TDKIv3M9AJZKRMKPjIwfgpX7qY0B08kwVcrPTkZmZTB0ahqioWHh6OrF+9Wt0&#10;sGmHfAN0uruot7wYT2dcSzplpw8bAxxLRypSxoN0i6dDPbVoAjrqm1BWWYN+OtkTKYs5WVmIYeDo&#10;9/aS9nI0ozBjxjQGjwlm7N4JI3HURcAaoLLSUjz//HNYxwhg54aNeGvjLkTHkgHG5JBCHTh29Dho&#10;XzF+Yj6vMzInkavpzTz+y4fwpX/6f/jhLx7EI795FA/+7Cf42pe/iG//1/+h+GSFidB99IqOHj6E&#10;V155DWdOn8b6devw79/4Bn7z+OOopzE/cbIYX/3yP+AHP7gfpeW16Kfh2bZhHb75H/+Bn/7qcVQ3&#10;d7CTmkZuwzPPPIvNmzebCOgdQcU3IG+d7Oin8vZRwXooJO0tbdi95wCa+4B5V8xHTkYSoilo2rIU&#10;TsUcGZ2M8aMycOzwATJJhzHCwyFB6upi1NzRTsdj6GhrbWPUS6eER1tbm7nWwUPtDarIs2DjIRp6&#10;rwebN76F+374fUZha/D6mjdpqNuN0jKMLMFgnejtwq69hzBq3EQU5meQGdk/8Ze/H3t27DGbPXIK&#10;rLGWCPq9ZMaKOqQkJtPgx9DtMoWZSDE5I5FRfw/q6+gU8aqERpuKQE+/lwq8oaGVkpeE9LRsGnDR&#10;km0hI6dnJJC56XCUV5id04mpGZi7aBkd5WY889tf41++9EV89wc/QUVZg9G6A2ZZxVRscFEO2FlQ&#10;PrWR7qOnG+VlpxAelYDUlHREyzDIilIxJsYnIS2GCqrsNHpIDxlVp0YZtPraCnTSoUylErETA3S8&#10;qEziGUEl0Sp1NzWgurGZ0XEYJozOw6RRaTiwZxv+93v/h3/6yjewesdBNPQMUGHQQaXgml3tjFzD&#10;fT0oLT2DLbv24MP3fArjC0chhqUPCijrBiOFHiqy7bv3AXSMPvqhm5CZIkEnfamQPYhGAo16Xm48&#10;eWAt2ukMq+0D3ihUVTagvKoaN33wQ+xzCqNWrR87atakCh5BmOUt3VdMaI2DoquzBiMEjsK0GMBp&#10;Rp+lVTWYNOsK9sPH6I2U5NhVlZchgo59Io1vtGHQMMpMDNJzs83MWW1NA+gXB2WPdZHIEYz+xo8f&#10;jaSkKHgjwhEgzSRWXVSavtgo5I/NQzILC6dXnZKYioULl8Hb04WXnnkKX/7Xf8V/f+/HOMl6Kcks&#10;z+mjehasIwShlHBSDsfw677eXlSdOQ0PnYIkOlLRZAgjl+yDnLDMVD+qa6vpWHtZ28j0G5Jv3XfS&#10;6JofYXTQvZTfXm2U7LRjqv6LJdISI9Hb3UaHs5u6RkGPjD9rYdfszJX97dd482Is9fLUaUWIksVW&#10;PZqNYETto25LyktGbn6Wca40mxJgP2TgJ+akYt36N8lPvbzOmwwu6mrrUGH46U6kpmXYdvJTMO3j&#10;L32bfrGhnZ3tdN5bgkfreY+uri7q8CH9bMpUQSyxu6uVeqWGjkwKA4ukYA0MHKib0rPoRNOwVlWU&#10;UW77yKnS+oLlYQUwWu8vKpqMffv2439pyL/wz/+Ml9asR2tXP1PQOYqKxh1334T4JB/u+9H/4Jmn&#10;nsGLr76J2jY/PvfpuzF+dC7i4uIxe94SOtCTsGPzWnz3+w/ipWdfw7q1m/HBj38Gk6ZMQExUP9mM&#10;cTZthjbA9SpgZVPlTMdLWcjpa2plpM1BklI19O4nCXuwfQedvcZ2fOJTn0CSnHvTh7fHhaQ5C0GS&#10;kKQB9DOiaWL0/NunXkR8fDKmsmOJqT4cOnMGqbm5GJWTTAPUihNlZzAQn4FUEl/boLR7MpnpR+Xm&#10;o5LK/PjJM5g8dTo+dPttWLRwOnbvPkJDeYj1+NFaRcP95htIKczDjFkzceWy+RTwPjz19Ksor2BE&#10;lJeL7OhI1FXVM3UUohJiMHvuJBrKTtTUlDM6odMQ3o/IhDgz5Z6bl08Gt1u/nCMUoqcETUIgBhHz&#10;HD9+HC+99DKefOIZ/Ne3H8Arr+3Ayptvw03XX43kOCohwy1WKBSZTaCBrKgoRyUNmY8MPxy9HNhn&#10;n3gY3/zGV/H1r30N3/jaN/D1r38NX/v6V/G1r9nj61//Or761a/hP771Lezdvx9eny3Hts8edjSo&#10;zFieBGDZsmVISU3BsUMnjGMlT5DOO8EPGuS6spM43diAqfMXIp79kw5V/7z0sPfs3YMYCkMCPUfa&#10;Hxat8e1HT0eAkVIcoql4pZiUXuIRTW+UMQIFoM2UY1tCb9xPRdvfj66OPgpODKLjJEC8RSh3FOsI&#10;p+LukoPDxs1fvByf//sv4Atf+wo++/lPISG8DzueexJvvP4G6ihcxqNmP2S77SFvnc5LcHlE08Ra&#10;HhnpcDz7IcOvNvKg89BNRykqJokCxzaae+xfeABRNAaJ0V60NtczYu8xAmLIwcNPBdZJp9BPpyc2&#10;VduhjcrkFyMk0ieKnryPTmRTazdi0ibhw/f+Lf71q/+Ob375q1g0bSrqS47hkZ//CqWnqoLlqeww&#10;8kg/I7Ud+MX9P8bGN1Zjx+6dqGb02+n30Mjbtvt9XjoQ1Xj6qSfx4lNPYf+27Ti0ay96OEZmRAJa&#10;GglHHMOT7Kx4HDh4GDW1jexqPx2SEzh8aD/y80eZsprpLB49fsKcm4YMsqjaQuWtCxwjHdrJrDVZ&#10;bUCk93MWTc2MAO+JRmZ7o20qfDQ2xw8cR6DPj8z0NDqL2hvC6IzFtrR1mp25cXFRDISZgZkjSEdt&#10;zBoIdKCji0acys/6vmwDaa5NddpdTi1LWZOhikR/fxhOFlchPScHV65czqiMLk94HOZecTU+/49f&#10;xj9/9Uv4/OfvQXZCALteehFvvbwWHR22XLPMZY5gN1mTh33xi6d4iLcMf/Ew18RP7KcOM+tBGJ5S&#10;G3n4PQE01bXSFrKwaBqDiEi2MIlypCWLSCTGJtI49fHoYdsd4zIMaozps3XN9VNulj+CkVlCOnJy&#10;MuDtbaNcl7Dv3RxXGm3KtHhI+5B6w/rNbI7KUNvC2FFnnGRQZch1LocvMkKPgkXyN8d0oJdy3oOj&#10;B09i5qylmDBxsonINaLhdAzj4mOQST1++NBx1FQ1GX1WUVGNvQcPISsvi+l60d7ciONHi9VqZTT9&#10;k0xZ2aFjSwfj+9/7HvXa141e+waDsK/z0Hfo8bWvUAf+x3ew7/AJU5LGyBRmEAlftxdeRrzin2jq&#10;Ed30iy/o2CXEkv9pCNvqO4A+SYJ9SsdkpwJKSh6DOz/6afzrv/2b0bmLF85BQ3UZfvvQYzhz6gxp&#10;LRc1AhPmzsNHPvlxrcvgkUfuw5ub3qTRXkoDPgnxUXEsLApJWaNx90fvwIKpBdj82m/x0x8+QMc4&#10;D4uXL0VcYqzRKaNzxyKKzldDRRWaaZT94iHJC/XVgNaxWCNox8wWLo6LlkFfe/lFPPTzB7Bt+1bs&#10;PrgfnX1dDHhlg94eKu2iIQIHAv0mcvjhj35sFPrsefOQX5CDiAAZVY/qTJiEhJgw9LMhzYwq45LT&#10;jFeqCiNI1JTEFGRnZJqoYNz4SZgyfTomTpqI2bOmkVGsopFy27tzG6O9WvR4fSg5dQpNTY0YN7bQ&#10;bAqqqalFQkIilq1YzuivHcePHEEgMhLpmemYMG40So4fQT3L8ZDx2ttbEUHuzC8YRUUdbZlEnTkH&#10;DtfYKFfO7AAHoJ9RWSuj8J5+esN9vayvkV6hlKR6pH0ByichAT3vJPa7D7WMyKQAzgEVQV52BiYX&#10;TcKE8eMxaeIkTGLfJ03iN6+Zg+d6Fapokkhv2CiNIFSTDmfHcEpqOm7/yEdx8y234PrrrkUXDdAJ&#10;Oh52+ktJAuijd7qXHmhuYSHGTBhv1g8VX8lD72dkWlPdRLrEmd32ziOK8s4DPvaJFyJ42MvWaOmf&#10;lJyXxkU91G8zPclowKe9COy3T0qfdRtaq8FKQyUiPejvp4qSgktOReHYIsxftBj3fuLj+P7//jdG&#10;ZyVg65atqK5vgc8oThUQPCjYegSwuroalZWVb3tUVVVRcWttWS0cLIC/xb82VoigQNk7ahvPdJg0&#10;ug8TDevSADugKz7jTGk2grmdPg0eUmOMwPx0J+PikEVem1g006yJf+lLX8QHb1yJsqPHcGD3HmPQ&#10;bL12t7BmZiaSD1KSkrBh9Sr87Je/QkM7FRJddS0HeVlmIx2P1LRUE1H00XH7xY8fwKHDR0Ef3iiq&#10;cDYohv1JpiJp7+hCfWMjWpqbqIwextZtW7Dq5VX4+c8fxE8eeICRQDMNgFpAiMk5unp8MKAooa4K&#10;ZRWlKCsrR1l5NWrrGhkBdqKpsQ7ljGjLysroGJSZMeijwyZaqW5DOiopH3mi7HSZbY+cNvKOjIj2&#10;pvR7FBGyNglKEJo2tr987KcMk55a4DVD4FD5Mlxmxq+1rQu79h3HRz9yO6ZPnkBdyDvhdOKTExiZ&#10;51MfLcC9d9+D//7mv2N8XgZ2bt1GfdFIultT4xyCx9NPRduIavFMRYV59Oqsg9crKsRT1dQ/Ushs&#10;g6EdT8K0tKH9Nx7KiDbrRvIebxnPVobTjrGcMD2+ea4Jt/2yEE8xAw/LSfzNPkXHpmHFtdfQcAFv&#10;vvEySk+XcCxqORanUHKmFuF0HJJT4khvMRVzOgcbonaKXqYOp8Nn1QmUnK7EmfIGfPxjtyOfUbf1&#10;ufVJg08HLCk5Hl2d3WiobyI/teLhX/0amyifz7/4An720/vw0wfup9NLWaWOFlSyHTVB/QF5e4J5&#10;HHDChAkYT/2j77OO8RMwefIUFE2ZgdiE5KBsCcFGU7cM0OkPUKdp85x5tFeXVYtODc14EpBDK9uo&#10;2vlbMzp0/MJjEpGalYPxkyfhOurIr3zlS7j3o7ej8vhh7Nuz2+j1cEp7dEwK8vLHYvnyq5CZlkQb&#10;ctgY1+pqOvW0uQG2wx/wIpNlrbzmWkyeUIgwfy9effE57Nux08yaRjFAlTM5enQ2jh7ei/17DqKh&#10;rhkV5TU4eOgIvByntJRkOnccUDbRT8e5tbMDkdQZU2fOpFPYjUd//iNs377DLEu/E4b2IlwgRC8p&#10;Ke0Cfe211Th5phKf/Pw/IJmGy9vTiObKGnojqZgweSo756VAe4yQhElZiqNVBgdAhJZIykPXs8ZS&#10;KEoTE6VnjyNNHWL6Y1R6GlE9NqPns2NT43HLrbdh5U0fMc/vxSYkYNrSK5H4/Bbs374Z192yDF5G&#10;S00UyoiAB29t2Y+EZbNxcsdmTJ0yFWlpaaYdasPbQYpJm+O0BjxlyhTccccdiA1jX3o7UXxoHx6k&#10;Z/nDH7Xhr/72H3Hz1bODuSz00gMZ/V56uINyE4KExAQa2+vhCajfjEDIPpo2lsGzTEvGI/OZ6/zl&#10;/GES4exW6xeHUFJKGiXTIK68+mo89/RrZgmiofmDSM9SxEgnpqcXOw4cxeJbPkIHSrt/mVsGks5Y&#10;b38H28orA4p2aHzlJFIoYmPiEBlNFUUFpPUhn5/CQMXgpbBq7Uw0iomLDbZYQsMz0iuGkUdiQiyd&#10;uy5eovBJMWmsFSqwX3IIUlITjYKwLCivmQxNw1iQV4Bbb7sWz286jcbGVoQVZZpizSHwu7i4GA8+&#10;+CCaaKAUKQ6nioPU1FTcfffdFMjliI/Xs/DBdIyUYhOSMOBtMo/NSN8aSkvpsiXesDizDyCWzp6i&#10;0kiNhZwPHjEJcaYUL+npKFrTdzNedFIZOSUnxfA6TRI/FPmIxzPycnDHXR/C5rcOob+zlcZsgEKs&#10;+kAnLZltvAZXzFuEFVdfR0P7Mxw5XYpKRtITszVdHk1FHoPJ02ZgEhWgdta+tX4Lvvc/D9GxPY0Z&#10;i+YighG4omE5Z9qVrii5l22Mi43DnXfeScXBVkfGSMeTP6MwesxoNllrl5YqGj0Z28baKjz8i5/h&#10;2KlSUGwR7mea3gacaenHnhPl2Pj6bxX4GCUqvvzCF76AWbNmmc11hrr8kMx0d3XzO4GyTL5VJ1mD&#10;5DqRvN9Gwoh/tKdFs1ge8pePTKeZDr1DIJydsJzPikLkVFcUDcvhOXz0OMZPm42l8+ciJUpjIIoH&#10;E/EjPFzjHYVRBeNw+x234Nm1O9BAnTC9iErXJtJw01SFobmmDg89/DAd3xNsi5auLPRtHnEVX/Ar&#10;lny9aOEKfPyTH0NmehLbJup5SfsAktMSeEpuoZwYIy4YI0o+GPCZXf3RpIWX/BplprrOhs1iNKL9&#10;ZWRGIP3CorDihusQnZ6Kl9dswZOPPY5J43IwoSATzZ1A7pRCFGalMmiiLDG7dZooq2y7w39ylAYN&#10;X1APS7821TTgWEk1br79Y5hRlG0cBVHSahuCaaV75NB3d/cYp+xDt99hnH+1U85tNPlp3Pixpt6R&#10;dKv2nNx55x1mr4PeleDcHexiEJoY8EUlkp6WCoNQOvYhIpIBBuv301BKN+uyxl1y6OeZNzwGCcmJ&#10;5G/lpvELiB7ibP4eVmA6dcMHb7wB29evoYPSjF4Pnc+YaBzZexyvv74Wi6++AXd97Da88tIqvPr6&#10;Jvz05w/hr//2rzFpfBZ62yrx7LOvoqvbh2/993/jCJ1yzdI+9KMfISU9DouumIfk3PH44lf+P7yx&#10;ZjNef+V1FO8/jKLCVAa03UjNzMDY0WMQS0HSOzIiaP/yGFyljcrCkhXXY+6cDXjoZw9g3+6DuHLR&#10;MqRpAuBtoB5eFCRE/v5uVJUU48CBI5gwbR5GMTKOig5HT3c3Duw/gczMLBMtaO1UtJPwmgG2LuHg&#10;IId+yzOXURC1zeYZjpCPA9XW3mamq7LTczBu4kQeUzF9xjzMnz2FgpRBxysGmeOLMHPaeLTUluFE&#10;cQm27TqCceMmYf6MyTiwfSfOnK5CcUkllc1sw4SqTzUHh/c8YBqmE4PIKMfHxSCRUVJ2di5mzJyG&#10;yWPyUFNZiy3bdpvlZrVcTCUmloLSrwj2e3hfBa0919bVoqy0DKdPncIpHadPmfPT9LLttdNmD8CZ&#10;M6VmbdyBqWPYYQ0haRwVj3FjxmLhjDGoOcOyTpYZIdOGqZbWFjR1+zFxwjgkxzItm6PnccN5SOkr&#10;IpWQq/3yFzRlGRMTi8LRGYx8O2nsvOwD07BPGhy9clE7i7Ozso0wWkaSsqMijk+hIYvHgK8H7YyY&#10;NOUtpSzlrBe66C1shaPzDH9Y6K6dJo2KisGowjxGFvFMb9sxiCAJtZNXhunjH/84Ps7o3XyPcHz0&#10;ox81sxniP1uHHfHoOEZrhWMRRo+3p6fLLEtJFShK6+kPoLMvEvmjxpodqvatbKqVYN9yCkcZw9jb&#10;Ru3Je2bPA2nc29kHr0+bhFKQracv6AzJ2KnNZgqTDktmZqZ5RjzCODMe0xpJSDh5WOvz2tlcSOFe&#10;On+GGRut7YkuapuiicjoeDoRyVQCmVh65VJTVr9Hr740sTihttpZEMlaOBuQnJKCWXMpL/MXmL9U&#10;N2/eHMyYMZ3jozVFh3+CYEeTeP2GG27A3ffcjY/f+3Hce889+NCHPmTer38NHUQ5Rbp2D4+PfOQj&#10;5sU/Z7+piiNGY6VZLzOFTkMhGZK7Ix0walQhHUKPmWJVWtFWJriHDm90bDyyc3KQqGf0RSM2UNPd&#10;odB66ZEjR9FEfr7ulpuRmhiHGNUjPrfqg0fwJCySvB1lNh0mUrlrr4dBaJlsQAoV+gfYZ/XpXvb5&#10;LD4K+a2+L168iLqAjlzITIJm9vJHj6JDQoe4t53OCa0R26+XzmjJp6NnALnZOchIS+Ywqp1WD1qY&#10;BrMdVt+YZvNbEbT5pwHi77ikNCxasgRf+Lu/wt/89V8wCLjOONvtND5z5sxFXgrHM2gVxW/GkOtg&#10;Xlus6rEwAQp1bHtHJ/bsOYoCOnSz5k2nExBvZndNymBy6QOzjMA80hEpqcmYN38OFixYwGMhFi5c&#10;gNlzZhtdYJ2HoXocaHmlprra6DOj40rsYfTe4MF7vG9nz8Qb6otzkJ6kTzyDlNSsLPT3dKOvu5fX&#10;bTP9dDBaO3vgi05CTkE+26k2kzgaI8NAmmUKJhZB2U7RSA6llmNjtdyjJRxvF1747Ut0QAcwZfYC&#10;TJw0DZ+89x7csHIpg6LDOHz4qHFmjh3cjd2HjmHOlR9AAe3MSo7F3/zVpxEf3oa1b2xGexd1TWQs&#10;Jk6Zg0996nP4ly/8P3zq3rtoE/NRUqonM2ZiHOXc0FoOHdsZERVHPqLeTMvCzBlTMXlsgVl2NU9W&#10;vQMcLXrBkFnTjsmKk8Xo7fNh7uLlVC6R7FwPTpeexva9xZgxdSqjvTj008OWZ63HJrRhQQxhm8SG&#10;67+IOgyWcZVKU5ZUfBmZqKyoRNmZCrP7XX99Sx58a2sNDV8JPWc9EpZIBbOEstuLDes3YOe+41hw&#10;xVJcu2Ixmk4fx9rV65A1Zop5CUu0BoylK4LzeBVlmqpGQPCiaXOw3TzXFLQirMiIWEY9ZG4Ovpft&#10;kZKyeawRl7OgpYKRmFq0eOq3T+G/vv1t6DH9b/y71oT4fdYa0dfxla98Fd/85n9g//79RvAEW8PQ&#10;YUonQ0phkROM4b3+qsWIYIS5/g16meyj3s506OABFE6abrxirdubbEaxRjHiTkJGZiKjhF5eIwOq&#10;YBoPGdSp0yeaNXdNp+meKuyj0WhsbEImBUqPs4iJ/FRUmiIPsL9RjFiKiiYgLi4SdWZdVitOdlam&#10;orySxjHBbFRiwMa6KF1kVGusqfh5kfoF6Yx0MrNSmIAVmvZYKMrLzc2nobkRdzAiuOvOu3DXXSMf&#10;N910k9mFGx1cPrHsTiNOY6EXi8RQ0ba1tdjpaKaQ81jXwN+BaPZ7lll30/hpllA7UGWUsgvyTL9r&#10;yipMNCATpce8mhqajDxMmlSEnIwU8pmerlC/eFAJinH9VCieiGik5WSbaMEZQ/Vf04CaDtZYJicm&#10;mrfbZdNjlxH3sxbxnZyQgXCNcziiE6KRlJGGPBq9JD1GZu4zHesSvaMZUqWmpJrxMuC3w4rmO3iu&#10;x4VkLw14Izk9C4tXrMRtt91pZp8+/OFbcc3KFRyv8Zgzd4G5JtreSbrf/qEP04jnGxoNgqdybORo&#10;SXmbaWbeF+9oBmD69OnGwDc0NAwqfclLbW0dHaBkM7Uaw+sD2sxFwpOlnJ4b/jl4YD/q6moo7yso&#10;z0kmCuzt96KlU6MoTS3eZiPsUJMefjo5PuPMZHHctP4+2HkiQMOXmJqCxcuvxK23fwi333UnbqeD&#10;6Bx3MIKUw3jnHXfigx+8hXplFhISzOQ9wUoGqE8iEzB67CTkZsWhs72OfEDnSzTRzJ2nFy0tQNEk&#10;6sRkOoWmHz5et8skgzxghS4Ezj1+msqiEB+bTHrnYmwhaU652Lh5NybMnIxFixj5RZvFVSU06Z0e&#10;Di9V0D1tnN2xfQciGX3OmDmDbUsw3enp7kNzkxM0sHbqHU2TS4Y0s+UMtb5MFwePoBMSAtUtB15v&#10;a/zhj35gNiSbte+vf53H1/C1rw0dWqeWLvyf73yHxvKwLcDAUkGIT0zClJmz0EfHu53tlx6Wk6Ql&#10;nYqaOiRnF6JAf8wpWlPejNRJY8MOPEzL5AvoJ9ukpkos+/rDkZ+VjwSKlaerjrxVR/6MM29eC+d3&#10;Tn4Bg4E7SP2AeamT3mRZU1pBwYlGYnYedX8E4hlMFk2djIV0Zpobm42uFCKpPzMzUzBubA71WSL7&#10;VYyG5h7ceOutlO1MI3tqlx1p2jHpP/6Lio5FLB2M/FF0+KUW3wFi9YuCGE+bX7o62o3uSUxOM0La&#10;WF+LzVu2orHThymTJqCzpRGNza2MypIwKj8fPe3NJr1hbjWdwqOm69ysfWk6kt+iuRVG3qHCnjN/&#10;nnmL2GO/+hVqqmrIEL0stwVvrH7NTKdKTcrLEhHHjhuN1a++jikz5mI8I/Yr5s1FYqCHEXMVJs+6&#10;gu3UhgeWzsE9feoknnzsN9i7Z6+pTeWYdplW6ZeiBIc8TlsD5nGWuvpm7D92Cknx0Vgwd6rRglIy&#10;Usvqo3aGp1CB5uVk0ck6l7nT0tPxmb/4PL7zv/+HH/3oR/jxj388dPzoPvN933334YEHfoIf/uAH&#10;WLp0ybBox+KsUmXIyQThZIA5C2YjLysVB3ZsR2l1A0rLKnFg30HMW7gYCXSqpPBNb02nFHEn0rue&#10;QqXZTYNtPVw5BdGxCVh85TKjPPXMs5SuhENrs6Xl1bj2mqsxqiCX+QI4dvgQNm3ebDzigbAoLF6y&#10;GAX52SgpPmo2uqk+rZ8fOHwMeeSHqVMmmo05TQ31VHx63SrNIcdfRuvosVJGFzORn0sjZhliENrZ&#10;byVTML2wpxeMcEQw4pg0ZRqKJo6lk0HPv7OdpYSx7z04dOQYPehpFDx6yiRpM/n4uedewLFjJziO&#10;4fT0x2DG9BmoOHPKKBI5V5KJ03QytWnvmpVXI4pOUj3LbW6qI29qIS0AT08/io+fRiwV4RRGwpqF&#10;ED36SRvNchhwPLp7+1HC8bpm2SKMysqEl0ao36/dyR5DI02/9ZN/9brXRBoxTa+b1+HIyWO92qDV&#10;3NJBRycHOXk5vMZOnEMih8f5LeNhDIhoyoQcO4SxRK3vkufCGdXoLYaGh7XnwRQmatlSrITonq4Q&#10;ushTre0p8u2i7MqY60ZsvHb2zjfr/npmV31XRNja3sEIpRwzZ83CzGnTmN2H+poKrFu7BjV1jQjQ&#10;6HV3deLEsWMoPnIE82bPRlJCHJ3GLrS2dWD3/iN03A9TebYaPdTZoWUcNiSM7g/bcqy4BHNmz0Fh&#10;YcGQwgtGreo1zalZp7S0GjrMzJP5Jn2NHOuy3Db7TzoLA6QXjXhSahZuuvlqdLQ3mKU8pdVrYkvL&#10;z7DsFEasi5FIx6u/rxPr1qzB7l270U8HR6VpHOxYsHy22/5mvWqg9KScbqcuymBbcyNeWfUq6ps6&#10;8dm/+nNMnjKePCf9qTKozfxy5jSzqY1U2vxpiiHs/R465Xt37yZvMoqnjtQjsz3k/YbGeqx+Yx1p&#10;32icRuai7PvJTy1m1ic/P0+FGJj+vwPUfjnd2uH+b1/+Cn74Y+m6+3Df/Trux/0hh6796Ec/xLf/&#10;81tYsugKk9ty2RDik1KwdMXViIkORy35Q06e9lnp9bpHi09iybKlyMmVzg2gvPQUVr3yGioqq6ln&#10;AuSLegYejZQ1P9sUZWROfBcIT8K0yTOQwOAunuTVspteO91Hemh3vl7LSuWLROr69NRExMXGIofO&#10;Qk9fP2ob6kgfcSv5SG/Xo9zkZqUjSTNJhtNEJcl4O9avX4Nde47gnns/j6uuvpqOugIEqxO1VKnZ&#10;BIWXGuqW9i609ftx3fXXICFeu3LeHhf/xjZWrHedm2f2DpxAfV0zosmsp0+VIYWMvHvfXnrTExFF&#10;F2L8+AlIjE2Fj0r6xMGdGDd7HjIyMmhM6T31dGL/np3Yun03wuPzMGPyFCoiH5l7M3buP4p0RuAz&#10;ps2gMkqhAHfRSBzFtq1bcPDgIezZu8/shr+S3nNKUjwZmI2KikWPZwBVlTX4/N/+NdLoXSfyWhMj&#10;xqz8XFy98iqk6A1IZHY9tvbWmy/juaefxxEK+PSFS83UaRQFhB4KelpbUH7iDNav3YQy9i+ckY4C&#10;ID37t3XjZvO4WyAyCnd97A5GBEuRlJRA0yNd7ePg9uL5l99EwdjxWLKYHjIjX2ctyoGck9jEVAp+&#10;OlLS0sxmpdRUfpsjPXjoWoo5YugFDyvCQJfOuqxEPHxkuJKS4zh57CAyR41j1NhIwWzCRz9yG5IT&#10;tPvcsAv/SagZjVNJR4X34sCJMmSPnorCPEYsEbxLZk/KKEAblWLJ8aOGpi00ajt27aOzkI4/++Qn&#10;SX/tKu7Cr372fWzecwDjpy9ELiPIODoTuYw49+7dgdSkWOON76LiKq2qZbRzDyaPn4iaM0fxPXre&#10;mzZuMzMsba0dOHT4BLxh0Yy0b0IGoyfNgHLInK5RANVjCYhwVu8vCGY2gYMZFhWHrNxcFB87ioig&#10;8jtxrAR79uxnRHYLZs2YjOgID3bsWIfHf/0chSyAefNmIyYqGcnJ6aitr0J9Q6151r65pRVrN2zF&#10;vEXzsWzFItIXZjfus888h2Y6snqpTTkd0KNHj+OmG69DUdFYM6YlJ0vw3f/7P+wxG938aKGnX1Fd&#10;TV6Ow403fADJ8XHGFv2UztyzzzxrNlZ6aPgaGpqxZ9cBrFhxpXldrJZ61H7Rp6GhiUZiC66gspvB&#10;yCA6lgrFGDSOpwhpaGCowEPXzQULFRCE407TGqCjpQ5b9h1D7tgizCgazTFx6G9himBRBjI6UmuM&#10;hg7RaYmJTsC0onGICYb88drgGhmDw9QTcdExZlnm2IkSnK5swD1/9ud0+LMRQ37c8PoqPPfya4ig&#10;nE8bPxaHGIH/6Ps/xM5t2/Hm2nV47eVVeOm5p/HUi2/Q6anFiiuvRB8N6Pe/+39Yt34D6TFA2jfj&#10;MJ0yH/ld08/pjDadDXUykwoezKY6ppXJtHJ69qF/wzF4V+nNbVKLzk96Ti7KSqvRQscjKSEGlaUl&#10;eO21NzDnypV0hpdSF0SgseIofvSDB1BdXUcDOs9sJNV7MNrplBUf3kdHeCc6ur2YMWMeYmPCEKun&#10;Hth+RcP1dHiPsT9vrF5PZ8CHu+/5GGbR6dHjnzKWak/A04XGhmrsPXAUm3ftwkBkGCYzTXJ0pHkb&#10;oMfTYQzKr375S2zdtB3rVr9Fh+B1vPjiy3jxpdfMhky9UTOeDodo0kpDtfaN1zBnyXXm5TKJsRHW&#10;WXD6/zZQKtEvQnqEMqPHOdOo15zD6riQQ3owOQ5xwTVx+2k5Vafa9R/HaDyGbTh18ijiY6PQ29uN&#10;7Tv2mM2Xn7rndhQU5FC/t2PdK0/jyZc30NFNxdTJefjlwz/B4088icrqRrYrAlU15di0ZRP7ehPp&#10;M5VlRjMCTkCcdCcDlr4uD2Jjw+lE1mDjlu1ITErDLTffgMyMZLNxrba2HicO70dGejId1S6cOlWO&#10;42fKcMftH8b40YWIjoykM9mJM7SLm6nftKFt5Q3XY9nyZcigvVCA0Ecn9PU1b+CnP/m5sVsKlvQe&#10;k5OnzmD6rHlYOG+h+TsI70Tnd/HaVTuASZoqjohFM42knjPWek1Wdo5R1pp6W8AIWi+FD0cUvZww&#10;NNRXorLFY16lGR8TifaOVvPITFZ2PlKzx2A0IwcxbCOZJn/0WIwbPwY59GrG0nseM3ockhnZKuKJ&#10;T6A3T0/8xg98AOmMaKPoLamP2hyXSE9tVEEBJjIqT6Bi0z0ZxnFFRSgoLERMUOgCmgL3dukdJ4x8&#10;vJg+Z455aUa01vDpnXYwwio9XU5DFosJ06chKS2RUX8Dmusb2NeA2UV58wdvxZWMUpOTk8wUncis&#10;P/hx5nQJ1m/Zgw/ceDOmTKSHTC/u3CHQFecIxUjXLHTV0ZMOBlVpaDb2MTImCn1tzTiydzcaO/tR&#10;Xt1slheWLtILHZz2sM1GyvgREUAsnY0zVKRNTW2YPn2KmZLSemJsfCJGkyn1BruSkpNGkSTSAbnp&#10;plvpnWeadKJnP6PZjJxRmDh5OhKZNp7GLSs7C/H0wqurq4wX3NPTh5tvudVEsjFk8oBXf/yjj8q2&#10;3Ww60rSn9hxcRwOWRuEz+97Y2NDuhZ5dDJxc9pufpJM2RuqRvJKSErMRq5XGeNHiJbiSxlFva9L7&#10;Aby+PvT2ANNnzCBfjzVLDFr/m8Cx1V8FayC/6vG+wsIxWM58GelpZtZEf+BD677a+9Dd02M2gV1x&#10;xSJMmVxkzjWlp52srYxyampqjMHR2qM2Xi67crlZmxbvKF0P29ZI3qsoLzdRrcZl1qw5mM3INY5K&#10;V5yh9Vcvx+HU6TJG/KVGwWdm0Ami4dY/4wkFOUg0uDAqMlVgwES4+4+dxoSiaSgaV0B+H+Q8A1Oe&#10;4aWhH1FUsF1UYkdpfBdesYDOhDZn0jDwyM/LR3ZmFk6ePGn6raxLly1H0ZSpZj18QLMTInpMAiZN&#10;nYlRWWmUq1NmrV1Pc4wZOxqjRuWbI3fMRMydv5D6Zi7iwv3GKWhsbDHKUFPW6ekZuP7GGzku9u8Z&#10;OBMGFpQBGXFzxoM8YSXZ4qykQSh/aHoDfmv/SzJ5KSszhzqsgW2oQ0NdvenT9bfeirT0JI4CI0eO&#10;p/54xzgGOtNnzTS8oilrRe/VFVV06rMwfmIR5SaeRi8RKdQvijY163j06FGUlpaa4Oj6668zb+jT&#10;EsWQ80E+0ExhXR2q6xuRmZOHCZOKEB1DhzojzRg9LW8cPXqMfJZJOo6n0RuNfOrMgoJ8jB5LHl6+&#10;nPJewHJVVg9OnynHnkOl+Njd9zACTWVb1GHSzOm7Qej5uXgnI/SOCHbPsBh5T3/4R7MHktv2tnZd&#10;xMprVmLO7JlmaVc08Pf2w8sgTo73mLxsRrt9lMd+1NQ2obOzy/RvwYL5mD9vgVn20ziYmTbqLOmg&#10;0tIy82x7bW2tkfnbb7+L9RaYJV69uTKHtk5P35iXj+mlMb19mDd/gbFNSQwspcsOHjho1vt9dIRv&#10;uvlmzJk71yzrGBKS7ySv/WynHAL9RTjpC83sjSdvzF+wkA6wjcLfiX50QoNu1UXCp0kojx8DDKEC&#10;9LC1w06MLCFSlKH1RU2zR1HhoKcd1fR8vv2TJ/Gxj9yFJYtmke5+MrReoxqG3kAiSEd2LkDF2QMv&#10;m6RoVYQ1MSNbKEKYqUvWrTW1qCgZI3XOKhRtAJAwsEv0PsOZj1DPmM/LAjy8l8AyTRYqPKALx49V&#10;Yd1b23HvZ//cTI2bTY2aVtPh4REIQ39UgKc+ExHp6U8xsR6t0rOK2jhkYxpmDPSjiQr9sccepeG/&#10;AkuXXkkhtBH6pcLwgRp5aJXKg5qSw/iPr3wNW4trMWHWcnz1q1/F/MnZZAibSlAEYrYzcyy12n/g&#10;QDF++cvH8em//DydrQmIJxPZt4HxLsdTUz9ShFp318IESatCeJ9j7e0nuWLgYdSgzXLkAF4njzDq&#10;0pqVz+cjzUg/WuZIzQTIqEjYvJq4C4feZKbHcyLIL3ohkANThT29pHDY3st6FQVLOMVfkVqEIpEk&#10;ODKM4WFeOh8R0J9cDI/wG4Wpf8pvNjCG2UfV9Nyt3uakNy5pU42myGSU5XhqbV0b5LSc4yyLGPkI&#10;KnBNK9vNn1ouIG9Fa3bDts9MyLEsc87yZJDVRslHuMoyxGFa8l9NfQ1eePFVTJw0C0sXz6UjEmsi&#10;NPv2LCW1j805x9vBRKpKpY1p3jY0dbHu2DSkJtolqeEQGyi52ijHR2v+dZWVePSXv8YkRhVXX/cB&#10;JCclWrkktCzj6dc0PVmQHdfu9gH2R9QJ4z16xOgf4LXIaMSyB3ojoRkzZeC36qFGQH94PPPZd8DH&#10;DXjIT9r1bnunMYykkZNeEpQ/eGsQzvS1Gm948m2gVA7fqJgh5RrsPCGekPMg/TRAeRG/+3mucQvT&#10;SFCc7EZY8ooZc9ZOHlBazQhpnZcNVlRi9KraJx1odB8P8Yd4xWwcDNZp6xe06Gsr0Oa5Ph/LluNE&#10;ftJ70MUJSmue72cyJjH86rRdpUSqrYYMfaivr8Izz7+G/DFzcP2yuWZ2Qe06F4Ya9jQETqvOvfNu&#10;ERx3HuqfZidEX9HByC+v27fQUafQDvVQHuXkUHJJ3z6SJRxeP2knfov08VDL6DSyoXboRR+Cv3tp&#10;XCWf0g26ryAx2uw7sJBzrSeQHL0hvlBdWhI0ez2UJthW6T7xiu6LZRy+UR4dcuZVjuoRVK/KEC85&#10;52+H92DEZdTIBVTgfjZKy/L6tIXxUyfsgP4KkyTH1x+gN38ExcUlWLjgCnr1hYg203I8tKknONIS&#10;TDE7L/KQ2qEwkMIqzqZmQlMJ7xtiBDOGQLcHr4pZ+UMib5StymSE1dFVh907ijGpiJ4+PU8zbRvM&#10;YkpwXHatq6kQ5gzXmqC5rN+Ck4PRSnMtdu49iL6BKFyzbD6i4pKNMIqlhsr9fYHKrbUaq557Bt/+&#10;4SO4/dN/i8987i9QkDIk9oLdzaq+UCjYUi1xFB86jB0HD+Oaa67BRHr8xrgwlyG5oeFQGRorS1GW&#10;xbE2dOMvvXzVvKGL9wM0bjJEhkPFJ/ySkTfQ26LMqZQPv2jkDN6eZy8pVK2p2vwKNicE4kD10YiJ&#10;DLa+bI9tAuXgRXvN5h6UKF5y7lhn752gjE4ZTiFnw9RqeJOH0Qh0sOjRK/LbtXs7ouOSsHDZdUjT&#10;n4/UAhtlp1+OFXNon7sQzP22sO6COWHiPrZHj0I6Cv78cIyreMvXq1cdV+PltRsxc+4izJo5x7zU&#10;Zdhs/CBUlbklJ5vGRRSw7bTGxyK05Rod+3CZ7kZQF9n8+hBtgj0NZtFlpxQHwRTvAU6ptiSNm9Vh&#10;aolowX/UIeIC+y/I4wbMQ+VkSuDpEFk0bipFeu/sHEMI7cnwc+e3zW9/DXHiUH+NZBKh13jV34/m&#10;5nJs36n3biRg0VVXIUcGSDsgRxw8W+6lhdOH4XDq0f2z0zh6WrSXnAbMI4C64rSZeZ0sIzTX3rLl&#10;6tPk44m5bmRcZ6EZzy1EYmtUBW8Z9gvCyrM9rBEfTkfdE2wmw0c8lHbIWRwZ7+mvmJmiTecsk0rZ&#10;CWqOftm6bUPkdeZm5iIxLtG8PGGUea7QelEiuIEYl4rHmAWzqYxCyi9HSPVbL5AwcCiltKEwlzUI&#10;luTKK5i/H8z02lgnk+Ub6ENh4USkpWYwyjqbiU2Zg0WrNfpn22OvDTY4+A2UlZ1GXGw8Zk6fhfjk&#10;eDK83llkh2oo1e8LbC89uMS0dBwrLjU7jIsmFtqZhhBY5rAXRS39FTbt/I6Iohfo6TdTnk5kamHp&#10;ZH85ijVoxE0a63wZZW8SaTxtaqcMfZkZAI2MIi391tjoktzhYHKD0PM/GEQZ9ssoBMe0qWFnN25I&#10;0ExH7Kn5suehn+8FQ+XwMMRkqxjF1dXXIC09FVOnTWO0bB/30TgYmQwqIJt3MPfICI6D5GYwHeux&#10;VZmPIJwTZRjCIBl4PyIqFnEpKWYqu6+rEzkZ+nvijOYG05wNSzl90gFgG5RM0mpNoVOTvSq+U49C&#10;fzn3BvlaX4Pf9suWMQSN5ntHsIKgblKbbcnSfTx43WyQC7bAaidCyYwA8JSHTk17dGKuW56zumck&#10;DO+NwHy2dPNtzyyljDNqftuc9hhqj5Mafi9q66qQQN2oZaSsxETqE7WBZRhecsp3YHNfWjhlOi0V&#10;QusZqb4QChs7Ipqfh3YmOz9CijbDwRNdkgQ4eZXU/v35UJir9nQYzFV+DMnC2bDBE8vW12Aa58dQ&#10;JkenDOmWkfGuI/EhqHOajlXMaX1GEVFG1hFIwZBXkRb5Un8JaYCGQk1TDr0i0ICd85NYEWYnpm14&#10;INz6V5Z1whjhOR1iHnPq/A5CRbEMh2Gd3pk/bxq8Zo2Nh3XHm18XhGA5auPZcOpX5Mlztl2Prah+&#10;3TkPC/1OoaA4YNozgKOHTmCc3judrD+UcXbbLXPomg5RWa3VruleGgG7RqRXLwqD3Q9+i4ZmnM24&#10;W4Q50bd57YiEgOcjMGC4aYcOPbihMn0aMp7IYeC3cG623wmcfr0djBE3h/qo/oY2zpYQSstBMptr&#10;Nu25im8kDLXGjtXQbwemFCMDPFT+YLFKa3lQyxwaN6cdNhLUnSGl9PawZsjkYRlGcTvtGeyTU0qw&#10;kkE4/Wc7mMSqUZWmY4hXRoKyGZ2hKUjqCsuNmgkbgqWjPZz0OlSnzgRz19zkmb00CF0OxbDb7xLB&#10;UjkuVibEK+qrvh1j4LRlKF40EYox1kypezz0JtrBRobbRxi1r+hcDO+Jhb0qKjn3bYGWSkPjP3TX&#10;Us0e+hR0Vy+9UR+oB/zsh7MUOZhzOJy8lxqqb5Abg0coQttj6W/HQEZ8iN90xdDEEQqHj+0NA9Vi&#10;74pSkhnmDya3DpVgaWgxvC1DxQumiiCGdC/pbZRdsOzBNJYrHITq6t+DEXfxfoXWanw+H6NpKkQe&#10;FwqxxDsxjgsXLly4+MPDNeIuXLhw4cLFZYrQuQEXLly4cOHCxWUE14i7cOHChQsXlylcI+7ChQsX&#10;LlxcpnCNuAsXLly4cHGZwjXiLly4cOHCxWUK14i7cOHChQsXlylcI+7ChQsXLlxcpnCNuAsXLly4&#10;cHGZwjXiLly4cOHCxWUK14i7cOHChQsXlylcI+7ChQsXLlxcpnCNuAsXLly4cHGZwjXiLly4cOHC&#10;xWUK14i7cOHChQsXlylcI+7ChQsXLlxcpnCNuAsXLly4cHGZwjXiLly4cOHCxWUK14i7cOHChQsX&#10;lylcI+7ChQsXLlxcpnCNuAsXLly4cHGZwjXiLly4cOHCxWUK14i7cOHChQsXlylcI+7ChQsXLlxc&#10;pnCNuAsXLly4cHGZwjXiLly4cOHCxWUK14j/iWEgeLhw4cKFi8sfYQNE8NzFHzGGjPcAwvipw/l0&#10;4cKFi4tFqOkIC3N1yR8KrhH/E4GfRz8NeMDXg7AAfwXC+B1FM07hCwvYRCFw2cKFCxfng4x2REQE&#10;oqKiBn+7+MPANeJ/9LDD6/f0oa7yFB556mk0t3dR6KIQ7beCFwguqgxnBZc1XLhw4cAx0wM8iYuL&#10;x59/+tMYPXo0wsPDXSN+0XB063unm2vE/6ihoVWUPYCe9hasf+FZPPrSK2j3BBAeEYNYv5/CB/hC&#10;BNBlBxeXD0bi1d+PMXFquTBpcVK9u7Yp1+9fKs9tsznjZTn92VnZ+Pu/+zvMmDED0dHR5r6Li8F7&#10;44lQvDsjzhzyxoT33gQXvztoEj3Afx401dThF9+9HwuvvR5Fs+cgPDIScQEf7w/QiIefY7xdz9rF&#10;+xvi15FUl/j2d8u7YaxWNZgWvGNVoe18d20LZ3bV45Ri6uSPiy/pQjFym80nL8uIy3DHxcQyIo8z&#10;kfgfBGri744IvzuYdofS973hkhvxy5Wu52IkIl86wv8uMdRKGekA+r2dOHWqCj+571l88Z//AWPG&#10;ZZkehJul8IERFNFA0Ii/236G0ulsmr3/KHhui3Tl3PbxqrlxIS0fuYQLx7ltcnD2HQ2gzoanOzvV&#10;+Uu71HBqEkaqjbzGT3vn7PtD10Nhy9NWzLPv2dkl5Tg3n36dW9IlhW2WBatyfg7VqivO2IRC7T37&#10;mu2BPRuOwb5JRYfOlgW/h+ew1NX1c8ty4JQ5VIZRAvxtDbHNqbuhtQTLC14K8GfI1T8Qgo2R8gpp&#10;ntPqQbciJJkw1GYn5fBehF4/X5oLg5Pbjp/DxU65lj9E98HSeXmwO0rCE6eMwTSDedVDe/U9uVBO&#10;cfZ7wJw7vy14NsA7PN6/UGvF/vbbENz0woF+Owiesz+Kcc0v8zH4630BpyUDiORnGHp6urF3314U&#10;jp2E2IRodtFPnlKbBYkxcwQskxnjHWQeU07IiaMkhmBvDtJukG7Ob8H5fp+AzbHs6LRXx9lt1C87&#10;hyEE+2SSOHec9EOpdGnIHdaJU+7gxUEMXRl2f/DUuW4vhF4ePOeZ/G/zL1TGAn74ff3weHrh9fbD&#10;z8tDeX6HGKzE9jswSBb987B9PrGY7pir5gi2LZiDn0LwnoGUnP4ZDjX5B28FT+wlfgavO7ffTWzy&#10;TrB1nY0BwwO2bYP3jMVwUg/lsH2xZnyot0NpQjlL9y1dBN4ZpkNVX8Bc8+qXuWZTW8VuS3PA67pl&#10;CxuErVu8Ew5/MImT0KGfvn0+L3nJAx+PAT/HUXnMzeDxe0DAGc/B+oL9DH7p8hC9HASvBvMOUdBJ&#10;HXLF0FLXQw8HoeeEKW+E+8Ei9MuWHGDznIv8Fl+YpLomGorO9pK5bL7J7eaic+Vs2KvBMoN4d0Y8&#10;hHA69FP+hPPbFm8ban6dp0HvD6htg2zJztjeWOg82FkH2tnN/khE1DubPVT8/rBQK5zDIgr1tY04&#10;fOAgli2ah6QkjVOvHa3guEhQQ733MDOa+m2ZzCkwyHZKMgj7W58ODWwaeyYFwXP+CFZlSh1GUQMp&#10;pEFB/V1A7TC78u1w+akF1WbbRt3Wh02q9lnuDfKvYJwb8YV+20PGyaa0GAqWnF4q3eDFQQxdcdIF&#10;oVNjqQSWqzbxy1BWl3VJ57rNxMbhMjc4fspLx6yjow1vvbUO99//A7z2+qtoaWmHd7DM3zWc1llF&#10;ZGuVIvNZ8vHDShbv6KY6RoiCQ9pDcL4JluP3ezleHCclNMlCaCY6qFRDAIdvlS2kjEsAp3WmWFUR&#10;PKSk1fZwc+7A6fvZbbBZgtdMZ1Qef5tCQwIDfopOSj9U31Dpzs9wc01G3BJSZQ+l0nUiWN3gtzB4&#10;PpRacOq2Y8ZP0ryntxv7D+zDT3/6AJ544nGUlZXCQ+dQgYBpnDlMxveO4eWE/LZ9JcyXbug4t/02&#10;i/0MsI0BLRkGPUo5Kj4zO6n7umav63uIvM4I6YJzOOntHZuY6dh3c+i6bgUH0J7qUxrT6hgDeyl4&#10;ohLCDd/ol70ymJIFkB/8bL8x/vrNg9+Ws0LaQrzrjW0qTBX09/Siq6UFHYFIxCWlIDc9gU1TJV5D&#10;wP6+AKKiYgcfRXj/QW0Vhax6CXj9aOloJ/P2or+/H1GRkUhMSEBMTCw8/T7EJ8QgIjwS/b1hiEqM&#10;4H0gwswvSZGYIv6gsEMsYbZeYJjPh2eeW4Uduw/gy1/5dyQmRSI6kqpObeb4ybPuYT+j4zluvBQR&#10;HgFPnxdtHY3o6+9FZHQa0pKSERsTibAI0UqdHN5Rmbtu9Hm86OrsR1dHH+Ji45GcnIK4uBgmt6rV&#10;5GKd3t4+9HR2I8AK/WED8PIIj45CMtsQF3mpNsmEsjXPJQwc27bOTnT20CgMRCAxJQIJrDMqMta0&#10;LcJJGyYK6kxXyc0eD/rID+3t7Uw0gPikJOZLIh2VnmkkQr4BdHV1o5PpeknzuKREJJNu8eQf0+8Q&#10;iOZeL2nV52M5cYhhQZInUcnLsejupuFlGVZ+WX94PwU1GpFhiUhIT8KAj4rB7yGNo8h2Q6V3dHRg&#10;166dKDlxHJ1tdTh5phaTZy3H5z93N5JYj8b2dwspHh885INI0jSctAoLD5CPetBJnugnX8VEBxCX&#10;mom4mHhESauq+VKKRjGK6vw2X3Q1gzTv7W1FbFQKEhMzEJccy34olXjRSq6nvw+97Z3w87qcM92S&#10;vklMTKTckv8uAdQkHYLWqPXDH+hBe1cPensYoQbCkZKQjJiEKERE2zGxhth00Py2JZD/OcY91Jst&#10;re38FYEkyomO6MgI9o1GxtcPL8vt4qmfecMH+o1vF0Akv6Mpw+I/8ZUffV7yXCflqauP8utBcmIW&#10;76cgLFKOutJQ71pSGZr6w5invQf9LC+Kei0pMpxG2YN+8pRkNoKds8twkWYG70zpGTqFb5HGHpQc&#10;P4H4uDh88etfQXpqGmLDg7Jqxs+evheIOvocKkpE9sPv9aG9uQU9NMYB1p+enEw9QTqH8L7yOvlt&#10;hwPw9HpJF9KxqwtRsbFISKM+4neUmbMW51i930f+6e7uhc9LuWf2QFgEAlExyExLQqyqGKCzPkCn&#10;iMm7PSyX5ImPi0U0lT9JSth2yHHt6WhFG+nWS5pkxCWadJHUbWG0D+Gk60DAg57ufrS1NVMH+BEb&#10;l46UjAzyK8eehUktQ/LNPktXdfd2MG8E0pLH0PZwVKI0E6IaI3hYm3XxRjyYeoCKzufpw5mTx7Hu&#10;lVdxuLodH/7I3fjAigUstJ+M0Yfy6hrUVjVg5oxZSEtLsxnfd9Co0eHw96KtuxNHiktw8MApdLR1&#10;kKhUOHHhSEiMR2ZmDhrq2rDimuXISk9H8cEjmDhzKlLEGOEUFGmW9wWMe8Vvchz71dPSjO/+5Dco&#10;HD8Vn/jEHcZQRYhRGI4GKLwtza04cboUE6ZNpbGmg8LrW3cew6nSYkRHU6A8A8grLMKChYuQksh+&#10;hgisWEfRVUD1dDXgwP/f3neAx3VdZ/7oGPTeG0GCBSTA3nsRKZKyZMmSbXUndjbZxJtsskkcr+3Y&#10;TtndWJabSmzLsVUcWbIky2oUu9gJkmBBYScBEL33ATCYtv9/3wwwYFGx5WSzXw55MW/ee7ede85/&#10;zrn3vjfV53GxppGXqWAuJ7KzszFn0XI6QTaEs9JgesbukSEcPXQEJ8srDOiOqq00YktWLsf80jmI&#10;jbBZhf/WJEG1FFX8cDucaK1vxZ7Dx0yMEkzwiqBTsnDJCmRm59NIBCPM9Et5BGIiqp3Lg/przTh2&#10;7AQcow6ERtBABduwaOEK5OWl0FjRI2eWpoY2lJefpII7acjtGCUf581bgOIZJTRYoTTALE43ukbR&#10;0dqMMxVVqG134I6tm5CZnsA2Oqk3QWhpasFbb71J49VP/mocNZ5yOqJgi0nHI49+hga6DU3XalE8&#10;cxbBPw4hBH+NRU3NVdTX1mLtypUYcQ3htde34cWX3sT3GZXn52Yjgg7FhyE/JGhsdaghvzVZ9yqP&#10;U8DT24srV66gqKgICfFRFLNRHD1VyXO1iJDH6xhAen4RFixagqSYSF92SeW4XGmmZMDeheqqcyg7&#10;Wob6uvNIiE5ByZzFWLrxNiTFx4CYx9Fxc3zcqK6uxu5du00bFL0IMKdMmYLbbtuIhIQEq9Dfkny9&#10;ZKJj7AmhIR5FY3MN9h08RtUPQTiZFERHbt6KJcgszKcsUQtoZHwwa/4qv5Y6mhoaaBj3o/rsBTrQ&#10;TkyeOgPrN2zAjMkFNAzk4/AA9r2zHeeuNdHBVbnEpyDGkAyUPJSDTZtvw+xZRdTjUVRdqsW58xcp&#10;VqMYHehGrC0Bi5evQtKkNNgI/pQ8NtmPTU7KsB17t7+H2tYubL33fuQw6OrpbkdVdSUmT5qJjKwU&#10;tsG6v4vYUX6iHCUlJUgi5h2h3n73scfxJ1/6H1i+dDl1NcrcZ7r3vjLywSTOSvOCeWQFgUzElQHi&#10;8OmTVbh4qQ4xiTEYHO1HXkERFs1bSMMWq6zXkfTdSSd4BFVnaikb5xEc7EZYOJ0UOoGLF69moMl2&#10;E4809+GhgT5y6Cj1+6RUk8S+M+gsYp/Xr16ORBsdFdoGjA5Rv2pRXnkBXhre29aRx7QLhrzBcNIW&#10;Nrc2YP/B43BKz+kk2Mj7ucTN3MLJCI+g0XUNsj+deG//MVScLEdPVxdSM7Ox6rY7UDp7DvFVdXmM&#10;81pVVYWjR46gqbGOTQ1CaclKrLltFdKyktjEYJYsp8Biesg3SOboI1IQvYYQgl2I24HK40dR29nP&#10;SjYiJyWGXsQwzp4/j1+/swurV642jyOYqb//J4niQ6DpaK3HT372L/jZyy+jtHQJPrH1bqxYthQl&#10;pdN4hwuv/vJVHDl8CgsXLUZefg4Gelqxd99+pKVl0pAnfgDQ/duSPHQ1x0Wjc7nqNCovN2HdljuR&#10;lhJrom1LRQlCBIl3t+9CVm4+cvPz4R3pQ9mB9/DTl97Ccjorq1ctRTKF79kXXkZ37yDmzCkxOS2V&#10;kwxYnXYSQN7buR3v7NiL1Rs2Ywn5Fk15fOkXP0cHwwkBepQieY8LDbWX8PPnf47LV2rQ1NqCto4O&#10;RvjB2LJ1K+IZYYSYKeuPg9Q2wYI002kMyw++/yOk5UzG+ts3EORzcPrIYZw4WYnC6TOREMcoRNlM&#10;HiYaAzmp3W3N+PtvPYGQiFjc++lPoXByJk6WncKbr76D+SsWIZLRcDeV8fHv/ggxjKY2bFiH2aXF&#10;lKdGvPLqrxCTkIaszCwz++GlY3u6/Di2vf4KXn35l2i3h1GeFiA5iTrDdo6MDOPggYN4+eXXjPNg&#10;tw+a6fHBnl5cutqMvmEvNm1cST6Fo6+nHdt37MakSYWIjYnnuAazLeEoyM81UUdwWDh6evtwtqIC&#10;G7dsRazhrengLXVRRtCfrO/Ci5vfG0hykuRwNDQ0Y9u27chgfwsKconBQzh25BCe/cUbWLlmDdZS&#10;phKjIigXr3DcOzGT8hRGQ2ONlZxBgR8jQxq2vXt3Yc/evchIT6cTFITTx47jEMG2zxOOoqlTEBvF&#10;PjJbV1srXn3tVZQRFNtbWtDe1s4IcggbN25EVlYWnawP57h8OBJfXGYWq/ZqDeXpCSSnZ2GjDPCU&#10;QlScOILDJ08jZ+pMjkm0iRStSE08J1rSStRfq8OTTz7FIMdFHClAfT2Bf/9+OrXlWLRoESPFcHR3&#10;duD73/8BWrs59vYRjn8fevo70NzShtNnLuP2zetpwCJx7cp5PPb9ZzB1RjH1ZyNmTMrHEWLSWwyq&#10;iugkxTJqDTf6xOR1GcN26UIVHvvHf8IIHYK5S9eQj+GIpqGSk/0rymtaegYSkpMMRkREhBkeJsYn&#10;0FEMxeiIA9WV1SieMxu5OXl0Cn2zq9bw/VZkcdYqRs4ZFAja+4yz88Ivfo37Hvwc5s9nMBgTgh/8&#10;4ElERNkwuWgqeRywMcyQB86RfpyrOIkf/OgFTKMTvWnjevYrGnt27sOZE+cwa14xwiMjzFp/R1cz&#10;nn/+efbrHGWnC610brzUj6UrliI/J9M43y4GHlqiev211/Dm29sQmZKLObM4xuSdv/IGOtVPPPED&#10;RCVlYusdd6BkWr5pw3sHjiIzfxp5GoPejjb867PPo57jmJ+VwyEZxe6921B2+jzS+b1oUi7rC8ZR&#10;Oq7/+spLrD+XwUUIKinbB/fsI0IEoXDWLDOboDjc3+/f2IhrylGC4R7qx/bXX0N8fiFWrl1DzyUI&#10;Vy9cxNs04AuWbkBx0RQqkhUpmGoncvyWpEG1Vic+ZIbflNxDsPfW4acc8ENHK7Hhzvtwz913IjM1&#10;mYoYjqioKCQmxdEQTUPlmUsUpHnIzctGUkoyGmtrcO5sNXIKpyIiPHzC9M7HST4cuIETLk25kq83&#10;PuIhTzYUjqFR7NvxFqIzsjBrwSLE0ZAKyF0E156eRrz4wutIz86jMtMYBYeh/ep5PPvjpxA9qRgb&#10;bl+HVPY7KTYRdWcrcYIgmkNvMJ7GLkzTpGyVjMEoDXh7Wwd+9MSPkDtpGpatXo/4hCjERI4ymuzA&#10;r7cfRSkFLz0lic7pCHa+8xZSMzLwwO9/Aetvu41GbwNWLl+BtKQUlnvj1PNvRGMMk0F2wj7ch527&#10;DuLg4bN49A8/j8ysNMQyKox227F7/wGMBIVjVvFMhIuN8qKVyFN7Xxf2vvlLHKhuwF2fuh+zpuYh&#10;nEbIOdCLg7t3wRmdjcy0OJyrPoUXX9+HrZ+8E9OmFSImKoTGKgQnjpfj1LlaRi0C1Ajyy8OIMtJE&#10;oKdPnYYrKhfLly9BCiMDD0aM8bl47hLu/MSnsGXzVqxatQLLli3EzBmT0NI1iNwpJVg4dyaiwsPo&#10;dMSjtvYa2ukEpaWnItKmJatwhDLJELoZ8V65WodhdxhW0BmTcfDD3a2MuM530SE5ePCgme6X4Q8T&#10;UPstUeDojKlmEOXJyaitHb/4xS+RmpZhnDgF3U31V/Dssz9DfGoBNmy6jf2MRXJsDK4wwj60/xCm&#10;zJuP+PhEjjshiWOlIrXW2tfXjf37juCOOz6BRQvnYe7sEhRkpzJaPIvzzU4sWTQHGamavXDj7Jkz&#10;aGpuxsOf/zzu2nIHNlKm1q1fj5xcGpmIyFv29TcjS+4HGPHuo3E5uP8kPv9f/gsNWjZiqFsRwXa8&#10;u78Mdk8USoon08iF+BxmkRfDIyM4fPQYZswsxYaNm1BCJ2bh3Hno6+7A2aoKpOQWIpcOdS0jvrSC&#10;Atx3/6NYtXIdVpGfi5bMhS0qFh3tI/jkPVsIvYN47eUXUdfcjy2fuAM52WnUuTAavgHspPNjD09k&#10;ZF/EaFny4DRj2NHOwIPOdnN9C8JjUrFg1QYkxIYikvyPpO45R/tQfqaa+plj9FysCw+n3LIXmg/S&#10;LFHd1VpsunMr4jQDZBwEFi0W/4Zs9kuWPmXE5dJp2ll621h3FS+8/AbSpyzEbRuWUuZjYAuPQsOl&#10;kzh38QImF89CghyMsTG2SulqacDrzz+HdncE7rj7XuRnkjexYehpacWON7chcwYdZ+I73IOMwA8h&#10;nDrz0EOPYtOmO7Bh3SasXb0KeTnJHD+tWXPE2U85a8KFM6fPIHmSxq0EcYpUWOfoYCeOlpXjrR2n&#10;8eijD9H4poE+BsfDhT376HgOhWJ6SS5qqNvD/Q7c88BnMHv6DMyfPYsOtxcnzlylgwWsYVAw1DeA&#10;Ckbhq9evxbIlSzGntASzZxXj3PEyXOsZRPESYmVyNKx3bVr9vh79J5DFYAEha6DBtjxuTQm5MeQY&#10;xggjvZ5BB6rq+jBl0lQa8BB4Brvxy19thzc0BnMJOOGa9/Joer0Pg/3tGByyY2DEiW4CvACjt9+O&#10;YZapYZPpUW3DjiGe70ZnTzd6+voxyAjFRT/E7Rikwe1Gv845RuixOzA02I+uvjb09Q4QBEfhVFku&#10;nh8ewsDgiCUZpiMq/UZyauqCns+2PWWIy5iEjZs2GWERCIkkvDHR8ZhChdh0+1pEE4S1DmnjAC5Y&#10;UIrOji4cLz8P+4i1DcrfCzc/VfVHocAoyE+B39QWle1yDmN4sBflR0/g1KlqDPG0lhdN1YyIdOil&#10;1z1KB6viUgsmT5lqjIcMuPDYQUXfv3MvWvv6MGPeHMTFRCDE24vK6gpcrGszU8Dx0Yl0AyIQaotm&#10;37MxwLE7XnEWwzTafpI8uOj11pw/jfP1bUjOykNSchyNYRDLjMVMOj49ly/h8uUL6B7qQ3NbPfYe&#10;LkdL5xAamjoQzOg2MSMTSRkpCJEBV8M/DjKgosIoe95wjHT1oIIRUmxGPpKSpJwhrM+LrNxUKmIk&#10;9r67A72DToyKfyav/njR29WJI0eP0Egm0yhkmtORYATASDMzMRonDh9H07VGlB0+AofbhUhGX9ac&#10;vIcyE4HCnCycPX4Kbax/WIJNZ8FGZyaOPDJ7BeR8+RBQSxCh5MGKVaswb8lC5EzKQXZurlmSiOI9&#10;we5hlM6dzvs85r5IgvOc2VNwmv06W3kFHjcNt28zjDby9PUNUb+6sW7dSkSGh1pgxJpuReYaddxB&#10;XXrv7ZdQdqYKfU4vnGqeId3B5PswZI49lKc+lO3ZzsixHTMXzCFg2hDstePi2XO4fLEJRcWliI6N&#10;Y9vJ9wgbphZmUTb7cOzEFeqNNMUqTM6ox+NFX38/Fi9ZhCmMbtMYiaek5RBL5mHBwrnoJSYM2wfN&#10;bJ9noAt7tr+L9tZWtDK6GXYFISY5DUmZmYgkigbuF/htyT9K2lQ33NPGyPkYwlPzEJNIJyScckac&#10;S8tKZqQYhn3vvo2+EWGRlVck3dXUfxyNzuLFy5CRmY0E5s2anI+lSxcijgajrbnJ3JOVlYutW7ai&#10;kMFCfm4GMvJzkUr+Dfb2YtLsmQR+G7rb2nGpsgK2+CTKXRyBnG0IsmFSXh5114bjZdXo7u5nzRI8&#10;4rXdjrMXziOF0WU6nanIMOJVsPXEgIu6EhoVilIaFTujxaO7dsFOPfd66cB5pUMhGB4aREt7Mxau&#10;WIbExCSjr1pa9if10EoSP9Xp/26lid/Gk8g69lADfIGe+kIZ1uxLawvxq3gqwugkBQd7zd6cOcXT&#10;yKtOVFTWmF3z48SSGMG3t7bh0LGzmEEjn5KcRH2hdoVGIysjme0ewIEjxzBI2+AccqBs50H0tg+g&#10;ubkbLk8IkpOTkZpKnkZpv4laRt0LCUcsxyohMcbwzcJ3XjO666Gz34FjR+kMJKQhISmJjo+CpTAk&#10;JyUiPTGODv92DA6MwBMagdW3beTYZyAxPY2OQRodzlWIo2Pb1dFpAqK+gX7kF+Qz8ClBakoKUjLS&#10;UTyTwdHK+RgZcdDhG6Iv4eecRe9rxC0SYzgoxohbhtzOiGHv/v3YvXsngf88OhyR9CALEeFxoe7i&#10;OVRUX0XhtBIKtNYMPPRAB3H1ylk8/eR38PMXX8R5epp/+82v4fO//yh+/MMfEuAdZqOFmuamY6Dd&#10;kN/45tfxuc89iq9/7avGMxmkUhzatwv/+PW/xVf++m/wyutv4OLly/iXZ36Ev/yzL+LLX/kqfvXG&#10;26ZtLc0NePqpp/H1v/vfaG3tJM5IqG5O9v4BlB88in5HEPKnlyAvL8dMLQksRQKeYA5IVFQMtt6x&#10;CVOnTaEgCBDdBJdE89rBd97aCQc1dpy1MqRacRk/p52eAtj3S/57rieVoZL0T5sF+3u78MpLL+Kb&#10;7POLL76M9r4R5tNNYqKcCd7HaLuxvgYjIXFmyj+MrTFsYDTYSdDb/e57mMlIKC45kT2ku+HuQ0Nz&#10;I/pHgyjsWYzMIwjEdMqCCU7piRRoFy7VsDw6Tlaf2Bo5TMMDuFR9Em56yJEJ8cQymaNgs7Epg4Ca&#10;QI/66pUrdPYGUXb8CC5cvYYX2OYv/vEf45GHPoe3tu3E4KiAnKUaMPhtSa3zeW5eRhDuUHTQ0LYx&#10;ikjIzCEPPGydl2MI2GhsYqIi0d7UjPauPhpi5iQi6Q12XjqCfXQYa+oakRgvo6teWZQQFY3k+GhG&#10;NA1oamhCB6PhMIJwEPtu/Cj+C6UXGEOwdQ3YUdfYhCEqnqbpTCwn40LgVJ8tXqrroYglGGfR8Ksi&#10;Cyosh/ny2ctmPTmvII0AISZZ5U+anEPny4ttb21n23nebFxjZOBwYvee/ZTNfMyfV2Km2U1NqtYA&#10;TwCpAf5GsNZQzwhCGeWNkg+jwaGmHdbA3CSfrBSxoaejFXu2bcP00lmIS0nkrR4EuYfQTN4MDLqR&#10;kZ3L9kZYbWDn0ilP4XR2rlxuJTZoh4K/AXofdyjy8wqwaNECRMspMlwnvLMt+p4QG4HoyEgOlJtY&#10;cxHlx49hx7vb8T//6q/x8COP4JmfPocOGi+nxp7lmZL9xf/WJAaGobetCS0tTYhKz0FQqLUpUaMV&#10;kxBFzItAR0MNmtu7Maox91UuRNFGz1UrV5uNsnIwLIwYNXgSyWgwnaCtl6cUTCpAdEQkQoO1LEZj&#10;Shb0tHXiGnFzcsl0Og1hGKE+jQwOsA7yOjic92nsQ81Ua5wtCh1tfWbznAyNh7w6d+4crtbWYgmj&#10;zMgI3avNcg7jR5oWhjDaTEtHAY3G0b17yMM+Gg1rM5eA49LF88S4UWzcupW6rVkd5pOjbMRCJVj9&#10;1KeWYCzpJhZRPmTU9ekmNgUmbYz2S5bWeEP1ncXwg+M7irMVVWy7CwnJ8WY217i6lJtUGmYXcaqy&#10;4pLRZxl8i5jZ7UBHeztauoeRQodd6/tqmVsbD+OiGIQBl4hH7eSnZiTKDhzHL55/GX/953+Fzz3y&#10;KF555RX02ftNtw35usXWs710GDya1LYes7PuobNP57W+vpbBSBZCI4gTjNyDg6jP0XFIZJ3tjVfR&#10;1TmAWXMXILMg1/TXYAFlJ06bFIkTSQkJ5gU6WTk5mD9/PvVdDpRVvmQlNjGB+MCgh85caLDvNy98&#10;pLG4JVnjI48rDE4KVG93K3bt3oGfvvACvZIkpDAa3bf9DaTlF7EDmcaTOHPylBGInLxcZWYDQglE&#10;LrQSKA/s3YfTp0/jJNO69bdh/qwiHDu4B+/uPoIRRc5drXhbU0RXa/Bf//hP8HUa7DCCwfP/8nNU&#10;n23DNEZ2YRzhmouXMXk6vaycbKzfsB6Rdkb6FJTShQsQRWVQ1JlHAJsyYw4iCbYWJN6ctImgvr7e&#10;gFtaaiqFSexhz32DJy54jasZZDbJREdb00y6R1Pt6WlJqLtQxain3WCaMUb8r+tG0Nle9fknP/kJ&#10;nn766fdNzzzzDN555x3TpuvJ35zhkWFUV59FT08vBX0IdTWXceFirdkwo+ljCYemTft6erB71x4U&#10;z52PFIJDGL1Kg/FOhzUtVt+KwsJCA/DaUawdmt2McrxUiCh68ixijKIICoqSWugVj3IsjaYxaV+E&#10;8ra1t5m1R+30tjglBvEv64yI9KK5qY3KFoklS9fhm3/3Vfz5n/0e7t6yFBFUimd/+iJ++fpuDLNd&#10;UoyPlTQUNHKdnR2wMxKRwgRr6ta0j8DBNodQVoeH7Win4rvoCQn4hZpBlHf70AAN+QiVMdn030WH&#10;xCAMo3hbbDT6CKRDdC6Tk1Ng721HV3uLmYZ2E1BDCHQhlEVFOoOMYlxep5ENjU6Iyhd/jCBZMM8j&#10;c820jaShCqbjrM2Hh8ou0pGahOSEGLaZ9QdxDNhuW3QiMlPi0XjtEi40dmKEYzPENpWXHUNBfoF5&#10;Jabarc1mVsRilX0z8l9RC+XmCIaDBaq+87rD8MZ/Qp8ScPcIWlpbcLmulcan0MwweD1Os5u5q7vH&#10;OKU26ozuV34lG/VGfDfypIjPnBdZ0bjGRUlgqIwyAgP2YTQ2t2Ixo/GUFEaCdBozJs/C33z97/G1&#10;r30N999zF/KTY7HjV7/CM0/9jPrISNiPxKbNqkHydX2yav7w5DEbvgYHBsxmXa3JStZVSmhoGMIj&#10;wuFgnzo7O41u+Elr4upPOPul9li1kjfOARPlIi4V8xYuor7oaQ6TwUq8U8tQpxksadZiNqNQLT/Y&#10;qKORMZEY6OnDQC+jMxWoyJr/gom5o8RTt3uU+upAHZ3Yk8Tl1StXIZbBCBti6pesWRxWPdZRdnY6&#10;eui8VlVepuwKF3pRVXWMRqgXy5auNjI7wkBJwZJfVlWWlbzs+wgqKipMEPXkk0/iqSefwlNP3Tz9&#10;mHi387096B30GU0GDabbwdQVOhgd7V2sIczHE8oB2yN5Mk8csA/1DQ1Gv9lhXws8cBHHusj7kZER&#10;xMXHG3138VIQ75EcykkaYOCmJyiy8wvx5W99G1/+m7/CfZvXIzsmHP/60s/xw589hxY69W6zVVxc&#10;EXf8vRX5j1Qn6MR3YoDyEE0PQT8KY66yvcE0ttoz42Zfmpo6KceSb2kXR4l673C60HilCbbwCCxZ&#10;vNC8AU/OuZF9lmLMDoO2UWLK1ZoOlJbORHZmvJlRDST1/n3IaqRRSgLa3r0HceDwUSxcvAhzZ89B&#10;WlISesiwgqLJiKOB02M4DVdqzFRWVGyM6YwmlWN4PKekFJF6LICe9uJly7D59i24c/MGDpHTGKFh&#10;DmRzfR327TmEaYzibbY4A44ls4rR1NiI0ycrkJSSjdKSGcQ9O+ob2xEcFoUUGt4ZU/PQ29mHzo4e&#10;esYUJTJLgzt33myEMnIxuiCPbQJZfXMR+ATwEk6Bi27VcBmADSCBi0k8bYk7j+kdxlORXATwmtor&#10;GCJw+a8KhJVUjcDq5MlyppMoLy9/36QNWIrIr59WH2sNR3by5Cl44MEHsXr1YipxOyqooA7tYGXV&#10;empA3nt9YzMu1jRg6ZJF9ODUL+Ne0JFkhMRr9hFFBgmMILXjlaNEPuiROpF29wb2Xpta1B6t2apt&#10;fhIPpFQWEPM+AvN4Owk+bE9wiJvlyoMNQU5WAVauWoEHH3kIf/qXf4EvfuEBxHmG8NbPf45rrV0g&#10;Ro2Rv/+qT49O9dApkTHS582Srsn5UT9MTt8fAzpm9sBLgI1AqEJw69LYmKoqPYaiunS/GXsOtBTd&#10;yaR8Ks5EFuSti85SMJXNoSgolAq4hA4J5bj88BH0tPdgsH/YPJ/d0t4BDz3qOBp8iorJr0Eyj/ep&#10;RNPG68kCVj3S4nUMor3pGmrIm+xJRYinx65VVsvoSRZtSE6Mo+HuwqW6WvQS0MtPnMDBw4fN7EBZ&#10;WRkduV04feqUiegDx1Sk/jrsg3Seu9Db1YOB7l7zyJSd4zVip3FhpNdDx66boN7N40GCjhl9FaSk&#10;x6E8w5TvZvSNhCA2NhkRIYxEWJfHybKH9bIZa/rfn0V/9V2k8RqXp4A7xnRPeqxZqlFca2ylM+TE&#10;nVvXITkpAUEcx9jEZGLJSnzq3vvw53/63/BXf/5FFOVnYd/O7Th+qpKOocVi1aDx1+yZm6A4MNBn&#10;+iWZ6e1TovwwXS9TkncjTxQQI49GJilPbLfkPkoLn2orz1uYYbVdMmV0xUx7WngQSHLszeNGzhEM&#10;9vahtr4Za7feiVwGHuGMso1YGB4w0YHxDvfjZNVFJGbkIDudPGZ0mZyShiIGMgM9HThTfpzj3Y8+&#10;Gqe2zm708DMilO2g0VNfD5WdMJirDZbyAZ3kueVQjpNH0+a0dtExMpguXLpUhwFi8uXL57D93bdo&#10;+Ow4frwcu3buxJ7duxgJKyK1eqa+WzJJmCVfDN6dOomT5cQ7YR7xSU9uaPPehMRrNVeumkfIjFay&#10;sPE20chRDsVP6awcIo2B5MkylEHGkQjEI5GcaIMDbEck9da0j38Mz3mgRw+dxErpdiIj+nVr1uC+&#10;Bz6LL/7ln+KP/uwPkBwbjsP79qPqXD1G9MiZCuUfIVswsXdsnK0zPAg2DoPkJNDxFKkuGWVJoPZD&#10;yIi7NZ68rmBphPpxpvIS5i+YR5xeaPrqJx0rjTicaGrtRLfdiRXLlyM5zuYrfZx8K783kkRenqIa&#10;6R4exNWqKvz4py/h0w88gDlzZ9P4eqgEg+aZueLpUxEbFw13Vyf6u7rpZaSrFaYyqb2GN5Tfw1hW&#10;Ar2j2HhtimAkSy8lIiyIYDEM58gQjXUTqi404IknfowwmwyHpvZGGDEW0Etha+iCzJ5XgrQd7+J4&#10;WTmWLpiNOA0wQ8w25j1OEF24cCoamjuMAEzKzzC7+4wiGeaa8TB/LZETVjMyYhnqr4OM1lmr7xMZ&#10;egNpjov36TG0CM8IGhuvYWh0rtk8ZkwZB1yfKmvz7Ztw++0beT/zTCx6jPxGSwAwkSZmkLcXTWdD&#10;yn3HHZuo3Odx7OA+PPiZLeZtbJFsj9c5hOpzF5GcmU8eZJIHagm9WFjr5Hp8zoNI1qW1G7WT0Q+B&#10;NVIbgVi/FMNqjZ8skJIxt3hh9c+/6m9AjgJqnm02d/N+AZvKpmGX8vh3Oauu4DAb0jNzcdfdWxnB&#10;DuCZ536JSxevIosOWVQUB5rk57kcBM1O1NXVjfHoZqQxnDZtGtatW4uYmGjmH+eblEvTbn4jLYkI&#10;osx42Fd9lwIaYDB1WkkrSJreCiXv9AidIq4QSn1QEIGFWiNu6iUqejfCnLlF+MTGddh38CA6Wlox&#10;n85jy7VKnKm+guCYGOTn5CDS5GebyDfDIx2af+MkLqtuY6bZAAfHqvLUcUSnpCC3sNBqN9tg5bRM&#10;k6ZWFaF0E8wvXnDgxRdeRAMjlF17dhtHI4a69tWvfMX073oS2O3Z9g6BlA4oDa+eEbb3d6Cmvh6t&#10;7gME41bYZAzIy0j2c8nyVVg8bw40o284S0djxE7HihG3M0izNXqWnbJEPmrKL4IRhpxEM26+8fR9&#10;GF5rXPRp9dp34ToS2OmZ2tMV1dhMQze3dBrbaThpkmRLBt1GPi9du4ZOlwuPfe9pnKk6QywoRaxZ&#10;SjCaR6Jcsy3bd2yns3zVgOqYTPHDOmR5LFMArKcqtPFSz5sb2dANlCPTbsqzcYxUv67JS2NeyZgM&#10;iTmnPqlMczxOIYzGgsg7bQg8cbIa4VGxuPOeTyLSpmefTa5xco2irf4qmhiVbtRucsqjQDspOR33&#10;ffYRHL/4bbz+2i9QX3sRedkpqKs+jWaOW/aM6YiODEVNzRU6ZYw6c/MMbrgdDFhYiYv44aGhM+0j&#10;hegpATpgWt8PDnGhi1iuGcptv34V5WVHsee9ctp4ynB4KB5++EGjD/52WkXom9dsJtSTAZohNbwx&#10;560pbYq+Rb46xRczftfxRw9LK+YSZJuXyug+YpXWxGXQzf38rzEyZOTLOgw1hpOOJNsnPFJeQzTi&#10;Btd4r/RaztIYUU8SMtJw2x1beJsbP3zuVVy43ISFpTMQw3vV3mC2SY+AWvXoz3jy13cjUUsVmNBB&#10;0nPgakpYsAICtsvlQBeN86WGVnzhD7+InOxUK8t11Ns3gG07dmP95i2YNXMmIox8qFDVZxrjk+2b&#10;kEDCbUzwCHraGrHzl68iMX0KZs1dbIQwmAJw9kIdPXAvZk0roDG2vKVQgTX/+/0jM3j8FyRPaGzw&#10;KC/8rt26ujOCAyXQ6hkYBmwZ+JP/9j/wjW98E9/8u3/A1//3d/DVr38N996zDiHRbmTkZ2PJ0pU4&#10;V3EKjbWX0ckoYjQ8CZOz0lF7oQo1ze04fKIaOTnZSIqTl2J12HO9oPgoMjISGRkZZvqvtbWVwExP&#10;iQPtTzeS1SM/GMujDvco0tNUtnoqUl1WfZayu8zjGaPDNKJ0FBz8lPcWmBQFy/EYJQhNrNdX3xix&#10;XCPEwSiYlI/S4qlovnIBlReprKrHNYiOplrjyCxetRG24FH13srHtmpTV0RYhLhOnluKaKbnbDbE&#10;EfClIHr0YvyNW4DdPmQ8SE3Ly7O0jI2MmxQiDJmZmabN4qFl/pn4XZGIfdCBtNQU8lnQI6MvhRbg&#10;8bstmkBZgLwkOg/0jINYnp/8PJDxEWhq6UJjdaskhVbbjTKpeYasMdQjjjZGTZrykmJb5g+G53IS&#10;pNR6DjZQEYNAhygiCgmJkRgZ7TcRhqJfXVEcM+wYoYGMR0xcgnnE8I8+/yj+1ze/gbvv/CRmz56D&#10;9esJ/kmJKF60EOlJKYgiSMqxUdss/pHGu+s79Ddc93kYpXWh6tQJzJhXjKS0ZAtI2Hg//9UaybWm&#10;5oJdQ5g+bToe+/Z3zCMzzz77rFnC0WMvRVOnjgNeAOlcGAE9kmOoZSJNWwZRPkI4xraIMPJFchFh&#10;Is6w8EiERtjGgdi02M02iC8c2aBIflqGjINmHEK9EEQzB9pUJSfPZOXNeomI+JmcojVLq11jPAkg&#10;5XFQbw4fPYDiWaVYsXINws06sa6RAwY3JFMs1ET3ocjLT0dhfgx97BG2zJohUvLzVjIimZI82SJt&#10;TBGUHyZbpHkfhBxAOcqSCd1rDIafdEx+paSk8p4YEwmO62qQMd7amCZdSk9Pp9z6HcOJJAlyDFqP&#10;/9V32rH+9jvMEws+6Bwn5tUeofOVpxCXlIqiGbPYQ199NAaZOZPxD9/8Mr7011/EytXLsXDBCsyY&#10;OYfXQrFk8QLqnxOvvvoKyk6cwOPf/R7+/u//Ef/0v/4Pqs9W4+y5s/jJj3+EN9/Yjv5+yxk3VpP8&#10;VSSuZ63TUtPxF3/xJfzspy/gued+huee/5lZ8rvrrrsM/25FZmaP0bX0S5uxDMZRXxQkmUScMEmb&#10;/5zCW19G8zSJPiPoSIiHKfz0mvwe4S3lQTzSI63iqzZ9ChvMuPhI+JTECFtjbEXkFiIpWJPTIn3X&#10;+GjWVZLhNU9FML+H5VC/ZhYXIjcvE0MO8l6BmimaJfC/IvGbkbBD/BC+CCf9pHel6AVhoexLahqx&#10;lcWJ06OUzMardSg7cASffOgRZGZlGM0JJBdxSksyp09XYPKUaVixdrk1XU+5p6QZGfKTcOCWZCmW&#10;C3XX6lBRdQEzpk9HhtaNKRz21jpUnr2CkLhsZOelU8kJewRTW2wcB9DyevTPvLCCSSYhzKP1QIlh&#10;OFwUQr2BSC/dcIQSWFlVCBnq6GuAwz1kIoj05DRksr6E2Bgyg0bBy/LjU7F67SqE97H+E6dw7ORl&#10;TC9djHVrFsLeU8+oVJun6pFTOJ1MI7AQmE3EyPK1eU4sVr8suQlie2MxhdFFfJgX9ReqUd/aZgbe&#10;Gj0m3cikF1nIy3e5JUxkOQddb2lijIZherApcYkEanrSGimRBlx5yQdNcX7vO9/FY4/9Ex77FhM/&#10;vxWYvvUtpsfwHd7z8ssvcwCtAfJHW2qt1Rpfm5QouBEJCZg7vxSR7gHs3bOfEcsI2+jF1St1Bmym&#10;zJgGT0ikgVrxX4CLUEWPBAxQuTwEISmtSoxIoTHORUyE1zy77aLCGJvKfnS098Lj9GJ6YbbZgKNz&#10;LhpoKUYYAX5y8TREyCAyqlbbqZoY9TrQTS9ycDQGU6cWI46gx9iWRsgyPi4CsDckGt7IWASxjIQE&#10;G4WdPWWdRqlZh0QnhLzduHETHnjgATz00EO3TA8//DDWrl1r1ssUyxrStHeoA9FZqYhLy0Bveye5&#10;IKWlA8n2j9BpHLG7kJGejbzMVCtapuK6OGaqPzE+CblZueju7CPoMHJRkZTZYTu96K5uZGYkIjlV&#10;67M2JOdOwsJlS7Bh0zrMKpmJ6ksNZizu2bgS0RGSeWtMeWBGQ1Gv5NJEGoa0iSxELeNVjW8kGjuG&#10;caVlEOuWLERipNZUeZsumQ8xiWA2OmI5yHHxZpdyEh2mjJxc5OTlI5fRV2Z6FkGLUTLHSvkCSUZ8&#10;+YbNuPeRP8DDD34Bjz70KD57592YRn7MKZ2Hz3zmAbPZ59FHHsEj938GpUWTOYJW/eYvDaeHZetx&#10;y1jqLFwD7I82qtGhJ1Cm5qTSSDqtdwHQMQx1a1nFg75ugt2oB1OMPMnMC2Usp9HwXryicdYTGAfe&#10;281AKQZz5s1DbHwMr4QTiN1wE/ytcfYl88Il6iVxJTKcfEiJpzwxQmJR2lBs1vfN7FkQ1q/bgAfu&#10;f9DIzSOPfI79+z2mz+GRhx+lHD1iZElp/fr1xkEcM+YyMkEjSElLQ2pyKrpbGqgj6i/Ps38DfSPo&#10;tXsQl5qDvLRURk0cYTcNkBhmZFqyp+leB2obOnDxajO2bLwd+ZkZiKC+uqlD/tksi4LRP+zE6bM1&#10;KJyaS+dB+3tYmFjEvgbRcBRMKcI6GvBNaxYwEg9DzbVaxCVnYeOqhcTNeDpSyYgKd6KvtwftXT1o&#10;6e4m74m3NKC9DIA6O1oQRiwI9sm89m7J6HijExAUk4jopHSk5RUgPTuHRjMLuUyxNCaaYbHIwidr&#10;FBQAuHH82Ali3LfxOB3Kxx9/HN9mevwxHo8lXnvscXzvu9/FG2+8SUffvwfIijHd9FSlUzNmTDez&#10;Ov2UF23WDNZsgcuL3p5BVutF8YwinmOdhq/KSV0ICkd6agayU2xoa281685iVzDvtw8Msi47dTrD&#10;BCyW66KWk+PaZxJEp4+fETYvEhMpXRQp5TXLRkEOE3iGuEI4jGGs3gqNpK+pdLAyGSj0drcxiJKJ&#10;liwTX+jk9fUPIT4pBzlZOeQZ5cFlR2tjIw6dOIYFq5ZibvF0RNFRVh+G6bC52U4XZcDFoObS+QuG&#10;p0uXLiPPta+EYTXvo6hJjcZIPbgF+cCEpJdGdDEVTspDNL1WF4WwvLwMV67VI3cyATyMfoHxQKOQ&#10;npfLShhR0nvSxKWMmiKcYLOrSmbIMkVmd6KuhVpb+YNDI5HMiCbU1Y1t77yF5tYuKjTb4BnFtWvX&#10;sO3dXSyTwBcUijQCbsn0HOzZvQcnyiuxcOkSGnZ1NBIv//xlzCieyegoibWYiUk4RofQ1NSAji47&#10;qP+mfr+iCPhWbdmKqZMy0VZ7CQf3HsAgFcepunmTDJmbgK/Hd7SRoqWtfWzDTJCbQENP0xEaheyc&#10;PNjovVsMtfhmiPm0Caajs8M8LqH1w4lJ56zU1tZm1n81iAY01AB/Q0nXG/EwWxwKCichPzcFladO&#10;o+FaI9sbhqOnLyMrbzJSCa70kUybJAwCvZDwCCQnxyMiyI6hEfFDFRAQ6PBMKSqiYUrCpQsXMDTM&#10;8WNGL4Xuck0Dwm3xWMyIMC6akk1B1U+bOmiww6LjMHP2fCTHhKG9uQH2YQmxnjn1cNyaYEvIpLJN&#10;g40etZt8HSXzNAbBVDYvI5d2ylU0Dc20oknW0oeaM6HPQFxcrJkFSKVDd6uk63quWZuLxngkYpQa&#10;R8AtoWHtabxivHMHNUD7F3q7qWQDQ2a9MC0hhmBPsOvuINgNsgmh5FMaSkvnopPGv6ezi2dIFIj2&#10;th50dg1gzuxpjBaSea+MB+ulnOsFO9WVFdj9HqPHmaVYt2o5vXRGFj75N0UwaW1PkGVN+4+32K8h&#10;rmE7rpHHzsgE5OZkmWeAJRLmJvPBUoi4/QN26o4N2ZmM/MI0YLyoxJutvQ0a9RsNuEgyFk3DmJSW&#10;SOOfgMS0dIJXAqIZdcfExJrH8TSLIYOVrFkHs1QUSKEIjYwm75MR6bVbMxuUJ+OIcBwKphQgIzMJ&#10;NZevwDHkMO3R62Kv1DUhODyakeMsI09OxxBlpxV9dms5SwbcOdSPE8eOorevHytXrSUPo42BHyTg&#10;V1VWUk966FjK6BEytb6hljHS6u+zm/0eC+bORix5Zs3+EYSlS4YPwWaX+Lg8sX++pAhb5/1Jz0L7&#10;Z3jGyW2i4tkls9DdcMlsWjQbWmkY7XQKhR1L2d4U5g2lgR9kO9u6+o0x8XpkNkZRV3fNLA/MnrcQ&#10;8aqDBlnrwnX1DWhoaCL/1FYmArZe9lJ1qQkzp09DYjTlSE1Qc3xDbY2v9h/0Y9eOHahvbMFn738I&#10;UwpodLOy8aUvfRlP/eC7eOqJp/DEE0/juz940rxJcNGCBfjbr3wZf/AHn0NsHA0E6yIow85x0uuT&#10;02mshRWqQ+Psa5HE6jqy7rBIs440RsSONuJkc3OLSS3N12Ge75x2kWt/gdao/aXI+Fn2KRjzFtAR&#10;IX9a667S+ddZTZEDl2qbzQtp5s2bRWc4CCPaT9XYwEhYxjbKvKugeMYkXDx/kefs1tCz3IbmTnQP&#10;urFs2QIkEK9c2vcxos1yltHVjR0cKwUi04ty6cAJS3haOioHjvqtGSlhgGYhZRs0ExOXnI4lS5di&#10;sLUGQ5RbjbJmGKSbXZTHuYuXcZzjEU7nxN7Tjvd27cGs2aXIJ3ZrBlqvJW4lLyrZXu3/cFCmTtHI&#10;19XVo6R0jpFD1WNne0+fPkXeatPkuBW/5ctefN0i29xoqKnFCUaTkcmZyE5PxYWqM2houoZL11ox&#10;fWYJPGyENpvE0KMIoeAeOH4GufkFKJpaSMFgl1wODBCsf/3am4gmUMyaPwfJ0SForLmMHbvfQ1hs&#10;JlYtXoIkCmlb3XkcKj+Hs5fqzWaWY8f24dy5i1i8ZBUyMlLpzRAyQ1wYsPfg3OUWGu+NvDbLRJAd&#10;XX04f6kVn//C7yMjLYnKYbV/39499AwfQ9nJKuOIpKQm8rylAIpYw2OjUJiVjkY6JQcPlpvn2DXl&#10;Eh0RZoRSTsTu3bvNdHtewSQyVe8ZJ39GulB19jzONwzgnns/iaRErfWr4ABJpxXNzsrCYjoaa9et&#10;xdr167BuXWBa70vrTCQ5d+5cemY2H3AoSYDGWhtA/GYifw/b1YBT1VdpUNKQkZWJX+88hlWr1qMo&#10;n/xSdiX2WMKo3xH3jAzhcuVJxDB6zC+YjNhQbWZxc/y08TAER8j/oikEjdhotF07gx17jmHGnMW4&#10;ffM6Rgx04A4fwhP/53vo4rhmkx+xtmied1Ee6pA5aQojpiSOYx3efWs7Zi9cj+XL56KrrQ7//P3H&#10;ceRUBaITkszjQg0XKlBx9gKWrNuMWdMKralVRgM30E1OfRBZWdRxj1mzigkLx1Ua1+BoOgTZmfAy&#10;SjqwfR/sriDc+ZlPIzs5ER2NF/Hk09/Hm3vLMZsechplOomO5b5jp8203XRGPXrGXq9pbGnrwgO/&#10;/zAj3VSE04BrjbyPhl77Ml55+WUsXrEMd997rzGEcqREipi9BKzmxjrs3XcAo2HxWLpkPlLoVNHc&#10;mDb703BPC3bv3w9bViGWLpgHm17a4SPTNxo6D+Vv595jGBoNZdT8KcTTWdCatCGLAWMkcbpegkTS&#10;cZHJRV7JiTlx5DDicoswbcYM6yU15o4b85oSKVNuxzCuVFYhMmcycicVIdas/7np8IcxKo7A4RMX&#10;6CRPQjL1pqHhKnbsOoSpJfOxfssGxIQy0jxWhn/6h8cwQPCUfkZ6RvDW66/ihRdfoo7X4cCBQ9ix&#10;cyfefXe72R9hlnCIBS+/9Bze3rmXkVsYeZiGAUbGx46WI2/KLCxZthCx4XRf2CcjUn4dMt0wJ3QQ&#10;oGcfniQLWi64fK4abkbqGRlZZnnxvZ3vmg1Id336QWQmxaCt8RL++emn8ebOk5g5cypiaTiuMM93&#10;vvMDnDpdgVOnTmGn6de72MWApPLCVcPzjNQURsYMt0aHcYHR2ImKWtyxZRMykuLZDYI326xZTpoK&#10;RvpONDVew9tvv43Tp2rwyU9+mjiyGrYo6hK7JRQ3U8k+xJOzsHfXDuYMxqLlKxmt6/0RBErtiuX9&#10;p8qPouLcOdz52YeRl5lmXoCkKFZLNirtRhnS+XEeip9aXltGx1iYptmMiXg3ntasWYOZdK61lGNm&#10;iliHHEBTDsuNi4kyG7sOHzmKJQsXyFVGKw3Ya2+8jUWrVmHx8sWI5Mm9297Aj/75GfS5E1CQm0s+&#10;hyM+wYa9h6soJ9nIz0mlXLdT544imlHxnZ++G87ORvzimR9i284yEyTEEut6uhVA7uUYzMHS5ctp&#10;U8JNnTK0bgYcF86ew6HDx5CYXYh5c0sQH2MzeB9MfNETPLVVp+GJDDf7D0Jo4Xft2YGmzkHc89nf&#10;IzYnoKP+Ep795yeIp/vNi4t27dxtxn/btm04ziAsi7qTwWDi8N5d+NFTT9OJ72R9h7GL4yUZ0Tvs&#10;ZYPGZhwtYf6gN7bRYHKM9KL3lvY2XK1rppE8j+mMrKbk5aP2Sj094gGs2LACWenp5vEJTS+W01vQ&#10;DxFMLSb4MDrQM42HDxxEA71E7VCLTYhFenyseetR74CDhiWKgptG76kYkwoL0d7SjpbGetTTUXBQ&#10;OTbfcSemT5tqIrWQYDc9ciciyHSX14bNm7cyStCLHbyICI+lx56IFSuWkKnW9KOErr7mIk6dPIGm&#10;9n7Mnl2CyQX5PCtxoeB4tREnEknJGZg+u5iyPISq05WoPnMGZ89Wm12WesZyStEUGqPliEuIN4Yu&#10;JHiUg96GPQeOomDGAixcOMeAlgFDP4nHZLTWabSuaIuORpQvmQ1qJunZxRhzHBWl9V1G82y4Bsj6&#10;J+HWp5/GjwS92qQi737vHoIZvbMh6j4DTNy+YS0dJT0/6iMfmKm8cFqVfoL16cu19PRKjSLrWfjw&#10;cBuysnI4dk72+QxGaewrj9EhmzIZt39iC1JpnIOCHWil11t2qAxZU4swa1aJMeJpOdn0Fj0oP3QI&#10;LnqSZWXHkZk3Bffccz+NehhGHX3McwAXaq6htqYGbU0NuFpfTydsLWYWT0MUwZ6dMe2VbE5MPn58&#10;hDRWkGaDaGT1atIsKnjZ0cMY7O3ElUsXUVPTgbvv/zQKp9BwUHYdQ904RAM26IrC2hVLEc+oNJFG&#10;OG/SZJyrrkK/nhtn2/V60fs+ez+mzphi3uqkHzS5Qmdk597duFxfh5V01jbfttFMs2m5SK0wcuFx&#10;o55RmN6I1tXbjyDKq3YaJ1EXEq97x/dIPxX42AnMXbaWzli2idb8JK/c7RxFW2s99h46iYXLVmHJ&#10;vFJEmPl2OS7jUmjxgjwxrbg56YqS1td7ezpRfuI4EnKnYNr0GYihPApQrTuuJ6tcvRtgoL8LFcSD&#10;0pJS6qOeTAminNmQk81oI8SN89XllCc7Tp6sNm/223rXnUhOjqOxGkU7caHs8AnkT5uOWTOno62+&#10;Bi/94kUMOfTjPC5Gu/oRC7uZ0dI84ic+cScdrDjUnD2O8oqzuHCZ8tTeYwxeyewFmL94KeJiI9gu&#10;8UJmzJqdGeeBv8f8G8CrDyaWp/8cC73YJ5fOYNkxOv09Pbh6+SLOX23Effd9GtMm5zJiCzeb/g4T&#10;hAccYVizajGDgmDs3vEuLl7S+xacZq1X66h6MkJ9LJw6AytXrEAsgxmzl4bO0YFDRxCRkIKVixea&#10;aVcJkiavnXSg7QPdqKQzsHf3EYSFJZpAYuasYmKUNnaqb+yxDoQTJvEf8a6quhJRMXFYtGgZ9UJj&#10;RR559AKpbry3/wiiElLxiXvuRHRoiHl3kfIpANB9FtckD/rQN1OR9Z2k+jR7oTVibQjU5w0p2mYl&#10;4p0cMvN6Wl8RaqfRGGKBnO/U9Azaj2FUnDltZgcPHjmCSZOLcPvWzUik3mhkL50/a95Xkj19Hoqn&#10;FyBaexIyC5HIYO30qRNmFqjizEkzY7XlrnuRk5UKGx1F7TeR/NTXNaK1pRMN9a1YsHgB5jLITIyP&#10;NzNvlt56zU7648ePY3iUABtBzKbzlkpsME/+BNOps4UT71I5HufNzF0Ng5hTZy/i3vs+i9nTJ5OX&#10;LhNMlp+uwsiomxH7sJna1+eg3U77k4oNm7cglOP6xq9eRXdXN+wOD69RNgb6zBNU2nNx9913m0eD&#10;ZYOssSWrCAi+EZlIEn15e1oH0HSUa3QIdc19BORERt00ZBSwzo4B2CgM4QmKwMl6eixeOHCUYL1r&#10;33Hccd8XUDI5nd6SJF8eJEsiV9ysPEJT0hQCr3aaBmvamwzTHz3Ux2ilo7cHgzQmmemZxlDJSwsl&#10;COpl9lpLHGUaHgxBVCSBMFQGmUZqlObMQacjWrtHTSdYJ+sd7UVbZwde2XachngxZhF8tfpo9nnq&#10;HpHxArWhi8o16EFzcyvsQ2RuUhLS0tLM2pg4xVr4j36sdwjv7duPIyeqcPdnvoBJeRmIIs6OQYJh&#10;q4RRn8oTUJXvUyQFsc74r/o/x0q6BWkViL12j6KvqwH//Y//ELUan4xpePDzf4TbVy9GihokD1dT&#10;Zf6IhORxDqO9oRaP/fA5rNmwCevpEUfLiBqS1+lAU1s7BakXeWnZiEmNNxF8iB6PCtav/TjQ1z6E&#10;mIwMtYDeujx1luuiA8E8eiQwPUtTk6lUsgi4QtkngoSLAnmVgK31rYyUNCRmZjCqCTaKSCHgH6ZA&#10;5nxsJJ566fy5MUxl0HSejHsOI8cwPSUU7GLN/OdxmPXubhdBIFZr9CYzeayfZBw2U4MaL21EidGL&#10;jMhbJ8Ggv7cXZwkG+ZMLkUVnRr9yJyAS5GlqTcVYo8l2mKborKTIiq41m6JIRKTLIs9QH3oGhwjg&#10;6YimoTf22UfabzJk78e+3e+gtqUHd9z1KUzKTuMV5daN4wb/g0jyrDzKpdXDjqY67H7jV0iftQzz&#10;5y8w74LQXePy6K9j/NDlGkRrUy2e/OELWLZiDaOv2xAWGWw24Zid5IwW29pa0NXZhYz0HMQnpyAk&#10;VJLjNEGCZ8SF3u5B2NJSyXMPwrx654HqlPyGUW6t/qg6fyuMsI3acaWxDb39lMWYWEyWs2NeKiNc&#10;cekvMzGHHp8SGV2cSH4g/HCk/NaKp9mk6PRggM5Uc0szvE43cuj4RDI0DGWn9P4xkC/CkAF3LFLj&#10;bGZNFN5hYoyiKGtNWWMpMm2WQ85iFfnqdwbUx56+PrjCwpFCRzlES0XaN8J7Rx1DqK+9Yl6Wk5lV&#10;gJTUZKODtx55tZ038MNNOddeE63r6pSebnA67Kg5X4ltuw9h9W2bUTqnmNJJB07ZSPr1M9UsPbFI&#10;fLuRd4HmZCJvx89PPLZIZ6yzYyNs6mPrzEy/HosdGByg45dsUhADOo1DCC9qiayz1w5bSiZiiDV6&#10;ckpjPuomTjHIbCGWJ8VHIS0jy3oVL/MFeUeA4SEa207zrodYGu3MbOouvRaNnvXee7ZffTD90DgZ&#10;o0U9sYIj2SvDH021G3n1sEgvmpq0Fj+M7IJcOl6R2obk01/1TeWZTL7EEskzvd9DD/hGsA6zP8Fc&#10;s5YxzJIbr2szqMi/AfcjGHF+USMF7h49ziLPmyaQA683ernoVegX6dRh9dmtSHmwCwePVqKsqgl/&#10;+PAnkc7IG1oTZGF6YYa8rRAnhVjzjMzjJUhaj/uoHCuxJxiilx7p1f5yGm4qdygrsKaGrP15ano4&#10;lUGf2h5j+Kg1XjOHrILVERr7/jYcKz+OntE4RulLkaTpcJZpHjbSPST9SpBInqrWt8xpKpW1nm8x&#10;zSgcG6fXnl6+Uont7x3HyjUbUTKz2HhtUiCx1Qifj60anHHyVTaBBKC6R9cCr48L861Io6K7RoZ7&#10;8avnvoef/OvbiEgtxuPf/RYKspIQRfB3sWVamxNkiidSQ42sDPH5c+ex/0AZVq69DTPMdLZvzZPg&#10;od3pHvIiNCTcgPv4D5PopSUeuOmN6XlnZmEj1G71wRI6vf42IoI1ayDdUXBSij2UoTCzaYcgyDEK&#10;8hJE9BIHnpE6Bo0BrfXxcZPaJfcvmIZcv0LldXNczaDpyQI6qey5fvFJ10Y4zhHydP2N8e04NctQ&#10;corYVD1ZIfnxEBA1pSnQ0GN6ermEqYz36cOvjhb3eMbIkE5Kh/iVKZiyp1lSN+VNAC0HgBrrM+w8&#10;Nvcrv0X6idi62lpGdTuxfsvtyC/MpwOpzugm5fGP1QeTZMEiyQoB0zWMoJFhOKNSjHpaboa/F0qm&#10;c0zjh3qKRb+aVltRiYOMqBet2oiiaUWwRYqjGlvKHZnn1NMrlEnhhPVokdpJfom94gW7oJ3N+tEJ&#10;4+j4dcj85KVkV9JrtIvsUQZKNUFchp+eKceTGVWmdJiHkiwd67LaadY2r6OPYsRVv2RInDbTz27W&#10;H6aXFPHQSfkJ1qNGqoMOhJFnyjtvc0k22EfNFmoZx8vv2qQl3Aqs3w/FOifA1qcCFr14KMRLHjCf&#10;giBTP/uv3daSN01169FQsUTTuzfvkcoWE/hf95tz4qXbvExksL8fLz//L5hHJ2xaSSni5ITRpPin&#10;2T8eIz5+LZACz6oGP+m8GToemCQ9lN1hQGGEyNTvxgj5ol97Y5NJkjeNlO7nNx5LRmSUtXHW5NGg&#10;6KJZ6uUx7ZLeoihdDNJmSBWj5QwdSZ7G+mFJgDa3TiTdq78hLIry7ZLjwW8R5Biz6pn18BBGCyxf&#10;XdBPOltFmpqstjIZnOU5PVZpxEikvsgDYAb1JfAJGj+9jxG3mjyGz+bMdQWoAnOdf/Sf9ylpsPv6&#10;BnD0WDk75MC6tWtgoydpsvj+miJ9fzVU1pkx2CQJXnhWA2FOWjkFcSIjuOaCziu3lVN1Wxxi4nXt&#10;/u3t7WYU1Wx+wi4ikv6lhMDks/JYpN7ynDpkLvlBZpwMq1hvf18vDh88gJmz5yAxUVMq2nltUWAP&#10;RCpKNPHs+5Gp3Dr8APKX7aHHea3iAP7x+z9D7qxV+O//9VHEajOVWGBapDt5ZIq1ytaZITuBt7YO&#10;Z2nMt2y+3Ux1mQ1Y7KfFwpu1w6pV5ZpHPvTdcjNJ1qf1OkWpH69JqHlauYxx8uU3Y2N4fD3Hfnek&#10;mi1eBNao7/42KVkt9z/Xbk6JH+abWOI/EhjrqrRS1818go90T2AdgeSri9f9R349M98/gB+qU5sg&#10;Dx44gHnz5jF6yEKM2fk/Xu5vSirBLysTdd26YlHgsZ8EbdYsR319E6qqz2Pj7RvZriiEGdDh/cxm&#10;2CUSXvCEkcwAGRu7bK4F0vX1qSxhD3OweOuqldvinv+M9Wmqu7GI34g0Vr5SrSpN4aLACvwVWtdM&#10;TyfcK3r/Bilg8Mua9WEd+0v2Ff1BxXwI8qKntxcH9u9HVmYGpmoJhXhmVulUuMFYppv287cllRnI&#10;E30ziGLIV7N1i/9AYy6GmHbpggIES2L8ZwL+WMQL1kKd/1zgcQDp1Jg8GmvgK/WDSF6ocujuwPws&#10;QXLKb9bbKcxpq3ofBTo6/ktGrvVFxBOmzIA819P7GnHR++S1KvOR/0i8FcMMhBPMm5ubzOtKY6MZ&#10;jU+gwGr9HRWN13jzlvmvj9XoS+M0zhi2gxGAiY4+FLEdZvmAxDJuNoB6BeTw8JBZy4jXugkdgrH6&#10;bprnxjI+LhrrNQ+G22qw63A5kgpmYmHJVJjfbp5AFLGxpujA+qJ1lu7ubmutio7W+FSN/pjDW5LG&#10;39xibvbxjWQJr+/LGN2qQHLshtPXZ75Zvo+R/NX5BE4yrDHVNyuxn757FEGOnTX3M/HimJIa8rf3&#10;Zu1WnvHzvmI/Ug81XpI7bb7U2tjNvPPfnvwt85O/hdefn0h6LW9Pdy/CI/SmujgaA6ttflYZMkX5&#10;vvj4HEi6PJEfN6vT4r/BckPWgaWBE3P/R6RAbA0E+t8F9WnKnuOmpUOrLtXtq98wmCmgCTcbr9+c&#10;AkuTpo3L8li5Eyrklwn8sAJAHxIZUinXkxVAWDSxvf57eVaHARcDrlxHumLVcuO1cQocw4lO8Tjd&#10;amw/yvjf0oiLPkojdTSmUDrPivXP6XQQcBil8LsYOV5eYLWBxwF3BJ4eo7FKAj4n3hjYaTNFon8f&#10;wAiLBAx+I27luxlZ0+o88FU7VvZN8/wuANYif69NjcN2jJBhrvAo2BhFjgXHY0QxHzunA+uL+qKp&#10;O2ujBNs61if9sY5vRf7xt/ovvunTOnejWN2qQI2N73CMxh0Ci26V92Mif1N9bb6ZEfeTpv79FNjH&#10;ifLlP/7gNvtL+Ci984/ZzV7g8vHReN8+CimXdEBtDHQuDKsmdNb3xcfnQNLlify4Xh4sEv//04j/&#10;9mTwjDQ+XgGDdQsjHjhmvjs+BrrZjCwpsDLRhLb4tdN/MlBbx8lfolV6IPnv5lkdBlwMuHITsmq+&#10;+TWLJmLgv5MR/yikQm5WUCBLJ3pDH1Tt+zRcWccu36pmi6zeWTd/sDK8f1nX04dj9O/OiI+RabbV&#10;drcM+E27cHMjrj4oWe1n8uX1f/3wFFjpTRtA+rC8+Hcy4n7yVaXT11/SjowPJn9bf4dt/jehW43j&#10;+9H79NlfXMAtN+OxLk8s5dY8vz7//y9G/N+XArj6b2rEb0GBlYnepy0fRDe21Z/75j3Q1Vv37YNq&#10;Drx+Y80fF/0bWJhxUpc+qNsfij4SL343jDP0Oyz6I5HmejmSZo15PDT5UCTj/cHOzcdB/68w6zen&#10;//g9+HcmMfA/mfif9B+IPj5x/V0JPvB/ATZRZjQASD6WAAAAAElFTkSuQmCCUEsDBAoAAAAAAAAA&#10;IQA2I2KR+E4AAPhOAAAUAAAAZHJzL21lZGlhL2ltYWdlMy5wbmeJUE5HDQoaCgAAAA1JSERSAAAB&#10;uQAAAC0IBgAAADPUFckAAAABc1JHQgCuzhzpAAAABGdBTUEAALGPC/xhBQAAAAlwSFlzAAASdAAA&#10;EnQB3mYfeAAATo1JREFUeF7tvQd8lNeZLv5Mn1HvXUISHdF7L8bgHsdxSRzfbJw41d4k/1Svd/93&#10;d7O/bJKb7L3XcbJusZO4V8DGNr13AQKBkAD13nubrrnPe74ZNBICgyuO9Uhn5pvvO+U97S2nfTof&#10;gVGMYhRBkC6h0y5H8ZlAgIkFak24ms//Q+/lh4439D4MyG91Vx6O1vHnAaNCbhSj8EM6gs//qRjh&#10;wAA8Hg9aW1vR73QhKS0VNqMZOh2Zo3gb5ZHXCFgZio1JvXjgdDnQ3NiBAZMZcYmJCDUGKmpgVMh9&#10;DqHV9yhGMQrFAAfI+IRdut39sPd1oODkEfzXr3+D9957D71knkoIiodRXDsY8NeJ24Xe7lYc3Lcd&#10;/+vXv8X+Q4fR73VDDDkNOvU3KuA+XxgVcqMYhR+akBP44HE7cPrUMRzYuwOH9+1HdU0t+shER8c9&#10;rkGIZU2r2+1w4GTeYeQe3oPDBw+hqaUZTp8XHr83waho+/xhVMiNYhR+iPzSZJgPZosJM2ZMxc03&#10;rkF4aCh0Bj28eh0GRo2Aaw+q0nQwhYRg4by5uOWmtbBZrPDp9aq+ButVMFp5nzeMCrlRjMIPE52Z&#10;TtigwWCD1RyCsFAbDGYzLTwzDLowWnLCNQdtvlFcAxAuZqAz6mAMCUWoLZJ1aIDea4TBY1SPNdHm&#10;l3ijgu5zhb9rITeovY1iFO8PWYA3yAxlbo7fvKmt0iMX9QknDbSr0dZ17UDqiZY2v1WdKefHhTrl&#10;hVTZaLV9pPgsFOffrZAbbcujuGoobigtR5imtgAlsAw9AHXP70ZxLUEqalhlSS2J5uK/VBjuZRQf&#10;Gtd6XxgdrhzFKK4CAVY6yis/ixhVTf5+IHV5ZfX5EQm5q2s8g+RdOaHvj8EYh36OYhRXCm2X3FAR&#10;FiTS/FbBqIC7NnGhXlhNg0PPfi4QePiZrTzJhz8vnxgun+b7UzTcx+DvwNXgnUGMdO/D4DJCbiQS&#10;/L/lX02+C+QUgeBJ+OFhguC/fRkfHxxqbfdgrFfSlpVvf7Choa8Mmn/5HF2E8PeBQCuQ1kPHf3VG&#10;hlps4n+urtltxI3i2gGrRu2C89eT1KCCv+rU7Qs3P2sI5EDl4oqhhQiEEx51+fDBT9X1FeyXER/B&#10;bhBBd4c8kB9DafH7Uh8Xri9cBbvgT+3qSnCJnioRUHT53PB4HfAOeOH2+uD2OeDxuOF2uaDTaYSK&#10;Txf/Btxe5VxeJ8N4MDBwacY/SKK0QH8r/NCQ3TADQ6KSNq1RKLQE6PH/Zt4cjgG43drPD9L+tTYg&#10;cbGMnC54XEPF/bWF4HIYdD6fV7nga+13cEn+/UNyK21Fay8CHfQGOv0AdCwOnZflw3bt90j3meWY&#10;f7fQDVDIDVDAUdKx5sCWrLZ9CGcY2poDlXgNYwiJgR/irpzDiE+tPZPJDTjg8zgUX3Z55FQYF5xO&#10;J/u65kOcBqp1wuMZ2Ks22fN5kBsJUr5+Nqr25Utk3gFKBbeD/NWl4vA/VW5gwMP6kfjoj31LuI1H&#10;I1arM/kkf1ZPfFo8Tmc/3B7KGPE8EEjtyvA+6qgP/f19KCspQGH+IZzIO4fCkkrUt7WSKklIBy8p&#10;dXT3oLLkNM4VnULBuQp0dvVeUshJdoU9aNP6HyECPIfRulh53d39qK5tZqEHpyMVOgCnox+V5aXY&#10;vXc/ysprGFbzc7Vsi/2Hws2B9qZG5B45ihMFhei5pgXdxejq7kJ9fT3sdrs6wurzCmkBQ1uBjh1K&#10;x45FZunTOia8bPP0FNyiRnEtgDWi+rDUkw9OcmgRdD62Z+Uuo3Bfs9CY5DBcHYcSlZ9igULIjZ62&#10;ThQXnkf+yVM4eeIETp86hfz8fMWnA7EKr+zv7kBrSzOKy6spoESoXKrspLyFn2pU6XmlZz/p6+pG&#10;bXUVjh3Nxf79B1BcWoH2rj4aSZoBIiH0InXYn/p7u1FWWoXqmkY4Ke3kuVCtE0Wb9dbb14vS8grk&#10;5h7C4cMHFc/u6emmsSX+/KJLC3RZXFLIKeJ1evT29uHt9a/hh9//Br737R/g1XUb0dDeTg9sUMqR&#10;LIcbWze9hX96+Gd44um/or6hkWFHqBD/LW2hr0uloWi8urq7GBci4QW17YamFmzeuhUtzRRySvQP&#10;wk3Tbf/+ffiXR36O//2/H8NJCiYt6AVqrgI+FJ8rxO9/8yv87Ke/wJbtO2FnoxkiV69xSCPfv38/&#10;Dh06RIWm33/38wppCFpj9FJr7OtzorKyAXZqvQ5HH/o6O+Byifbr9/YZque/d4jyKiMQ3X12KreN&#10;6Gd92clE7V1d8DpoTfgF3WexyrTBV2HVg+1TMNyyGv5ba6JeNQL3ykuv4vvffQjf/MY38cA3H8Aj&#10;jzyCsrIyWlIafxzgd293N3Zu3YSHf/4zvPT6elWWOr22bWZkaOkJZQYflQlnF97euBFPP/s36AxG&#10;WMwmvPLC8/jzE0+gh3JEGWF0XhpIrc0NeO/tDXjouw9i/8FDoD6pNu6r3FEA2nu78PRfnscbGzYi&#10;NCSEhokdTz/x33jjtVfQ6/DAE8yvh2b7IlxSyAWKMi4uDl/64q2YP2saYPcgOjIeiWljSBCD0oks&#10;i4iIwOxZs5GZlYmv3HsvMjMzhwg5oUEyJ04ULpHUQB+Ki0vR3NKj7n8oSFI+at1k0jVVZXhr47tI&#10;SEzGpPHjYVBqQwA+GAwGzJoxHatXLmEQI1wD1EH8WuAHkU6ZWen4yj1fgol/bhf1FJaJxHI58/5a&#10;QkR4BNauXYuGxgYczzuOzs7OzwTdHw8CjIRX7Nx9vS621RA88N1vY8XyJVTm7GoUQPV78TbYxEfx&#10;KUH1NVaEYp50nT39ZLBWPPjD72NazhQ4aUXA5ZYXEKj+Hfi7diG0aRxRRg+cVKp6uvvgImOXwYTA&#10;MHmAv4jSLoJqpJEzI8vF4+1HPXliTX0j7rv/Afz4Zz/Hz3/xczz44INYunSp4ocCGZXqbm+Dq7cT&#10;3Z3t6CEvc8MAHx8ILw+4AAKlKD1GLDiPoxd5h3Zix8GjWLDmC5g4bRZmTc/BLasWoThvP4rOnadw&#10;citdw0Oau9pbeMG8tXfCwTza5YxRFT3Nn74+7Nu5FUdOnMKy69Zg0oSJWLxwAZYuWoBd27eipKqO&#10;1joLg+leSVVeUsgJmC2YTSakjcnE7V/6EqKsXpSdLaRUJlEMKvHLsIDHBFTUtSMtfRxmTslGiNWs&#10;TF+n2wWX0wUvCfLR5JNqkDAeZqq68jzeeOMNNDa1qnk+NawoD+lPKs5F7VmcVF4w05UKlecBF9BE&#10;JCttbW3Y8OYbsNpsmDR5IsLCLKw8LYsSv4vauYdms8GgQ2SYld9mJmn0lxPjofCVIbvg+ANpy7fQ&#10;IumJH3F9Xmo6Fj1iYyNh0ZthGjDAQHVETPzgeEZqgIHaCcQr/iS/Af9yP5C2pBloyIE45Xdw2OH3&#10;VXkzv4E4PXLf/6fmWP1+pZGHhoZizuw5yD+Zj4qKCr+vAIWfT0h/TkpNx5LrbsA/fOubuOeeuzCD&#10;TDM2NloTboP9/TOAQG0Gu78PqLkdchY9GbK05czMsVh78y34+rfuxx2334IZU8ZRCQ/XKpT4TORc&#10;+r3HhabGRmxYvx5PP/00tm/dgQYKKrvdyf6rDf1Jnxae19DQoPjAxaNnHni7e3Fq7wGMnTIFS9be&#10;gFvuuIOGyFfxxS9+EWlpaVTmhD/KPCaQnpaKnInjYbWYGNJIQ+ZyjVxrR/IpcsJtp4FRcR6O7nZY&#10;jQZYzRaEhoUhIjoGlJdoam1T824GvYkyxYKx2ZmYPnUydDLSxudykpDEJcqIm8pkedl59Lu9MFps&#10;sFGehIeFIiYqAm6nE61UXGTjvzZE/f64jJCTDIrTw2KLwpw5CzFrWgbKiguQf6KAQkMTDjqaqV5H&#10;D/KLzmPy9BmIDbfynhstLc0oK69EWWkxauVw234KLPpnXaCtqQEvP/s0Dufm4lxZBWrqmigIXXzq&#10;gcPZh5qaCpQWF6GSGe3s66VpygKQive5qNV08HkNKqtrUFNbhw41dMqC8vShsLAQh46dwarVaxAV&#10;FeWvAplHoYCgNldT30CaKlDN8E5WinQOH0tVKyoKa5cdjc31qKqpRiX9NdTWo98rBj+fsjKc1HLq&#10;ahuYZjda2ABLiivQ0dVDzZH0scBViVG7cFGraWqoQ2VFFerqGtHbb1dzl5KOOE3kabTpBqjNdHWg&#10;srJKDR/Ukraunj70OykkpQEMOGDvaUdjfS3aafI38LuiohKdtDJ81H56uztRVV2N6qpy1FRWopv0&#10;MFY2KBfaWutQxzIsZ9z1LW1wU5nwUR3sobVWU1WDJnVvgI3OjHHjshHOxvT6Sy+ik/RKmQcjQDdL&#10;iU7rZKpKJF8Bp54HfGqQX9rnYP6vRQRae8ApOuVDlAVmxytzE9cq8ZdEoMSHu5EhNRR4KjWo1bem&#10;NF3L0PNPqzc9aRZeIZYd80K6vTKBo8jXmKgG8X3tQgRWV2cHnnrqKbz55jrkHjmC3//+1/jd7/4T&#10;hTQyxLqT7ummkDt7/jyaW1qD8hYE8r22hkbs2LoTL7/0Av746H9hx5bNqGtqgt0tU00st0A/55es&#10;mBejxWCgWNAZefNyNpCE8z+nMLSazTQcItDT1oCDe7aip1+szwHy0w64jCZkT5gAs8WiQun0lB0q&#10;LS9jIN9UK5UN2jO50hsQEh6G7uYG5DHvdif7IAVebX0TLGGRFMZJFM5Cn7j3b5uGfyf810EIJCeJ&#10;0w0YaaXw29uEI/nnUFXXieuWL4fFYoDX1YPCw7tR0dqDFatXI8zkw1sb1uPkqQJK8Thl/m7asg37&#10;Dx1HQkomQm1GdDVX4+TerajuBJKzcxBHCZ0UG4bm5hq8s+ldku1Be1MNtrz7NnYdO4WE5DTERkaw&#10;wkqwZet2uMj7baEROHDggBKi06dMgrunHlt3HkB9rw233HoDwkPlrEHppmT21IA2v7cFRRS6YrV0&#10;Njdi7/Z3Ud3uxIx5s5EzORsDPd3YuWsbtu7ajtS0DDRW12I9G1ibzkANIholp0/ipWf/iHVv7UB3&#10;jxP7tr6Hdes3w2YxIzklknTvQcaE8Zi3aA4GeluxjXk+U3Ce1sAYhFKTNNOfaDxikgcEgd7TgyLG&#10;+8brbyIyJgH1dbV48/XXsWn7Xpw8U4jOzlbYO6vxyl+fxfoNb6OG6e7d+g7LYBcMYcmweDqw6d13&#10;0U0FIjLUiD27djMP+5E2JYf51KOhogjPP/YHbMs9hbj0MUhPT4DZ4ENVaQVee3kdolNSEZ+QyHvU&#10;gvVedDbUYM/OnUicOhsJsYnUyEixkKpoFhVkAI7+NioaPRTETvT2dNH1qAninl5xPejpo2Od9/ba&#10;KUB9sFotDKtZkcGdRlrXtYRgei5cywVJ1utllSV/XGtEXxbBnZ9MnwqTw+FEe0e7qr9e1lewk/rr&#10;6u9W13bWnYNKrKjVRoPozEH1dlnt/tOARo+WW80ikUpTc0m8lhWyGvmB4TbphdrftQmdWvV44thR&#10;hIZH4qv3fQ033XQDJk1MRXFpEbbt3EX+00VvemVEnC44g1mzZiM6OsofOgg0Cuzsk+2dvey8HlSc&#10;LcKxwwdxmLwlLCoRqUnpkN4J8gSZD5Ni6miqxN6DubDGT8aKBTMRQX49Uklp5ac90VGZEOEYGxmJ&#10;8xS6x04eQxkFqaOpG2cKz2L5rTdh+qw5sJjIZ+hfT8GqG+inEt6Md97ajpmLl2Py1KkgCyMNAzCR&#10;70THx+Jc3nGcyjtFBb0X9ZXlqKxvw013fgXTcjJhoeBUtSgVr0gZiUoNlxByw8EIWKgiOE7n59OC&#10;KcbYnHlISUsg0+vG5k2bMGXWPGSmp6GIGXz6hXewYs0XsGDBAmQkRsBjb8Pb619FU7sd03MmIjrM&#10;hIbKcyhpcuDG2+9QFqK3txk7WYFdDh0WL16F2LgoMswOrHt9K6KiEzBu4jgUnzmMA8cKMX/p9Zgy&#10;NgMxYTY01FRh8uQc9HbStH9nG6ISxmH50rkIsbJyqMmIEN6yeScbxz7cfd+9mDh+HOKiw1BddhZn&#10;a7pU4U+fMhb97S146dW3obfG4fabVyPS6sWhQ7txmgJ91lQK4jAzzp46itzTFbCFR+PuO26FOSQU&#10;OVOy2BD0eG/jPqRlZSFnVg6qykvQ1t6FG266GWMyKdhDpSnJizjF4pPSlONjB2ihdeCl195GfecA&#10;7rzzZqTEhaKhupTCOhfXXX89Zs+ahsS4CBw7eBB5+aeRkDUJt669EXEJCcjISkNJ7h7knT6D+atv&#10;wuSJmVQMmrB+/QakTpyC7IwUhFv0KDl/CnkFLKNpszBhUjaVlQHU1zbhfFkt1jKfoSEmvzJgQE9r&#10;Cw4yLWNsOuMbj1CLNHBpRR62IbFnPTiydyf+/ORT2LljN3bt3o09e/Zgz+492MXv3eJ4vWf3Pt4/&#10;REu2FnPnLIDZKN0niFHKh2jZ1ERl2DQwpPqpO1k6TSdzBsH3PUFDz3J9LTopSxl6GhRCwZ2eZc16&#10;P5p7FH/605+wY+cO7BK3ayfdLrrd2M3vHbt38ns39u7ei4qaOkybOhlhtO61utPiC8Qv6TkcskR8&#10;aFl9Wk6mPNT2JvfQugp+rq5HqN9P0glNActYGyq8GG5aapWlJZg5ey7Sx2RSgEUiLTkBUyZOUPzu&#10;MK2b3GN5OFtahZVrb0Y2+U6oeQRhxG5ts4Rg4qQpmDt/HqbOyEFbRwtO5Z9EU0snJk2fSwU+hIqM&#10;JrKkq7c3VGDvoaOwxE/E8gXTEW4TYTISxGYWxzz424Q1IoKCMwFFhYXYv+cA8o4X47obb8LcxbMQ&#10;HhEFE70pIScSdcCOtpYmbFRCbikm5UwBWRFjo8CklRYeEcM8xyI//5haKFhSXI0bbrkD0yjQw0JN&#10;jEsGqIWfkvbLCDiB2HvvD6kUWjSJ6RMwb/Z0FJ0rIYPbg6k5Y+B19qOioQ1r7pwAl70X7779JkKj&#10;Y5A1YSJovMCst2LGlCmYOWk8NYSDWLNqERZMzVAVbLVY1XirmZlrpOV2/GguEiYsJEMvgs3sgMlq&#10;RZiFgqy2jtpLN7pkq0J5GQ7u24Ok6NsQE5+IBQsXs8A81E670N3djfSMEK2zC9leD5rra3DoSC7S&#10;syciKzNLWSdGTyjGZmfDltek/MriFBnPnzFzOkLiUlVYmTeUimxtp2brdCEzKQLpqQkIj26hkF2O&#10;WQvmY9ai+fTYQ4upgNqJD90dbTh0YC96Ozpx4w03IDk5RQk2GToxytygFKOUp2I6HnS0taOsohrG&#10;yAyVVgyF79LF8/Hiuv0U0jaMGzsOFr0dCQnxiKYlO3P2HORMn45Fixcqa9bcWQO73oJ4aj3SbpyO&#10;Xui9TjQ1NaO/34mY0HAsXb0S24/8BQcpkFauWcL6GEBLRwdSs0QbMpIurcPJ4cOhNissrI/6uhY4&#10;7C4g3EqCRQBKZ5RBSiA+MRlzFyxCV6+X5SYNTGXrArShTNH+LbQcM3lHFjFL09XmTQKQjt5BOmSI&#10;WZjlNQGtclSGgofoAp3o/TrTJwGhILi8AxDali1bBpvN5r8TDJ9i8rFxsdT6Z2l5u5DXQUbrpeUm&#10;cyImvRkJGWPVPQ8tQCP7/nBIX8vNzfX/ukYgbVn+/QV0ob5Gqja/n48Nw9P0aTdkRCAsLAyzZ89W&#10;PGckmIwGjB+fhaioCLUgRIZfbSGRVPSn4pH/+e84lHsM9c1tyBw3EVOmzUCoaWRhKezdaA1DlDWE&#10;yn880rPGYMasmfjTY49h++GzOHg0D5kZ16tFc1LvGoIIH6ncLkACaMqxglr7YEBcfAp58hL0enUo&#10;LijDa6+9BFtMKJavSoTFYmIoqSDJlAqk+IckMzQptkMq1XGJqZgzdxF55QmcP1uGN19/DZGxsYiI&#10;zoHZrI0NBcYZLlUCAlqaQb35UhAf4siYi/J249e//jUaXIn453/+ERzObhw5dgLf+8630Flfjv/z&#10;y4cxkDobP3v4EYxPioWZ0Tta6vH2hvX4L1p4//NffoJVCyZj3TP/B++cbMMPHv5XLJuVgePb3sRz&#10;r72DuTd/EzNyJtE6IhenAOnvMiCMQjOZVmNHYwn++49P4tDRfKSNnYJ77r4bi+fNRmy4hQV6AL/6&#10;rz9j4rzb8f3vfQXRlPYDzh4UHt+J3z/+Ohatuh1f//qdFHKAo4tW48ZX8djrh3Dv/Q/g63fdBJO7&#10;B119vajt6EJJ/hkM9LTiwOEjOOeMxy8ffhCTk8zY9OqT+Nu2ctz/3Z/grrVztIJ1daCpsgjf+Pr/&#10;hJOqii0hFHfd/TWsuWE1taQwaT70pNluBpahCCNVPRRGXY3V+I/f/gFVrU7896O/RGwIUFVahh88&#10;8ii++9D3ceNN11EQufDs73+FnbsP4t5Hfofr5s1AhAwBsn31kcbuXjvKqutRWXMOHRWl2LN9F1bf&#10;/2PceetaWp86WtpN+M0v/4Ci8kY88IuHMS01Hnv37cfYabMxd/J4KiKkT839GVBRcAS/+u1vYRl7&#10;HX784P0YmxZN6mUOzsjGJA2K3lxdrPMBMj8LBbBockObjxqa1LtIn5HKixVWCmvZLqI1Q3mZjQbR&#10;pgsKCvC73/1OMcwrh6Q3tEt8HJBuIU4YZbBwu5Lu8nHigk4yrAhEWfvrX/9KhSjBf0cQoJWKB+n2&#10;eLzot/drebpQhvKtXXup0IhSpqfC4zGFUAmlqiIWvEpM8xMoi3PnzuEnP/mJur6WoHLsr6PBemNn&#10;kcugfHy8kPTpgpPyv8FC5ruSk5PxW/az6OhodS+AAL1iLNSWF6Gth5Yy+5HMP9nYrzx8zNqD06kp&#10;hXr6t9EQyMwYg+TEJHVvCEQGKQgtUo9sA247Sgvz8Lsn1yF+7Fz84idfQ6TJAKOQTP5ecmIX/uP3&#10;jyF8yhfwLz/6GlKipf+OBIlcnGYn+TxOtNRV4i9/pSBKSMTKW67DmcN78dqrG9FpN+Fff/1vmDFj&#10;CsKoWBvU7vFWCq4CfOv+h/H1n/4TvnjPlxBt88FAXjRAmVJdfQ6PPb0O8+YsxvyZM3DwwA5s2PAe&#10;TLYo/Ow3/47J2RkU7kYZY1IUXE7Ivb8lp7UXrcJY2ClZ47Fw2Qo89+I27Nu5DQ6fB7OWXAdbqA3d&#10;PjfL0o2+zl64+lwMIoXL7mSmlRAZqq6FwWsy2I8B6vc+M5w9dvT39cMQQgsgMxkxNguJk1kgJuzl&#10;p8z+J2bggQceQETIq7QKj+CJPz6K+rvvxe1fups5sdLslglNxq39q2tnPy0xhxN9YvoQQkEwYxbv&#10;HtI9YLfj3JlivLdzP65bvQLJE5Jw8uwJmJpZ8PQj484yXjxAZuJhOUhs8ltYv2hBYjpnZqTDZfNg&#10;4+atSB+biTmzpihtTTOsWQ3+RiwMRigID4/AysVz8dzL63Bo32HMmDoFhaX1mDV3BiZNngAjNTqh&#10;VhaziD2opahG0XnPjt7memzbdxRdvHfDDUtQ4nPioEzmkj4YzNAZTQiNSMHaNYtR/MyLLLNjCKOQ&#10;7Hc6kTY2DUY9hY5EJp1fJytcHXQedh4TSdVWzwp0zKPWUAbQ2daE1tYuWpIyxxjwEQx2JJangRZ8&#10;ZGSMWsFlIB3CPAOdRdHPssjIyMBvfvMbtRF9OAbTHo5LP/koESzMBpnl0PsfBMGhP0gOAkJOIG1D&#10;bghNQqNYCJeCDC/K9hBZiafycCFxtkuJk78HGJfEb2T9G8NjkJQYTaaitd/hEEYtCoo/qAqnKeha&#10;xFrf0J5KzwlKcAikbatw/scSTyCuq4WKR/LGf2WZSL1JZIoOgUSqtUN1lxcBCybg48MhOK0gqAS1&#10;MhSSIqIiYZLhKyLgW7wEIKM8+/fvwqG8InjJGyWsleUpi/rd7N8DtKw9rBNxRksI7r3zDsTHxpFf&#10;BLNzxqzyLleMXeZYCTG4omLCEB8TAxPjNrAQFBejl+BaViFHyMogpE7FaXD29eD4wT04W1WLb9/y&#10;JYxPz0RiWCjjN+HPTz6DXds3IyszDbboKN4bDHcxZAtBPw5u24a61jZ8ZcZ0ZIzLQnLMF6Dvd+Ol&#10;Nzdi1/5jSE1Jg5VFaKAC/X5iLrhURkZQ6UujiIiJxU033Yh3123C1k3bkD11Jr49fTZsFDCyaS8m&#10;MREVVS1oaWiCPjtZlZzsuXe47IiMiFAVbDBTGNEKEGEnzNTjBq21SMhG23MnCnD9wkXwUIuUsnB7&#10;XGhgwUWFRbIi9EhIycaDP/oJFi08hL+9+DI2b1yPCTnTkR0RgpDQcPT29KphSrBwxdqx2rQFKKXF&#10;Z9FP68FEhutTq4rYeemkU7h8LtSXFeGlF17EpNmrMHP6TLi7KmFmejqJSu38N4isVcc7GaRjqhLh&#10;DTnujC3ExwaWkpWNFbcsx//95f/ClvVvIz0lHRkpollr3XwQ/K2nbWezYeH8+aiqaUBFWTl6aNFE&#10;sBwe/MfvIzY23t+MKFhZiNLYdV5WF+tANUpqZK+/9ArKmjpx7w9+itS4JDQw/7IqUlZyqk36DKdD&#10;CKZOn0Hr+Bh27twCi70Hc2j9xodEDDZq1oVE6nC54XK7kEyFxGQKdEIZ65cUWVfM+4H9uVi//i10&#10;dvdDTpeQ+wrSj7Qrpu2DmUrHtGkz8Mg/P4IQKi7yZu1giPCPYUeTfZiXgsQX1Pz8GPnuNQ9/4ShG&#10;zG/JgeJBHzQrDKumNtgWDeSccqqH7O27FGS5uZxw8fjjj9MSd2jCQBDEcIQ2gcVoxoy5C/Cd73wT&#10;kTZpvxcTGRkZyf4cyTDCQvncnxdpKQIZvg/clKXoEoOf5w6Nbng4+fDfuzTENz0IweLPH6/QElCg&#10;ZXGDgvoKTpjOH78oqqLACgJRfTgEchEMf5p+SLH41BSAXPOHesSPAImEnrx0wbJlGDNxFnmO9D8j&#10;/8gHBtzs29rwv1qXyPo2mW3IHpOmVmQOQiLTnPBA7UpTSaV85LguWZCTlUUFlGUmqrRSSnitcWXB&#10;gEpLrgMzFnLcl6Tjk0Uf5F8BxVUMEC/5e011MYWuCTa2C1m5GR0Zi7m0wnInZ6OhvgH9NDbUPKQw&#10;VfJN4R+yylLkg0pJGjSpsfc50FTViPCwOFhDaBwZBxASH4eFyxdg77EjaG5qh6OfcYWTt/sp1mge&#10;ikCpD+U8l4BEIPmUM8V0tC4SExOwfPF0hNjCMXPmYqTFR8JmsvB+EitnBYnsQSE7lFcdgOZWq+/O&#10;k4nPmTNbbRSXvOhMerXgoKebVh/9xdEKiqT5vuftd3Fw5wE0N3egub0Lx46dRN7J02TeQNHp0yiu&#10;qIGZWuaK5UvxD/fehahQI3q72mALi6BlMAZNdbXMHBsA/RvJqFMzMhEXG44zp3JxLO8keuwOOGTY&#10;ptdJK4/XtCL62ekrys+isaGO4Yykvw/2nj70tvfQdHbTFNeGbDwUiiZGbGRlSwFKkxDLzqszop9+&#10;fCYrxk6Ygh9+/V5UninCM0/8DR2dLjaqwCJnreCVozbm6rPj2NE8pKVm4K67voQ1N6zF0hUrEBoe&#10;wkYie/rEGGfDZvwDehuFDKuUpLjZOOxUCE4cP0mh3sd7bCSs9K5O0syydJE+t2yulHbDtCJjk7Fi&#10;6XIYe9pwtqwUWWMnIUQqVbiONDh/p+uSFZG8nDAxkwqL1Z9HgTQTCmVaiKuuuwG/+e3v8QSZ5dNP&#10;PUH3lHKy3Dnw/eTjT+Kxxx7Fj370ENsIGyLL6AJTFfivxfoYcj8IgbsXmq98XfA6cpjPElRrGJKn&#10;K0DAL5UNEW5aO9JYjVr9eZnIZFRg0aJFePTRR/HEE0/gySee1NyTvH5Svp/kfe3eH//0Rzz03QeQ&#10;GBvDkIxdhJTfDceFLFwmH9K6LvNY4UI87wflSWLU2uwFBAX2s96gQr4YV5zeVeHi8lEQZdCf4GCa&#10;ouBrIZQLKluTxYLMCZOwaPESLFm8FEuWLMX8JYvplmHR0lVYsnQFVi5fgVVLl2EJFdaMlBSllA4V&#10;dHK8oR2NjfWoqqiGnXxPhJZ7wIXyqgaERYRi4cJpMClhRX5GRV8IEWEjYkOtJKD/CwKCArb4fCH+&#10;+swzOJKXj24HldwLdaCDheknJMeSH3Wgva2VQpAKNvmFsBhRepOT09T+ODetVMVz1LYrEa2UKkx7&#10;gDxIyBehbKV1GheTjK7WbvR39zAecgEKfjf17gGjF4kUeCEWEXACrf37i/eCC8YVrq7UAkpUMogl&#10;1WFgom09btxy2+1IZeb0LBAjBVdycqIarqytrILRYKIAaUdB0TnUNHbg7i/fh9S0RObPg97Odhwt&#10;qKBFYKcl50FUfAwSYuJQV1KC4yeOouBMMfJPlaKpvhHLli5AfHwINYVCHD6Wh9DQCFpX/aisrmYh&#10;GbB89Vok0ALqZYGcOXUK85ZQUISFsFANsFhlIcoA6morcOZEGdopEKury1Fx9ixaKeistGjGZY5H&#10;iMHO9E6j8FwZhaCTfqqpebhQVlEPKzUJo96LoqJTKK5qRUJSMsYwHyFWHXoY32mGO3joFGJ5f+z4&#10;cbTgYtiwypFHWntgQmJ0rFoEopcl+aos+cfGJmd+bt68BZu2b2d+C3Hi5Ekcyc3FmTMFkHPjIsLC&#10;0NlWh3179qOqthGJaVlq9VJ4mJmV4cb5wrMoq6lDQ1sH+jo60EAB39TcglYKvGg24nGZ6TBLY6OV&#10;KbVWerYQMxavwNw5c6ihy6o5UsOGxofkmw7kHc1HeWUT7rzvH1gXIewA9EI/WhPSri1sXFFURiJp&#10;kUdGRmkavbrWXBRddHSMmm+Q7RpKc/NjJCYpGOm+dDK5K4fuqhNp6Efzpu7KxWcLI5Ct8nMVWRGt&#10;1+Wwq7NGy8vK0NbaBIMtFAYyD+NlI5ORAz0FnUnVi+whVXXF7xEdn4WEsP5NYkVcJl6pF78P1Yj8&#10;9aiF8LeZYLr45fcyCP4ebF1B38P9BUOlS21PIguYYAFzgz/Unwov/sQFIgvy78eF1hl0L+jyMgjE&#10;7Y9fvuTbH1iUkLb2NpSynsoqK4VaNWwvI0myq0E1ad4TOoeXsZ0C5ExhPs4WlaC4mOFLy1FG5bS0&#10;tITfcl2GcvKX0tJSVFVVwWw2sd4ig/oa42I++/qa8LfnnsUrL29Ab7+HRoUHNXU15Mdncd2qlRg3&#10;JhVW8mgpBBeFT0tTC04cO4zc46dgCI9HzvgMtgMzbFYjvJ4u7N+5E+veeAenStowbdpUKkGRinb5&#10;07P8wyJCSFcNGusaEEVDpLuzGeeKS1DX1IkvkvcnJyfBTB44QN7dQIPi+PE85B0/jcQxGUhNT0c4&#10;hZuJprWwpMi4WJw/WwJ7fz9MVLg7u9pxmvxRjtq79a47kRQXDosUpI/0sxBV8QchuESvSMgFqlKT&#10;maI1GhBOxp2Snonx48bBRhNVzF6q7LBRaMyYMg1hoTZUVpWhz+6GOSQcK1evRjYFgImcU/ZUJCQk&#10;UjrLPJ0BmWMyMXHCRGSlZ7DgKfFDLDDZrEijdXfzTWtoVqcz89oE7ACtop6ubnR3dVJomLCIWk42&#10;aTCzQ5pYySUUXkZbJIVpKuliJ5VhRGo6YzOzaVSyIjtbEREehfkzF2Hi1MlYvHgBxmeNJVOPQnRU&#10;rNJNwiPDMWfuHDXc5qWVlJ6WjMiIMBaAHpnjchAbF6NWQoZTcPX09KO+oRkZmVlIp/kfHmZDanyy&#10;2uOSnJZGoRCCGFpmiRTiBmrTWsmTgVO78bACm1vb4KI2ZbbY1MIAsS5bm5rYgCuRmJBA5kWNis/H&#10;UrMT+uLZsKJIi+Q3ldpRCPMiy8MnjBuvVs7FShirDTOnTUYS0zQyrOhqcup4ZXUFrrvhC0iiH6s0&#10;EAGrTfZQdVFY792fi8lT52LBkgW0zGUse+geKYEMU1zUotTvQJMi/JwsWPsPFmSXuh4K5pvWqofl&#10;0SPj2eyMonUGIFprQHO9dBzXBgaLS1QNHduhNuyjE6YUKB/1qUGGcdSwENtIcPlJW6ysLMN7mzbh&#10;yKEDajtHt9OA9MxxCJMVVZcF41H/ov9KvUg/FKfV0XCnMcwAVcHUDa1++lZL42VURjqPzP2pw6xF&#10;ufLHpfkbGos2VKdTw+NqaT3Dq+fiX4rF71uLj8Kdzz1U/Hyi9LBdBhi6WAMByMZmCa4USKeIFemy&#10;ElMgLmH0LtUX3C7WgcdDHiJ0au1JFnIIvYHtER7/9gyBlg8tfpkzkzx6vE4t707ZHiB+DGoY0ON1&#10;sT91Ycf2Hepc2O07t5H5VyMpKYV8L47ZG9aB/HEH0NPbjfUbXsem97biaO5xnJRDlU/m4cSJPH7n&#10;053EibwTOJl/Uq1OTk1JxbhxYy+USQAej5150qO3j4pRQ6PKt5VKv4wWjc3KgE1tOyA1TN/Nsmlu&#10;akZneztSM7KQMiYbMRRakVSiwsnTYWAe2Q9lcLOrz4NpORORlhyvqFbkGwyIpOWfTkVczsGsqipF&#10;R3sX4zaq9CZMmoRQtlHpwh63k/TUo72zE+PJ15LSKOCo0EdHUHBZ9LRkTWrl/JiUdPTb+1BFwdza&#10;3IQwypHrVq+hHBkLm1FGxwRCv7oYAkWXdim89hLjRUGQ5iKetO6h7BA1iqqXyUw2Oq2v0odEJR5l&#10;OEVeuSNjyDobuSX90Kta0EAPbEZMmA3Owyv/mLOFkcvKGtCicPG5S+bL5KgsNkJZ5i4T1FJ4oiEJ&#10;pPGq08VZiQaTWTVQZ28PzhWcwV9eehcPfP87mJKTJcTAQCuTtajm91zS+WhdWb0Wmr5OyljGHzCr&#10;2ThddCKsZYjNyGeygVYtHGGJScOWJRhiihuZJwMrUEx6L+MVQSOlrmdYC/9cpFVOLNGxjEy0KE28&#10;rxqDmN7CDdhgDtGCO3oqH7d99V7ExySoeQQzhbkcx3U8vxAtFIB33LIKTlq+MuJh8FmUoNSGplge&#10;9Cfj6yKKrBaLOlSYpKHP6ZQ2x7hYsgwn5VtcXo51776Nr371ASTHx9LCk1LU4LD3Yt/+nWou9bYv&#10;3oOomAhYGFDGu1ULCrQWwaWaS2BuR/yqjH44eJz9rMtTOH74EEo7HLjx1i9i8ewc1bADe45Eo5Xh&#10;7+EWo9YIPzwNHxUC1MgwkCiKJWfPo6WtFfMWL2Q7k/bop5ZlK3XYQCWnr6+XDCONSmOIPFGQQ2rf&#10;evtNLFywiIzHhl0b1+HVXQX45vcewi0rZvl9BeMSdfUhy0ZiVY4fep8w9F5q/6dRXlKklMEFCxaS&#10;cY2BxSrH6km3kD4bTAvvsN/YKUjOnS/Bsdxc9n1gzpw5GD95EsLCwxWFEsJJP62trWq7Qk11FcaN&#10;zcbCRcvUeblmMg1tbEnLkfRh+Jzo7m3Hhrf20d88TBif6c+tD339fSgpLcPePfvgsjswdXIO5i9f&#10;oqxXqQUf+6zMXbZ3dKj9onLEXWpqKhYuXKgW2pjMGp+Rmuyzd+Pc2TPYsW0Xy4HK9qKVmDtnEWQK&#10;yenqxaEjh9W5sOOp2Nc3NODf/+03mDJlKn72s/9PDeEroRkgXKNeLhTkNTVOdxctHlFcLHTStkXY&#10;CyfW2rkSyP42LzxSDpsYAlUWdk1gU+Dr9FYlcIR36RkluQVTZHw+s5o+knkx4ac+CkKZ03cazLAy&#10;fpobWnc2UNmUE5+qm/HejqO49yt3ISVB24CuQRKUYwRFEZHjD1202mgYMKzMQcoiOMW2mBLVAMoG&#10;J/2IosGbBiv7L3k9mZZeJ1NBEoh5d5LfkhYpBqM0NiFElBrhgUxPy71IFC31YEhSKjniKi05CaiJ&#10;KVnZIxPeYsEpASdRKq1K+9aRaL2BRWTxkXiyWbXXRkJK0hQOsoJLGDEzIBaYXgkJA7xGMy08+jcL&#10;QxfJr2lPkimxSoy0YGR+QfzKSdciVEQASsoyBxcbH49oSvwSNlBzVASiI62kkRXFSpPnspvezHgN&#10;tChljskgtDKsFgGFl1iESshp6UoYgziGl2EhGQIVk1usWdkgLUd6GUiziXGa5Jtx+gwUNtLw+Nui&#10;hOFgGprWMaDOYHv2iafQ2dODdGph0ZHRyp/PM4D6mlrU1Tdj6rTpiKGFqaMQl6EO2VStCTgWMf0O&#10;8FrSsZBmKVcpC5mHs5JGOfJLmMKWrdtQX16mNpOnTp2NKWQSYfSvRSKvUurE+eKzqK1pxNLrViEu&#10;KR4WxiudnjHSk7/5aMkGfl0M1QADl/6LDwRJgQ2Y7aG7rRm7d2xEeZMDy1etRUKcnF3nQlVlFbZt&#10;2474xDhqx4msNuZH2qEWARGgUrsT/Gvok08Gg2nRcunpw7o33sDmLVswf/EitVfU6GdW6kXE9Gww&#10;m3CaWroMS8r5fxYqMHrpP3xmthgxZkwGQtgWbFQHDxXUICNzAqZNTFdxXBk+XO5VaBak8NyayiK8&#10;uW4D2jqAFcvnQUdFcONbb8PJhh5LbVz2wcoBvpoE0iBzNCK4Xn3lFeQXnMYSlsPYjHRs2vgeqpnn&#10;+LRkCncr+vsolIpL8MILL6h1AIsWz0NjUyXe3rCLwjQeybKoS5bGq3aq0dXVUUNF4A288eZezJw5&#10;HRkZqepZJwVXbu4RnDiep0Z3mhqbsH3TFrT1dWOMGirT5ouOHjuG5557jgJpCmbNmaWGHNevW6+E&#10;akxMLPmSWe3v3L9/N04XHGffs1IY1mLb1t3UW3XISE+jkLZSUHmRmcW+FhaOSNZhYf45uKgwL12x&#10;mDwx0P8C9SB9bbBO9CwrkgizWaZcrKx/I6/NyokyK1MGsjpT+KBcqxGikSD8gXzLbLbRL/kmeZ7R&#10;qK0nEDEhfJgk87dM+lD4UAgajeTZ5DcybKimOgL9mjS5uh04X1iCeSuWIi4+hkq0pmBIDYjoEi4s&#10;i2bkfEqjkXyX6UnTFl6iKaHSR/1OWb30R95qFt7MtFQ6KiYBfwu/k+0N5LG8UrzPJ7xZ4lO+JCaZ&#10;RdSugxF8R2sd7wPxJMUYCCTfsvZOBR4at/otSr1MJPpYUANs7LKaUR6IV2nr4lRYWmvk1LwvN/hU&#10;80YEaWf+LIjg9ElHZ3xqHlckuwKf8l/9YkGZbDbMWzIH06dPRGdjHTudRKpSU99i1SjmrUWuOX+6&#10;2k/5Ibkd/A40QO259qnABqD9YupKkAV8UPiqcJofFZU4+SkfQiwrfdr8eWhgZ3/hb8/j2Wefwcsv&#10;v4TnX3wBBw4fxJjMFHbiOPrTKlRi1OjRolTfkiydWgAjnywTKUaqUmqYJZ+C7cmn/ownnv0Leskw&#10;ls+eiRCLjGFLYC0COX7LSY1pxcpVSE8hcxGFg/dVGsHOD63Rk5bhzo8PL+AEZIrsLJZQG3odVAIy&#10;UxEdHS7jL2htqsPmHdsQTuE2QbZZUPGgssp6ZhghVPU4KRSNDi1GbTpd25AinZx+/UnJWjXpKMpP&#10;IHn5ljjEyZJa+eItcaCWLWcCCq7mPWUy9jEw0IvGurOsl8M4c+4c9uWVoMch6UpapIsk66nNhtBK&#10;my8Mtq0JB47sQ6+rT3RfxagmT5pCpiULymnRkuFFRoWRSY+wR0pByuDD1MelIWXo9fRQoG1GYVEZ&#10;Fiydp6YN5sycggmZsXj91ddxrriUpa08D0L4gbuDYU5iw6b9WLZyLabk5CBn6gQsXjQTBw7l4sjx&#10;ErXNpauhEm/+9Un0MbNzF1EQUhlctWoF+tur8Nb6l1HT0UsqtJ4hdeX2tKGQ1n/B8WI0dcq2IRk1&#10;YZL8qKqqViuvv/iF2/DN++/H/f/jHoxLj8HOvSdRVi1nP9IibSnDu+9uJEsKwWI5aopW5Yql8xFu&#10;6MXLr7yJito21ceKz5+nQmrAXXd8GQ984/v4xv+4G9HhHmw/sBcNLS3sP0ZanJPUMJ/QpocD5hAz&#10;ssaPVXWojYVJmwhwN8VBgiA9Xs555HdQ2Q0KHO36sn1NPQrwMfHvv8Xffs6kIOJWBN4FvqggSq6f&#10;w4tX5Z1KvC0MsxfOR1ZaCkJEkZbbhKQScBKDYgcaq9J+yLCSXKo/uZYtReKoANEF0tWSkvIRpdV/&#10;Q4HPhbExLqH0wm0FLTdD7w2FFvv7QCII9ii/hVQt4kAS2i+Bkq4yLCfMUoWkgGLjVmPm/KWqlg1X&#10;OxxUi1kTjCw2OrGStMwEmK1cieATp8UgmkHAyhOfwRVuJpOYmjMRi+bN0YYieU97Kj4HKQ96MAxy&#10;U/wJFUKfPx3lXy54n9/yTKWt+fA/C7p/wb/yQOdv2rxnogZ2x5fvwb/+8j+wdPESZQmKtrj6+tW4&#10;7x++xk4/GTaZGFPxBSIQaNcSh1ibmlDjv2i0MizA31J+NqsNy5etwNe+9jV8+8EH8a1vfxuJkRF+&#10;7UsKX2PQcnblnHnzkZCYqA0X8Jn4YG343XAEaBnmVD7l+sMgEJ5lTgWpraMdpZUNLIscasNmypc+&#10;vPbqG7RW9Zi7cCGZPRkc8yFDx8qEFXKFBuFq/i+5JW1G2Irkyw0nb/Aui0tW7MozrXw1DVIeyV1N&#10;pPEHI5FfclsEoibktPCB4aIrgcwTuSmwT50+SRI9rDtg9/7D6tUwMieiElflJ9ToERMbgykTx+Pg&#10;/l2oqm9AnzoVRqgQtkSRyfyePl+NZcsXY1y2Zq18kpDpiNaGcuzZl4vwyHiMHz9GjTaEhYdg7pyp&#10;qCkvQf6pU2p/qssrczkC5o99vqejCUcO74fPFEZFLl0Na8rUxtixaVTCrHhrw3tqjuhMfh5KzxZh&#10;8ozZCImIVFZCdFQMcmi1ynL1U+cr0e8SMSp150KdHF5eVomcydMpqExMivYJ05NSk4U0N6xZi/SM&#10;MQgNCaNCl4jZ06fymYl8hxaN24ma0gJUVVcibdxkpiV160MY++C8GRNQynj3HTzKpqlTSsiyZcuR&#10;nJTOfhaq1hFMzxkLLy0OxdLkQ7Ut0cvcaGpqUFlfuIT9nIqJ/NAEnfiQ6+GQSKSe5VuoFx8j+JLH&#10;I9wfhPIwDNoYTQDBVyP5HoQO1tBQRMn+OnrUuOLFTnA5ijSIT423ipPfg3FofxdB9ZGLn1zSfxCu&#10;vJdeFpdPZBDib5hf/lQNIwgjxub3JwUoz/3yMEhQXhxKNORAAUhT+XQhlA9Wv9Alp//LopvbbrkV&#10;3/rmA7j99tuprY4jsyDzpsBRgvuibMmNwM3B+IbeowA0mBARGYk777wTq2ilhcs8h9YrLoKsglVC&#10;O8giuxQ0gTGYm5HcVcMfSM4d7OzoxJnTBThLa0dWEPa5IzB54mTKPCfKzhXgaN5ZltE0RIVFMIQX&#10;TloFNdVF2LLxHeTmnkBxSQXepEX89J/+iH3796LbIW9UkHzRkvN2o6ioGG++uV5ZzhveeQv19Y3U&#10;8O3IO34Mb7zyOtbx2amzBWhtqcP+HVvw+vMv4vX1G3G66LyyjuVQ2W1btmDTlq3oo3UsbSywAOZy&#10;kCG7AVonZysasWbNDZgxKRsFeYfUvI9aIyGjFP46VMVB5SwlMRbZtObfWL8ZbZ29bOv0OODkvwPt&#10;7b2s40RaPwsQHiZhP1nIsXcV5wrR3udGVFwSIi1UkEi+jpa1LBqIMHpZf6Xq1I5gVVD+u9raUXL2&#10;HBJTkingrFSuZNjKiMjwMMRFhaKy+AzrtBz5hWfR0edCSlq6mjJQy9J1JjXKIQsSzp+tgtPlYP06&#10;0NvXiYMHCpCamoWEhCj2LUlPEyMCdaQfFT+54Ruwo6/fgfrGLqxZvQTZWalq6LWtrh5dvf1wmyn4&#10;9JrFL/PyiVQEZQGHrJSUxRsylBliC/X3Fw+6u3vQ3tZFK3MlEpISmUdRZCUdGSnpx4n8Qtx22+1q&#10;mHloH7za3iL+L+VGcSl8REJuOLRGrRq2Yp7DnPxpj8THxc/4F5DzF/2pcPI91A2FVunaJLH2a7iP&#10;jw4qB9rlZRHwpzkRFvIt4+yynDsiIgqhoWFqOEOs1CtYDzSYd/n2/2nxa2FlLic6KlppsUNPQxiE&#10;VnbSKQfDfZKQeShZENTf36eWRD/33AuoqalDSVEBDh48gLDkbFqbcdC7epB3aA90FhsSk1JgIql6&#10;arsd7S3qvNQ/PvoYdu7ci3Ub3kV5VTUF0TuM6y84U1yp9mHae/twYM9+HNybi3hareFRNmx4kQLs&#10;jQ1o6qKwcrrxzrpX8PZbb6Kf8cp763v7uvDqy3/D/kOHYZSJfWUte1FUfA5VDQ3KYhYMX9U2CClP&#10;rUy9ThdqKqrJEk2YNnM2br7pejhay3HiZB4FgRNu/5D+BZCBhobZMHl8Nk4dz0dFeQXDujHgdqCp&#10;pRUHc49i1rwFahWzCL+AoB253QTaRcB9eKgVcjUU0J4BhLLtioCTxVp6WlCWkHBER9jQ3txEYeSg&#10;cqpZUwHKWhua0E1lJjwmCiajNrIg80GhFHhRVlpVXc2oKitBbXM7en1m1lUslT5ZtCZlJO9vlAUP&#10;PgrCemUpicDLO5FPQaXHhIkTmb4MpYn16E+RirAojcIPfLLCurmZbeswuilAV69agfDQEDW/L4qG&#10;zGV3tbeyPmgFUkhJvrQ9aF413CmvXJLfMtfldg6w/VVi966dsJpjsWjxfFj8oy8y/CxvJj998jT7&#10;dzIys7PUwhWxwGVUSzC0VD4IJJ6Ae3+Ir2Gt7CPH1VH00SE43eFpfyxCLpCIluDwJIkAJQF3VbiS&#10;AB+m4VwNrpp4PwICKQC5HqT5gvB6X2h+5DPgOziUSuWK4vm0oGm8Hgq5vBPH8dJLL2H6tOm4ce3N&#10;mDxuvHonYdbUqdTK9ejraEHl+UJYwkMQInsgGc5AYZQUn4Rbb7pZvWixtrYBt95+B37+yD/hvvvu&#10;RltbK62BYjUUVUzLYf1rbzHuWzB/wQKsvn4Vpk6apATjqYJzmDF9JsZmJsPp6IEDVoRFxVFjn4Qx&#10;6fHo7OkWSaamFuTUiaiYaCxcvFhN/gfK99ItTnvS09mN/Xv2YT4Fk2y9kYMRxqeG4/DB/aiobVSD&#10;o4E4JEZh0DIpn5iUhN7WdtTV1qqjl9oUgz6EtMxM+AxuNDY0orCgSL0iR41cfEL17aVV29fdqYSH&#10;iRaSWnQgSTN9sbhk6NvR34s+lp2XTF2UOqXY8V8UDq/LTWFkY7HyhljDzLxcWnRUAzz9aGmkVdXn&#10;hEtW3pnMlD/acgMpJFmRKnmVBSAStrKiBifyzuCGG9dqc7csTZ/Po55pYEjWnygCLVQQXnn5Zfz3&#10;449jw7tv40UqVc2NzbQUaTlnZiPMakHR8aPo7tVmcGX1tHpzgVq5LC9m1YYR5ezVyqoq/OmPf1Jn&#10;hm7cuFG9MqtNaGJIr7tfHdbe0tyKzKxJ6OzsQnl5Gaqr6lh2EoMU1qc1viRpf3yQ2D/eFEZGIN3h&#10;6X8sQk6S+KCZHE7ocPdB8EHDfTL46Kj7pPIZqIuR3NXBB5fLjorKcvztb89j2vRpmDFjJjXyAXS1&#10;dfGxDuOnyiHS1O5p6XW2NsEcaobZv9/GR38yxyord2WuMSs7G9HxCcpySE1JYDiTeu9df38PzhYW&#10;obaqGW+tewt/+fOzeOGFF9XK1rjoeHS398BgtmD50nlkhE4cOlpA60+v3sgQHm5AOek7X3xebcSW&#10;F9SGhoUiKTlxiAUXYKcByO8L92itVlXXqP2UYzPT1fFpsvtq6ZwpaG6ox67d++HgDZlWFGhlScZP&#10;a06sIp3ToYRbU1s7nn/uebz33hY8+fST+NVv/hl/+L9/wJlTZ9XbBz5JhUZSUnPCZNQivEQAa0JF&#10;xLXknTWjo6DWyZkWYq0NlpU2K6QWsKspB6lnNS8pviic5L3UssJZzl8d0JkZbSBf8k3BQCtLm1v3&#10;UEA14uyZYqxYvhYRkSwD2YsgPhlvIJRcyNCi7KsNj4jE7bfdgYcfeRir1qxA7sFc7Nu7Hy7SnkYr&#10;cOXShehrqscfHnsKW7Zvx5atm7Bt6za1lSguLl4JOiHZYNKp14F9+Z778cgjj2DOvBzs2L4Tx4+f&#10;oIDsxP69u7Fh3Xps3rwVv/rVb/Gfv/5PrF+/Ti0a0kYApAQuiP5RfIz4WISc1oQDk4pXDqns93fy&#10;KfFemQsO+/HgamIPpiZAY/C9q8VgPIHy1sp8MG5tw684uQ64YD9X54KpvZQbGcJ8hLVrnFwsFS+t&#10;oq7WOqx75Tn0UKhMmjqTTMhKbbkLReVVZCihmJmRAZvRLNsc4ZChHtk3JAdLE3IaigwLGWnRqIU3&#10;tPjIHYVnwmIgg6UWTsMABrsL7W3dMEUkYM3q1WoBws03345vf+8h/Ov//3PcesNyRmnBeFpzqUzv&#10;9KF96G5tQ4sc6xYSBaOc3H7qDHq7fCg624LkpCzEREaosrwUJJcigoXFu/qbcaa4CHXddrz11lt4&#10;hRbr669tQH27GwYyz7y921HZ1EzrhqHUv4uhvWTjFN76EPg8PtkyBK/BhtvuuQ8//fkv8JMf/hA/&#10;JP0//MfvYe0N111yOPrjgmydCYkJo7yR/ZouGJTEkh3RYkU54fHaERISCqslghnSBIPKHK2p0Mgw&#10;pVS4HRQ8A5JLaVs6OCmZugdMcJqj1YuS4yi4w72M0+NUR+up0maZe1ifJlZyZEQ4cg8dQmtLg0rv&#10;XPE5nDtfjrq6NricTvUS4qqaOnS7PXAyaS+VElNkODLHT8SKFcvwwANfhs0gpxpVodtrpYWejq98&#10;+V5864Gvss7bcTr/NPrstOB1VthCYzB95gLN8lRkaIuDJkyZgpXXrcQ3Hvg6TI4u1FaWwc76mjB9&#10;Pn70s4fxwx/9AD946Fv4x+9/F/9w31eRFB/F+LSepPOvLJQYh7Yk+RXc7wI+LuU+CD5ouM8epARH&#10;8XeLj6IzfFSQ9AMdViAWgBtFhfk4dTIPs+cuQCytMCOFlOzdO3r6HMxh8cjOyFQ6u+yVsdms8JJ5&#10;eeXAbMU15YOaMLVwdViAWA16sYCYisynUK7Kq/XVJn5nPxzdnepUhoyssRg/biLGjZ+Asdlj1Ck1&#10;QldMQiKWLpqPhsJjqKSQPVfZgKnzF2H+1HFoKJdjlWpRWd+DxOQxai/hBZAMRc4IkGGtpuZGtLZ3&#10;YPWaGzFn7lx1rNrSpctwyxfuxKTsZArUGhzMPYUeWYHCiGQZtegEouV73A5aIDZ1EK/suRpLBp0z&#10;dSpmTJ+OmdNmYNKkiWqv4CdpxQlkJWVKSjpMXg8t4Rb1Ghg5qMHnscNp70NLnwtxSSmIotWr3lnI&#10;OtJGD+Wtz4kUKLHqKDpthwYZPZ85nL3olsOjbVFIzxyPtKR4CjOXeo+k1LlsHpa5Stn2IvGkpyWi&#10;tKQY777zDn7+i5/hBz/4AX7845/iqSefQTuVlMcf/2888k8Po6T0PMtRFCxVrArmkDCMnzQFE8eN&#10;UStdXQN6eHxmxDJPd919N377n/+Gf/rpj7F44WIKwSZMm84ynzlJZKwGyQzzS02MgjMa4ydPQVZq&#10;EvNKPYvWWlxiMuOfTME4A9Nn5Kj6GpORrq0IVlxXIhplv58ERkt5FJ8Q/J1aMTqBLDbwoLKqAt3d&#10;XeoN6rL6TeaW9uzejeKqRiRlTlTzb7LCLZzfCXExGHD0k+E5/fJSIhNNWN7VJ0NiIuDkGHFq/dT0&#10;1Vsm+NQcRuYVaUV/UzX2HTmC7n7tfVzCp+Ssz02bNsPu0OaIpk0eh7QQ4J13NuFMaTVyZs7GHTev&#10;Rhethdfe2IDkzAmIjk30M0sKJTJPOcRbHRXF+OS+GDUaZQSFbf7pIoSGhmPFsuWYSyEnx6/NmzcP&#10;S5csxU1rF1Ok9WPPriNo73MoYQFatT5aOD4KZzk9Q2e0qqPoxAK4VmAhI584YRoSwqy0xhvQYXew&#10;7A3qxBY5b7ZfF4YxYycgjuVu1LlopTrV8Vci0KLikzFhwkQ0V5XSQnWr8pJ9jn1dbejp78XUufOp&#10;SKRj6tRJFOwmVNbWqwUfGrNy42xpBYwWK6ZPn4DvfOc7ePSxx7SDwp9+Co899kc89NBDSEpMxPe/&#10;9z388pf/jsnjshAihz8wtNb8aGGzotxiRZqMSE6MQ5iV5a2Xg+yoYPBbPHS3NmHb5s3ocuhwxx23&#10;IC0lnDSIlc3ASstihei0fV1yiLq0XzliSxamyFmiSg+6hurs84pRITeKTwUyWCPWhzqqjQxFXgQp&#10;5+ZVV1bh/Hlq3joTLasUFJ45r943FxYZgwlTZ6KPfno6WslmaDUIF/H6KAgGyPqEcbnhcvTy24E+&#10;hxMOMlY3rQNZuDhufDYSYsPwxrrXsW3Hdpw6fQYnTuSr+ZZEMkR5a7HBQEFKK2PurEk4deYUEqiN&#10;j0nPwhRq6ampaSgpKVUn+VutWreR1Xc1lWfx1OOP4vln16O+uR12aveKactaSFcP2loasWPHPkRF&#10;xyMiKpxhrbDSitAZzZQUNkyfloPE2GgU5efjHONv7wlYc2SnzENjUxPC46KRmZWJMKOcfBIYch7q&#10;PmnoaF3GJo7DTTcuR19vM84XV1F56Ed7Rw/y8gqRmjEec2bPhlnvYf11YOPGDXjhpZfR1tUHQ0gk&#10;lq9ciQijDBWeR1t3B+urH6UVdXBQabj1CzcjxBqGWQw/Y/ZUFJ0+gY6OTrVBvK6hCsWVtWwLU5GT&#10;k43UzDGYMDGHFu1kTJ6Qo7bgJKYk0cDS0dKkMB2bjQizAfUVxTh94hiqaqrR3tuHnp5e3iuHzxqO&#10;BYsWkhZmSuQWNR+HvZ+Cug47d+5EfkEB7rjv6+qsRqsak3Wh+NxpFBQWoqquFfbeHthJvxzIHpcx&#10;FpOnz1InhoiyowSqilMuWGafUl193nHFbyEYxSg+HPy9fUgn96G3qwNFhWdR1+5CV1srXPZOWM0+&#10;nC9vVodPj81MRbosIqEQCgmLxN79J5AxJhXZE8aoCfyernYcPZKLw7knYYmkMBiThlirDnsoyETj&#10;N4REYMrETGSkJsNqs+Bw3gkczc1F/okTKDpbhIkTJ2LJksUUPrL0m8KLTE5n8KG5341bb7kZGfGx&#10;TNtG5mxHeEQ0rr9+GUJtoh3SJtEN4MSRA3jhuRdpIRZgxsLZSErThqzklZatTQ3Y/O4mHDx0jJZJ&#10;CgXteITJcnU1J+qD296Hc2cKUVBQjPqmDthddiQmJZI5J6jhWWGee/fsBcIScN31qxAfGXJNaKVS&#10;k6oaaR0lpySio6sLxedLEB4SgnOF53H6zDnc/qWvqEPCLSY5wqsef/nL8zh+/BTmLVyMuIQYlkMo&#10;LFQIjuefhByw2trZgu1b92Lm/EVYed1yCiYrbDYzUsak49jxPHhoBcoM56Ej26kYWXDzF+9AGtuB&#10;mRYURQf/NMrcHgdqqmsZbzFWrlyG7MxkWokOvP3aa3jmmWdR3dKuVoY2NTSq4+FWXH8jBeR4WnqM&#10;wetie+rAWbaLnbt3o6mlDSvX3oTrbr4FESFm2mt6Wn92/O2ZJ/Dmm2+iuZUKFdtLZU0laurrsWbN&#10;bUgnvUbj0LlrhSE/RvFJ4ooOaB7FKD48RLcVp60s01ilF+7+drS1tqGguhcZyQlIS4ggQ2vHyXMt&#10;SEjJRGpSrHoDsFFPa83txovPrUO3vRv3fu0eREdGwUxh0tvZiV4KJVOo7DW0IsRAS66rEz0uCiIK&#10;iFCzjszQw3gdaGztQBMtLtnPlZqagijGYQvRNgmrs/EGnOjuaUFTlwMpiSnqdf2y5KG9vQcupxdJ&#10;yfFqKwE5Jz88cHV2oKKsBhu2H8HKm6/HlGkTYdH5YJI9bbQkHb2kxTkAC5m61WbVzh9VzI4Jkqm6&#10;e+3q9SHdHh0MobT0KChstBRDGEfx6Tw88cTjuPPbP0bOlCmIsMoijU8fGsPQ5lTl7QFyYn9TUytq&#10;a5vUXs8xZPShYVGwWmQVpOw4dKC4uAYOpw6Tpk2HSU4Nd9vh7e5FG4VXcXU5Y3JifOokRMewPkLN&#10;sLBmZfm+k/7kTR/V1S2sl3akpFmRGDMO1rAIWpNyiLiInsCQFOvE54K9z06LWA5DsEGq1uDrR19r&#10;O86XVaGirRvJCYkUfpmICA+jlW+AzWKGXt5c0NuNvBMn4aGFLvN1Zhvrgun4TEaEMnZ5GbNbR0HY&#10;VovSkmo0t7kQn5SEMfL2kfBQhBhD4RVCWHcaTdoyMFVgowLuU8OokBvFJ4jhvZ2/ZbHCgDAzLzVg&#10;GTKURQgUfl7ep8WjHT6rNVEZ2qyvrcWmLduRlZWNZcvmkUHJ+wI1hqjiln9ZECBhlMUk83JqxxP9&#10;8IoMTL0xwqe7sPFeQZGmZvVIj6StWQeaQKINoUgl8xL61BMJoFdvBqipqcWR3GO4fs31iI+PU3FK&#10;egoqXu2XulROrjQhqcZSeUdEhlzLyRris7mlUc1NSpmsvelWCgybWrJ/7Yx2aeWprvgtp927XG6V&#10;dzngQLNWJetazj0e5lDKnAJDfqsyYHm6WdZyhJfMudnMzCMtWAk6WMZSV/LWeheFj2zElgPUKZRU&#10;mWo1q5WgQKNHvuRt5OoXP2Szgmw3Ua+yYjtTbzZhPDLXewHMg7yk2E3FROrZSgEXeBWSxKPVimod&#10;0DMeN61BB/1LGxKa5JBwoVlyFozAr2um2j6HGBVyo/iUIc0vuAkGmNvFTwTCrEpKS7Bz53bMn79Q&#10;bR5XrxkZqRkzKo1ZjoSR7o8Qh7o3kl+5p6OV0YP8/HzExcWp1/7IfrWREJwXGerUhJywTMajkpAr&#10;jenKm+nf27xJvZx29qzZiIqKpvC4Fmy4ofgoWIdf3CloYlHAu0qay5PgNDQhElwbqui0S8L/y/+l&#10;qTpaeJG1mj/51O6NjMCzwViDIU/1/JBzeZXj78F4A7g4rDaAOYpPA6NCbhSfMqT5jdwEhz9RbILW&#10;jnfAqY7cqqlswZjMNDV3Y5SFHMPBAJcWch8WEq8Wt3QheRmnOu4pYBkOQ3BeNFat3VH3pAsqISer&#10;+rzqVA6xbmJjtflALeTHlY8Pjk9DyF1NOYgKEQg9KOQ+Kmi0yZ5MDZePXRNyHy0Fo7gyjAq5UXzK&#10;0JjFSBj+RLEItVXAQwYr80FGeSOPbFXisxGECwN8EkJOIN3ocivngvOihRyeOz8YjwzLynCpGvZU&#10;w34fVx4+fVxcLsEYXkYX+7gcLh/3h8Vg7MHpXAqjQu7Tw6iQG8WnjEuziOFPFItQzTXALGQeLiAE&#10;RoiDtz8pIfd+CM6LFjL4zvthZOvw7wGBUhi5NIeX0dWVuUCGLAVXH/L9MEjbcCpHwqiQ+7QA/D9s&#10;hH2x7OmeYQAAAABJRU5ErkJgglBLAwQKAAAAAAAAACEAWWjTNU90AABPdAAAFAAAAGRycy9tZWRp&#10;YS9pbWFnZTQucG5niVBORw0KGgoAAAANSUhEUgAAAoMAAAA0CAYAAADxPjJqAAAAAXNSR0IArs4c&#10;6QAAAARnQU1BAACxjwv8YQUAAAAJcEhZcwAAEnQAABJ0Ad5mH3gAAHPkSURBVHhe7V0FYBzH1f5O&#10;RzqdTsxoySjLzIxxYoeZoW2Y27RNMWkaKKeUNn/SUMNMdsyMMgkssNiSxayTdIz/e7O30smWkzhN&#10;DMl90tzt7c7OzsybefO92QGFl4AAAggggACOAavGodSjwucCOPMgy4ydUvoSonL7DgKyO/1goXjI&#10;BdGhTxYKv3MB+ZwWcM4HEEAAAQTwZSFzjQDOYPiatn5eEWjqzgzIlcdHygfxPv4RqFynC4GewQAC&#10;OE3gqidXP4/HA6VSCYVikHYM4LRCVo2yTDx0hv5c/Elng4IGySsguzMNQlriyOP2CvkEkcwCOFPA&#10;siEJCR2oIB3oFTowgNODQM0IIIDTAFaATAAdDge6urpQUFAAs9nsuxrAmQcP3B4XrBYr2tvaUFFW&#10;DpvN1k/mAzjDQGLxeF2w283o6+1BSUkZujq7fRcDOBPAVcfltsNs6UVdXb2QEevEAE4PAmQwgABO&#10;A7xeIoJ2CypLC/HXP/8RP//lb9HY0gGHK6AMzzQw3XO5nOhsa8X2zetwx+2344133kOPzQG34IL8&#10;IQ4COINgtZpRdCgPT/72N/jlo79D5ZE635UAzgSIOtXRhk8+eBs//snD+GTVRjrHYzsDOB0IkMEA&#10;AjgNUCi8cDj74LG2Q+Gyo9usgsWlgifwGuvMgRjcrhA0j19fuWwm6BRWmHt70OdwwxQUDLdCuh4g&#10;g2cYuH7ZbXBbuY6Z0OvQwOoKvII8Y0DVxetxorenC8EeO+x2D4x20n+DBxEGcAoRaHkCCOA0gMcv&#10;hYdHYPSoUUhKSgq8bjzDoVAEISk5GePHjYeSjrkxUwQarjMYVL8iqH6NGY34+HhR3wJjOs8gkCg0&#10;Wi3S0tKQlZWFYJ0OQUEBsn46ESCDAQRw2qBAkFIJJSnBQDN1ZsPrdcPjdolGjF2ACJ658Hq88Lrd&#10;CGICSL9VKqpjgclZZxQ8/DqYDGCWEUOlUgUm95xmBHI/gABOG6jRooaLlWKgmToD4ScUqWeJFKaP&#10;YPQj0KN7xoHlxPLqn0ns8fiIYEBWZwr6iR/LieuQ+A/I53SinwyyGIZyg8FneID78VcCGMDQeRdA&#10;AMdCUn/yuqsBnGnwr8n0LRbG9ZLSlF45SoQjgDMPgQoVwLcRrG2+Cv+S9NYAOIzjwzkBGZT+xC8v&#10;3SQ7cY4/qbLRoXSGr7noaOD6dwmcap7/xDkgp56/hToSJ/hDdgEE8AUItGNnKAbXYSEm+giI6wxF&#10;v2A8ZGy5SXJOcTwU/DW0vwvgGwTLR8iIcprlo+AWlNwJetr95SK77wKktPIfl2E51V+UAwNcTPo8&#10;kZYafH7Qa2L5EdLDfb/4NRav/ePryu0HnxZfMh3yv/gdgC875NRzUR40KX5QdnzH8iaAk4JcOgKl&#10;5EzEMVIRvYMBnNEQbZzvdb6CNTRrZwdJkhpUaseGmqzFZ/xdAN80JCLCqyrweFxJPk5yknz8ZXSs&#10;bPzddwNchiW2NYDPywE/v8feciz8zvWTQX7hoaBA2PFJdkJc/G6fHY+5ECfYnxQCz/1RiE8VnQkS&#10;V06IoSJySvE1R4CSygVXyi8P5YBbfA+Anuf1iBzlvPFl3jHgOJ32jPnaMFRqvj2p+wZAmeP1Jxef&#10;U30COB2QS7SsXCXHMvOTWgBnIvzrEpML8S1+BXDGgcmf7zCAQeBirCD+IDnOJIkYSp1w/Htwxkln&#10;lOSIc9AP38gWAvkfqn3xO8csRUAmNey8HhdcLjucTgfsDg8d01mPFC0Bfi3sJivL4YTL4YLd5RW2&#10;18lgcBK+HrgpTuxOFTg3RJ557ZQlZinP3CQGTpzLAY/DApuT4uXPEQfhm8iFbyrUkwfHQ47LUBa5&#10;fH3w2e8QKD94CyaG0ld5z358WyVKhh9VeI9MLPhT+hfH0gSFAM4cSPKQVQ4v8i7rn4CszhQQvREy&#10;YXlI7QM7eTxuAKRvPB64XczBiFLQt8fDvdsu+rYT13ESR3PCbud1Gol7uIiPkUcH5aeTs1U48u+0&#10;weFgP/ztEOF4vcT4+of+SfWinwxKJ+giEcHCQ3nYuX0rNm3agI2bd2B/XiG6e83ijTH7czrtqCgv&#10;xN5du7Brxy7k5ObDZLMNfk3qD+lZgzAQha+Cgbu58HCGWSwWNDQ0oK2tTSjs4/HVn3YicHF1U170&#10;dbcjL2cn3n37LdTW1YvhlcbOVrz+2iv48KOV6Onpk24YEl9/vBhfFOo389TjwU1ne3s7Kisrh9y+&#10;61TF44yET+F52LDyLYXBhsOxeXT24dsiVZaPf6MkvXqUdI6fcUNyC2yjdSaCOzF4G0FqRKlisby4&#10;sWTwsewCOA0Q1UqiH263ixzJifWgn0wGjr9DMvIlldPN+dHT24uyqiq8/cFHeO+jT1BPHMdDnKO9&#10;uZ6413asX78BGzZsIK62CRvomL8PHa6CxU5sjMOw9BFXKyUu8hr+/e9nsGPHTnR2GumSgtobzn+h&#10;0cQzB8igX57rtVrs37MH//zb3/HCq2+gqb0LCrUWXlJ67EVJd+k0QdhOD377zXfQa7XBIwL+HFDE&#10;PEQ0heB9itPvkYNw/Hn6xYWi/yQVEkE9pcrd09ODnJwcHC4tRUioYZD6lu7hj4GO1QFI5/2C9X0M&#10;+JR8DED+LTlm6i5U0HNff/kl7Ni2HX1mG5FlF3opTmWHD6O2+igcdlJAvkDkeyXIv7jb99hrPvhO&#10;DHVt0LlBP4ZqmGQPUnoHjsivsBAG54448l32O30M+ILv4uAvPyigC9Gjvr4Re6hMMWk/lb23Zyq4&#10;kTKZTaipqcHRo0ehVqtx5MgRtDS3ijItK8SzGR43KzQuX9LvszlN/Jakvb0NhYWFIjk9fb1CXiaT&#10;iaqPJ7Bg7hkGr8dN9auX6lYtmpuaoAhSoLGpUXQWnM31i+MtCC7p0LPdAHE4LGhubhb1iHutent7&#10;UFtTi76+vsFtxFkkqv+tXPG9/GbWQ3nRi3379uHNt97E+i2bkTpqBM5dvgJxsXFwWa1Y/+FH+O8L&#10;/8E777yF999/H++++y5ef/11/O1vf8PunAOwOz2wWszYIjjamyguKsLBgwfw97//A8/++3lqZzqE&#10;TpN4lMTdlI8RxBFHhMkekbroqAgEk6cDxDx7PCosWLIMo0akQEksi99dByk8CA/RYt+hchhi4nHV&#10;5ZciPJhfdDGzl7p4Re8cffPrZzGA12NHT2sL6lq7EBweCZXSSdd4zB07ib65uUtTjMfh39I58Sm/&#10;Z6Xw+ASPxKOT5Oww9/Vg04YtqK09ijnz5iEmLlbaIoq8UP2Hi6LBb9v55bkIxcPx4wMGZz4/nU7Q&#10;IUVdhMqQvUjfcgwZHD/+49GACkpHEGLCw1FVXESkuRfT5i5BXHQ4gvUaJKalYnTWeKTEx1FjT42F&#10;CIQtUz6Qn0u/KT+lsZecVDdFlfNOxJoTK2RF1Z8OfPcI8AWeIUf+xW8Z9EsMFCCf/MXoHzgQBC9v&#10;pkoZw3kojfKk3zyAlzOMM4YVDD1b7LnKhxQfEQG6xLPy+LJYKFTIikP1SZD8+8RDsJOTG0dKGT0v&#10;NDgIhbm70N5lQ1xiCrRaHmcq+zgxPu/a2QzuWbJZycLrMEIfHo3xE8dTvQtFhCEE4WGGs3yRXCon&#10;sKKJiG1XZw8MhlAEsQXph7Mrbdzz50W3sQ9dRgtGjByL0aNHIyrcgMhQPUKCefcETt+Zmia5pn0Z&#10;fEtqHCXZbDajs7MXYZFxyB43EYlxUQgN0SEqKmpgnTsGlUVOtb9jnFk5wTKkeLqdsPW0oba1B1AH&#10;I4T06NkKh8MJo7GXSLsTmSOyMCIjA+Gk/yKoPdXpdD5fhCHkI7szB25qux0wW/pIr0sdQhxBpVI1&#10;KJ78FohJvGhDj9OB3KbbYbN1IydnP1588T0kJsfj/AtWYHzWWIRqtVDRPV1dndi5+wDmLFiEaTNm&#10;YPKkyZg4MRvx8QmoKK/H5ZddjMTYKCLW1diVs5v42xLMI240Kj0RtZWlRArzEJqUhWGZw6BRS6MR&#10;GX5kkEDneBpEEDXeYeogGFuasKewBJHxyVSZpkCnphvIj9flQGdLAzbm5GH+4mUYk5mGILeNbiee&#10;qWBSKPU5cU+igkiGQuGCra8Tmz9bheLaFgzLGocQjRcqIgwsZu5dEwSLSJAgghSGLzp0v0+Rcfc+&#10;n6BKLJFFCtdjQklRCd57fy1uu/NOJCYmUOZT/Okqx9PDXInqCpNC4Z+f4QmioJjlOOm8rMDJSf/C&#10;Fx9JGcROUB3BlQT4FAue/lSgDKHfnB8Fe/egzWjD1HlLkBgfBq1OhYTEJMTGxkPLRJAJrUgW38mB&#10;0BOIUCm8FEn6dio09CQp3lIZ8YmIP8hxqoRVyHlEBFJKk5PC4jzjqz6PDBGAVIEYQo3QDx43w2el&#10;8EWqJD8yk+NflPciD+hftN/8wd/shZ4XFERpZlDeuXjcApFFZRARO84f8ieRTCb/FIqQI5PBIOhU&#10;XlLGEfjPi28iJj6RiHJyP108EXwx+laClUGwRodYqlsjR41GVvYoZKanIjoyQqzGfzaPmeERxG6q&#10;m2+++S4++egznLNsiUjTsTg70ihqDJV7FQxhkUhJy0QWKeas0aOQmpQAA5FBJhZnblq49rM7GZz9&#10;tY7lodXqEJ+QgpGjxyJ7DNWvYemIjo7uN7T6Hfsfwp1RYMub9LTT1odD+3bgT8+9gfTho5GeGOPz&#10;cPZBpVIjIiIaaRkjxZZ0WaNGIDEhQRBBuU6dLfJxeWxkeLTivffex3+e/w8Ol5YhMioWegPpB5XU&#10;0rHO72rvQM6eHAwj4qvwN0gE3JQwKw7s3YX//OdVJCRn4fY7bkZSQizUvjcPbpebDNIuDBs+FlOm&#10;T8eIESMxbNgwZKTEwmqxo+hwE668fAV0wUrs3bcX5198ITJHjkRcTDQykhMQqgEOFRbBrk/HhAlj&#10;EB4a3N8OH0MGmR4I2kEMFNCTFbV9yzZYvGqMnDgNsVHB0JAY3BYr9udsp/PBmDV3IcJCgtHb2YKC&#10;wkIUl1fiSHEemlvbodAY6FoozL2t2LljHV598QWYvSFk0YRCRWQhwhAOu9WMyiNl2H8gB8VEPFua&#10;OhETEw+VmhpEYhgWYsFlpSUor6xAbe0R1De1I0ipRXhYKIwddfjks3VQR2Rizry50BNbVcEBu7kD&#10;lWXlOHAwH64gLZoaapGzezsO5O2HkholtVaNqiPl2LNrF4oLSuCwgJREJF1TCqJlNJnpmcSgKTML&#10;Cw6iz+RAqCEawUTwOIfsdisaW1qQm5+PyvIytDbWo6aM4m60Ysq8xYiNDIG1z4jyw+UoLm1EVEQk&#10;VEFuHC7Jw/79+ejs7kNkbALlSxeKKU7FBXloM7uosQmjNLtQV1OBgwWH0d5pgttqx67dW5GbexBW&#10;igf3OLa0NWLXnu3Yv/cgTFa6LyoGwVSxuOLIchRf4sODvj4zqqurcehQLkoKD1F+NMJit8HksJIH&#10;F/FiO2opHcUl5bA5vRRHilNJGYJJmbI1cuRwGUqL8nH0aAXJuAwelRYh4WEIovvLDh1C3oFcHK6s&#10;h8VhI6s7kqxXJcrKC1FYUgQjpSs6PJSMWC3lewiaq0vR1NaJtNETyaolw0GO8zFgisv/Xxb9aT9b&#10;wPElx2WOyyQrRjU1Umc2sfiyYCvZhj1kvTY2tAnLll+DH4uzJ51So8SykWWlJP3kTyrORpxMHTsb&#10;08hxZhmxIcLlj48H9QieLWAZsSNd7nb2opH08N6iBkyZOhPDkgeTQe4wOFtkxfFkebB8ZHe2vhEx&#10;GluxafN6tDZ3I42M+qamFuzYuhfd1l7oiauEhRrgcThRVVoOp9WGtMyM496WuN02Inp1ePYfz6O1&#10;w4zzrrwKsRF60dnEY8qVQcFQqIIQFhGGyPAIaINDqFxLeeY2NmH3zhy49WmYM2cygoNVYm/u5KQU&#10;4lJU9qmdCaJ229TZhn27dyMqYwKmTxuPMOITx5NBkf8+Fs6vUukBBmK11URyyqvrERIZj7HZmQgh&#10;QdmJXHy6ejMmTZ+M9LQYWIwNeOONj9Da1Yf45HgiFxZsXL8RRUWlGJ01ES6XCd2djdi6cTP00WkY&#10;M24S4qPDoYUNJUVMGmqQEJeKo0eqsPqTd2G0ejB85AgiUC7k7dyJvKJiJKSlwU6ZsmnLdiQkJCIt&#10;JRFVhw9i7YZtGDttGcaQVcE9l0FEBmvKivDWG69j5WefwUkZcORIJdrbGrB+zSeoPtoMJZGc4qIC&#10;dLa2ksC241BeAWYtmAethmgwEZzV67eho60VEWE6FBEZXLN+K5TBBrIwR4jrjfV1eOvdj6DRBBPj&#10;jkJbUx02r/sE0IVh+sJzEKpTYPPqT/HBO+8jv6wNkyePI/KqQv2RUvznudfR3G7E9DlzSPpOHCkv&#10;xluvv4JWIqQTxo2DqbsNH779Gj5evYVIqQNtLfVE3mqwh/Lh4L6DiE6MR87B/WhuaUbOju0oKK4i&#10;YjUFMVERZD2w/FjFUyUjQXqIWLpcZmzbvAcbN25F+rA0uO29+Oj9D7B92x5UEInVajVoPFKNN196&#10;AfsLy9Fjc5P/DUQ+c5EUHwm7qRH/ee1dRFGhioyNxoFtm3CYCH961gSEqb2or6rASy+8iKLSaoyf&#10;OA6JFD+NUoWjddWU/6uRnjEaiXHRUFMDyr2Hrh4qtAcLkTxqEhKiDOI1uyhzPsfjJWxWK8mrHT1G&#10;I/p6esT4Sx4XOpTj2VRnrRLxRVeO9VkWewEe28MKnTvwpeznMuimsufA3px8NDd14KKLL6C6QiYp&#10;XyVP7MSrkjO+YeYEnUAqZ6Ow/MCzD409RnR0dIjxSQN1io+l33yeHb9u1ZJRyPI6Gxvqsx6c5YIM&#10;eqnJsKCxtorIYD2mTR9MBlk2XB/lOhbAqUN5+RGUllTi6muuxKxZszF8+DBqo49gx4YtaKlrFK++&#10;WzvacLDoELInT0T0sUMVCE5HH0ryd+Hd9zdBo49GbGIc9mzbjJyd21BdWYGI2DToQvXQErnjtp73&#10;tedi4SHDu63uCHGjXRgzdRFxoVToQ9T0zDDJAKKyILr4gryopXD278/DjMXLkT1mOEI0/H5WwnHa&#10;WAwv44KkCobGEIELL1iGUJUH29euIXIizRhmJdLU3Ye05CRoXVasfOd1VNbWYfF5yzFrznQsWHoO&#10;Fsydjbzd2/EKEQk3gpFNpNAQGkGsOZ3I0UTKrDTU11Ri45o1mDl9LqZPn4MLz1uBjKQErPz0M+w7&#10;cAAWswmbVq8WY3JGjRsv3pHPIdKGIIqFx47K0kpYei2IiY4ihkxR5tQEKTFq7FiMHTMSVksvMWkl&#10;rr3xBtx595248oqLUFhcht378nHjTd/Dfffeg6uvvARHqotRRKS3p6cbB4g1FxaWYPrMmZg7bw6u&#10;uvJy2IlwvP7m26ir7yaS2ILVq1bC5fRi2bLzMGPGDJy3/FyMHJVJjyYiRhluICEsmDuLXyLDbCch&#10;U0sZROdHZKTA7XDD3GeHSxGEiKgYpKUScyeRmiyUtx4vYqMjMG3qBNhsRAQ7enH1ddfgXornrd+7&#10;CVXlRdi4aStWXHA57r3vR7jv7tthtdmxL78MNpcXHiE8cvRPbS0RQRtaWo4SMX4bamUw5s2dh4UL&#10;52DS+LFoqKnH5Vddh9nzF2Dm7JlIiI1EfRMRZSK9Tz7xJO6/716MHDEMO3ZuRLuxC+kjRyJ7/HjM&#10;mjwBNVVVqDxSD6VGjexxWZhG54xE3kDP1AZTo6HyorOzG9HRcZgwYRzU2mAiC2Sl0/WYSAP6+npQ&#10;WV0Ll98gYVZd7Ow2G3bv2oV77r4LV191Fa655hrhrmV37bXHuT/+8Y+iwZKVny8Hzjqcnaqby7Wk&#10;Qga3PXTOJ4gg35APhiwjbrD+t4HWpxlnp7AGoampCb/+1a9x4w034uqrr+6vZ/6Oz7O74YYbsJv0&#10;Ii9LcVbL7SyCGDIlO9KbXJf42ONhQq4k3e6k9sIl6pQ/+WPD+FtRQM8aSIqup8eE2bPnIzk5BQaD&#10;AdnZWfjxjx/AnbfdiramFvz84Z/h8SefRHhUJFKGpfe/OvaHw2pFZckh9FhdCI2Kw9QJ2bid7h83&#10;NgubNqzDU7//I0orq+Hgxl08l8FlxE78pRo9JjsmZI+Alggem+TcIcSzA7g0cNlx2MworTqKiLg0&#10;LJo3A2EhPAZRCoWhIE++UPnLd4ULHh3yqx5jfQme/tNz2La3Anc9+TgWjh+OfCJ55e09uP3Ky2Bv&#10;b8YfHvsl4mYuwfW3fR8pUaEUihoNJQX4J0W+2pmER352F4bHqXHX976PiUsvxS333Is4gwuv/e0Z&#10;7N+Xh8mLz0UwEQaFtQ81pUUo6/LgmhuuwLL5k/HyU3/CoYYGTD93OS4470J4lS5o1F4khofgmSef&#10;QF5RDW556AlMnpQFQzA3Q0Qw3Ga8+/qreOmV13HzT5/AeefMg8rVg10bPsY/XtmK8y+5Fnf+4Aro&#10;FRbs3LAGTz35O9z00K8xbcxovPfi86jqC6LwxiIimDLCYcLuvCNwKkLxwL33wdJWjFdfexWLL7ge&#10;yy84DxGhanpcB57786PYV9WO23/+e0wdmwrr0XL85Y/P4LApBU8+cjvGDtPD3FaD2+98CtHpY/CL&#10;Pz2OBIMKNXk78ZffPQrNqEV46L67kBIehNycDfjT/63GtLnn48f3X4sQlRuH9u3Gj3/0Q1xw/b24&#10;6oabERGmpTzeisf++gbisxbj1w/ciEgdj8PkwkGFgdpjh6OXrJV9ePSXz2HylBn45aMPQhNkxJqP&#10;NuBvf30VP37mL5g+ZQw0FP+3nvkbNhQ24d5fPIm52RmiEDnsRhytKUBTlxdZY8dDQ4VuFaV9/d7D&#10;uPyOh3DR4ixoXBaUFZZSYf8jFl90AW689XpQEcCLL7yBzJFZWHTuOVBSYVLzmEm7CVWFW/Hkc+8j&#10;fcpy/PiOqxGq04pSJ5dJl8uF1tZWVFVViKVoBNUQ5bF/hOMgxMbGUtzGIjiYhE/wFeZ+K4d7oLiX&#10;g8MN4KuDe/a4d0jOZymnpdx2OB1oqG9AVeVROJ02kpWd8t2Edat34WhtG26942Zxn2jYyKWlpSEz&#10;MxOhoVRQjgETDnndrH7VFMBXQnh4OMmNTdLj85FnbJaWlopePx73O9AMyDWHDn3nuHeBx3RxXWOy&#10;IRMPf7C82CgL4OTAecn1ip3ce+4PXi6tvLwMTrsNHtKjbpsJR0oO4sNdpVh+4SUYl5ks/HHvjz4k&#10;BDNnzoROR23p8SIS8mE5BXBy4DIv677BvXlcP6Q6wsYVXw8NDaO892196FFQPbOipaUNdXUNCA0P&#10;FW88eQKTmuuR+BtAX8dRvPfy7/Hi+mpcf9OduPWqC6AktmZsb8Tbb7yGD9bl4Qd33YbLLyXewT1f&#10;SiovXiec7i78/qn/ozZOjZ8+/DBCQlQI4p4X5kJUEBRQwkl6tbaqACvX7Ma0WUswfcZ4MZfBPzVD&#10;k0EfeJsYhaMH77z+Gp57mRr3Oefj+gtWYMOnH+O8q6/CrAkjUV9cgF/f+yCm3XALrvrerUiKCheE&#10;xNxYif8+/2+8d6AFjz58D2aMSsCdN96Kyedcjpvuvgtx4Tb89sFH0G2y4bof3YPIIGKpdB/3brnV&#10;ekRHRxDR0qCioAD/eObfqGvuwNQZi3DdLdcjOSkGMaFB+PujP0dJRR1u/vGTmDwxm4iFkpMtyOCH&#10;r76KV15+E9f/kkjKwpnQe004sP4jPP3mLpzLZPCWC6GDBXvXf4bf//ZJXPLALzE2PQWv/vNpxEyY&#10;iyUL5yEhXAeVxwGlWgd1cCgMMXH45NVnsGnrdlx9x08xb/48IqCUndZuPPeXJ7CvshW3/eQxzB6V&#10;ClNzBf7412dQ3BOHP/z6bmQPM8DSWYdbb38CkemjBRmMJ6HV5O/A3//wOBSZS4j43YH0SCB37zoi&#10;g2sxY/4KPHT/ZQgmgZbuP4CfP/AAFt3yIC67/gZE64GWkt148u+vIjJjOh75yZ2I1LNweUqJmhpj&#10;+nZbqJEuxi8f/gvi49Px8C9+gjBqf3fs2IeX/vsBfv27pzAqMxEuUyvef+4f2FLehXt+8TvMGJ0I&#10;NRcFut/p6ERPrwIl5dVoam2ApeUoVm3Lx1V3/xzLF05GuNIBU0cD/vqHP+BIkxP3/+hnSIjw4sN1&#10;O3DxFZdjWEosFSQqkF4XvK5eHCk8gN/+4w3EjZqJ3/7kjmPIIE+Q8cBNxE28fqR082tj6crxZJCC&#10;pcqplMZNEPsdqJoDZJBJ4IMPPiiWtAngq4OJxW9+8xtERIb7zjDEgAQyGmxYs2YtPvzgUyJzVhIm&#10;kUGqW23NFthtQUhKixOvNrjhs5M8Zi+aj1tuvhmxhghfOANgkvKnP/1JKNezfemM040/UJ2Mj4+n&#10;I7lWyPXHDZfbJZb+8Xp5nDQvkTXQSy/Dn/QxUeHfsjsW9fX1ePTRR32/AviyYHIREREBHq3FPUpS&#10;c0yO2kHWeAdz94sJCX1GXr7NDY/DBKexBfWOKATrw6mNkggkT4aMj48TdTQqKoLClWTkL6knnnhC&#10;LOMSwMkhJESHW265GZMnTxFtzbG1iVFXVUr6roXaGxVzQHFRoVRIx/wi1k3SJI7jVWkQGmbA+NFp&#10;YoiUP0yd9cRbnsZL64/g9rt/iBsvWUJnPXBa2lB4cA9+9OO/4/xrbsT37roVcQYqHx5q7V1WdLaX&#10;4lePv4L5C5fjxuuIQNLDFQpero7aXIosT5g1Eyn9bNXHYgLclCkzEGoIEfVexa+aZaNv0AQSgYEk&#10;SpWex2K5UFych4qKenR3GimBSlxx1ZUI06vR0VyHLetWISRxOCZOn01kIxhKjoDFiKJDeShq6MTC&#10;edOREmPAmo9XIiEzCxOnTiUS5cbajz6D3e3BkisuwwiKZHxCPKLjYxAbE00CCKE64UVScjIyMzLQ&#10;2daBTZu3IGdfHuLiE8UYwdzdm9HY2opJxHQTk+KgIRYtdlAhQlhWUIiCvCKMn38OMtJToSEG3VJV&#10;jj1FR5GZlY1pE0cTZXKhoaoCu7fvxOjpCxAZpkP+vh3QRKfi3GVLMSIjHdFkDfNYuXBeHoPY/MFd&#10;W1BWUU3+5yM1LQ2hZHkHuWzIy9mBpi4zps1divToSDgs3di9fz86nTosWzgDCZEhwqpbtXobQiKj&#10;seC8pQglxtXT2oh9Obug5EkwM6cToQtCS2M19uRWImXYSMyZNVbMMO5ubsbWtRswbPIsjJ0wHqFa&#10;4qAdzdi9rxChUYlYOGcadDxrmS0SpkJUGHhmdUS4AXaLg2RXCRN9s+Ara48iOX0YFhKZ1Qdr4KXG&#10;vGDfTtS0WTB93lIkxYaJ7mM3KZ7aykN49sX3yAjRY8WKc2HtbUdheQ1GTZhF+ZpMpJFnVTvJvw27&#10;9hSgq9MMtVKFqIRkjBozCsEaX4Fnkk+EsJsnvxwoRng8PX/2FJIZF92BUsevPjraO1BG1nBd3VHU&#10;19UJ65gX22xoJMff4nejOGexmImg8OSfoZdY4Ncpe/fuFenmBi3gvppja3bixAkwDOrNkxosztvY&#10;mBhMnzYTCxbOx6JF87BgwRyY+riHz4ufkhGyeNEiLFywgK4twrgpE6VeKyLyxxILXrevrKxM9Fix&#10;Rc4D/7+bjtOuOebcl3NyvvFyEkwwpDyW85kVvwsW0kWlpYdxpLoWjVSvmHyfyHFPPc/wZHciMtjd&#10;3Y2DBw8OWXYC7lin7j/mHqcYqjuTJ0/2LafC8iFHWcy5bAjTIzs7G3PnLMT8BfMwd9Y0JESH4wjp&#10;6htv/j6uufISLFy4kOrVQsyZO5fa0ASSv2QYy5CllZ+fL+rX4LgE3PGO5TMgo7DwMIweNQoJCXGi&#10;l1yGfzVYTUTrlZdexMbN27F1205s3bEd23aS274d27fvEGsQb9uxA7v25qCjuwPzZ88UvYP+cJEh&#10;fbS6FHmHW5A9fhLGjx8p9GuQ1wqLqQurVu5C6vCRxLMmQa/TCAPAabNQ270bZfXdWLJ8BVLiyRAQ&#10;EWPdTFyA2l1evmfnzt2UjkhMnz6djI8wUSZ4lQ+ZCDKO6Rlk+KWQQad7Oo/io/ffwAvPvg9NbBJu&#10;vP1OXHPZJURm3GiqPoSnfn0fOpQj8JNHnkL2WCJeFInuhkq88H//QmG7Fz//4Z1Ij9Dg7pt+gElL&#10;LsNNd96F+HA3nn70MewrKMYV9/8Eyxecgwg9NQ4eG+qbu9HW3iaWAqipKMPwjDQ47A7kFRTh5bc/&#10;RWRMPP78u99g0/vP4LN1m3DdPY9RQzRJkFMVs2GPBR/+93X89+W3cMMvnsLihbOh95qxf/2nePqt&#10;zTj3kqtx1y2XIhhW5Kxbg989/hQuu++XmDAmBW88/1dUdevw0588gLnTxhHJUcJhtaCruwdHm9pQ&#10;V7wXb33wCSaedxVu/f4tSDRoEWTpxH/+/Bvsq2zDbT99CjNHDSOSV4E//u3vKO0Jx+9//SCy06Ng&#10;6WrErbf/DJGpI/DLPz6F+BANqgr24Ok/PgHdsHn40QN3IyUqCHl71+LP/7cKMxYsx4/uuxpays/y&#10;Awfx8wd+hEW33IsrrrsOMXqgseQgfvf3/yI6czJ+9dCdCNdz4aL0C9uASaELVFpQVlyO3Tl5GJM9&#10;FeFRemhDtDBEhIuGIliphr2nC68++wfsKmvHfZRfk7NT6ZlAR305nv3zw+jWZuPWux/E8GQ99qz7&#10;EC+9uxaXfO8hLF0wA+FaD4KcRvS01+MPf3hWzJ6ePGUOrrnlKgwfnYFgJnti0AsXdhtKD27En55/&#10;D7POvQ4/uGo59Fp+jSWXOi9425zcvFx8+MH76O3pFTsHSFcGSqjkm6oJfWVnj8Ott90qrK3Bnd4S&#10;uKexzxh4Tfy/gsmFRquBLphLBoOkIXovSA5i0DopJgerLn41YYfLbcJzz75BsizD35/7K/QarVge&#10;gZdG8vCgZfLPKxMcC/k1sdVqHUw8TqCevn2QE8rfUjn/QlCeDtQNCdyzHklGEpONAXBd4h5AHo/c&#10;ihdeeAlHa5vJL53iynQM5Lxn2d96661kDEwUx0PhlL0m9k/oN1QWvs5HDA5L/sXy4pC59ki9rsH8&#10;mpjql1j+S1ziD/LncZPuIgF5VCQiNxzmbuTu3IBn3tuJ2++5H/OmjiF/UkhMAnQchrhTgvQUCafs&#10;NbH/w/0zwB9ypE4l/OM1JGQP0jevrMLgHjwNtVO6YDKG+ntcWTcNJK69tQ6dnZ3weLRwsLjoboWS&#10;nFda9k3BOxbRvR51EIJD9RiRlAqVb7kYGQ6LEQX7N+Hx37+JeeeswL0/uQMhFJLH2o6q8kLc+8A/&#10;ccWN1+D6712FMNKn/Pw+Yxte/9e/0auPxw3f/wHxLHl9Rl7r1S4mYeblFpKBoBMGBw/N4Xrd1dUl&#10;dC0bItI4U0rTABk8MbiHqK6qGD+952FoUzPx8JO/w5jUJCIMXliMjUQUX8A7qwpx8dU34uJLqYFX&#10;e1FXWYpn//0vTJi/ApdfuAxqWw9+dPutSBg7C9ffeicSIpQ4sH0TXvjvG/BGpOCBu38oFkpUKmzY&#10;uWc/xowZg+ys0Xjr9VexZPFCpKUkw+Ny4s//ehUNrV14+i9PoeHwNvzr//6DectvxrnnLkZMuJ4y&#10;3ga7rRcfvvoW/vvfd3DjTx/FsiVzoKdwt3/2Kf7x5jqcd/EVuPf266By9mHP5k1EBn+Hy+4kcrNw&#10;Gnas/4jIzlbMnD0NN11/FQw6g1jJe0/OXsxduBRqczue/uc/0WBR4OGHf4pR6UmApRsvPv0kSpt6&#10;8f0fPoLZ48eit+MI/viXP+NIrwG/e+xnGJsRDy+x+zvu/CEcqmDc+dMfIyM2GqV5e/DSC88iInMO&#10;HrjvTgxL0OPgrjX420srMWP+efjRPTdBR41r4b79+MVDP8fCa76Ha266DnE83rAwj8jgK0gcNRW/&#10;+NFtiArjMQ1SIebGQKVwwNbXiH/+9Q2MGDUBo8eNgYoKdZBaKWYlccHQBKng6OvBS8/+EXuLG3H/&#10;zx7DpIkZCKE4NlUX4alf3AZT6ETccd9DSI1VI2fDR3hv1TZc9j0ipvOmIzYiGDqViwq7FZ8QSf6/&#10;599A1rRl+BGR05TEWFGd2E7lXkG304k9Gz7F6ys345o7f4wFE0YhWPRmErgUcu8hydhqsZA10w0b&#10;Ky5f6RxcSFmtSmQwLIxILRHBYF6bis4dCz5zwrofwOfCf8avpCZkJ4OVHX2JDOaCJ/llsuF09+Ff&#10;/3gFh4oq8fRzTyNMFwIqeeIqUxK+bbAqDECCnL/8Lefn58NLDQ37F6IgRc+O5dVPpPsxQAYtNjP6&#10;+kzo63WQnMnfEGRQBjcWPF6Qe67khuO0QiRUOvwmIEvg63iEf1j9RE/8kqihfJ59cl3yiA0IZMhH&#10;TD2otpAHu7kLB7evwz/e2Y47730Ai2Zm+fnhT199FZ9SCAPhBfB5kHWcXG+4jeEjUbNYdnzMhhcd&#10;8JUBWXJHBxNtXqothGqYkto7XnGX19xlyZEfrqNEKp0kRp54aVBqietI98rgV76mniY8/sg/YfUq&#10;cduP78XIpEQ4zZ3YsXUT3vhgNx744d2YPXsiVDyojjhNW1MTfvvTJ3HxD27F9HmzEMXLtVFYHrcN&#10;ZrMRm4jf1B1txoTxUxERGSFmIDM34PHCvHD+hAkThDHCGOI18TGgNPDr0VCtDsYuIzLHjRVLyhjI&#10;kuGE8pIhqenDUN/ciYqqCmo8PLAQucjPy4MhIhKXX3UNosPDoHA5UF1ahIKyI+jqNYnNk8dNGCtm&#10;lO7etgtbNm3BXiI8eYeKMIZI4PRpUynvFFi/bq1YcTs0JBTGtk5U1dZj+swZGDduNIJVXrS2GdHc&#10;aca0aZOJuZPVSqSjubEOu7bvEgPao1LSkJmWAIepB/t270FJZQM0xPDHZQ2HzdyHvXtyUFhYjJDo&#10;WIwaMRzjs7NRffQocvbupYzcin37c1FddQQzZs3G1BlTEROmp+do6Pxe5OzZI15jVldVi23FukwO&#10;qIJDkZyYiJrqMuzOyUF7jxvDRwwjYhQPA6Whq6MDBUWHcKikBNVlh2ExGdHZTSzdrUVqShL0OhUO&#10;5mxD/uEaKLV6TBw7Bh6nGfkHDmDfnoPw6vRi2noIEe5DlMc5uSWwkdU4fkwmoqPCSFlzE0sFkEie&#10;22VHX1cbPvzgM6xctZbiswfbd27Gzl27UVBwmPxqEBURhrq6KmzYsBat7SYqMDFISIpCWGgEkTeS&#10;WVUJcg9V4Eh1Ndrbm9h8QeWROjS2diMmKhwpSXHQEsFUUAkM0SgprHqMnTUP46mc6MWsJjcVPmmn&#10;FKfTii1rtkJJYc89ZxGi9SHHVQhee0lDZSssPBxR0dHkYsQ3LxY74GJ8Lhp6IrRSb4VUcY8Fnxt8&#10;niv88T75LGOoMM4mSOmQ1ZiEoVM8NJgAci8qO4ZMLiQFyeH6w3deEAnft/AgLS1zYP8htLR3Y9mF&#10;50FLZU0oRR98d5wEjpfQUOn6NsiRGx+JKgyQwSHTRQ2Tk+Tk4fF/JDdexHawvI4Fn+MwvaS3tQjV&#10;Ux2LiuuvSydycg/jsUthfBEGy+d4aR1/5ovRf4+wQgj9Ze7E4R17fuC3fOQLa4i7B5/xEe4h/H0h&#10;hKycYjw0v7Xhnb6EnKSL0jenicig9M1nOL+lb+GT/j2kQ5vrqrGv5CimzeClZWL5Tul+8SmnRQLf&#10;J10bGlJ6ZHzer5MEEysho68cgh84HHaMY8NjIs34Es/pD2LoeDEpdzi5A4JlQNe5USNIPiUyKFUr&#10;6Yz/cVnxIezfnYOSonJUlFeg7HApyolw8eSf8rJylJVW4HBZJSqr62A09iEjNVm8pvUH9+xqiZjF&#10;RsejuraW/B6BQa/DUeIWubn5mH/uCswgnmPwTRByOftQUVGOzTsO4aKLL0RSYpQkM8p7m8WMXbu3&#10;4+9/+5t4RbxmzXp89PHH+PDDD7Fq1SrRM7h06VIkEleR8cU9g3yVHRViJlnuYB4PFodghQZBXBEp&#10;37gru50ITYexG31EsJSUmTzGKNQQjvDIaDExROm2o7uxGsV1ndCGxWBkagJ0oUpYzWa0Hm1FbUMb&#10;dBGxiEtNRXx0GEKIcPEOHc0N9YIUepxOeG0uqMMjEBwRjkieCeEwIS+/EC++8SEe/tlPkZgQRQQR&#10;lBFGGJu7iBm7oCSSFxMZAg2c6OnoRLed4i3WB9RDo3Cju72d4mCFJzQMcVFELtQqInAdqGtoRUNj&#10;K5KTkpEYH4eIiCiEhGqh9jhg6+1CQ2srquuaodLokDlsGKxE6oJUOhhIuUYawmA3taKntwe9rnBE&#10;x4Yhgu7VE9ExdbWjur4BTd29GEYEkccp9vYaodYnIyzMAJ3Ghb6OWnTatVBoiGzFRhGpcqCnrRVd&#10;rb0IiopFWISeznkoLCM6TJQNKgNSY/XSApJKqdeMP7lH19HbibfeXYVgPcc/gmRUT1aLEmaTVwwm&#10;vvaaizFu7DB0trdS2Y+EOtiA8DgtEbswuMnS6e2mQlneRBarGsNGZiJM7URlbQvMLg2yskaKMaJq&#10;7g4nAlBXXoJX33gTF9/2IEamZIDfWiv4tTWVH4fbig4ik/966nksuuQiTFs6FxFB6gGCIJVi3wFD&#10;/vZdHwQ+JzWXDPku6ezxGHxOVh4MuiICofLl8yR9STl4VkDEnz5EUjhPpE+5h4AhvBCkHON08Tc5&#10;8ZN/0xWfGmAlwft855GhkZ6WjoWLFiGJFJeaiYbkhRoy3wGhP5fEKbmvzwmXx4yXX3wHxaVH8Nu/&#10;PI5QNdWdAd8nD1bQDDm+9MkuiD/64yMNjuBfckzOLIjISocC9NvvFEtNOsGp4MZHeiXLZ9gxWNFL&#10;ZdNLjYEdDU3N2LF9O+qo8ZgyZSpmzp0nFptV+V5nDQ05l8gP9+Z+ntcvDQrPF6QcoFzT+JckGemo&#10;/9G+MxL41/FnRFr5gH+LQ49P5r7wSJcNXJPo0wCOp9V8LG6Xr4j0c28pY6DUyH4kSHHi0KTzx2gH&#10;cZI/2A2M12M/fMxDVVzUfh0qyMe2bVvgJfK+/ILLMHLkaNGxIMlaut+rYCNMTheHIDnxRHqG09qL&#10;/JyteP6D7bj9rrsxfcJwuj7g63j4x9Y/ZtIvdtK9DM7TgRz0kxhB9s2QzjDk0ihfYt0g5SunZaAM&#10;Cxx/+xBgT+xB9szgY46N1CstrtCH9JqWZcf+Od70ZN9t4hH9EfM9UFyjcMTPweMqeWcPY0831q1d&#10;jeqqSmrbxmHx0uWIJK7BneG8GYUUCqfOdyS+pOMta1di59ZtRCaVCFJrqI3lkkqknworD6GBJ4jK&#10;gQZeMsIyRw7HrTdfKcbLDwKVEy/xJKfdTdzBgpbObrR2NiNcr0dCbBy0MdEIDw6Blkkkl1mPiep/&#10;KyqOWDBtYhYM4VqRG5wyL+mGnt4OtLS0wO2mM/R87tRjA4R1vZ7D9O32IuNLvSYW4MTx7D5SMpJF&#10;I2WCDA7Gzb0KVNA5u3igJe/Lx5klfPJjeNs1sektFREeiMm1mv/pmtNJyaBEitcQvqBZ8bEHMaOU&#10;HH8piKwJC5iv0zVjVwdWf7YKlHe4kNgxE0IVNxxB0rPFlngcGD9IgO9ikJDkUwJ+6eFKR4WD08Oz&#10;bcS2MZLkRUZzCPxqhtcfZEGLgaAcV7b2OH+ETwb58/0Sn+J5lE9uzgc3FQYWjnRabN3m88Rj7Ly+&#10;9dmku9kHOWYsFL7wz4WaDviVMB3JVYE++Cr/csLS3Yr1H7yBDkRh0YpLEUUWvpqUjcNmE+sYcoMf&#10;HRWOOXNmUfSlUGSFy6kQox0oON5nkS1ZFU9FJ3+SnL0kqyCxLiCnh+/asWMH6urrcPMPboNGoxWq&#10;lWPiIkPCaOzAuvVroPTosOy8cxAZEyF6L+UUnjpwOsmw4PGUlBZjczcpATu6XCoMH06EPITH7bgp&#10;nTwGzkkGhUmsG8llfmBNvVMd5xPDbOojeVpgs5pgozizAtKSktF4tdBSQ6PW8Vgk3huYSyIrEBWM&#10;5jaqm6QQVKFQkmHEUmLlZTVbxO4zlZWVYvZ1aXEpImNjcPcvHkAyGRJqLyl2XzllRc8yHwRuwETW&#10;SFY0LxxuttiQzFsPBlHZ+ar5xo8hmbhcDnR1d6K9vY+qN7+RSCGSSWVIxSXWSYaPEnbyFxKu82+C&#10;vgS+YrxOCiIR9MfPIkf6g8dHm3r70E1GYx/VIxfJLYTSFaYPET38TkcQ9CEGqmtOBIuJIJRUqv+8&#10;aoTbaUafpRMrV28TvQCdpPSristw4U3fx9zFixHHM8w+FxyfryvdUtrAM5JJR1kpLS2dnfRN8daF&#10;iNmyEVQWeXiKmx7JEwxZL/vrLX6tBZcFHd1m9PSZxa4JhrBwyotIsYg9R9VNCXd7rXD0mdBjMsNq&#10;dUGnJMObdJGGynlsXBSVfQrQ44LTZkWbsRNm8gNoRKPOMyh1GrWkqoUetMNktKPP1EHGi5vqSygS&#10;EhPFhgvcASF6uB0Oqgt2CqubdLYTWmo8w6KiYaB6I1Zc8MFl6UF3ZztajU54yPCJiIpEIm8tqVHC&#10;arejtLRY7GjFjVh52WH0moJx2x13Ydr00VBSwy50NytfFnJ/uHzg9xDyw8NoeP1dk9UJXQjFhTtF&#10;CKyv/VuewfDJhx2PP6TntBuN6O7po/xUCOMhksocE1PiDaJZ5pB4j38pBhw3qtNk0Jvo2W2dvaIN&#10;CCFCER4ehRA1b8kogoUzyAG33QxLr4n0jJnSFkwyVok2QJCPEN+yNyR87tG2EWkxGk3Qh/GwpRDy&#10;K0bbSXGluswdNWyg2hxWai/DRL6GGHRUhlifcER5fLEdHR3dRH7MdF8QYqITEBkeTvLkyHPbpIDD&#10;oaC61o3OzjaShxWhkbGIjo6HhoiblgTZ2dWJjRvWoYfKrbG7C1XVTRg/aQluuukSaiOJMPG2sQIU&#10;N1+PoT94YwSLxUptIes+6TrX9n6jhR1lEJctfi3L5ZEneB4HqXCKLzeVa7vDJuo83+Pt5z3sjz94&#10;20/SfJREJpYDPffsgz1QDIQ/Bj1bZPyJ8eXJ4JcEByYKjxTlARx7aggvMuQIDVzmM+zkTJbA17lX&#10;0kTKdPX6zWJx42VLl5ICIUUoMuYEDxgKcqAy6FY+JZ7hczL43EmEfFKQn/nVIatYJ5rrqvD0Yz+H&#10;OmEMLrn2FjErO1ipIMvDLpaC4C3qZs+cQZU0ngraQEplFSD9DcA/PxhepxW5B/ejsPgwdOGxqDlS&#10;jWXLzsGUyZNFwRShkGcrkZWdO3eijxq+ZcuWIpSUSJBQ8ENUhm8cnD9MmbjBsODgrp34ZOUGdHki&#10;8PBP7sHwYYnC/rSYHZSeGjS3NGD+ggXiVbRcmc4kMthQfxSFeQeQf3AvmkxOMfMtMSYSCgcpB2o8&#10;k1KSMH7CLCSkJpByVAuS21B/GGXlh5E9fjbio6MpbRriJgq0ifUdqzBu3Dgxm3/VBx/h9TfewEN/&#10;ehxTRo1FKFm1cimQegflkiBDMmD4fH8ekbLihl/G/5J35r5u7M3ZgbfeW4u4hCQ88MBdSCRjhhVu&#10;r8mEA7nldD4Oo0YPh3YoRXtCnEJ5iizzkBFlQn1dLXbtykVNXT3xaA90oWQkE1kPcnkRFWaATROC&#10;ZedfgO7WNmqEezFh0hSqO6FE9AGH1YjcolzoDXFig39HrxH/+ctf0B0SjdvufxDDY8PE404NKELc&#10;jJAutpuN2JFzEIWVLUhLioKRGt8YIk9LzlkGPQ8LEXLh8sN3sa5hc5ZIAZGMwqJC7DlYIPbn9lKD&#10;Tdwfi845H4lp6SRPui3IQ6SgDwdytmPr9hz09jmgcqvJvtFg4pTJuPrqy6D12NFDjfnOPTnoIYNX&#10;pSHjp7ub6gOwkIzQlPRUhLDRZO9DRWU1DhyqgkGvpPrejbaOFgpnMWbMnInQENICTpN4O7Rl+x7R&#10;gehVONHW3oHRoydhzqzZCCdyyWveumxmHCoowMaNW1BeUUHPDMHwUeNwzY03IjEhFi6nDdu3bcbU&#10;SRMRRSTgaM0RPPLbf2Pm7Lm4/75biHjKZJAewjpRFEcuKMeWSz7HGDjP1IlxrK4+HpJ83ESq6o8e&#10;wScb9hIBC4OO4m8kArRw4SKMHpMlDHyuo0IyFKB0RPHzONHR3o6NW7ehq8+C+IhQIk5GjBo5DhNn&#10;zhVDtHjpO3eQEy2NR/DuO++gqa0HXpc0ZInL7d133424uBgp+qQXutrqcTD3APYUNODCC1dg4rgR&#10;RLCJ8FI4Ho8DHiLYW3blo4zkFBcXCWt3L8KjYjB3yVLEhkdDpaTy5uhFXn4BNm3cipqaOgo7CFnj&#10;ZuPCiy9BRkYkgplou+xobmjA6g3bkV94iIz/LtKLaVh67kUkg/kI0SnFyic2iwmzp0+Hlb5XrtqE&#10;9z/ajr/+7XFkpMdR9hEZFPKhuA+pw8QF6XAQuL1hnOj6/wKWvVwm/PHVnvXFYwZPElIUhojIUHH7&#10;gvgOvsy/pDMDRwQSvpqstMwR6aLAKYM00IcKk8DnviLoVv+75dDkc/7Xvk58PeFyFfZSXlBRIY26&#10;busufLrqM6xbtx6bN6zHli2bqTwHYfny5WS1k4XC3dW+B0tKhYmcdMI/PvKxXPz4lcVnn36ETz79&#10;FHklFVhKlXTO7NnCiuH6Ivs3koVuMIRh0qSpCNYFST3GCqZcpwMce8oYIi5sWfLElx27diMoNAkL&#10;502DIURN9ddFSqoQu/fsweIli8j6Djthr6BsS8nn+ff/QnhO9n6dTktx1uBgzk7szDuMmXPm4pbr&#10;r8OkiZOIQHTjzTdfxZo1m5CaMRzxScnQkDHAe3jz2KVPPluD4emZYjwup48XTU1NSRXyY/JroUa0&#10;iBq52YvPQVRULNRsffJrfxG9Y+PIvwfOCa7Iv49Jy1fOG68Haoq7SuHCB59sQHJqOs5ZSiSdd7tp&#10;66AyuBZWMmgmT54EQ/+M58FxOjG+Ypy+NHy9A5wnTI6dfWQc7cCTv/8zeixuXHHNtVhx/nmYO2sy&#10;po6fBDcZIu+9+ir6lEpMnTsXw1JSiOzvQWNjM5JThkNHVUdJJCcmPh4xsYlESFRwk2HTTo18B7Wk&#10;k2bMRBSViVMHzj9KnNeNjz98D+u37sQFV9yEWdPGI4Ii+9G7b6LTbEdqahqVvRCJWPnukoiGFeXl&#10;Ffj9X57FiksuwaIF85E9PAPrV36GsupaDB8/mRpsDZQke5upB6++8irqm1pFzyNvR8mv5RZRPU1N&#10;jiOd1IeNm7Zgx74CXH39TRg7dhSGpyVi75YtqG5qxIissQij/KrIP4iXXnwJWTMXYP6c2cgaNYzI&#10;hR3PPPcuEpJSqB7EwNTRjDfe+RCN7T245eYbMDprOCLCQvHs0/9ANBkjSampRFK9KC4pwu69B7D8&#10;gktw/nlL0NZYJ14ZdjkVGDFqhBjSlJqcBEOonuqWRJr27M0XS6nNmjmJ8oDzjnPDp4fZSR8ngHSN&#10;Z+ZzfRpKVx8PvupBQ+0RIjhPI2XkJJx/wYWYmJWBxupybNqyFXEpwxATEUH62b898FBdJiZNJPxv&#10;/34RVXVNuPnW72PC6JFw9prwyosvI2FElliCTauhloPI+DbK602btsLuptvsRKKo+I8aPVoYmbwg&#10;NoddXVOBTWs/wtpVH6HoqBlTyNAZkZZEl6jl4nkHRAR3rV+D9z/bQmXiCiKr85AQqcfatWtRU9+K&#10;cVnj4XI7UFpWQjruTYwYORLDMzNRe7SG6tZ+lFZWiQkVEVQPOlvq8forL1JJ00AivArs3r4Fh4or&#10;yEgeQbKOR0J8HJKTEoVhzGnm3uDCogqce+5CMow1pB85Q9gioW9f3gwGnxzygg9fdP3rxFd7ltTC&#10;nQ58TlyPT8rQiRPtDYFfzfK6OxlUmKIiDFx8+ax08WuEHOrXH/LXCTl2QdDoDFi64mI89sivcf89&#10;d+CKyy7BlVdegYceegiXX365GKOo5tcmvjtkfFE62T83b9pgHVl0F+K2227DD3/4QyxctFAMNGd+&#10;JDv2zK8hUohksCLgTf6PJQinFj5SR99MgPgVRLexB8NGjoJer4ODGpPiglx89MmnmDpjlhg8zwRN&#10;dv449hwfs3Ieyt+xkM/5XxPDMAj+5/h4qPtl8GsojVYBKv6w2l2kyHUIDTVAF6bHjBlTcPnF56Ol&#10;oQ7bt+9Gr8lGytoJhdqABFL8mQl6rF69Bg1NbeIZPESDDQMVkXUettHd2ytWzM9IpkaPGlARC258&#10;hOMeBKWf49+SaAXhY+XJYvb9lt3JgvNE5As9nIc3NBLhcXq8SE3PEMMszGRo5OzZi85uCxYsXUyE&#10;lsqXmwiXGPYgQvA7ZnAqOB78TXnru/55ecw49rosq2PB548Py5duPm83oSR/P95+8314FBG44dab&#10;MHLsMISH60mHRcMQFoXpM6bjiiuuoLpEDSfdEkz1ZsmiBdSoNSFnx04iQVaKNRvBRC5YZsS8OWij&#10;1YVZRATDqByfaridNjTVlGD1+p2IiElG+rAoInA6pCTEYdzINDJINqC85iicVP24BsqOxxT3dbVg&#10;/brV8GojkJaRQY1vKPQh0Vi2eCYqyouxN68YFpKp1dqJytJcRIUNw/33/wS/+s0v8avHfomf//ph&#10;MX6Ze76YLO7LK4JVE0OWkgYGfSgiNDqMTAhBU20l1REn5bsLxfm54pWgjnuYtDqKazDSU5Jgp3Jf&#10;U1cnxmOWFuejqLgE2ZNnQEeGkkGvR0piFEan6bHqs49Q19RCj1ShudmECy+6CplEYOMTM3DessWI&#10;jVSgsbULDiKELP0Qnk1PRIOH1XR2dAp5z5g5la5wJnAlYaLxReCQfGWJwMMu5DMDZ08Me1+nWAuy&#10;qs6EqdMnIlSvRog2FNMnjBHDrTZs2QEL5aHUIyhRH35t6+Kx+fu2I7egmMrqRERHR5KMojAik9Ib&#10;pcG7H3yChnZKK5HG9pZSqqNN+MH3HsTPf/kzPPLoo/j1rx/FlVdchVBDWH9E4xPjcc45izBqxDDK&#10;Ix46Jb9cpZJNOqqvqxMrP1mD9BEjkZyRSXUhBInJCUTaR2DrmrWob2xBR1cvDuzPx/du+QEuvfQS&#10;ksEK/Oih+zBxeCS6aktwuLSR6oQZR8lYTM2ag2tvuAXLV5yPW4nMfu+6K0kWVqzfvI3sTDI0Se+x&#10;fLjCOex2dNPzZ86aCl0IT5yiSIuubI48f/uXYNn5EnYc+PznXT9zwLE8ayFnr6R61WLatEpDDTL9&#10;HauOv3vg8Zda6CJjMGXqZFxz+aW4+cYbcOnFF5G1TJZcVIRo/EUunmQ5lYs/ZTbSRo7FFVddh/Oo&#10;IY6NjiIZcGASHZehJn/8+kEav8GjuVjNnAYJcYvpcZFFaYXd1Qub3YLSw9Ww24PI6h9HDataKMVV&#10;n34sLE3eMo3ziFQVbDaLWLCVHS+IzGt28UK7/FsaM0nJI+XscrnEWl68k4bsj9dzYmezW2E0GsU9&#10;vJ4iL4jNY/PYjxwOkwn2y/fydnxs/fO+zieGlxoFD1RibApvXM5TcjivvWI80XiSNa9x1dzcDouV&#10;wqc48oLihpAQzJg/H/mHCnDwwH7RUyjN+qbnUcPLW/i1klt68cWI1AcjmMITfble/jw1aoPzgvNE&#10;yjvOExOqKg4TaTeIwfceim/T0RocyM3F5NlzEUoNtprKGfcYcL6aTJSvdI/ZaiHC3yUGiFvo2ENl&#10;QA6fe5ZsFissfWaxJpfZZKbnSeODOP9ZNixLlivHg49ZhrwOIp/jMOx2mxjHxTLl38eTXv5NZc9r&#10;hdPWgw/ffhtH61uw5IJLkTUmG2G6UJGjbv7kMYPxMVh62UUYnpYGPZFsJckvLi4WI9JTsGnlh2Jf&#10;eJtHajy5sWYi1kEGjSMkHtkk73DtqZGPP3i7tLKCPCIFHYhNTkOUTk9GBRkpOjWyRmeio7EdpWWV&#10;sHh5/TNZ5fCRG40NNSgqKkJKRhaRE4PomfKqedvCVJKnGls3b4HVZaP61oW1Kz9DY1MjhVVGxo2Z&#10;yJweoVG8tJSWygrJlZzSZUVjZSHM3SQnavDdFI9Os4eIdizUSjU8QVyj3TCRLGuqjhDxc5Ba8BAB&#10;MQlOZqB6w+ubFhFhtFK5i4hJEEWeyZeeiGM2EZR6kl9+USnxAy9mzpmBFCIqwRqenKhBiCECBkMU&#10;UpLonJZXVJDTy9FzEUk5TIbzAgwblkb1eyA3vmn0kW7bt38/giKiyWAwQM9vcChdcbHhiA4Lw64t&#10;u9FNeo5XIhQxEiraLfb4zzuYAwcRtszhY6FRaEnVeGGICMXIESOkmbOV5WL8X3nRYVSWleNQ4SHU&#10;1TeS/tSINyucp2q/QZY6InchoeHQ6cOhCuI6Q/nAl+kYTisR93rkHapDJhnphjAdXSI9F6xDIhkX&#10;HiK1O/eSAdhjRnb2RGSNHYeoqGhq06LJKBhF5HYc1Rkn1YkOOF1UT9QhmDpzBiKjohAVGYWY6BjM&#10;nTkFSURIW9s7Sb+yDAg+I47HDzaR4bVw0XxRrgRZ5wLAlyUvJwH5ppO+8ZTj1GuNbwoya/+qmT5Q&#10;Tr814NE41LpIeUNajikYkwvei1TOLeEoy4Sj4y8DUTFFPlNTRFaSlycHUIWShoRzpeZrkhz40UzP&#10;xRlxXn7qqYEUCwI1QiCS0NvXK3Y3WbvmM+zcthW5+aVQqkMxdnQ6tGoPamuPYi+dmzNvASmYCLqP&#10;CAM18oUFB/Cvf/wZ/3r+JazftBVPPP5bXH/1pXjxpVfQSERLbKNHjXJfjxHbtu/CH/74Rzx4/714&#10;5Bc/x569B9Dc0ooP3n0XP3nwAfzmiaewceduelYN/v6np/CTHz6Ix576K/bnHYKVFOHh0gI88dun&#10;8M7b78NkMZNl6kvDkCBZkExVREJ4dr/oK2DCp+Rt4uw4erQeDhIJb0vGC9J6uAeP7uJGNiY+EZlp&#10;8difswttXX1w8NIXRLAsZE3zbgUjRo9B9oQJ0mB6Vpg+ZfnNg3vsmBg7iXz1oIgamzXrVmP7jm0o&#10;LCwTOxDxjkMetwVr124CNf9ISEuhhp7KIsW/t68Lm9d9giee/B1WrdmET1euwn1334F777oLazds&#10;Q0+fie51celFc0MzPvzgYzzyy1+JRd+ff+7/UFNbh07y8/JLz+PHJJtHHv0DkY8qIiwFePpPj+Oh&#10;Hz+Ep//xT5RXV5FR4cCuXTvx5BNP4JNPPhGkfuheRjpHJIV3F9q9Zz80+jBkT5pEDaFK1CVZxC4u&#10;p0RYIuLjcNXllyOJ9wPm8bcKHdKSE+G19yIntwB9VruIPzEZtDW3YvvOXVhx+ZWIiYsZNLHhVIG3&#10;JKwqPwyFRouEpFQEk8XB0VBp1PQ7gXiwWYxT7jLZiETTBb8sOlJRhV4is3HJKcSFeXtKupPIhjZE&#10;J940lBQVo9dMxK2uGZVV9TiwLwd/+t3vcdetd+Df//g3kY5W2Dk8lRIhRDzGjh6GtppCvPjMM4Ko&#10;lFRXI4/umzZrHqIMYVSelZT3Eyh8DV5/8VnkEUGqrqnH6k07MG36NMyaNUOoqB5jJ6xE8iV5soyo&#10;XtG9keEGIpluHDnaLHo6wyPCBPEFlVeXyyTGgGr1Mbj44vMRHsY7abGx6BU9UbxrEoc0Y+Y0REVz&#10;TxnrRj+B+R1+3eAVI3hXp7iUdOjJABH2OTUKIQY9wkP16GppQU1DCxFgrnu+mwi87mtVaRn0oWGI&#10;iomToki6PEitQnRcHLo7OnGUwjWTvik6fARVRLBf/+/L+OG9D+ChBx/EDiqbFgfTygEITeVl45VL&#10;P7cZHqnDjQJ3ksFWxYaDW03Pi4VGraRWjPxTvTCE6hAVqkRpZSVCI6Iwc8YsaDXcEx4kJvhQYBQv&#10;rehNj4nQE0HXYWxWttAXYpcqEXkvdOyHiH18IhF9voljQYnu6uxEbl4+5s2bi1GjhiGYJz4JMkjO&#10;9yWFcSL4FWwBKewTu/8V/pHydyePz21mzgZwsgcSQSWbZzx+Hj5PDifIyyFOnSXgWFMFCOIxlNxj&#10;JJ3h16NU9ehYdr40MpkQpPrzwFpiIAPZsmSiwNP8JUfnyDHxG3D8mys901EZfJK+hnJfB3zh9Os0&#10;mxld9Ufw/gcfEtmqxNgx46lhdaKmsQOJwzKRHEEK0N6GciKDPcpEhEbGiDedggeRMu9qPoLig9uR&#10;W1qLrj47zj/vHKxYOIUa4Rxs3HGAPPFSP03YuWUjOjvM+P5tt+HeO2+FnpTcv557DdVH6jFv+nS4&#10;jEb0uDyIHpWFZGokl0zPhomUtEeXjKQRWfAQIU3LjIZWocewtJHQiW0ZfWkYAhQ9soIVUJPV7nE4&#10;UU0EZfOWzVi9aiXeePUNfLxyLeYsvwgrVpyHiBDpVS+/YmRZsIodmRCGrrZGlNR2wkkXe4l8HThw&#10;gJ6rFxMTFNRyd3TyAuCkaIVwxWO/QUgx5KVpysoK8NZbr6GhpRNZ40fC5rIjv7gZ4yZMgsGggsXS&#10;jt25FVCHRiMyWi/IIDcqFnMHOo7kEXkrxYHCWkRFRuOWay5DTGQYXnnrUxj7rHDaLWg+UoaPP1iJ&#10;5MRU/OjB+3D9deejIO8gnvvPq+gmw2FcdgbM3Z2wOaMQFpmI4RlJmD4hGWUVldAaIhCTmgyvRkEN&#10;TYIgQxMmjCfywuNlB2eSlCIFnEQcm+qq0OMOgiYsAmE8K5KuqqgVZCKvIo8qUU+oiVQQWY+N8U24&#10;YARRY6xHdJQWe3L2obenDy6bA21Hm1BxuApzZs2h9KmJJJpQ19bmu+fUwel0oL2zlXiPAgYiugyR&#10;bqUKal0YQtR29HUb4XLwfkpSvZTyRYmOli44bU7yR/nGPUN0RekJgpLyUk1k0EzE3GqzI3XEeNz/&#10;s8fxq1/9DD+49lqMTcnEtk+34c1XPiUy0kOGjhIeIpDzl87GtZfMRxGRxqf/9Be89PqbWHzl1Zg8&#10;YxpCSF4sneFZWbjp+zciNsSOZ//+D/zz+f/CHZmAa6+9jvIxknwAcdFR8JDeqKssB6+Hq1AQJSE5&#10;8UQShUJDhoASDkqfSI/ThfaGaqz+4BW8+tp/0e0IQncvpYsMRDY87ExwqNzUHa3DhImTqZy60G1s&#10;R6+pR8xk5j35JWP5m0N7R5voKdWHhAtCzOCJg25qH3hcHBzdRBitcHuoVFImcTlkXeEkpm1s6SEy&#10;RnKh/GNweeUeXJ0hFLwsC/eoQxWMJRfdiJ/+4hH87KEHcfHCJTC2t+E/L72MtTv2wWTrpRBt5NgQ&#10;85V3+sVdE25OOz/Tq4LD5kJbaws1WypoiMzxqhYcEzXJl8c7KzVOtHa2w076Ts0rXFAaguiaSsmv&#10;4b2oN5oRnzEcUzLToCMDgVdXYLkLo5rzmXR1U2Mn+ddi6dJFwnBmGfGbhNz8PGQOH4nomGiq073o&#10;aCPCz8vaifj53AnB12Q3FPyv+7uvCpbFUO6rYYBHne3wy4v/LUu+HThhHojCzFTwyxZC/0L7Ze85&#10;Mb6+kL4M2O50UXItaG1rxYuvv4v6xjZMJ2syIzUFBqWTrEU1Ro2bJJaysFltaKivFxMpeGkPwX1I&#10;2fMSLcMy0knxSPtVzpgxE3PmzCFFspQe4UVxcbHoGayrrcGePbsQl5wAFTViYVExGDN+Alqb6nGE&#10;rkXEx2DGtCwYSdHZjBYKT4v0EaORkp6GpiMlwiJWeVQwd1qgjTIgY8wIsYXb52YWXZPlzGNf2lrb&#10;UHy4BHv35mDLtm1oIms/naxifjUiugHIt/zHCYyJjRWvPOvq6mC3O5Cbmyscr0/FSwVt2LBB7O3M&#10;CvHUgBoGmwX1NRV49/1P4fIGY+nCWUhNiEZYaDiRnSCMGzcKoToVkdgetLa0kXyCRQ8SKzMmTzyj&#10;OjU1VYQ2bNgwLFq6GPMXLsTMadPQUFmNNiLkfSYTdq7fiHZjNyK4943kmp42HJERkSil/GttbKVG&#10;YTSyx2ejue6w2F0gODgU06fNRoRejcamBlgc1MC4nGIpihGjxiA9nXsSjh+vJ8mHmkCPF90mK8nJ&#10;BY2KCCEPVmdrSiaPg764gSMpiR/UYFL54v2KQ4kQsqyaST48w3jd5s9QU1eNouIibN28DSs/XoO2&#10;5k4RwqmE9LrcDl40XkXxlCAZmvzhISLlIsPC5bJRnfMZWeIPVP5slE4iBypeamugbHKPHBuuvIyX&#10;2+FGDNWnadOmYsWFF+L2O2/DT376AEaMiMXOnRtx4OA+CpAICtSIjk7E8ksuR0JaNGpqy1BaWISW&#10;I83wuEgbCK6pQLA2hEjZFMxZuJSMu3YUHTqA6sISmCw2OCiveRmcCdPmiV0btm1ejfbmbvR296Cv&#10;txeNbUY4iTyEhpKeoOC43DnJeKhpaCBS2oGenm4yRHbjTTLGOlrb6bkusVzTpo0b0dTUjLyCQ9iy&#10;dSs20m8eDiJr429aJ9oddjHsgnUYZ3H/83xCYmLOr/u5fRCjfXyx4uVS+F5+myBvx+a7SciHZeZ2&#10;8o5XKrFxw4JFi3DNNVfjoZ89hMuvvBhd3e1YuXIV1Tkq+yK3fGHIQfFjpIJOxDCIwrLDYuqDJ0hD&#10;v6geiCt8neJFz+PhTw4yPngRbxnceesm4VZX14qddS699FJB6HhpOAaXKS6NCkq/lwjx/uIKZI0b&#10;h0nZo6kseokI9mHdunViubXDpWVix7GPP/lE9GZ7iKwzmCB/OUj5Jrkvgr/fL+P/m4OUzwF858BV&#10;4+Tw9RTWU1bkRcWl6u91wWPtweq1a7HzQCEuvfJqxMfFiVe63WQp8/7MbKlzQ8WEh9eLEspSNEQc&#10;BisgFSkVtlI1CA8PFwt2csPF5JDHqfJYMvZfkHcAldUVWLVhLZ5/4QW89vbbqG1pxjmL50mbnGuD&#10;MWXGJChJ2e3dvIWIC1my1JzwK7AjJQfQ0thADY4ZB/cUYNL0KQjnZVO+ZI6xsuPV62fNnoV7770P&#10;v3nsMTz917+JGd5v/fcF/Pvf/0JbZw+FNGAIqEj58xIyDE53GxFm7hXkVe1ZMa5ZvVoQQt6FQtrl&#10;5RTAy9sR9uHdtz5ER3cfzj3/fIQSGVdRM8FLhITHpyI+MYYUlwc9Xb2ioRKEgVsDShfPd+beOZYP&#10;7yXKxF6sBUoExRBCcnO5YbE70UON+uFDeaiqO4p3Pnof/339Nbz33keIjY0RkzWClbwLDpH3mdPR&#10;3nQYVZXlsNo81Hg7qdFz42hNtXi1yOugMTEbN3EiPZPXsBtaVlzfeO1Qlc4gXs+5XQ7wmqy+tkpC&#10;/61ceKWWRxrPxK+wqLGlMsiLxJotFjEJ4fDhUiIWhdhLMttAxGI9lfFOkmFyQry491SCCQGXEUHc&#10;qMEdACWK0sCNPMdf9ARRkuQ3Ewxp0plEOgayj/JLpF1CsCoYYrFpBmWaPiIMo7NH4a47bxQL3/M4&#10;NTFslp5dX9+KN99bi/Mvvhh33nUbIgzBePvV54mQrESPieoqxdFus4u97rv7bHjsqccwZ+405Obs&#10;wtN/+ROqqqug1oRg3NS5OG/FclhNnfj97/6AV19+BW9TneZhJEoqT6NHZPSTQS2PwZ27ED/86a/w&#10;hz88henTx6IgNx/lpeViLOn+/QdwpKZG7Gz1GdWr9evWw0JEkPeG7d+JgkTOSezPgq8ZbHxwXWFd&#10;N5DRLAdev5EOSc9puXAKeUnXGNzzxrIVcvWLHMtMprE8FpN77kRfA/lXkEzjkhJw2ZUXYfGSeWL4&#10;jcXK67tKb6iOhf85fhaXCcZALzt/87p65Cj6nP9sVPjf2NdnwY7tu7Bw4WLK/5lilr0wtnyeeEyp&#10;g4hgVUUVehweLFl2DmLDeR1EoIwI4MGDuaitqcVWMqLXrV2HwkOHEBsTS8VNNm44pf4x/TxI+fLl&#10;cDJ+vzn4SmEAXwqyzE6/3L4yuCgLy5s/6UtY4se4wemU/ErueNAdA/d+ib9TC0qAy4a6ihKq6HkY&#10;P3OBWDZCGk9nQ15RqSA6iXGSQubeDR5TKS/ZIPSlUHhSo8TKT/ghx4qRX5OwP/Hanc7xorOGsBBc&#10;cDk3QnfjrvsfxJ0PPIAH778VC+fPAa8/NiJ7PNJio1G8ZxcaGlqxr7AEiakpGJkcgT07d6C+rgWt&#10;rUZMnJgNbTAzBYqEmHgjhPG5kOMitvRTByOOSMEVV1yG0RnJOFRwCHv254rFpRkiab4wOe5MTGJI&#10;8d1zzz14/Ikn8AS7J5/EI488gilTppwyMuiy96LmSCl27S7GxCnTEZ/Er+sV6BXkpwSZvDyFXies&#10;eS2RaS5T0pgeTg/JhpoxmZBx+jhPxKtW/ianEoRDCRuRAYulFymZ6bj6xhtw29134l6S1/3334e7&#10;7vgBxgzPRHBIOIaPHI6s4ZHYuX0rGhrbqTEvwKUXn49gdRAOUn7W1DaKJTRSyb+8HdxgQsjHUvlR&#10;a3VIGjZCzMzuM3aL8UliQXcmPeIedkPVNZ75TmWNG1kKn9PLvW8TJ03Grx59Cr99/Pcksyfx28ce&#10;wT13fh9RkXrffacObCjFkZHFaefeLk6OoApEYu1WM+wuj2RIaakcUfKIjxEknZCUlCjIu9VqEQ02&#10;QyKVVC6JuERHRcGgC4GG8lcC3UykRallQpaGyDADPDyMgf5NxnZs3rIDZqcBC5csx+WXXY6f/eQB&#10;kmc4tm7fiAqSF/eg79mzBx9/ugpzl6zA2MkTcec9t+KmG69AfW05tpOsTQ43FCGRuPjSy/HkY7/G&#10;LbfciEUL52P+/IXotQdhxMgRyB4zQpBBCfwqkycbqJCWnkTPPU9M/OHJSTqK+5VXXoVHHn2MZPUE&#10;nnryKTzx+OO4is7xgtrc+8V/nB9yKRDZ8zUjNo73lw4R8uFx46KcUhw9ZJiIfeCJDCbGRoEXMOZe&#10;bK4z/MfEjGXLPb9s+MpxY73BbxX4ehTvDEaEsL/kUp3zkNMbtGRsjyW/RDndrM8GyNlQCPKSXiXS&#10;Gp+YBBeVGx73zMYDg3cBcdh5Mp5XkGi9QUdRZILoFJO69uzei4yMEZgzex70RM4HqqH0PI/bLraN&#10;LSoqw8VXXon4hAQEU3R43O6ECRPxi1/8Eo/99nE8Tu6x3z6Gnz38sNiurb/HWjgR1LcSATL4HYVU&#10;pr/FJZvB2sDtRHH+AXR1dyN7ClmLpLhcditaWluxPb8CwzIyqIFSiNdwTO54KRlWeGIcT78yYVDD&#10;1q9d5G9f/tFPvsRj1szmXhjJGcLCKKxoGMjpDCq4HRZqsDyISMpC9ugRMLfXYtvWHSgqq8LyC1Zg&#10;3vRs5B88iH25+TDExCNapwcvdMD0hgege11OUtr+PS6DMSiqIl5ECDXBMISGIiEqDLzwd/XROpEG&#10;6Y9DlpZRYALJDTW/4gwPixJKMiEhVvRmstLl3jWx9tgpgM3SR0p9JyweFTIyRyGU4uSBA6UlJaiq&#10;rCIynSkmGaio4QmPMBDp9fVYEDhV4pOF4RONaM763+9IvVFqN5ErRRBcKg/qm5rEwPXwqAhERMci&#10;PJIaNa0G5h4rNR6g9Edh9ozRKCstwf59uejs6MU555yDsSMzkbN1MxkU1dCFRSIinHcIkYggx4fL&#10;EDeW/uBGLjU9E1mjR8HU14NDhYXUCPOM8f7WTvqiP+4JtDulcsh/HDaHyw0yN77hVL60wVpEJ4Qj&#10;jggzr1nHk4Qiwij+ZAicajAZ5Nn3bDR0dnZQUiSC66J8aG9vhzo4BOnpaQgN0Yp6xTsnMCFhpKWl&#10;i/LX0dEhyJ8on3SvmOlts2H0KKkciFeXolJKkuaWWenl5VEMiIuJI5l6YLO2o6T8IKKSoqCie8LC&#10;4jBtwmxcfcmFgmwWl1UIufBQCJ6NnDxsOEL1EUTgUnD1TRchxqBEQ00tuk0u3kEMYeFRGDd2PObN&#10;nYLhGalip4u2bjPOv/ACJMRFgsd8cny4pPG4UB4LqCGSmpGWSSRVDx3lC8s9LCICMUTGpLqVgPi4&#10;eITxUit8zykCz7ZNTUkRy2lJpJvykfLTYjKJ3ua4pCSkpSRSXWd9yL3XlAf0x/V/eOZw8aq4p8co&#10;BUb3cnnsJIOGZZdC5E0jswmf4uRS7aX8UGsUooeNV5WQ0sse/dLtOxRXvE6odKEYPjobBpVLrNhA&#10;vFzksIfIYJ+pl2TsQFbWGISG6qgMOUiuJhRSXTKZLFi4cAnldbiIgp31OMWRy6KHvo3d7cgnf9Pm&#10;LibSSGVRrwHZYuJ1M79F4JnGsbEkI6pH7DjOvJPWqZTR6cR3jwyyXGV3svhf7j1jIJpH8X1CDJlO&#10;/5MndoP/hvIhOYGhLrD7GiDUETUWPA6mqrqGCIQSSYmxZOV50dXRhnXrNqLbCqSQcuQV6m02N0JC&#10;I5GRkgqlqZMIoxkuUkzc0+Qm+9/DeztSoGzFS2qOZ+/SL27wSNm4yLocPXYcPE43tq5eT8/gLZt4&#10;LJELhyuPYs++A6RwTUJRTpsxBWGRYXj5jXcwLHMEuUxMmzUD3a1N2J+zB0nDhlHc+YUKObaGLb04&#10;Ul2J5pZmcIwkVesD/eAtpXj0jJt7ThR0l+AWpATp2abeXrHPtkYXghEjRorGkzOZvfAwbmOfhciP&#10;GqnxEdTYciPMmndAdqcavKVTfV09dKERCNGHkRL3orfdiE0btwmCNSojGb1Gfj1MBI4IWGykFjZz&#10;D5zckyPSxr0TSrF8yKAEUNq4YePcYxdCDVgC5XN9dQVyc/ZSA0NydqvR22vD/v25KDp0CFZ6XrDe&#10;gDlzFgIOM7Zu2Yj4tFGIjU/FxLFj0FlfhV05+5GQNAyGYL3QpmLLrq4WsUl9r8lOZI4jITV+HC9t&#10;iIFIx82CKKz76B1UV5SL3hUPt16yozQbjT3itRWvgcn3i2kl3FNG5TSWGnVeBFyllmZR9if0dAhM&#10;lEYi2FS+Rk+di3CdGvVVh2HzUEllQmtzovpIA2KTUjFyTJZYmNhr6UHD0UYYe51USj2IT03F+HHj&#10;0Hq4BE4bkWgqf9yjWFfbCAcRwtnzZ9B9XiLCNjGzn5d94VUMXA4vGppbxOSHyVMnid5Cj5e3QQ1G&#10;b5+VyrKK7SioSA8kEFmMDjOI7SYdbjs0ZNx4ybjqJYLo4On2ZHoZwmKQmJAiiGeQ2yGyk1OHIKUg&#10;PrkFRXjzvQ+x6NwlmDSRyAjzBK5s5NdLMnMJzwSXEsYuq5hFzTsA9UMYJQNOrmUDRwPu64MkH3aG&#10;2CRMmjod3UfLYaI6w4aGl0mS0QIjldU5RKRCQvVQkc7pbW9BbUMXGSsekq0O42fOgIZkUV9WTjKj&#10;0Ejv9fWaSC/VIWPkMGQOJz1KeWEzW4hEOkW2cHm3W4PQ0tiOKRNHiGWG+sHv9MkT99JKy8oQuaTT&#10;boUWymADkfM0ZA9PRF1NNSxmHsdI15wetHSaYFGFYsZ43hGJjSY7DuzfC6vFjGXnLBOLk3Ny+0iP&#10;7M0rRFdPHxnRThib67Hms9UYOTqL4jtSjMVm+Xd0tIu1F0VvNj9EyEj+Pllp+N/zVdzpxde+A0kA&#10;ZzZk1SOpn5PFsYV3sBv8N5SPwe6bhpg+QnqmuqwIReXVCIuNQ7Dai5KCXJiJBBVVtxC5SBc9henD&#10;R9M1FZxmEwp2bMfUubMQGRNJ1qwSTmrQ66sqsW3jJnhD4jFrxgRqCLyor6jE+p0HoA2LxLyF8xEX&#10;HoLWhhbs2LqXLNVSlJeVYd/eHBSV1hABnIH09CSiKi5o1Aq095hQ02LBtddcgrTUBDHpIXfPfsSR&#10;RXr+FZdDbwgR6wHCZsHu7Zvwz3/+G1t27UbW5IliIV1e4oLhdjrQ2tyErdu2oqShGwnJqRiRlkKK&#10;uhX7du3Em6+9ifq2Hiy78DJccOHFiOT3IkFMBsULVWxZt15Y2udfsFxslSXNMmRWI4I/5XA5LCgp&#10;OYy84npkjsggpQ1U5RehrKIMXb19SExKo0YlWCxmHEyNQXdrA7r6zBg5bhoRMs4zaoBsZhQe2o2c&#10;vGoKIxuTx4+Eta8duQdyiZQXYSbvVpGegLiYMDHGqKTwMA4XV+JwSQV27Nwj1pZbtHgRQsIoPGUQ&#10;womU5h7YD0WQGhdefTPdR8TZ5UB1aTFSxkzGggWLoQ/hEZjUQHY24M2XX8T/PfcyESItMkZkIVQn&#10;96oqiFeoEB4bjfDQUFSXFGP/gQPiFT0v0Mwk0NRnQn5+AdZv2IgUIklJySnSK3qPDZ0NDdi6cQey&#10;Zy7AlKlToQ/m8VfspNfTvkecYtlJDIiXl1KFRUHjcKKyvAQGMrwMWi2OkiG2atUGzDv3EkyfPRNq&#10;pQf5O9fjmWdfQ2NbL6ZOzYJGo0QU1aHiPQcRwxO7DKFw9Bnx4XsfIZrSv/TC86Bw9uHll17Am2+8&#10;BQ2RtZDgUPFqcOOmNZg5dyEmTZkGrS5IyL+j04y9+4oxMTsbei0ROZcFObt2UfaqsXzFcsTEhiCU&#10;ZFlcVAoj5d2I9HR4iBDWVFP+Ut1dvHAhpk0cS3FVCAJqJINq+7YdWL9xMyZOn4GLrroU8THhVJc9&#10;cJpM+OfTf8a+AwfJwIglghJE9bENGzZsx4JlK4jkjhXGlgSfcEhW/hpSpvPHuq8Pkozcai2VMz3a&#10;KsvRbesTCz8HEcFbt3oDjFYvLrnmBkRTnehtPYpn//ZXrNqQS+QpA/EJkWIyRheRusb6RiSPGg21&#10;x0F6tJDKbz4uv+UmDKP6VJJ/AL976veoq68XQ068RIr3781HQ2MzLrtsBWLjSJ8SCQ8ig8flNMPY&#10;2YJt27ahpL4d04jMp6YkQ0FlXakIgjaIjHO1C7vzSxATnyRmeHc01mHtll3InrUU586biiCXGTt3&#10;b8c///EMcg/mY+OGTVj56Rp8/MnHWLd5C7otTqr72YIIPvf077Fx+14cyD2ElSs/xapPV+JT8rdz&#10;xzbMJN2cyLuP9PdcSq6/Tp0UBu7/au70IUAGA/iWQrKG2cVGhaGupQOHK2rQ09WJWdSQKpVqHG1q&#10;xzCy3JedswTBIcHEkbygdgn19ZWkSDzIGD4KISE6QRAPkvVpNFkRHBaBqMhQpJHVn7tvH3odQHCo&#10;AUmJcWK7rXRy9t4u9Ha1ob27B8HUQFxIRGvk8AxqHHkrJg+RQaXYY1Oti8DsWVPEAHgtKSKvN0j0&#10;FGZPnEAkiBsJsnzJqm1vb8Wh4lIR3li6lhxPisv32ra+rgb79+9Hc3s3ImLihP+a6mqU5BagtraO&#10;4huG5RdfjOXnr6AGjLdr5LtcZJFbYeloxcpV2zBu8izMnjNL9J7ybiJCKZ0uvcSvrKOicfRotZhQ&#10;09NlxMzZs8USHEZTHzJHjcFc+h1MglKRvPj1bH5ROaJik5GSHCPIW1tLKw7uyxE7rXAJSE+LhbG9&#10;HQVEKrXUGHo1OgxLS8XIzDQiW8loa2tHZ2c3TOY+jMkajfMpr2JiIyksolrUIKjpWWqlBvFJqRSX&#10;OfTsIGo4iCg4XZgyZyHJPoHkxz1QXjiJDJWXV4oeDY9ahxmzZ4ntAjkenKVBRN54S7LkpBSMHZuN&#10;LiI0vB90waEClJHxkF9QIF5vzZg5A1lZY8UEHzFWyd6LCiq/B4trcc1NNyIuOkLs13t6mw+GRDQ4&#10;jjxBJIFfrRFZLygpgstsweHDFRg+ehwuuOg8hBv0lEcKNBOBr6ypF6+Hp06cSHkXTHUgjAhEJA4c&#10;OggzEayqsmpYKXWXXXkZhqUmEhl2o7KyWmxb19DQiI6uLtTW1SFr/DhMnzaDCLtOTMxR0EdCbCwU&#10;VhMOF+YRsbehuKIa9R29uOTyK6mOJpIfIuSGSKRlZCKvMB+Wnh60t7WJGdmzZ87G/PnzxaxtJoK1&#10;tbXYvXsXlcejOO/c8zB33jzExMWJsX5M/rm+7c3ZQ7KpwJEjVSTPHqqLXWL3ookTxkGv8+1gIeWS&#10;5I4R2qmSIQ+NYKMjLSkZheWHRZqb6hpQ19iGiy+7VKyrpyMdYLOYUVJ2GC7SR7NnTSe9wWv96TA8&#10;I4PqoBHVtSQbMmbLKo5g9uLFmDtnBpFuFRlhNjJ+D6CpqQk1tUfFJCcuHeetOI8MGzJqeOwd/4le&#10;xU4i7PvQQHpZbwineJEOJCKYQqSM374EkX5OTsuAkupqUWGBeBWcvz8XqcMysHT5OWK9SGN3JzZu&#10;XE/lxSrGSLOhJUg25bcmWIuZs3ibweEoIuP/cPEhBAUbKDzNoCEv/Dr4oosuhI70vET+BqTx1cjg&#10;2QuSC0kmgAC+ZZBGFUkz5UDEp7fPhk6TE/HRMdBRY85jSJo6+hAbaSDLXVr7jImay9aD8uJ8PPfa&#10;p7juhpupoZkELU/gEHpBAaeXFEmQV/QK8IK/nqAQsfAsv+LQ8fN4HJTTjlZqELykQEOZ9BFR4Few&#10;3HjwqxSeMcuvOa0uXhKFSZ8TSjrPr0HcpLCVFB9pEW9Kg4eIm9OGo/XN+HDlapx3+cXITE4jpc1W&#10;LFdgJ31Q5MRez9LrXwYZ1vRQqan2HfogRgrC3NeFvdu3oaC0TTSSo4an+K6fPkiKiF8Buqix6IbD&#10;HoRIItNqLUTjwQtwR8YmCtKhpFRx2u0WE1atXE8NVDNuuusuaiRCofXSNSWxdEUw+WJKbYOKX/uI&#10;jNDARvnFWabyOoRcTGY7enp56ZhgMbucdzGRlaLgzkyebXaxeLcmRE8RpTwUQwvsUOgjmL9SeWC/&#10;9ABSpzYirUX5B1HTbsKCJecgzm9ChwiX7ufeDyEvF4+LMqKrm8dxuREbFy+2b+QGTSwtw34oPdau&#10;BnzyyQZ4VTG45MoLoQ/hHhQO7HRDKnGcLnYKl1u8fuzs6yGDqAtR4XGIiIhGkMpF+SRNt3C6zejr&#10;c1DZD0VIsJrqDN3p4YEOHrF9WFenETpVKCLIwNIS6Rb5SjJwEPlua+tET08fhRkllkUKooynnBDh&#10;ct67qQ4reRAoBdfV1UHkpVcsG8QzW9ngYog5rfRMJiVmhx0tza0in2N5UgKRbx5Dy+jrM6KlpVnM&#10;4E4ho4EJCoNHNXLdJC3C0oGDyiUbFFabC/qIGESSjtGqeViJizJEkrOE4wUm8kw6/IYgS8b3yc29&#10;k8oTxa2V1/KjrI2PTyeDhyiYkmoL6RGuf7zjksWmED3YbPiAyilXIIfLgWYqqx4yliOIJIZG0HUR&#10;sjQsxUx1qZWX06FikZCQhBDeGlEYVYNLSpDXLuLCM+y9/EzOTfIgLZguKJ3IGF7DsLuXyHpnB2JJ&#10;5mGREYLM8xqFYnCMgg1brs9ctrgc0E30z6/s+a0Qv1kQW3CS1Mg6pB9SGWTaw2SPxxNyjES8OEwh&#10;LwkBMhhAAN8KsOrhos2Ox6aQYqFGQklKQ6rj0rpvSrEVEp9Qsi8xBsVNBGPPwWIUHCrGJRddJDbA&#10;l/ZwZm3BY87YdqVGihsxVmSsfCgEDf8WCo4Hx3ODwRMVSNn5FtLlp7DjEDhW8JByovDEYt18q3RW&#10;Oid80jlShmZLH3bvyoFWH4rJ82ZBr9KCbWDJA4Ut4u/7TeBQODw+xc0oH0oqUPpls/airuYItm3Z&#10;imWX3Ij4xESESB5OK6TU8yeTKmosPLwNFWtzOqQGykukXCz8Sz4EUWZH/+1NDfj0k0+hisvEeYsX&#10;IjE6nDxQvjApIA9uuk/ppmMmhETkndTY891Mzlnq0gxyukb5KM1MlnKfnQCrSB58xnJjokDhylqT&#10;yTvfIo0nZX8eIiGdWLf2MzEGK47ylmcei0SIWJNn8ibu4QMuGtQK8phBNz+QiKjY55n++A5+EPdQ&#10;rV35PpUpLZYsuwzh4dy7wRHggISv0whOgAS5KeFvsY2iGA9GcaXEyuPCGDxAQciGHPdWcTLEB8nJ&#10;xVTLoyTxUX0j7sapU4oRsVKdkWal0nlq1Hn2Ni/WLJZS9z1b2mGH/vgRHAeSG9fHIM5XkeNM4VgS&#10;PpC8eDILn2eCzp14oghQcNKMW/ZNz+DeJJHX8p38PKlMcNngiRi84LZbReSHvIl4Mxnko9MqI46n&#10;lDdCv4ifkgYS41TpX0ky4ijyzFyOr3SVLng4z/htgbiZwItjk4woTxQeFg7dRNmilvOBQfJhQ5fz&#10;k1c14Ozi+/1zjUNXshHLx3SRc4f9i3vYJ8uSznOoXMx5XU4nPZOX+JLXORQyFnWSHyYiLzkGR108&#10;kcsdf4rI++Dz44cTUaAAGQwggLMWXJSPL86s2PoVAg8q52+hJPyUGKkhohr0RwqJ9FSPpRPlFZXo&#10;7bFi3oKF0KhJVSmkZRU8glqpiAyysqEzFBbfy5yP1QeTFn6qwtfgcYDS01ntHQu+g5wgI1JPA98r&#10;0UE+70Wf2YSuzm6EhUdAGxkGLWlguaePw+UQBFkRr3j5mCPCcZBsdnFdQAq7p60JB/LykTwiCynp&#10;KQhRB7PKl7ycdnCDxM0F5zE1DZwAdsy2fPGXwPGV4uyyW9Bn6sP2XfkYPnIkxo4dKa74ODiYB8rc&#10;iS+4g3iWJEMJtch3Dlk6w+B72Q2WF8eJGzAeaRlMYhFUrt+HiB6DGrm21lZ0WR3CiAgJ5lfEfJFl&#10;w/dQyPRMbmdECKJBph/SCZF6OVx2TrsDVZWVONpYhxmTpyM6LJrnOvh88T3kTisG8k2QL04KRY1j&#10;JWLIJyiv2GCSMtZJeUX3+Pa4FgRf5ImUN/KORfwhZEaZwFO45Nop5Ypc+vkZLjpLv6WbBh4sfhP4&#10;i8OkPzbiGGwEsCcmHxx7n08p3qLA0RnxJfkbgAjM7xrfLesQjpNU3+Q7pKedbgzESOQCH1ISRFp9&#10;V4Seol9CkkGU16xLhNzYWKWzwrBi32Q68Wn6zXnH8uFw3FTRfNLjAHxOggiT0F8/6H7OMb6iFGSO&#10;wlLwpC/JA28tqfKdd9N5KWZSOCxBoZ/pmH+JeylBUrkgx1/sk+LKV8VPH4Hv/z0EAmRQQoAMBvAt&#10;wtBFWVIE8rUBRSVdkR1/cuUnAsKah3uQnA50G/sQGRklxo+xuhQ6UoQmbNh+xcRqSqgOCoqVJUNs&#10;7yfOknIT98nw/8HXxZ0EOikaGelYHMq9CkQaRA8WWdtM3OQ7BiA8S4fimJ1/Wgdg6TVSHBXQGcIH&#10;Pf3MgKT25SZbxK3/QL7GkGMux563obPD6XaLbdt4P2X5Xm7A+hsjgtSYMeSGhb1JMhsIj48Gjrkh&#10;lZ7P97JBIV2Tw5WeRT/4gMgOUR7wK2gehyp54QtyeNJ3/z2ioSVQZOQU8hnulXI5nGIMnYEn91BZ&#10;4G3ARKTpS/Lnu/e0QUodQzQlvujwK1iOqrSsj6C9Epj8iR9SzjP5k35znZJu7s8O303CzyD5+Jdr&#10;Ps/nyLF/373HQpKCdHFAFwwcDYCJiPwM+Zn+wfIRO/nOwfHyD2/gntOJwSn0L43SLypBIsN9eUF1&#10;Qxz1y418sIDERV/66Dff5y8fhhSCFJYMOXdkibEPyTeHQE6UmQF5SnSP7qLTvIUphzT4nmNqJd0v&#10;nutP3CTPEnxh8yk/H4MwFAX6rhFBRoAMBhCAUBVyNWAlICkCrhpC2ZBi8FcOrOA+T7n4wy80n2MM&#10;nD0Wsi+hKPv9+5SldOE7DDk/ZHx+Zvj7/mKfkm8p1yXfA03U8U/m3+zrROH6q1Wp7Mi/h7jD75L/&#10;c6Rj+uTeQ9EDOPje48+cKeCYyykZOpbyVcYJ0zDI0wAxGyyZ4/HFTz8WA3cwzZGOBu6Sj6TvLxfi&#10;mQ//XBo6PznH/9fUnogMymF+mbD9Yzp0fHxP8ZHaLxVoAMfh82tVAAF8h8GNOA8mP9ZK9Kmck8TJ&#10;3eVPSvpx8g/9lkHOQ9l9Pr68z6EhN0Ay5Ebp2PP/M/wi6R9n6RR98tgs36+zAxzXL25avrH8/J8w&#10;kPMy5DjKRuC3A8en81jw1a8iHzmvZCLIkH/zNfnJn//0k8XXH+J3DQEyGEAApwwnqwYDCu7UYEAu&#10;8muooXJ9wNfQ14fCYEPiy971bcHJ5FQApx7fFvkEytnXgQAZDCCAU4qTVVoBJXeqITct/jnvf87f&#10;nQhMAr/bRJDxXUzz2YZvg4wC5ezrQIAMBhBAAAEEEEAAAXyHEZhAEkAAAnI1CFiZAQRwZkIecfZN&#10;4Ms2gwH9EMC3EcD/A6vOPsXXS9jCAAAAAElFTkSuQmCCUEsDBBQABgAIAAAAIQDuKBGH3wAAAAcB&#10;AAAPAAAAZHJzL2Rvd25yZXYueG1sTI/BTsMwEETvSPyDtUjcqJOCqxLiVFUFnCokWiTEbRtvk6jx&#10;OordJP17zIked2Y08zZfTbYVA/W+cawhnSUgiEtnGq40fO3fHpYgfEA22DomDRfysCpub3LMjBv5&#10;k4ZdqEQsYZ+hhjqELpPSlzVZ9DPXEUfv6HqLIZ59JU2PYyy3rZwnyUJabDgu1NjRpqbytDtbDe8j&#10;juvH9HXYno6by89efXxvU9L6/m5av4AINIX/MPzhR3QoItPBndl40WqIj4SoqhREdBdq+QzioOFp&#10;rhTIIpfX/MUv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FSQla7ZBAAAfhQAAA4AAAAAAAAAAAAAAAAAOgIAAGRycy9l&#10;Mm9Eb2MueG1sUEsBAi0ACgAAAAAAAAAhAHPvXM8ptQAAKbUAABQAAAAAAAAAAAAAAAAAPwcAAGRy&#10;cy9tZWRpYS9pbWFnZTEucG5nUEsBAi0ACgAAAAAAAAAhADYSAs4b8QAAG/EAABQAAAAAAAAAAAAA&#10;AAAAmrwAAGRycy9tZWRpYS9pbWFnZTIucG5nUEsBAi0ACgAAAAAAAAAhADYjYpH4TgAA+E4AABQA&#10;AAAAAAAAAAAAAAAA560BAGRycy9tZWRpYS9pbWFnZTMucG5nUEsBAi0ACgAAAAAAAAAhAFlo0zVP&#10;dAAAT3QAABQAAAAAAAAAAAAAAAAAEf0BAGRycy9tZWRpYS9pbWFnZTQucG5nUEsBAi0AFAAGAAgA&#10;AAAhAO4oEYffAAAABwEAAA8AAAAAAAAAAAAAAAAAknECAGRycy9kb3ducmV2LnhtbFBLAQItABQA&#10;BgAIAAAAIQBXffHq1AAAAK0CAAAZAAAAAAAAAAAAAAAAAJ5yAgBkcnMvX3JlbHMvZTJvRG9jLnht&#10;bC5yZWxzUEsFBgAAAAAJAAkAQgIAAKlzAgAAAA==&#10;">
                <v:shape id="Picture 9" o:spid="_x0000_s1027" type="#_x0000_t75" alt="Table&#10;&#10;Description automatically generated" style="position:absolute;width:37960;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TDbwAAAANoAAAAPAAAAZHJzL2Rvd25yZXYueG1sRI/NqsIw&#10;FIT3gu8QjnB3mnoX/lSjiBfRbasPcGiObbE5qU3U6NPfCILLYWa+YZbrYBpxp87VlhWMRwkI4sLq&#10;mksFp+NuOAPhPLLGxjIpeJKD9arfW2Kq7YMzuue+FBHCLkUFlfdtKqUrKjLoRrYljt7ZdgZ9lF0p&#10;dYePCDeN/E2SiTRYc1yosKVtRcUlvxkFxf7gN8/p9bXPyhCO2fTP5u1LqZ9B2CxAeAr+G/60D1rB&#10;HN5X4g2Qq38AAAD//wMAUEsBAi0AFAAGAAgAAAAhANvh9svuAAAAhQEAABMAAAAAAAAAAAAAAAAA&#10;AAAAAFtDb250ZW50X1R5cGVzXS54bWxQSwECLQAUAAYACAAAACEAWvQsW78AAAAVAQAACwAAAAAA&#10;AAAAAAAAAAAfAQAAX3JlbHMvLnJlbHNQSwECLQAUAAYACAAAACEAR6Ew28AAAADaAAAADwAAAAAA&#10;AAAAAAAAAAAHAgAAZHJzL2Rvd25yZXYueG1sUEsFBgAAAAADAAMAtwAAAPQCAAAAAA==&#10;">
                  <v:imagedata r:id="rId45" o:title="Table&#10;&#10;Description automatically generated"/>
                </v:shape>
                <v:shape id="Picture 21" o:spid="_x0000_s1028" type="#_x0000_t75" alt="Table&#10;&#10;Description automatically generated" style="position:absolute;left:5056;top:9906;width:27845;height: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bFxgAAANsAAAAPAAAAZHJzL2Rvd25yZXYueG1sRI9Ba8JA&#10;FITvQv/D8gpeRDcKbSW6SimIlhat0Yu3Z/Y1Cc2+DdnVbP99tyB4HGbmG2a+DKYWV2pdZVnBeJSA&#10;IM6trrhQcDyshlMQziNrrC2Tgl9ysFw89OaYatvxnq6ZL0SEsEtRQel9k0rp8pIMupFtiKP3bVuD&#10;Psq2kLrFLsJNLSdJ8iwNVhwXSmzoraT8J7sYBevTu99tj+EpFKeN+bQfXy+Dc6dU/zG8zkB4Cv4e&#10;vrU3WsFkDP9f4g+Qiz8AAAD//wMAUEsBAi0AFAAGAAgAAAAhANvh9svuAAAAhQEAABMAAAAAAAAA&#10;AAAAAAAAAAAAAFtDb250ZW50X1R5cGVzXS54bWxQSwECLQAUAAYACAAAACEAWvQsW78AAAAVAQAA&#10;CwAAAAAAAAAAAAAAAAAfAQAAX3JlbHMvLnJlbHNQSwECLQAUAAYACAAAACEAqv1GxcYAAADbAAAA&#10;DwAAAAAAAAAAAAAAAAAHAgAAZHJzL2Rvd25yZXYueG1sUEsFBgAAAAADAAMAtwAAAPoCAAAAAA==&#10;">
                  <v:imagedata r:id="rId46" o:title="Table&#10;&#10;Description automatically generated"/>
                </v:shape>
                <v:shape id="Picture 30" o:spid="_x0000_s1029" type="#_x0000_t75" style="position:absolute;left:6096;top:19742;width:25698;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I3wQAAANsAAAAPAAAAZHJzL2Rvd25yZXYueG1sRE89b8Iw&#10;EN0r8R+sQ2JrHKhEaYpBSaVILAwFMnS7xkcSEZ+j2CHh3+OhUsen973dT6YVd+pdY1nBMopBEJdW&#10;N1wpuJzz1w0I55E1tpZJwYMc7Hezly0m2o78TfeTr0QIYZeggtr7LpHSlTUZdJHtiAN3tb1BH2Bf&#10;Sd3jGMJNK1dxvJYGGw4NNXb0VVN5Ow1GQfr+yAr7S0WWyiz/MMdh/YODUov5lH6C8DT5f/Gf+6AV&#10;vIX14Uv4AXL3BAAA//8DAFBLAQItABQABgAIAAAAIQDb4fbL7gAAAIUBAAATAAAAAAAAAAAAAAAA&#10;AAAAAABbQ29udGVudF9UeXBlc10ueG1sUEsBAi0AFAAGAAgAAAAhAFr0LFu/AAAAFQEAAAsAAAAA&#10;AAAAAAAAAAAAHwEAAF9yZWxzLy5yZWxzUEsBAi0AFAAGAAgAAAAhAH4WkjfBAAAA2wAAAA8AAAAA&#10;AAAAAAAAAAAABwIAAGRycy9kb3ducmV2LnhtbFBLBQYAAAAAAwADALcAAAD1AgAAAAA=&#10;">
                  <v:imagedata r:id="rId47" o:title=""/>
                </v:shape>
                <v:shape id="Picture 31" o:spid="_x0000_s1030" type="#_x0000_t75" style="position:absolute;left:6442;top:23275;width:34493;height: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zIvwAAANsAAAAPAAAAZHJzL2Rvd25yZXYueG1sRI/NCsIw&#10;EITvgu8QVvAimqogUo0iiuJJ8ecBlmZti82mNqnWtzeC4HGYmW+Y+bIxhXhS5XLLCoaDCARxYnXO&#10;qYLrZdufgnAeWWNhmRS8ycFy0W7NMdb2xSd6nn0qAoRdjAoy78tYSpdkZNANbEkcvJutDPogq1Tq&#10;Cl8Bbgo5iqKJNJhzWMiwpHVGyf1cGwW33va0L0qzex/rzQMt1tNDdFCq22lWMxCeGv8P/9p7rWA8&#10;hO+X8APk4gMAAP//AwBQSwECLQAUAAYACAAAACEA2+H2y+4AAACFAQAAEwAAAAAAAAAAAAAAAAAA&#10;AAAAW0NvbnRlbnRfVHlwZXNdLnhtbFBLAQItABQABgAIAAAAIQBa9CxbvwAAABUBAAALAAAAAAAA&#10;AAAAAAAAAB8BAABfcmVscy8ucmVsc1BLAQItABQABgAIAAAAIQAhLtzIvwAAANsAAAAPAAAAAAAA&#10;AAAAAAAAAAcCAABkcnMvZG93bnJldi54bWxQSwUGAAAAAAMAAwC3AAAA8wIAAAAA&#10;">
                  <v:imagedata r:id="rId48" o:title=""/>
                </v:shape>
                <v:oval id="Oval 32" o:spid="_x0000_s1031" style="position:absolute;left:26860;top:19725;width:5490;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nIwwAAANsAAAAPAAAAZHJzL2Rvd25yZXYueG1sRI/NasMw&#10;EITvgb6D2EJviVwX6uJECfmhuFcnobku1sZyaq2Mpdju21eFQo/DzHzDrDaTbcVAvW8cK3heJCCI&#10;K6cbrhWcT+/zNxA+IGtsHZOCb/KwWT/MVphrN3JJwzHUIkLY56jAhNDlUvrKkEW/cB1x9K6utxii&#10;7Gupexwj3LYyTZJXabHhuGCwo72h6ut4twpuB9xnpvDbYrCnctdc0kPmPpV6epy2SxCBpvAf/mt/&#10;aAUvKfx+iT9Arn8AAAD//wMAUEsBAi0AFAAGAAgAAAAhANvh9svuAAAAhQEAABMAAAAAAAAAAAAA&#10;AAAAAAAAAFtDb250ZW50X1R5cGVzXS54bWxQSwECLQAUAAYACAAAACEAWvQsW78AAAAVAQAACwAA&#10;AAAAAAAAAAAAAAAfAQAAX3JlbHMvLnJlbHNQSwECLQAUAAYACAAAACEA8Vm5yMMAAADbAAAADwAA&#10;AAAAAAAAAAAAAAAHAgAAZHJzL2Rvd25yZXYueG1sUEsFBgAAAAADAAMAtwAAAPcCAAAAAA==&#10;" filled="f" strokecolor="#00b050" strokeweight="2.25pt">
                  <v:stroke joinstyle="miter"/>
                </v:oval>
                <v:oval id="Oval 33" o:spid="_x0000_s1032" style="position:absolute;left:37944;top:23119;width:3896;height:2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ybxAAAANsAAAAPAAAAZHJzL2Rvd25yZXYueG1sRI9Ba8JA&#10;FITvhf6H5RW81Y0GWkldgwgBEQpp1Psj+8yGZt/G7GrS/vpuodDjMDPfMOt8sp240+BbxwoW8wQE&#10;ce10y42C07F4XoHwAVlj55gUfJGHfPP4sMZMu5E/6F6FRkQI+wwVmBD6TEpfG7Lo564njt7FDRZD&#10;lEMj9YBjhNtOLpPkRVpsOS4Y7GlnqP6sblZBdTwkuji9Xy/+lcv+/F3eWlMqNXuatm8gAk3hP/zX&#10;3msFaQq/X+IPkJsfAAAA//8DAFBLAQItABQABgAIAAAAIQDb4fbL7gAAAIUBAAATAAAAAAAAAAAA&#10;AAAAAAAAAABbQ29udGVudF9UeXBlc10ueG1sUEsBAi0AFAAGAAgAAAAhAFr0LFu/AAAAFQEAAAsA&#10;AAAAAAAAAAAAAAAAHwEAAF9yZWxzLy5yZWxzUEsBAi0AFAAGAAgAAAAhAN1pTJvEAAAA2wAAAA8A&#10;AAAAAAAAAAAAAAAABwIAAGRycy9kb3ducmV2LnhtbFBLBQYAAAAAAwADALcAAAD4AgAAAAA=&#10;" filled="f" strokecolor="red" strokeweight="2.25pt">
                  <v:stroke joinstyle="miter"/>
                </v:oval>
                <w10:wrap anchorx="margin"/>
              </v:group>
            </w:pict>
          </mc:Fallback>
        </mc:AlternateContent>
      </w:r>
    </w:p>
    <w:p w14:paraId="13BA4100" w14:textId="77777777" w:rsidR="002A7DB1" w:rsidRDefault="002A7DB1" w:rsidP="002A7DB1">
      <w:pPr>
        <w:pStyle w:val="ListParagraph"/>
        <w:ind w:left="1440"/>
      </w:pPr>
    </w:p>
    <w:p w14:paraId="6B5C62E8" w14:textId="77777777" w:rsidR="002A7DB1" w:rsidRDefault="002A7DB1" w:rsidP="002A7DB1">
      <w:pPr>
        <w:pStyle w:val="ListParagraph"/>
        <w:ind w:left="1440"/>
      </w:pPr>
    </w:p>
    <w:p w14:paraId="524B4A2D" w14:textId="77777777" w:rsidR="002A7DB1" w:rsidRDefault="002A7DB1" w:rsidP="002A7DB1">
      <w:pPr>
        <w:pStyle w:val="ListParagraph"/>
        <w:ind w:left="1440"/>
      </w:pPr>
    </w:p>
    <w:p w14:paraId="2D698FC4" w14:textId="77777777" w:rsidR="002A7DB1" w:rsidRDefault="002A7DB1" w:rsidP="002A7DB1">
      <w:pPr>
        <w:pStyle w:val="ListParagraph"/>
        <w:ind w:left="1440"/>
      </w:pPr>
    </w:p>
    <w:p w14:paraId="45BD2FDD" w14:textId="77777777" w:rsidR="002A7DB1" w:rsidRDefault="002A7DB1" w:rsidP="002A7DB1">
      <w:pPr>
        <w:pStyle w:val="ListParagraph"/>
        <w:ind w:left="1440"/>
      </w:pPr>
    </w:p>
    <w:p w14:paraId="05E20D14" w14:textId="77777777" w:rsidR="002A7DB1" w:rsidRDefault="002A7DB1" w:rsidP="002A7DB1">
      <w:pPr>
        <w:pStyle w:val="ListParagraph"/>
        <w:ind w:left="1440"/>
      </w:pPr>
    </w:p>
    <w:p w14:paraId="4C1C58EF" w14:textId="77777777" w:rsidR="002A7DB1" w:rsidRDefault="002A7DB1" w:rsidP="002A7DB1">
      <w:pPr>
        <w:pStyle w:val="ListParagraph"/>
        <w:ind w:left="1440"/>
      </w:pPr>
    </w:p>
    <w:p w14:paraId="768CAA27" w14:textId="77777777" w:rsidR="002A7DB1" w:rsidRDefault="002A7DB1" w:rsidP="002A7DB1">
      <w:pPr>
        <w:pStyle w:val="ListParagraph"/>
        <w:ind w:left="1440"/>
      </w:pPr>
    </w:p>
    <w:p w14:paraId="0D689880" w14:textId="77777777" w:rsidR="002A7DB1" w:rsidRDefault="002A7DB1" w:rsidP="002A7DB1">
      <w:pPr>
        <w:pStyle w:val="ListParagraph"/>
        <w:ind w:left="1440"/>
      </w:pPr>
    </w:p>
    <w:p w14:paraId="00AF2392" w14:textId="77777777" w:rsidR="002A7DB1" w:rsidRDefault="002A7DB1" w:rsidP="002A7DB1">
      <w:pPr>
        <w:pStyle w:val="ListParagraph"/>
        <w:ind w:left="1440"/>
      </w:pPr>
    </w:p>
    <w:p w14:paraId="59F44CF0" w14:textId="77777777" w:rsidR="002A7DB1" w:rsidRDefault="002A7DB1" w:rsidP="002A7DB1">
      <w:pPr>
        <w:pStyle w:val="ListParagraph"/>
        <w:ind w:left="1440"/>
      </w:pPr>
    </w:p>
    <w:p w14:paraId="0C38762C" w14:textId="77777777" w:rsidR="002A7DB1" w:rsidRDefault="002A7DB1" w:rsidP="002A7DB1">
      <w:pPr>
        <w:pStyle w:val="ListParagraph"/>
        <w:ind w:left="1440"/>
      </w:pPr>
    </w:p>
    <w:p w14:paraId="6D1A32E6" w14:textId="77777777" w:rsidR="002A7DB1" w:rsidRDefault="002A7DB1" w:rsidP="002A7DB1">
      <w:pPr>
        <w:pStyle w:val="ListParagraph"/>
        <w:ind w:left="1440"/>
      </w:pPr>
    </w:p>
    <w:p w14:paraId="211F953F" w14:textId="77777777" w:rsidR="002A7DB1" w:rsidRDefault="002A7DB1" w:rsidP="002A7DB1">
      <w:pPr>
        <w:pStyle w:val="ListParagraph"/>
        <w:ind w:left="1440"/>
      </w:pPr>
    </w:p>
    <w:p w14:paraId="53AD56BF" w14:textId="77777777" w:rsidR="002A7DB1" w:rsidRDefault="002A7DB1" w:rsidP="002A7DB1">
      <w:pPr>
        <w:pStyle w:val="ListParagraph"/>
        <w:ind w:left="1440"/>
      </w:pPr>
    </w:p>
    <w:p w14:paraId="3BE5B474" w14:textId="77777777" w:rsidR="002A7DB1" w:rsidRDefault="002A7DB1" w:rsidP="002A7DB1">
      <w:pPr>
        <w:pStyle w:val="ListParagraph"/>
        <w:ind w:left="0"/>
      </w:pPr>
      <w:r w:rsidRPr="008E40DB">
        <w:rPr>
          <w:b/>
          <w:bCs/>
        </w:rPr>
        <w:t>Balanced Dataset</w:t>
      </w:r>
      <w:r>
        <w:t xml:space="preserve"> :</w:t>
      </w:r>
    </w:p>
    <w:p w14:paraId="7648A286" w14:textId="77777777" w:rsidR="002A7DB1" w:rsidRDefault="002A7DB1" w:rsidP="002A7DB1">
      <w:pPr>
        <w:pStyle w:val="ListParagraph"/>
        <w:numPr>
          <w:ilvl w:val="0"/>
          <w:numId w:val="14"/>
        </w:numPr>
      </w:pPr>
      <w:r>
        <w:t xml:space="preserve">The dataset needs to be balanced with rare classifications having sufficiently high number of instances. This is required to prevent the algorithm from predicting only the common classifications. </w:t>
      </w:r>
    </w:p>
    <w:p w14:paraId="5B8FED75" w14:textId="77777777" w:rsidR="002A7DB1" w:rsidRDefault="002A7DB1" w:rsidP="002A7DB1">
      <w:pPr>
        <w:pStyle w:val="ListParagraph"/>
        <w:numPr>
          <w:ilvl w:val="0"/>
          <w:numId w:val="14"/>
        </w:numPr>
      </w:pPr>
      <w:r w:rsidRPr="008E40DB">
        <w:t>One method to perform balancing is to reduce the proportion of records with more common classifications.</w:t>
      </w:r>
    </w:p>
    <w:p w14:paraId="3B95883B" w14:textId="77777777" w:rsidR="002A7DB1" w:rsidRDefault="002A7DB1" w:rsidP="002A7DB1">
      <w:pPr>
        <w:pStyle w:val="ListParagraph"/>
        <w:ind w:left="1440"/>
      </w:pPr>
    </w:p>
    <w:p w14:paraId="72981A65" w14:textId="77777777" w:rsidR="002A7DB1" w:rsidRDefault="002A7DB1" w:rsidP="002A7DB1">
      <w:pPr>
        <w:pStyle w:val="ListParagraph"/>
        <w:ind w:left="1440"/>
      </w:pPr>
    </w:p>
    <w:p w14:paraId="50398229" w14:textId="77777777" w:rsidR="002A7DB1" w:rsidRDefault="002A7DB1" w:rsidP="002A7DB1">
      <w:pPr>
        <w:pStyle w:val="ListParagraph"/>
        <w:ind w:left="1440"/>
      </w:pPr>
    </w:p>
    <w:p w14:paraId="49434745" w14:textId="77777777" w:rsidR="002A7DB1" w:rsidRDefault="002A7DB1" w:rsidP="002A7DB1">
      <w:pPr>
        <w:pStyle w:val="ListParagraph"/>
        <w:ind w:left="0"/>
        <w:rPr>
          <w:b/>
          <w:bCs/>
        </w:rPr>
      </w:pPr>
      <w:r>
        <w:rPr>
          <w:b/>
          <w:bCs/>
        </w:rPr>
        <w:lastRenderedPageBreak/>
        <w:t>Stretching Axis for Attribute Importance :</w:t>
      </w:r>
    </w:p>
    <w:p w14:paraId="3511FCE1" w14:textId="77777777" w:rsidR="002A7DB1" w:rsidRPr="001E7059" w:rsidRDefault="002A7DB1" w:rsidP="002A7DB1">
      <w:pPr>
        <w:pStyle w:val="ListParagraph"/>
        <w:numPr>
          <w:ilvl w:val="0"/>
          <w:numId w:val="16"/>
        </w:numPr>
      </w:pPr>
      <w:r w:rsidRPr="001E7059">
        <w:t>Stretching the Axes</w:t>
      </w:r>
      <w:r>
        <w:t xml:space="preserve"> </w:t>
      </w:r>
      <w:r w:rsidRPr="001E7059">
        <w:t xml:space="preserve">finds the coefficient </w:t>
      </w:r>
      <w:proofErr w:type="spellStart"/>
      <w:r w:rsidRPr="001E7059">
        <w:t>zj</w:t>
      </w:r>
      <w:proofErr w:type="spellEnd"/>
      <w:r>
        <w:t xml:space="preserve"> </w:t>
      </w:r>
      <w:r w:rsidRPr="001E7059">
        <w:t>by which to multiply the jth</w:t>
      </w:r>
      <w:r>
        <w:t xml:space="preserve"> </w:t>
      </w:r>
      <w:r w:rsidRPr="001E7059">
        <w:t xml:space="preserve">axis. Larger values of </w:t>
      </w:r>
      <w:proofErr w:type="spellStart"/>
      <w:r w:rsidRPr="001E7059">
        <w:t>zj</w:t>
      </w:r>
      <w:proofErr w:type="spellEnd"/>
      <w:r>
        <w:t xml:space="preserve"> </w:t>
      </w:r>
      <w:r w:rsidRPr="001E7059">
        <w:t>are associated with the more important variable axes</w:t>
      </w:r>
    </w:p>
    <w:p w14:paraId="0E1F2346" w14:textId="77777777" w:rsidR="002A7DB1" w:rsidRDefault="002A7DB1" w:rsidP="002A7DB1">
      <w:pPr>
        <w:pStyle w:val="ListParagraph"/>
        <w:ind w:left="0"/>
        <w:rPr>
          <w:b/>
          <w:bCs/>
        </w:rPr>
      </w:pPr>
      <w:r>
        <w:rPr>
          <w:b/>
          <w:bCs/>
          <w:noProof/>
        </w:rPr>
        <mc:AlternateContent>
          <mc:Choice Requires="wpg">
            <w:drawing>
              <wp:anchor distT="0" distB="0" distL="114300" distR="114300" simplePos="0" relativeHeight="251681792" behindDoc="0" locked="0" layoutInCell="1" allowOverlap="1" wp14:anchorId="0BF35BF3" wp14:editId="121B2F74">
                <wp:simplePos x="0" y="0"/>
                <wp:positionH relativeFrom="column">
                  <wp:posOffset>1094509</wp:posOffset>
                </wp:positionH>
                <wp:positionV relativeFrom="paragraph">
                  <wp:posOffset>43238</wp:posOffset>
                </wp:positionV>
                <wp:extent cx="3546475" cy="1817139"/>
                <wp:effectExtent l="0" t="0" r="0" b="0"/>
                <wp:wrapTight wrapText="bothSides">
                  <wp:wrapPolygon edited="0">
                    <wp:start x="0" y="0"/>
                    <wp:lineTo x="0" y="9739"/>
                    <wp:lineTo x="1508" y="10872"/>
                    <wp:lineTo x="1508" y="21290"/>
                    <wp:lineTo x="19956" y="21290"/>
                    <wp:lineTo x="19956" y="10872"/>
                    <wp:lineTo x="21465" y="9739"/>
                    <wp:lineTo x="21465"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3546475" cy="1817139"/>
                          <a:chOff x="0" y="0"/>
                          <a:chExt cx="3546475" cy="1817139"/>
                        </a:xfrm>
                      </wpg:grpSpPr>
                      <pic:pic xmlns:pic="http://schemas.openxmlformats.org/drawingml/2006/picture">
                        <pic:nvPicPr>
                          <pic:cNvPr id="35" name="Picture 35" descr="Tabl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46475" cy="810260"/>
                          </a:xfrm>
                          <a:prstGeom prst="rect">
                            <a:avLst/>
                          </a:prstGeom>
                        </pic:spPr>
                      </pic:pic>
                      <pic:pic xmlns:pic="http://schemas.openxmlformats.org/drawingml/2006/picture">
                        <pic:nvPicPr>
                          <pic:cNvPr id="36" name="Picture 36" descr="A picture containing tabl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84018" y="865909"/>
                            <a:ext cx="2964815" cy="951230"/>
                          </a:xfrm>
                          <a:prstGeom prst="rect">
                            <a:avLst/>
                          </a:prstGeom>
                        </pic:spPr>
                      </pic:pic>
                    </wpg:wgp>
                  </a:graphicData>
                </a:graphic>
              </wp:anchor>
            </w:drawing>
          </mc:Choice>
          <mc:Fallback>
            <w:pict>
              <v:group w14:anchorId="763C1488" id="Group 34" o:spid="_x0000_s1026" style="position:absolute;margin-left:86.2pt;margin-top:3.4pt;width:279.25pt;height:143.1pt;z-index:251681792" coordsize="35464,18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unroQIAAN4HAAAOAAAAZHJzL2Uyb0RvYy54bWzkVdtOGzEQfa/Uf7Bc&#10;qW9kLyQh2ZIg1BRUCbVRSz/A8Xp3LdYXjZ3b3zP2LimQSlSIl6oPcXzbmTNnjmfOL3aqJRsBTho9&#10;o9kgpURobkqp6xn9dXt1MqHEeaZL1hotZnQvHL2Yv393vrWFyE1j2lIAQSPaFVs7o433tkgSxxuh&#10;mBsYKzQeVgYU87iEOimBbdG6apM8TcfJ1kBpwXDhHO4uukM6j/arSnD/vaqc8KSdUcTm4whxXIUx&#10;mZ+zogZmG8l7GOwVKBSTGp0eTC2YZ2QN8siUkhyMM5UfcKMSU1WSixgDRpOlz6K5BrO2MZa62Nb2&#10;QBNS+4ynV5vl3zbXYH/aJSATW1sjF3EVYtlVoMI/oiS7SNn+QJnYecJx83Q0HA/PRpRwPMsm2Vl2&#10;Ou1I5Q0yf/Qdb7688GXy4Dh5AsdKXuCv5wBnRxy8rBX8yq9B0N6I+isbisHd2p5guizzciVb6fdR&#10;epiYAEpvlpIvoVsgnUsgsgzEUKKZQsnjcfBKwk4pHEf13bJVKz5+2F1+isMi7Err8Q0RtvYGtS45&#10;a9s9qYUWwLwoA6fBW3DQuWOBjhvD7xzR5nPDdC0unUXBYx7C7eTp9bh8gnXVSnsl2zakOMx7VhDe&#10;M3H9gdhOuAvD10po371EEC3iNto10jpKoBBqJZAJ+FpGQKxwHoTnTXBYoeMfCDYAfXQQUf4GFkJw&#10;qM1XqXGSpfk4vvCDpJAzcP5aGEXCBLEhBMwjK9jmxvVgHq70FHb+IzCE02UBJ/+OEMdHQsSdXoiX&#10;BEOJ6uRGeyxiWEOJ/8/UmWP1wh7l8a1akNp39estxZpPhmmGnRBr5GQ8mqZ9iXwoovl0PJxkfRGd&#10;jrL89O1lG6spNpH43vqGF7rU4zXOH7fl+T0AAAD//wMAUEsDBAoAAAAAAAAAIQCl2lur3LQAANy0&#10;AAAUAAAAZHJzL21lZGlhL2ltYWdlMS5wbmeJUE5HDQoaCgAAAA1JSERSAAACgwAAAJMIBgAAAPUn&#10;EzwAAAABc1JHQgCuzhzpAAAABGdBTUEAALGPC/xhBQAAAAlwSFlzAAASdAAAEnQB3mYfeAAAtHFJ&#10;REFUeF7svQdgG8eV//9F7yBAkAR7ryqURPVmySqWSxw7sRPbaU675JdyubuUS/53l1wu1y/XcnG6&#10;48RO4iJXyapW750ixd57J0Gid+D/ZgGQYJMoiaQkez82RGB3dnZ23ps3783OzgqCBHh4eHh4eHh4&#10;eD6QCMN/eXh4eHh4eHh4PoCMjgyyP16vF8EAP1DIw8PDw8PDw/O+QwAIhUJIJJLwhhCjzqDb7cbh&#10;9w7B6XRwO3h4eHh4eHh4eN4/MIcvNS0Na9euDW0IM+oM2u12PPahR2E2m7kdPDw8PDw8PDw89zaC&#10;8F/m7LHPfZs24b//57+5bRHGOYMf+fBjvDPIw8PDw8PDw/M+YbIzeB/+87/+i9sWYdQZDAQCcDqd&#10;8Pv93A4eHh4eHh4eHp57m2hnkCGVSCFXyMO/Qow6gzw8PDw8PDw8PB88+KVleHh4eHh4eHg+wNyE&#10;Mxi528zD8wGDV/t7joi1Gme1Jm24XcYym2m2M03HcxvwFcwzm9yiPs1aW58nfb7p28QsceT+Mw/P&#10;BxO+Fdy9zFQ2EbM3fdpQTjdOd7PMfo48PDyzxUwtyK0wl3nfLvfIbeKI+eThuZvh9fTOcKv1fmOz&#10;PBcS5Z3A+YJvjzz3PvOlxdM6g6wAUxWCGbLp9s0d839GHp7pmao753X0zhFd9zN1tW6cLpSCjQ3O&#10;NM8QM9GEm8uR5+aZQgI3EgoPDzErbXMaXbvVvOdDde+Rp4kD9GHVGF2VQa6CBLMjOh6e24RpI/vw&#10;z2TdrUQMHW8xeHh4rsdEWzH2e/y3ybbk3rUyM+i5Ihd3J2EVO7FyQ27g3VA6Hh6euxVmIUKfqazI&#10;7HA9KxTax9upO8VYzYeGD3h4Zka0rZhsN6bTpRtZmLtXB++RYYzxFTxWnaHtfBPnuWOMU74bGQKe&#10;O8N1LMRtGA926Njh02cUckJu40Q8twlf9zxhZqgKU1ny0LaxPdNb+xv1A3enPs74NnEk0Y0uc/4I&#10;lSgQoDIJBPThfvLwzDJ3n+bzzCJMvLcg2mm1YsodvA7x8NztTNVKI9sY7/fWO+YMBgOwmnpQXVGB&#10;oWErPFIdlFIRZKIgxBIZErMKoNPrYVCJueR3DCpu0GNDfdU1VNc2IGnpdizMT4HmDheL5/0MayJk&#10;CvxWDA9ZUd1qw9JFWVApJaO7eO5S/G401lSgo70dIwEdipcuQVqKARKSmSDgxVBvJ+2vhMmngFRt&#10;wNLFhdBpFBBxMh0T7jgxU55+cweOXW2DNjYRMkcHugYd8ArViE3OQHFRBsQeC9pqK9DU74JIqUVS&#10;chKK8rMhFQv5WaVzSdAH+Cy4VtMNZUwistMMEAr5BsoTjQ8ehwWNlVfR3mOFWGvEglVrYFAIIBOS&#10;f+H3oqOhEi0d/Rh2iZCSlYmi3Eyo5WTvxxFtFei7z4z6xh7UtY1gaV4s2lsaYTI7EVAbkZqSjMUF&#10;WbCbOlF9rRIWZwAifRIy05KRnZ4E8XVUdL66mDG7RM6gUibCcHczfvOTH+O1XYdgdrgxNNiLnX98&#10;Hj/64T/iUmk16Bq4xznuHEH4vU40VFzGa7/9Bcqp8q3e8C4enjkh3BRdIyi/eBrP/24n+obt8LFW&#10;ynMXQwIK+KAW+3Hu0C78+Mf/hZ27DsBkJxvCZBf0QyUTwNpTi1d3vgV7QAapQsEZ35AJDjFJzF4X&#10;hpqu4vCRozC7/BA5+/G7X/0aL7z4GtwyDQJCEYQBN2z9Hfjlb36HuqZO6OMSERTybuCcEH1zi+Tt&#10;He7A7rfextu7D8HpF9zh/orn7iMIEbyQBq3Y+dIL+J///F8cv1AJmztkFwTwI04rwbWrpXj7nQNQ&#10;xxgA0Q1Gm8h/AtmBc2dO4lJVO2QyMTrJofzFf/8H9hw7D5FKD5/PC7XIg6uXL+OlP75K5/NDExPL&#10;3d28GxizTsyAKQ1IToyHVhaALq0Qi1ZuxCOPPIC/+8unILX24KVfP4+awSDnEN4xBAKIlbHIzs5B&#10;rEJIQp1kqnl45gRLXy9OHdyDmtIzuNbUjhE/beQHHe4401sAEo5Ygfj4eKwpzkaM0Ix9e/fhzYMX&#10;4PD4ERDJIFdosCQ/HYuKlyEzdwHYjY/QqCD7JyTcsW8hfF4f6irqEBuXhPScHORkJEIh0UKmiIEx&#10;xwiZ1I+BvgGcK63HM1/8Cp56+kmkxCohp0x4d3AuGJNOwOtBa1UFGq9dxrHDB9Ew6ICDtVMenlHE&#10;EMnVyCxegLxUcsaGuvHb536J6sYO2Cl4gFAGZUIychcuweoVq5AWq4JySl8wSu/IGXQO9KKnuwsF&#10;y1dDHpuKJCP5UmIPElJyoYvRQ+yzo6HsAkagxee++UM8uGEp4jUSSG5gFKJtz1wSVQwBBEKqJIpe&#10;RUL6LhZDLJVCJpcjPikBWoUE5sEBDFocdOGUPOBFwG3FSH8Pmurr0dLWCZPDB3J2Q16y3wWbeQi9&#10;nR1oq69D75CVomjmRbLbvFbYRgbQ0tSMuupqdPcN0bF++MlF9jotsAz3o713CH0drWhrpLyH3HC5&#10;XXDbRii/TjQ1tmCYyuEOsqhvvqqK5/0LU+jrBRWk1AEHOYADkKriUJzoxvGjRzAw7AvvD8P03msj&#10;3R5EG+l2A7WLnt5+DI5YYXH64PX74XPZyansRHNdNbWZLvSOeGn7xHPfqDw8M0ZA9kwkglyuwIZt&#10;DyJZL8eBl36K41caMOyg/bRPSfvUWi3EEjKIZE6CLjNsw31oam5FfW09BocsIPGF7B488Pg8OFdt&#10;QlZWNuLVgFQmIQeSgmmSmVTgQndzMw4ePYusVduxY+t9MDCDLxby85rniki9Bllb8uFqswMF2SkQ&#10;29tw/Ow12JyRthT+6/cgQDI2DfahsaEBbS2t6BugPoj6FDt1YAFK53GYYRmgdlpfhZbOfgyY3dwI&#10;I98q3w+QwpCfI5ZSuzSkYdsD26CzXMOLv30Btc398DK3iAsUFdBoFBCLhBAGyX67LOgjZ6+prgbt&#10;7R3otfjhitweCgZRV9cFr9eP3NwkSChvETtOEISIfCmfpQ91lWU4WGnGtgcfxorF2VDIpFzeU9uF&#10;29W0GRw/IYnoh0T4OxHEQGstzp4+CVHKMqxclAeVwIn+nnYcOHoZIpUBWx95BAkqEdlEB1qoIe16&#10;dw8unT+N/Xt2wSOPR3IyRcliP0Z6u7H/0FGUXStD1cWTOHy2AompGUg0yGHq68Xud/eh9Fo1dZrV&#10;OHbsBEXVGhiMiehrq8Wu11/Fu8fL0ddah9ffeAMWgRY5CSqUl17C3iOnMNjfi6sXTqOzowNZax5F&#10;QU4yyN7y8Nwm0/TWfgp87H3YQzq5lCLFJFEPDl/pQnp2EXIz47mIiq06FaB0I10t2L3vECrqm3H2&#10;yG6cvnAVHQNW7hZhglqKgd4u7D5wGGVXzmP/gfdgtQeQmZdLjgg5LZNOP015eMZxw1oiI97dWo9A&#10;4hIsJCeh/uJhXGsdQX5hIRJi5AgMt+Narx8ZBQsRrwzC1N5AductVLX3o+7KaZRW1MCYswQxSjLw&#10;ASuGyYl4Ze9VbN52P3JStQhau/Hu/ovwUHBatDgdL/ziJWQVLMXmh3ZApxBByg8Hzg8+G8xD/dQ2&#10;O7F93WJ0Nleiuk+MFUuLYNApRkc+vA4rGsov4eVdB9DcVI+D7+xEeWM3eofMiI/TQyvxoLGpFe/s&#10;3o/Ll85hz+591FNKkJyTDwl1fZPbKc+9B0V3QRvOl3dh2ZJlyNQ6cfjUVZgdXhQuWQKVNIiOjm7Y&#10;7B4sWJALkc9K/k4Nnn9lH8ymbpw8cQxNnS7k52ZAJaPsvDa8+uq7kOuTsGHLWqjEQXTVlePS2dOI&#10;yVoKv20Iu97ehfs++nkUF2ZDrwxp441V6VaVbQbHTUgywUyFXMWgzwtTRxPOHD2AnS+/ip/+7FXI&#10;0xbjY3/2ZSxMFEMhdKCpsRG7d53AY898Ft/6xhfw6NocPP/Ca7hUVgW7dQSvvfAnxMSl4pnPfg5f&#10;/OQDGOrpxXv7DsBm7cFzP3sRFpcEn/5/X8GXv/RZrClIxUv//S84WVoDp8OOoY5mVNZ1IiGjEB/7&#10;1GewqDAH5w4dxpkzl/HwZ7+Kpz71cWy5by0kVHzezvLcPqxVhFsGawLhiIncO/qwkWwneiovQWWI&#10;R3rxCmy4fzPELgfOHT+OYS9nVrjUXtr27h9ewrDNhx3PPIuvPbMVg339qG4egDHRiOHWGux7910U&#10;7PgkvvyXX8Ojm0qw//e/wPmKJpjHDTJGlYfnphgLdtm3yHwWkqFABL80Dms2bsQXP/0ITBWn8Mbr&#10;b6KFBMhG/LhVS+n/YNCDfeQINjd3YtNHnsKzH90E82AXjl5phNvnB+wmNJRdhCA5DzpjKkTBkI4g&#10;6EZPSzWe++HfoNUuR9qiNTDIgtyDKjzzQ8BqQvmZo0grXoWMRUuxfdtWtJZeRFNTC0KDg0wYAfS0&#10;NuHln/8CizfuwDOffhqP378IJ86Ww+mXUMcuQm/lCZy4UIlNH/s6vv3d72HTgkQceO13OFrRBzs/&#10;P/19RRBiKGOT8OhnvoAHlyWi+sx7eOmds7C6fLQv1HjZX3tfC1773S/gjVuIbR/+EB5/5H4cfecg&#10;enoH4Pfb4RxswJVWM1IoaIxjD92GbY/fbUPV8Tfw3PM7gYQlWJRvhFLO7QrnPh1s7/wajwm+VKgA&#10;7HaxUK7EAEXIB999G/2CVDz9yU9g48oFkFESgXMQTTXXUNbShX179mLXgZPosIiQZYyByNaFXnLm&#10;zrU5kZCcBZVcAVXqUnzr23+Opx5ei8GaK7hY3YY4cvR0cgkkCh0WLshDjMyF42euQiJTIS7OQB62&#10;ETlFS7BpzTIsNzqw/9QVSGMzkRErg0yqQKwhDhqFGALBmPnn4bltotogcxDYiJ/L46EgpxEJGilc&#10;1kG4NelIjxOjufoSyhtNcHMdBBsZdKO+vhYeD20QSqBPSUV8ghFinw+pRi1KyytQVVGFslMHKJB6&#10;Dw2dgzBmp2G4v5sCG57ZJUqQkb8CIcTaRGzY8QQ++egKNFw6gp1/eBn95Cm42Fwh5tMJxFj70KP4&#10;yJMfQbxvGIP9AxgascE0NMxN9Labrbh4/gIWLF6EGH0Mly0zogIy/yqtHrmLFsDWVoZ3X/8Tqnqc&#10;cPJPGc0T5OT1mXD5ShWy4yQYsTmQlF2AOHTi7Jmz6DOHk8EPM5u+1NtDQYAIoP4mb/ESKMUyxGvU&#10;UEuFqLhSjrbGahw+uBvv7N6HAbcA+uR0COxDvHP/PoO5D0KRnAL9TDz7pS9icW4cTr3yU5y4VI1+&#10;e6jtMpFLY9Pw4ac+hyfXZ0Psd6C9sxeWYRMcLhfcbicaK0ohUKqRUbiAm2oSsTkC0quY1FxkxkvQ&#10;eO5dvPLWCfSPeNjEo5uClWS2LcnE/CY5gyyBQCRCbEIytj3wAJYWL0R7Qw16untpnyh0iR4b+nt7&#10;qbPLw9ZtD2DHI4/jqWe/jH//0V9j04oidLe3YtAjQUAkgUjIGlwsCguykZNqwHB3OxddeSkv2kMl&#10;kMIQG4OEOBX6BkeoI/VBLGETPFWQKuhDrU9kaUfvsA0BqRZyKrGQzc9h9/zJA+fbJs/tEd0kJjYP&#10;0i6fA067BRfrh3DlSikO7KEO4uAZ6jQ8cI304CwbUXCz0SHSU7EYmTlpGOjthqlvEHafGHKVBkWF&#10;OZCJ/Ojq6ISSfm/Zth1bH/gQnvnM5/Gjf/tXPLJtIxdk8cw2Y5XKrUXK/oqFUOqT8ZGPfRRLchJw&#10;6t3XcOBkKSzO0JAPs4BJyclQqdS4fPEyOju7yNaIKPr3UcfhRVtHP1o6TFixtIACXe4QguUshj4+&#10;FU/92Vdx/+pC1F8+ijdffws9JuYQhlLxzBFB6lq9ZtQ2UT9hE+H0kX3Ys3c/Dh8/hdQYLyquXkZt&#10;fTvXAbN2qo3RwJCgQ3VZOawWFxwBGRKMCUhKjIOQ8urp6EByUgq273gQ27bvwGf+7Gv4ux/8AJuX&#10;F0AY8MJHwZ0vEBz3EDNzRgOkIz4v2+/n/nrZdzrpVOm8FGBG0ni9Pvgp0GDJgkHa72P76EMHs+nE&#10;E60Sz2xCLZ78CfagmTG7EE997DEkyyx48fnfoqquBa6AkJOfRCpDRmYW9QU2XLp0EQ6Hg7srEAj4&#10;Ybc5KYCowqKlixFnjKUcQ7aGIRRLkblgFT732U8hP1WD/a/9DqfPXMCgjc1NZZAeMb1h+uBj+XEb&#10;wzAdY7oU0hX2NLKH0ylKF60UrIBUjlF9Iv30cDrF+iUuQVg3PZx/5We6S1sndjnjnMHIgRzkLRvS&#10;8/Hs5z6DpdohvPzSH3HycgNdAGVBSXwBAZo7ByAhb1irN4TWINSS0XRaEaSCjJj6YbZYxjxgKozD&#10;YSffT0GFcsFkGkQ4GKeAXUgdqQRqlRJiMecihqG9dKFC+gToAkcoP2aywyUc/cvDc2swDbqONrFN&#10;ziE01ZQhbvFWPPmJL+BTz3wSz3zic/j6V7+A/AwjTh7cD7Pdzk06lspU+PgnPgqDTo79b72NYyfK&#10;sWTFKjz02A4KiiiU8vsxTEGNOaiEUqeD3mCAPlYPl2WAGpQrdE6e22KigQvBjOqYrAVkg3S5q/CZ&#10;pz6EBUbgj6/uRmd3f2hfwInDb+3E7l17kbp8C1asWokY5vWRURYEbKhq7gVUGSjKiAFbZjJCgJzN&#10;oFQDhbEAf/mNL+Dh9UU48vKv8dLre9A17J5Ku3hmi4APAVMrek1mbHn663iG2ugnnvkUPv3pZ/G5&#10;zzwBgceOwwcPhJdFkyAtIwuf+dzTaLx2BQd3v4er19rw1LOfQNGiAtIfkhQ5fJ19wwiIldDpYrl2&#10;qlHJyN/sRG9bE1pb27iHTdjzYgyuaw14MNTfh+amZnT39lLg14G2lhb0mSyc4xhJySaVmM0mtDQ3&#10;o7W9He2UrrW1FVanh3P8WKc91N9F+5so8OiEkz31Hj6SZ/Zh9RoaUqKPLA4Lly7HV7/wOGzNVTiy&#10;/wA3KkwtH5a+Frz60q9woqIPy9bch8UL8yHjjgxgyGRFdV0/1q5aBq2ay3YMgRhBSQwKlq3Gt7/9&#10;dSyJMeGl3/4W7x66GPJlyK7YLMNobWrkRhvd3qgxQ9rndTvQ2tyC1hbS755eNDfWo6tngHtQd1Qn&#10;gj647Wa0kL4x3ezq7OT0a3jEOup/mU0DlE8TGps74HB5QsdOUKpxziCrkiAprp95nuxpYaEM8SnZ&#10;+OyXPwuVsxNv/vb/cKbeBKdIh7REPby1h3HoyEk0dfZjaKAfV0trUdbah5SCXCQ6anBk3y5ca+xG&#10;X18XqhvbcbK0DqmLViBT6UZ/UxXarRTQkfc6TNHZkMWPDWuWQK9VcoY7QNu5tiaRQ5qUh0yNF721&#10;l1HWNAy708YNzdpczCu3kbfLGvmEa5twoTw8k2EaH2kCYYMQjSCIod4RvLf/BEo2lCAx1chNYWCf&#10;lLx8rF9dDE/DOZy7XI0hJ+kyRW7NrUMUQWZj+0NbULxqA1avKuEeIhCQ6SgsSIHN1I733tmDnq5+&#10;9Hd3ovrKeZy8VA0PRoeZpoFX6FshZEv8cJDNsJPTTv44QZG7UIKsxavwpb/6DtLVfkiCbgo6vfBb&#10;2nHgyDlYXEJu5M9md8DucMBPRtnZ24Smrh5kr90OtUQSurXPnEzqwAPMIWFWiCJciT4bH33ySTy8&#10;OhXH33wRb775DppHfGTr2AE8swvrr/xorO2Ey+1F3uIcxCXEUxuNR0JSMorXb0SuQYyWyydxqdnC&#10;3ZWy2pyoru3CU08/gXWb1mPV+s0oWZQLhZhkJxYjvyAHzdVXcezAfnQMDqOvqxV1NdUobzYhaOnB&#10;b376v/jv59+GyeXjOlsBBXKOzgr88mc/wz/+1/NwCCQQe0149TfP4Yc//j06B8KdMptfSk7r6394&#10;EX/7Tz/HiCcI22Arfvtf38d//WonOgYcEAj8EAeH8dbb+8iWmCAVsafUJ1kmntuFefJeF7Vv8iMc&#10;7vBGQKSKw5JNj+Mrn3gAOnb3x8cWrwuitbEBF06dhkITA7/HB6fVCjdb09LZj46+fvRJspGVnAwN&#10;152whu6nUwQ4X8pH9icgUiIxsxB/9o2vwigewdu//QneOFyFIUcQQp8d5UffwF//3b/idGn92ICX&#10;rQ9Xj+3Ft//mx7hY3QyhJIAr+36HH/7zj3G1oY90ItQn+Kz9OPbO7/DdH/0vLlW1QC4OYN/v/wc/&#10;fe4XqO520/kBtcCGa+xB3qvUTgLhO7wTlGrsaWKqHLd9BJVlpaisoxNrE1GYm8WtlZOUZETQ40J1&#10;dajTS01LQoI+BsNdTTh16Sq6u3vQ1tZO0ZQJJStXIiHBAJF9CFeuVaK8spo81S60Uue3as0apKYm&#10;Q6+QUNTTDoFMRV2kB1XV9ZCoDXjw4QfhpwsrvVKKPrsASxbkIJHyksgVkJOX3NhQj/a+QW61brac&#10;TVtbJ+TxmcjLTkVcjIIuInR1o9c44WJ5eEKwRnQD5SB98zhHcOLIMVTWt2Pp5u1I1CmpoQm5NxoE&#10;fE70dHajpqoWQxSM5ObmQK+S4sBbr6Oith59Q0PoaG1Be2szLFY75LpkGHVyDA0N4vSZixjs7UYz&#10;RXvt3b3YvG0HYtRy7knFqWHlDTV8Xqmvx0S5UuRODl5vRysuXLyMLnMQWRmZMMQoIRQIIJLKoIuJ&#10;gVLkhUuix7JlJdBLXBTUVqKzpw9CsjsjvW1o6xqgTsMFvciOhh4rVm19FFkJSrJDZOidVnJEqnGG&#10;Al1IlchfsBCJcXooySDLgk6cv1KNHnIolBo1DHo9VMrJbzfhuQ0CXpj6OrHrzT0IqNiczWIYlGKI&#10;2fJoVL1+jw3VFTXopr5JFJOA3PREWAd6sP+dN9HeP4Surm60tzSjs70VQZEUyphYxGpkaOvsxZnT&#10;p9DX34fGpmb0D5qxbMUqJIo9KL9WjnPU7otXriX90UAccKGpphRHTpSRg6DARz/2KGL8NtRVlONs&#10;RS1yFiyGkfpQucCHnrZa7D94CgMjAjz59IcRI/WjtuwKGppaIFZqkZyRgTi1D80ddhQWLYUxXslr&#10;yaxDYZvHgbaGGpw8V01OlhyZ2emQySQQisQQSWRITzbA5hVCrU9EyYIseMx9qKioQI81SO3ei77u&#10;bnQ0NkKrl5JPMgx5XD42rFoIjYyMOPlSbGmqsitXuAXnFQnMR8kgu6CDVilBd0cn97R624AFyeRf&#10;xcpFFGi24mJtM9wUpBYWLyP7EYRlsAPvHTiIqkYzNm3ZhKz0eJhaa3G5vAleCjoXLl8KCZVluLsJ&#10;F0+foGDHhY333YeFOUnoa6vH5dIKDJosyCpcBK3IRtctgF2eh7w0HcgFm6RXUc6gHz67CZAoULBk&#10;DRYtyIfBEAuVRkfOmAZ5OWncNmNCAjR6I1LS0rB6eRHSkhKgpjSpuYuwcesWJJHzppTKsWhxEQrI&#10;mdTH6BCfUYRN929CakoCdXgyZFNeOZnpcA4Pw0HRelxaHlZtfgBGNRlXtxv6OIroFi2E0WiESq2F&#10;jISTlZWGwoIsirgc5NkqkZFTiNXr1lIDXYkUYyxdXNjbJUYvkm9FPFMS5VjR12BYT8apC7WHgNOE&#10;oFCOrAXLERObQM6ejCJ1lkoAv8sJsVSBhSWrUFRUiPhYLdTU0VuGesmoyKGgD9NtU18PqusbYREn&#10;cO2npHgBCtMMEMuUSM9bhLXbHkK6QQ1mQzim1Fm2kZV53EA+TwTOr4qSKQf7TR9y2h0OF5T6JKSn&#10;Z0Kv05JNUXELvQoEIjL8UuTlZyIuKQeGOLJdKi2KshPJzjEZkYO4vIRsXy4FsFKySwayVblYSLYt&#10;Ribg1h5jc32sLpABX4KS5aQnKh3ZPCU3LUBBwW5xyUosL1lCDqgWSp0BKgU5/ePEOKXAeWYKyddj&#10;p85Yn4ykrALEaHXQycWhWg1QQOdwID45A0tXrEZaohEJhhguQBgZ6EViSio3j8pqNaOnvRmVLX1I&#10;yl9GfU0GiguykU+Oo1AsR87ClVi94T5kGdUQOSkI7G6B2dGDbqcGhfn5UAudOHH+EsyWANmFIB56&#10;ZCukHjfamihAkJjRQt1q4YJlMEhdOHD0GLw+GcyDdjz8oa1cUNLd3obV+TocPncNsrgMZKfpKVAc&#10;QHpaBmJ1bJCDZ3bxUZDgJofNgdSsHCSmpkBBQYBKxtZZphYpFEFKvzMyc5BCDhzTmViy77n5eZBL&#10;JDCm52Hx0hIUp6uhonQyLdn2leuQnqil/oGyZwNrlkHIlDosWLERhXnZFAjqoFKpuJVa4o0pWL5i&#10;BZYuyIVKS+cl/8bZ3w1dggxVrd0w5q5CaowAtfVVcPhE5LT2Yt3a5UhNM6KXAhilz4GmpkYklWxB&#10;vMKDzqZajNi8KG+yYv3a1cjNpHRDJiRppLh65hiGZcnIS9fBQ76VLZCArCQVqIlMIurdxEG6htDk&#10;V26CIXtIg7xkNoeP9X9Bn4cbjvcEBBCTARWR8WWNyu32IUC9qUAk4RZa5CIyrof1cU9V+vxBBARi&#10;SNm+yHs5A2RE6TxeX4AMMjtWzJ1LIqTG5CNB0Xn8wdA8QhEdw/W/7Bgvm0Dpow5awkV9bLtATGWh&#10;c7IPD89twVpCRI249sAm9bJXFJGOkp6JSeE4XWS7/V5OT9mk3yAZD7F7CK111/DcO9fw+c98ghqc&#10;hpvqEHSbMGx2oKpHhE0rqeOQsXkglG+4zYilsrBjEsp3XBl4bp1IPZJDwB7+8JGsAuzNA2L2Cdkh&#10;rprZrTuyY74AWUeyeRIRydvj4uTqDYogkwopCwpSye4IycEjD5GbFM6MPrNzQU4HSBcC7JRCzpax&#10;BaaF7DYRbWdTgLi7w2zxa7KbzD7ypmoWYUEbydfrZe2Q+hGSr4T1QayOmWzZvvCDGJx8He3Yc+gc&#10;OpzxeOKh1VDJSYqsLTv6UNZAHWj2MuSnqrj3VnP9DcmPjRSxhxqlJH9/ZxsOn3kP/RLgT7sa8L0v&#10;P438eC9O1vagtbYPrfUt+PHP/gXy4R4c3Psmgsk6/Pb1Cnz2409ic4EEb5+toH4zBsf3nsB//Pyf&#10;uIcx97/zOh768Hbsem03LpVV49n/77uoK23B/WvXIytTx10mz+wSZHaBPZjBRgJYUMh8DTIKY22T&#10;3eIl34U+YnbLhvwPP7VnF+kZ0wcunddJqQQIkD/CLVItZn4IbWd9h9/D+TcRvePsDmv7LIAkfWQ2&#10;hZurSH2A0D6Ca8f2A6QrLx8ohyFxCb72SA4u19ZDGZ+Ln/7oOXz5Lz9PDuQCXDx2CAkKN17Zdwra&#10;kmfw7LpENFSdBTR6/PPPDuMbX/kCtq8rwPEjh5Eap8TI0CB++dJ+fO5zj1FAbMSAPwf3LY2HdopZ&#10;SZxvxsE5ZVJIZArIFUoo5DLIqBIinR/XGdI+JUW27GXrbFV/FjUpVOQdU6StpMhZQom5Rsj+oQqS&#10;ypUUaaugVsrGvaCdNVrWCSqU7FxyMrjUgMkIRwymVK6AQkHHRC/Ey45h51droFLKuXKwt6NwZeGt&#10;K89sw7UHctRkcshZW2ANPUrNQo4c7VOG2oqEOgu2GLqltxWlF8+ioqoWdY2tqG7uRUffCAqz2WvK&#10;WJuhvLg2oyYdZiONoeYSgrWB8Fee22PUbrDRP6pzskUKOdmWaEeQQTaHvX5KQkFv6DY9u32sgFSp&#10;okheTnINvYVJpVGTrdNwbw1go7ih45mOkO3ibGbIZslJoNwbnJhjQvnIuO30IR1hsuZN1SzDBi1Y&#10;m6I6lsuoz4n0Qdw+cs6Z4871J0wG1GZp/2BvB5orL6H0ymVU1zSgtrENNa1DJGMtjHoFt1IFpzNK&#10;NTQkdyUdx90RYB07/SNWxGDRik1Ik9lx9fxpHLnSiCVLF9D5Qz0cl4x0QyhTIaN4PfLiZbh0bB+O&#10;XG3D8lUroGJLonFpGJSO3Z42pOKhh7cjLy0Wu15+BX0DJrijUvHMLmz0j/kTcmrbTG9Y2x/fNkM+&#10;joR8E6ZPnL2XKaEmu62g9DIpfVRaziaw0X6VNOwIMtgBpJNjeheyO5yfwgbNqE+RUb8hZ/6PjPwa&#10;prNUHnlcOjda2HRmF67UdSFI+hOrk3PTktiQXUivhNAmpWAl6VH9yf2oqG+Hl+xXikE9wQ8SQqaO&#10;RcnqNdi2Jhfv7d2D+gb2RH1kpuFkIsW/PtMdPR0s/Q2OGb/7Zk/AwzMHjDMGN4lUhaWrN+Kh9YtQ&#10;fv44nn/+BezZdxBWtxjZhcuQlW7glkmaXtf5NjBfTBTzxN9zI4lIrryc7xwkaWUstm3ZjDStG7vf&#10;3IkXX/ojzl0shUyXgbyCIui15MRPaQeY3NjDSD74BNSZx6TjsbX53FuxulxqpMRRsCH2Uacd5O6s&#10;+QN++CBBUJOJR9YtRFfjNVxocyHJqIdKwh44Yg9p0oeNWPuC8AbkSMrOwaeffQaWpirUVlfBFZxZ&#10;98wzt4Qkf4N2G0o0jhscEYZSsQdN6OOVxmFRfjZiAz145b2LUOrjoJezN6WQjkT0xUe6o4pHwYKF&#10;kA5UY/fRM0jIyEeMwA0h6SZ7RzJLx+5aeUlPpZo4PP30h6CRi/Du2+9wD+xOV64Jr6Obhikbx3Vg&#10;6a9zzOTdNziAh+duRyCGSKYhx28h7rt/C3bseAAb1q9BdkYqtCpZePoElzD8mQjfBu4WIpKYXWnM&#10;Ta48N4lQCpUuAUtXrsHWB7ZzbylZUbIESQmxUMklEI0N04dgPSfbxN1ydqGj9hrOlddDnpiPpSlS&#10;DNoDWLR2B4ziAZw/eQnN7SaUbFwNa08zzl+4CBgXYRmlc7o9SFy0BfmxHlRfuYrSskYUry2Bub8L&#10;F06fQnxRCVRqHfRqBXITZWg3+bFg6SoYdVJeY+4wzHJHrPe0sN1RSSb8HGXStoAX1gHSgVPH0C9K&#10;QFayAXqpE1ZlHtYuzYOjpwF79pxBekE2NBo5yk4egU+TBGOCEUp7O3RFq7EgLwum+qvYdaIGOblZ&#10;iNPJcOb4aUhUMUhIz4JSFYu8FC2GBnoRk7sBOUkqyMJzBqPLMzNnkIeH5/pQJ8KG+tnipNytB/rI&#10;ZFLu9iN32zCcjIeH5w7CpiKJJZBy0z9CU0CkUjYfWAj2MMckojaxW3XDZivkWh3iExKQkmBAek4h&#10;Eo1GSAU+iCRqZOflIi09iQ4LQKnVIz4+AanxOmTkFiIlJRUaKe0JCpGWmYXUtERIyT7o9LGINyYi&#10;VquBTCJBXJwRhsQ0biUN9pYtnvc3LjaHXCiGJjYeKcY4ZGZlI5P0Kk6rgMvpQlxiCrJz2MNEMdwC&#10;+LHkCCaS/qWlpyN3QTFU1M+whcuTMnKRnZUCnVZFai7kXoGakBAHqYQCILUKmaSDOn0c4mOoXwoP&#10;Okdr/NgDJDw8PDw8PDy3TWRA8VZh3XLo+HAut5MZz11OxAULCfl2dWeM6HyDnE6xmYFTxTwM3hnk&#10;4eHh4eGZhvFdNQ/P7DB7Tt/swM9Q5eHh4eHhmQbWYd9cp30z4yssLT8ewzO3zETLeGeQh4eHh4dn&#10;ptzQd+MdPJ4bMz7AmFt9mSqgmXhG3hnk4eHh4eG5Lqzr5JYPv9lhwhswVTfN88FicvAQvWXy3ikI&#10;J5hRWmKqNKNzBr0eDzo6OuB2jb20mYeHh4eHh4fBusqw48Zefxh5j+UkotKNg22bqhsez8xS8by/&#10;mKAzUUrAvSTlJhQilNP1tShGr0NScnL0GcecQZfLhc9+5lk4HA5uBw8PDw8PD89EojvZ6O50MuO7&#10;5Ot30BFmlorn/crsyP/6uaxYuRLf//sfcKkijDqDPp8Px44c4d4nzMPDw8PDw3PzcAOG1KuyP9cd&#10;QOThGSWkNJyq3LLOhPKYCWwNQuYQRjPqDLI/bHQwGAjPi+Dh4eHh4eG5KSLd8a35gOyoSKc+s46d&#10;5/3AeEdubJXJmelA6OjQMTPRG7FYDKlMFv4VYgbrDLLdkZPMLnOXMw/PnYHX6XuRm5XarUiZ14z5&#10;4Hq1PDsSCOUSnRcv2Q8O8yXrO6FT0z9NzEoT+mdOmLuceXjuQniFv8uZqYBuRZDRx7DvvDLMBfNV&#10;q8GoM/GS5JkL7kRwMYORwVuE5cqHSzzvGyLN5MZKPfOUPPPNRGM3MxnxEr33mInMblKuLDmXlNeH&#10;Dy7Ty362tWK+tWzu1hmc5goiF8jDc+8xs2Y5ZaooxefbwJ0jWjY3luZ8m2Oe2WNqmY1veyzNTch2&#10;NCmvDx9sppJ/SLNmUzPG8pqfHuMOLDrNd4U89yI318z57uLuhcnmxvKZaKeucwRv0u5SppbZ7IiL&#10;b+EfTKaSe0ij5kIjxvKceyNz3dvEkR2CyMrrXNH4RsDzwSa6wfCt4f0Fky0vU56bZayv5Hn/MLVU&#10;b17WY0fcjH2Zb5267sggK0SoIGPfxhMpbojxv2bGrRzDw3M3cPuNlNf+OwWr+chnLmAx9lxNx+aZ&#10;nluv8RsfOXUKtjVAsg794nk/cfsWfozr5TWmQ9F6NJ3XNVdEjQzSH58LLqcLbm8QfpkWKpkY9H+I&#10;gAdeF+13uRGUaiGWSSGXMG9yrLgso5stfOTa5/OieXhmTJAaqd8Lr9sJp18KkUQGtUIU2udzU5Ox&#10;we4OwscGz0mJmT4HRTKIpQrolGIIplVsXvPvGCTTgN8ND9kyj49smFoHOYlUHBZFwG2Dx+OB0+Mn&#10;uQogkiohVSihZPZuGnEFXBY4yXY6/aH4OiiUQixXQUu6IuJFPC9MalFBP0BydnmpqfqDkJKM3X4R&#10;xBIJ5LJQGx4TDR1N6YN+HxwuHwQkaPafj7KQKuQQi4XcyAltoTZPtsDmgJe2BCAiWYshlcvJLpB9&#10;4GX9/oJsBdMh5hN5fUFIyB/yBEgXxFIoSIfYouLjbDync2Q7mB/l9sEfFCAglkOpVEBGCsj0g+mQ&#10;3+OG02KDNyiEXyBCgD5iqQxaNenaHdKhMWcw4MVIVy327d6Do+cqYCh5FJ9/6hEUpGi53V5LHy6e&#10;PoY9u/YiZuE23LdtO5YvSIaU2xti/DWEe8cJW3l47in8Tph623H+yAHsLzdh/dZH8PTDq2hHEG5T&#10;O0688yL+eKAUVleoGbF/A5o0rN38IL717MOQSu/AtFye6xAkU+dCf2s1Th4+ilOlDfjwX/43VhWo&#10;EcMCXzKHHZUnsffdd3Gpsg3tfTZkLF6Dx57+DLaWZEAZJc+QxEMWrvXSfvz6V79GVR95l2TgE3KX&#10;4On/922sy9FCwfLlzeC8E/TaYe2uxTuHr5Knr0C6UYUL1X0oWbkamzYshYRkMk4sXgt6O1vxxjtH&#10;kZSSRA6eAjW1Hdjx2IeQl0eyF5LEA2aUnT6J3z33K/Q4BXCJdIhNzsZ3fvBtZCeSrMNZ8dz7sPYd&#10;ZMFEfyP2HyvFsCOI3NQYlDcOICN3IR56YC0kZA7GWXivDcM9TXjtTztRVlGLzkEHFCkL8alnP4HN&#10;G0qgIVsgDFrRWlWOn/3rj9Fh8cEpJL2JTcd3vv8tFGYnQBXOar4R/ZAIfRVAplDTxdhx8uBuVFXW&#10;QaGLQ3J2AdRSio7FEihlSjSUlaNk+4PIX5jPXRhrTJHP9Fx/L4NVPEsVbWB5eO40gUAQw/09cPY2&#10;YP/FZqQXLMGKBelsD0xDw7ha2YS1Wx7C+o33Ye3qEqzKN6B3xIO8pRuwOMcIMT9UcNcRgB8WqxP1&#10;5Zdx+fIVLN7+NNLi5dSROxG0dmHnwctILViOLfdvRElBPMovX0VVdQfW3L8WcrkYzLdjMMkKAh7A&#10;PYC9R6/AkLYI6zauR0lJCdasWYnC3DSoZWQ7pxtO5JkjWC8SgMc2gn1//AM6XFLc/9jHsDA3E86u&#10;apw5fRoxeeugV0sw5tsHYe1pxGsvvYABeS52PPQQCtL0GKo/jdNV3UjLX4Y4pQCB4R5cLKuBpmAN&#10;yXgNVqxchrVrSdbZqZCLQqOHPO8P2LMS7M7PqV1vo7xtEPc/8Sksys8iHWjHwb1vQ5mzDnExSoQH&#10;mTkcFjOOHjoMQ9ZCbNh8P5YtykPTpUNo7B5G/rL7EK+mxCP9uHylHP7kYqzbsB4rVpC9WLsCC/Iz&#10;oZSIonRofr2hsfMKhBBI1VBp45CemoTs2AD273oD5y9XwOoF/CIZOYsaJBmTkJhoIMeQHUyFpSjb&#10;7bBgZMSEYbMDTjY06vfCYx2B1WKD1eHmfjttFljNFpjttM8fhI+O89hHYKf0bn+4DDw8dxkCoRjJ&#10;ySnISI6HVCaFL+qlkQKpEuu2PorNWx/Apvs34T5yBBZTp5Bq1CO/II+71cRz9yESSZCckY24OAPE&#10;QS9ncjmzS46/aaAf2UVLsXLjNpSsWo3tD2zAlrVL0V5ZiSGLFT6WLmKjGWTHTC3X0Nk9iKScxVi4&#10;ZAXWb9mB5cuXIUEt5kYOxh/AMy8EnLCNDOLg0VJk5BUh1hgDpToGKxemw0YO3dmyBu7WX0gy7F8P&#10;GqtrUHqhHLlLV0ITq4dOrcCKAiOqq6pReq2GuQbobKxHZ3sH0klHipatwvpNm7Fq1VKo2S1ALi+e&#10;9w0B8lFsQ9iz/yzpTzrik3VQaGJQnJsEic+Cw2evweYc77yMWO3Qx6di49YdWLZ6HTZt2oCPP7AC&#10;pv4etPeYEAz60d/ejIrSUmQuLEH+kpVYd98mrF+/EjFKyWigOZ75sR+TApmASA1tXAb+4qtPQS+0&#10;4/n//QlKG3rgYFaQzaOQSLh5M9yBfj9Gejtx/OBevPLHl/Cr5/+EitpG2GxWHNu9E7/51fPYf+gk&#10;hoZ6sf+d1/GrX/wKb+w9CZPNiaGBbry3+zXsPXKafntGfV/2l+9Cee4WBCxIok/Er+P+cG1ThLh4&#10;I3LycyGjHp+1B78vQB1HE7RaDYyJcggntS6eOw+TIJOnICTTMYHSZjnUCQVYu7IYejXtYJOByIGI&#10;NRiQSIZaJomeFBPC67Kj4twJHD/wJr7/N3+N7/7dP+P1vccwaI3YtNGT8MwxTIohSVJ9e83o62pB&#10;7YgS2phYaJinRpu1Og0USgUqrlXB6/GGJROgA21obOrEsEWM1BQDmKgFIjESE5Pgd7lQUVYKj9+F&#10;w4f2Yc/rL+Pv/+pr+Pt/+HfsP3IWdg8XR/C83/BZMdzTjMo+ARQxCaFbvLRZrVWTTYhFZUUN7HZH&#10;KC1HELEJiVi+fhM3widmNkYkR1JiHPQ6LWQyCSVx49yZEzh64F386JtfxQ++/094ffdhmMmpDEQN&#10;NIRgv9lnTLPnkim6Kzq5VIm0ZdvwzEcfgMregN/+4gU0dw7CGYhMuqX/vHY4+uvx69cPIya9GI8+&#10;8hBibFXY+ac/oLHfA6NOiItlFbD4FYiJiUdeihb1lZcwElBSJymFQiSF1WRGQmI85MrJRpaH564g&#10;0h7DcE0y/FvAGjt5fOwva+R+vwNna03UgaTDKKfGFXXcePie424iyOTHIFlKVeQsSKWhCJ1Np7aO&#10;wOLyIn3dFiRoVOBe7R4lV6FCj+Uf+gL+i4LmP/vEg4gNdOKtF36Jna++hV4n+SS8qOcNJpZR0Xg8&#10;5Ax2wy5WQCZXgLphrtVJyMuTy+To6+mGP+APtUQ26d9jxtCQFU6/EhqtAiLWM5I+yFUk84APpt5e&#10;2AVKPPzZb+Bff/IcPvXh+yDoK8drLz6PN/czh5A6c5YXz/sHrxdDJHerQASJUjn6fIRYLIFapcZQ&#10;fz88bleUNReQwyeDUsV8nJAm+smGdPY6kJWZgczUWNouw+aPfAb/8Yvf4iuf+BDU9ibs2/kifvvK&#10;exhxeDH1TVKmjFFGZ46YcuxCIJRArI7Hxi1b8MSHt6Or7Aj27NqDriEnKbyAjCc5zU4rSk8dxKDF&#10;QQ1IBIfTheSUJIyYzejq6UNmYRGSYjVouFYGh0DO7TNQVNZU3wyfzw2bywO/UIsFudncU3o8PPcE&#10;03XuFBxZ+jvQNBxAQmo2VNSypmxcPHchYaGSXRNwzj37Stv8Pgz22chIu7HjsQe5h0cm3goUSdlo&#10;YhYWLFmGT3/6U/jed7+DRakqlF88ibpOM7z8FJg7QyAAt8sFv0jMyTTSFrlRfvrtoX3B6OG8gBde&#10;H3v6UwwhCTnS9QpFIk4XvG4v9X1ixKXmYMmq9fjin30eP/jbbyLdoMb+117FoN0NT/gYnvcJpEMe&#10;lxN+MggRHWJ6wYJ/ESmJx+OmgGJ8CBAaIGCpggh6bXBYTNxDZevv24wENdsvgj4pHUVLV+Ezz34a&#10;P/zBX2NRdgpO7HoL/WYb3KFs7ghTO4PcJQuhMmbgQ08+icdXGHF07y688fYBuIIiukwhXHYL6iuu&#10;co/ou71u2F1+pC3ZjC986ctYlJ+BmIwFWJqVhN6Ks2gYsKPH4oHD4UTj5VOwWQfRMWSGMqkAaoko&#10;FG3z8Nz1MC9hGhfPYUHj1fNQJGUgNjkD7MHD6Yl0NTx3A4Lo2zORr0EfOQAO7Dl8BUULl2L10lRu&#10;OsDU0EFiBaTaBGQtWo2vP/sI4hQedPRZJzuDTC+uqxs8swJ13iq1GkJy6AOB0KgdWwaELZ7hp21y&#10;hYLruEcRS7jbeEKBFz6vb1REAUrrJ/nKFEpIueT0j0QBCcm6cPUaPPbARsiG29FnccDFHcHzvoGc&#10;OgUb5QuS/pAeRJou0yGvz0v6IqdgYbJNCC3QQsGIZRBnTh1D1tpHyIYUI2Y0yKCAU0LHquOQWVyC&#10;jz32EOKcvRgYHoaT2z+BiDLOMVNatwCdPXThUqhjk/DUl7+CJSlSXNz/GvZfaOeW0WANzE2e8Qh9&#10;T87IxYKFC7GgeAkWF+YgTiVGUKTBujULoZQM48zpUzh0qRPLV92HIlkbyk9T1Nzaj4TCJRCI+VvE&#10;PPcKoUY+RqiVMKwU1V25XI6SEmr0OvmYU8FzDzDR2vrhMJtx8vBx5CxbiaWrV0NBllLAjDxn6KeD&#10;CV2AuPh46PWxkIrFk6cKhJLwzCZTiUSuhDEtHXE+Ozwux+iIi9vt5Pqt1MxMiEk+nCgE1EuLDTAm&#10;6KCR2WCxuLn1BckDgI09NER9lDEtDUrSATYyHBIh/SvUwGAwIkYtglwc5B8geb8hVSA2NQPxFCD4&#10;nXbOUWOy93o8sDscSCL9UpCeTWrO5Dz6zL24WtMGaWIxtq5dBJ2CUrH1TdnuUKoQQiU0OgPi9HLI&#10;JYIJOsRS0mfSCeaGCc4gRU2+0OLSHio1i4iEMjUS85bgM596AqlxSrS0dMDnC0BKlRCXYERrTQWa&#10;6uphcXrhdVrR19ePytpmBIIipGelY8niIpzduw8WchpL1q3HqsVpOHDkLPqHbMhIiYV4qhZ0PXvL&#10;w3MHCLLFRyc5AqyVsm0utPea0D4YwPJFOVDzQ933ACQ3zrkL/+RgPwJwDfXgyoXzsAakSCUnwG03&#10;Y2SgD7VNXbDb7fA5zGhr64XZZifHwgnz4CDsTg+3SoKAzS+zsZEkLTISNRBzFnbcSXhmm6k6S7Ea&#10;xuQ0LEoRwDTYDyt3DzeAwUELnC4vSpYWQSb0wGwaQkfnMFx+OXLzsxAfK0VrSw+bcoiA14eujk7I&#10;1SosW7YYIrcFZrMdFoeHmwsGj5Xy9SE+pxiJWvW4NXd53geIVdAnpKMkRwOLqQ9mF+kE9QOmESsG&#10;h0Y4HdIogrCbh8ke9MNBuuD3u+CzD+HCpXIMmKxITU0h+zGCkaEhVFXWwGYbhtlqJ9vhDs0P9JKT&#10;6fVAlVaApNhYyLkT3xminEFmGH10YSMYHBgg584TWkZBIKZKicGytevxhS9+BglaCcSCIAVeWpSs&#10;3QhXfytefuEX2L33IA7u3493970HpS6B8iKDqE/A2g2bMdLUzDWm5KxUrNq4nluIMT4uAUkaynqC&#10;O8oxT54wD8+NCY2SU6xDXyk8os5+UnTnd6C1ZxCi2FwKmNRQ8kMEdzkhW+f2sgcIRBD4qefnBEr/&#10;+N04fWg/3nn7LZy7VoM/vfQ7/P7XP8dzz/0Ux8+Vwel0ormuAj/6x/9A6bVrGB4ZxB+f/xVOnznP&#10;vbnC6XLgwOkKFBUvR2GGCtKp14rgmWsESijUejyyvRjN9TUwD7sRIDmfvVwDvSEJ65cXUsdrx4G9&#10;e/AfP34Ow+QtZubnY9OWDaguLYWdOnyH24vLFc1YuXIFFuZnoKelBr/59a9x7vwVuKjjt5Ls23r7&#10;se7hJ6GXS/npTu83BHJIFHo89vAqmPo7YBpycINlV6uauWBjx+blUEu8OHfqOP75X/4H/SYzvB4H&#10;Kq+cxYsvv43z5y5g186X8Nvnf4P/e+6X2HfgEAZ62/DSSy/hyLFTcLr9cNrMqGtpxaJND0OvVN5R&#10;Z3Bs0WnyePvb63HlCil6UAybRwSjIR4alSzkm4kUiI03wqiTIruoAGpdLAzxKWTw4qjhDKC9owcu&#10;iQHbdjyAvMwkSCVCCETUQDQGSqvDhjUliNXKoTHEkgctxvb7N0JPv0PzE3l47lL8XnR3tKG8ugk+&#10;oQxymQRafSx0WjW4xYSZE+E2o6GlG4n5JSjKSYVEFK3VEbeR1/O7A+bw+dBWdw11TW2QaI3cfDCD&#10;TgudWgZbbxOOnbkCn0AKQdBL4qegmL2yTqLGtg99CClxKrisw6htGcCi4oVIMKjRXHYOF69Wo7Gt&#10;E719AygqWY2SVatG156bysYxreA1Ym5hD38kZWXB7XShpaYMXR3N6HHI8aEnP4EcI3sy3IGO9l6M&#10;OAJYuXYllBotcguK4B3sQF9nE1q6B2FXpONDjzyIpBgRAq5hXL10CdXVtWjqHEBHnw2LS5ajeFEW&#10;lDL26kleou8vqOUKRYhLSYaYdKnu6kVy5jrQPuLHI099FkWpeigETvT1DKBn0IHV61dwdw0ukXPo&#10;4Z6tYK9B9MHn9QKyGGx78CGkxwpRU3YVFdcqUdfag7YeM3LyF2D1ykVQKdic1WgdYt/nT6fGXkdH&#10;zmDQ6+Dep+fxCxCUqiCnsJZFtpHiBHxeuO02Cro0EEvEEAf98DstsFgd3Do5bERQTc4ju/cduowg&#10;GVI/7HYn97g1e68fgh6YbUHu8X4ZNyM3kjtvHnnuQthIIOk9e/rQTUESKMCRymXce06ZL8jNI/Ox&#10;W0fUbgQq7q0Gk+cU87p9V8EeKGC2zuOD1y8kW6ckW8TeRuGH0O+Ew0my9JE95ETG/mGdAu1XkwMh&#10;8EHgdaFv2ANNDP0WB+AyDaBvxIUg6YYhLhYKlZpsnTD8HtIQEzWA14i5htUwfYI+uBxumM1meH0e&#10;qPTJkMvlUEhon99FfZMbNrcAulgtBXEkEwr+XDYbzFYbvOTKK2PioaFOWirysyU0YBoyY8hsB6h/&#10;jDPEQaEgexBeZ5Tn/QjTIbL/TvJbzBa4PC7yc4yQK1VQsVVQSIfcLg9M1gB0BvKL4EHQaYfLT8FD&#10;VCMPipXkM4mgEbtgHrZwt5D9YgWnQ0ol84XGdGjsMPaNMT+WYswZvAG3W6zrHx9dhPm5cB6e22F+&#10;mynPbMPkNxPZ3Zqcxx/F68rdDC8dnltkCiMyxSaOm9GysTzmVzdn7AzOiOlqIsyNL21+L56HZzbg&#10;tfYehRMc/XPD23u3IuEbHcNmnrJ9vNbMFjOV0q1Ic4zxR99eXjz3BtNLOXrPdKluWkfYAXdAoWbX&#10;GZzE5Gq4/nXeoVrg4bltxus6r8n3CNMKarw8b02ivBbceaaWwe1JhpfrB4vblfd0x99dejTvUx2u&#10;f+l8A+O592FNnOcega1EPKXEJtqiW7FNvD27O5gsX04yM2qoM9ENnvc3NyHvaXVqRsp2R5mDkcFI&#10;dnPZYELLfbBzjD/LxFsvs1gWltVox8FPF/4gMovaNDWcjoW+8swnM71lOwMN4GX4PmOWb+fz+nFP&#10;M5t9wERVmM28b4UbOIM3KN7Eq5kVpj7nXFTUnBR/WubiCnjufm5F7mPHjP/G685sMFkic1O3vMTu&#10;ZqaTzsTtsynFmZ6T5+7lVmXFjmPMhZxDeQcp79vJ/faGuG73uiL1M8qkDfPAnTjnnTorz/zDG/m7&#10;n+lkxLfSe4/bkdlsyJvXmQ8md1Lus9PHTDsyGNl4IzPJ7b9R4ulgx0WO4b7TP1xetPFm87plbrXw&#10;t07kjIz5OyvPvMPpdOgrzz3CqMzYF/a5zSkhE3SA/WTwajEXTKjd0bq/nVq/mdvEMzvP+FTTlZnn&#10;rmacnNgP9hmzFROkekvMRh43wxw/TTxXTF9N0bMJ2TcuxeiXuWX8aVhJQr+it4WYh8LwzDuT1GxW&#10;9W6elPgDzqzXMi+2e5po8U0WJdvCmCzgyB7GTYuf15m7hOnl+37kjj4JEe2HRjeemcOOij4y4n7N&#10;ARNPdV3GEobKE/nNt/D3BzdQBKbXE2Ks6Y64QU48cwSr91ut+5s6lm/y9xw3rxeTj4gWO+vnbmrM&#10;hdeZu4SpBXFT7X8Cs6Fbc8UNRgb9XFl8EI17tdL1CWdHfwLhxVxHPU52KnYrOOCHPyCETyDiXusV&#10;YVz+LJspTxig/wPwBwVcuaSi6PG38LlnWNLrMvH8XDXRhhtlHVWdwfD1j5v8PzFfnrsbTpz0T9BP&#10;+izmfooEUzy1zuROnyDptN8fgNfjgUI59tpxdhyXOkjHcumoVbAN9D1ALYSpyh2NzD5QMGkEqOrZ&#10;6L2QkwWr+4g0maw5GdEW7hOW1VTyiRwTki/TAT8dGnqH57i1rEcVgGcuYNXLGF/FtDXg49okk56A&#10;+rMA97Zo+jWlLJj8WHscm4gfZO8kZP+H/kQxlref9IPlOrY/lA+XhPb5fD7qsvyQy0gvAswxZDoV&#10;nRv9pgKN00GeuwQmx5C9Z7ZCQNrB7DVTC84e0O5xooykj7Yf7DhKE0k3PrmX/hGRLxTWIc72kG1i&#10;5+ASMMbyCOktO0foPH7qk9imyGvyGePyvwmu7wzaOlFVXY8znWp8ZPtyxGuiPDeCHTjpxNx7/Byo&#10;qaxDUKFF4eJCjHaJATdspm689/ZOXGwYxqan/wqbFhuhZO/4mwnU+Jzmfpw+8A4OXW3H0oeexePr&#10;C6Hk3nE8TXluktutUOY6W00mNFU1IGXhEqhj1FBQtd1+vjx3BL8bDvMAmiqvYs/FDixYtgaPbS0J&#10;72SQZIMejPR0oa6qCpU9Vqi0sVi2tBh5GYnUgJnEI51LAI7hQVReOouGfiv3DmP7cD90eRuxavkS&#10;pBlkXCqeuYQ6e58b9qFOVJdX4OCJK9j8me9iWa4GIfMWxHB7JU6dOIFDJ6+g1+TE4nVbsOOxJ1Cc&#10;oYdCMoVLGDE8Xitcpjb8yy/2Y9Gy5XjisfuZCefb/Bwznd0PuG2wdFTh0JVmmKwu6CV2+DR5WLl6&#10;LXJTtJOP8dlgHRnC/vfOweGyQygWw+2VYNvDDyLJGAv5qOhJh7xOtF58D+9eaMJ9T/8FFiaKIWX7&#10;OUfAi76WJlTXNaJhwImEpESsKM5Hsg74069fQHlVIxyQceVmJZcqddj6sc9j08o8xMy0L+SZczj5&#10;BDzwm7tw/mojSisbkRKvxJBDhJJV61G8KAtiUqJxFsHngMvch6OHjuHIsVPoMTmQWLgKTz39MSws&#10;SIcqFCdyMHfR2VaKV/adhqzgQTy2IR8yewdOHXgbe87UwMX8RIKl96tTsWr9RnzuI/dBGHDBMtiD&#10;umtlePtcB7bv2IH7VxeGEt8GU1i2CEGuo9r71k4cOnAEPQMjCJeNq6SQIk8kSBUxjEtnTqO534yk&#10;1HSIxiUUQSJTIVYpQn9PB0YcPviY0z1jBBBJZEiOU6O/rxuD1MB93NugpyvPzcMqfpKRuCmEUCiV&#10;iNErcfLIEQz0DpF7GCrf7eXLcydgodLQQD/qy87gzNkL6B9xhvcwKILzuzDUVI03336XApRWFBcv&#10;wfYtm5CeksQ5guNcAZ8ZLU111PgvoWTFejz44Has37AKe994E7WV1Wwcftb0mGd6WB33D1lw7sQx&#10;lJ0/DYsrELJDFKzC3ofDZ8rRYxVg3YYNWLc0E9fOHsXLL76KEbcPHi6HCTARB31w20dw5vgRnLtY&#10;BpPFFd7Bc0cIuuByjOD1nQcwZHZi+yOP4P5tO9B05SSO7nkbfQ7y3cc1NuqYTb04QP3d1eYhrN60&#10;Azu2bISvvxJ797+HXstY4qDHAXN3M958623UtXTBSmoT6ob88LssaLp0Gi/u3I3ytiFsXLcam9ev&#10;RXyMBkOdnWjoGYExuwh5BfnIL8iDQatGW1011Gopry53GWwU0O9x4uqp0zh+6jxWbXsYW3c8jDiZ&#10;B2++9AtUddrgZJ17FG6nC+fOXEDHoAUla9djzYrFaL/yHl5/7TV0j7BR4XBCvxsBWy9OHDuGM+dK&#10;Q76M3w/TiB21LX1IzshGLulIQW4GcuJEGCB/R6yI4Q5lI8tDfT2oOH8U5y6VYoiOnQ2mcQZZdONB&#10;XUMLWls60Vp2Go1NLXCw3iqK8bpLx5DHWllWTh7xWZRsuB9anRISLlEAAb8Pfn8QQokGiQnxkEtE&#10;ox1fMOCnaJ08cJ8XXq8fPh/tYTvZdjrOQ9sCXjd3+y1AxycZ46FRUWTFxmopEgv4vfB5PVSZQdD/&#10;U3eoVNEByt/n9VJ+Pnh91HDZNpIOO56dnwnD62FlICeVMmHn5rb7qAzUW7D82X+kIfDT+Tweyodd&#10;NpMwKytXBgGEMgWyinIhD7pxeP8emKkHCfusPPcaQgmSkpKxcnEB5+R7mM5FoKjRax3Ab37+C1TU&#10;dWDz45/GggULEatRQEGKH3EER4/wWtDe2owuEyDXxEGj1SAzIxES0rOBnm7WgsbD68ycIBRLkJG/&#10;EHm5OZBQiMuqmatqsgND1MmLYlLwyDNfxjOffhZ/9fVPYfvqxbhy7AR6RyxTO4MMCgq6O9vQ0dlF&#10;wZ+Q7NB14myeWSWqRY7ht6O/ux37TtQgd8FSJCQlID45C+uLklF18QQq2i0g3z4Mk74PrbXVOLr/&#10;IHJXboI+ORXxOhU2LY7H2bPnUVbdGtIRcvpdNjPOUCeujY0j94/1Y+w2HkE6YB3sws/+7zm4RBps&#10;/+gnkZeTiRiVFBLqpyzDdnz2z7+HL33zr/FX3/wr/NVffRXb7t+M/OxcFGUbIRezTEKM6iTPnSNI&#10;voDDjF1v7kdMXApS8jKgiY3H+uIMeEwt2H+mCjbneCkNDo7ATr7Zxz/3VTz17Bfw/778OXz6gWK0&#10;1lejvmMw7AeEnMyGyjIMDlsASfjeKfkRTr8Ymx/5BL72F9/EX36TPn/+VXzq0U1YuiAXhUVFlIi0&#10;nfqk9LQ0LF+cBwHZMu8s2Zqpcwl4AVsXarqs2PbkF7DKaMH5M6e4TozBGt+kBsgcpP4anLxcgcTi&#10;7YhXCiHjEjFvyUOVUYWLZ07iDHnZdW09sHpY1xdSeTbkWXnxNHnUJ3H42GmUVjTCTRXjsA6hsbYS&#10;h05cQG3ZeRw6uA9HLtZRZbNWHCqB3+tAM6U5fug9XC6vx8CIjRthGQflZR3sRPXV8zh+7BD27z+M&#10;ixdLUV/fiKGhYXQ21+HymSO4eq0SRw8dxu5de9Bt8aGjtQlXz5/AqdMncPDwGTRSuX3UcZu7GnH+&#10;+BHsO3AYNS29pBBuKqsJZWdPoqKmESYXE5gS64oT0ddRhxPlfXBE9SJ8Q793EAiFEInEEAnJ5AuY&#10;2Q/B5OezDqL08Ft4r9aC9EUrYAj2oa8vpA9TIlHCEKOCu/U8jpy5iObOAbRVXUVArUNqXhFYXzCu&#10;XY37wWvM7MBcdCHEIhFItPQzqjUKFZDrs3H/hpUwaEkabCKORo/klBQkSAUQTz3RjGOgvQMVV6+i&#10;eP0GyOQKyjZi33juCLYR6jOuYkiZBJVWDwW3UYjMzHi4PTZU17WD4v4wJKugDQ0N7TANC5CRFg+p&#10;lFJTR5uclAKP3Y7yq6XkLpI8PSY0tnbApS1ATooRanHIo2SS9g51YP87O3HVbsSiRQshNLejo28Y&#10;Lg+lkauQuXQt0o16OoadkrbZu9Da04ekRZugpXPRKUdhmja9tvHMCxS8W/pacaXdB3VsErQSpkFA&#10;jE6LWEMsysurYHc4Qmk5gtAa4rBm8zZoyLMXCdidTDnpXBI0GhX1IeFpdgEXTCNmlDbasKJkEXQq&#10;pj0UUAhESM/KQl5RHjdYxlL7PH5UVzbDmEjBTIKM+iBKGemT2HcuwzFYTrdqdaZ0BoM+H3paWiGQ&#10;KFC4bBm2bChGQ3Ulqiprp72VxY7pbWtEZ08PknPz6cKZyQ3C77Cg8fxh7Dl2HmaBGhqtCl2tzeR0&#10;e7jJkmJHD46fOIOdB69CrtbD2lWLnc//F2p7bOjr7sTRvW/j579+CaeuVOFKRQ3qa6pHJ/+yET3X&#10;yADKq+pQ1zEEiTBAnyCEbKQuAlV80NGN1945hDOljdBqtWgrO4RX//AC3jtXhe6+fly9cBrP/+yn&#10;ePvQeVyla7xw6hBMrVfw4mt7caqsHXqdDu2lh/He7jfRaRPBTYIoPXcKf/rFz7jhYHdQBK8viEuX&#10;r6GvtwsS7t64EPoYNVRKOed4stHGaPiGfu8Qmfc3XmoUYIyYcP7UcW4yuNVmIz06i7d//xxefuV1&#10;VHfZ4J04HCzSILdwIXbcvxgHX/0VfvPL3+HdCz34+NMfQWFe6oTceeaL0cFeMtYqXTxiNGrImCVm&#10;dsTjgMsfQMqSlYhTq8d12Bw+FzkBbWRbapGSX4IMo47af7QkeeafIAJuJ1pamiBUaSCVycMdnYDs&#10;v4r+BNDV1U39R3jYgDnuPjP6BoZh88m5KT4UK5A+CKGm/kJC6fo62uAI+NHTa0FLazcWLV0AmYQ6&#10;Zc42hCxDb1cHTp84DrFCgY72dlw8eRhv/uo/sHPXe2gf9nFTnMQidgwlprwc/d0YNJmQu2wFqR6b&#10;XcpzV+HzYLCnE8MBEcXxKkRmdEspUtCoNSTvLrhc5F+EtzMtUGs0iI0zcHJm48UBMi4mSwDpaSlI&#10;S9ZzAwousxllpWVIpb5Ap4uBlNJydxzpCObksfyFnF654fa7canRTAFKBmLlLEUoHft/Km5Hh6Zw&#10;BtmTkG5UXWtAHHm5Or0GS1atoHJZcfy9/TBTNMVuoU7E7/eho7kZbrebgml20axYPtjNQ9j9yhsw&#10;ZuRj4ZrVKFlegnWrSqBgjxGTsfW5bWhubUdQqkVuXj4KUg0YbKtBZesAOVNapMQb0NlvxeJV9+H/&#10;fe0b+OTHPgwpec0Cvwt+5whKr9VCojLgyac/hWXFRTDEaMIVGYaM9XBnNfa8dwby2HQspfM/fN8S&#10;eFw2GNKLkJ6RicykeDhGhiBUG/HkJz6Nv//B3yBOKaAIsBMaiggKqFxFKVq0NtaiY9gPrTENq5YX&#10;Q+63ob13iLu9JyQP1SeJQX5+PlTs2lgR5HJoSTlqK6vgi3IGb0dgPHeKUDMcizOCGBkeRjvpbmpq&#10;Kh588EE8uGM71i3NxpGDB/Gn1/bBSX3NuFFqgQz6uAQ8++xTSNHLcfr4cZy9Ug9DfBypipTLnzFF&#10;8yJ4rZk1pq5groqDbMSQ/nKGkTps1zAFpSYztjz+GLTy8aM37Jahn5yOirIyqOKSkJm/AHJ24zA8&#10;KshiAXaq6U7HMweEK9vn88JitUAsoY6VnLpI6xGLxVz/YKN9AU5ODOYMOuF0uuENSiGRhp4uZ4gk&#10;Ek6eTvMw7LZh7DpwAqlZ+dSxG6jjpk6cGQTaz/50dHRgaMiE4uLF3KT+hx7YgiyDEH/8wyt47+h5&#10;bopBRBfYlKeO1i7ud1pmMjmDfPu+6yCfxm6xwEMOGnuYiMUHTEoCgRAS0guH3c7pWTTM72G+AAc5&#10;cj6PC2XNI1izdj2SdeTseW24WlYJi8OHxRRQSCmfiJEIrW7ACB/vc5CeDqHRLEZCYjI0Uw7dTeZW&#10;NWly9kE3XE4zjl+qRmtDPS6dPIKKbjNkHjPaKi7hfJMFdB2TCJLls5DHy65GKg6bzKAdpuEhXKq0&#10;IT42FmrmWlNFKpVyqkwRgkIxgjGZ+NwXnsVXPrkF9RVXUVNXz03KdLuC1EDEXJSliEmCJiYeWrUc&#10;sSrmPVM9W/tw+cjbePV4PdILllHUTtunqiwy2AJyOJ1uD/qHyQDQJevIWY0hR1cgU1A5pJCJhZBL&#10;xYhLTIVCRx2zLgFJ2cX4jx/+Fe5fkY2rly6goYUiQ0+AnDo2H0iBBQvzUFKSiaNHz6C3vR7DA62A&#10;LgsqTRx3u4+Drk8ilsA2MswqKLyR554m3NKYa8gMus8nRM6CZTAkpZJexWDlykVYTMa97Pgx9FPn&#10;Mn6OmR8m6izeeHMfVm99EF/90iehs9Xhh//0f7hU0coFFcwYcAaHJeeZGyZUriBqHuhoHMkcPa8T&#10;R8/UU2edjw0rcyHjJkCHzDWH34mBwQFcbrIjPSURYp+Zu23k93u5oNjBJg+RUHlZziVMHmGZjIqG&#10;OmTqJBRyBTf6F71gRiDAlu0IQkaBemjAgkF/yVazjllIAmNzySNHsCVhmHoESRfKD78LQ3oW9CmZ&#10;cJMzyWTM5qC7SObsu9vtpe5NhqyiZdDFGREfb8ADD25EgiiIigsXMMR8zlCu8AV8OHelGYa4OCQa&#10;yEmdYUfPM4+QUydXkJ4wZ5/0gMHpBemT3+cPjeBxc03GE9E3n3UAFZfPQF20GYtLViHGb0Zf7Vk0&#10;9JiQu2IzBLYRuB1ObqDI63LB6Qg9FzGKfRj1pechSy2EJj6Zc0avZ03YWcc0/eaZfCVUwNbqcsCY&#10;S0qfBYVKA01cJjatW0xe7SBOnrxAEVR0jBOGysiiLmZNWVMK2VdqKE4rzGYb97Re6AhByHtmDTHo&#10;h9Azgq72Dry56ygESh2SkpMgE4YSR9IxT5xVuog+LIJijrdAqoAmNgHmugsou3Qe/S7mpHEnGI9Y&#10;BU36Emxblo6B+gu41tiDpiERktNzsDgnnhxXypM7B3MyRZyjKWLRvXsQ1VV1OHzyCgkiFanJRkgE&#10;zJCErLs6PglbH/oQ3I1XUHOlHCcu1iCvOB9yVcgRDhUlXCDKe6qi8dzLCCGTyqBSyUm2QRbjQEiB&#10;hVivg0Gvhd8yAo+Pm2U0hnMANVVVONMhxuqN2/Hwhx7Gl77+/yDpr0P5+ZMYpJ4iyhSMqg/PXDOx&#10;ov3wOOy4cv4yoI0lWW2EXkH2ge2KTkqRf3tDJS5eOIEXfvNL/M//PIef/uY1mE29OH74EH75250w&#10;u7yUG8/cwTqasH3lvoYEJKZAPzUtDX6SI3PYImJz2p1cXJ6UlMjZew62DqEkFgaDFiqJHVYryYw1&#10;RDYiyEZ/RFJodLFoqSrD5WP78auf/Bj//V//g1d2H0Vzaytefv6n2HXoHOWhJgdBwo0SMh9BIKPj&#10;kpIQo5DBazVzDxty5fDb4bf24EqLBUmpBdCz6alsO8/dhUQOXVIKYoMe+F1ORJ7Z9fq8cLgciE9M&#10;hoz0jKndOEhvAvYBVDd1o98Xg4e3rUOcVgoBBSItzS2oIgfxD7/6Cf77P/8b//urP6KltQvH97yK&#10;n7/wMroH7eFMAOuwBRfJBhUvKYJWE5r1OjUh7Q61hFtnvA6Sc2YeNuMUOXzbHnkU92/fjs2bt2LT&#10;/Q/h408+ity0WFw6egiDwza4o6JpBnPWYinKEZCn5na5w+UTQy6TQSGyobOzC9QOqaGw0RQ2whZ6&#10;Qtg+2Ik3Xn8THrEWWXm50Go1XHsOUuQUCITuuUcGT6MRyTQoKF6JB1YX4MzhvSivqIedfNRJt7CF&#10;IvIHdXjskQcQr1Pj0KEjaO614bHHP4rsRBXEZAfYIexquGFa9sPnQkf1JfzupVehT8xAZk4m5CyS&#10;ZEJmTxhTGoFCj9yFS1GcKOIeJa9qG8GC/FTIo9eJomvw+jzQsVFIqp/JV8FzrxC6HRQtQQG0MTFI&#10;zUhFf08PXEz5QloEIem8Pj6eOhYKK1x22M3DodF0rxM93d1wCnTcEksszYq167CyIAN2Uz+XZpwz&#10;eDstm+fGMHFOapRkm+wjqKuqRBtF8MXLV1IHL4LbbsGAycbNEfK5bBiyOMiOCZCdm48nn3gUm+7b&#10;gDWrV6OkpIScDDGyc3KwdNlSvpefV6KEqdCgaPEyqN0D5NBZ4eJ2edHRMwKxVIX8nBRIhR5uVG/E&#10;7KI9amRmp0KvCVAbNYH8RzLffvT39kMol2HZmrXYsv0RPHD/fbhv3UqsWbsaixYtgkKhxPIVK5CX&#10;X4DElGQY4mI5e+DxhEMAasMiuQJ6gwEK5iCybW7qDxsrYRWpkZiey81F45v6XQh74C8pEwUJErLh&#10;g6AYgesDbDYnhobMWLAgD2qFCB5yDE3Ddgr+yX9gfovbisaGRjS19yJ3wTKopAF4qR8YMFmRUlCC&#10;hx96CFs2rMaaNaEPG33Mz8/D6lWruNHGkB570No5gPZuM5YvzoFq4hK0lCR0W3mSAbtlokwVy92D&#10;sppWdA0DC3KN0CpF3NA5u5VqoEhq48qlGKo8h/NXq2Aad/8rSAZQiLSMDCjkSgwPDbKSkoZrEBNj&#10;wIqFchw+cACXL1XD6XSitqEFQ6YRdLY0YbCjGW3kKDb3DsPU146m5iaYnW6MmAZgszvg8QZDkV24&#10;I2aOIjnY8EEKkVKHjz/9ELIS1PjdT/4Plc1dk9b9YdG7a6Adv3n9AOT6FKxfytZ4KuDKJyKnNJRf&#10;gCJBEhizAETA44SptRoDZjtae/sw2FWHmvoGjNjsGBkepKjAD59AARk5hB95cAn6LBYkZJcggYTO&#10;yYxdOiuu2wWz1Yq8hQshEoe8xNBV8NxLMN1jusEtRRS+XcCIidVj45Yt6GppRkNNDbc0kWfIBJPT&#10;i5IHHkS8TIjGS6fw+1/9HBUtg/AKFUg0JsLR00oGxUodkJD0mBwNfwDJifHQkPLwvsN8EWrvXMDJ&#10;DAoHMwY+VJw+gnfeeB3NJife27cH+956Ba+/9jLePXwOQ4ODuHr+OH7xu9fR2O9BbPoCbN2+g5sj&#10;tuOBTdi+fjE0+kTk5Bdi8/oFiJGF5hrxzC0hZ4r9G3ar5LFIycrHhjQR2lsbMewmOXvNOHu1Bcnp&#10;RSgpNEIWMOP08aP4zfOvwWTzI78oD6tWLUJZaSVsFi918tQfllWhYGEhVty3CXkrt2HT9oew/YEH&#10;sHXbFqwsSkMKOYCL1tyPpbmJKCAHc/PWrai5eoWcyF74fT4Mt7XBSYFf8bqNMAiDYL2Ah/qEaxcu&#10;IGfRYsQY40PljYbvJO4OBCpIlXH4yANFGCLfpH+YLV3nQ3VtM9yeILZtXgmNxI3yS+fx85//AX3D&#10;FgoCLGituYxfv/Q2+TKtuHBiH9595228+vIbeH33YUgzS7BqC7MXD5AebceWtQuQlhqPtEVrsX5F&#10;ERK4VcfJHgUsqG7thTyhkPwb+bhlhxisT/J4yC8i2xXxjW4X0Q8J7lswgL6WauzZexBDdi/iUzOQ&#10;lBAfejKO/u9tb0F5ZQ2GrE5YyUlLoEgnJSUhdMuWJRAIyDmSo6V9AFaTGcVLC7nlG6QSMVLS09Hd&#10;1cndzi2vrKdONA6OoJgisTwsWZAJl92G+opydPRbkJedAbN5GN3kbarFXtTWVlPH6UCMXkMdaRy1&#10;JAtOnjyN5i4TROSkZmdlcK/5aWpgTwYPcU8LJyUlhJ7YYpBx95OnfvbcJW55gLrqSnJKL+DkqfNo&#10;7+xHUkYizp+/iJ5BCwIiOVKpU06IN0CuUqClqRUtjU0YcQmxetlCNDR3wkThwZoVC6Ei6QgDXigD&#10;FOW5FFi7/VGk6SXc7QFWHUw8Q+1N5DjXYO2Ox5GdqOGeUIwUi+cegWTc3tqEs+evoMvkIKdeiARj&#10;AvdwE3Pw9YlpiNNIcO3KOVhsblRUNSMmIY0a+hYYNFI0VJSRfl1CRvEapFFAFa/XQuDux4XLl+Eg&#10;vb565SoCinjs+NCj3LpmrM1PrSNMo3jtuX2Yw+dFY1Upzl+8AotHCLk6BgmxOhi0cgx3NeBPr76F&#10;DrIlfb096GpvRXtbF7ooWN1MEX2GUYOqssu4UNONlcuKkRinC08vEXFTBfw+Dy6Vs8XHF2FhQRY3&#10;/YQxUXK8NOcaNu1HjLS0RFRV18JCTnxjVQ2G/VJ8+ONPIy1OCynZ7gsXruJaTSs23r8BmpgY5BYs&#10;QFdDNcz9bWjv6UObWYTHP/oE0hK03Ntn2B0w9uQvm65kHR4km+BEyeqNiNeSDkhkSE3PQsDcg5rq&#10;cuonPSgtb0LJus1Yu6YEWkWoRzebTDh39hLW7PgQ0pNjuTdUjYNXjLsE9jCIEPFJSWTbnagvvwLr&#10;UA8u13Zg++OfQAn5LhqhE1UV1ThzqQr3bVkHr30Ee9+kQLK9BwMD/ejqbEcbBQQd/Wbct3UHirJT&#10;ICXdYb4RG0ATkL2oaOhAZuESFGUaIRWTN0W+GOwmnL1Sg4Jl61CUlw4JOVqjahHwoKGuFmcvlmLY&#10;HoBKKUM8BRV6dlf1NnRn7HV0bMTDbYadIihXUAaJSg2mu6G3LwURdLEJsx7YPQIExUpI5TIoSYuZ&#10;HofOTxcQdKOuvBrvvHsQH/38V5Bq1JOi+8hCOmEbsaBnwAyhQg+NkhqTWAaxXAO11A2XxYK+PhMk&#10;sanQyXzwOCwY8ihg1EogFgbg8IkhUVJ5JALIBZTeYYfLL4JPpICaucweO/cEtJs8eZlCQc6hKLzY&#10;NRXJYUJv3UXsudyJ/AVLIPE7uKfGRshhra5twCOffgYZCbEQeb3wiekcdF3sVq8oaMfIwDAGzW4o&#10;4lKgF9kwbHHCJ9HDGCsnQQq4W4Bd186gfFCA5VsfQpoSnHPM1lz0OUawZ/d+OCDHtieegl5GdXkb&#10;guK5Q5DjwKYzuB2kN0Ep6T5FaRT0MLUTcfMZ/AiQrE2kG50DFmip3cQlJkGulJK8KXobGYRpxAp5&#10;cja3vpgk4ELAOYK2ATuGKZLUx2igp31yKTklob5iGnj3YXZgziDJjAJEJ3ujCNmRoFTNPc0tE/og&#10;8ttgs/vg9lLETdXNHi5h7wWFiPaTrBRBJwLU7tvMQnIEY6CRR/Xk7D2j7FVRTikEIgnU7L5gmImS&#10;46U5D7D3vFLfY7W40N0zwLXX2PRcTtZKMUnAb4dlxIURp4A6/FjuPfkCnxtOsxm9A4NwB8WINWZC&#10;T0GdlFtEPpwt+1DeQWr3HoESfqmC6yvZ8tNB6tzZ9p4RJ/qHbYiLNUCfkAAZZR6x/26rmfqWPihT&#10;c7jtk5Yr4rmLYH6NBy67C/39g2QbrNAlki3XxkDLbgOSDjlsbvQN+5CQEsvZ9yD5L8xnYc8wMJGz&#10;pceCEjUkcgVi6JhxDpvLDHdABLtIDVKzkI4wvXWPoHfEB4EiFvGa8CBTBOqT/B4X3E4HXAE5BFI5&#10;+T3kt5D+cv7HLTLFu4lJodlFTHAxWTK2LTr5xDQcThNaGxtxqtGJLRtXIDlOFaqQCaeJHDu6dWIx&#10;IlAytoc1xbGzsQc52A7aFt4YyX9imSyd9XjlJ/8A4fJn8MCjFIkpKR0dZ+3rxrnTJ5G/7XEk6OVQ&#10;hHIcd5aJ18r95iaHDqO5s4eEKMHpQ0ewdP06LF25DDIqFzveS/vrLh1DjVmDlWs3IjPhepM/ee4V&#10;mPyn1Hlioq6MwlSG6daE47i8wt+Z1kX94JkHQtLihDOlbKYiOt10usCO5OTN/cdzV8CJk0llsqzZ&#10;xhu2z4n7wn8Z08l4WnsQgdtP26fLIIpITjNIyjOHjMk07HeERcgI2YPQd7Y9kjICt2sqPbgNIuWZ&#10;Ur9ugQnOYOTrrWZOx7Pbsl4P+noHYPEGkZ2bNS7yYWeYee63Xp7IeTwjvTi881fYeaIW8Wn5SE1N&#10;oshQQV67APdtuh85uWncC8YnjtRPi98NU/0F/PP//AaNQ8C6Bx7Fs08/hgRy+UPOuxfmkRFyiNuR&#10;VbgQUpmMW5JidsTF877j5hoEz2zDzN8sGumQOK9nt663j2cuuZmmNhdSCjkM189xJml45ptQIMH+&#10;mRQ0hP+O2zpjRRtLODmfKXOeU6ZwBm/n5OHj2T1vdqtUKOOGSKNvj97cGaKKdpPlGj2P18k5hKev&#10;VKO1qx8BgRBp6ekoWljMrRSuYLeEWbrrEF3mIFtDbKgNJ89fRb9dhPXbHoJRr4BSHEnHHjIIwusT&#10;QiJmcw5CXcPNlZ7ngwOvHXeU6zqDM5fN+JTsF2OqY6+3j2d2mCy3qWt9cjpGJC1jNqUUfbapSzib&#10;Z+OZPaaXze1JbezoyN2E2+P2SjPFbeK55dYin0gRb3DcdHVx3Tq6cd7XPTyKGZaShyfMeI25tbbB&#10;MzfcXGvm2/7dxIR2xf07lWym3sO2TifH6+27HtFnmvKsbACFa/u3kjvPXcHU6jQDZnLg1GnYVm4L&#10;9+WWC8BxC87g6OnHfZ0dpskwevOsn3M+YYVnTH0B9/SlfcAZk+z1ZczDw3Pvciute+bH8Lbj/cvs&#10;y5blOJuaEv2Mys0zXzobfZ67op2EBBsR78y5KwrPMy/cvHZM5PZz4Jk9oqUx9n3mMuKlOb+w+p79&#10;OmcWPGLFZ5p79DFTE8lpcipea+4eppLFzOUzXrZ3o1zHOYOsgDcu5PXV+vaYPu+ZlW0+uYnSjEs6&#10;l/XHc+eZXfneXTr/QSVaCmPfZy4bXop3HdcTyU2I6/YlOzEHvn+4G5kddQnJ9vZ1JsRsa8oszxlk&#10;WbEPK+bURY3snXsC9JmmHOMKEbn8yIaJv8eYbs/o9nH5Ts/0Z7get3YUz93KzOTJS/0OMsP2PBle&#10;avPNvVPj4SdTqaTTl/U6fRcPzyTGtP922sF1bhNHsr1ZbrYY7Dzjz3WjM8+sZNdpTJM2R2+Y/rix&#10;PePLPLp96sMmMZZPiPG5TU1o/9RHzeR4nruJiLRurDATdYXnzjFdG4vePvadl9p8EmonrPank9JU&#10;RKe/2WNvFeYE3ui50cje+SgPz93AzUs6+ogxbQq1g1tjbGSQ/gTZcjB+9p5ebgN9qHkJhBAIRRCL&#10;RRBFvxJlWigfysvvD1J6duyNjohcVCjd+F/XIRig8vrh9XoQFEkhEEsgFXjhcVP5gwJIFVLO073V&#10;irk+My7ldRjLYya5sTQsZahuyYuni2PL1sz0eJ7bgD3pF/DBG2SvKBCGXtHIbffT/z7uBeWBiBCY&#10;NAQi+l8EGbWZSQ8HUz6snbF3bvvZokZiKWQS4djrE3nmDSYH7t3EIhlX/2OmKkBiYuul+uCjViUk&#10;2yISi7n9U0XPnOgpL/buag97KJSpANlM9hYSpis3NIE8s8RES0i/qe36SI5+6tTY4h1CiZR7DVio&#10;vUWnD31n9jXodcPHmjyTNrVP9iowOiRMSDdYnuwVA9zbaZhNkJGOsGyofQc8Lnj8AgQEYoikMu7N&#10;JqM6QDbD7/VSv0VlovbPXqkqkdDfyP5RJl4Lz52Dvdea6RB9mFhIJ9jrJ0NvZ5setgwde+85sy9M&#10;/qMyDpKOcL4L7WM6SbZFJAm9wzxa2iH7xI6Xj7dP7HjSQa+H9JDpGNknpkNsf/TxN8uoMxiggpu6&#10;mlFb34whi4sUmdvNvW9Ra4hHfk4OEuL0EN+gAsgqwu1yobm1B6mpydColeHtM2NGTYASBb1ODPV1&#10;oLy0DF5VIopXbYBRPIQjxy5zLx1/5ImHoGQObPiQ6zPfDY+dj32YMWHnDP073fmZiEJLjjAj5EFz&#10;Sz+Sko1Ut1O/2WS+r+b9TtDnhmOkF+VNA0jLyufeU8rqOOCxY6CjCWW1rXC6/WFJ0keqQrwxBWtL&#10;iiAe60U4fC4Leluqce5yDax+GdIKirF2WSH3rusxefESnHsCsPS1o76xGbF5a5Ecqxh7HWDAhd6O&#10;DlSUV8EdFEKbkIwFxUuhV5LhnVIkAbiGe1B+rQLdJifnDIrkGmQWLEZ+ejzn7DN4qc4z1GkGfQ6S&#10;YyU6OvqoZ5Igc+EiZGdlcq+GnEoQPrcTrTVXuTVpnQIFYlPzsDgvDVq2IC0j6EZPezsqr1bCSZ2k&#10;P0hBglSJ9Vs3IkYp4V5NWX3pFCoauuGT6rB41X1YkGWESsZ0gDTAa0c9ez/+lTJYfAoULVmGpcuK&#10;oaHsRzt7nrsIkhk58F0tjaiprISD5K1NzMCCBYuQwIQ2LUHYBrvRUF8PdeZypFCfwdYi5vZ4LOho&#10;a0NFVRM3wBCXnIIFS5YihnQk2r5YBzq442OyVyMlXs29bo7pbNBrQ3tzIy6du4RhnxI5RQuwfMVS&#10;qKXkr93G8jKiHxKhrwJuNGOwvQ5v/ukFlHb7kZeXC4PCj9aKM9j1ziGYXUIYs7M5j3is0JGTE9T4&#10;zAMDeO/AIagSUpEQHzc2ijJDWOrrHsFOxxKQgEwD3dj7ygtoGXQhf8V9iBHZcOzYabR29GDNxjUU&#10;kQmvcx88utJueNabIDrf6QQT+R0aaY38G03kMhlja8/RX4p0HUNtqG/uglSbBCUp0MTRJ/Zzwiae&#10;WyTgcaCx8grefulX2HuhETlL1iLNoKT6DcI1MoADb72K905eQGNzK1oa69FSW4pLlW2AKgkrinMo&#10;eIqShKMfTfV1eHnXSfT1daGm7BIunjoKq9SI5LRMaGSRtLwE5w425ONBR30VXn7ht9h38CRSSnbA&#10;aJCHjC25DH215Xj97T2QZS1DUZYBFZcvo76mDVmFBRBTNDzepLHbKF5Ul17CH1/8AyopmK5vaMSI&#10;w4OFy1chPkY5OqrES3U+CZLfZcalg+/gWHkrilatQ4LShddf2QWZQgNjWjLnfEX3D0FLLxoqLuMP&#10;79WggJzGFAoQzu15BT5FHFRxSVCxznykE0ePHMFO0pt6ast1rZ1QG4xYuaQIAscwLp87jdKGXlIj&#10;B8ovnceZ01UoXLYIWr0KEr8TjTX1OHbyLAJCETqqzuHM5WrIjQXITNKNtxU8dwUBjxMDdWexc99p&#10;aDKXoSAzDqUnj5Edb0Bi0VJu1Fc8TmzUcwd86G2rw+sv/R67dh1A/OL7kGyMgULkp90OXLt4FW+9&#10;cwD5qzciO1GOi2fOorK2Hzn5OZBIyb5QwNHdXIPXfv87vLv3MIxLtiEpgZxBITveiZprldj52pvo&#10;M42gtvQMLpVWYNCrRQEFLTKJiGzMrenRaFsQCIVQavRIMcZC7LPBJVAif+ESbNiwDk989MOQ+Cx4&#10;7Q+/w7WmQXioTJOgCvCZe3DsxEn4JDrk5pLTSBfGnJrw4GNoCD7AhuvDThL94X6z7aEtY7Bt9Bm7&#10;/RaGXSfLjxpTfEIS4jQyeF0ueGiThKLxpz/xDL721S9BIRkbaZmU9xSEyhg6J/eVI1wGZu+jtk0J&#10;Oy7gn3B8hNA2bh9dUGg3lY5+s+Fidqtq8jFTwd5oIkZaaiqsQ324fPYkrB7qimZ0LM+t4PX5EKNW&#10;Ii1ODdOIBTamaBxBWKx2SFU6fPs738UP/+Ef8MMf/gDf/fPPIy8nC2k5hZRm7BY+w+lw4lpFFbY9&#10;/GF87Rt/gW985bNIlLvx5q79aGrvC6fimWvYrReVWo2keAP6u7vg8AvJBWQ7qDG5BvHa67vJ0LpQ&#10;vHwFsij4XZCTgtP738C1unbYfVwWY7BbOZYenDl/BVsf+Ri+/hffxje//R186UtfQEaKHhRf89wJ&#10;yBmzDffj1TcOIatgEbLz8rB4STEy4+TY/84baBvywjuuHwtiqLuN+rgXoTBmI7NwMXIyklGQIMU7&#10;u/agvc9GNpoChc4uDA6Y8MnPfxl//s1v4zvf/Q4ef+wRyMjjNw0OweH04ImnPoWnnnkKn/300+is&#10;rUBbeztno31uF65V1+GhRz+Kj338KXz12Se4UeOT50rhY/elee4yyKdxW3Fw90HYyTTkLSlBXn4+&#10;Vi/KxsWTB3G2vAVObzhpFMFgABKxGOnJiRjq6aI0QfhYR0C2wjfcidfe2gOPWIdFxQuQnZONpUXZ&#10;OL7rT6hr6oCT7AvzB+RyGVIT4zHY3Q0HbeOOJ/3zWoZw/nI5Hnz8KXzjW9/C33zv60jQkI7+6XX0&#10;m+2gYt4yEwbO2NwI8kzJggXpIxBJIZJroUrKQ3FuHMTOXjR2jsA9ziAyl0vAedDNl46irWcQeRt3&#10;QEFRlIR1hVQx3PwIf4BzfBw2G/wRh4g8ILvVCic5c+OaAptX4XPCarNSgyUHK7yZdtCHUtJ+p9PN&#10;VbJYEJqTw/b4hUrE6GKg1cohpA1CzsMKnYt9Qv9Gfo+5il6vFz7uPFQ+uwMet5dLw8rudjlhtzsn&#10;O6WjhHOmDsZmsdC1uKmEkbwjfwPweDzcPX4bXS9zLlnRAn4fhofJgNA5Wf7hnLgPOzL0LUz4S5Cc&#10;QYHSiEVZibjy3mu42tTDKQvP3CBTahGbkAy9WgIpN0diTKbahBTc/5HPIiMrB/HkWOh0Gmqs/dAq&#10;hdTIM6ktjY/RzC4RsouWYcmSAugNCVhAkeCjW5bDTXpuGjKFU40xTv48s4QQQrEcsUlZ0KoVFK17&#10;SEbhWvZZYe8sw8nKbrJ5hUjVACKJGqkJMUhWmnHoxBWYrKGkEYJuGzqvnUQZOYqlbRYMUWNMTE/n&#10;gmqtKDDDaSo8s0akwbiH0FxfgfJhLRKMydBJaZdYj1VF8bANNOFSdS9cox05HRT0oLqqBo0N7Shc&#10;vABylRhSmQQLC9PR3dmDixdLqd9yY+97J1FR3YLW1g6IFVqkpyYhSSfjRvW08cnYsP0RxFP/o9bG&#10;It6YhNxEFfQaJfVRAkojxmYKBBPS0qBRKZCYoEdaUgKMcXH8LeK7kYADdssA3jvVDENCOvR62iaU&#10;ITs9FoYYEY6cuQaL3R1KGwWbK2xIyYJarYJK7B3rA7xOWJqvobnfClliLtkH6uelOsTHapEiasOJ&#10;05cw4mDjXDKyT9nQ0PEKsYcsVthb8fnhGRrGqvt3IGPJUmh1OgpacrBt4wrIBjsxTH6EizvRrTHB&#10;GYxAJyfvJODzwmM3w9pVi8YuC6BORk6qjqKZcDIO1vrI0aEL3Xe4kiLuGMTpqEIo5xE67vXfPYev&#10;/cXf4fjxU/j5//w7/uE7X8Hf/v2/4dSFa3jh1z/HD7/7dXz/H/4NJ6/1kZMZhIuiuerL5/HHV17H&#10;b3/6n/in7/8d3j3fjGGHHz77MHprLuBnv/493tz1Lna99Qoqm5kzJCTHChhoLsXzP/kpvvvdH6HT&#10;7UZd+Un82/f/P/zFj36LoWEr2qsv4Zf/8j188Vv/hMs17XCb+7H/j/+H7/31d/DeySt48YUX8Dff&#10;+nP8DUV7h86W4aU/voK/++638b2/+CpOlTVikKvp6FbLvDonOhtq8Ouf/h/2HdyP//zR9/Gf//hD&#10;/OrFneTBl6H03Gn8x/e+gZ/87Nf42XO/xHe+9lWcuHiF9l3Dv/3Lf+LUmdP4+f/9BH968U/oJ70a&#10;6WvEL//9+/jUk5/Fb18/iB6rB26Swa6XXsDPfvZLdFjJsaYiJFIHlZoSR8bpLEYstxMP8NwI7jY9&#10;92G/Ir2NCAoFBR8xai54YkFUMChAeXU/DLEGJBqocbGIZDQ9yKk0YuHixZCR5WfpWSORyuSI0esQ&#10;a4iNShmCnY47Jc8sE5YlkylX6eFapqC1p7kFVop2tXFGSGkzM5AqlQpqknNDUyMsFMyNQQdTB981&#10;5ILA0U/B2Z/wn9//Fr7/j/+HypYh+DgzPl4HeOaYsCjhdKK6ogpBVQxkClXIKSd5xyfEk1MXQEtb&#10;O3zUuYagv34T2jv6YXWpYTRqIBFTcqGI2qUBAq8bTTUVsDlH0NXfi6G+duz5w3P43l99C398fT/a&#10;LX5u5E9JeiKXybgyOAfaUFt1DSkbn0B6WhYUTAVkKujUSkjI8fQ6rSiv6YGKnMb7N62CSDwWNvDa&#10;cpfgccDU0YxWctAUMTqoaRNTLwXpk15nQHNDE3e3Z7y8WAr6MAeI+xq1NxgktXTC5XTB7XHTcWyw&#10;QAi5VAKlXILejjYEIwHKpP6GEEuhTMlDflY6Ykg/RSwN9SUSlRbKxBTEU4AhDye9FSY5g6HBtADc&#10;VhOqrl3FmdOnyFF5CXXtg1zUU5AdN/khkoALDvKgL1K0pVTroWWTYWmzQk7RkkqGq5drUF3XhO0P&#10;bsOHH9yIixdKsXvPIaxYuxpf/7NPwu92Yu++Q/C5TLh08SJ2v/seVq9Zi4e3b+FGHF98aScGyUns&#10;6evFi394G1m5+di2YwceeughKivVXpAaM5XZ5bZSNFiPzuZOuKhjTks2cF53bUsfbBQGJiUYkGWM&#10;QXNHH/eQDIvGDAqgo6MbR86VY+WqtXjqsQfQ296AP7x9BBl5C/Clz38aCQoPXntrN4as4+4r0HX7&#10;AGsv3nz7XfRagnjgwYexbcNyXLtyHjUdZhKeHNahXrRUXER1YweUhmQULy2GSuTGiePHKLLUYfPm&#10;zVi+IAuH976FqhYTxKpYrFm5HO6BRohlaviFUohF5HRSXllZFE2EZ6FKSHmyMtIomq2HyTRMW3gT&#10;Mr9QQ6bGyI3+sUYbcJL+juBi/SASU7IRS31CqJlwLZpDSo1eIpWGt/jhcPnR0D6CTetXIj05ntvK&#10;y3G+4AzdOIPL7lyYTcyJE0BOHXvEzLGVFOTktDNH0G63h7eGEIgVWLP1cfzDP/0zvvJnz2LZgkzU&#10;XjiC1/74B3SZA/CGnsTjmWd8bjcGB/ohooBNLJGMtkIZOWtsStTg4CD1deG2Rn0HfHZYLA64/HIo&#10;lJLQSB01bKlCQc5bAJZhsrFyDf7ie3+Lv/3hD/HE448iWeXDnrd24tjZMnjYbV5KL6DO3z4ygONH&#10;j+DN119Hf28H9V02OFnXIWBPfAbgsVtQUXoJv3vxRTQ3taC/p5dzJif0Ljx3Gp8H5iH2IJGE/DA5&#10;pOHNbGUBuVyBEZMJHu8U94k5wroVjUgMhSEReqkffU1V6DS5YCN74iJddfsFoSfYI4dNZTbYCgVy&#10;JXeHSsL2U9qg1YH+IROW3X8/9BrVaBlvhUnOINcGSPlFATeUMjGUSjU0ukT4SZGbWpoxPGgOOYyj&#10;0BHslu5QJ3pdQojIgWHPuLJbL7IYDZLS0qCWalCyZgNyigpRsqwQSokMhrhE5BcvQWZ2MlLj9ehq&#10;rIPX0oaT5y6itt2Md956B/sO7IfVPEIV14ARirSu1dSjrNmFxUuWIs4QC32sEQvoeKUkSAG6EGkF&#10;+UhOSqIKYQUUUudLla8Idb5BgZgzCmoFWyKClU5EzpaCuy8fExuPhSXrkVu4CEsLM5GbHg9pbAY5&#10;gwuRkWpEcU4s+nr7YKaKHwdbVmSwDU0dvXBI4iBXx2AJHZ+fkw5pfDYyyHkrzMtEcpwaKdlF2PrY&#10;E/jqt76J1YuzsGPLRmx58BFudEngGgRcQ+gepIhBYkAGObv3LYnD6WNHYBocpgiWotyuYWRk50NH&#10;ASQ3gV0sQUxMDIb7SVlttlB5eOYIiuE4j+86eG0Y6qpHt0eOeHIG2TP0AgpIRgm3mdEtFMS0dg5g&#10;yKXGE49ug5EEO5Z6XAPjmXXG6jf6Rj5zDvx+ZtzHy5t9Z8s4ccvQjJsvQmnE5FyoE2DMLMSDj30E&#10;P/rR3+KTWxegq/YK2SpTeErNWF48cwOTSrRkAtSH+cg+M68u9B9JgSWgL0y0bNmgUWeQwS2pRvIV&#10;sOXQwhJjCdlvShegztoj1EChT0DhslX49Be/hH/9my+iIFmLfbsOwOkJTy0K+CH0u5CdvwBr167F&#10;tYN/xOu796J/tOtgd5MCiNXpsWPHVnS1NeMX//N/6LdSMBlOwZ2b585DcveSDjGd4HSBYP9y9oA+&#10;fh/tY88JcHsmEt4a3QdI5IjNWYj1xdnoqjyHP761DxcvX8aJk6fR2muFLi6B3WgYl9/0/Q6lCvjQ&#10;3tRBQaoTDz75GBRyCmLCe2+Fyceyc1OJxFojMvMXYcmKNXj8k5/Hpx5ajs7yI/jta4cxYp1wn5w1&#10;Fq+fi6hZpTFXK9rIhhpVkOqFLoDNRQxXJpeC7aJS+N0u+EeGMOLwoWTrh/H5L34Rn/vqt/CDf/l3&#10;vPLCv6EkWQ1TZxvMkhhKTxFW+FghfWdfWF5syJXlPVaZoW+szY9r+NFwhaA/4b/M6IvIg2f5hPLk&#10;7Ak3r5BNPA/B8qIPXYtEZ0SCSoy++ivotlAk4QlCSlFDZkYSZOSMhpRBwI0IsTuD3MVKdUhL0MFv&#10;asH+906inyJHtk4i19HQ/zGxsdi0Yxs6Gxtx9dQxtNVVQpWciZjkdHbyEFSXYomYjJqbW/8oVFKe&#10;eSesVn6bFdcunEdqbh4MScmhjdEiGf1O7YA6g5HOdjS2tuH+Zz6LeL2GuyUZ2htqPeEfPHMF175Z&#10;XYcqmdU4a/cxuljONrndTuq2Q+2dWz/Q7YFapaTgeOrlnDgEUohVCXj4oa0wGjSw25yc7eGZe5j8&#10;RpsYIZXKuOkafjezj8xRCwmCWx+QhKI3xEIgCj3gyNlkmYpbqksOCshdLA1tZw6lxw0P2XmlTgeV&#10;kFtVkB3AzQvT5xSiZPkyyKwDnOPJtIXN6Zbrk5C9cCUe/fCH8OyHitHd3owRS6TPFEGmjkVq4RJs&#10;+vCT+PjDm6Aw1aFzwAJXuHvhVeYuQSyGjnRITrL1ez2cs85kw+yB2+NBjF4PqSRyp2ciYY3kdoYl&#10;KpCQYibgqc99Ad/65lcQ6x/CQG8H1LFJCAgNWLFiMVSq8CEsOfNlplGGoNsOS08jDpS2Ys32D6PI&#10;KAO3etFtMOXhQeYZkbKLqUEplNRIyEDmZyVDStXR0NxJFUFRVTgtBzUAmVoLpZA9JOIFmzLJ7ad/&#10;Ihc2RqSCGOw7fcKZBVn07XGhrbkRIjU1vtgEatB6GFUBOMlZ9PnZch5DcHj8dA4Gy2g0M4IyotoL&#10;bWH/Ri4vVBDuaV6udtmHbWBpQqkjhIsybmvke2RfCNrKFhfWJmHbtvuhlXpx9eI51HSMoGDZOmxb&#10;noPQ0lThc7HrZFAk4RvpwsEjJ3DkUi0ZkxLkZKaPW65CKNcgf+X9KEwQo/zMMRw834wVy5di3LKC&#10;ZK2YYZPI5Nyikzxzy/WDiSCGTFZUVJCcVi6CWj3WrNiDRSx65DoK+gS8Lgz3tOLMlSpkL1iKvJwU&#10;yAXUYXm8oD4ooi0honSCZ/bhHIRosZJhj8vMhYZiOKdpAGzqNpObw+GC1epAZmYaYrRqJlTqEKJt&#10;SRjmVAilkMvZXFItOY/yUADIM/8oVMgtKoLYNsytNsENVBAmk5lMsYhkmQoxGV0WmPnZrXyRFikp&#10;cdAoXDAN2eFjPb8/APOwibsLk5mbCxnZ8FFxsu8U4KvUGnIYYrllzNgZBKQD7MFLiVwFrVaLwtwM&#10;aNWq8KAFgzmSYohlFFjExCErKws6jZybhz9eVSboFs/8I1EiLiULqQryaexm2EkcTCLsoVKzZQQZ&#10;JDsuOCQ7wC1qPk5cTBsiMowYcpIwBYwagxHrN9+Pz3zyY9i+Zgl6+wYQU7QOSxcXhNa/DMPsS+TI&#10;aIIeG0ZGhnGhsh3r7tuCbLJLCnGAAlY397DurRKlf1Ro1mlR50XXRd/JG/Z5uUWOfV43uvqG4fIL&#10;kBivm7SQLpvPxhy3ZJUAXqede6KFqxdqaCzPIIuxyfEKsEbHPUobWoLFx/1mRpV+s8aliYdOIULl&#10;mYOoaWyD3eXlnrQtvXwZPVYfdHFx8Pc3oLGpGTYKo9gEYC87BZ2MnYq9DYI1boafyhqAmBqhECKP&#10;NfQwDKV3UJ4CrgysTFx7Dx1D21iZ2DYWOXLLxERtY9fBvnDXFRFR2PiLxEI89MBmLM3LRO7iNdj0&#10;0BPI1DNPnR0fqs9gWFlYOUytlTh97iLUKUXQx+ggofpkTz6zFctZGohVkBmy8fHtJehurcelFjcy&#10;yFCpo30+ik5GRkagj0uAUqUOl4tn1iH5jcqQ05uQPozVN/vhRlvXIPqsYiwuzIBKFt5F+3xOGwZ7&#10;urk5Q0y+NlMfTh89hMwFJUjNyoPM74LTZkVNXSPMdqZz4UN55g7WyEgWARIqJ0tm95hAJQoYshei&#10;INWAke5mWN3MyHswYLKg3xLAhrUroFcJ4XPb0D1ghpt5DAFqsxSoer1ki+jD2nf3oAMKCmaz0+PJ&#10;VoZOyTPPKMkRW7wUCQIrOXRD1Hex9uemfqUHSo0BiwvSoRC6uWlIw+yhvKAaBYXZSDTK0UZ9j8cV&#10;hJcCtNb2fmh0OqwoKYbY5+QCcA+7C0Z9ScDlgYUChcUrV0HG3lDDlhmiYI/NH2SrU3gDQlg8Eiwp&#10;XoRYFmEEPOG3j9A+0j0WUNh9AiRlFyA9QQdpuFudygHguQNQP6w2pGBtkRHmgS7YnMwN8KJ3cASD&#10;IzasXLGYggcRPOTzDAxYSN7M0wlDdoFNVWBvQ2P9BzM5zMRwASQFBiKJBHKKAC6fPY26xmY8+KnP&#10;waBVQs4Jn9Iw+0T9DQtU2JvWODvFjqV83ZYBnD9/HtLYbKSlJHLrD7qcTpy5VIYRCxWSnegWGF10&#10;mp3QPtiFiisXcOjICQy6JYhViTHU1YTzJw5iz7EyGDKX4JOfeQrZiaS40UNZAjE5WCI4OithF8mR&#10;umgZtKT77v4WlF0uxaFT1Viwchk1CAlM9Vew68AFyMl5zF5YCH93DY6dvIyWARdWbt7CjQJ2V5/D&#10;3oOnUFddgysV9XCqU1CyjBo2OZvOrnLsOXSWHCErOttacOHsGQx7ZYghpygm0IPjR86gqXMYOas3&#10;IFknhc9qwoWD71KDt6G1rR2dnR2o6bAiIz0ZaYkxqC87g6MX67lVxYsy47i3Qxw8dAJ9Hg1WLsyA&#10;wGXCmeOHUNbpwpJly5GWFH6Ahi5fEPQAlha8/KedOHb6Cipr6lBRfhXVNfXotQZh0AgpvxocPXQE&#10;/UE9GZsFSNApIHQN4NSZCygtrYCH6r259hqa2zox6FUjJzsVhlg1ubHkeFNdNPVbkLhkK9YsSIdS&#10;Erp1zfCYOnHs+Akostdhw6pF5ERToZgS8JZkVmEd/0BnE84eO4TLDSZk5i9EUoKem4/KPTzCvDdX&#10;N85eroYJSdi6sQQqKZvGwAIHL46++Xv89L//F8GMjdD7urD/jZfwhzcO4RwZgQN7dmH37n14+2Ap&#10;lHoDli7L5zoEXoRzCcnF58ZQZz1OHz+O0qpmGAtXIyUhDholG2VXIdsgQn19LYZ9Gogdnbh0rRHB&#10;uEV4/OFN0Hm7sHfnS/inF46gMC8FCt8wfvz/fQ9nK5pBvjyGe5pxproHazZvx0KyJ5w8eYHOE5Fe&#10;kFU4WwpKjFj041pzL3W+cji6yrD3fAtK7nsQG5dmQjpUif/8yfPYfb4dm9YsgUEvh0qjwvmLlYjT&#10;SmGzmHHkRDmWb9qG5YVJqDv6B/zj/76I9n4zOYNutDS2w+YT4b4HtnPOXtW5I3j+uf9F43AQbocN&#10;Q0PD6LLKsPn+jUhS++Huq8M//cv/orapk5zTIIZ729DWZ8HaHY8jM5FsCje/MQL7xivOnUXIPbGb&#10;YpSitLqZHDMZJK4+HDtbBaiS8cRHH0SioAcHdr2LH/zHy6Qn66DRKCCioGCouwmXTp/GhSvV0OeW&#10;ICUxCTEqKddneOzD6G6ux9H9e3GhyYaHn/w0Ni7Lon5DyE1JC/g8MHU34PypU7hYVof4/JV0vBFa&#10;GTmVlna8+PwLeH3nm7h4+SL27d2Nd3e/i3d3HYA8dSEWsNHFW7xRGPUGkiC33p/V4eEWzC1atBix&#10;5Kkyx0cilWHJ8tXYvuMBFOWmQi5mc/5CR0U8EPZTrxGgpn0AxtRCbiFEt9sDyo57ICKbnJx4vZYa&#10;URCJ6XnIL8wjxyqeGxFTaOOQW5CPjIwU5GRmIC+/AEq1llszsGjBQqxdu5ori1atRGZuHjQxcZSP&#10;F3Fx8VhUvBSLl61Afi41borCWdRXVLwYqalGJBliyLGKgyHOwL1WKi0tA4spfU5BIRZSFBir08Dl&#10;9iIluxBpyYnkHMbBTdGgITENOXSenNR4yGRSiOUaFJKDm55i5EZG2UgeZ+BJ6H5zH5r7nRDFJEOn&#10;JmHTdp/Ljv6mWsRl5QByNYyJycgtXIjURAM3P0yuVEFvSIJcIUe8MYGiziVISs2A1mBEcUEmKY08&#10;NGTLltKxeJFZsg5Z8Sru+riho4ALrc0dOHHuGh558mMUVWogC02d5JllWHRmsTkQlCiRv6gEyaSz&#10;ifExUMrZ+2zDFR7wU9QYRFZeITJSDNwtIwZrFWwEQakjnVy8jBqpH06PD8kZecjNy6M2kU2fHAoS&#10;CijKXILEuBhO7hEx8r79XBCah2Oh4JDd0SgsLkF6ehrZCjW0KgrUKGrXaDUwpqSSM2Dl5g7q4hKx&#10;bsN6GClIE8EPgUhGMk3A4qIczoFk84kd3J2IIHdrcEnJCuRkpUMRNu5j8BKdWyJ1S38FVPdCMZJT&#10;UkjMSlitZm5Er3DxcqxYvoxstQTsTpJPpEQy9QsF2cnck8aJyWlQKpXwuh1wUV+QlJ6NVatXkW6w&#10;VR3EcPtF3HwxOVtWivqnZcuWISFOy72/mM0vdFCfN2LzcA8uxuh01I8uQkI8OXrUZ7Klp6x26mPt&#10;DnJOpdCS45lfWIT0tIl96hi8xtxJyIKTHmn0sYiNT8LI8BA3Wsz66fs2bSIHLQZi6o+9EHNLBC1d&#10;RI4YyZ3ZcJvNDp9AgtwFS5CRlYEk0hGdmq1/7EF7Wye6+4YgUaixafuDyCPfRStnr7pkkg7ZEavV&#10;joBASn3OEqRnhh5CZSuzeOj8VocXadnkn+Tlk5+Sg+ysLK4P2bBxA+JiFKMjzDfL6LuJb53w4ew2&#10;qteEo6euoWvIjSc+8hDkkonGcIawYVU2zMomXJIwogchufNxk3VFCArD8zTYZ9J5ws2IOU9BP3zB&#10;0EMh7N193JzI0N7bIuCyov7MHpxv92DtQ08hRUWeL9WD3+lEW20dbIZUFCzMg2Eq4VA6NnwcEEog&#10;YmWk8nrZE85+F9gDIWz+WF9DNc5XNWLTxz6BBCkgFTBHkAyYfQQ73zoIQ3IW7tuygXMEb1H+PLfA&#10;JANN+sVNg2CRJAkiel/kFgFbzuJm9W3SeXjmBTamK2DLVVE7dIM9+CWMeik9sye0K8CcDSYf1ibZ&#10;ovX0jc0hFlMbJqFR109pJ0qPbWPwUp1XAuyF/9Q9BaUUyJOtjJIld+ctGJElg20gG+5nryCg/kIi&#10;jgrQKD05/uzWn08YzouTdbitsnch07EeL7V10gMhGQOmC2NSp28+Dzc9ysdWtxCH+rZQ3lFwmU36&#10;ynOHiMiWDQx4KRjg1pUl2YfkQtaCErAunD18Gi0sdhxjbBOzHWQrPGwuMuUhI72jrdHynXzM/GnA&#10;LDiDUVCNeO3D3AvbvapULMjL4F7efUtQsZjTxlXDaH2wL/ShxshtmKKOIhczfldIYKOD8NE7R/OO&#10;YqptU+CzjeD4H/4Tu8uHsOD+j2JRmgZCnxN2hxsjTjHWbVyN+DjNNGv/sJOwT9gy0Vd2Wa7uarz5&#10;1luo7vXCFlDj8Q8/gvtWF4WNBns9jgPXLpTBI9cij708XzZ1RMkz9zDpMSLVPzO1mSD360LGg8uR&#10;F/DcMlU9M5sRluho8Bgl8XHCDtkXjojN4rmLCDl9TGBsQGAi40TJoA0kUe4LGxmKJrq7nCovdqKI&#10;2kypC1zeoS9THs9z98Jky31hesR9mYKIfoxPMLaV6Qftow0TVGuaI+ePW3IGr1to9v49nw+DVg90&#10;WjXkbHmVW4KdZaozTLf9+szFUWxB7P6mchw6fRUNnYPc0hPsgY78ggJkpqfDaIyHlJs/NjVMtSaa&#10;C4+pHTt3volL9f3Y+vCHsXrlMhhjIk8kULTq82Kwj86lN0CqlOMWXW2eeWB67bk1beSZK2Yqj9uV&#10;Gzuewct+9pmLuh0v78gZGKGt0+kDL+cPMlP16zPRiOm0ab6YfWdwlNu9tDtdNYwbXSntD5Dz63LD&#10;4/HBHRBBIFNByhbrvoEPPG3OPgd8Xj+sHjHkKgX3WiTxtHUR2n6jUvLMP9NJjOf9wa3Jl2+pc8fc&#10;123kDIzQWaY7561pB8+9xPT6NpX0p0999zC7t4nHcaNbXOy07DN2m3ROa2oOpcGqMLoa2fA/dwtg&#10;qmuawXVyS9vQf2yWGX8r4R4mStahrxEdmUqmY/uul4pn7uHr/31IRKiMcW0y+gsR/f0W4fXngwCT&#10;ckhZ2Dgg426Q9+3o3i06g3Ol7qHKff9y/Xp7v189T4hbkTOvGzw8PDx3Ezdjla/f998NzGQWO88k&#10;IoLl4ZkZt6IxvJbdK8xEUrw05x++znnmkomO3e3q253V11t0BlklzIWHO32erJrupqYdupE7Q0YT&#10;zlW98dw1RCvFNApyKxrAa818wgQ349ZNXCc9t/lm8uK5LUar+gZ1fr3d0+3jxfiBhYl+KvFP3j6d&#10;ksy075/u+DEmn3N2mOXbxNFZTX3hLMX8dGwzPdPEa5nu2kJMlev1j5jMzaYPcWtH8cwnU2nHVNwg&#10;3ZS7Z5o3z80z23XL8mPw8pov7q7WcSP5T7ef15v3F5PlOTd6Ojt6M25kMJLl/HJnzjqem63E8WVm&#10;R99sDrd3xgh3Q919sJleArchm9tr0zx3EL5F3hnGmszNSCA67WxL7nqNmO3jG/n7n/Eynqhhs6dx&#10;kfOwHCOfm2fcyGDkC5c191YM9pc9F0xb2BOykQ3hJ1wjRZgMe7o2nH76RGHGnXXCr6lhabj9rOjs&#10;yVuBkFuwma3rDfZiZ7aX3Nzr5XF7zKSUN2Isj5leM4Ol5upWcHPH89wOrIZZvYeUKrqe2R7u/cTc&#10;95DuseYRksoUEmE6y2TH/R/aP3YMz7wyKrcxYxGRyKhtoX3c4vc3kk84L2YrQ+lIA+jLLc7D4bkl&#10;SGYc0ZKKyDG8bVzfFZ0+8p3gZBlqy5EXH4SPJmgfCZbZYCbfcHZR+8Mw/SEC445nZYn8YQePnXPy&#10;eXjuKjh7wOQ0Q1mxNxgxHaFULD1LPHoM6VdIDSK2IsRYvuxEId3gjmfpwsdPIqyrIT3jtCrMlKmv&#10;y5S3iYPcK8+G0dPdi4EhM6xuP2SqGGg1WshFQcSmJEOlUkzzZg0/967OwSEbdDEaKBSRBZNnRqQw&#10;N7qUoNcFh9WEzrZ2eOVxMKbnIk48gpraDtjcwKIViyATCsBe2XtjZnrWCCz9zVf2GOz4UB4h8UWE&#10;eKM82WuSvBgyOaFRq7j3X07H7ZaQZ4wgW0jdMYyuET+UGj0SdIrwHtoX8MPc10HtZBh2nwhSbRyS&#10;E+KgU5FsphIAezWWy4Kmth7YneyVi0L4RUoY42ORlhTHy2wecY70YXh4BKK4POiUwtD7vRk+Bwb7&#10;etHa0gZHQI64pDSkZaZCJSbnbhoBeSwD6Ovrw4DVw8lQKFVBG5eEFPYGIvZOMuJmrQzPbcI65IAL&#10;XR3dJGcr90pSQ0oaDAY9lEzWUwjC73FhuKcNQxYHXAIZZPokpMZpoeaUIwg/2YG+vgH0jzgRFJJu&#10;GBNgNMZCQnmNSTmA4d5+7j3EuuwsKGkHWys2GPSgr7UFw2YbXAHRqI1m7ymOTcqEQaeCnHSM8xGj&#10;ysbrzZ0kJM+R/l709/bC4RdCoTci3mhErGJq7yJAfbS1rw0d3QMYcQoQQ7JNSzJQn8AWHw5goJP0&#10;a2iI8hJBGBGuSAS9MR1xBh0UQi9GeqlPGbHAGRBDpjUiJUEP7cS3ubEgxzmIHpMDdlEc0uIVpD+3&#10;Hn6KfkiEv3P47Sb0tzfi7X0ncbWqAVanG3a7hSqjA+UXL+DIobPILF6EGH1M2BmMaC79pcbnMJtx&#10;9UoZRtwBxMXFQsZWTb4JIgp/I8Vn7y7u6WjBG7/7JSpaBpCzbD00ghG89eYeXCmvwpqNayClCr5+&#10;1UTKPtOzRrheuoh0WZro7xMZO+fY3rFvkZJNhL1cvbOxCgPDNkjUcVS/oahhKqbZzHMTBH1u9FJ7&#10;OHXgbew8fAmp+cVIiVWG9rnNMHXU4NV952BxUbTnsaLm4nEM2z1QG6kToAbCnIdoWbL3WTeWn8fv&#10;X34D5y5dQVnZNdS09qKwsABGQwwvszmHpEG2w0Qd/pE9u/Hm23uhy19Dda+k4JGN+njR19WNY8eO&#10;o6K6BldOHUJZdSPkCXlIJsdOMv5F6QSTrg+ttZV48YXf4+ylq7h6tRwtnX1IzytCQqwG0faZl+98&#10;EYTPZUPj5TM4eLYcbpEMruF2nD59GRptLPQJsaPvFR7FYUJ3Sz12vlcKj98PN/WFFWeOQhZjhFIb&#10;A7lvGKfPlOF8aRWEEhFsvfUoLa+GQJ3COXJi9u54vwPt9eV487W9OHq6FIs3bSDHUxB657y1F7/9&#10;/Ws4cvwMKioqUF5ejstnz+LShUvQZhYhNTkecqYrE5SE/eT15s7A7L+1oxp7j55H+4gfwoAdZRfO&#10;w2q2wpCRzb17OtokBN1WDHY0YteB4zhz9hxOHz9M/tAVSDQGGBKTIHf34J139mP33sO4VlmJa9eu&#10;4Qr5VedPnYbYkIbMJD3MnVV4nXTQ4Q3A7zKj+txR2IMSqONTwfxB7nRsRDDgRk/dVTz/hzfhUqUj&#10;N438gXDgeStEmSlmJN0UudTjp//1Y7x35hqWbdyBx576BJ75xNN46qMPY8u6FeihaNlCDqI3fFQI&#10;OpYVzmPB2TNnUNfYgYKihZBPNSo4cSBy8sBk+GK5/7nPVAhFYhipcrUSckDtFGlRQolMhY8++VF8&#10;8Qufg0wqGW1AU+cxcStLHd42uot9YRFd6NcNYZ46+8N9Z/9MgNvJ/mHnCpeOHcPGnkdLez2EFECI&#10;UZCdjKb6WlRV1sDNgt/w3mhmkhvPjXG7HPA6KEIb6kRDayeGXeEdhGtkAIfefBENvXYUr9uOLZvW&#10;Y1VOLA7so4CkoRs+f0gfxvDDbjGj9MJFbNn6AJ76xKfwqc98Bp959lmkpaXxMpsXglzk7iWn3GYa&#10;RNW1Kli8YnjDbTPoc+HUqbNYtHQlnv3il/CNL3yMuwPx9oHTcHt8oSyiCdI2jxknT57BwiUryVZ+&#10;Gp/81Kfx1NMfR1ZWIkS8I3hnCHrgtAzhjy/8Edr4NKy5fxseenATApZ+vPnqK+izkws/wUZb+zuw&#10;88XfoN+nxbL123DfmuWICwzgjbd2oWtgBIOtFfjl73ZCFZ+FLdu24sH7lsJtGfz/2zsT6Diqc8//&#10;e98XSa19Xy3LWrxveCcQtgRIAoH3GALDe4+TlyGZc2bOmTkzZ+bMmXmZ5GXOM3lJeOwQA8HEMYuN&#10;AW+KMN5tWbZlyda+t9buVu/7Mt+t6pZatgzGloyB+tltd9+qunWrvu9+9/vuvXULr7/6FgWDEQoJ&#10;YvB5HJCLvejr6kNPzwgCZLM5+0xOhbm7DTGJEo8+/hSeeeY/4BfP/BT333cvfG4vMrKzZ7TGArcC&#10;5IwFPPjs413o6h/Bkk33kt3ejOoCE3Zv34amzjH4qP1NxuO0o2H/xyhZWIcn//5p/OJnfwc3OXfb&#10;39mB3jEXrMN98AXC+NHfPIGfP/MMff4Rj/74YchFUuQWFMBjH8OHb7+KIZcEi6lN2XzbKlSlS/De&#10;u+/jYr+Vdx8Y0QhCHjt2/ukNXLrYBkdAhEj0xizMtPpRtAxXP/Z+tBdNlyy47/EnsaCqHDqud0MC&#10;sTodFVU1eOx7a6GSS6hZS8AKIOLe02s+9yku9gyg9rsPg42SMY+ZjY6Hw2FEo1EqfwR+P0VI9J2D&#10;rszv8yEYDM5sNNmYOkVSbN9wZBZXJxpGMBRGKCqhikcOkohvdCMSHdKzMpGVZYSMEqa6YGeFLzcj&#10;QuWKRFhVpmgwQI5uOH51VI4Qlc0fCHG+Ls/smcbomvxeD11LCFFuMglL5fNndyFMebL74Pf5aTtL&#10;ozLTeT0uJ3fOyy8zceQVkNKIKRKtLspEw86X0DbsgGeWNkpgblCoDcjMLeCGhtlw37T0Y7CMj+N8&#10;41nkFxZDqVFwAUpRUS43zHNwbz3pOzfbdlqWFFUOmQdxttMGh08MjZHVqSosyE+BXv65yiowZ4gh&#10;lqqQkV+B1BQ9VJIALyN2++kTC0Wwhhz1wgVVSNHrUJBjQkVJATQqJWZ9G1DAjYnWw7jUPwGXIgdS&#10;QwbKqhaitCgbRklsRq+BwE0gUY0CFgz1tuHUqAq5eQVIYf0SsnSsq82GdegSTl0cgz/I7xoXPNou&#10;taHlQhsWLa6BSqeAQiFDbXUxurp6cPLIcVw8fQgOanNS84v5YeGUbBRlGDFx5gAuDYzDFZHQcSnI&#10;KMiHQauCIqmVjEnUUKaW4Sf/8Peoql2I3PwcKpcBnlAAmXllKElTQnMVXYmrpsDNJuaF12PFR/Ud&#10;MGUWIjVVBJFYiYVlWdCrI9h/5DxcnuRusRjcITEKqtZi5bI6km8eSisq8eSDGxDzOTBm8UKkLcL3&#10;H34EtUsXkQ7kIS8vBWIZ+TDaLJRl6uE0d1GA2kJtShGUKhmkUinKywsoIHWj4eAhcpl4TfC7nThZ&#10;X4+y6hoYMrO4tCmuU1mmnUFyTBwj/Whs6ULEWIgV1aXQK5lDx2uoiBo6pSEFq++6B0WZJmi4VAY7&#10;cwjhkA8H689DodQiNU3GhsDhtw7g6P5d+N2/bcP58xew5/0dePP5rXj9rb+g+VIvDnzyEba98Fu8&#10;um07zvXaEYzEEHRNYqDjIuo//Qx7dr6Nt9/YhqNtY3AFWJepE5MDrdiz9yA+pej96OG/on/MDn9E&#10;zE0PcYx04ODuPXj9tXcwFgrB3NuMnW++jn/bfhAOir4mBtqx98+v4tlXdqB9wEKe9STO/PV9vPry&#10;SzjV3In6/fvxynO/w2v0u7G1B/UNh/D6yy/ipd89i+buETimjEcC8uBifljMA9i7axeOnjiOHW+8&#10;hnfffgsfH6AGoqMHXZda8O5rz2Hn+x9i1wd78PyzW3G+vRMX23ux452daDx7Bh/8ZScJugE20iuP&#10;fQif7NyG//fLrdh75CysFHqE/R6cOLgfe/Z8gnF/DFGxBHlZKUjVyfBJ/Uk4BW9w3hCxYIOUWSIh&#10;J4I1APF0pvdenxcOh3O67onEUGs0UEkl6G1ro12SPXzai+rY8GA/Bga78d6fXsLLf/g9dry3HxYP&#10;BSFc73ACluN11miBL4ZNtpYyG8XLlE9jHxHEKi2yMjNAdhgi1psz5kZMrMDG9SvIMF85R4gFfv1m&#10;C2zD3fh4x8t45bf/jLd2fIzBCR8/cVyQ5c0lIU+qm63NzfApDFCqdeS8USBHdjM7y4QIybWrp5+C&#10;/kT9pP+jdvT2mGF3K5CTmwo5yV9M9T4rIx0IBnDh3FmMWq0IUB1m7TEXGEg00GnkEIcs6OsfBcUR&#10;dBALNqSkW8nTf2h/aj8z8opgNOihUSoosJRARo7G6LgFJcs3QEknvNp8VJZ8lU0C80nQC7u5D+2W&#10;ANTGVOjZfE6Su0arQVpqCtoudsLrpXoe351hSEnForo6KJVKyOUKyOiTQjJPMRqg1elhSM9GuskE&#10;LQWXcrkc0qAT46PDSK1YQr6TEl63Cy63h8+TCZ101mAg/aWU3o52lkq6bcXI8BDGkIrKygrOVs3g&#10;OpVlyhmMRiOYHBvBqM0JDXnBaRoZlJdlKlYokVZchnSKmKen0BOxAPxeOz491U0XnAojOZHcoSEX&#10;OUq9eGPbu9j14V7k5WYiN02BbW+8g5dffxsanQYbVlXjXNM5vPthA8JBN9pb2dybN1BE51m8sBzN&#10;jafw/Gt/gdVux6RtAtvf+BNc3iCqampQW7OIKtMEVcIoV/5h5uzt2o0DexvgIMfSSKHW5LgZH+w/&#10;hUmXD0aVBFHnKHbvP4LeYRui5MC6RzrxySf78PKb70GvN6I0Nw37PnwP//LiW+ScirF6eR0GLzXi&#10;j++8R402E1HSTWEeqN+GD97/ACebWrF46VKkk4P2Z3II93zaiOFxKy6eO40921/Fnn0NaO3sQ39v&#10;N0aH+/He+7vQ3TuM2tpapKgleOOVF9E2aOeEn6KSon7XTngjMgREElLAEFwOB0KhKMRy/slpFRmh&#10;8rIinGpshtVKxwncBGZWCFaZVVSph/p64acIMRKOkB6yYf8YAtQYXeEDiKTYuGkL/unX/4QNa5dh&#10;vL8drz33r/jL7gOwey/rGhaYd5LFwxtfVrfISRTFyBH0Y7i/B7/9/YuwWCZhStFT3RQxtyGJGEX1&#10;SizfeA/+1//8b7hvyyrYzJ14+/VXsJ0CvckA+f8znHyBm0XYzx4cGYREq4dMoZhq6NRqNYlZhJGR&#10;MW60ioPZ8ZATVpsLvrAaOp2CH95nwZ1aAyk5gLaJCYjIqYz43LCMmLn5XGHm/bGATxSF1x+i/Pjs&#10;pmFaFdcyykvEnET6ypWF8nRSg+5wulBcs4TOR3aepQvcOoT8sI0OwSki512lRmLSm0wmJ73QYmJs&#10;DAEKFKYRUXuggp6cPzHJk+kVe8DQbAuhpLQUeVk6SEgHxCzoZLuTaoTtNvIJelFYs5hsiYxrT+QU&#10;GJgH+iieIZ0iPWHDv2zkMejzkKoF4XTYceZ8C8oXr+YDC9K/ZFt2vUw5g6xkgYAf4WgYChWrPMmP&#10;KX8etFfYC9dEP4a8YkiVOrDp9WymhDrVgKKychgURmz+7vewoK4Ga1bVQCtTISu7ANUrV6CyLJcc&#10;MBP621rId+xH/WeH4QiqcPrUKTSfPwulTIq+llYyyAM4396F020erF57G1JNafTJxpKFBdDIonST&#10;JahYshjFRYUkNDY8JyahSUloCu46OCNPN1unZsKgBpucLJlSg5KCbKSYMrF6872oqluO1YvLsaAo&#10;A6rMSlTUrqDtWVixIBXmITMmHdTAMxJ3PkLCGu9Ea7cZAX0p1Bo9VteWoqI0D5r8GiyoqsXy2ioU&#10;ZhqQWViJHzzxU/zqt1vx3WWlWLJoAWpWb4SalEcDB0S+cfSP+eGXZ6OkYiE2VmvxWf1B2CY9CEco&#10;Mu23opgc5FSSGNc/IZUhNSUF1tExeFwuSpgLdRC4GlcOEYqRlZWNNWtX4ELjcTQc2I/2rh4cbzyL&#10;IYr2dWmmeM9QAvou0UKsy0BB+SL85OmfYesv/yseWpWNfRQodPQMx/djsOMuP5/AzYC/6xFy7l0Y&#10;Hx5E5YICdLRdxNbf/AETFFBODwrFW36xAjFNDjJLavDI40/gud//Mx5YloW+c0dxptsJP9dpL8hy&#10;vmHWL9kCss4BNv2IOX78H5IC7cD9pnrJpv/MWEgjEkY4TA4eBWwiSbztY/WXjQqQwyclB6BqzUZk&#10;yEI4cmAPjp2/hJYL59B6qROukByGNCOL46fhsma5JJdqmkgkiva2Xq43KDvPMPNYgVsDFtSHgoiI&#10;qdElZ545S5we0R82qhBm21hPMbfzLER9cLsdODskwbp1G5GrJ73iFIuHTW7r7SZn0+FE+YIi8lck&#10;KCoqwrLltWg80oCjhz6lNqUbJ06dw4TdDX2KAVG/BfXHL8GUtxCVeTooSFd5NWaloi/sx1UL9PlM&#10;OYMiuliNVgslea4e+yR8lOE1Dz6S1xryBxBkUTBpNX/T2HdyyeimsaE2qZycL4UMCrWKu5FSqmQK&#10;OTlqlMZ+B9wu8pInMGJ1I62sFlXV1ahavg4PPfY4fvnfn0aFQYTRnm5YyXWSKZR0E6iSkgPI8hCz&#10;qItOJ5XKOc+bFxmdPl7xE/eIfWdeeWI7+80PAUqpsstIGFQ+Bd/bw4YI2Hg9S1NSGTlHOTGXkJtg&#10;xP4nl1llgEYcgrW3BdYgGRmJEnqjEVkZqVCS187yZufQGQxQaRRQUaQq1qZj9dJqFKfKcPh4E8xj&#10;VlZYhLhxBiA1PQPrv7MJnS3NaD99AmP9XYjqyPktKGG3lIe+yCiCCPq9pJSsiUpsEJh7Zr+3CmMW&#10;bn/4p3jyoTvgGulAU9M5OCnSp6gDNUuWcQ3PjJrJ9I/qB4sslRQ4FJSU4O7776IK7oPDYo3vyf5N&#10;OkZgfkiyA6xnZyZs7lcqailY+9GT/4D771yHQNcxDI7auAfVeOLHMxsTr4sKjRGZBZV4+If3QacS&#10;Y9LmnKW3SGA+SJImB7PbOr0OUbKNkSibD84LjjXeUWoM2DbWLvGpdKRcBbVaDgUC5CjGeFef9mMN&#10;foj2UxgzkV+6DP/5P/0jqorTcfH0MfT3tMEdkSOmK8TConSoZyyckShNcqkSMCfCg8MXRpCRkYcc&#10;NVt6RuCWg9ptrV4PBXvmgT7MH2L6EmXPEoTC0Gh0kEmnH1Sdhu0Vhsfhwl/rD2PFpnVYUFkGJbMV&#10;/A4E5RZz4EhzP1SGHJSZ2PMPgMpUgO//5Od45O6VsPS34tzZZtidDojJl2BDwh0nGjA60ge3z42z&#10;jY043z6I4eFRWHpa0No9AoubfIHZVO4amHYGqZEyZuYhPzMFzqEODIy5kp6UiVtAirZY12k4GkMk&#10;nsTBGjilGnLW40b7sMO42Ir2uaJczAgnJ3JGmSCrySou98BGMILiBYtQUbsUi5cuwfqlJdDSnQr4&#10;fPD6/KDN8am57NgrzhBPmU7nDAFz4KhyM6eQh7ZzQzgzj+d+UZkSqdwe9A87LmFQeOi7mBy9lFys&#10;W72cmx/Z0tKCnlEXdKZcbFqxANPLAFIGiTzZsELAjTNNTdjxwR4UFZeisLCQnIQpUUBKjsLS9XfA&#10;JAvg9KGDOHy6HXXLlpGznjQ5gArEhjmYo5l8rMD8wGSf0IkEYqUOKdT4P/rjH+DnTz+Gu+/YCF9U&#10;CY0hBRs3rCLZ8IoTI5knaw4PBTAKBXLzc6HVqKjxSm4OLj+TwPzAKvWVkmH3X0SBpVSthyEzH3XV&#10;VcjWSygYDMYf/mLTUigOv/xQCg4hUVEDn470tBQKJvkgVeDmI6L2qLi0HCKPA2FqUyLxOuV0eNhW&#10;5OXlTNXPKGsGpXpkUtunlfvhsPvIWaPdqC1jD/hFKaDPLiqDSp2GFStX4KdPP4GfPPIgli9aCJs7&#10;gFqy1QUZen5ZmASJDgOmS/FvU4S98NiG0TrsQVZBaXwuWnwbx2w6KXDTkalgyi5Auoz8Eh/5Q5TE&#10;JBMMBuB2u5CTl8fNDeR0iJsexA6if6hdDridOHf+ItJySrBm7Uro2TpjLLCgPbhAIxJA2D6Eps5h&#10;5JbXIpU2c8vUqAzILFqIJx57CD/7u7/FHZs3wO6XIiM7B6tWLoZ5eBynTh7Dq6+8gGef3YoXXngJ&#10;gwMD+GjPLvxx25uwWCdZ7tfFtPqSwmtzy7BmaRU0viHs/vgoLJOJJybYVdIFhwIY7euCeXQCgeSI&#10;lwynOtWEdAXpud9LsRV/xEyYtlPFSNJ6buX/BOTQyPQGaCRRNB3aj+6xSfipQrL8Os+dRK/FQR50&#10;KgLmTgyQJ5yYYjVzzewo1UHWaNM5yNGLUYTPejzZ2nzsF4sIg+Rwsn14+DIlw225vPD0m++Cjf9O&#10;HCeScEakoKgQ99+7GSlUdkV6GR5+6hdYnKuGWsIOiLuQ8blDbN2iye5GfHTwM6RWbUJudibUMhFF&#10;hrwLzSHVQplVhYc2VWKwoxn1LW5UFGVxT3ZPQdbK7WRdxyYo1JrpognMA3R3+b+8tiTfbNYrrdRz&#10;E84tQ23YVd+MlWvWo6qUnAGJGBHSNzbfky1jwR+WFFKEI7COTyA9OxvZublxTeT/FZhnmA3gbAX7&#10;nnzPZwiXPjKERAqkZOaiMDsFKjHZEXIKnS5yGDjPMPGJQ3laJz3cHKOCgkzSgXi6wPySLDaGWoeF&#10;tXUwBuxwO+zgW7IYenrMUCm1WFhZAoU0Bj+1Lz4/OffQo6K8ABlpMQz0j7F2m+QcwfCQGUqdHnVL&#10;l5ImEFI11/GhkERwYNeHnNW+99GHoZFJ+N49rhyXF+YyvE70Np+C2JQHU0EZd9zMWp+kU1+QlcA8&#10;ItNCl1GAFYVauK0jcJEnx8QxabPBarOSTtRxL98Ih0PkHHo5/4LtEQ35cebIUTpeg5rbNkLDvDyf&#10;B+2XLmLSH+RHXAMejLWcRpD2yVtYRzrArzzBaQKbqkBOoUwawWDvRRw42Yfbt2xBZUUB1tz3t/g/&#10;//v/Yuuvf4lf/fpX+B//5RnU1i7Cg3/zBP7jz57iVj+4XpWZXnSaOWliJXJyMuhi3Gg88imcTjsU&#10;Gj28LgcmLRY0t7bjXNcoFlYthIYN7yY0mC13EpNgoqMJMZ0R+dV10DEj6BxGV1s7Pv7reawiD5c9&#10;/eofasfOPUeRklOASroIsbUXh4+dQ78lgE133w0pVd62U/U40dgCy+gYzrZ0oMcRw9Jly5GijGGo&#10;9TCONbZCo9LDOjaCfR/vgS2sJGOdhxyVE0caTqBryIrF37kLJjXgGDPjxMG90Bv1GB01o/XCBVwc&#10;cqOstAhFuUYMd53HwZOXkFNajYVFJrjGerHv4CHYYibctoQqatCOM8c/w5kBH9au24Bsk44fqmUy&#10;i4UQcw7gzTfeQluXGXaXB5bxMYyOWchZVUEtDcE51o+GAwfgkOegtm4ZUlRiBCki2F9/GP0DIzAY&#10;9Gg6fgjdfUOI6qhM+ZkwGlUUJYiQoxfhfPcw0qrWY/2Scmhl5HhwN5x8QccIjhw9hqBpEbbctoR7&#10;CIXTgsQOAnNCNOiF1z5GMjqM4+0TqF1+G3LS9ZCSErC5p1Fy7t0WM1pa27D9/QNYsfku3HnnFqRp&#10;5VQ/Qji6Zwde/P0fEMtfCYmlE9ue/1c0D/mgVStgsznw6bFm3H7PfSgvzoGKrVchMM+QzNiyVfZh&#10;NB47jpPnOlC+6k7kZaRBKwkgau/FK6/+CQMjVogVKvhdVlxo60b58g1YWF4MpXcU+3f9Gb95qwGl&#10;JTlQhh14kYxyh9lO5lMLn30UuxuaULdqA+oqC8BeUsDZC4H5hbvHiWaQflCbpJQrEJvsxqDNg7T0&#10;bPrehe17T6O0bg1uv60Wakc7nntxG/adHsKaZYuQZlAgFA1Tm9OL8oIshANe7D1wAkXVy7F+/Rpu&#10;+aeg2wortSO73t+D5hE/Hnn8KVQXZ0HF9e5FEAm44B7pw759R2Ge9GPppi3QK+XcYsCs64N1Xnit&#10;oziwezdMNRuwuK4ShuQgn4NdTFxpBN35CmGrDYhA5h6nWzuRmV0KdcSGz463YGgyih8/+kPkyy04&#10;tG8vfv27nahbu5z8BStOfrQdL731Hjp7BnDiyCHUHzyAPZ+dxbAjgnUra7k3owWdNhzbtxuxrGos&#10;X70SqYmndWNhREJeOMfNOHO2Be/sqseW+3+EjetXc2+1UimV3NC1wWCAXq+FMmDFieZuZFZvxurq&#10;QmgVSSskfEmS3kBCOYgkUKrVqF60CFqNGn39/WhqOov+/gF0dnZALJNj7QZq6Awabs01/pysAkq4&#10;XnGDPIB2sw05JYvJERPDOjGKC60dCFJkbcpMRbpRi6HebjgDYhjSUsnxzISHKsbg6CRkKh237k5t&#10;ZSky04wYMI9jfGKc6/m6/a57ubRUvRqFuZkYGrXh0qU2eDxulJSUISu/BKXk3Pmd4zAPW6AxmmBI&#10;T0MxeclpRiN85NS2dnRxj/dXLaqBVGNARWkht2r8pdZWBGIK7omzolwTBvp6YXFQZK82oignBWyx&#10;0J6+QSiM2UinMhTlZ3PLAnA3PBqEyD2K1p5xtA1YYB0fxuBAL7o7OtBNUUBBeSkGhofhsLsg05ko&#10;6jQgL9sENRmHAIUHQ2Yz3D4fViytRUwshc0TxtKaCiqXjlvSRxZywuYH8mpvQ3m2Pv66LLrR0RBG&#10;KWLd33AMm773I5TnmzhjJBiOuScUDKCrqxOdXb2QG7K4eaA56UbotWrS+ihslnE0nT2HnoFhrFm/&#10;Bes2boRRq4CcW+QyhuG+boxO2KgBWguD2INO0o0zrd1wOSfhpOChmgKE6upKaJT8BGWB+SdKDX4P&#10;2bPOnn4o9VQfDanITtOSfVFSlfbg+PEmNLdcgtXhhMtuQ0FxGTcHVCsnmxd0Ub0dpsYggqW1FdAr&#10;KGBrPIOW7gEMj42TXG1cwFBbWwODMm4npmA6IVTS+YfuMbVlErKpxfkZGByzwUy2dszcj5ScCnzn&#10;jjuRSR5Y1DuJtt4RROUGrFi8ACoK0AqLS2G1TFK9HqH2x4KwWIU777kbmSlqiEI+bs3BxjPnyNdU&#10;4of/7ikUUnvARmz4AS9yFgN+XDjXjFGLG/o0E3QGHdmLFGjJbjBdYCNjDpsNvb0DWHH7XcgivZsx&#10;vCxwC8HP8TZlpCJG8r7QfAFests2Zwh33fcAFpRmQh7xkj0YR9+IHavXLqNgwYYzx4/CHVUgQo4/&#10;G00NhkPk3+ixafMWlOVlcJ1oPq8HHe2dqF6zBXnkpyTebMferMaWmmlsOo/h8Unyfe7DqjWruVfR&#10;ydg0PNJrNi2MfdhcZfb6RCv5DfmlC1GSbbihN5DM+m5iBktmQ5psUWhvSAI1OYcKhZRrsHjFTxA/&#10;nAwsfCP44EATgpJUPHD3eshYwVg+9JkxPBw/ZSLtyt9RBP1uRCCDnKJz9jqnadeTrQrObnAUEqUG&#10;Ijovt15Y3OpO5xXPj/KKkEC8QVD5lSSIKN1QJuTpXjb+GNbTwwaD+fIy+PIk5gaxa0ik8UQDbgye&#10;bcDxPi9q19+LLIUPERJ8iJzUvgvnESmpw4JFFTDFJ6izYxPHR0NBbrFpMV2DjLazh0CCUHCLdbOp&#10;R2xq4XhbExrOtmH5A48hX03l5+Y9RoCAEx/sroeTHMUHHvkBHUOGj8tVYD5g8ufm/TH5x/WE6QN7&#10;mtzjcMBPDYZGo6GKOFM/GNFImFuInOkxVV2ScwBulxsxmRoaNQuq+DzZX4GbB6vjzJYwMbKpJIyE&#10;7NjyIW6vH2EJReE6NWTMvnBbCNID9qRqIBTj3nIkprobCXrh8gQRFcmg0rEn/BK9gZcLlTMkhCDs&#10;OYfd2lluKyfnCNl/Jk+ouB55CcmHr8IR7gUDbDqRjAJ8Po10IhykID3ILQuk0mr5UQDO7vow4aa6&#10;rGZ1V866QPhjLoM7J99ocDo1ZRPi4mfLhQTJ9ktVKq7dmtItgVsSJrZYlNprvx/+gBgqjRJyGVuV&#10;hN/KHkpiy76xRcr5FGZXrlSMZF3gbAjlxx6GZQ5n3H3hfC6X046QVEe6qgI17dP6QySrOadOcT1j&#10;JO93PVzVGeSIKzUbzeYvZLogV8CyibHG0Y6GQ0eQW7kMFcV50Ey9/f3LkKhM8ZvHf+XSOVi5uAS+&#10;NMn3IHEx00msXPFr4P4QSfvfCBGPAwf++BscGYxg3YP/HqUmUhAyPEF/CO3dw1i8djUyM4xQzXY+&#10;ZnTYf2zOWbzQLCVs6cHRY8cw4AB6BqwUFazC5i2rOUdQTOaMObadzRcxYPOgduUamPRKbuKpwFcA&#10;cxA5XWTRCnMS4+nJcHpMxJWU2589YsrkTmnJuitwi0DyYVLjFqgioV4pooQ9YaYkbl84MVParPsL&#10;fKWw9d7YfzHe4ZuucyyVD/Zn1ENOpLwOsCeO+U1cIsmZ/WJyZv9eJywr9g+r//EkgVsd3idhr46d&#10;zW6zbdfijHE6Ff/G+TisHeB+x4m3KVEKNVh7cg1Zzhmf7wxeD+TZBkNBdA/bkZedAR1FYtfH9G1L&#10;/nrZj1n54j3mhojfg+7Geuw8cBLWgBT52encGygMxhSUlS1AZWU5VEq+N3U2mEG43Bz4xjrx4kuv&#10;4nTHBFZuvBMP3n8P8tO18b3Y6/EC6L7UhcyiYqgNOrDpJjfjWgUEvg0k247PsyMzt12rxblZlunb&#10;yBfd2+u593Mrr8tzu5YSM+auBAJfNXOrUXPL5w4TX4unO3/MbVW4vtxmOWqGNKP0NwiP3Q6Hww1/&#10;VAqpxkjOoB6GL5gIctXyhNxwOlywesVIy2DzC9lTajNOmgSfftW8BG59riZaxudtE5gXErf8y9Wp&#10;axXUl8tV4Mtw69/by7XkqiWO7yhoy63M3EjnVpLxLM4g+8k+NzqT4Ysu87Lt7OfXUutj3ByQqXWG&#10;2Pi/WMy/zmg2vug6Y2xOUhThGL/KOZuf9rW8LQJJfG2VW0Dgm8FlzQ1jqlbeQPWcJdsvwdWOvrFc&#10;BW4WbGIXkxHfITP30prWg2vRiBvVmqv0DM7FpV1LHnNxnm8mwp35JiFIU0DgK2eequH1Z3u1IwV7&#10;8fVgWk7zJ7Frz/lGyzD3cwYFBAQEBAQEBAS+NtzoWLCAgICAgICAgMDXGMEZFBAQEBAQEBD4FiM4&#10;gwICAgICAgIC32IEZ1BAQEBAQEBA4FvM1AMkwWAQgwODCAT83AYBAQEBAQEBAYFvDszhMxqNyM3N&#10;5RPiTDmDHo8H93/v+3A6HNwGAQEBAQEBAQGBbw7sjYobNmzAv2zdGk/hmXIGXU4XvrN5M2y2SW6D&#10;gICAgICAgIDA15vE+oPM2WPO4B133IHnX3hhegMx5QyGQiGYzWYEAwFug4CAgICAgICAwDcLvcGA&#10;rKys+C8eYdFpAQEBAQEBAYFvLcD/B+id3fiVUvL2AAAAAElFTkSuQmCCUEsDBAoAAAAAAAAAIQCL&#10;5guoYXIAAGFyAAAUAAAAZHJzL21lZGlhL2ltYWdlMi5wbmeJUE5HDQoaCgAAAA1JSERSAAADQAAA&#10;AQsIBgAAAPBj5sQAAAABc1JHQgCuzhzpAAAABGdBTUEAALGPC/xhBQAAAAlwSFlzAAASdAAAEnQB&#10;3mYfeAAAcfZJREFUeF7t3Q2YFNWdL/4vE+OqQcIlurEH3x4gYO4F3wbRVbJpQYe4ROEOitcXBh00&#10;mMXEyIXG8UL+boKw0HPHqBhfezKAEBV77qDxhdGGyS7GgD2gwgZ6FlnQocddFIGZiKIz539OdXV3&#10;dU+/VHXXzPTL9/M8RfdUN93Vdc751flVnaoaICQQEREREREVgRL9kYiIiIiIqOAxASIiIiIioqLB&#10;BIiIiIiIiIoGEyAiIiIiIioaTICIiIiIiKhoMAEiIiIiIqKiwQSIiIiIiIiKBhMgIiIiIiIqGkyA&#10;iIiIiIioaDABIiIiIiKiosEEiIiIiIiIigYTICIiIiIiKhpMgIiIiIiIqGgwASIiIiIioqLBBIiI&#10;iIiIiIoGEyAiIiIiIioaTICIiIiIiKhoMAEiIiIiIqKiwQSIiIiIiIiKBhMgIiIiIiIqGkyAiIiI&#10;iIioaORkAtTd3oL1L9ZgZukAjKhpwdf6fCIiIiIiomzkTgLU2YqNDWtRM3MMvlE6FlNvmI9V7fpr&#10;RKS3kaex4MpSDBgwQJ9KceWCp9GwsRWd+tuouGk7kPRYOmBmAxhGiYiIYuVIAtSJlidm41bvBmx/&#10;Y6c+j4hCjqN962OYOXIUJk77CZY3G7u07Whe/hNMmzgKI2euxO7Obn0+FY9umRs3o0FPjrUdSNNu&#10;wfxVjKVERESJ5EgCNBBl8zYhuGYl1uz2weXQZxMVPZn8bFyKmy99CWcs9iHQ0QUhhJy60BHwweMq&#10;198nU6FVt2HCPY04wByouBxtxpJlfpkGfQeXzpgBpz6biIiIEsu9c4AGfQ+XXj1c/4OouHUf+AMW&#10;LgMWBV/GsqoJGDkw3GRLMHDkBFQtW4ddniqE9xm019Xh99sP639RURg0AUs883B9RQUqqhahxs0U&#10;iIiIKJXcS4CISPcJmh/zY3JdNSY4TtTnxRuE826bj8Xl4RRoN3bs79CfU/E5CaXDRunPiYiIKBEm&#10;QEQ5awguu38hpg5NlvzoSk7DuReW6n8MxhmDT9afExEREVE8JkBEOasEpww8xVojdd6C6eOG6H8Q&#10;ERERUTwmQET57uj72LC6RT6ZDHfN7SiLnCdERERERPES9JQ60VJzpeE+I7FT9MakH6Fh5oiE7wlN&#10;IzCz4SPtnRFft6BmhIn3JaHd36JuAa6M/N9JWFC3Ea1mL/3b3Y6W9fr9MYzLcOUC1DW8ipb24/ob&#10;E4veoNWwzJ2teKNmJkq1zxqDmQ+9hfZEi5Pld6fVvR8Ns+I+O93Ee4QUgMNoeaoWy9vLUe17EnPL&#10;Buvz+xjrHxEREeULkdCXIuj3CnflaKHeok2OOcLb9qX+ukHHLuF1lUffB4dwVjeJYJf+eg/ys30P&#10;CKd8r6OyVjQFjujzwz4U3srhkc8b7vaLr8QREfBWa/8n+j2GyVkr/B1Jv1CS37llhah0lAuXxycC&#10;4fd2BYXf65bzw58lX/fuEh2hV0M6AsLnXRO7LjBcVHo/lP+9SVQ7HYb5aioTLt9B/T8rWXy3BV0B&#10;jyiPWY40k6NKeHbFr3vKK7JuNrkrhcNZLbw92lHfYv3LFV+JoHd2dD1XekVQf4WIiIhCkiRAIV1t&#10;XlEV6aDfIDyBY/orcTq2CHckEXCIcs8ukTwd6RJHfNXC4agWviOJ3hWXAC31is21VaLc5RG+SCdP&#10;JkRNtYbkIdV3HhG7PFXCgcnC7f9Mnxcr9neOFlXeffpnHRQ+V5k+3zjJBMijkqJFoY6nSmbqXaEE&#10;zfmA8AXDiWI2323FMRGQ31Ppfj2aYPXQJXPV+tA6Y+czj8lyDGwSXo9e37TJIZwx7aOvsf7lDiZA&#10;RERE6aRMgIT4TPjdkyOdrORJxpeizTtHdvT1jW6qIzJd+4S3qizFZ8UmQOrISLWvLcF7Vafrhuj7&#10;yj0i0ONNstPlrw0dbXL5ZDqSTFyikyg5O+ITrkiiot6TrhNn43enI5eterZXtCX9b4bOZw4cLcg3&#10;X/ndYni4fGyZZgtv8Cv9062Ibxvx02iZmO/I+Chixlj/NLlRT5gAERERpZPmbOnBuOi6CoTuNd+O&#10;ptWvYXvC821OxNC/m4Cr9b/QXIffNn2EhKfC7PHhybphuHH8uaauwDDcvQS/mjA0wXtPxBnnjojc&#10;ABIfHEJH/Bd2t+KF+91oRhlmTDofg/TZPQ3G9y8dqz+X2puwwX9I/0MXc4NWB8oXz8dt5yX/RFu/&#10;Ox11I8QnKjA04QrtRufu1Zgz4TasGvUAfGsfQMXIFMtNOewsVKzco3ZaoCvoR+M6N2RSYbATq2bd&#10;hHsa9idse72G9Y+IiIjySNocpGTkdVjgKgv90bwGL2xN1Dk/jgNvb8Qb+l+qI1b3pA97evTCDmP7&#10;Sw3Y4boL1488SZ+XqRKc8u0hOEX/K5HuPX/C803qNOsWLJ94euITsbXpmyid9mToP2kO4+PDx/Tn&#10;iZyCMwZ/K+XK673vtiK+85nqhpqUzAll87AndLTUpukJVDhO0D89MyWOMky5fh5WtgWxpbYyuiNA&#10;tb27n0Tz0T5NgZIorvqXi/WEiIiIekqbAKmbMY6dVK53sFqwes2/4EB836rzXfz+0e2YsW4VXOGe&#10;WNNv4Wn+RP9Dd3QbXqgF5k6/OMURkQx9sAf7D4auTxciO19te7BDe+6E29+RoIORbNqDlRVnaf8z&#10;M/353WHH0b7x17j2+0x+ClqJA+PufRgvuyfrM6RMjiLajvWPiIiIcpOJBKgEg5yVWFweymza657D&#10;hj1faM9DjuNA0yrUnjgLsyquxfS54Y5YfLIk3/dmA1aPqcB1F/XFpXq78dfDh/TL7Hbg4BHjMve2&#10;/vxuRXU+l+LmiQ8gULkCW9j5LHCDUXbXL+F2hvc+tMC7bb9+ufr+wPpHREREuctEAiSVDMOk2RX6&#10;UaDNWP3S++jUnkvhoz8LrsPIksG46KYqVOn9sPa6Ovx+++HQH917seHJP+Oa2RMxwty32iiId/d9&#10;ItOS/tDX323sfNZj42M/xTh2PgvfwPNx3Yzx+h/9ifWPiIiIcpvJVOREDL2qAjO0xKYdzbWN2Kqd&#10;Y2A4+uM8Tb2IkqF/j1tm6OcM4RXUvrANR9WQsO2vYfWOctxy1Vlmv9RGqS7gkMjX6Oy066hNX353&#10;fOdzBs4b2Pdru9B83VKDEQnP38p0ugsN7XYfnzkBpw4eoj8vw7SLz5Fz+lpx17/8qCdERERkvncy&#10;6OLo8Lb2l7HmzY/QrR3VCR/9Cb0EnAbnrH/Urxwn37r8CbzYegBbX3gRJy6uhHNQX3WITsB3R4+L&#10;LAea3Zj3hD965CqF7gP/At+/Z9Px6I/vPorWhgeY/BStEnxLJkDaPgrHZbh0VF9faY31j4iIiPKD&#10;hR6K8ZLY6ipvTfD7VmEhokd/wmKuHKeGzD35G6xcPdT0pa/tUjLictyon7ukHbmaPwtzHnoL7akO&#10;xnTuRP0jrTjze6muL5de3373UeyuuxfOafWAy4vmfO58Ht2IBT+uQ6vZA2Z9ID+u7nUcH+/bI2ua&#10;A865lSgf2pfDzgqo/mWBV4EjIiLKD5Z6KTGJTdNPcGn5y0nO6RmCcdNvgVN7robM1eKNGXZc+tqi&#10;mHOXlJ1YNXc8SicuQN36lthkpLMVGxuexoJrb8Nbl16Di7LtwPXZd4c6nxNmvYZR1SuxdmkFRib9&#10;/4fR8tBj2JjsEsndu1E3qRTRITilmFS3u+f5Sz3ep6bpqGvNdthgN476m/FvFZenOE/sC7TWTY/7&#10;bjmV3h/5Xd2tdZgU93rpgo1yTRWwzvfx0urNgHM+au4ai4H67N5nY/0zRX3fP2Nl1nWNiIiIipaw&#10;pEt0+GuFTGxCdxl31gp/R5Lbv3ftE96q0fodycuEy3dQfyGNrl3CU+6I3Ml8uNsvkt0LPfbO6zcI&#10;T+CY/orRZ8Lvnhz5vHSToyrZHe1j78Kfarmi7PruZI6IXZ4q4YBDOKubRDDV/+0Kii21VWKyZ5cs&#10;xXS6xBFftfxcuVyOauE7kuh/6O9xVIraLUETn2nGQeGrrhbeti/1v1M44hMuh1q+KuHZdUSfGXZM&#10;BDw3yPrpEh7vJhFIVkdzXFewSVQ7VVsYLSrdXuEPJlkvXW1yvZXL3/uA8CV8j2y3gdeFu1Jvj7LM&#10;3E0B0aG/mrneqn/JfCnavHNknUtWJylS98NxpdIrgvorREREFGIxAZIiCcpoUeXdl6IzY+hEl3tE&#10;wFR/5YgIeKujCZaanLJDHIjv4EodO4Qn3KHTplSdsASf22OS/9/lTdJZTvD/E3a8E8n2u5PQOpSV&#10;ofVrekqWJMaTiYjrZjFXTqpzW56w06o6WjcneS0zXQGPmOzyyTWWnnpveY9lUx19n/C4a4XHZ0cH&#10;v3+FfqOx/MqFy+Mz1JMvRdDvlYnNDcJVvyVFAhKbvIemdO03jV6tf4nI3+p7INSOmAAlEZfoauvK&#10;rmSXiIiocFhPgMJ7YVMd/QnTkqUyEx2tr0TQO9vQUUo0OYXbLzfjX/mFe3ii1w1Tkr2eXUG/aPQ+&#10;JVzaXvXw+9Xe9TWi0Z/oKIaZ5TJ3NMj6d6cR9IpKwzKYmRwmkwvt6MpkmbQe2SLcankTdTi1sr05&#10;iw5tPJVQzTZ5pDCcXBs61PoRhnKriWROUwnOy8LjKk9QnioZWie8jf7UR1408nO2rBCV6oiZVuce&#10;DtVD0zsmEujN+teDOvL8uHDZsdwFKVGCm2iaLbzB9MetiYiICl0GCRAVNpVcLNKHKunJboKjBdrR&#10;iYQd0fBRidBeaEdlvfg3/1MJjtbE6ZDJVlW9yY6tOkJVpneE1fetEq7yKhuH4hW6DuF3O/MkkZDJ&#10;zy5ZvrVbRIc+7DFxInVEBHze2GTR6RL1KXcu9Pw/jsoVYkuyoYZERERUELI8058KzyH4N/wXKrQr&#10;9p2IoeWVmOv8FHWPNhjuZfQF9mz2ATfGXaygux1bH7oTZdeuxzfmNEF2PNG2ZDBW3l+PHRif4iqA&#10;3Ti69Q9ovuJSczfJPfo+NqxugeOMQ9he+1Pc9sK3MMv7NO4d5+jTqwzmre42vPfGRyiPL78c1N3e&#10;jKdfG4pf3DMOp3y8D++2OzBmVGnsRR66D2Dj/Tdg1MT/D38845cIdqkdO18iuOgU1I8txTfCF8OY&#10;FL26YHf7W3ho5hVwrtyLwdPrtboqk3qMWfUgFr22tw9vXExERER9jf1FiqWSC+8QnHuGfhnlgRfi&#10;pp9VwNFch982fRTqGHbvw+bnZf5jTGhUJ3ThbbjUfSpWvBNNRkocozAK/4H28h9h/IhkVwE0Jl3p&#10;qCvFvYnV7UD7qvn4X/PbUDZJJk5FeNnlzBzF7no3Fh6fgyXTR+Z2AOjciod/cwDX3OmEo6QbnW17&#10;ZCIdT9aH5sdw69IdcLo9eOzeK+R71fwT4Rj7A8hqCJR7EFBJ0YYq7X5l3e1vYOHNN8CNedj42FxU&#10;lBkT51JceO5pub1eiIiIKCvczlOM7o/34d+mXYWxkRvW9jwK1L3nT3geEw0JzXEcaFwqO6FBVK2Y&#10;j6nGe9B0BhHY0Q7HhefijCS1Td389YVvTDd5mXSVLDWh3eGC920PKh1NWDqxCgs3HuBe+zS627di&#10;5YKb8dPAZDS/fA/Kcjlp7NyJul9vw98vukW/p1D4PkfxCYpeH+T8cRcPMxwZkgnTv7+HrTJRjtG9&#10;H40L52JpoAIrltwUuV+RlhTNXoLj1Uvxi7j7mhEREVFhyeEeEPU9NbRtK/7HpPMxSJ+jGXg+rpsx&#10;HtCOArWiNX74W+e7+L1MjtrL78WCqefEVCqVUL3bXoYZ8Z8ZIb9TdmC/fVWy1+OEh7/NmISrLqvC&#10;71qaUO3cwSQopU+w8f5foPatdpw1ay02LUt1r54coI4mLvnfmLX8pxh76jdCw9cGnIxRs9bJF4dh&#10;1JnGAXBDMHZSORwIYuub2/X7ax1He8sa/HqeG82OKngevl478qMlRdsb8GjdTll/KnDV0C/QunE9&#10;XqyZiTNLa9B121qsXXy1fgSJiIiIChU39RSlhrY1/C0mjR2izwg7CSOvvwsux07UPfprLF1tHP6m&#10;zt9pRG0zep5Tova2L3sITY7yBJ+pU9/51n/H9HFJXo8RHv4WTahKHFdj8dqVkSSoumE3OkNvpojT&#10;MGHJbzDv+imYMNJUmtl/VPLzQD0Oz3lZXaAlOnXtgqdcjWeLV4JBE+5Ds28xxr09E6XfUMnS36D0&#10;2jdx+pxn4G95HFXnhX/zcQTfexuyqqJ9+UR8e8AN8Oz7CiXf+zlaujZg2cxxTH6IiIiKADf3FKGG&#10;tjX8D6dh+JvBoMsxa/ENQPNarDoxdvhb4qFJR7G74Uk8+Zra224cUmekzt9Yi4YrynGRmSMS3R/h&#10;zTUvoz0uoTImQcun3YA5dTuZBOUjdRGNFS/go5t/hgrjMEpFH0oJx4jo+WkRA1F65jBc+rPH4Qsc&#10;CSVMwZUy4fsHlDmM7+1EW2CvfCyDy3dQvk8mPVXXo2JKmZb4dLf/Gas3/gePIhIRERU4E71OKgqd&#10;O1H/4G/xVfwVtiLCR4EcSa4eFsTWbXu1xEOda7K67jUcHT0eF0Jdtes76Gj5M1ojV5ELs3Lxg+No&#10;b67Xhi9hzAicGZcwlTguwbTJF8tnO7Fq1k2YU7MhwfdRrtLOT6q+E4sGXoMZkSM2YcbzeY7icMfX&#10;2tyIo834tfNmPLrlv3C47eMUye8QjJt+C5xoweqVz8vPOx6aLROvloYa3H7bS/jWmd9hUCQiIip0&#10;goqbfm8VVRUiU9I77aublS7qefPTjl3CG76XitMlPPrNObV7BcEhnK5Vwp/o3iryu6tne0Vb8hu1&#10;SOGbnsYto/G+Qol+gz5lfvNN6huqTt2QtMxCdSi2TLXJeA+jhOUfulFsz5sM6/eNityQWNXPp4TX&#10;FxAd+juIiIiosA1Q/8iOABFRflFD5h5+EE9++y48XDU6dORSHc15+W3s7/oCe9cvxfxV58Dtfxbz&#10;ygZr/4WIiIiICRAR5aEv0FpXiVELR8C3ezEmJDrHrHs36q75MZ6/8Q94reo8Dm0jIiIiDfsERJS/&#10;2l/Gyqca0RI+n0fX3d6C9fW/w+p8uOErERER9Sn2C4goD52EkVXPIOD7J/zw4JMYW/o3CN0vSE2l&#10;mPibbej6znSs9d2b2zd8JSIioj7HIXBERERERFQ0uGuUiIiIiIiKBhMgIiIiIiIqGkyAiIiIiIio&#10;aDABIiIiIiKiosEEiIiIiIiIigYTICIiIiIiKhpMgIiIiIiIqGgwASIiIiIioqLBBIiIiIiIiIoG&#10;EyAiIiIiIioaTICIiIiIiKhoMAEiIiIiIqKiwQSIiIiIiIiKBhMgIiIiIiIqGkyAiIiIiIioaDAB&#10;IiIiIiKiosEEiIiIiIiIigYTICIiIiIiKhpMgIiIiIiIqGgwASIiIiIioqLBBIiIiIiIiIoGEyAi&#10;IiIiIioaTICIiIiIiKhoMAEiIiIiIqKiwQSIiIiIiIiKBhMgIiIiIiIqGkyAiIiIiIioaDABIiIi&#10;IiKiosEEiIiIiIiIigYTICIiIiIiKhpMgIiIiIiIqGgwASIiIiIioqLBBIiIiIiIiIoGEyAiIiIi&#10;IioaTICIiIiIiKhoMAEiIiIiIqKiwQSIiIiIiIiKBhMgIiIiIiIqGkyAiIiIiIioaDABIiIiIiKi&#10;osEEiIiIiIiIigYTICIiIiIiKhpMgIiIiIiIqGgwASIiIiIioqLBBIiIiIiIiIoGEyAiIiIiIioa&#10;TICIiIiIiKhoMAEiIiIiIqKiwQSIiIiIiIiKxgAh6c+JSBowYID+jIiIiHoDu5/Un3gEiMjgzjvv&#10;1J8RERERUSHiESAi3bFjx3DKKafgwQcfxP3336/PJSIiIqJCwiNARLqPPvpIexw7dqz2SERERESF&#10;hwkQkW7nzp3a47nnnqs9EhEREVHhYQJEpPvzn/+sPY4cOVJ7JCIiIqLCwwSISNfc3Iw77rhD/4uI&#10;iIiIChETICLp0KFDeOedd/CDH/xAn0NEREREhYgJEJH04Ycfao/Dhw/XHomIiIioMDEBIpLef/99&#10;7fGcc87RHonyXzc6WzegZuYY7ea+aiqdWYOGlnb5ChFRto6i9Y2HMLM0FF8GDBiDmTUNaGk/rr9O&#10;lLuYABFJ6gpwl1xyCc4880x9DlE+k8lPy1P49UvAdY+9p91xvSu4GfOxEtPG3onalsP6+4iIMnEY&#10;LQ/V4CVMxmNBIWPMlwhuuQuonYaxNz+Glk7uZqHcxhuhEklq79X8+fOxfPlyfQ5RPvsEzQ17cHHF&#10;ZRikz9Ec3YgF503E6hk+7F42IfY1IiKzjv4ZDdtGoMJ5mj5D6ZYhZiHOm9iEGb7XsWyC8TWi3MIj&#10;QFT02tratMfLLrtMeyTKf6fBGZ/8RDgwZlQpBup/ERFZNuiyuOTHaBhGnckIQ7nNvgSosxUbGxrQ&#10;IKcXa2aidFIdWk0fAT2K1o11WLBgPdr1OdRH2l9FTc3z2Nh6VJ9RfP7yl79oj8OGDdMezWO9pV5m&#10;c/vs/ngf3h01H0umj8zjvV9W252N7dT2eMkYQjazWkdtrdPH8fG+/RjlnofpI0/S5xHlJhu2gZ1o&#10;qbkSA04dhYnTpmGanG6Y/wbG3Hg5RqT9dHWSbgMWXHkxZm/4Jqb/4ho49FeoF3RuRc2PH0LL1/rf&#10;imM8rrsgiJXOKzCzZgNai3Dcbmtrq/Y4atQo7TE9G+uttuPgaflZpdowvAEDSnHlgqfRsLFVtiyz&#10;vkBr3XT9/yeeSmc14EA+Fq0t6ycRWYa7V+on796FhnZjozBLdV7XoyFm+QZgRE0Len7aJ9i4YGzk&#10;PaYmtRPpuza2z+79aFzmw9U1t6NsYD6mP1bbXfr3d7e3YP2LNYaTuNU0CQvqGhJ3CG2Ll9nGEPX/&#10;m9FQtwBXGuuMdhL6Wqy3fKGLQoshdq+fePLzTcePDNt+0gXUf5u2w3mtfpGTK1HTokdEq3XUxj5A&#10;94FXsez5sai5a2zxHGG2Yxtly3ZObY8aULdgkv4ZoUld+OZFC59jOSYmY9u2uxdjkzoHyC5f+d1i&#10;uPxI4AbhCRzT5yZzRAS81cKJclHtaxNd+lzqJR07hKdytEC5RwQSrOyu4GZRq153Vgtv4Ig+tzjc&#10;cccdYsqUKfpf6dhVb78UwS0rRKVDthenS9T7g/pnhT/fIZwurwh0pP+GrjavqFKfo7W9BJNjjvC2&#10;fam/O1/Yt34S6Qo2iWqnQ19Hs4U3+JX+igldQeH3ukPLJv+/o9It1nkbhS9Fu+kKeES5sUzSTg5R&#10;7tkVqV/Zt88vRZt3sViUt7HWartL935D/Uq4/tWU/LuyK48sY4isf1tqK4VMmBIsc3RyVNaLXSbb&#10;R0HFkF5YP/GsxI9s236sg8JXfY9wr/MKr8cl61D4/ziF29+hvyfEah3NOsZ07RPearfwBfNtW5Mp&#10;O7ZR9mznomXnEh5fQIRqQpfoCPiEx1Wu1RFH5QqxJWXZZBcTo+zddvdmbLIxATomAp4btAVyVHlF&#10;W8rfdkTs8lTJAJXhBoCsUYGpSjYOVVkqvSKoz+4hnCQ5qoRnVyadrPzz+eefa+vlwQcf1OekYle9&#10;lYHJXxvaeCVsvKqzOkfbgKfdSOtl63D55NIVChvXTyLheq4+X5vMJkBqg+IVLr3j46isFU2mOgqy&#10;0+K6XAZ9T8okSXPEJ1wq2Duqhe9I3O/KuH3KDZLvcVGbt7HWartL9369fjkqZUdyU8yGuCvoF163&#10;sfOcYmdeRuWRbQz5TPjdk+V3qmV/RfiNHZqOgPCtiybmoTpqon0UVAzphfUTz1L8sKntJ9Qhf6tT&#10;X4aeCZDGah3NNMZ0tQlf7eNFlPzYsY2yZzsXScaTJQKqbKpDSRCcDyQpI5tiok2/KaKXY5N9CVDH&#10;FuHWOgZlwuU7qM9MJLwCZBbo3qJnqtRrjJVfTsPdfpGqqxfJtpM2lMISCAS09eL1evU5ydhXb6N7&#10;NFLs6Yu0p1Tfpy9TssCXp+xbPwloAbVMOKtXCPfNw7WyN5cAhfdeqfePFpW1m0UwTewO6wqsEdWe&#10;HSaWsUv2gapT1jHr7VMud+Mq4c3bHRpW252J98u6U+t6PMXe0PBnqLIeLiq9H+rze7JWHtnHEO1o&#10;Qprvij06YXJ7XCAxxP71E8di/LCz7ff0lQh6Z+vLkCQBkqzGDMsxpmOXaPS8bD2RzGN2bKPs+Ixw&#10;gpDyM5Rwci3rSsIDFDbFRFt+U0TvxyabEqBw45U/PM3ei8gKKrBOW07Skp/Jwll5s95xS9NINNGK&#10;nv5IXv5TiY8KCioRSsW+eqvvodTKI9WeFOPevcTvCy3TaFHl3ZemTPOJfeunp9Bnh/Y8yQ1HpdkE&#10;KLzXXr1XJj+mOjRhX4rgth3mkqWuXcJTrjYMqX6PhfaphgLV14vGHnue1RCFdcK77TP9bxsFvaIy&#10;TdJghdV2Z1s71X6HKm+zO/TSl0f2y6ZGWSwyUdeNnZXUO70KK4bYv35iWY0fdrf9eOYSICt1NMRC&#10;nQ6+Leo9r/QczqTFnkaxrSCTIju2UfZs56LDK1OVv6KORJbpn2Mx6Q9LGxPt3Xb3RWyyKQGKrtyU&#10;h6oi2Wqa95ENVKdttiivbhIfbgmfm2Wy4kf2FhRa57onNfRN1ceU7Ky3hj0xqXcWGHYqJPpewzJp&#10;kxr7K5M5b2T8b56ya/30oCcxzlrh1zbKH5pMgNTwsQciOxAy3XNvRnhjlraTYqZ9duwSXn3sd6LJ&#10;XEcoA3YmQFbbnZ3tVN/Ym1pPZsqjj7d90fNxU+z0KtQYYoKp9RMj0/hhjum2H8NsAiRZ3aanfX9X&#10;zHDgnlMB9x3s2EbZ8RlWyj/l55iULiba8pt0fRSbLCRAqsJvij3xLnyCU+SHp+pgG8YGWspAZQfE&#10;/4q2p97rXSPclWVxAUu97pXz9ZVl+oQ/v2jUPs+wklUHx7Wq57hh7buf0hp7uoqjZa2ygvQ4zyZS&#10;oNaGz2QmmvwEu6w0kjDD3oJIwC9Ml1xyiXYRhOQyrbeJxDb8ZBekCIvu3Yl/b+wezJ5TuXB5fKZP&#10;Mswddq2feHoSEzOkw2QHxnRQz1a4zZmpYzncPm1LgKy2Ozvbaah9DTczRl2TrjzsXDZz0l+QqFBj&#10;iDnWLtiURfwwxUrbN7KybbcaM3I4xvQrO7ZRdm3njEdS0tedaJ1P/509pYuJdm67+y42mboWanf7&#10;VqxccA1Odf4Oewddgyc7ulTihK611+HQI/dg/oMerFY3MXCUY9LYIaH/1MMhbH1hDZq152Nx6fcH&#10;a89Sam/AzAF/g9Kxk7XLa0+bdgvmrxqGG8efG7p+d/cBbLz/Wvn6NDl/p/Zf0LwUd3v8SHaxvtBv&#10;mYRvlN6Ghr0n4cp/btF+i+jYAU/ld9C8vBJjb3sWrd1fy6+/y3B5759geXM72le/Cf/RJNfb69yK&#10;2lvvRt0f9yKY9KqYO7Fq7mq8/Z+ZXHbXjONo3/gQ7vnj3+Hh+yfCUfI1Og4f0l8bhWGlZq7NPxBn&#10;jtLvidO8Bi9sDf//wnLo0CG88847uOCCC/Q5iWRQb5NS90jYE7nfh+PCc3FGihZYcupgnKE/R9NW&#10;7IzUmRMxtGIFZJIt6+4RBHyN8HrXQCbz+utNWD5rIkaNvB0Pbc32cq99ya71Y9SNzpbHcPOtH2LG&#10;4/diguNEfb4ZX6D1xSewXFsgB8oX34hR//46GhJeIvQPaGk/rv2vjBx9HxtWt8h+zC2YPi5ZDA0r&#10;hvZptd3Z1U6PorXBjUf234R//d1MnGfqcuHpysPOGGLGF9j73lZ8IJ85XHfh+oT3YynUGGKGmfUT&#10;lk38MMlS28+U1ZhRHH0A6+zYRtm1nTsJpcPCt+4I4t19n5hvpx8cQofpN5uJiXZuu/suNqWJ7qoz&#10;/U+YWHopbtt6OXwtT2Pe9U6M1FdAieMK3PN/foSdy9dqP9wx4yqMHZTkI8ONXBk+AuecfkLoeSqO&#10;CqzUVsJB+FxloXnlP8L4ETJgde5E3e1T8OuuW+EPfinf8yG8lTK/ldo/Poy/as+M5G/Z+hhuL1O/&#10;pQzewFtYOa8CZeGANvA8XDPlitDzHXvQ1lkiv/4J+bny+7va4KuW+arSvgf7Pk7Q0enej4Z7ZmG+&#10;TJLw+SEc+TyuWErOQYXnLezyVMHhGILB30qz6jOiymspblt5Lh5+bIZeUTvRFtgbetn0956EYReM&#10;Q2httmD1hveTJpTxvm6pwQjD9dkzm0ZgZsNH+if2ng8//FB7vOiii7THhDKpt0nJZPTQQf05cMrp&#10;38Yp+vP0DuFwR6IO/iCMnDAFFRU3Y97KHegKbkG9K1xXV2Hupbdh4cYDedKBsX/9dB9oxD3X+jD5&#10;5f+LqvMG6XNNOvoneBau0/9oR9Pqtdiw/xSM/tFcrAyGg7MHLucOGZCvxdiyOzMMyOFESyZZM67B&#10;RWk73Zm3z7xhtd1l2061e1aoe6pcgVHTFmL53LtwX63Ze6KkKQ9bY4gJne/jpdWbZbyfgxU/Hy8j&#10;RDqFFENMsLB+soofplht+5myGjNyJ8bkVp/Cjm2UXdu5E/Dd0eMQaqlq+/Qatmdzn7h4lmJib/Rt&#10;lN6NTSla21HsrvspyiY+gGZnLfwvL0qz96MMMyadnzSYfP3v2+ANp4dXDEOplW1A515s2xqUT2SQ&#10;UDdYhUo2foXAlGfx8rIZoSSm+684/PHn2tsdZwzGt7RnYaHE4OZL78YqzIH32QdQMTJuSbsP4O1X&#10;3tKe9kjkSoZiwn0L4HKoP7bhjzujBR0i11X9r3B3nX4Uql0W6F8TFclAlJ47FGPmTsW4ZIlixtSN&#10;2X6P+5YBC/75JkOWfkyul8Ohp6cMwbdPMfe9JacO0YOf/Dnv7sPHJmvYCWXzsEdLWrOZ9mBlxVn6&#10;J/ae999/X3s855xztMdEsqq3PXyG/TsyDcIHcShpkIgqcYzDzGXrEPBWw6nNacLSW5ei8UAWRyf6&#10;jL3rp7v9DSy8tQ7fffZJzC2zvtc9puyHu+F/YxmqKqI7gELBuQpLn12BKhUbVECeuhD1uy12Fbr3&#10;YfPzqkNWgdmThpm6O3Wm7TNfWG13mbdT44281QgDPYarI/Xzf4RRI+9EnYnyTFUe9saQdI7jQNMq&#10;1DZfDPfLi1Ex1PoRi/yOIemYXz/Zxg9TMmj7mbIaM3IlxuRWn8KObZR927mSERMxu0o/MtJch0de&#10;+EuSm4x+jYP792hHPRXHtIvxvaRxKJOY2Pt9G8Xu2JSkvYWGUf10Vh3aHSphmJPkzuFfYM/m1+Ui&#10;SOX/iFnO07S5PcWt/B4JSirdOLq1UQYsuQVRQeLqv0HzwqXw3/IQllacJ1MK/V17/oTnm9RWZjLm&#10;Tr/YkIjph7BVIieTNJdKfuKDnhpKt/AnmKYSGOcDePYXCfYKDSzFqDGql/MB3tr7X/IXhYXX1X/i&#10;557FejaeJKPt9OOpladhie13SVbJz2rMuWcfZtZXxyaqX/8X9r6lr3kLG19zw4vy286doYZ95pln&#10;ao89ZVNvEzkZg+VnZMbs8EVFdswrZD32zgndXb69AU9u2JvxXpK+Y+P66dyJ+vuW4MCMf8b9E4Zm&#10;0LGILftUbadk6I/xqxXhdV2Hhb9LPgS3JxnfmldhoYxdjhkVuMpkh7Ww26fVdpdNOx2IsnmbQp2k&#10;jgB83qfgcmolGSLLc9ZPPWhJs2c1eXnYHUNSCW3rbp32R1zjfSzLTnu+xpBULKyfrOOHGZm1/UxZ&#10;jRnF0Aewzo5tlI3bOTWy6OF18GpHRWSCMusmzKkxHqWR/dOWV/FizSyUTXtSn+fAmFGlKfqgmcTE&#10;vurbKPbFpoTtuvvAH7DwVpUwjEbVivmYmqxhhg8ly8XQjsyYjBJWD4/5NzTpQ+ycKH3jd2i+ahEW&#10;xwSlT9Ds+a2eiFXguosMBSGTjifmuUPjr3skaTIgtm5Aze0/wsSlO+B0eRFIdqSr5DSce2Gp9vTz&#10;g0cQOtYUXlcvYpgMqK5rvq8HjEQZ7WG0PLEW+HllkmQyc9ph+h+/gyl1ccmPcnA/duhb3+FjzsHp&#10;oacF69ixY9q5PWa43W7Mnz9f/ys9a/U2kZPw7dNP1Z+n191xGB/rz80PXww7EUOn3o3F5SpEtGNH&#10;IJhkz1BU/w81sGn9qB0aS+7D6jHL8FjVaFt2NqTuuMp1fVUFZujbiJTnCfYQjm/xO25yU9o6UjoN&#10;q2R3f9W0sxO/rk3W6ojVdpdxOx04EhMq7sSyTbsNexglG8+ByD6GJNfd7sOSeWtwtuf3eLjiHBs6&#10;7dZiSK4Pfza9fnohfiSWX22fFDu2UTb3Awaehwp1VMTnhcdVGjpKc+o3ZFsqxZULVuLt/afg/Jtu&#10;jWyf4LgNC64faS4+mI6Jfdm3Uaz3bxJJ8K0ymXhkCepUxlF+LxZMTRYoVIf+V6FzXjA+emECu0XG&#10;T4/G1XgH/w/T4YrfIxN5T3wiZjh6pI7+LLgOI0uOonXjejQ0PI0FV56JU0fNw44xC+EL7MamZRWG&#10;4S3xogUcOcdIu+iBC3vnekIB9fRzMEY7ZtyBg0e+UE906ijRM3hhyB24y+ZD6aHD9Hej7oPHMO3M&#10;vzFsSPRJ65AoDgwf8i3zZRT5LflBJT4NDQ344Q9/iJtuukl7nioRamtr0x4vu+wy7bFvnILvXfx3&#10;ob0W0gc79stUObnujkPRIxBjRuBMq4lzybkYf+N4/Y/0+n+ogT3r5+vtv8dPlr6C5vmX4tT49hCZ&#10;zsa0VeH//SSmlX5Tn38laloyCKWRI8RS0iGwPXW3voRly2Xsit9xk04/tc+0dSToRSWGo9L7YeLX&#10;talvhrhmTu1hdKHGPVn/W26sDx/TnyfRz/FS2w7c/DCwaD1+Z2en3UIMyeXhz1bWT1/Fj4zbfqas&#10;1tE86wP0DTu2Ub3RD1DDsStQtWyDoS0FZZ/2TlRUyD7OhqcNF/OphNPyKRjpYmIf920Ui/2bRHp+&#10;a9Jkwug4DjQsx/2v7A79Gb4wgUnpVk6UTGD8b4auMIedeOOTS/Hz2+KDl+FKTT0y2+jRI3Ui3/KJ&#10;p8sAdQUe3KbSl+/g0kXN6BA7sHLejZgQf05QD8Yrbkj6RQ9qz16Ex3sMaTNWDjU87Xn8pvkC/KLH&#10;smdJJWA3/xZDav5iqPTGqQtHfNV6pTwFZwy2kAAZjhzlMmPio64UqDZCTU1N2vM//OEP+rt6+stf&#10;/qI9DhumX+nGBPP1NpkSDBp7VXRPzFuprhZoHDpj7QhrVPhE1nSHvHNFX6+fVIwnmMqcJt0Y+JJv&#10;YfAZ+r590ye6h4cQj0bV7InWlj9P2qcdrLa77NupMhgXXVehl/9gGTtP1p4lZbI87Fm2WFrn/rbn&#10;cPqyp+NGRtgh32JIT727fjKVRdvPlNWYUUQxxjw7tlF9u53rPvAqlukX83FUrUDdbedl2AZSxcT+&#10;2HZnH5vivtaYcIzC1RecmWBFqaMZj+CRT7+Pq09UA8HM/IATcPo5IyIn1JlnSGDUFVt+9WMMjf+e&#10;8EmEUo+LF3R/gn3vqosnSI5q+I6oy3erhOdmmRVXoGLCyLiV9jU6O41HbpJ46y384alf4e691+NZ&#10;4wUHTvhbDLtC/crweUKhc3PucXfjdpe6JHXobbZQV8GbU4NDi1akGMtsvDThWRhzzn/Tnllm4cpF&#10;/TEMYtWqVXA6nQgEAqitrdXnAitWrNASpERaW1u1x7PPPlt7TCzTepvCoPMxaYZ+RcMPtuK9vcnq&#10;22Hs2uLXn2d6hFUPNH1wgq1tbFg/5vZER68aCcyGN/iVPn8T5pWFokLJiMtxo3aIXWp6HZv3mIgN&#10;UuoTTA3CV5lzXItbrjor8/LpiyuL9Smr7a4X2qkUOQfCcRkuHWVhgFJMefTOsoWo7ctK3P6D5zDi&#10;4Ydw7zhHL7TxPIwhEZmtH7viR0p2tf1MWY0Z/Rhjcm5opR3b8D7qB0RGCKlOoDq/fXGCPrQFKWNi&#10;n/ZtFBtik2y0BsYbayW6sdIREfAuEpXVTaJtV/hGRmZuJCYZbyg43C38Zu4bFvk/ye7WbLz50mTh&#10;9n+mz9d17RKe8vCdilMvZ1dwi6h3lYvhbr9cC4nF3Egq0fcZbh423L1FfLarXlSW98JNxDp2CE/l&#10;DaLa15ZgnRgZb5Rl7WZtxt+a0V2D+8nnn3+u3dw09Juh3UA3EXXz0ylTpuh/pZBJvU1Du1luynot&#10;Geq+U9aljO5+rNX/sry7I3ffrB8zNzI0xpc0d4yPLI/JeBj57MyWP2fbp103QrXa7mxvp+Gbl5or&#10;n5TlYfuyKV+K4JYVcvtivDlnMnK77d9TVDGk99dPNjdCza7tR1m7ybnVmJGvfYC+YMc2qre3c13B&#10;JlHtDPV/HZUrxJa07SCd9DGxz/o2ig2xKS4Bir2ba3SlyR8e8AmPa7JwyuQn2HVMBDw3aO/R7uL6&#10;VVBs2xZMsxCGOwub6iQYviPpHdgNn6ndTfZL0db4nNgUea/hM7TPqRRur18uv/6y9rs2Ca/HJQt1&#10;tKis3Wx4radoQBidZKUbEo7LncJpKvhaE6rUw81VnJgE0EqQTpcI5zaV9ITLXCVDKimKp1578MEH&#10;9b9SsVpvzdDvLK4+0zFHeNvi64isx/qdkB2J7rzcFRT+Rq/8nY3CF0iyWepqE77qG0SlZ0fmAabf&#10;ZLl+TDHbgflMtunJofc5qoRnV6L1HX5PsriQQKRtZlKncrh92pUAWW53NrdTbSdTmXC6vCbuOJ6u&#10;POyOIUfELk9Viruyh0W32z06IwUdQ2xYP2llkQBl1faNjP2bdAmQ1ZiR332A3mfHNqq3tnMyoW+q&#10;FZVakpG+X2uaqZhow2/qw9gUlwBJHVuEW88aYyfjigw3fpXlvSs+9HnFprQd/XD2qD7LRIMydN6T&#10;7n0w7Fkb7t4sPtz0nPDGd1C69glv1WjtPckmR6VbeP3pEjgZErQEKFXWaghIzhTJjyzgLbWVWiXQ&#10;1qv79fQbWVUpvG69Ustl0BJR/bVE1PvrVWIX/p1WGoJhg+3shSNYvSz+KNDmzZv1V0ICgYA2P9nR&#10;oVhW6q3aoHqFK7LXJVXQigYKR2WtaAo39I6AaHKruiHLOEmg6QqEj76qSb3vKdEYqb/yc/1e4XY9&#10;IOpN1Om+1TfrxxwrHZhQh0prr2onSlMg0v7DR46BcuHy7jIdjMNl6KjyijbLPyGH26dtCZDF7YXp&#10;9xs20KrMPOuE1xctT63z4PPIOjpZuOq32BQvbYwhHbuEV6tv6rNMTgl2IBZsDLFp/aSXeQKUXds3&#10;0Dqk4b5Nuj6B1ZiR332AzKWpXzHs2EbZtZ1TbfYV4V1n6CO6PMkTiBh2x8TsflNfxqaeCZDUFfQL&#10;r7agagFUB/25uBUZ3uOpFm6V8Js9ymFIRtIdUo2uhBQbjEiyppbRm3w5tIzyqUilDk2hgo6u2PRU&#10;AjQ6ZYPQ95qkSn6UmMAVmpKvj7ijWDFTgj1IxuEWyaZ0wzAin2Fhj3aOWblyZeT3xg91Cx8hUomQ&#10;KabrrZXgGaLaWqN2BDJcPqour0lTL1VAek644+qQ1jlf57VUp/tWX60fM6x2YNSyh48Wh5dFTk6X&#10;8HhfMR8DNeHOhZmOfQK53D5tS4AkC9sLjcn3x27fjFOobnm9m6wl1mbKw44YknTnZKop2VCUAowh&#10;tq6fdDJNgLJs+zFHZpJNCZbHaswogD5AZvpnG5XxZ2jxNvx/QsmC1/L2KPT9tsZEKfP10nexKWEC&#10;1JsiYwQTHh4rRvqwQ20Inz6rXxkOUWa7h6offfrppzGNx3gUSA19U/OsYL2l3FAY7dMsq+2u79up&#10;+fJgDKH+YTVmFFeMoeLV5wmQalyRw2NsXHKrqPYMOnNnL0t4L1oBbKQfffTRSAKkLnoQpo4IGf82&#10;h/WWckABtU9zrLa7Pm6nlsqDMYT6gdWYUXQxhopVPyRASnhM/eg8PUnbJtp45RvsO0ktW9qJZeUy&#10;8CU72Tu/xB8FUkPewvNUcmQd6y31owJrn+ZZbXd91E4zKg/GEOpDVuto0cYYKkb9lAApR0TAWy20&#10;q68V24ZAnQzm8Yj6DMZq9prwyaPOauE1deJcfpg/f34kAVLPt2/frj3fsGGD/g6rirjeUv8p0PZp&#10;ntV218vtNKvyYAyhPmC1jhZ9jKFi048JkKJOOHtdO9nJnuuUk3VfiqB/lXA5y4Spq9HlmfAV38JT&#10;eFjcRx99pL8jE6y31FcKu31aY7Xd9UY7tas8GEOot1ito4wxVJwGqH9kh7CfHUXrxtfw0rZTccu8&#10;f4BDn0t9oH09FvzmU0yadT0mjLRwt/M84nK54Ha7tedXXXUV3nzzTZX4a39nh/WWelkRtE/rrLY7&#10;G9up7eXBGEI2s1pHGWOoSOVIAkTUe959911cdNFF+l/Az372MzzyyCP6X0RERERUTEr0R6KCdeGF&#10;F2LKlClaEqSOAI0ZM0Z/hYiIiIiKDY8AUVE4dOgQhgwZov9FRERERMWKCRARERERERUNDoEjIiIi&#10;IqKiwQSIiIiIiIiKBhMgIiIiIiIqGkyAiIiIiIioaDABIiIiIiKiosEEiIiIiIiIigYTICIiIiIi&#10;KhpMgIiIiIiIqGgwASIiIiIioqLBBIiIiIiIiIoGEyAiIiIiIioaA4SkPyeiOIcOHcJ3vvMd/S8i&#10;IiLqb+y6UrZ4BIgohbVr1+rPiIiIiKgQ8AgQUQpTp07VHhsbG7VHIiIiIspvPAJElMSxY8ewfv16&#10;jBs3Tp9DRERERPmOCRBREoFAQHs877zztEciIiIiyn9MgIiS2Lt3r/Y4evRo7ZGIiIiI8h8TIKIk&#10;/vznP2uPI0eO1B6JiIiIKP8xASJKorm5GXfccYf+FxEREREVAiZARAm0tbXhnXfewQ9+8AN9DhER&#10;EREVAiZARAns379fexw+fLj2SFRQOluxsW4BrhwwAAO0aQxm1jSgpf24/gYiot50FK0b67DgylI9&#10;Bg1A6cwaNLS0o1t/B1FvYgJElMD27du1x3POOUd7JCoY3fvRsOT3+OiCX8AnBIQ4gkBTFVA7DWPL&#10;5qLhAJMgIupNx3Gg4VHUfzQav/AFZQzqQkfgdczFSkwbW447G/YzCaJexxuhEiVw55134r333sPW&#10;rVv1OUSFoBtHm9dh0/f+J6YMPVGfp8j5GxfivIn1GOPZiNeqzuPeMSLqHUffwspNZ2LGlHNi48zR&#10;jVhw3kQsH+NB4LUqjGQQol7E6kWUwDPPPAOn06n/RVQoSjDIeWNc8mM0HjeOP5cbBiLqPYOuwMz4&#10;5CfCgfIbL8cIBiHqZTZWMTWecz0aGhrQ8GINZpb+GDUth/XXzDiO9pY/oG7BP6Gh/Wt9HvWZ9ldR&#10;U/M8NrYe1WcUr9bWVu3xsssu0x7NYx2mPmJ7ez2Oj/ftAar+FyaNOEmfl6+stkMb220vlAtjCvUZ&#10;q/XX5vre/fE+vIsKzJ40jDthqNfZUse+bqnBiAHfxqiJUzFt2jRMu2E+Vo2pwHUXDdbfkVp3+1as&#10;XHAtyh7ZjcHTf4KpjhP0Vyi9L9BaNz1yEmHa6coFqGtY3zNgOa7CLVcex4bZF+PKBQ1o7SzeEbg7&#10;d+7UHq3cANW2Otzdjpb1a1Ezc0xcmTVbLJNudLY8ZDjJPcFUenf+nu+RS+tJXVCg4emYk3kHDCiV&#10;7ehpNGxsRaf+trSsfI7N7bX7wKtY9vz/wLOLf4yhedzzsNoO077fatnaWC52xJTu9has13ZIhpfd&#10;sPzrW9BuafEKO6Zo60rtwJXTizUzUSp/z4iaFlhLO1XC+mrk/0fWixabXrV0kRE7lsdy+Vutv3bG&#10;oe79aFz2OsqercbUpEeoC0925XwYLTU/NpStmWksFmz8RP//Zsh239osl+9F1C2YFP2cETVosbpP&#10;pnMn6vRttqnfaNe2NRl1DpBtvvIL93AI2SpEuWeX6NJnJ/elCG5ZISodo0Vl7WYRTP8fKIWuYJOo&#10;djrUOV1yGi2qvPsMZdAlOgKbxDp3pXBorzuE0+UVgY64ld6xS3hd5QKOKuHZdUSfWVwefPBBbR1+&#10;/vnn+pxU7KrDqny8wqXKz1Ep3E0B0aHNl5/vX6XPt1AmHVuEO1IXEk3x9SNf5NJ6ksuyq16WfaL/&#10;F55kO6tuSlMvsvgcO9prxw7hcbmFL/ilPiMfWW2H6d6fZdlmVS52xJQjIuCtFs6Ey22YZBuq3RJM&#10;Ur/jFGxMOSYCnrnC5VknvOvcMWU+3O0XX+nvSitc5igXrvot0XLrCAifx6WXhXzNu0uPWcnYsTxZ&#10;lr/V+pt1HDoidnkWiUW+tjysP5nKvpy72ryiKmWMSjCVe0TA1EqWdcjnCW1T1f9T29t1XuH1hbe5&#10;FnW1CV+1ah+h5Uj9G+3atqZmawLUFfCIcm3BbhCewDF9bjIyyPsekA1U/gj3lsxWKMXq2iU85eHK&#10;Wi18RxLVjM+E3z05UokcVV7RFv+2SEUtF9VFFZBCLrnkEnHHHXfof6ViVx02NvbJwu3/TJ8fFQ10&#10;iV+PFSrjhGWb13JpPYWXRXZoPC8LvzF5UB2emA1aqh1CNnxONu1VJj/1bo/Yku/Jj6V2mO79NpVt&#10;RuViR0z5UrR55wiH6mzHL39XUPgbn4p2arSpmGNKvC5xxFet7yS0kHBEksNk6zJcrupzZWLr2WGy&#10;bDNZHpvK32r9zTgOyeSnvlY8bDYRL0iZlPNB4XNdLpwuj/AF0iWd4X6fuYMTXcHNorZytLYssTsa&#10;MxXb70z9G+3atqZnYwKkstkbQguVNsOUP9BfqwWDwg+ofeiIT7j0iuFw+WRYSewrv1sM1yqPmmYL&#10;bzBBNUwb0AvTp59+qq2XRx99VJ+TjI112LBnNXm5GQKIY47wtiXrsOrLlfI9eSqX1pNalsrFKY6a&#10;hIO43s6SxUQ7P8die+0Kvi3qPa/0PAqcV6y2QxPvt6tMFEvlYvW3JKG2A+XVwpuqU6SO+oU7OOl+&#10;Q3i5CjGmJGDcPprriEZjTqrtrujaJ7xV4XVuvp1aXh47y99qXLH6fpmQbamvF41pO/CFz2o5dwXW&#10;iGqziXS4b5h0x3iYTNS1o89qORyJRwlZpo7uVQmHs1p43DeH6luq32hn/E3DvgQocvQhfUZmbS8t&#10;mWNIQFEmXL6D+vx4sXsakjeI6MYYzlrhz+tOknnbt2/X1suGDRv0OYnZV4fNlpv8zsgR1hR7h7UN&#10;UFmeDkVJJR/X04fCWzlcW+aUHaO0zHyOlfYq3xt4RXi8/9Zz3agOycP1YlPKjWSG9CHS5jqV5lht&#10;h/a1W7Nla75c7Fk2Fd9XiFoz6yLSTuQ03C38yQqlYGNKYtY7ouH1OFxUej/U5yYSt+012XGztjx2&#10;l7/VfoCF93fsEo2el8WuHu9RnfB64dmUPMYXIqvl3LFnj8nhX+EjgumOKhuPUsr3Zjm8LET/bucD&#10;MqH5qwh6Z4fqm6nfmIo921bbEqBoY0o3/E0dtisLrYQsMjeKYxz+lmq9xuyFStMgDElt5sMx8svK&#10;lSu1dfPRRx/pcxKxsQ4bjtolPRoXZnxvwsQ1/jCzOoS8Tni9m/J8L7+Ul+tJD9LZnJ+jMfk5ptpr&#10;unMDshtSkJLtCZDVdmjntsdC2Zoql37YLkbO2ZVT0g5wAceUJKx1RL8ydOrSJUBSTBwzc6qA1eWx&#10;wFT5S1b7AWnfr3bA6Odx6r+rx9RXbSCH9Fo5R8ojVX0zJK5yclTWJ0hMrdITqkiMNLYVmxKgLLet&#10;lhKgrqBfNMaMv5PBUDvZLxq80x26N+6dNbehlSvR/4oMuF45rRHuytE9Mj5tuSInGVoYX6vGE3rX&#10;CY924mL4N8nJ6RIe44le2vui35+2cWpJxlTh9scvhaxk4UN3Vk4+NcHUelV7d2vTXAQhhnGvu7lg&#10;ne/mz5+v/d5UrNfhZOL2CKbaCGmiez16HgWJDWA9J1XeZsYK56L8XE9aPck6+bHyOTneXm1OgKy2&#10;Q/vardWyTV8udi6baZHOeIqOasHGlOSsdUQ7ZILojKyPtGUX6Yyq96c+kh3Wax3jtOUfZjWuFF+/&#10;wQ69U87RNpzySElk6KL6fjtGZoX7usbPsi8BshZ/kzOXAMkEoEm7eljcSUlah7pKlM+dqydF6Rq0&#10;YS+XmYYRs7ckPBlXaLK9mWk+WyU0WsKkAvhTotEfTkSMhwDV9xyMKTBznx/eY5ZoXcRtUCq9Iqi/&#10;kp1U61V+Z2CTTN6iJz46Kt3CG/nNqRg7nn24Ye5Hav2oJCg5i3U4JeOGwkx9MHbsU5VHdKdB9Kp/&#10;4SmbK0v1l3xbT6rNeUW16/EsLy5g9XNyvL3amgBZbYd2tdtMyjZdudgZU8yLJF2mzu0ptJiSnLWO&#10;aGynLu1wnJgEyMQRI6m3EiDz5W81rhRfv8EOvVPO4diSqm8eu311uJpEW1yfMTTF95eTCw3njb8Y&#10;hh0JkF3b1pA0CZAMeuETopxJTqozNuh0J1ilHZqSjGEvS+ToS+jEquGRzrxx5ToTHH1RQitPK9Rk&#10;R2CCXlGpfUZ8cNJP5NJeS1aZjAlUiuCmZ9vZjF2MkTBRjJ8y3EhF1oec0u55j2Vs0NlNaYY82SQQ&#10;CGjfpzbySWVchxMx7j2Uk6WOvYUAEkn49e9RgcyW8b19JU/Wk3aFpdgjyuZ3Nhhk8zlZtNdeZ2cC&#10;ZLUdZttusy3bVOVia0wxK9wxyvDS1XkfU5Kz2hGNHr1T5ZcmmTAOO+vXI0AWy99qXMmhOJQv/ZDe&#10;KOdI3Uw1aikmKVdT3IEOWTs6Aq+HRj9pr6du66HbsSQ6ZzCLBMiubWucFAmQoTOvncCUpFEbGnS6&#10;Dn1MoLDSKCIFFN6boJKRe0RVTIfekMUm3IjIQowMP0t26Cx8sph6T4JAZthQ9Sw8w+drvzHFng/t&#10;96ghctkeZlSMe1viA6qquDKTj2yoVAa/KvaygunEBOy+2zvZH9SFD9TvVBdCSCbjOpxQH3XsNYbk&#10;X/v/+XTPjlxfT7GBvedkdliuDZ+Ty+3VxgTIajvMvN3aVLYpysXemGKGrOPaSIRsk5Z8jinJWe+I&#10;Gs+TSrNOjYmByfZpf8c4g/K3GleKqN9gF/vLOdwnTt0uY+JPqiTPzPnj2tUFnUliYiYJkF3b1sSS&#10;3PNb3fH5Mdw88QE0O6rgefxeTHAkvjNv99738MYH6lkZZkw6H4O0uYnIz2zbgx36X7hiGEpN3ti6&#10;e8+f8HxTu3w2HjeOH4LWul/CjTvw8L1XwBH+Bd37sPn5zdpTx4yrMHZQ7E/rPtCIeybchlXto1G1&#10;4pe47bz4JT2O9q1P4/67H0M7ylGd6G7Eg76HS6+WVVT6YMd+HNSehXS3+7Dkp7/Gh3PXwFOp3tOO&#10;Dw79Vf7qeHI9bG/CH6+uxl1lg/V5WehuxYvL6uW3SY5yTBo7RJsdUoKBI52oqFqKl/21cMp3NS+v&#10;xNiyn6Ju91H9PWmUfAtDhsv0SrMXgbas772bs/x+v/Z49tlna489ZV6H+5+qCxVY+uwKVGnFuRN1&#10;T/qwJ4sbdxemTNbTCXBUPKF2JkF0BeFvXAePS25SInZi1az78ETLYf3vZGz4nKJor1bbYTbt1qay&#10;TVoufR9TtG3VvMeA6pVYu/jq6DbUMsaUkMEou6sGXq1eyG3s0pm4uboOG1uj21jtbv8v1mBm2TSs&#10;0ueh/EcYP+Ik/Y++k1H5W40rRdRvyFlH/wTPwnWyX3gtbrnqLNlaE4mLP8NH4JzTkwSgknMw9Vf/&#10;pLd1Wc/n1+CF1i+0lzSdsv3PuQ2rxyzDY1WjMVCfnR27tq2JJVwnWrJw7Vw0I1myEPYJmj2/RZN6&#10;2qPzHa8bfz18KNRRt+QL7Nn8eug7yn+Ic/evwu9U8hOzgrtxtHkVFmpJUoJErHs/Gn/5/6FOveys&#10;wj+Wx1YGFZwaau5E2aV3Y9UoF+r99Vg8YWiClfPfcM6Ys0JPPz6MjnCglwVff99c1A9bjmfn/kCG&#10;w5D4JEnRgs8jwM/vGmtLBYkmh4kTvxC5oSqbgUWustCf7XWYdc+LaDWzoZKBbPAZp+h/HJY/+5j+&#10;PD+89dZb2mTG1q1bMWXKFAwZkqweZ1qHkzkBpw45XX9ulQPDh3wrSVBLrmToP2DB4htCfzRtxc7/&#10;/Dr0PImvW2owYsAADMh6ugsN7am/K7ncX08RJQ6UTbkeVcteQ0fAC5cz3Al4BbUvbIPJ3Q6Zf04/&#10;tte0deWbYzH/AxkX54/FNxO9HpnS1RWr7dCmdptN2SYtF7tjShratqoab//d41kmP1H5GVNsNvA8&#10;VCx7GUH/y7KDNgbNy2dh4qhva8tZOrMGDW+34dTz/ydmztC3wTIuld94OUbYsP4tybT8rcaVPO83&#10;5L/jOPBmA1a3O+CcOxXjEvYLlbj4M3wITk1RJ0qG/j1uidThzXh+8z75CVL3AWxcch9WD12KtXPH&#10;2ZT8xLFr22qQ4Kcexvbf1yVNFqKOo33jY/j18hbtr+Sd7yyFs1jJcdo2vPKvF+AXt8Vnl4fg39AU&#10;KsTyf8Qs52na3BCZ4W5vwKN1O+VzGXRmXIOLBn6N9pZX0dDwIuoWTMI3Ssfi7h1j8IgvgI5NyzCz&#10;zJHkN5+E0mGjQk8/OBRKgLSC/9+Y9WEVXn54KoaWJEmSFBV8Fr6JsUvuQtlAO9aVITlMewRuIM4c&#10;NUx/Llnp1OUhlfRMnToV48ePxwMPPIA777wTra2t+qs9HTt2DOvXr8e4ceP0OX3hRJxx7ghZK3Xx&#10;9SXe1/+FvW9ph1ulUlx47mlJ6mkqJ2HE+B/BuA8llRPK5mFPaKhsltMTqHBkums799dTT2rv+FQs&#10;qpkPpz6n3bsN/265ydn1Ob0vbV35yg/3cLmNdfvxVaLXI1M2daUv5E+ZxND20P4Mf7zwYduSn5B8&#10;jCm94UQ4yn4sO2gbYpYzuHIerq+YIuvKH7FM7y/BOR9Lpo/MIC5lodfKn3JO915seLJB9onHY8Z1&#10;56dISErwrcFDotvWtIz9yOgop6+3/x4/WfoKmpeWo/QbiXZWqOmbKJ32ZOi/SjE7wmaqZTXLvvjb&#10;swkc3YYXal+RT8LJQqJWIpOK3b/HwmXNMg1SJmPu9ItTdL6VuBWdrhOj6cZR/5syiw391R4cjZtd&#10;E3s03O7Wl/TAkmivyucIbHoJzdrzdjTN+j6+MaAM921Sh8xKMPjyJQh26UFqwsg0mavhN3x+CEc+&#10;P4zd9b/ErfXfg/fZOXpSY9hbHU6SFC1RegKH/rEaFfFD6zJlSA57Jn69YTDOGHyy/jw3qSQnnPgo&#10;1157Ld58800888wz2pRMIBDQHseOHas9JpZJHU6lBIPGXoUZ4Q/csQdtnSk+8PMjOPi5/jztEdfk&#10;SoZdAG0kp2MIBn8rUfvONfm6nmSgvugazCjXFzzj4U2Zfk7ut9fMWG2HdrdbJZuyNZZLbyxbAuHO&#10;7w8fxWPGoeM2yb+Y0sfUzs8HH9J3Vk6Gu+Z2m3aCmmRr+VuNK4Uah3KV2un/GlY3tcPhugvXj0w1&#10;zFLGsTNHYIz+V9ptq+rfyngVMlyGvb+Vc/qDPdvWuGZgTDiS7TlVyc9qzLnnIP7X7HH4DzWrvALX&#10;XZTufJa4FW1MDpIyHNlJGjQMR0Ect2HB9fF7VT7D/h0f6c9nwxv8CkLswMp5N6OiogIVU8p6JlSd&#10;nTJtSqQEp3x7CLQDu+37se3F5fjprP/E3JcXG5IaQwXRkiT5I1Xys/DXePOqasy147wfjbGsTBxO&#10;N5wjpSkfh9HfNVFjYvamD8OoM80f3OyPoQ5nnXWWdhRn8+bNaGxsxIIFC/RXALfbjUOHDul/xdq7&#10;d6/2eO6552qPiWVSh9MYdDGmz50cet7ehA3+xMunfP3v2+DVyzv1Ye00Du7Hjg9knVlcCWdvHLXt&#10;Dfm6niJDQeTn/PC/47uhudaZ/Zws2mv+sNoOe6HdKlbKNmm59NKyGXS3v4H7r70Pe2Y+i9/ZNjY/&#10;Tj7GlL4SHiWySo1CKUe170kb+wHp2VL+VuNKDsWhghxymdIhbH1hDZrTjgoKKRlxOW4MJxJptq2x&#10;LsYPR4d29ps7qvsVgt7Z2vuVmJEAKytkFLXIhm1rXKRKNx5ZXSjgcZn87MPMuqvx0ZOr5Xvll5sc&#10;y1pyxrm4MPwrP9iD/QfTVKaj72PD6tCRHaf7l4kvGmAcIpdwGN7JciWF/18b9gZTnIzX3Y6Whhrc&#10;fuES/Plouq3QWsyf9TKGeR+LC2Yn4PRzRsjcWGo/hMMdH8nk516sHHE37k94XlGGuj/Cm2te1stK&#10;XRzi3BSffRwHGlfo50gpMplcUoGRZhbGuDd9+DhcMMz8SZv9MdTh5JNPxv33348rrrhC+1s9qvN6&#10;wtauXas/i/XnP/9Zexw5cqT2mIzlOpzWYFx0U5V+YmELVm94P8lY1sN4b1MztE2Kcz5qMj6H7Au0&#10;vvYc3qhciof7eghGVvJ0PXX/FYc/lg0o2yEvZj8ni/aaT6y2Q/vbrWSlbFOUS68sm0btrFyJ23/w&#10;HEY8vhZLUm5/5Htb/4yW9tCYDmvyNab0gc7daKiuwsSlTbKDUonaLcnOL+4NNpa/1biSQ3GocIdc&#10;JtZ94F+wRvWbzY4KKhmJ6UvCw8nktnXNv+BA0u7vYezaoi4Wpfrk8zA95dGlXmbHtlUWrIHxkspy&#10;Mlz+uivoF151AzR9XvTSeeoSh38VHYG3TVxe2XjDt2T36gkzLEvSa+sbl1e/1GKHX9R7A4ZL/sX9&#10;JkelcK/bJAIdhosCqnsahG/6lOx+R2GRy1gmv4RkdN0MF05neVaX6UssfBlL/Telusa7iL9ZrLXL&#10;BkYvzZjksod5YPPmzfpvD02ffvqp/kqUmn/HHXfof6VipQ6bZSzPxHdhDt1YLPnrWjn7GoXX25ji&#10;zuyhS9uXV9aLXcb6nzfybT3p9w7L+o7V5j8np9urjZfBtt4O7W631so2dbn0RkwJxf3yyhXpbxio&#10;7rHhdYvK8lrhj6nvxRBTerLncsRyvfhXRS4R7jBTDklktjx2lH+U1biS03EoR9lT78xd+ron430u&#10;k/1fw/bXmbyuJJfJZbCTsWfbGpcASTHX+jZOsiK7vHriYEgq1H0LPntXBsl/M1XJo8lBujsERzcK&#10;ye8vZNhwaMshE5lGf8+kpKtN+KqjN1BKOKnEyJvg/8bTEyBHqoAfSZLSJBsy8GypDd9VW61fM/fo&#10;iQ2sydajSlgb4+/k63SJeks3jjLeITi/r+U/ZcqUyHp49NFH9bkhH330kTZ/5cqV+pzUzNfhkNCN&#10;wfRySHpPLVmukZsOG8tJbsiaalPfjFiKvZZ/6CZh63wBve7JwBXYJNa5q0V1/RZz933oY+bWkZIL&#10;68mYiMk27l4jvDFxR32OT3hck9O0abs+JyzH26utCZBcO1bboan3210mSvpysTWmdOwSXsMNA81N&#10;Pb+3eGKKQVxfIeV2vofQOom5g77lbW6cTJbHpvKPshpXCqffkIm+r3cG4XtVZnRD5VDSHIp96mao&#10;vuiBApUk16v7SRrzAKvMJEC9EX+T65kAKR0B0aSO9mgLoX7wU6IxrhFH9rTKBu6JBEUzDElLqiMX&#10;kZuOprpbcvQGZLHBORG1N+s5w91s1ZRoBaehkpt0lVrb0JeLal9b6sCXKDFLuk6MewnNTqGyS70H&#10;LwXDDWjzfS+O1+uNWTeff/65/kr0CJF6NMdkHdZZCojqaOQ6t+GGunrdTltHVWLsjavfalKBbJ21&#10;Ot4PLG80+nk9RY6Ix3yGmsJt7hVTwdmuz9Hkenu1OQGy2g7Nvt/WMlFMlYtNMaVji3CH51uZEnaY&#10;iiemGPe+J56Gi0rvh/q748Tc9FOPQ5luc3UZL4+t5a+zGlcKqN+QiT6rdz2ED0xkt961nedx29Zw&#10;m4/PA6wxdwTI9vibQuIEqJelH6ZSnEKNIcWdePuUIRM30yHNcSrhueSSSyKNSSVEYeqIkJqXaGhc&#10;MqzDlFsKq72aZbUd9n27NV8ujCmUe6zGleKMQ5Sf+iUBim0kmYwlLESho1mOKq9oy4XVERkKWTgb&#10;Y+NRIJUMhY8CqXN/1N/WsA5TDinA9mqO1XbYx+3WUrkwplCOsRpXijYOUT7qpwRI+VI7eVIbU5jk&#10;YgJFQxtyWCXKMx5babfw0EITw/jySKKjQGqeev7ggw/q77KCdZhyQWG2V/OstsO+areZlAtjCuUK&#10;q/W32OMQ5Zt+TICULtGxq15UOmSwz5nOfx9SF0F42C1q12U3XthW4QszOCpF7ZZsxnvmpvBwNzWp&#10;CyMEAgHtuXFInDVFXoepfxV4ezXPajvs5XabVbkwplA/s1p/GYcoD/VzAqQLX7Uk2yumUBa+1K8u&#10;N1xudLO/ukauUuf5hBMgNakjP+pRJUJZYR2mPlUc7dUyq+3Q9nZrY7kwplCfs1p/GYcofw1Q/8gO&#10;YA5QN+L6F7z+0vv45i3/iCl5cMOpgtK+Hgt+8ykmzboeE0amu3dwfluxYgV+9rOfac+///3vY9eu&#10;Xfj888+1m6hmh3WY+kgRtVfrrLZDG9ut7eXCmEJ9yGr9ZRyiPJZDCRBR3zh06BC+853v6H8B1157&#10;LV566SX9LyIiIiIqZEyAqCgtWbJEfwZcdtllmDBhgv4XERERERUyJkBERERERFQ0SvRHIiIiIiKi&#10;gscEiIiIiIiIigYTICIiIiIiKhpMgIiIiIiIqGgwASIiIiIioqLBBIiIiIiIiIoGEyAiIiIiIioa&#10;TICIiIiIiKhoMAEiIiIiIqKiwQSIiIiIiIiKBhMgIiIiIiIqGkyAiIiIiIioaAwQkv6cqOi1tbXh&#10;rLPO0v8iIiKi3sIuKPUXHgEiMti6dav+jIiIiIgKEY8AERm4XC643W7ulSIiIiIqUDwCRGSgkp/5&#10;8+frfxERERFRoWECRKRT5/8oo0eP1h6JiIiIqPAwASLS7d+/X3s8//zztUciIiIiKjxMgIh0H3zw&#10;gfZ49tlna49EREREVHiYABHp/vVf/xWXXHIJhgwZos8hIiIiokLDBIhI98wzz2Dq1Kn6X0T5rhud&#10;rRtQM3MMBgwYoE2lM2vQ0NIuXyEisklnK96omYlSPc4MKJ2JmoYWtDPQUA5jAkQktba2ao/nnXee&#10;9kiU32Ty0/IUfv0ScN1j72mXde8KbsZ8rMS0sXeituWw/j4ioix0bsVDv35dBppHEZRxRnQFsWU+&#10;UDvtWtxcuxWd+tuIcg0TICJp37592iOvAEeF4RD8+y/E/5k3CSMHhsJ8ieMK3Pvow3A5XkHtC9tw&#10;VJtLRJSpbhz1/xcu+j934+qRg0KzShwYd+//xbOuUjTXNmLrUR4GotzEBIhI8vv92uNZZ52lPRLl&#10;t9PgrLgMepckjgNjRpVioP4XEVFmSjDI+WM4ByXpSo4ZgTP1HTBEuca+mtnZio0NDWiQ04tqLOik&#10;OrSaTvyPonVjHRYsWI92fQ71kfZXUVPzPDa2Fvf+4K1bt2LKlCk4+eST9TlmsN5SL7O5fXZ/vA/v&#10;jpqPJdNH5vHeL6vtzsZ2amt5MH5QL7JaV+2s292fYN+7Z8G9pAIjmf9QjrKhanaipeZKDDh1FCZO&#10;m4Zpcrph/hsYc+PlGJH209VJug1YcOXFmL3hm5j+i2vg0F8hq46jveVVmYCujTnpOTSNwcyatfK1&#10;ZrR2qqxUbngbfolZdbvR7RiP6y4IYqXzCvmeDfrrxeXYsWNYv349rrrqKn1OOjbWW23HwdPys0r1&#10;sirFlQueRsPGVotjp79Aa910/TMST6WzGnAg34rXlvWjOpoNqFswKbIutPUxswYvmv4cVebN2g6e&#10;aBu7EjUtZpfiE2xcMDbm+9NOaifSd21sn9370bjMh6trbkdZXu6Vtdru0r+/u70F61+swcxS47qf&#10;hAV1DYk7grbESzvih14f6xbgSmOd0WP9eksXuijE2JHt+smwvSb9UDtiUDLyt+5eqdfhu9DQ/nVo&#10;ttW6altf4DgOND6B56+uxl1lg/V5Ba7ft1N211elt+KC+p3r5XbUuL4GYERNC/SaG0dvyxlve1MQ&#10;NvrK7xbD5UcCNwhP4Jg+N5kjIuCtFk6Ui2pfm+jS55I1XUG/aPS45HqU691RKdzrvKLRH4xdn11B&#10;4W98SricDlk2qnx6llFXcLOorRwt4KwW3sARfW5x2L59u7ZONmzYoM9Jxa56+6UIblkhKh2yLJwu&#10;UR8ps/DnO4TT5RWBDnPf0NXmFVXqsyLlGzc55ghv25f6u/OBPesnWq9dwuMLiI7QXNER8AmPq1xb&#10;N47KFWJLMNW6OSh81fdobcsbbmva5BRuf+gT0+kKeER55P+ZmRyi3LMrUr+yb59fijbvYrEob2Ot&#10;1XaX7v2G+pVw/asp+XdlXh42xA8Zz7fUVgqZNCVY5ujkqKwXu0zEj4KLHTasn2zbq5E9MSi5rmCT&#10;qI5s22cLb/Ar/ZUQq3U121jT1dYoqhc1iWBGlTvf5MZ2ys76GmZ7XFD9UK87EnMdlW6xztsofCnr&#10;WPbb3lRsTICOiYDnhtAPq/KKtpTlfUTs8lTJAJVtJ7KIdQREkzsc5MuFq35L+oDTsUN4VCNT/8dR&#10;LXxH4v5D+HVHlfDsyqSTlZ+8Xq+2TgKBgD4nGbvqrQxs/tpQY04YRFRndY5WtqY6MV37hLdqtHC4&#10;fHIJC4E96yfSMUgWqLvaZHANbVzgfED4THVAOoTf7Qz9H9NBWAZx1+VyQ+hJE+ylIz7hUhsIW9un&#10;3Ej7Hhe1eRtrrba7dO/X65e2w2hTTOdE7VDyRuKqmlLszLNcHnbEj89k/Zssv1Mt+yvCb6yzcpvg&#10;WxftYKgpbfwouNhhx/qxqb1KvRODDIzbdG3qmQBprNbVDGNNV9Anamt9RZL85Mp2yr76GmFrXFCJ&#10;nDeyA95RWSuaMkisZaXMYNubmn0JUMcW4dZ+YJlw+Q7qMxMJVwqZGbu36JkumRdbmazupQnvKUhW&#10;sSNZfybBOE/Nnz9fW5ep2Vdvo3tWUuyFibSndN+nL1ey4JmHbFk/egBPu6crvEFQbSLtjhvlKxH0&#10;ztbebzYIdwXWiGrPDhN1pksuTnXKOma9fR4RgcZVwpu3OzSstjsT75d1p9b1eIo97uHPUGU8XFR6&#10;P9Tn92S+POyJH1r8TvNdsUcEUm2PCzB22LB+bGuvvRaDdNrnlwln9Qrhvnm4/nuSJECS1dhh7f2q&#10;X/KK8Hj/LeO6nW9yZTtl5/YlxM64ED4SppZ9tKis3ZxFcmx925uOTQlQeMXKBUuTWUYqTQEF3b4j&#10;g8yu+ugerEzW4Vd+4R6eaqMe3fhbCsZ57JJLLtGSoFTsq7f6HkqtEacaKmrc25H8faHlGi2qvPuS&#10;B8+8Ys/6iQ4JSBco1d6zMv1z0u28UawG4S9FcNsOc0G/a5fwlKuNZarfbaF9qqFA9fWisccOEjVs&#10;Y53wbvtM/9smQa+oTJMwWGW13dnWTrXfYqZOmCsPe5ZLjbJYlKJuhEWXSdXT4W6/rLU9FV7ssGP9&#10;2Ndeey8GKaE4GTqyIDvRlekTILN1Ncrs+1U8eU54Gnf16FR3Bd8W9d53U3S281WubKfs3r7It9kW&#10;F8JHvNUyy+THVJKWSs4mQNHCSXnILJLtpnkfJRTZiGoVYLKsAJl0YD6UwbIy9UYisrehkDaOiX36&#10;6afa+ly5cqU+JwE7661hT07qnQWGnQrJvtewXNqkxg97vcIbGUOch2xZP1YCpYn1HMP+IBwW3him&#10;7ZyYaZ8du4RXHzueaDLXAbLI7gTIaruzs53qCZCp9ZSuPPphuxc9HzfJnuVCjB0WpF0/JqRur70Z&#10;g/SOpbNW+LVhVWqbbiYBkqxu29O+37iHP8GU9Q7DHJXz26meTG1fbIsLMjHzPaDXi+yOekfZv+21&#10;cCmgBFdVuXIBVqqrqRx9HxtWt8j3lGHGpPOT3HtC/v/tDXi0bqd8nup9RuErm4Wv/jAWk9SVy/RX&#10;Q683RK96duX9aDB5CUft6j89rpimrtyxGi3tx/V3SZHLe4euWFG6YCNSfUP3gQbMmtXQ87Km3fvR&#10;MEt91xjMfOgttFu9ckbnVtTeejfqtA92wOn+ZeZXWBl6FcaPOEn/I4FB52PSjDL5ZCfqHm3A9gK+&#10;MtyuXbu0x+HD5eYwoUzqbTLqpnFvYnW4cqS8R0IJBp45AmP0v9rf3YePY4pBXWnHjbu15dI1L8cs&#10;dSXGiaNwqnYlq415dlU/u9bPFwjuDejPO3DwyBf680RKcMq3h+AU/a+e67mvfIJmz2/RpOrYLX+P&#10;oakis5n2OfA8VCzboHZwJZyCnorU39HvrLY7O9upbFtvb8RblfXY+PDU9OspZXnYuVyZGI8bx58b&#10;d7nXQowdmUq0fsxI1157KwbJPs/Gh/DT1Wfj2bVzrF/N0eq2Pe37B2FkxRJsShBjtCm4AhVDT9Tf&#10;WyjycTtlZvtiY1w4uhm/ufUBNKvnjtuw6Cdjc/K+c6ZaT3f7VqxccA1Odf4Oewddgyc7urTK3bX2&#10;Ohx65B7Mf9ATqgyOckwaOyT0n3o4hK0vrAmtEIzFpd9P03lvb8DMAX+D0rGTtUtrT5t2C+avGhYN&#10;Vt0HsPH+a+Xr0+R8vcCal+Jujz91gqL9lkn4RultaNh7Eq7855ZQQ+3YAU/ld2R5V2Lsbc+itftr&#10;uQh3GS7v/RMsb25H++o34U92Z+NwkvLHvQgmvp6ftBOr5q7G2/+Z9A0JyIrZtAq18vs1WVWos1Cx&#10;ZEaaa/MPxJmjhoWeNq/BC1sPhZ4XoA8++EB7/P73v6899mSx3qZ0HB/v2xNJjh0XnoszUpRDyamD&#10;cYb+HE1bsTOmzpyIoRUrENQ2NEcQ8DXC610Dd+Vo/fUmLJ81EaNG3o6Htlq5JG5/smv9nITSYaP0&#10;50G8u+8T87//g0Po6I+VFd6J5LwF08cli6FhxdA+rbY7u9qpukWAG4/svwn/+ruZOM9UBzNVedgZ&#10;P8z6Anvf2woV2Ryuu3D9yPidXYUYO6xIt35MSNteeyMGyWS65THcfOuHmPH4vZjgyCSxsBo7iqcv&#10;YF4ebqdMbV/sigtfoPXFJ7BcW0EOlC++EaP+/XU0JLzdwB9iDzj0Ndn5T8FwGCvJiXDRMYxpDssZ&#10;DxkOdwt/iqO0sQxjH8s9IqAO3WlXKCkTTtcq/SovhkPAlV4hCzABNU41fLnCRBcOMBxeiz+kabwK&#10;R7Lxk8ZDh0kPieqHrlMeMk0gMnZTfX9mhz+tig4RsP59xv+b+WTvuQTJqHN/1DlASWVcbxMxjgdO&#10;PjY/InIegppSj9s16gpuEfUxw5/y5WqL9q0fY1xCZKhIYjH1NW0Z98YQuPAVNM0Px8mmffYaO4fA&#10;WW132bZTdYUw7xohN/ahz8BoUel+3fRl6JOWh63xw6TwidcZDD/K39hhQRbrJ8Rce7U7BoWGwCca&#10;+m5hCJxkNXbkSqyJWUcZT3bEp3zYThlZ377EsxQXjDFPTdowOuPVNo+IgM8TvZCXo1LUbom7dUtC&#10;fToE7ih21/0UZRMfQLOzFv6XF6XZ45D68P7X/74N3nDKfMUwlJ6gP0+ncy+2bQ3KJzKTVDdXxX40&#10;3PMrBKY8i5eXzUCZWqbuv+Lwx59rb3ecMRjf0p4ZqcPGS3HzpXdjFebA++wDqBgZt6TdB/D2K29p&#10;Tx0zrsLYQYZVUzIUE+5bAFmo0jb8cedBbXaUXFf1v4oeOmw/hMN/TZQfD0TpuUMxZu5UjDN+fhpf&#10;b/8DljSFV17fDKMoOXUIZGPTWD3cekLZPOzR9iJkM+3Byoqz9E/sPW63G06nTPGTyLjeJvQZ9u/4&#10;SH9u1UEc6jB31LDEMQ4zl61DwFuN0C9rwtJbl6LxQD/uaTHFvvVTMmIiZlfpe66a6/DIC39JciO5&#10;r3Fw/x5tb7DimHYxvpdVGWegex82P79ZfnkFZk8aZuqwfDbtMx9YbXeZt1PjjbzVKIPw8I+dWDX/&#10;Rxg18k7U7U4/rDpZedgbP8wIjxa4GO6XF1sefpS/scOs7NaPxmR7tTMGdbe/gYW31uG7zz6JuVne&#10;XNRq7MiVWJM7/Yo8205lsH2JZyUuxMS84W7431iGqgonRkaOpg/CyAlVWPrsClSpPnX7KsyduhD1&#10;JuKs3ZKsC32c6aw6tDtUwpBsrOkX2LP5dbkqpPJ/xCznadrcnuIKL2GSkkg3jm5tDA39UoV39d+g&#10;eeFS+G95CEsrzpPphP6uPX/C81qCMBlzp18clxzoh41VIieTB5dKfuKDnhpOt/AnmKYSGOcDePYX&#10;43smGANLMWqMKq0P8Nbe/zLcsTa8rv4TP/cshszmJZkAJeqsdvrx1MrTsOQuK8PXYtddXw2jSD38&#10;qjC0trZqj5dddpn22FOm9TaZkzFYfkZmRmFYqZWhGmpstqzL3jmhu8y3N+DJDXvNH2LvFzaun5Jz&#10;UPHwOnhdqkXKzuysmzAn5u7m6vzBV/FizSyUTXtSn+fAmFGlFtqmHWSMa16FhTJ+OWZU4CqTHbLC&#10;bp9W21027XQgyuZtCnWOOgLweZ+Cy6m1mJD2Osz6qQctaca9Jy4Pu+NHOqFt3a3T/ohrvI9l0VHO&#10;x9hhhh3rx0J7tSsGde5E/X1LcGDGP+P+CUMz6sAaWY0dxdAXsCaftlOZbV8SMxMX4vqrKXb6lAz9&#10;MX61IvxZdVj4u9Snr/SGhG2p+8AfsFA7gWk0qlbMx9RkK63zfby0WmaW8idoR2dMtsxTTv925GSu&#10;1A7Bv6FJG2vpmOFE6Ru/Q/NVi7A4JgiET+6Syitw3UVxFVMmHU/Mc4fGYPdI0mRAbN2Amtt/hIlL&#10;d8Dp8iKQ7EhXyWk498JS7ennB48gdLwpvK5exDAZUF3XfF8PFIn21h9GyxNrgZ9XWjxx0XiinDR8&#10;BM45vdd3IxaFffv2aY/DhuljnNMwX2+TOQnfPv1U/Xl63R2H8bH+HI4hGPwtq5u+EzF06t1YXK5C&#10;TDt2BIJJ9i6FfN1SgxGR8bmZTiMwsyHTvWM2rx/tQgDrEPB54XGVhvbon/oNuYzqYicr8fb+U3D+&#10;TbdiRri/67gNC64fmXUHw5pwjEu08ya3pK0fpdOwSm76Vk07O/Hr2mS9flhtdxm304EjMaHiTizb&#10;tNuwp1Oy6dyH7ONHat3tPiyZtwZne36PhyvOybIeW4sdSv/Hj9TsWT8W22u2MUjtnF1yH1aPWYbH&#10;qkb38c4ZSiyftlN2b1+sxYXUO33kZ11VEfldKc+v7yUJ1qFMKB5ZErraWPm9WDA1WaBQHfpfYb52&#10;Yn6mV1JJI3J1udG4Gu/g/2E6XPF7QCLvSZSEGY4gqaM/C67DyJKjaN24Xr+q25k4ddQ87BizEL7A&#10;bmxaVmE4TBcvWunbPz6Mv6on2kUPXNg71xMKqKefgzHaseL4K3qoo0TP4IUhd2Rw5bYTcOqQ0/Xn&#10;fSjyW/LLW2+9halTp6KtrQ2HDqXutISPAI0aFT4Rsbedgu9d/HehPR7SBzv2y1Q5ue6OQ9E9KSmv&#10;NJNCybkYf+N4/Y/U+n+IQW+sH3W4vQJVMVdEC8q2ficqKi4DNjxtOFmzEk4LQ1Pt0N36EpYtl/Er&#10;0c6bVPqhfaatH0EvKjEcld4PE7+uTX0ztDU7ak+nCzXuyfrfsgNz+Jj+PIl+jpfaEKmbHwYWrcfv&#10;7OooW4gdSi4PfbZr/WTWXjOPQV9v/z1+svQVNM+/FKcmTBjVdDamrQpHwicxrfSb+vwrUdOSoHtq&#10;ta7maV+g9+TPdirj7UsqFuNCSpGRVVLSU0d6T8+1mDKhCDuOAw3Lcf8ru0N/lv8o9WWV46SrMCEy&#10;eYlcanAn3vjkUvz8tvjAZbjaRMKsOHoECWjB8omny6BwBR7cptKX7+DSRc3oEDuwct6NmBB/TlAP&#10;xit2SOqy1vfMQu3Zi/B4jyFtxg1mNzp3P4/fNF+AX/RYfjNOxBnnjog0Nnx+CEc+74NKcnA/dkRa&#10;be4LJz7jx4/Hf/zHf+Af/uEfUFVVpb+a2HvvvYcpU6bg5JNP1uekZq7eplKCQWOviu7JeSvV1QKN&#10;h5JTtcV0TsKwC8bJbml/DO+yqm/XT/eBV7Fs4TrtuaNqBepuOy9BQOxN4SHEo1E1e6K15c+z9pkN&#10;q+0u+3aqDMZF11XoQ5oH44zBaWKEifKwZ7l60jr3tz2H05c9HTc6Ilv5FDuSs2/9ZNFek+iXGGQ1&#10;dhRRrDEnX7ZT9tfXkFRx4QR8d/Q4PW7KnCbdOWMl38LgM/Tj4v0wuilulRiTjlG4+oIzE6xodTTj&#10;ETzy6fdx9YlqIJiZQj0Bp58zInIinTmG5MUxByt+9eOe1y4Pn9wl9bhwgdL9Cfa9qy6gIDmq4Tui&#10;Lt+tEp6bZVZdgYoJI+MK72t0dqa6FrtOdrb/8NSvcPfe6/HsP98UvVTqCX+LYVeoXxk+T0glP6tx&#10;j7sbt7smwpFyHSUT19jam7DB38eXorRYMft6KMSKFSu0xEd59dVX8f7772PHjh1Yv369lhglcuzY&#10;MTzzzDMYN26cPieRTOptGpH7KkgfbMV7e5PVt8PYtcWvP8/mCKsegLM4AbJP9dH6CZ1UrN9XS533&#10;tzhBfOltR/8Ej9qwOa7FLVedlXnZFNywWKvtrhfaqRQ598FxGS4dZWHwSKQ8eme5otT2ZSVu/8Fz&#10;GPHwQ7h3nMPm9p1nsaMHm9ePXe1VZyYGmTuq9iG8leFaNhve4Ff6/E2YV5YmbbUaO/ox1uTUEMt8&#10;2E7ZXF+jUseFkhGX40ZtiJzU9Do27zHRp5b65QJEsqEYGC8zVyZcvoP6/DB1199ForK6SbTtCl++&#10;z+TleTO+rGmyS/cZ74yb6NKQUszlo1MvZ/gyf6kuaRh7GcZE3xm9ZPdw9xbx2a56UVme+tKG5nwp&#10;2rxzIncBTne5xIQ6doh6t0dsSXAp80Ry5dKXZnz66adi8+bN+l9CPProo3oZQdxxxx363FiBQEB7&#10;fcOGDfqcJHrhMrahy5mqz0xxWUpD/c/qLspaGygzd9fvHNHb66cr2CSq9UtwOipXmG4TIXZdijMc&#10;vzIr35xsn/l8GeweukSHv1Y4TZZP0vLohfgRot/WoTzx7Sliye22f4/1GJKHsSPK7vWTXXuNl10M&#10;ilccl8HONbm9nbK3vsZIGxeMffM0l96OrB8zeYT9l8GOS4CMC25c6XJjEPAJj2uycMrkJ9gVvq64&#10;fJ+6N89XQbFtW7rreBvu55P2xxo+P+k9c+LvDySThMbnxKaY9xo+R/usSuH2+uXy6y9rv2uT8Hpc&#10;ckM3WlTWbja81lM0EIxOUviG68Nf7hROU8HXLP0eQvpvMd8g5IbAv0a43Y2m72kRW9ESJcK5TSVE&#10;kTKXk0p24nm93qSvxbJSb80y3F8r4b0oogmvo7Je7EpUbl1B4W/0yt/RKHw97mml0+5fdYOo9Oyw&#10;NwD2OhvWT0Kyo9NUG7oXmIn2npgxpmQRhCM7ZzKpUznaPu1MgCy3O5vbaeRec14TcTNVefRG/Aht&#10;C4anrfvR7XZMJ6SgY4eS5fpJJKv2amRHDIpnJQGyGjvyuy/Qu3J4O5VJfbU1Lnwm+8KTQ/XGUSU8&#10;uxJ9Xvg9yfrT8Wza9hrEJUBS+CZh2pcYJ2NBhBucyu7eFR/6vGJT2s54eI+a+qw0DSlSeLLiJNvj&#10;YNizNty9WXy46TnhTbSSjTcoTTI5Kt3C609/I6ZQApQqozYUUJIbx2pkRdtSW6knM3K9mr7hnkpm&#10;VkVvIKX93zWiMcGydwX9olHd2M/1gPD4AhY3YoaNdiZHm3KAusFpuHzV83gPPvig9lp6FuqtRm1U&#10;vZEySh74osHTUVkrmsIBpyMgmtyqbsh6lqLzFXMDNe29TxnqgaonXq3s603U677VN+snSq2LV4R3&#10;nVvfoKj/50ke4NPROsbheCI/S9shpL9mQbj8HFVe0Wb5/+do+7Q1Acqg3Zl6f7ReAeXC5VknvDHx&#10;UXY+tJv0TRau+i0myzZVedgcPzp2CW/MDQlNTHE7EQs6dtiwfhLJrr3aHIN6sJIAWY0d+d8XyIyJ&#10;uqbJze1UJvXV/rhg2GmvDj40ReNs9MaqMgZ7d5nrn9q07TVK2ANUnWevVnjqi1Qn+7m4gghnbmol&#10;rRJ+s0c5DMlIqkOp0YJIscGIJGpq+bypl0HLbJ+KVObQFNr4JUoeklEJ0OikDUHR95akSn6UmIIM&#10;TdYOLcc3lrhJu/Ou19JvixFJLs1m5rknPMQtPH300Uf6KyGXXHJJ0uFxPZistyFmA2eIlqhqRyDD&#10;y5o8qY2lOmrPGe5cr08q0KzLoux7XR+tn5i7b4eCudf7ivlYFcO4FzTZlH7oSVS4U2GmQ5xArrZP&#10;WxMgyVK7k8xuX2K2b8YpVLe8MXctNyFdedgVP5LunEw1JRqCUqCxw7b1Ey/D9mprDErFQgJkNXYU&#10;QF8gM/m4nQrLdPvSG3FBrcfwKCvDZ2p9VDO/0+5tbywzu8BtFRk3mfCQYTHShx1qw/j0Wf3KcNg2&#10;o71ducN4FEidFxQWHiK3cuVKfU56rLeUGwqnfZphtd31fTs1Vx6MH9T/rMaO4oo1VHz6PAFSjSpy&#10;yJCNSm4Z1d5BZ+7sXQnvRSuADfX27dsjCZCaVOJjnG+8cEJ6rLeUAwqofZpjtd31cTs1XR6MH9TP&#10;rMaOoos1VGz6IQFSwmMDR+fpSZY20cYr32DTiZA20E5wK5cBL9lJa/lnypQpkQQofBRIHflRf8cP&#10;i0uP9Zb6UQG2T3Ostrs+aqeWy4Pxg/qJ1bpatLGGikk/JUDKERHwVgvt6mvFtjFQJ8h5PKK+V8YD&#10;Zyh88qizWnhtOzmz/6mjPOEESJ338/nnn0eGxmWmiOst9Z8CbZ/mWW13vdxOMy4Pxg/qY1bratHH&#10;GioW/ZgAKeoEqde1k66yvxY+ZeZLEbqyXJkwfzW6/GI8ChS+/HWiK8OZx3pLfaXw26d5Vttdb7RT&#10;O8qD8YP6gtW6ylhDxWWA+kd2CPvZUbRufA0vbTsVt8z7Bzj0udQH2tdjwW8+xaRZ12PCSAt3O88j&#10;DQ0NmDZtmvb8ggsuwHvvvQeZCKGiokKblznWW+plRdA+rbPa7mxsp7aWB+MH9SKrdZWxhopMjiRA&#10;RL3n2LFj+OEPf4h33nlHnwNs374dF154of4XERERERWLEv2RqGCdfPLJuO+++/S/Qs4++2z9GRER&#10;EREVEx4BoqJw6NAhNDc34/zzz0d3dzdGjhypv0JERERExYQJEBERERERFQ0OgSMiIiIioqLBBIiI&#10;iIiIiIoGEyAiIiIiIioaTICIiIiIiKhoMAEiIiIiIqKiwQSIiIiIiIiKBhMgIiIiIiIqEsD/D3tn&#10;gQlFMi7tAAAAAElFTkSuQmCCUEsDBBQABgAIAAAAIQDiilpz4AAAAAkBAAAPAAAAZHJzL2Rvd25y&#10;ZXYueG1sTI9BS8NAFITvgv9heYI3u5tEWxuzKaWop1KwFcTba/KahGZ3Q3abpP/e50mPwwwz32Sr&#10;ybRioN43zmqIZgoE2cKVja00fB7eHp5B+IC2xNZZ0nAlD6v89ibDtHSj/aBhHyrBJdanqKEOoUul&#10;9EVNBv3MdWTZO7neYGDZV7LsceRy08pYqbk02FheqLGjTU3FeX8xGt5HHNdJ9Dpsz6fN9fvwtPva&#10;RqT1/d20fgERaAp/YfjFZ3TImenoLrb0omW9iB85qmHOD9hfJGoJ4qghXiYKZJ7J/w/yH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q1unroQIA&#10;AN4HAAAOAAAAAAAAAAAAAAAAADoCAABkcnMvZTJvRG9jLnhtbFBLAQItAAoAAAAAAAAAIQCl2lur&#10;3LQAANy0AAAUAAAAAAAAAAAAAAAAAAcFAABkcnMvbWVkaWEvaW1hZ2UxLnBuZ1BLAQItAAoAAAAA&#10;AAAAIQCL5guoYXIAAGFyAAAUAAAAAAAAAAAAAAAAABW6AABkcnMvbWVkaWEvaW1hZ2UyLnBuZ1BL&#10;AQItABQABgAIAAAAIQDiilpz4AAAAAkBAAAPAAAAAAAAAAAAAAAAAKgsAQBkcnMvZG93bnJldi54&#10;bWxQSwECLQAUAAYACAAAACEALmzwAMUAAAClAQAAGQAAAAAAAAAAAAAAAAC1LQEAZHJzL19yZWxz&#10;L2Uyb0RvYy54bWwucmVsc1BLBQYAAAAABwAHAL4BAACxLgEAAAA=&#10;">
                <v:shape id="Picture 35" o:spid="_x0000_s1027" type="#_x0000_t75" alt="Table&#10;&#10;Description automatically generated" style="position:absolute;width:35464;height: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AixgAAANsAAAAPAAAAZHJzL2Rvd25yZXYueG1sRI9ba8JA&#10;FITfC/6H5Qi+1Y2XqkRXkYJgEdp6QfTtkD0msdmzIbtq7K93CwUfh5n5hpnMalOIK1Uut6yg045A&#10;ECdW55wq2G0XryMQziNrLCyTgjs5mE0bLxOMtb3xmq4bn4oAYRejgsz7MpbSJRkZdG1bEgfvZCuD&#10;PsgqlbrCW4CbQnajaCAN5hwWMizpPaPkZ3MxCva/31/L83GUHux8+PmRd+1h5ftKtZr1fAzCU+2f&#10;4f/2UivovcHfl/AD5PQBAAD//wMAUEsBAi0AFAAGAAgAAAAhANvh9svuAAAAhQEAABMAAAAAAAAA&#10;AAAAAAAAAAAAAFtDb250ZW50X1R5cGVzXS54bWxQSwECLQAUAAYACAAAACEAWvQsW78AAAAVAQAA&#10;CwAAAAAAAAAAAAAAAAAfAQAAX3JlbHMvLnJlbHNQSwECLQAUAAYACAAAACEALQ4QIsYAAADbAAAA&#10;DwAAAAAAAAAAAAAAAAAHAgAAZHJzL2Rvd25yZXYueG1sUEsFBgAAAAADAAMAtwAAAPoCAAAAAA==&#10;">
                  <v:imagedata r:id="rId51" o:title="Table&#10;&#10;Description automatically generated"/>
                </v:shape>
                <v:shape id="Picture 36" o:spid="_x0000_s1028" type="#_x0000_t75" alt="A picture containing table&#10;&#10;Description automatically generated" style="position:absolute;left:2840;top:8659;width:29648;height: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FW/wwAAANsAAAAPAAAAZHJzL2Rvd25yZXYueG1sRI/disIw&#10;FITvBd8hHME7TdVFpBpFFKHszfr3AMfmbNu1OSlJ1K5PbxYWvBxm5htmsWpNLe7kfGVZwWiYgCDO&#10;ra64UHA+7QYzED4ga6wtk4Jf8rBadjsLTLV98IHux1CICGGfooIyhCaV0uclGfRD2xBH79s6gyFK&#10;V0jt8BHhppbjJJlKgxXHhRIb2pSUX483oyAZbz6e6+2es/D8zG7tl/s5HS5K9Xvteg4iUBve4f92&#10;phVMpvD3Jf4AuXwBAAD//wMAUEsBAi0AFAAGAAgAAAAhANvh9svuAAAAhQEAABMAAAAAAAAAAAAA&#10;AAAAAAAAAFtDb250ZW50X1R5cGVzXS54bWxQSwECLQAUAAYACAAAACEAWvQsW78AAAAVAQAACwAA&#10;AAAAAAAAAAAAAAAfAQAAX3JlbHMvLnJlbHNQSwECLQAUAAYACAAAACEATthVv8MAAADbAAAADwAA&#10;AAAAAAAAAAAAAAAHAgAAZHJzL2Rvd25yZXYueG1sUEsFBgAAAAADAAMAtwAAAPcCAAAAAA==&#10;">
                  <v:imagedata r:id="rId52" o:title="A picture containing table&#10;&#10;Description automatically generated"/>
                </v:shape>
                <w10:wrap type="tight"/>
              </v:group>
            </w:pict>
          </mc:Fallback>
        </mc:AlternateContent>
      </w:r>
    </w:p>
    <w:p w14:paraId="5B98FE9B" w14:textId="77777777" w:rsidR="002A7DB1" w:rsidRDefault="002A7DB1" w:rsidP="002A7DB1">
      <w:pPr>
        <w:pStyle w:val="ListParagraph"/>
        <w:ind w:left="0"/>
        <w:rPr>
          <w:b/>
          <w:bCs/>
        </w:rPr>
      </w:pPr>
    </w:p>
    <w:p w14:paraId="176C79C5" w14:textId="77777777" w:rsidR="002A7DB1" w:rsidRDefault="002A7DB1" w:rsidP="002A7DB1">
      <w:pPr>
        <w:pStyle w:val="ListParagraph"/>
        <w:ind w:left="0"/>
        <w:rPr>
          <w:b/>
          <w:bCs/>
        </w:rPr>
      </w:pPr>
    </w:p>
    <w:p w14:paraId="37883EE7" w14:textId="77777777" w:rsidR="002A7DB1" w:rsidRDefault="002A7DB1" w:rsidP="002A7DB1">
      <w:pPr>
        <w:pStyle w:val="ListParagraph"/>
        <w:ind w:left="0"/>
        <w:rPr>
          <w:b/>
          <w:bCs/>
        </w:rPr>
      </w:pPr>
    </w:p>
    <w:p w14:paraId="00E1F093" w14:textId="77777777" w:rsidR="002A7DB1" w:rsidRDefault="002A7DB1" w:rsidP="002A7DB1">
      <w:pPr>
        <w:pStyle w:val="ListParagraph"/>
        <w:ind w:left="0"/>
        <w:rPr>
          <w:b/>
          <w:bCs/>
        </w:rPr>
      </w:pPr>
    </w:p>
    <w:p w14:paraId="76D6E3E8" w14:textId="77777777" w:rsidR="002A7DB1" w:rsidRDefault="002A7DB1" w:rsidP="002A7DB1">
      <w:pPr>
        <w:pStyle w:val="ListParagraph"/>
        <w:ind w:left="0"/>
        <w:rPr>
          <w:b/>
          <w:bCs/>
        </w:rPr>
      </w:pPr>
    </w:p>
    <w:p w14:paraId="2CF23771" w14:textId="77777777" w:rsidR="002A7DB1" w:rsidRDefault="002A7DB1" w:rsidP="002A7DB1">
      <w:pPr>
        <w:pStyle w:val="ListParagraph"/>
        <w:ind w:left="0"/>
        <w:rPr>
          <w:b/>
          <w:bCs/>
        </w:rPr>
      </w:pPr>
    </w:p>
    <w:p w14:paraId="6345A850" w14:textId="77777777" w:rsidR="002A7DB1" w:rsidRDefault="002A7DB1" w:rsidP="002A7DB1">
      <w:pPr>
        <w:pStyle w:val="ListParagraph"/>
        <w:ind w:left="0"/>
        <w:rPr>
          <w:b/>
          <w:bCs/>
        </w:rPr>
      </w:pPr>
    </w:p>
    <w:p w14:paraId="02570319" w14:textId="77777777" w:rsidR="002A7DB1" w:rsidRDefault="002A7DB1" w:rsidP="002A7DB1">
      <w:pPr>
        <w:pStyle w:val="ListParagraph"/>
        <w:ind w:left="0"/>
        <w:rPr>
          <w:b/>
          <w:bCs/>
        </w:rPr>
      </w:pPr>
    </w:p>
    <w:p w14:paraId="5F1E7720" w14:textId="77777777" w:rsidR="002A7DB1" w:rsidRDefault="002A7DB1" w:rsidP="002A7DB1">
      <w:pPr>
        <w:pStyle w:val="ListParagraph"/>
        <w:ind w:left="0"/>
        <w:rPr>
          <w:b/>
          <w:bCs/>
        </w:rPr>
      </w:pPr>
    </w:p>
    <w:p w14:paraId="2ECCE470" w14:textId="77777777" w:rsidR="002A7DB1" w:rsidRDefault="002A7DB1" w:rsidP="002A7DB1">
      <w:pPr>
        <w:pStyle w:val="ListParagraph"/>
        <w:ind w:left="0"/>
        <w:rPr>
          <w:b/>
          <w:bCs/>
        </w:rPr>
      </w:pPr>
    </w:p>
    <w:p w14:paraId="0564770E" w14:textId="77777777" w:rsidR="002A7DB1" w:rsidRDefault="002A7DB1" w:rsidP="002A7DB1">
      <w:pPr>
        <w:pStyle w:val="ListParagraph"/>
        <w:ind w:left="0"/>
        <w:rPr>
          <w:b/>
          <w:bCs/>
        </w:rPr>
      </w:pPr>
    </w:p>
    <w:p w14:paraId="7A3809CE" w14:textId="77777777" w:rsidR="002A7DB1" w:rsidRDefault="002A7DB1" w:rsidP="002A7DB1">
      <w:pPr>
        <w:pStyle w:val="ListParagraph"/>
        <w:ind w:left="0"/>
      </w:pPr>
      <w:r w:rsidRPr="008E40DB">
        <w:rPr>
          <w:b/>
          <w:bCs/>
        </w:rPr>
        <w:t>KNN for Estimation and Prediction</w:t>
      </w:r>
      <w:r>
        <w:t xml:space="preserve"> :</w:t>
      </w:r>
    </w:p>
    <w:p w14:paraId="52DD2D1B" w14:textId="77777777" w:rsidR="002A7DB1" w:rsidRDefault="002A7DB1" w:rsidP="002A7DB1">
      <w:pPr>
        <w:pStyle w:val="ListParagraph"/>
        <w:numPr>
          <w:ilvl w:val="0"/>
          <w:numId w:val="15"/>
        </w:numPr>
      </w:pPr>
      <w:r>
        <w:t xml:space="preserve">Can be done using </w:t>
      </w:r>
      <w:r w:rsidRPr="00FD7690">
        <w:rPr>
          <w:b/>
          <w:bCs/>
        </w:rPr>
        <w:t>Locally Weighted Averaging</w:t>
      </w:r>
      <w:r>
        <w:t xml:space="preserve"> </w:t>
      </w:r>
    </w:p>
    <w:p w14:paraId="0A1835A9" w14:textId="77777777" w:rsidR="002A7DB1" w:rsidRDefault="002A7DB1" w:rsidP="002A7DB1">
      <w:pPr>
        <w:pStyle w:val="ListParagraph"/>
      </w:pPr>
      <w:r w:rsidRPr="00FD7690">
        <w:rPr>
          <w:noProof/>
        </w:rPr>
        <w:drawing>
          <wp:anchor distT="0" distB="0" distL="114300" distR="114300" simplePos="0" relativeHeight="251678720" behindDoc="1" locked="0" layoutInCell="1" allowOverlap="1" wp14:anchorId="37F83521" wp14:editId="481B1179">
            <wp:simplePos x="0" y="0"/>
            <wp:positionH relativeFrom="margin">
              <wp:align>center</wp:align>
            </wp:positionH>
            <wp:positionV relativeFrom="paragraph">
              <wp:posOffset>116493</wp:posOffset>
            </wp:positionV>
            <wp:extent cx="3491230" cy="807720"/>
            <wp:effectExtent l="0" t="0" r="0" b="0"/>
            <wp:wrapTight wrapText="bothSides">
              <wp:wrapPolygon edited="0">
                <wp:start x="0" y="0"/>
                <wp:lineTo x="0" y="20887"/>
                <wp:lineTo x="21451" y="20887"/>
                <wp:lineTo x="21451" y="0"/>
                <wp:lineTo x="0" y="0"/>
              </wp:wrapPolygon>
            </wp:wrapTight>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91230" cy="807720"/>
                    </a:xfrm>
                    <a:prstGeom prst="rect">
                      <a:avLst/>
                    </a:prstGeom>
                  </pic:spPr>
                </pic:pic>
              </a:graphicData>
            </a:graphic>
            <wp14:sizeRelH relativeFrom="margin">
              <wp14:pctWidth>0</wp14:pctWidth>
            </wp14:sizeRelH>
            <wp14:sizeRelV relativeFrom="margin">
              <wp14:pctHeight>0</wp14:pctHeight>
            </wp14:sizeRelV>
          </wp:anchor>
        </w:drawing>
      </w:r>
    </w:p>
    <w:p w14:paraId="5DCF477E" w14:textId="77777777" w:rsidR="002A7DB1" w:rsidRDefault="002A7DB1" w:rsidP="002A7DB1">
      <w:pPr>
        <w:pStyle w:val="ListParagraph"/>
      </w:pPr>
    </w:p>
    <w:p w14:paraId="73F6A854" w14:textId="77777777" w:rsidR="002A7DB1" w:rsidRDefault="002A7DB1" w:rsidP="002A7DB1">
      <w:pPr>
        <w:pStyle w:val="ListParagraph"/>
      </w:pPr>
    </w:p>
    <w:p w14:paraId="58A48C82" w14:textId="77777777" w:rsidR="002A7DB1" w:rsidRDefault="002A7DB1" w:rsidP="002A7DB1">
      <w:pPr>
        <w:pStyle w:val="ListParagraph"/>
      </w:pPr>
    </w:p>
    <w:p w14:paraId="3BAF49F1" w14:textId="77777777" w:rsidR="002A7DB1" w:rsidRDefault="002A7DB1" w:rsidP="002A7DB1">
      <w:pPr>
        <w:pStyle w:val="ListParagraph"/>
      </w:pPr>
    </w:p>
    <w:p w14:paraId="4EB47FE9" w14:textId="77777777" w:rsidR="002A7DB1" w:rsidRDefault="002A7DB1" w:rsidP="002A7DB1">
      <w:pPr>
        <w:pStyle w:val="ListParagraph"/>
      </w:pPr>
      <w:r w:rsidRPr="00FD7690">
        <w:rPr>
          <w:noProof/>
        </w:rPr>
        <w:drawing>
          <wp:anchor distT="0" distB="0" distL="114300" distR="114300" simplePos="0" relativeHeight="251679744" behindDoc="1" locked="0" layoutInCell="1" allowOverlap="1" wp14:anchorId="517A2AAB" wp14:editId="56C3C88C">
            <wp:simplePos x="0" y="0"/>
            <wp:positionH relativeFrom="margin">
              <wp:align>center</wp:align>
            </wp:positionH>
            <wp:positionV relativeFrom="paragraph">
              <wp:posOffset>48144</wp:posOffset>
            </wp:positionV>
            <wp:extent cx="824230" cy="318135"/>
            <wp:effectExtent l="0" t="0" r="0" b="5715"/>
            <wp:wrapTight wrapText="bothSides">
              <wp:wrapPolygon edited="0">
                <wp:start x="0" y="0"/>
                <wp:lineTo x="0" y="20695"/>
                <wp:lineTo x="20968" y="20695"/>
                <wp:lineTo x="20968" y="0"/>
                <wp:lineTo x="0" y="0"/>
              </wp:wrapPolygon>
            </wp:wrapTight>
            <wp:docPr id="44" name="Picture 4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whiteboar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824230" cy="318135"/>
                    </a:xfrm>
                    <a:prstGeom prst="rect">
                      <a:avLst/>
                    </a:prstGeom>
                  </pic:spPr>
                </pic:pic>
              </a:graphicData>
            </a:graphic>
            <wp14:sizeRelH relativeFrom="margin">
              <wp14:pctWidth>0</wp14:pctWidth>
            </wp14:sizeRelH>
            <wp14:sizeRelV relativeFrom="margin">
              <wp14:pctHeight>0</wp14:pctHeight>
            </wp14:sizeRelV>
          </wp:anchor>
        </w:drawing>
      </w:r>
    </w:p>
    <w:p w14:paraId="7D9BF3EB" w14:textId="77777777" w:rsidR="002A7DB1" w:rsidRDefault="002A7DB1" w:rsidP="002A7DB1">
      <w:pPr>
        <w:pStyle w:val="ListParagraph"/>
      </w:pPr>
    </w:p>
    <w:p w14:paraId="62E97C40" w14:textId="77777777" w:rsidR="002A7DB1" w:rsidRDefault="002A7DB1" w:rsidP="002A7DB1">
      <w:pPr>
        <w:pStyle w:val="ListParagraph"/>
      </w:pPr>
      <w:r w:rsidRPr="00FD7690">
        <w:rPr>
          <w:noProof/>
        </w:rPr>
        <w:drawing>
          <wp:anchor distT="0" distB="0" distL="114300" distR="114300" simplePos="0" relativeHeight="251680768" behindDoc="1" locked="0" layoutInCell="1" allowOverlap="1" wp14:anchorId="2FF18850" wp14:editId="60073CA7">
            <wp:simplePos x="0" y="0"/>
            <wp:positionH relativeFrom="margin">
              <wp:align>center</wp:align>
            </wp:positionH>
            <wp:positionV relativeFrom="paragraph">
              <wp:posOffset>33366</wp:posOffset>
            </wp:positionV>
            <wp:extent cx="4121150" cy="390525"/>
            <wp:effectExtent l="0" t="0" r="0" b="9525"/>
            <wp:wrapTight wrapText="bothSides">
              <wp:wrapPolygon edited="0">
                <wp:start x="0" y="0"/>
                <wp:lineTo x="0" y="21073"/>
                <wp:lineTo x="21467" y="21073"/>
                <wp:lineTo x="2146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121150" cy="390525"/>
                    </a:xfrm>
                    <a:prstGeom prst="rect">
                      <a:avLst/>
                    </a:prstGeom>
                  </pic:spPr>
                </pic:pic>
              </a:graphicData>
            </a:graphic>
            <wp14:sizeRelH relativeFrom="margin">
              <wp14:pctWidth>0</wp14:pctWidth>
            </wp14:sizeRelH>
            <wp14:sizeRelV relativeFrom="margin">
              <wp14:pctHeight>0</wp14:pctHeight>
            </wp14:sizeRelV>
          </wp:anchor>
        </w:drawing>
      </w:r>
    </w:p>
    <w:p w14:paraId="32508316" w14:textId="77777777" w:rsidR="002A7DB1" w:rsidRDefault="002A7DB1" w:rsidP="002A7DB1">
      <w:pPr>
        <w:pStyle w:val="ListParagraph"/>
      </w:pPr>
    </w:p>
    <w:p w14:paraId="55C1A2AE" w14:textId="77777777" w:rsidR="002A7DB1" w:rsidRDefault="002A7DB1" w:rsidP="002A7DB1">
      <w:pPr>
        <w:pStyle w:val="ListParagraph"/>
      </w:pPr>
    </w:p>
    <w:p w14:paraId="008AD631" w14:textId="77777777" w:rsidR="002A7DB1" w:rsidRDefault="002A7DB1" w:rsidP="002A7DB1">
      <w:pPr>
        <w:pStyle w:val="ListParagraph"/>
        <w:ind w:left="0"/>
        <w:rPr>
          <w:b/>
          <w:bCs/>
        </w:rPr>
      </w:pPr>
    </w:p>
    <w:p w14:paraId="6947B545" w14:textId="77777777" w:rsidR="002A7DB1" w:rsidRPr="003D44F2" w:rsidRDefault="002A7DB1" w:rsidP="002A7DB1">
      <w:pPr>
        <w:pStyle w:val="ListParagraph"/>
        <w:ind w:left="0"/>
      </w:pPr>
      <w:r w:rsidRPr="003D44F2">
        <w:rPr>
          <w:b/>
          <w:bCs/>
        </w:rPr>
        <w:t>Choosing the value of K</w:t>
      </w:r>
      <w:r w:rsidRPr="003D44F2">
        <w:t xml:space="preserve"> :</w:t>
      </w:r>
    </w:p>
    <w:p w14:paraId="7F01FCFE" w14:textId="2EEEE128" w:rsidR="002A7DB1" w:rsidRPr="003D44F2" w:rsidRDefault="002A7DB1" w:rsidP="002A7DB1">
      <w:pPr>
        <w:pStyle w:val="ListParagraph"/>
        <w:numPr>
          <w:ilvl w:val="0"/>
          <w:numId w:val="15"/>
        </w:numPr>
        <w:rPr>
          <w:b/>
          <w:bCs/>
        </w:rPr>
      </w:pPr>
      <w:r w:rsidRPr="003D44F2">
        <w:t>Smaller K</w:t>
      </w:r>
      <w:r w:rsidR="003D44F2" w:rsidRPr="003D44F2">
        <w:t xml:space="preserve"> =  </w:t>
      </w:r>
      <w:r w:rsidR="003D44F2" w:rsidRPr="003D44F2">
        <w:rPr>
          <w:b/>
          <w:bCs/>
          <w:color w:val="C00000"/>
        </w:rPr>
        <w:t>HIGH VARIANCE</w:t>
      </w:r>
    </w:p>
    <w:p w14:paraId="0A539B48" w14:textId="77777777" w:rsidR="002A7DB1" w:rsidRPr="003D44F2" w:rsidRDefault="002A7DB1" w:rsidP="002A7DB1">
      <w:pPr>
        <w:pStyle w:val="ListParagraph"/>
        <w:numPr>
          <w:ilvl w:val="1"/>
          <w:numId w:val="15"/>
        </w:numPr>
      </w:pPr>
      <w:r w:rsidRPr="003D44F2">
        <w:t>May lead to overfitting</w:t>
      </w:r>
    </w:p>
    <w:p w14:paraId="4478C823" w14:textId="77777777" w:rsidR="002A7DB1" w:rsidRDefault="002A7DB1" w:rsidP="002A7DB1">
      <w:pPr>
        <w:pStyle w:val="ListParagraph"/>
        <w:numPr>
          <w:ilvl w:val="1"/>
          <w:numId w:val="15"/>
        </w:numPr>
      </w:pPr>
      <w:r>
        <w:t>Noise or outliers may drastically affect the classification</w:t>
      </w:r>
    </w:p>
    <w:p w14:paraId="68A2BC48" w14:textId="2082FA0A" w:rsidR="002A7DB1" w:rsidRDefault="002A7DB1" w:rsidP="002A7DB1">
      <w:pPr>
        <w:pStyle w:val="ListParagraph"/>
        <w:numPr>
          <w:ilvl w:val="0"/>
          <w:numId w:val="15"/>
        </w:numPr>
      </w:pPr>
      <w:r>
        <w:t>Larger K</w:t>
      </w:r>
      <w:r w:rsidR="003D44F2">
        <w:t xml:space="preserve"> = </w:t>
      </w:r>
      <w:r w:rsidR="003D44F2" w:rsidRPr="003D44F2">
        <w:rPr>
          <w:b/>
          <w:bCs/>
          <w:color w:val="C00000"/>
        </w:rPr>
        <w:t>HIGH BIAS</w:t>
      </w:r>
    </w:p>
    <w:p w14:paraId="461E00A1" w14:textId="77777777" w:rsidR="002A7DB1" w:rsidRDefault="002A7DB1" w:rsidP="002A7DB1">
      <w:pPr>
        <w:pStyle w:val="ListParagraph"/>
        <w:numPr>
          <w:ilvl w:val="1"/>
          <w:numId w:val="15"/>
        </w:numPr>
      </w:pPr>
      <w:r>
        <w:t>Will tend to smooth out obscure data values (outliers) in the training data</w:t>
      </w:r>
    </w:p>
    <w:p w14:paraId="080AFE9A" w14:textId="77777777" w:rsidR="002A7DB1" w:rsidRDefault="002A7DB1" w:rsidP="002A7DB1">
      <w:pPr>
        <w:pStyle w:val="ListParagraph"/>
        <w:numPr>
          <w:ilvl w:val="1"/>
          <w:numId w:val="15"/>
        </w:numPr>
      </w:pPr>
      <w:r>
        <w:t>May overlook locally interesting neighbours</w:t>
      </w:r>
    </w:p>
    <w:p w14:paraId="28D612D1" w14:textId="77777777" w:rsidR="002A7DB1" w:rsidRDefault="002A7DB1" w:rsidP="002A7DB1">
      <w:pPr>
        <w:pStyle w:val="ListParagraph"/>
        <w:ind w:left="1440"/>
      </w:pPr>
    </w:p>
    <w:p w14:paraId="379CB098" w14:textId="77777777" w:rsidR="002A7DB1" w:rsidRDefault="002A7DB1" w:rsidP="002A7DB1">
      <w:pPr>
        <w:pStyle w:val="ListParagraph"/>
        <w:ind w:left="1440"/>
      </w:pPr>
    </w:p>
    <w:p w14:paraId="112F9ACD" w14:textId="77777777" w:rsidR="002A7DB1" w:rsidRDefault="002A7DB1" w:rsidP="002A7DB1">
      <w:pPr>
        <w:pStyle w:val="ListParagraph"/>
        <w:ind w:left="1440"/>
      </w:pPr>
    </w:p>
    <w:p w14:paraId="6A526D4E" w14:textId="77777777" w:rsidR="002A7DB1" w:rsidRDefault="002A7DB1" w:rsidP="002A7DB1">
      <w:pPr>
        <w:pStyle w:val="ListParagraph"/>
        <w:ind w:left="1440"/>
      </w:pPr>
    </w:p>
    <w:p w14:paraId="77384A6F" w14:textId="77777777" w:rsidR="002A7DB1" w:rsidRDefault="002A7DB1" w:rsidP="002A7DB1">
      <w:pPr>
        <w:pStyle w:val="ListParagraph"/>
        <w:ind w:left="1440"/>
      </w:pPr>
    </w:p>
    <w:p w14:paraId="32D2C40A" w14:textId="77777777" w:rsidR="002F5713" w:rsidRDefault="002F5713" w:rsidP="00AE55A1"/>
    <w:p w14:paraId="77D0041A" w14:textId="77777777" w:rsidR="00AE55A1" w:rsidRDefault="00AE55A1" w:rsidP="00AE55A1"/>
    <w:p w14:paraId="023A5D2C" w14:textId="77777777" w:rsidR="00AE55A1" w:rsidRDefault="00AE55A1" w:rsidP="00AE55A1"/>
    <w:p w14:paraId="1415210D" w14:textId="77777777" w:rsidR="00AE55A1" w:rsidRDefault="00AE55A1" w:rsidP="00AE55A1"/>
    <w:p w14:paraId="09A1AED1" w14:textId="77777777" w:rsidR="00AE55A1" w:rsidRDefault="00AE55A1" w:rsidP="00AE55A1"/>
    <w:p w14:paraId="28740779" w14:textId="77777777" w:rsidR="004C5E6D" w:rsidRDefault="004C5E6D" w:rsidP="004C5E6D">
      <w:pPr>
        <w:jc w:val="center"/>
        <w:rPr>
          <w:b/>
          <w:bCs/>
          <w:color w:val="FF0000"/>
          <w:sz w:val="32"/>
          <w:szCs w:val="32"/>
          <w:u w:val="single"/>
        </w:rPr>
      </w:pPr>
      <w:r w:rsidRPr="00F74A22">
        <w:rPr>
          <w:b/>
          <w:bCs/>
          <w:color w:val="FF0000"/>
          <w:sz w:val="32"/>
          <w:szCs w:val="32"/>
          <w:u w:val="single"/>
        </w:rPr>
        <w:lastRenderedPageBreak/>
        <w:t>LINEAR REGRESSION</w:t>
      </w:r>
    </w:p>
    <w:p w14:paraId="064F76C4" w14:textId="77777777" w:rsidR="004C5E6D" w:rsidRPr="00BB5A82" w:rsidRDefault="004C5E6D" w:rsidP="004C5E6D">
      <w:pPr>
        <w:jc w:val="center"/>
        <w:rPr>
          <w:b/>
          <w:bCs/>
          <w:color w:val="FF0000"/>
          <w:sz w:val="28"/>
          <w:szCs w:val="28"/>
          <w:u w:val="single"/>
        </w:rPr>
      </w:pPr>
    </w:p>
    <w:p w14:paraId="318BED75" w14:textId="77777777" w:rsidR="004C5E6D" w:rsidRDefault="004C5E6D" w:rsidP="004C5E6D">
      <w:pPr>
        <w:rPr>
          <w:b/>
          <w:bCs/>
          <w:sz w:val="28"/>
          <w:szCs w:val="28"/>
          <w:u w:val="single"/>
        </w:rPr>
      </w:pPr>
      <w:r w:rsidRPr="00BB5A82">
        <w:rPr>
          <w:b/>
          <w:bCs/>
          <w:sz w:val="28"/>
          <w:szCs w:val="28"/>
          <w:u w:val="single"/>
        </w:rPr>
        <w:t>Simple Linear Regression</w:t>
      </w:r>
    </w:p>
    <w:p w14:paraId="60217A71" w14:textId="77777777" w:rsidR="004C5E6D" w:rsidRPr="007B73D7" w:rsidRDefault="004C5E6D" w:rsidP="004C5E6D">
      <w:pPr>
        <w:pStyle w:val="ListParagraph"/>
        <w:numPr>
          <w:ilvl w:val="0"/>
          <w:numId w:val="10"/>
        </w:numPr>
        <w:rPr>
          <w:sz w:val="24"/>
          <w:szCs w:val="24"/>
        </w:rPr>
      </w:pPr>
      <w:r w:rsidRPr="007B73D7">
        <w:rPr>
          <w:sz w:val="24"/>
          <w:szCs w:val="24"/>
        </w:rPr>
        <w:t>It predicts a quantitative response Y on the basis of single predictor X.</w:t>
      </w:r>
    </w:p>
    <w:p w14:paraId="7F633230" w14:textId="77777777" w:rsidR="004C5E6D" w:rsidRPr="007B73D7" w:rsidRDefault="004C5E6D" w:rsidP="004C5E6D">
      <w:pPr>
        <w:pStyle w:val="ListParagraph"/>
        <w:numPr>
          <w:ilvl w:val="0"/>
          <w:numId w:val="10"/>
        </w:numPr>
        <w:rPr>
          <w:sz w:val="24"/>
          <w:szCs w:val="24"/>
        </w:rPr>
      </w:pPr>
      <w:r w:rsidRPr="007B73D7">
        <w:rPr>
          <w:sz w:val="24"/>
          <w:szCs w:val="24"/>
        </w:rPr>
        <w:t xml:space="preserve">It assumes a </w:t>
      </w:r>
      <w:r w:rsidRPr="007B73D7">
        <w:rPr>
          <w:color w:val="C00000"/>
          <w:sz w:val="24"/>
          <w:szCs w:val="24"/>
        </w:rPr>
        <w:t xml:space="preserve">linear relationship </w:t>
      </w:r>
      <w:r w:rsidRPr="007B73D7">
        <w:rPr>
          <w:sz w:val="24"/>
          <w:szCs w:val="24"/>
        </w:rPr>
        <w:t>between X and Y</w:t>
      </w:r>
    </w:p>
    <w:p w14:paraId="1B896648" w14:textId="77777777" w:rsidR="004C5E6D" w:rsidRPr="007B73D7" w:rsidRDefault="004C5E6D" w:rsidP="004C5E6D">
      <w:pPr>
        <w:pStyle w:val="ListParagraph"/>
        <w:rPr>
          <w:sz w:val="24"/>
          <w:szCs w:val="24"/>
        </w:rPr>
      </w:pPr>
      <w:r w:rsidRPr="007B73D7">
        <w:rPr>
          <w:noProof/>
          <w:sz w:val="24"/>
          <w:szCs w:val="24"/>
        </w:rPr>
        <w:drawing>
          <wp:anchor distT="0" distB="0" distL="114300" distR="114300" simplePos="0" relativeHeight="251683840" behindDoc="1" locked="0" layoutInCell="1" allowOverlap="1" wp14:anchorId="63316B80" wp14:editId="79F60B3A">
            <wp:simplePos x="0" y="0"/>
            <wp:positionH relativeFrom="margin">
              <wp:posOffset>2336165</wp:posOffset>
            </wp:positionH>
            <wp:positionV relativeFrom="paragraph">
              <wp:posOffset>45085</wp:posOffset>
            </wp:positionV>
            <wp:extent cx="1074420" cy="281940"/>
            <wp:effectExtent l="0" t="0" r="0" b="3810"/>
            <wp:wrapTight wrapText="bothSides">
              <wp:wrapPolygon edited="0">
                <wp:start x="0" y="0"/>
                <wp:lineTo x="0" y="20432"/>
                <wp:lineTo x="21064" y="20432"/>
                <wp:lineTo x="2106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74420" cy="281940"/>
                    </a:xfrm>
                    <a:prstGeom prst="rect">
                      <a:avLst/>
                    </a:prstGeom>
                  </pic:spPr>
                </pic:pic>
              </a:graphicData>
            </a:graphic>
          </wp:anchor>
        </w:drawing>
      </w:r>
    </w:p>
    <w:p w14:paraId="0125A1F7" w14:textId="77777777" w:rsidR="004C5E6D" w:rsidRPr="007B73D7" w:rsidRDefault="004C5E6D" w:rsidP="004C5E6D">
      <w:pPr>
        <w:pStyle w:val="ListParagraph"/>
        <w:rPr>
          <w:sz w:val="24"/>
          <w:szCs w:val="24"/>
        </w:rPr>
      </w:pPr>
    </w:p>
    <w:p w14:paraId="1BC330FD" w14:textId="77777777" w:rsidR="004C5E6D" w:rsidRDefault="004C5E6D" w:rsidP="004C5E6D">
      <w:pPr>
        <w:pStyle w:val="ListParagraph"/>
        <w:numPr>
          <w:ilvl w:val="0"/>
          <w:numId w:val="10"/>
        </w:numPr>
        <w:rPr>
          <w:sz w:val="24"/>
          <w:szCs w:val="24"/>
        </w:rPr>
      </w:pPr>
      <w:r>
        <w:rPr>
          <w:sz w:val="24"/>
          <w:szCs w:val="24"/>
        </w:rPr>
        <w:t>β</w:t>
      </w:r>
      <w:r w:rsidRPr="00675184">
        <w:rPr>
          <w:sz w:val="24"/>
          <w:szCs w:val="24"/>
          <w:vertAlign w:val="subscript"/>
        </w:rPr>
        <w:t>0</w:t>
      </w:r>
      <w:r w:rsidRPr="007B73D7">
        <w:rPr>
          <w:sz w:val="24"/>
          <w:szCs w:val="24"/>
        </w:rPr>
        <w:t xml:space="preserve"> </w:t>
      </w:r>
      <w:r w:rsidRPr="007B73D7">
        <w:rPr>
          <w:sz w:val="24"/>
          <w:szCs w:val="24"/>
        </w:rPr>
        <w:sym w:font="Wingdings" w:char="F0E0"/>
      </w:r>
      <w:r w:rsidRPr="007B73D7">
        <w:rPr>
          <w:sz w:val="24"/>
          <w:szCs w:val="24"/>
        </w:rPr>
        <w:t xml:space="preserve"> Intercept      and     β</w:t>
      </w:r>
      <w:r w:rsidRPr="00675184">
        <w:rPr>
          <w:sz w:val="24"/>
          <w:szCs w:val="24"/>
          <w:vertAlign w:val="subscript"/>
        </w:rPr>
        <w:t>1</w:t>
      </w:r>
      <w:r w:rsidRPr="007B73D7">
        <w:rPr>
          <w:sz w:val="24"/>
          <w:szCs w:val="24"/>
        </w:rPr>
        <w:t xml:space="preserve"> </w:t>
      </w:r>
      <w:r w:rsidRPr="007B73D7">
        <w:rPr>
          <w:sz w:val="24"/>
          <w:szCs w:val="24"/>
        </w:rPr>
        <w:sym w:font="Wingdings" w:char="F0E0"/>
      </w:r>
      <w:r w:rsidRPr="007B73D7">
        <w:rPr>
          <w:sz w:val="24"/>
          <w:szCs w:val="24"/>
        </w:rPr>
        <w:t xml:space="preserve"> Slope</w:t>
      </w:r>
    </w:p>
    <w:p w14:paraId="2A3B0C7D" w14:textId="77777777" w:rsidR="004C5E6D" w:rsidRDefault="004C5E6D" w:rsidP="004C5E6D">
      <w:pPr>
        <w:pStyle w:val="ListParagraph"/>
        <w:numPr>
          <w:ilvl w:val="0"/>
          <w:numId w:val="10"/>
        </w:numPr>
        <w:rPr>
          <w:sz w:val="24"/>
          <w:szCs w:val="24"/>
        </w:rPr>
      </w:pPr>
      <w:r>
        <w:rPr>
          <w:sz w:val="24"/>
          <w:szCs w:val="24"/>
        </w:rPr>
        <w:t>Once the training data is used to estimate the slope and intercept coefficients, predictions can be made using :</w:t>
      </w:r>
    </w:p>
    <w:p w14:paraId="365AEDB1" w14:textId="77777777" w:rsidR="004C5E6D" w:rsidRDefault="004C5E6D" w:rsidP="004C5E6D">
      <w:pPr>
        <w:pStyle w:val="ListParagraph"/>
        <w:rPr>
          <w:sz w:val="24"/>
          <w:szCs w:val="24"/>
        </w:rPr>
      </w:pPr>
      <w:r w:rsidRPr="00325950">
        <w:rPr>
          <w:noProof/>
          <w:sz w:val="24"/>
          <w:szCs w:val="24"/>
        </w:rPr>
        <w:drawing>
          <wp:anchor distT="0" distB="0" distL="114300" distR="114300" simplePos="0" relativeHeight="251684864" behindDoc="1" locked="0" layoutInCell="1" allowOverlap="1" wp14:anchorId="6F19A854" wp14:editId="465B8CE3">
            <wp:simplePos x="0" y="0"/>
            <wp:positionH relativeFrom="margin">
              <wp:align>center</wp:align>
            </wp:positionH>
            <wp:positionV relativeFrom="paragraph">
              <wp:posOffset>85090</wp:posOffset>
            </wp:positionV>
            <wp:extent cx="967824" cy="274344"/>
            <wp:effectExtent l="0" t="0" r="3810" b="0"/>
            <wp:wrapTight wrapText="bothSides">
              <wp:wrapPolygon edited="0">
                <wp:start x="0" y="0"/>
                <wp:lineTo x="0" y="19500"/>
                <wp:lineTo x="21260" y="19500"/>
                <wp:lineTo x="2126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67824" cy="274344"/>
                    </a:xfrm>
                    <a:prstGeom prst="rect">
                      <a:avLst/>
                    </a:prstGeom>
                  </pic:spPr>
                </pic:pic>
              </a:graphicData>
            </a:graphic>
          </wp:anchor>
        </w:drawing>
      </w:r>
    </w:p>
    <w:p w14:paraId="595D6C10" w14:textId="77777777" w:rsidR="004C5E6D" w:rsidRDefault="004C5E6D" w:rsidP="004C5E6D">
      <w:pPr>
        <w:pStyle w:val="ListParagraph"/>
        <w:rPr>
          <w:sz w:val="24"/>
          <w:szCs w:val="24"/>
        </w:rPr>
      </w:pPr>
    </w:p>
    <w:p w14:paraId="7007925A" w14:textId="77777777" w:rsidR="004C5E6D" w:rsidRDefault="004C5E6D" w:rsidP="004C5E6D">
      <w:pPr>
        <w:rPr>
          <w:b/>
          <w:bCs/>
          <w:sz w:val="28"/>
          <w:szCs w:val="28"/>
          <w:u w:val="single"/>
        </w:rPr>
      </w:pPr>
      <w:r w:rsidRPr="00D5728D">
        <w:rPr>
          <w:b/>
          <w:bCs/>
          <w:sz w:val="28"/>
          <w:szCs w:val="28"/>
          <w:u w:val="single"/>
        </w:rPr>
        <w:t xml:space="preserve">Estimating Coefficients </w:t>
      </w:r>
    </w:p>
    <w:p w14:paraId="6D868027" w14:textId="77777777" w:rsidR="004C5E6D" w:rsidRDefault="004C5E6D" w:rsidP="004C5E6D">
      <w:pPr>
        <w:pStyle w:val="ListParagraph"/>
        <w:numPr>
          <w:ilvl w:val="0"/>
          <w:numId w:val="17"/>
        </w:numPr>
        <w:rPr>
          <w:sz w:val="24"/>
          <w:szCs w:val="24"/>
        </w:rPr>
      </w:pPr>
      <w:r>
        <w:rPr>
          <w:sz w:val="24"/>
          <w:szCs w:val="24"/>
        </w:rPr>
        <w:t>β</w:t>
      </w:r>
      <w:r w:rsidRPr="00221AC8">
        <w:rPr>
          <w:sz w:val="24"/>
          <w:szCs w:val="24"/>
          <w:vertAlign w:val="subscript"/>
        </w:rPr>
        <w:t>0</w:t>
      </w:r>
      <w:r>
        <w:rPr>
          <w:sz w:val="24"/>
          <w:szCs w:val="24"/>
        </w:rPr>
        <w:t xml:space="preserve"> and β</w:t>
      </w:r>
      <w:r w:rsidRPr="00221AC8">
        <w:rPr>
          <w:sz w:val="24"/>
          <w:szCs w:val="24"/>
          <w:vertAlign w:val="subscript"/>
        </w:rPr>
        <w:t>1</w:t>
      </w:r>
      <w:r>
        <w:rPr>
          <w:sz w:val="24"/>
          <w:szCs w:val="24"/>
        </w:rPr>
        <w:t xml:space="preserve"> are unknown. Before we use f(X) = β</w:t>
      </w:r>
      <w:r w:rsidRPr="00221AC8">
        <w:rPr>
          <w:sz w:val="24"/>
          <w:szCs w:val="24"/>
          <w:vertAlign w:val="subscript"/>
        </w:rPr>
        <w:t>0</w:t>
      </w:r>
      <w:r>
        <w:rPr>
          <w:sz w:val="24"/>
          <w:szCs w:val="24"/>
        </w:rPr>
        <w:t xml:space="preserve"> + β</w:t>
      </w:r>
      <w:r w:rsidRPr="00221AC8">
        <w:rPr>
          <w:sz w:val="24"/>
          <w:szCs w:val="24"/>
          <w:vertAlign w:val="subscript"/>
        </w:rPr>
        <w:t>1</w:t>
      </w:r>
      <w:r>
        <w:rPr>
          <w:sz w:val="24"/>
          <w:szCs w:val="24"/>
        </w:rPr>
        <w:t>.X ,  we must estimate the coefficients β’</w:t>
      </w:r>
      <w:r w:rsidRPr="00221AC8">
        <w:rPr>
          <w:sz w:val="24"/>
          <w:szCs w:val="24"/>
          <w:vertAlign w:val="subscript"/>
        </w:rPr>
        <w:t>0</w:t>
      </w:r>
      <w:r>
        <w:rPr>
          <w:sz w:val="24"/>
          <w:szCs w:val="24"/>
        </w:rPr>
        <w:t xml:space="preserve"> and β’</w:t>
      </w:r>
      <w:r w:rsidRPr="00221AC8">
        <w:rPr>
          <w:sz w:val="24"/>
          <w:szCs w:val="24"/>
          <w:vertAlign w:val="subscript"/>
        </w:rPr>
        <w:t>1</w:t>
      </w:r>
      <w:r>
        <w:rPr>
          <w:sz w:val="24"/>
          <w:szCs w:val="24"/>
        </w:rPr>
        <w:t xml:space="preserve">. This is done by </w:t>
      </w:r>
      <w:r w:rsidRPr="007914CE">
        <w:rPr>
          <w:color w:val="C00000"/>
          <w:sz w:val="24"/>
          <w:szCs w:val="24"/>
        </w:rPr>
        <w:t>Minimizing the Least Squares</w:t>
      </w:r>
      <w:r>
        <w:rPr>
          <w:sz w:val="24"/>
          <w:szCs w:val="24"/>
        </w:rPr>
        <w:t xml:space="preserve">. </w:t>
      </w:r>
    </w:p>
    <w:p w14:paraId="5BEF42F0" w14:textId="77777777" w:rsidR="004C5E6D" w:rsidRDefault="004C5E6D" w:rsidP="004C5E6D">
      <w:pPr>
        <w:pStyle w:val="ListParagraph"/>
        <w:numPr>
          <w:ilvl w:val="0"/>
          <w:numId w:val="17"/>
        </w:numPr>
        <w:rPr>
          <w:sz w:val="24"/>
          <w:szCs w:val="24"/>
        </w:rPr>
      </w:pPr>
      <w:r>
        <w:rPr>
          <w:sz w:val="24"/>
          <w:szCs w:val="24"/>
        </w:rPr>
        <w:t>Let y’</w:t>
      </w:r>
      <w:r w:rsidRPr="00A5770C">
        <w:rPr>
          <w:sz w:val="24"/>
          <w:szCs w:val="24"/>
          <w:vertAlign w:val="subscript"/>
        </w:rPr>
        <w:t>i</w:t>
      </w:r>
      <w:r>
        <w:rPr>
          <w:sz w:val="24"/>
          <w:szCs w:val="24"/>
        </w:rPr>
        <w:t xml:space="preserve"> = β’</w:t>
      </w:r>
      <w:r w:rsidRPr="00A5770C">
        <w:rPr>
          <w:sz w:val="24"/>
          <w:szCs w:val="24"/>
          <w:vertAlign w:val="subscript"/>
        </w:rPr>
        <w:t>0</w:t>
      </w:r>
      <w:r>
        <w:rPr>
          <w:sz w:val="24"/>
          <w:szCs w:val="24"/>
        </w:rPr>
        <w:t xml:space="preserve"> + β’</w:t>
      </w:r>
      <w:r w:rsidRPr="00A5770C">
        <w:rPr>
          <w:sz w:val="24"/>
          <w:szCs w:val="24"/>
          <w:vertAlign w:val="subscript"/>
        </w:rPr>
        <w:t>1</w:t>
      </w:r>
      <w:r>
        <w:rPr>
          <w:sz w:val="24"/>
          <w:szCs w:val="24"/>
        </w:rPr>
        <w:t>.x</w:t>
      </w:r>
      <w:r w:rsidRPr="00A5770C">
        <w:rPr>
          <w:sz w:val="24"/>
          <w:szCs w:val="24"/>
          <w:vertAlign w:val="subscript"/>
        </w:rPr>
        <w:t>i</w:t>
      </w:r>
      <w:r>
        <w:rPr>
          <w:sz w:val="24"/>
          <w:szCs w:val="24"/>
        </w:rPr>
        <w:t xml:space="preserve"> be the prediction for Y for the i</w:t>
      </w:r>
      <w:r w:rsidRPr="00A5770C">
        <w:rPr>
          <w:sz w:val="24"/>
          <w:szCs w:val="24"/>
          <w:vertAlign w:val="superscript"/>
        </w:rPr>
        <w:t>th</w:t>
      </w:r>
      <w:r>
        <w:rPr>
          <w:sz w:val="24"/>
          <w:szCs w:val="24"/>
        </w:rPr>
        <w:t xml:space="preserve"> value of X.</w:t>
      </w:r>
    </w:p>
    <w:p w14:paraId="04E7EB40" w14:textId="77777777" w:rsidR="004C5E6D" w:rsidRDefault="004C5E6D" w:rsidP="004C5E6D">
      <w:pPr>
        <w:pStyle w:val="ListParagraph"/>
        <w:numPr>
          <w:ilvl w:val="1"/>
          <w:numId w:val="17"/>
        </w:numPr>
        <w:rPr>
          <w:sz w:val="24"/>
          <w:szCs w:val="24"/>
        </w:rPr>
      </w:pPr>
      <w:r>
        <w:rPr>
          <w:sz w:val="24"/>
          <w:szCs w:val="24"/>
        </w:rPr>
        <w:t>Then,  i</w:t>
      </w:r>
      <w:r w:rsidRPr="00A5770C">
        <w:rPr>
          <w:sz w:val="24"/>
          <w:szCs w:val="24"/>
          <w:vertAlign w:val="superscript"/>
        </w:rPr>
        <w:t>th</w:t>
      </w:r>
      <w:r>
        <w:rPr>
          <w:sz w:val="24"/>
          <w:szCs w:val="24"/>
        </w:rPr>
        <w:t xml:space="preserve"> residual e</w:t>
      </w:r>
      <w:r w:rsidRPr="00191023">
        <w:rPr>
          <w:sz w:val="24"/>
          <w:szCs w:val="24"/>
          <w:vertAlign w:val="subscript"/>
        </w:rPr>
        <w:t xml:space="preserve">i </w:t>
      </w:r>
      <w:r>
        <w:rPr>
          <w:sz w:val="24"/>
          <w:szCs w:val="24"/>
        </w:rPr>
        <w:t xml:space="preserve"> = ( y</w:t>
      </w:r>
      <w:r w:rsidRPr="005243F1">
        <w:rPr>
          <w:sz w:val="24"/>
          <w:szCs w:val="24"/>
          <w:vertAlign w:val="subscript"/>
        </w:rPr>
        <w:t xml:space="preserve">i </w:t>
      </w:r>
      <w:r>
        <w:rPr>
          <w:sz w:val="24"/>
          <w:szCs w:val="24"/>
        </w:rPr>
        <w:t>– y’</w:t>
      </w:r>
      <w:r w:rsidRPr="005243F1">
        <w:rPr>
          <w:sz w:val="24"/>
          <w:szCs w:val="24"/>
          <w:vertAlign w:val="subscript"/>
        </w:rPr>
        <w:t xml:space="preserve">i </w:t>
      </w:r>
      <w:r>
        <w:rPr>
          <w:sz w:val="24"/>
          <w:szCs w:val="24"/>
        </w:rPr>
        <w:t>)</w:t>
      </w:r>
    </w:p>
    <w:p w14:paraId="5038A59B" w14:textId="77777777" w:rsidR="004C5E6D" w:rsidRPr="00191023" w:rsidRDefault="004C5E6D" w:rsidP="004C5E6D">
      <w:pPr>
        <w:pStyle w:val="ListParagraph"/>
        <w:numPr>
          <w:ilvl w:val="1"/>
          <w:numId w:val="17"/>
        </w:numPr>
        <w:rPr>
          <w:sz w:val="24"/>
          <w:szCs w:val="24"/>
        </w:rPr>
      </w:pPr>
      <w:r>
        <w:rPr>
          <w:sz w:val="24"/>
          <w:szCs w:val="24"/>
        </w:rPr>
        <w:t xml:space="preserve">We then compute the </w:t>
      </w:r>
      <w:r w:rsidRPr="00191023">
        <w:rPr>
          <w:color w:val="C00000"/>
          <w:sz w:val="24"/>
          <w:szCs w:val="24"/>
        </w:rPr>
        <w:t>Residual Sum of Squares (RSS)</w:t>
      </w:r>
    </w:p>
    <w:p w14:paraId="2835FD5B" w14:textId="77777777" w:rsidR="004C5E6D" w:rsidRDefault="004C5E6D" w:rsidP="004C5E6D">
      <w:pPr>
        <w:pStyle w:val="ListParagraph"/>
        <w:ind w:left="1440"/>
        <w:rPr>
          <w:sz w:val="24"/>
          <w:szCs w:val="24"/>
        </w:rPr>
      </w:pPr>
      <w:r w:rsidRPr="00191023">
        <w:rPr>
          <w:noProof/>
          <w:sz w:val="24"/>
          <w:szCs w:val="24"/>
        </w:rPr>
        <w:drawing>
          <wp:anchor distT="0" distB="0" distL="114300" distR="114300" simplePos="0" relativeHeight="251685888" behindDoc="1" locked="0" layoutInCell="1" allowOverlap="1" wp14:anchorId="4138A95F" wp14:editId="35C6713D">
            <wp:simplePos x="0" y="0"/>
            <wp:positionH relativeFrom="margin">
              <wp:posOffset>1978025</wp:posOffset>
            </wp:positionH>
            <wp:positionV relativeFrom="paragraph">
              <wp:posOffset>46355</wp:posOffset>
            </wp:positionV>
            <wp:extent cx="1775614" cy="320068"/>
            <wp:effectExtent l="0" t="0" r="0" b="3810"/>
            <wp:wrapTight wrapText="bothSides">
              <wp:wrapPolygon edited="0">
                <wp:start x="0" y="0"/>
                <wp:lineTo x="0" y="20571"/>
                <wp:lineTo x="21322" y="20571"/>
                <wp:lineTo x="2132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75614" cy="320068"/>
                    </a:xfrm>
                    <a:prstGeom prst="rect">
                      <a:avLst/>
                    </a:prstGeom>
                  </pic:spPr>
                </pic:pic>
              </a:graphicData>
            </a:graphic>
          </wp:anchor>
        </w:drawing>
      </w:r>
    </w:p>
    <w:p w14:paraId="3A4561ED" w14:textId="77777777" w:rsidR="004C5E6D" w:rsidRDefault="004C5E6D" w:rsidP="004C5E6D">
      <w:pPr>
        <w:pStyle w:val="ListParagraph"/>
        <w:ind w:left="1440"/>
        <w:rPr>
          <w:sz w:val="24"/>
          <w:szCs w:val="24"/>
        </w:rPr>
      </w:pPr>
    </w:p>
    <w:p w14:paraId="12CAA115" w14:textId="77777777" w:rsidR="004C5E6D" w:rsidRDefault="004C5E6D" w:rsidP="004C5E6D">
      <w:pPr>
        <w:pStyle w:val="ListParagraph"/>
        <w:numPr>
          <w:ilvl w:val="1"/>
          <w:numId w:val="17"/>
        </w:numPr>
        <w:rPr>
          <w:sz w:val="24"/>
          <w:szCs w:val="24"/>
        </w:rPr>
      </w:pPr>
      <w:r>
        <w:rPr>
          <w:sz w:val="24"/>
          <w:szCs w:val="24"/>
        </w:rPr>
        <w:t>When RSS is minimized, the coefficients are estimated as :</w:t>
      </w:r>
    </w:p>
    <w:p w14:paraId="02927042" w14:textId="77777777" w:rsidR="004C5E6D" w:rsidRDefault="004C5E6D" w:rsidP="004C5E6D">
      <w:pPr>
        <w:pStyle w:val="ListParagraph"/>
        <w:ind w:left="1440"/>
        <w:rPr>
          <w:sz w:val="24"/>
          <w:szCs w:val="24"/>
        </w:rPr>
      </w:pPr>
      <w:r w:rsidRPr="00470454">
        <w:rPr>
          <w:noProof/>
          <w:sz w:val="24"/>
          <w:szCs w:val="24"/>
        </w:rPr>
        <w:drawing>
          <wp:anchor distT="0" distB="0" distL="114300" distR="114300" simplePos="0" relativeHeight="251686912" behindDoc="1" locked="0" layoutInCell="1" allowOverlap="1" wp14:anchorId="18F2EED4" wp14:editId="3AC1014D">
            <wp:simplePos x="0" y="0"/>
            <wp:positionH relativeFrom="margin">
              <wp:align>center</wp:align>
            </wp:positionH>
            <wp:positionV relativeFrom="paragraph">
              <wp:posOffset>78740</wp:posOffset>
            </wp:positionV>
            <wp:extent cx="2110740" cy="1237615"/>
            <wp:effectExtent l="0" t="0" r="3810" b="635"/>
            <wp:wrapTight wrapText="bothSides">
              <wp:wrapPolygon edited="0">
                <wp:start x="0" y="0"/>
                <wp:lineTo x="0" y="21279"/>
                <wp:lineTo x="21444" y="21279"/>
                <wp:lineTo x="21444" y="0"/>
                <wp:lineTo x="0" y="0"/>
              </wp:wrapPolygon>
            </wp:wrapTight>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0740" cy="1237615"/>
                    </a:xfrm>
                    <a:prstGeom prst="rect">
                      <a:avLst/>
                    </a:prstGeom>
                  </pic:spPr>
                </pic:pic>
              </a:graphicData>
            </a:graphic>
            <wp14:sizeRelH relativeFrom="margin">
              <wp14:pctWidth>0</wp14:pctWidth>
            </wp14:sizeRelH>
            <wp14:sizeRelV relativeFrom="margin">
              <wp14:pctHeight>0</wp14:pctHeight>
            </wp14:sizeRelV>
          </wp:anchor>
        </w:drawing>
      </w:r>
    </w:p>
    <w:p w14:paraId="46E94E58" w14:textId="77777777" w:rsidR="004C5E6D" w:rsidRDefault="004C5E6D" w:rsidP="004C5E6D">
      <w:pPr>
        <w:pStyle w:val="ListParagraph"/>
        <w:ind w:left="1440"/>
        <w:rPr>
          <w:sz w:val="24"/>
          <w:szCs w:val="24"/>
        </w:rPr>
      </w:pPr>
    </w:p>
    <w:p w14:paraId="7F6F72EA" w14:textId="77777777" w:rsidR="004C5E6D" w:rsidRDefault="004C5E6D" w:rsidP="004C5E6D">
      <w:pPr>
        <w:pStyle w:val="ListParagraph"/>
        <w:ind w:left="1440"/>
        <w:rPr>
          <w:sz w:val="24"/>
          <w:szCs w:val="24"/>
        </w:rPr>
      </w:pPr>
    </w:p>
    <w:p w14:paraId="71986FE5" w14:textId="77777777" w:rsidR="004C5E6D" w:rsidRDefault="004C5E6D" w:rsidP="004C5E6D">
      <w:pPr>
        <w:pStyle w:val="ListParagraph"/>
        <w:ind w:left="1440"/>
        <w:rPr>
          <w:sz w:val="24"/>
          <w:szCs w:val="24"/>
        </w:rPr>
      </w:pPr>
    </w:p>
    <w:p w14:paraId="00098BD2" w14:textId="77777777" w:rsidR="004C5E6D" w:rsidRDefault="004C5E6D" w:rsidP="004C5E6D">
      <w:pPr>
        <w:pStyle w:val="ListParagraph"/>
        <w:ind w:left="1440"/>
        <w:rPr>
          <w:sz w:val="24"/>
          <w:szCs w:val="24"/>
        </w:rPr>
      </w:pPr>
    </w:p>
    <w:p w14:paraId="0945B2DC" w14:textId="77777777" w:rsidR="004C5E6D" w:rsidRDefault="004C5E6D" w:rsidP="004C5E6D">
      <w:pPr>
        <w:pStyle w:val="ListParagraph"/>
        <w:ind w:left="1440"/>
        <w:rPr>
          <w:sz w:val="24"/>
          <w:szCs w:val="24"/>
        </w:rPr>
      </w:pPr>
    </w:p>
    <w:p w14:paraId="51EB64E9" w14:textId="77777777" w:rsidR="004C5E6D" w:rsidRDefault="004C5E6D" w:rsidP="004C5E6D">
      <w:pPr>
        <w:pStyle w:val="ListParagraph"/>
        <w:ind w:left="1440"/>
        <w:rPr>
          <w:sz w:val="24"/>
          <w:szCs w:val="24"/>
        </w:rPr>
      </w:pPr>
    </w:p>
    <w:p w14:paraId="4E8B0E9C" w14:textId="77777777" w:rsidR="004C5E6D" w:rsidRDefault="004C5E6D" w:rsidP="004C5E6D">
      <w:pPr>
        <w:pStyle w:val="ListParagraph"/>
        <w:numPr>
          <w:ilvl w:val="0"/>
          <w:numId w:val="17"/>
        </w:numPr>
        <w:rPr>
          <w:sz w:val="24"/>
          <w:szCs w:val="24"/>
        </w:rPr>
      </w:pPr>
      <w:r>
        <w:rPr>
          <w:sz w:val="24"/>
          <w:szCs w:val="24"/>
        </w:rPr>
        <w:t>If we calculated RSS at every possible value for β0 and β1, it has a bowl-shape with a unique minimum.</w:t>
      </w:r>
    </w:p>
    <w:p w14:paraId="47BC67BD" w14:textId="77777777" w:rsidR="004C5E6D" w:rsidRDefault="004C5E6D" w:rsidP="004C5E6D">
      <w:pPr>
        <w:pStyle w:val="ListParagraph"/>
        <w:numPr>
          <w:ilvl w:val="1"/>
          <w:numId w:val="17"/>
        </w:numPr>
        <w:rPr>
          <w:sz w:val="24"/>
          <w:szCs w:val="24"/>
        </w:rPr>
      </w:pPr>
      <w:r>
        <w:rPr>
          <w:sz w:val="24"/>
          <w:szCs w:val="24"/>
        </w:rPr>
        <w:t xml:space="preserve">The red dot represents the best estimated value for these coefficients where RSS gets minimized. This is called the </w:t>
      </w:r>
      <w:r w:rsidRPr="001E78A1">
        <w:rPr>
          <w:color w:val="C00000"/>
          <w:sz w:val="24"/>
          <w:szCs w:val="24"/>
        </w:rPr>
        <w:t>Ordinary Least Squares (OLS)</w:t>
      </w:r>
      <w:r>
        <w:rPr>
          <w:sz w:val="24"/>
          <w:szCs w:val="24"/>
        </w:rPr>
        <w:t xml:space="preserve"> method.</w:t>
      </w:r>
    </w:p>
    <w:p w14:paraId="21E49B2C" w14:textId="77777777" w:rsidR="004C5E6D" w:rsidRDefault="004C5E6D" w:rsidP="004C5E6D">
      <w:pPr>
        <w:rPr>
          <w:sz w:val="24"/>
          <w:szCs w:val="24"/>
        </w:rPr>
      </w:pPr>
    </w:p>
    <w:p w14:paraId="5A21B4D5" w14:textId="77777777" w:rsidR="004C5E6D" w:rsidRDefault="004C5E6D" w:rsidP="004C5E6D">
      <w:pPr>
        <w:rPr>
          <w:sz w:val="24"/>
          <w:szCs w:val="24"/>
        </w:rPr>
      </w:pPr>
      <w:r w:rsidRPr="001E78A1">
        <w:rPr>
          <w:noProof/>
          <w:sz w:val="24"/>
          <w:szCs w:val="24"/>
        </w:rPr>
        <w:drawing>
          <wp:anchor distT="0" distB="0" distL="114300" distR="114300" simplePos="0" relativeHeight="251687936" behindDoc="1" locked="0" layoutInCell="1" allowOverlap="1" wp14:anchorId="195BA8FD" wp14:editId="6C6EA65C">
            <wp:simplePos x="0" y="0"/>
            <wp:positionH relativeFrom="margin">
              <wp:align>center</wp:align>
            </wp:positionH>
            <wp:positionV relativeFrom="paragraph">
              <wp:posOffset>-338455</wp:posOffset>
            </wp:positionV>
            <wp:extent cx="3292475" cy="1630680"/>
            <wp:effectExtent l="0" t="0" r="3175" b="7620"/>
            <wp:wrapTight wrapText="bothSides">
              <wp:wrapPolygon edited="0">
                <wp:start x="0" y="0"/>
                <wp:lineTo x="0" y="21449"/>
                <wp:lineTo x="21496" y="21449"/>
                <wp:lineTo x="21496" y="0"/>
                <wp:lineTo x="0" y="0"/>
              </wp:wrapPolygon>
            </wp:wrapTight>
            <wp:docPr id="67" name="Picture 6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75" cy="1630680"/>
                    </a:xfrm>
                    <a:prstGeom prst="rect">
                      <a:avLst/>
                    </a:prstGeom>
                  </pic:spPr>
                </pic:pic>
              </a:graphicData>
            </a:graphic>
            <wp14:sizeRelH relativeFrom="margin">
              <wp14:pctWidth>0</wp14:pctWidth>
            </wp14:sizeRelH>
            <wp14:sizeRelV relativeFrom="margin">
              <wp14:pctHeight>0</wp14:pctHeight>
            </wp14:sizeRelV>
          </wp:anchor>
        </w:drawing>
      </w:r>
    </w:p>
    <w:p w14:paraId="5A234504" w14:textId="77777777" w:rsidR="004C5E6D" w:rsidRDefault="004C5E6D" w:rsidP="004C5E6D">
      <w:pPr>
        <w:rPr>
          <w:sz w:val="24"/>
          <w:szCs w:val="24"/>
        </w:rPr>
      </w:pPr>
    </w:p>
    <w:p w14:paraId="161B8B0A" w14:textId="77777777" w:rsidR="004C5E6D" w:rsidRDefault="004C5E6D" w:rsidP="004C5E6D">
      <w:pPr>
        <w:rPr>
          <w:sz w:val="24"/>
          <w:szCs w:val="24"/>
        </w:rPr>
      </w:pPr>
    </w:p>
    <w:p w14:paraId="39B1B748" w14:textId="77777777" w:rsidR="004C5E6D" w:rsidRDefault="004C5E6D" w:rsidP="004C5E6D">
      <w:pPr>
        <w:rPr>
          <w:sz w:val="24"/>
          <w:szCs w:val="24"/>
        </w:rPr>
      </w:pPr>
    </w:p>
    <w:p w14:paraId="71D104EB" w14:textId="77777777" w:rsidR="004C5E6D" w:rsidRDefault="004C5E6D" w:rsidP="004C5E6D">
      <w:pPr>
        <w:rPr>
          <w:b/>
          <w:bCs/>
          <w:sz w:val="28"/>
          <w:szCs w:val="28"/>
          <w:u w:val="single"/>
        </w:rPr>
      </w:pPr>
      <w:r w:rsidRPr="001E78A1">
        <w:rPr>
          <w:b/>
          <w:bCs/>
          <w:sz w:val="28"/>
          <w:szCs w:val="28"/>
          <w:u w:val="single"/>
        </w:rPr>
        <w:lastRenderedPageBreak/>
        <w:t>Assessing Accuracy of Coefficient Estimates</w:t>
      </w:r>
    </w:p>
    <w:p w14:paraId="7AB69B50" w14:textId="77777777" w:rsidR="004C5E6D" w:rsidRDefault="004C5E6D" w:rsidP="004C5E6D">
      <w:pPr>
        <w:pStyle w:val="ListParagraph"/>
        <w:numPr>
          <w:ilvl w:val="0"/>
          <w:numId w:val="18"/>
        </w:numPr>
        <w:rPr>
          <w:sz w:val="24"/>
          <w:szCs w:val="24"/>
        </w:rPr>
      </w:pPr>
      <w:r w:rsidRPr="00EE1854">
        <w:rPr>
          <w:noProof/>
        </w:rPr>
        <w:drawing>
          <wp:anchor distT="0" distB="0" distL="114300" distR="114300" simplePos="0" relativeHeight="251688960" behindDoc="1" locked="0" layoutInCell="1" allowOverlap="1" wp14:anchorId="6BF0F6F4" wp14:editId="163EDF43">
            <wp:simplePos x="0" y="0"/>
            <wp:positionH relativeFrom="margin">
              <wp:align>center</wp:align>
            </wp:positionH>
            <wp:positionV relativeFrom="paragraph">
              <wp:posOffset>235585</wp:posOffset>
            </wp:positionV>
            <wp:extent cx="1310754" cy="251482"/>
            <wp:effectExtent l="0" t="0" r="3810" b="0"/>
            <wp:wrapTight wrapText="bothSides">
              <wp:wrapPolygon edited="0">
                <wp:start x="0" y="0"/>
                <wp:lineTo x="0" y="19636"/>
                <wp:lineTo x="21349" y="19636"/>
                <wp:lineTo x="2134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10754" cy="251482"/>
                    </a:xfrm>
                    <a:prstGeom prst="rect">
                      <a:avLst/>
                    </a:prstGeom>
                  </pic:spPr>
                </pic:pic>
              </a:graphicData>
            </a:graphic>
          </wp:anchor>
        </w:drawing>
      </w:r>
      <w:r>
        <w:rPr>
          <w:sz w:val="24"/>
          <w:szCs w:val="24"/>
        </w:rPr>
        <w:t xml:space="preserve">For linear regression, the population regression line is given by </w:t>
      </w:r>
    </w:p>
    <w:p w14:paraId="4A71344A" w14:textId="77777777" w:rsidR="004C5E6D" w:rsidRDefault="004C5E6D" w:rsidP="004C5E6D"/>
    <w:p w14:paraId="73EFC7D5" w14:textId="77777777" w:rsidR="004C5E6D" w:rsidRDefault="004C5E6D" w:rsidP="004C5E6D">
      <w:pPr>
        <w:pStyle w:val="ListParagraph"/>
        <w:numPr>
          <w:ilvl w:val="1"/>
          <w:numId w:val="18"/>
        </w:numPr>
        <w:rPr>
          <w:sz w:val="24"/>
          <w:szCs w:val="24"/>
        </w:rPr>
      </w:pPr>
      <w:r>
        <w:rPr>
          <w:sz w:val="24"/>
          <w:szCs w:val="24"/>
        </w:rPr>
        <w:t>As the coefficients are unknown, we estimate β’</w:t>
      </w:r>
      <w:r w:rsidRPr="00221AC8">
        <w:rPr>
          <w:sz w:val="24"/>
          <w:szCs w:val="24"/>
          <w:vertAlign w:val="subscript"/>
        </w:rPr>
        <w:t>0</w:t>
      </w:r>
      <w:r>
        <w:rPr>
          <w:sz w:val="24"/>
          <w:szCs w:val="24"/>
        </w:rPr>
        <w:t xml:space="preserve"> and β’</w:t>
      </w:r>
      <w:r w:rsidRPr="00221AC8">
        <w:rPr>
          <w:sz w:val="24"/>
          <w:szCs w:val="24"/>
          <w:vertAlign w:val="subscript"/>
        </w:rPr>
        <w:t>1</w:t>
      </w:r>
      <w:r>
        <w:rPr>
          <w:sz w:val="24"/>
          <w:szCs w:val="24"/>
        </w:rPr>
        <w:t xml:space="preserve"> to define the Least Squares Line. </w:t>
      </w:r>
    </w:p>
    <w:p w14:paraId="50D2251F" w14:textId="77777777" w:rsidR="004C5E6D" w:rsidRDefault="004C5E6D" w:rsidP="004C5E6D">
      <w:pPr>
        <w:pStyle w:val="ListParagraph"/>
        <w:numPr>
          <w:ilvl w:val="1"/>
          <w:numId w:val="18"/>
        </w:numPr>
        <w:rPr>
          <w:sz w:val="24"/>
          <w:szCs w:val="24"/>
        </w:rPr>
      </w:pPr>
      <w:r>
        <w:rPr>
          <w:sz w:val="24"/>
          <w:szCs w:val="24"/>
        </w:rPr>
        <w:t>This line will be the best estimate of the population regression line but will never be an exact match.</w:t>
      </w:r>
    </w:p>
    <w:p w14:paraId="28E70216" w14:textId="77777777" w:rsidR="004C5E6D" w:rsidRDefault="004C5E6D" w:rsidP="004C5E6D">
      <w:pPr>
        <w:pStyle w:val="ListParagraph"/>
        <w:numPr>
          <w:ilvl w:val="0"/>
          <w:numId w:val="18"/>
        </w:numPr>
        <w:rPr>
          <w:sz w:val="24"/>
          <w:szCs w:val="24"/>
        </w:rPr>
      </w:pPr>
      <w:r w:rsidRPr="007805AD">
        <w:rPr>
          <w:noProof/>
          <w:color w:val="C00000"/>
          <w:sz w:val="24"/>
          <w:szCs w:val="24"/>
        </w:rPr>
        <w:drawing>
          <wp:anchor distT="0" distB="0" distL="114300" distR="114300" simplePos="0" relativeHeight="251689984" behindDoc="1" locked="0" layoutInCell="1" allowOverlap="1" wp14:anchorId="0507C11F" wp14:editId="15886315">
            <wp:simplePos x="0" y="0"/>
            <wp:positionH relativeFrom="margin">
              <wp:align>center</wp:align>
            </wp:positionH>
            <wp:positionV relativeFrom="paragraph">
              <wp:posOffset>421640</wp:posOffset>
            </wp:positionV>
            <wp:extent cx="4381500" cy="557530"/>
            <wp:effectExtent l="0" t="0" r="0" b="0"/>
            <wp:wrapTight wrapText="bothSides">
              <wp:wrapPolygon edited="0">
                <wp:start x="0" y="0"/>
                <wp:lineTo x="0" y="20665"/>
                <wp:lineTo x="21506" y="20665"/>
                <wp:lineTo x="21506"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381500" cy="557530"/>
                    </a:xfrm>
                    <a:prstGeom prst="rect">
                      <a:avLst/>
                    </a:prstGeom>
                  </pic:spPr>
                </pic:pic>
              </a:graphicData>
            </a:graphic>
            <wp14:sizeRelH relativeFrom="margin">
              <wp14:pctWidth>0</wp14:pctWidth>
            </wp14:sizeRelH>
            <wp14:sizeRelV relativeFrom="margin">
              <wp14:pctHeight>0</wp14:pctHeight>
            </wp14:sizeRelV>
          </wp:anchor>
        </w:drawing>
      </w:r>
      <w:r w:rsidRPr="007805AD">
        <w:rPr>
          <w:color w:val="C00000"/>
          <w:sz w:val="24"/>
          <w:szCs w:val="24"/>
        </w:rPr>
        <w:t xml:space="preserve">Standard Error </w:t>
      </w:r>
      <w:r>
        <w:rPr>
          <w:sz w:val="24"/>
          <w:szCs w:val="24"/>
        </w:rPr>
        <w:t>tells us the average amount that an estimate differs from its actual value. For Linear Regression coefficients, standard errors are given by :</w:t>
      </w:r>
    </w:p>
    <w:p w14:paraId="4147C814" w14:textId="77777777" w:rsidR="004C5E6D" w:rsidRDefault="004C5E6D" w:rsidP="004C5E6D">
      <w:pPr>
        <w:rPr>
          <w:sz w:val="24"/>
          <w:szCs w:val="24"/>
        </w:rPr>
      </w:pPr>
    </w:p>
    <w:p w14:paraId="79D3890B" w14:textId="77777777" w:rsidR="004C5E6D" w:rsidRDefault="004C5E6D" w:rsidP="004C5E6D">
      <w:pPr>
        <w:rPr>
          <w:sz w:val="24"/>
          <w:szCs w:val="24"/>
        </w:rPr>
      </w:pPr>
    </w:p>
    <w:p w14:paraId="433D6CC6" w14:textId="77777777" w:rsidR="004C5E6D" w:rsidRDefault="004C5E6D" w:rsidP="004C5E6D">
      <w:pPr>
        <w:pStyle w:val="ListParagraph"/>
        <w:numPr>
          <w:ilvl w:val="1"/>
          <w:numId w:val="18"/>
        </w:numPr>
        <w:rPr>
          <w:sz w:val="24"/>
          <w:szCs w:val="24"/>
        </w:rPr>
      </w:pPr>
      <w:r>
        <w:rPr>
          <w:sz w:val="24"/>
          <w:szCs w:val="24"/>
        </w:rPr>
        <w:t xml:space="preserve">Where </w:t>
      </w:r>
      <w:r w:rsidRPr="007805AD">
        <w:rPr>
          <w:color w:val="C00000"/>
          <w:sz w:val="24"/>
          <w:szCs w:val="24"/>
        </w:rPr>
        <w:t>σ</w:t>
      </w:r>
      <w:r w:rsidRPr="007805AD">
        <w:rPr>
          <w:color w:val="C00000"/>
          <w:sz w:val="24"/>
          <w:szCs w:val="24"/>
          <w:vertAlign w:val="superscript"/>
        </w:rPr>
        <w:t>2</w:t>
      </w:r>
      <w:r w:rsidRPr="007805AD">
        <w:rPr>
          <w:color w:val="C00000"/>
          <w:sz w:val="24"/>
          <w:szCs w:val="24"/>
        </w:rPr>
        <w:t xml:space="preserve"> = Var(e)</w:t>
      </w:r>
    </w:p>
    <w:p w14:paraId="2682B27C" w14:textId="77777777" w:rsidR="004C5E6D" w:rsidRDefault="004C5E6D" w:rsidP="004C5E6D">
      <w:pPr>
        <w:pStyle w:val="ListParagraph"/>
        <w:numPr>
          <w:ilvl w:val="2"/>
          <w:numId w:val="18"/>
        </w:numPr>
        <w:rPr>
          <w:sz w:val="24"/>
          <w:szCs w:val="24"/>
        </w:rPr>
      </w:pPr>
      <w:r>
        <w:rPr>
          <w:sz w:val="24"/>
          <w:szCs w:val="24"/>
        </w:rPr>
        <w:t xml:space="preserve">This </w:t>
      </w:r>
      <w:r w:rsidRPr="007805AD">
        <w:rPr>
          <w:color w:val="C00000"/>
          <w:sz w:val="24"/>
          <w:szCs w:val="24"/>
        </w:rPr>
        <w:t>value of σ</w:t>
      </w:r>
      <w:r w:rsidRPr="007805AD">
        <w:rPr>
          <w:color w:val="C00000"/>
          <w:sz w:val="24"/>
          <w:szCs w:val="24"/>
          <w:vertAlign w:val="superscript"/>
        </w:rPr>
        <w:t>2</w:t>
      </w:r>
      <w:r w:rsidRPr="007805AD">
        <w:rPr>
          <w:color w:val="C00000"/>
          <w:sz w:val="24"/>
          <w:szCs w:val="24"/>
        </w:rPr>
        <w:t xml:space="preserve"> is not known </w:t>
      </w:r>
      <w:r>
        <w:rPr>
          <w:sz w:val="24"/>
          <w:szCs w:val="24"/>
        </w:rPr>
        <w:t xml:space="preserve">but can be estimated from the data. This estimation is called </w:t>
      </w:r>
      <w:r w:rsidRPr="007805AD">
        <w:rPr>
          <w:sz w:val="24"/>
          <w:szCs w:val="24"/>
        </w:rPr>
        <w:t>Residual Standard Error (RSE).</w:t>
      </w:r>
    </w:p>
    <w:p w14:paraId="7F060E9E" w14:textId="77777777" w:rsidR="004C5E6D" w:rsidRDefault="004C5E6D" w:rsidP="004C5E6D">
      <w:pPr>
        <w:pStyle w:val="ListParagraph"/>
        <w:numPr>
          <w:ilvl w:val="0"/>
          <w:numId w:val="18"/>
        </w:numPr>
        <w:rPr>
          <w:sz w:val="24"/>
          <w:szCs w:val="24"/>
        </w:rPr>
      </w:pPr>
      <w:r w:rsidRPr="00DB35A8">
        <w:rPr>
          <w:noProof/>
          <w:sz w:val="24"/>
          <w:szCs w:val="24"/>
        </w:rPr>
        <w:drawing>
          <wp:anchor distT="0" distB="0" distL="114300" distR="114300" simplePos="0" relativeHeight="251691008" behindDoc="1" locked="0" layoutInCell="1" allowOverlap="1" wp14:anchorId="2C4DE589" wp14:editId="436B887E">
            <wp:simplePos x="0" y="0"/>
            <wp:positionH relativeFrom="margin">
              <wp:posOffset>1767840</wp:posOffset>
            </wp:positionH>
            <wp:positionV relativeFrom="paragraph">
              <wp:posOffset>273050</wp:posOffset>
            </wp:positionV>
            <wp:extent cx="3240405" cy="487680"/>
            <wp:effectExtent l="0" t="0" r="0" b="7620"/>
            <wp:wrapTight wrapText="bothSides">
              <wp:wrapPolygon edited="0">
                <wp:start x="0" y="0"/>
                <wp:lineTo x="0" y="21094"/>
                <wp:lineTo x="21460" y="21094"/>
                <wp:lineTo x="21460" y="0"/>
                <wp:lineTo x="0" y="0"/>
              </wp:wrapPolygon>
            </wp:wrapTight>
            <wp:docPr id="70" name="Picture 7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40405" cy="487680"/>
                    </a:xfrm>
                    <a:prstGeom prst="rect">
                      <a:avLst/>
                    </a:prstGeom>
                  </pic:spPr>
                </pic:pic>
              </a:graphicData>
            </a:graphic>
            <wp14:sizeRelH relativeFrom="margin">
              <wp14:pctWidth>0</wp14:pctWidth>
            </wp14:sizeRelH>
            <wp14:sizeRelV relativeFrom="margin">
              <wp14:pctHeight>0</wp14:pctHeight>
            </wp14:sizeRelV>
          </wp:anchor>
        </w:drawing>
      </w:r>
      <w:r w:rsidRPr="00DB35A8">
        <w:rPr>
          <w:color w:val="C00000"/>
          <w:sz w:val="24"/>
          <w:szCs w:val="24"/>
        </w:rPr>
        <w:t xml:space="preserve">Residual Standard Error (RSE) </w:t>
      </w:r>
      <w:r w:rsidRPr="007805AD">
        <w:rPr>
          <w:sz w:val="24"/>
          <w:szCs w:val="24"/>
        </w:rPr>
        <w:t>measures the standard deviation of the residuals in a regression model.</w:t>
      </w:r>
    </w:p>
    <w:p w14:paraId="266BBFDB" w14:textId="77777777" w:rsidR="004C5E6D" w:rsidRDefault="004C5E6D" w:rsidP="004C5E6D">
      <w:pPr>
        <w:rPr>
          <w:sz w:val="24"/>
          <w:szCs w:val="24"/>
        </w:rPr>
      </w:pPr>
    </w:p>
    <w:p w14:paraId="0EAC0329" w14:textId="77777777" w:rsidR="004C5E6D" w:rsidRDefault="004C5E6D" w:rsidP="004C5E6D">
      <w:pPr>
        <w:pStyle w:val="ListParagraph"/>
        <w:numPr>
          <w:ilvl w:val="0"/>
          <w:numId w:val="19"/>
        </w:numPr>
        <w:rPr>
          <w:sz w:val="24"/>
          <w:szCs w:val="24"/>
        </w:rPr>
      </w:pPr>
      <w:r>
        <w:rPr>
          <w:sz w:val="24"/>
          <w:szCs w:val="24"/>
        </w:rPr>
        <w:t xml:space="preserve">RSE is measured in terms and units of Y. Hence, it is not always clear what constitutes a good RSE. Here, </w:t>
      </w:r>
      <w:r w:rsidRPr="00DB35A8">
        <w:rPr>
          <w:color w:val="C00000"/>
          <w:sz w:val="24"/>
          <w:szCs w:val="24"/>
        </w:rPr>
        <w:t>R</w:t>
      </w:r>
      <w:r w:rsidRPr="00DB35A8">
        <w:rPr>
          <w:color w:val="C00000"/>
          <w:sz w:val="24"/>
          <w:szCs w:val="24"/>
          <w:vertAlign w:val="superscript"/>
        </w:rPr>
        <w:t>2</w:t>
      </w:r>
      <w:r w:rsidRPr="00DB35A8">
        <w:rPr>
          <w:color w:val="C00000"/>
          <w:sz w:val="24"/>
          <w:szCs w:val="24"/>
        </w:rPr>
        <w:t xml:space="preserve"> – Statistic </w:t>
      </w:r>
      <w:r>
        <w:rPr>
          <w:sz w:val="24"/>
          <w:szCs w:val="24"/>
        </w:rPr>
        <w:t>provides an alternative measure of fit.</w:t>
      </w:r>
    </w:p>
    <w:p w14:paraId="7802041F" w14:textId="77777777" w:rsidR="004C5E6D" w:rsidRDefault="004C5E6D" w:rsidP="004C5E6D">
      <w:pPr>
        <w:pStyle w:val="ListParagraph"/>
        <w:numPr>
          <w:ilvl w:val="1"/>
          <w:numId w:val="19"/>
        </w:numPr>
        <w:rPr>
          <w:sz w:val="24"/>
          <w:szCs w:val="24"/>
        </w:rPr>
      </w:pPr>
      <w:r>
        <w:rPr>
          <w:sz w:val="24"/>
          <w:szCs w:val="24"/>
        </w:rPr>
        <w:t>It is the proportion of variance of the response explained by the model.</w:t>
      </w:r>
    </w:p>
    <w:p w14:paraId="00651D5D" w14:textId="77777777" w:rsidR="004C5E6D" w:rsidRPr="00DB35A8" w:rsidRDefault="004C5E6D" w:rsidP="004C5E6D">
      <w:pPr>
        <w:pStyle w:val="ListParagraph"/>
        <w:numPr>
          <w:ilvl w:val="1"/>
          <w:numId w:val="19"/>
        </w:numPr>
        <w:rPr>
          <w:sz w:val="24"/>
          <w:szCs w:val="24"/>
        </w:rPr>
      </w:pPr>
      <w:r>
        <w:rPr>
          <w:sz w:val="24"/>
          <w:szCs w:val="24"/>
        </w:rPr>
        <w:t>It ranges between 0 and 1, and is independent of the scale of Y</w:t>
      </w:r>
    </w:p>
    <w:p w14:paraId="42243541" w14:textId="77777777" w:rsidR="004C5E6D" w:rsidRDefault="004C5E6D" w:rsidP="004C5E6D">
      <w:pPr>
        <w:ind w:left="720"/>
        <w:rPr>
          <w:sz w:val="24"/>
          <w:szCs w:val="24"/>
        </w:rPr>
      </w:pPr>
      <w:r>
        <w:rPr>
          <w:noProof/>
          <w:sz w:val="24"/>
          <w:szCs w:val="24"/>
        </w:rPr>
        <mc:AlternateContent>
          <mc:Choice Requires="wpg">
            <w:drawing>
              <wp:anchor distT="0" distB="0" distL="114300" distR="114300" simplePos="0" relativeHeight="251692032" behindDoc="0" locked="0" layoutInCell="1" allowOverlap="1" wp14:anchorId="0F602DCE" wp14:editId="77C9FE1E">
                <wp:simplePos x="0" y="0"/>
                <wp:positionH relativeFrom="margin">
                  <wp:align>center</wp:align>
                </wp:positionH>
                <wp:positionV relativeFrom="paragraph">
                  <wp:posOffset>4445</wp:posOffset>
                </wp:positionV>
                <wp:extent cx="1943100" cy="1318260"/>
                <wp:effectExtent l="0" t="0" r="0" b="0"/>
                <wp:wrapTight wrapText="bothSides">
                  <wp:wrapPolygon edited="0">
                    <wp:start x="2753" y="0"/>
                    <wp:lineTo x="2753" y="4994"/>
                    <wp:lineTo x="3388" y="9988"/>
                    <wp:lineTo x="0" y="14671"/>
                    <wp:lineTo x="0" y="21225"/>
                    <wp:lineTo x="21388" y="21225"/>
                    <wp:lineTo x="21388" y="14671"/>
                    <wp:lineTo x="18000" y="9988"/>
                    <wp:lineTo x="18635" y="4994"/>
                    <wp:lineTo x="18635" y="0"/>
                    <wp:lineTo x="2753" y="0"/>
                  </wp:wrapPolygon>
                </wp:wrapTight>
                <wp:docPr id="46" name="Group 46"/>
                <wp:cNvGraphicFramePr/>
                <a:graphic xmlns:a="http://schemas.openxmlformats.org/drawingml/2006/main">
                  <a:graphicData uri="http://schemas.microsoft.com/office/word/2010/wordprocessingGroup">
                    <wpg:wgp>
                      <wpg:cNvGrpSpPr/>
                      <wpg:grpSpPr>
                        <a:xfrm>
                          <a:off x="0" y="0"/>
                          <a:ext cx="1943100" cy="1318260"/>
                          <a:chOff x="0" y="0"/>
                          <a:chExt cx="2133600" cy="1501140"/>
                        </a:xfrm>
                      </wpg:grpSpPr>
                      <pic:pic xmlns:pic="http://schemas.openxmlformats.org/drawingml/2006/picture">
                        <pic:nvPicPr>
                          <pic:cNvPr id="47" name="Picture 47" descr="A picture containing text, watch&#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12420" y="0"/>
                            <a:ext cx="1501140" cy="541020"/>
                          </a:xfrm>
                          <a:prstGeom prst="rect">
                            <a:avLst/>
                          </a:prstGeom>
                        </pic:spPr>
                      </pic:pic>
                      <pic:pic xmlns:pic="http://schemas.openxmlformats.org/drawingml/2006/picture">
                        <pic:nvPicPr>
                          <pic:cNvPr id="48" name="Picture 4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96240" y="640080"/>
                            <a:ext cx="1348740" cy="213360"/>
                          </a:xfrm>
                          <a:prstGeom prst="rect">
                            <a:avLst/>
                          </a:prstGeom>
                        </pic:spPr>
                      </pic:pic>
                      <pic:pic xmlns:pic="http://schemas.openxmlformats.org/drawingml/2006/picture">
                        <pic:nvPicPr>
                          <pic:cNvPr id="49" name="Picture 49" descr="Text&#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1028700"/>
                            <a:ext cx="2133600" cy="472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86E0B4" id="Group 46" o:spid="_x0000_s1026" style="position:absolute;margin-left:0;margin-top:.35pt;width:153pt;height:103.8pt;z-index:251692032;mso-position-horizontal:center;mso-position-horizontal-relative:margin;mso-width-relative:margin;mso-height-relative:margin" coordsize="21336,1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P+y2QIAAC0KAAAOAAAAZHJzL2Uyb0RvYy54bWzsVltv0zAUfkfiP1hB&#10;4okt17VdWDtNlFVIE1QwfoDrOIm1+CLbbdp/v2MnLb1MAo29TPAQx9dzvvP587Gvrte8QSuqDZNi&#10;HMTnUYCoILJgohoHP+9vz0YBMhaLAjdS0HGwoSa4nrx9c9WqnCaylk1BNQIjwuStGge1tSoPQ0Nq&#10;yrE5l4oKGCyl5thCU1dhoXEL1nkTJlE0CFupC6UlocZA77QbDCbefllSYr+VpaEWNeMAsFlfal8u&#10;XBlOrnBeaaxqRnoY+BkoOGYCnO5MTbHFaKnZiSnOiJZGlvacSB7KsmSE+hggmjg6imam5VL5WKq8&#10;rdSOJqD2iKdnmyVfVzOtfqi5BiZaVQEXvuViWZeauz+gRGtP2WZHGV1bRKAzvszSOAJmCYzFaTxK&#10;Bj2ppAbmT9aR+nO/MonTdLBbeRHFceZXhlvH4QEcxUgOX88B1E44+L1WYJVdahr0Rvgf2eBYPyzV&#10;GWyXwpYtWMPsxksPNsaBEqs5I3PdNYDOuUasGAfZMEACc5A8DDuvyPUU1BBQ3w3qoSAihQXtgHSR&#10;BU4/oBZbUr9/t7756IupW8CUheOF8NJKOAaM4KbZoIoKqrGlhdOwA+J8d0iwY+pOkgeDhPxUY1HR&#10;G6PgLMAWudnh4XTfPAhj0TB1y5rG7b6r94QB8iPdPcF5p+mpJEtOhe0OqaYN4JbC1EyZAOmc8gUF&#10;kvSXwgPCubGaQuDOYQmOvwNYB3RvwKP8BcyFYEC2Twg1jZMsAUk+odZeZl6tF1kcwbTOzVbrShs7&#10;o5IjVwGAgAP2Ged4dWd6RNspPY8dCI8OMHVbAZXXI1TI0EdCHb1uSSUO/p5yXkJSl4ME0pOT1CCL&#10;olGf43ZZMM1GQzfusmCX2P7r6vJEV9DTJ8B7YO4fSnLpyyuyEyNksNEQLlEv+K0aD27WbJhkRxcr&#10;XA9/neX85QxvEp+j+/eTe/Tst6G+/8qbPAIAAP//AwBQSwMECgAAAAAAAAAhAJnCZs16FQAAehUA&#10;ABQAAABkcnMvbWVkaWEvaW1hZ2UxLnBuZ4lQTkcNChoKAAAADUlIRFIAAADFAAAARwgGAAAAt0CD&#10;IwAAAAFzUkdCAK7OHOkAAAAEZ0FNQQAAsY8L/GEFAAAACXBIWXMAABJ0AAASdAHeZh94AAAVD0lE&#10;QVR4Xu2dB1xT19vHf0lYigo4UVFRRAQFB4oIzta6cNdRW0VFRNu/orbuKljr3hOtu9YWN8OBBrVY&#10;RVAERBFkaVgyZQdISHLeG4gCISpIGH17vno/cM89Cc+99/zOeZ5znpuwCAMoFMp72LKfFApFBhUF&#10;hSIHFQWFIgcVBYUiBxUFhSIHFUWtIkCCnwc87kYgU8zs8nnw97yAKzefIC6vpAal7qGiqEWEIWdx&#10;Ic4QcJ+L+etdsO9kEFTNv0Kf7OOw+98fiJUKhVLnUFHUGgI8vZ8Ls5GtUcTPAi9BCxN+mATztjpo&#10;1VIbAl4MkkSyqpQ6hYqiNmGzpP9RvFzKYoP5lVIPoaKoNdRh8cNifKEWjKAX2hhhNwntOdJyEWKC&#10;n4PfpTuM1IsrUuoYKopaRhgegKei3ujfS6YAUSS4dxJhPmwwmmQlIDFbUlJOqTOoKGoVMZIDniDJ&#10;qA/MG5SUiMKuwzu5P8YMb4Kwc654VFBSTqk7qChqFQFCn/NgaG2F5rIrz9LRQ3tdCWIu7MOdVhNg&#10;o0tvSV1Ds2RrGWF2FgSNtNG4OJ4oQcxPQ4a4KVo0KVNIqTOoKCgUOehYTaHIQUVBochBRUGhyEFj&#10;CmUgCsPe8eNx8EVN5mmowHiRO9x+6sb8RqlJqCiUghix5+Zj6uo7eCu9mupdYHfqItZYNSk5/Ckk&#10;YggFBSjIy0FWZjpS3ySAFx2B8OeB8HvwGFFvi4qrsVtPw9HbWzFEs3iX8hnwo71xwTMIb7IKoabX&#10;F2OnjURXLTmHSSoKihIQJ5Pri61Ilw76xIDZjAauINxUsexgNeDHEd8zG8i8L02Job4pcTifQpTw&#10;rv9Jch7uJz/v4pJX2SJCBMnEd8dk0re/Azkfw+yXgcYUyoLdCiPXb8Y3nVSLd0Vxl+C8zh2J1U0H&#10;b9gOVjPX4ej16zgwSx9Pz11CDE0x/wyy4X36MiJJQzSTrgeptYLVoh9hw7kLl9MBsjolUFEoEbb2&#10;YKzYPg/dNKR7EqTe2oA1Z6KhlEhDvR1GOJ3Alm6BuBwgkBUqQJwMPy9/pP0HU6hyArm4Fy+U7cmj&#10;gQ49TNBctUx2Mkcb2oyHm5OdJSsooVoxhSQ7AZHxmRBVeAc22GoNoK2rhzZaarKyD1GAeL8b4D58&#10;gdcpAjQysMToiaNg1jwD/1yPgomN9fuUiGIK4uF/4xb8Ql8hVdgInfrZYMLoHmiWcQ83okww2rpF&#10;HStdgPAjtvh222PkSq+LZk8scf0LC81kyU7VJdsHR85rwNbBEg1lRe+RvIHXhu2IGrUBjv0qGc/U&#10;YwRxkXjTrAs6VjaGyn+Gk84XoLNwPSZ2+PR0hDjmKL4bexJtd13HrlHNZKXVFIUo6iaOe4Yg6bkX&#10;LvrEQtTKEtO+tkAzjgiC/AwkhIUiOq8F+k/9Hgum90VLeTuZm8h1dsRR/lgsWzoRfVpzkP7CB5f+&#10;vIv8Znzc8DXG0SuL0UX2OsmbW/hl0RHkj1sJx4l90JqTjjCfC3C9U4Cm+dfw0Pg4Li42qvvZGREP&#10;rvMmw+nvt5BeXDWjuTh5YS0stUoO1wwCvDj8Aw6qr8YBu87/+hkqQeSf+GnpYbxuY4cd++xgUqEH&#10;UIw44RJWOsVj+sGlMP/Ya4SROG03Fx4mm3F81UA0K9uTSkVRXYpCdxEbA31i4nCF8GVlJYhJ5qPt&#10;ZKKJIRkw7yyJKJQVFyMmSefnEauJh0hkkazoHUUx5A/bXqSrzV4S8e6YOIlctO9HphyMJBWrnyFz&#10;ehqS8XtfVjhWV4iTPMliS4PioNugQ2cydDmXpNdghCyKPk5mTdlNngtkBf9iCiNdybLZP5Orr/kk&#10;3usXYu/4OwnPlx38JCIS/Zst+W7/C/LBSyHgEY8VM4nj8SCSpeCeKMfTYLGKXRZW8b+ysKFtMR92&#10;QxoimbsFv7rG432MKEmFt4cvGpr3Q4WRTqUTpi6eik5l8uMkqVx4+mqit2WHCr2gSqdpWDTVoF4F&#10;SGxdGzhvmgb9YmNFiLu0Ds7uCaXnr1SywN3/JzS+ngGTT3mr9R1JCnxu52Hyzg0Yo98QeiPXYoet&#10;CD53E2UVPgUHBtOmoMWVvfBMVRBYCV/BY8sh8MbsxO65vaAlicSNa89kB0uohXakgTZtmzF/KB8v&#10;gkNLg05JGtLShUiPiwNfVlQWtW5DYN22VBWStFSkC9MQG6ewNkyGWKNtfVIFc8Y6X6zG1nkmKH6c&#10;iLnZtzaswZ/Ryl/gk6R4McG3EUaNqOt4SgmwW2HE9/bo996fYTpWczsssGkr268EWkMxqmcY3DzK&#10;dMJSBDG4snYrAjqOQB92FB75PoCP2x+4+6p8N1sL11CE9NRMSJimYWjSpbSXV2mHjvoNkHdnPza5&#10;8xiPWA51U4yd0R8tZBaqtOuEDg3z8Pe+X+HJqzj7om42Dt9ataxnjaIR+jhuwvyeJc4tyXqAPWtP&#10;IOIjk0dVR4K3t28i2GAA+n8gtpbw3yAqKhF59X0qV8LHm6govKm2oZroN8AEEVxumSnxHPj8Mgdr&#10;LnjjnJM9bL+bwWwzYb/cDfnt28vqyJC5UdWi6MVuMpaJKbo5uBF5168w4gSZ1aMLsZ5zkryQO5jr&#10;u4GMMGR8bv2uxHrcPLJm2zFy+W4ISeQrcr5zycMNw4gx46N3NrIkE+etIjuOXiI+IYlEYfV6hCDi&#10;OPnOtKMsvjAm43cEysVe1SGf3FrSlwzfGKjQh84NPE02bj5Bzm+bQUY4nCexZdapiiL+IAu+mk1O&#10;vy6/eFUn5AaR3zdsISfPbSO2XzqQC+UNJWfnDSd2J1/LCj5NUfgeMt7MgbhlyQqqgFLSPERhezBp&#10;3H5EmcyA88weUAWBqCALSVEheJbAQdeRs2A3uTeaV3iGRgie+3os+eUiQjNL3QoVbSN8Ye+EDT+U&#10;PqFWjJAHT+dF+PViKEqrq0Db6EvYOf+KBVafcB+YOObO3q3wiBGUfKJGpWCB03II/rd2Mgzlg5lK&#10;I0b8+e8xZbU30qVurpoBbE9chtNAJUxHiWNwePI4+H99D6dmNC9//oJgHNoYghHOs9HaayEGLBdg&#10;3ZNjmNRIelAM3pGpGOXSBjsfHoBNcVldIUDwgU14NtIJs9p4wbH/CgicAvDb5BKjxLwjmP7VYbTe&#10;44t9YyppaM5lpj0cg+Ff1/CTWdVunFK9DZZWe5j17MFsPdGjewc0KkwAL74A6q10oaPwoTI16E/Y&#10;jEveHjiy+SfMnjgEZu0bM3FjBLi7FmD+viAmEimDmj7GbXHDTY+j2PjTHEwY2gPtGZchK+IW9sx3&#10;wIHAcrUrwm6KnmO/wwzbmVXbplpB77MFIYWDdlO2YPM0/RL3URiDs8vWwD1RCStsolSkpqtCu6lm&#10;hZsp8Ociw3wsOqnw4XcvAIX6XWFUvLAoJRdBgZFgdTNHr/dTl2K8ueuCnefDmO6qFin0x+0Mc4wx&#10;UAH/4T08KdCHUdf3hiL3SRAi2d3Qu3eZOVZxInwObcfFsA9YqqYDHc23SE6uuium1JHi1Zd7EPDb&#10;BJQuU2Xj75VjsOBqUyw8dxGLzCozNSJA4t+HsHK5C/wLB2Dj7ZP45mPPLTPCu3doOVa4+EMwcBNu&#10;nvwW9fYx57xH2DZlFo6FS4MKDjrMdYXXur5M11ANCu9g5cDVwJb72Das/GfkiNOT8baxLloWXseS&#10;oT+CN9sTlxxl6ziFPlg92AEvprnjyo8mslhPiOennOGubY/VEw1K478KiPHKcxdOPEhTsHCrCBbY&#10;DUwxZdVMlG3X7xGnI/ltY+i2FOCG41Asez0L7m6OsvUpAe6tGIwFL6bhisdSGL8zSvgMvzu5Q8t+&#10;DSZ0VmCpwA/rv3RA6rLHcJlQtYXTGm4+WrAc3AsN80Nx8UJA+WBaHIsb7v7lR4Ji1NF26BImIB2O&#10;pvlB8A8qeZU49jo8/BWMBBp6GLx0P9YMb4b8IH8EKzWIVTKN+mHJ9gUwYzpBtY5fY6WDefUEIYXF&#10;AYddBGFJIm05OM0ZQTA6ybl/Ew/yTDBidOminujlIzzNaIGe/co2fjWYztmCdR8VhBQOdHuPwrgJ&#10;EzC+ktu48VboVNr5l4fTnBEEY2j2P7j1Tx6MR9qAGTRKEIXjcXAGmveyYEY8WZkUNTPM2uqkWBDF&#10;SCAhjOur0EP5ODXep7I1GkCDJUFaVATelvUWxBkIvxeIBIUzlGy0GDwI3VVFEAhKXiR+G4b7T+IV&#10;5xGxW2DQ4O5QLRJAVl0xkjTcc/kZq1YsZ0aiym4r8PP2q3illJmbAsT4PUaCpjWWu2zA8FZKuPys&#10;JmjSSIC83A/1BgIE/fMY/E7WGKj/roWIkfQ4ELENesLCVDa6FCYj2OsyrgemVCpXq6GeKfpZWcPK&#10;ujKbFfqbG0D7E6crCLyPAH4nWA/qwMiuBHFSAAJjNdDTwrRkaptBkByMm5evISjlI5YSPvILNdGk&#10;cdWvcY2LAmqqUGExJ8eLQtS73iw/B7nM+YgiboP7gXl7iaAQQrYBjI3fXQoxIu7cQozC6hIICgVg&#10;GxjjfXVFsLVg8sU4hT3Zx7axI3tB9zN6nPJIkOy1DosOvMWYnXsx66OGVgEVPbRtxUJ2RgZzhRQg&#10;SQcvLgsanY1Le18mngh4Es7EExboLY1bxXG45nIOiboE3gt/xJ/xSukBqogEb3mxyGrQGV3L9P65&#10;jwPwktUdffvIgu64qzjsmgBdCReLl/6BD5kqyUtDWoEu9Np9aCT5MMoRhUgEaXuXMD/lbVTV74wO&#10;jI8geRuFyOKgR4I3lw7gLNO6iTAUJ9bsg3/xlExZBAhz9UDsQFt8/S7xCQTC58exbq9/+RFHSuEL&#10;nHePwwDbT80QqaFF137oX+keTrpZwdJMr2LyXRXhBx2A48r7MFjlglVD5WaJqgNbG926tUHiq5gP&#10;jKKNoK2lDjaLVZyHJUUQ5orzDwth0NcCLRlDhMHXEW08G8M5rxFZ2AhNGla7B/gM2NDU0YI604Gy&#10;3hlaGIZzrn4o7NwXFlJDmZjn6bVodJ0zAhxeJAoba+FDpopiYpDY1ASmelU9FzE46xlke1VG+PQM&#10;nLeewCU3H0TkEHDSI/A4JAh+L9noYWmARtITbGKITmpReBTwBDyWOQa2jsS5OyJ8NV4PkW7hMLOz&#10;QuRRF3CjsiEUFiCTFwzuiV+x/7kl1u+0Q3fpmzCIk3zhHm6G2daROHboJqKzhBAWZIAXxMWpjfsQ&#10;avkLts81hWZJ9XqFON4Ny+fuRsbXLnBZYKZkGznQLgrFWY889J9mVdzIy6OBjh1VEch0MpFqDZAZ&#10;cA3uHlzcf8nB4EVL8GV7FXDa9IWlIQuPDzrBU9ceTpMM37sqtYlGx05QDXKFZ4QaGmQ8xnU3T9y+&#10;/xLsIQvhOKw9E+dw0KZvf3TGIxxmgmxd+/WYaKjIUjHirx2CK3sMlo0zqvq5SGefaoPCxCfk6u+/&#10;kd9OepDgVBEh4nQSGhRNSnIE80nSU29y+cxxcvS308TtfjTJlluQE6eHkuBoWUZhfhIJ8b5Ezh47&#10;Qo6evkIeRGXX36fRsvzIdhtTMmDBJRJbU9mKBb7EecgEcuDlR/5AfgqJCA4mESnZ5NmOkaRr32Xk&#10;dp7smJTsW2SZxUCy9h8+EaQkkJQ6SyzMJykRweRpRCrJCdlBRne2ICu8yxpKSM7NH4nVgDXkPl9A&#10;UhJSZKVlEMeT09MHkeXcXFlB1aCPo9Ykgmjiat+P9Jq4hzz5vPtTSYrIy4OTyfhNgbJORoY4lXhv&#10;nEZGTz9IQt418rz7xGmQCRm/+1m5FfC8G47EYtgWElyYQW7sPEgel3ujmkZMUrkbyfQR35JDT98b&#10;Sh6sHUxMbfbIZf7mES/HPmTk5iBSmHGd7D7wSFZeSlH4fjJtwm4S8pnnoDTXlqIANV0YMf4+EsMQ&#10;nfqRmRIlQCQELI58ljLjqbPZUClbzuIw8QWBRCJ5H2MUI+0gmbiDxcR8YuZAbXuhLDZjF4cjTbiW&#10;If0uDyYOItKpVVmRDKbdMoeZihIxcw4KLJV+CUjxsc+DfppHjSBAxKl5sN0vhN2ZU5hvqqSn7qST&#10;FFdWYL9wOTZ/06pCsJ4XuBfL/9LDmu2T0a44vsyGn8tO+OoMQl/tFAT/7YvYVhOx+Ifh0FdgkjA7&#10;FblqLdFMWeZWgeyHh7H7gTYGWmgjJcgHD2NbYfzS7zFckaFMwJ2dmgu1ls3KLBRLkSDVax2cQ8Zg&#10;66r++OwkGqkoKMpETFJurSLDun9BfuamKjHWEZGUvzeRidbfE/cMWVEFRCTx5hayar8fKc2DKyIZ&#10;MUHkydPXJKPO4oTKUZQRQ4IDnpLXn2koP+QkWbvRk/CqGbvRkULJ5D87DHvbk1BfchZHZn/GzIcC&#10;JJnPcGXvZuz5KwCSsYfB3T0cjWXHFMHPzARbR0euF/3/jzArC8Im2mhUzaCAikKJiBOvYsX0nxEx&#10;7BD+WDsQOp97c8T5SI+NRNizQDy8cxM37wYhgS9hfOW2+PaMNzYM+K8199qFikJZ5AVi78w5OBTC&#10;RvtuHaFdpTUjJvCVLoAK8pGXk4XMjCzwiyreFo6BA1y9VqP3v/2R03oOFYVSyIL3ChssvPBGcaqF&#10;UlBBt8WeuLzU+BPJepTqQkWhJCQiAYqKJPhYPmK1YLHBUVWHWl1kYPzHoKKgUOSgi3cUihxUFBSK&#10;HFQUFIocVBQUihxUFDWAOJ6Lfb/+iVAlfCRGPo+LQ7vdwauLh+H+o1BR1ADi7DRkqzaB5mdPn0qQ&#10;+fAUtmzahsO79uLw1edIp6KoNeiUbD2nwPMHWO1pjWO31qEPXcmuFehIoVQESA7ywpVrQfjYB01Q&#10;6jd0pFAaYsR57ocbhkDv9v/g3us8Ts9pB47oJS5vOYWAHLmHeuRhsdDA7DusntGjXGYtHSlqHyoK&#10;ZSF8giMH0/DNwrY4MXY2oud74/Ak6VdGCZH9JgmZhZ94EozNhrpWa7TRKZ9sTkVR+1BRKBnBQyeM&#10;XpKD5d57MVIJn59MRVH7UFEolRxwfxyOLQ124LqzEbKytNGmWRoeud1FJP/T7pNGpyGYNED6US6l&#10;UFHUPjTQViZ8X3j90wQjJ1tAcPss3HmMDFhq0NTWgY5OUzT96KYDbU31io/hM30W7bVqFzpSKBNh&#10;EPZM3oxUm8HQZpnBzn7w+29iqiqiMDccvBqOtGfeuBHeAJZjB8FAtzemOgxHe5o+XqNQUVAoclD3&#10;iUKRg4qCQpGDioJCkYOKgkKRg4qCQpGDioJCKQfwf6dzWgAWnA4UAAAAAElFTkSuQmCCUEsDBAoA&#10;AAAAAAAAIQCnid0Ycg4AAHIOAAAUAAAAZHJzL21lZGlhL2ltYWdlMi5wbmeJUE5HDQoaCgAAAA1J&#10;SERSAAAAsQAAABwIBgAAAC6rXvUAAAABc1JHQgCuzhzpAAAABGdBTUEAALGPC/xhBQAAAAlwSFlz&#10;AAASdAAAEnQB3mYfeAAADgdJREFUeF7tmwdYFNcWx/8sCKgoKtgLUhRBSDTSBNTwjD0KNtRYnr3w&#10;7AWNiGIQNbGDYIOo8SXKe1IECUJQQWlBBQtIEQwIWFaqtJ1t983CgAsssIvEYB6/77vf7px7Z/bM&#10;nXPPPfeeWTlCgzba+IRhMZ9ttPHJ0mbEbXzytIUTbbRqyp6F4PK1B3hZWAHFfiaYOncyhnaVZ2qr&#10;aPPEbbRaSqLdcOC6PL5avQO796zD6PJLWDJpDa5k8JkWVbR5YqkQIPPMXEw+cB9cJTUM6KcKBaZG&#10;EkKhAPyKUhTlF6CUJ9697WCwORBX1+s2cr4AL6NCkT1oAkx7/L19zLv4UCR0/xJj+isyEnGK4bvK&#10;GlcGu8BziwU6i0RULL77aiFuWV1C+Hdmla1ESDRiAacMFVwBpLZulgIUO3SAklifl2dFISg4CknP&#10;2eCqaMHk61mY/IU6CsOD8Ex/CizFH1B5FqIDgxGd+AfY3I7QNJuKmVOGQ70wAr+m6WPyqO5/+ZQh&#10;LAzHnhkrcDlnAOaf88GeL7s0rRNViMzkx0h8GIuwa34ITXgDoa4d/hu0DYYSrZg24CBnHHo2CXs3&#10;mlY9uL8zFU9xcc8v6GTnhBkD63YIhfhTm+HFX4iD68zQSSTiJ+OE9TRc1HFD/ImJla1ESDBiChE7&#10;xmCFdwl6GnwBAw01qCgpgPfyPsJiskCpaMNy7DB0l+eDKnmLzCfxePq2NxZfuQEHY9GIoh9E8G6s&#10;P1OBads3Ybpxb7DykhDu/TNulXZDeXAM9L18sE63SmlBbjD2rD0Ljs12bJhuhN7yeXh62xu/hJWh&#10;a0UwYvU98d8NjXmuj0dp3PeYt/A00tRscMzvCCb3lGVovUPyVRfYf3cPZl7BdF8pMfL3UE9OYe1J&#10;JWx3Xwqd1nDDHwFhri+278rE3JObMaIjI2wAQcZZzJ/6I/oeCcKRSWqMlEZkxLUpI/6rLMnKnzMI&#10;xUhE8FKOE2vtgWTI7HMkW8AIRVSkkQsLrciWYE7loSDnCllhPJ14pPEqj9/DI88vLiJGOl8T1xSm&#10;TpBDvJeakFkn0+ja2vAyfiJLhg0i1sdT6tX9dXBIousM8vlATWKy3Ju84DNiqRGQNzfsyXzHO6Sc&#10;kdTATydeC2zJscfivf6pIiCFaTEk4nY4CZdQIqJTSF6NDfFJxrlFZP7xRLp3G4GTTDznWRAblzti&#10;51ZR35UIC1GkZIVvZmhBPFKRY7EgJ/pCf9Y6SXkQZs0zBikqpw+EYN8MQKyKEUw06roSBWjO3YhZ&#10;Ou9XlkL2TQTGqGCEmUY9T6ugNQfrbHVa2cpTCUPX/IDNlqooCHPBt+fTwGVqpIOFHuO2YG7nRCRy&#10;GBFD0Q03/KI8E/OHSooPPzUIyvNzkJWVKblk54NTM//LQ2v2HPTwP4EAtpCR1YGbCX9HFzwe64YL&#10;O0ZBra5RMMb8Ht5jcsLxfG1vS8NPcyU2Ik88x4vk1q1L9SC7PdLobzzy5NAEomu4kvgWVNXVhiKx&#10;znbkJOOJeY8PkUnahmS1j8TGhIpxJmtdW5MnroKf7UPsjLWItp41OZ5Qz6fKjuA1ubzYnNj5FTKC&#10;/zfKSMgmCzLvzB+0X64DlUH8nOzJyUh2VR0vlQQFPqqsqkaCo1OC1hefQ5aFsXz/ERjeT3SCAvpq&#10;DoByyW247w9Cdj03pYihU2xhol51cYV+mtBoX4pwt/34tX5jKBpMwWxT9Vbmjen77WeDvc4z0Z/7&#10;CGfsDyOmmKloJsL8WwiN14TZyIaWchTys7ORV9GAp2p1yKpvB5ia6yP1ZhheChiRCCoDPrsO4oHW&#10;eAxHGn6PikS43yXcel5n3maMuUka88S1KL5L9loNItoamsTQYib5l8NRcuFaFEllS4p4iknk7n+Q&#10;IRoDiY6eBZm92oEcOx9AolPYjcdHrYJiEuU0juhp6BCrbaH14jRZKA/ZTEb+Yx+5LykcLn1IfnY5&#10;SDz/fYAsGr+W+GSL+SraK11YPJasuPgHI2gFNFNfXtJRMu3zVcS/iBHQ/Xv721FEl7YN7VplKFnj&#10;V8K0qULqfWLBMzfMmnQUKUaOuPnLUvRpxD1SGT5wWucM36fFqBlY7dRhMHEFdjoth4l4UEOPNl/H&#10;dXDxSUbx+8ZQM5iA5Y5OWGaqJpUnFrJv49Th68jkEem3BuXkoT56FXbY6DACGSlPwPG5C3AysRMm&#10;HfXBCZu+zZg1BPjDYxaso2fi1k8LwExSDBQeubsgYfxuLO4Tgg0jt4Lacw+nZ6pU1gqyzmDeOHf0&#10;PBwJt2mtYUPuA/R9dxWrzL2gezkQmyXvPzaI7H0uBUraM3Eg8DYCvA5gy/IZGDNsADqRPCQGHsTK&#10;Za6IF60Bq1HSxowfAhEW5AmXbcsw3WoYBnQmyE+8jh+WL4fbA/HGDcPqZojxc2wxW8ZibdKXuUIz&#10;6DAcdoc2wkyFjRt7d+Ly89qZJOng4/WrPLTr2g0d6z4NTixC3o7AVG0FlEbdRlyFJnR1lZlKoOTe&#10;A6TKGcDIqMpIKhHk4rbbQXgnybbkbBGao281it3QrWMeXr0Sjyek40/xxJKgciNwautWnIrhwMLl&#10;N3jO79XwCOLkIsJjK+zdY0FZ7sON8/PR608Zbi2BAFlXVsF25x10t/OB/1ZDGfe0KdzaNgoO2I/w&#10;Q1/RKxIxBPl4na+CXj04CFpnhW1ZS+Dvtw6DKzd4KITbj8aapLnwvbYJetU/yn2Mi3v8obpsJ2ya&#10;2Gzmp1/DkbN38LZWVrFh5FjtYfiNAxaN6MBI6tAcfauhYuA0diXYW+PgYdOeEUpHC5sG/UCv+yK2&#10;jDkUQ6nvGKx33YVxauVI+D2eviW6ddZ1+MVIaKzcF2M2usJhvBo9Y/+OBFHjVosclFW7QH3Yauxd&#10;LasBVyHPYoHH5TFHYsir0QZBm3XxHYTeLYP+xMnQrt6h5CYjLr4Q6sNNoCX+o4qf4Z8HdjdpwCIU&#10;+ppimq3kGUpymY0xOu89az2ao28NQgiJHOTf78BKTYsbcUFyJOJzJE+rrO6jMcqwHfgURassGrjJ&#10;iHqQQ0+oEmB1x6gxBmjHo0BJscgVsiNw2sEeO7Ztw3Zpi/23OByQwVyheVDJXth2vBRLjm3ACAmz&#10;ZNPIobNqR1AlpQ3uOVMPInGvTAvmozVQ/YwFr+8h/oUyhpkY1nhv6mUCbvhcR/wbKcOa9r2gZ2QK&#10;UzMzqYqJyTBoqDZtMtLqWwtShnKOClQ7y26SLT9J81NwKyRdsmEKKXAoFrT19JgbESD1ZgjqvJTE&#10;IATFocDS1oOexLuuDauLPqym2cDaRpZijQlf9GauIDvC/HAc3HYdQ3YfxAyNZriQShTQt18vyBXl&#10;I19iOChEfmYWitrrYAgda1ZTcu8eUuj40piJLwUvAnDKOwe9SSg2bLqEbNlDyxZCOn3rIix9i7cV&#10;Pem+aHoGqYvURkx4/ErDJDweGg2hCBeJng5wjcmr9LbiUElXEJBliQWzBjPTLgH3iSccj8civ25j&#10;ThK8/V/ActEsDJLmvhS7Q9fUHCMtLGAubTE3g2G/BuK7puBn4D/bDyBr9mFstZDiZaAGYaHL0KHo&#10;k/sczyVEFKL6jl1VoSQnWsAwIs5TXLkcA46OMUwqN/S5ePjrc+gvnQC552ngdFJFh+aOqQ9GGn3r&#10;w8/IQG43ffp5yK64vBMN870ewtchOLbbAz6/BsDbOwxp5bTfKEhF7P143LsThrBURRgba6J9ZT5a&#10;hACvI32R8vlSmKeexakb6SjmUqgoyEJCiBf2H0+E6XeHsMRQpTKFLXgVBf/kz7DYIg3n3G8gvYgL&#10;bkUBMuNDcX7fCSSa7cUPywzRseb6rYV3iDtkBw/5jTi5yRidZNJPgJdxcWB374duzPOS70oP/J+u&#10;ocRyDkZKeMjKmlpoF38ZAXR/ty+IQ5BfAMLupoD15Vqs/2oA7RDk0cfIDNqIhYfjNfRa4YTpg6SY&#10;vv4kmta3LgJkX3fHZdZUbJ02WHK40Rii3YmWQ0DynsSTjIqqo/JXD0nY1UvE6/QZctH3Lkkvqp0R&#10;EOQlkoR0Jq1R/oo8+u0q+fe50+TsBV8S+ayYvlprhE9y/NaSyXM9yJNmZJwFhb8Rxw2eJLNWfpVD&#10;ondZkRknUhtJsZeTN6kJ5GEqm7x7dIhM1jEh9r+VMnVVvAveTMwtd5K7ZRR5k/OGkf5VNK1vDYJs&#10;cmHeaGIfWjuJIS0tbMR/f8oSXMm8iRtJYKNpywYoSSIXFluS+Z4v6r0jwEt2J7ZTDpAHtVKVAsIO&#10;3UfmTfiGuD+sTueVkqhdY4jhlGPkSa0MXykJXm9EJu6PJ5yCIHLU7XdG/jGRRd/38JJdia31EfKo&#10;mWna5ody/4cI2SFwdoiAkbMzvpZlo1z4Dumhp7Bx5hzsi+mPcRP61qzaq1EYshhbRybAyz9XbC3B&#10;Q1JYKLKVB6K/WtUZ72Jd8f3N/tj4/RoY1HrhrR16DOiDToVx8DydgxG2Roz8YyKLvgzCtwg5E4HB&#10;65fjs2ZGQG1/T5IWKgXnly7Ej4pzsHJs73pGKA4R/T2JU4qigjd4mZmO5EePkPqqjI78gPajnBFy&#10;cYHkZFHpA5zYcgUDdh3E9P5Vv1AcfQpHI7tglEkXvIkPR3RWT1hvWoPxAyUlBLgoZpdAsYcaZEsX&#10;tByy6SsEO9gRuxMm4+AOC3RppkttM2IpKQpzwVr3+6j4kN6Sa4ehS93hNLXhv1sJckNxxDUdVjvt&#10;YKxaJeMXPkdiRgm6aOthYNfW/76xtPqWP/4R+6+pY/n2aRj4AbfVZsStkbJCFLK6outf5U4/Etyi&#10;InA7d4HKBwa1bUbcxicO8D/3IMIF1sfvlwAAAABJRU5ErkJgglBLAwQKAAAAAAAAACEA+hua2WwV&#10;AABsFQAAFAAAAGRycy9tZWRpYS9pbWFnZTMucG5niVBORw0KGgoAAAANSUhEUgAAARgAAAA+CAYA&#10;AADwDAQTAAAAAXNSR0IArs4c6QAAAARnQU1BAACxjwv8YQUAAAAJcEhZcwAAEnQAABJ0Ad5mH3gA&#10;ABUBSURBVHhe7Z0JXFTl+sd/DMNOqCDKorLMIIoomywpuHX1ZuC+YXZRcanr39K62c3U9NqeqUSp&#10;aVrdyoUUdwMUBW4hmAqi7JugoAjDLgyzvv8zMAoDE84pUWjer59x5j3nHcdnOc953vc95zw6hAEU&#10;CoXSBXCU7xQKhfLYoQGGQqF0GTTAUCiULoMGGAqF0mXQAEOhULoMGmAoFEqXQQMMhULpMmiAoVAo&#10;XQYNMBQKpcugAYZCoXQZWnmrgKypAUKxDBoLzuFC39gYBm3CcWNxIs5EJSKjsBxiU0f4BM3GC559&#10;UR1/BnkugfDv1zZ2N6I48TRiEtNxs1wMEwdfBM4JhEffaiSczoVLUAAsn1Col9cWI/NmFaQdhNcB&#10;R98EfawGwdbC4BFnHpbyNBbj4qkoXEy/iXKxCRz8pmBWoAf6Vifg51wXvBBgSc90HZCjtjgDRVXS&#10;jn6qw4G+iTn6D7SFheEjNMdS9+z8+tFoYYARIeHtsVgWUY/+rp5wtbOAqQEXkjtXEJtUDJEpD/7P&#10;ucNSVwpRfQWKbqQgs8Iaiw5FY523PvN9Ge5EvYvXdgsx9d+vY4a3NTiCDMRH7MeF++ZojEqCy75I&#10;vOrMbfk5WSmiN6zE18LpWPPGDIy01oUgIw6H959HQ59GRCe5YM/RVRis7N7VSPOise9UGu7eiMZP&#10;cUWQWvlh3kwfWCjkbaxGSeZ15NZZwHfOP7HiRT9YKURuC0t5ZKVR2LhyD5qm/xurZoyEta4AmXER&#10;OBDbgD7CKCS77MXhVc54QuL3IKTIj/oap6/fxY2oCCQUSWH1bDCme/eFrkyExqrbyLqeg3oLP8z8&#10;50rMf9YKHU3FRvcs/VpTFAFGu2ggx1/2J8v3FxCRcosCSXYYmcazJ0PmfE1uy5QbFQhzyXf/GE/+&#10;FdXU3JSVHCLLvGeQnbmS5nYrElL43xAykh9EwrMf7JOR0kNLyLMzdpCO3QvIDyEeZEhgGMlpv+8J&#10;IEnfSgIZeV2WH2U00hYZqb60hcx04ZPRod+TnBaxlbCUR1ZCIkJ9yOwvcxntqCIp+J4sdnci08Ky&#10;O+yjtEVCMj6bTJztnMkrR1UtRWTV5Lct08kInh9Z9t9somoqdrpn59eao32ZqbwaNQbj8eJMR5WI&#10;r8PhMIMEBuZdRSmGTpg93xukppFpyFF+/iSSTUfCx659JOfCIXg1ZvN1lW0GeTnOn0iCiZcvOnZ3&#10;xNxVc8Fr0/2JosMMiRRvzX/awkFvn+VYPM4E985/jM0HbjHnNiUs5ZGXn8epJFN4+dl1yFC4jvPw&#10;6lw+HRppgA5jK4WlFDZTgdMb3stCMdbkHi58/B8cuvXQUix1z9KvWaCFAaYKtb0cwWufT3aCIc8e&#10;ptUC5pMcgvJKiAXFuNXQsk8F/WEYN9q2VanyClRUiiG4VQy13V3HYZTt04ownWEIG1sLRg4hMq9l&#10;MMm6EpbyyCvKUSmuQHGx2t4YNn4UbGmE+XMY2cKmL6NEYQauZTy0FEvds/RrFmiheQ3g6OkGNnNV&#10;ugO94DFA8QUubB0GwbA+Djs+PIPb4pb9rTCGC5wLH4XBFXAHwN7OCPcvfImPz9xGx+6ueGGeDyy6&#10;nRVkEFTUMG6nD56zU+sZkKU83AEOsDO6j/gvPsTPHZXFdA/EHN++2uiEjw+ZAIJqOaNMHpz5rdkH&#10;O92z9GsW6G5iUH7WDjgWGDzEGu3zBlL1G37anwSBzVgsnOWBZ9pmo3q2GOJs3vzRaEAflMecQELi&#10;GRw+9gsyCktRcZ/A2LwfLEy40Le2h63xgy8bYUCfe4g5EY+LpyNw/JcM3CytQAMxgnm/vjDm6sPK&#10;3hYPuz9B5BXJiDh4CdWOz2P5lCHQU25XIMo/iE+2xELoswZb1/8NVg93spTHaAD63IvByfhE/Bxx&#10;DL+mF6JU0ABiZI5+fU3A1beGna1xuyEaRRUmu0g6hIhL1XB4/mUEDVGxFAoOfoSt5xrhvWY73plo&#10;1WpHlrpn59eaQ59op0SW9wVmT96G7JEbcP5AKGw6CdaigkhsevU9HM2sbZ2f0OsL1+eX4Z1NS+Gj&#10;kpKIUBj5LlZtjkRWbesYWa+vKyYtX493l/o+lQxGmrkdM6eGI2/YQry3yI05hxHIhDW4k5uGa0Vy&#10;8Cf+A6FMNtK//ZCcrTyiAhzd8Co+iMxCa3c9WLj+HUs3bMISX8VQjPL7SJG1bRpmhOfBZeEHCHFn&#10;DEJkaKopRW7aNRTJ+JgYshRzfPq3ZpoPYKl7dn6tGdqXwfwOnWYw7eCau+BvwfMwyc0e1v16QV/e&#10;gKryuyjJTkTMb4DPVD9YPzyVcNHHZSLmBU/CCAcbWJrpQ95QifK7Jcj5NQaX4Yspz1qrZBBPggcZ&#10;TI3TVKwK9oONlRUsexPcSzmHhCwukxJPw3iemZqDn6U8XHMMnRiMuX8fAXtrS/QyIGisKkfZ7Wxc&#10;VCjLdyr8bJ609D2JBxlMDfhTV2Oenw2srPqhNynDtXPxyOK6YvK0CeCZqTn4WeqenV9rBs1glLDJ&#10;YNQhKk3ArjffxK6kJoz+4Bz2LrDq5Mwswp34nXjrzR1IbhqN92K/xXwr9b2l+Sewdc//UCHRzEw6&#10;HCMMf3EdQryMlVvU8yCDKXxuOy7vns4Mfh5Qh4S1QVh+vDdWRBzBqhGazIZrLk8zTaVI2Pkm3tqR&#10;DJH/+4j+dgE6667dPMhgCjE+LAW7prdaCrXxWB+0FCd6r8SByNUYrompWOqenV93hJqVFTIUnz6K&#10;ZDUz7Qa2Y/Fa+HpMtGhE6qUU5pBjkBXjzNFkNSsuBrAZtwph6yfBvDEVl1Kae6uFa+uLqXPnYs48&#10;TV9zMJZvqPz2H8EMfgHuMBZmIPKnyy1yPIClPLLi0ziWpEZZhrYYuzoc6yZZoDH1ElJ/X3xKZ/R6&#10;FqM9jCHMOILDl1WVyE73LP2aBV0YYBqQF/01tn2wCRs2fIjdJzNQ3Tpk76HIUJX1K1JKWpcD28Kx&#10;HIOA4XqQikRMYssgq0L2L1dRqrY7B33HjoGrnhQiUXNv9RhZYehIX/j6+Wn08vFxh12vP2lWQyMY&#10;6shRkZeDyrb/NZbyyCqzkHi1pHWZuy0cSwSMdYWeRITOxKd0jqGhIXTk5cjPFrT4nBJ2umfp1yzo&#10;ogBThyTF8hh3IpavZQLMq2PR+MNCTHnlAArVy9BzkGbjQky+esPJRWgSccAbOpQ5p7cgzYnF2Xz1&#10;QstFTRBzeBg69EHvboK+Hrg6jNsV5SFPotzWWId6Rgx28siQcz4GBeqVBVGTCBzeUHQ38XsS+oyt&#10;dBQZSF4+Hpqqto75m6XuWfq1pnRNgKk9h++P5EBuZA5T5hf0+43GijeCoBe3Cz+0S+W6C0QibVYu&#10;kUjQ6XQHESN97zqEJ6meMRSIMg7hZLE/Xpo9+OGMPhGnY987nyNZ0KE3Mg+eQHFACGY9qRuR2iKV&#10;NjuknHlvn1jq2fNhx4zn5ZV5yC1T7JXjzpEv8CPjrezkIRDf2IsNYcmqmZCCpgxEHL8F/5DZcHoK&#10;4vckpDKFZ8ohk3awFOz5g6DP7KvMy0aLqUpx9MsfmQ8sdc/SrzVFg1UkOepvZyH7ZgnK7pahrKz1&#10;de9eBWoaCAzMTFXuNGYkQGlqNnTcJ8JnoDLm3b+GEwcvwWjCMjzfTTxKXhaD7e/uROTPJxEREYvc&#10;RoBblYPkKym4/L9YxObow9vbAUYPV5RkKPv1KLLdQjEqZw92ReejViyCsKoYqTH78GFYOnw3b8Hi&#10;4aYt1xfIypAYmYURoaOQu2cnzubVQiwWorooFWf3vYfwG37Y9FkoXE3ZX1/wRxFf+x4bP96HI8fi&#10;kVNHoCvIwW9pKUjK5sDNjwfFf0XHzAmO+nm4dPkKinS8EGCdi0PnpZg4bQByj2kuj+xuIo5njcCi&#10;0bn4ekc08mvEEAurUJRyFt++/znS/f6DT5cMh8mTE78HIUba9xuwZd9hHI/LRj3hoiL7Eq5fTUIO&#10;xw2+fIWP6cDMiQf9vGRcuVIEnZFjYJ17EBckkzDGJpeF7ln6NQs0WEVqRPrxvTibnoMLh6KQLXHA&#10;xJAgOBsxB6ikAVWleUi/UQIT7wVYvWYRvNU+d0CGwj3zMX2fLT79eSuefxoXfjwWmDNFehpq+R5w&#10;NASEZWm4mHgDxYJGcPu5YPSEUeC1nf+QVyIjrQZ8Dx6TWgpRlpaIi9eLUSnkwtLFHxNG8aBudbG7&#10;ILpzFedir+KOzAo+QYFwt6hhJY+8MgPXa/hw5zEnGWEZricm4kaRAI16/eAy+jk8y1e3DP6UEZcg&#10;LvwDxPE3Y9P0nvIYCRHuXD2LC1dLIevvi8AgD5jXsNE9S79mgebL1LXHscL/DcS7bsSF/QtVlrbk&#10;FeewbuY/cdrsZXx3eA3ar5CKsvdi6dJTGPbRN3grgF5YRelmyO/hf/v24lxeNRqrs/FLbA7s347F&#10;wZftOlzxTWGHxse66NpvuN6gCycfH7S/JYFj6Y8x7sYQZv6Ew0mqcyziomPY+H4aJnzxPQ0ulO4J&#10;pzeGTV6IVZs+wadrAzGIRpXHhobHuxR5l1MhQH+4+Th2nOiRCVBa1sTkQ3rgtrnYR1x4DJ/sLMHU&#10;bWFY7NEL8twzOHO9441XFMrTxQAWAwagrzGNLI8bzQIMk0JeuVIImakbfIZ3XKiSFpxE1HUpjIbN&#10;xTyflv2i/CPY+NEVOP7dE8hLxsVf43Dih/O4qUtzGApFW9DsaK+/gsuZEugN84anqXKbEllFEj5/&#10;+xuUuS/Dtq9Wojn+1MXhvcVrcfjcAWxc8hJCFjCvl0Lx76ONGNThgTYUCuWvikaTvKKEd/Dc4gjI&#10;x7+GN4MGMVFJhqa6CpTmF+BWnR4cx7+ERVOH4c9eQNqMvBzxO7bizE0JNL9LSge6lgFY9tZ0tHkk&#10;BuUvhRzlF3Zg++kiSFjcPqfDtYT/8jWYpuGlEbLCXZg3aRs4a+gk7+NAgwAjRcZnUzFrZx2mhX2L&#10;V1wVKpehsSwD0Ts/R7TJP7Blayjc22U2fxwpKvPSUFDFMsCYDcQwF5s2N+1R/mpIBXlIK1BURGAR&#10;YHTNMMDVBTYaOgYNMI+XRwcYeSn+u2AC3s+YhLCLXyCwTSCR396LBRM+QdXiQzj1jhdYPIXyqRET&#10;FY0D+/crW5TuwrTp0zBz9mxl6+nBOsBIC3Byy278Uq6mvIg6dDgwcpuPtQu90Nn97lmZmfj4w4+U&#10;re7F+o3vwsnJSdnqnEcHmNoT+L+A1xE3fBPifghB/zbDIHnFfiwevR6XR32EpO+C0Uu5vTtTWlKC&#10;wsJCZYvSXRg4aBDs7e2VracH+wxGiLLMDNyq0zzAGFoNwXC7zi8yrKmpwY3r15Wt7oW7uzueMTNT&#10;tjrnkQFG9Ms6/G3hTzB/7RQiVw9RWaIWxq7B+GWRkE3/Cr9un8T6Rii1yCuQ8FUYoorErIZIXMsA&#10;LPnXFDjSnPYvihwV8bsR/vNNiFkNkSzhv+xfCNKwfAMdIj1eHhFgpMjcOhUzd9Qh+Mfz2DSqbQiR&#10;Iv2zKZj9ZR7sXzmMk297MEMkKepqRTDrZaLs80cQoyI7FfmKinYsAgznmUEYMWJAp2knpWcjLs/G&#10;tXyWczCcZzDIbQRsNXQMGmAeM4oA87tIb5G9cwYT/vAV5FS9cttDmkjSBn/iZMcns77MJ4zRiez2&#10;AfJ+eIpKQTMKpSchydpOpvH4ZHp4brNPU/4cajMYeWU8drx3BFlVhUhLvYX7OuZw9h2OgW7zsXGl&#10;Px6MvhqvbsOLC3ehJvArHH6jF87suACblW9iEsv6tdqFDKIGIcSy9jfF/z46XAMYG7etF01rQz9e&#10;GpC0ayMic0SozU/BleJ6wMwB3l48mOkPxuzNr8DvaaTGMhEahCLINXYVDnQNjGGsWkS9Z9emFpam&#10;ID7uCm5LreEbOBlulvRClE4RJWDdmFD8VG+FYZ6usLMwhT5XgrtXziG5WARTfgAmuFtCVyJCfcVN&#10;pKdkosJ6MfbHbMBIxTIdrQ2tNYji12JCaATqrVzhMdwOFiYG0JXeQcrZJBSLTMELeA5u/XQhbapH&#10;xc0bSM2sgFXoQcRu8G7+Pq1NrY00HCMrRi8lBwtUKmOTnLAg4mznRIL33CZtS2M35X5DFo17ncQI&#10;FS1aG1qbaDj2Chm7ZD8pVC2iTsID+YTHn0v23lLxFJL7TQh5bnV0S5PWptZO5NU1MBj/EmY4tr1q&#10;SKe5NrYCDkf1kT4GTnMR7E1QLWQatDa0FiFHTY0Bxr00Cw4qrsJRlE9XfFC+P8AATnPnw5tUN7do&#10;bWotRV5Vg148Hos6SIZwsDdFjUDGfJnWhtYe5Kiq6QUHHotCRIaOsHtGGWBobWotxYAHD7d+LBSv&#10;i4EjPVucgdaG1ir0HT3h1vbK1kehOxBengOaP9La1FoKx8IZztbt002Cqt8icDBJAJuxizDT04xJ&#10;gFvRsx2KweYK49La0NoDBxbOQ2DVwVWqcDliP5IFNhizaBY8zFQ8BbZDnVs+dpPa1HSSt1sgJbnh&#10;U5sneV/cW6IyyduRJlJw5C0SNIJHeHb2D19DvILIa7uTiaD9l5vySeSaycTTsbUvj/kdn8CVZE+y&#10;4BG/Rel2SHPJl1MUk7zzyDclj7AeS9s35R8hb092I4Mf9mVe/JFk2srd5FIHx9IMmsF0CzrPYFSh&#10;taG1mk4zmHZ0g9rUNIPpFrDJYNTRRErjtpEFXkxWMyyEHLj7iH9BWELitwYTH+bM5hbyI3lUd0o3&#10;gk0Gow6Wtm8qiSfbg0cyWY0rWfzjXda+Sef3ehK0NjRFQ7SgNjXlsUNrQ1M05C9em5rSVdDa0BTN&#10;+CvXpqawhEAqUVSKJpBIO39wEa0NreUQCeMjincppNJOPaVb1Kb+0zc7Uv4ocpRFb8fWmFLIRJXI&#10;T0nFrfuMQXrZwdOdD3N9XdhNWYcVE/q0ngXEqfhk5mZwlgWjKSoeTc7+8Pfkw4KUI+P8ARzJH4m1&#10;4a/DX3krtTjlY8zdrIMl80WIjhNisH8APJwsQO5l4MLBwyjwegdhbwR0KKRH6WbIy3B22xacLZVB&#10;VJmH1Gu3cZ85as3svODON4e+rh2C1q/EuD6thmRnezFSP5qF9znLMK8pCglCZ4we4wG+BVCeHotD&#10;hwvgue5zrP4Dd93TANOTYFnrukfWhqY8FtjZvjvUpqZQKBSW0BMYhULpMmiAoVAoXQYNMBQKpcug&#10;AYZCoXQZNMBQKJQugwYYCoXSRQD/DyVrImm261FyAAAAAElFTkSuQmCCUEsDBBQABgAIAAAAIQBm&#10;O72T3AAAAAUBAAAPAAAAZHJzL2Rvd25yZXYueG1sTI9BS8NAFITvgv9heYI3u5sGa0nzUkpRT0Ww&#10;FaS3bfY1Cc3uhuw2Sf+9z5MehxlmvsnXk23FQH1ovENIZgoEudKbxlUIX4e3pyWIELUzuvWOEG4U&#10;YF3c3+U6M350nzTsYyW4xIVMI9QxdpmUoazJ6jDzHTn2zr63OrLsK2l6PXK5beVcqYW0unG8UOuO&#10;tjWVl/3VIryPetykyeuwu5y3t+Ph+eN7lxDi48O0WYGINMW/MPziMzoUzHTyV2eCaBH4SER4AcFe&#10;qhYsTwhztUxBFrn8T1/8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dXP+y2QIAAC0KAAAOAAAAAAAAAAAAAAAAADoCAABkcnMvZTJv&#10;RG9jLnhtbFBLAQItAAoAAAAAAAAAIQCZwmbNehUAAHoVAAAUAAAAAAAAAAAAAAAAAD8FAABkcnMv&#10;bWVkaWEvaW1hZ2UxLnBuZ1BLAQItAAoAAAAAAAAAIQCnid0Ycg4AAHIOAAAUAAAAAAAAAAAAAAAA&#10;AOsaAABkcnMvbWVkaWEvaW1hZ2UyLnBuZ1BLAQItAAoAAAAAAAAAIQD6G5rZbBUAAGwVAAAUAAAA&#10;AAAAAAAAAAAAAI8pAABkcnMvbWVkaWEvaW1hZ2UzLnBuZ1BLAQItABQABgAIAAAAIQBmO72T3AAA&#10;AAUBAAAPAAAAAAAAAAAAAAAAAC0/AABkcnMvZG93bnJldi54bWxQSwECLQAUAAYACAAAACEANydH&#10;YcwAAAApAgAAGQAAAAAAAAAAAAAAAAA2QAAAZHJzL19yZWxzL2Uyb0RvYy54bWwucmVsc1BLBQYA&#10;AAAACAAIAAACAAA5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alt="A picture containing text, watch&#10;&#10;Description automatically generated" style="position:absolute;left:3124;width:15011;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VIMwwAAANsAAAAPAAAAZHJzL2Rvd25yZXYueG1sRI/NasMw&#10;EITvgbyD2EBvsZRS4uBaCSWl1OTWJLjXxVr/UGtlLCV2374qFHocZuYbJj/Mthd3Gn3nWMMmUSCI&#10;K2c6bjRcL2/rHQgfkA32jknDN3k47JeLHDPjJv6g+zk0IkLYZ6ihDWHIpPRVSxZ94gbi6NVutBii&#10;HBtpRpwi3PbyUamttNhxXGhxoGNL1df5ZjVY9V6rtDiWr+lcftpuc/PyRFo/rOaXZxCB5vAf/msX&#10;RsNTCr9f4g+Q+x8AAAD//wMAUEsBAi0AFAAGAAgAAAAhANvh9svuAAAAhQEAABMAAAAAAAAAAAAA&#10;AAAAAAAAAFtDb250ZW50X1R5cGVzXS54bWxQSwECLQAUAAYACAAAACEAWvQsW78AAAAVAQAACwAA&#10;AAAAAAAAAAAAAAAfAQAAX3JlbHMvLnJlbHNQSwECLQAUAAYACAAAACEAuFFSDMMAAADbAAAADwAA&#10;AAAAAAAAAAAAAAAHAgAAZHJzL2Rvd25yZXYueG1sUEsFBgAAAAADAAMAtwAAAPcCAAAAAA==&#10;">
                  <v:imagedata r:id="rId67" o:title="A picture containing text, watch&#10;&#10;Description automatically generated"/>
                </v:shape>
                <v:shape id="Picture 48" o:spid="_x0000_s1028" type="#_x0000_t75" style="position:absolute;left:3962;top:6400;width:13487;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40wQAAANsAAAAPAAAAZHJzL2Rvd25yZXYueG1sRE/Pa8Iw&#10;FL4L/g/hCbuIpo4xRjWKCrpdhK0KXh/Nsy02L6XJTLa/3hwEjx/f78UqmlbcqHeNZQWzaQaCuLS6&#10;4UrB6bibfIBwHllja5kU/JGD1XI4WGCubeAfuhW+EimEXY4Kau+7XEpX1mTQTW1HnLiL7Q36BPtK&#10;6h5DCjetfM2yd2mw4dRQY0fbmspr8WsUxHD8vB7235u4/2/G1pazcwg7pV5GcT0H4Sn6p/jh/tIK&#10;3tLY9CX9ALm8AwAA//8DAFBLAQItABQABgAIAAAAIQDb4fbL7gAAAIUBAAATAAAAAAAAAAAAAAAA&#10;AAAAAABbQ29udGVudF9UeXBlc10ueG1sUEsBAi0AFAAGAAgAAAAhAFr0LFu/AAAAFQEAAAsAAAAA&#10;AAAAAAAAAAAAHwEAAF9yZWxzLy5yZWxzUEsBAi0AFAAGAAgAAAAhADwFnjTBAAAA2wAAAA8AAAAA&#10;AAAAAAAAAAAABwIAAGRycy9kb3ducmV2LnhtbFBLBQYAAAAAAwADALcAAAD1AgAAAAA=&#10;">
                  <v:imagedata r:id="rId68" o:title=""/>
                </v:shape>
                <v:shape id="Picture 49" o:spid="_x0000_s1029" type="#_x0000_t75" alt="Text&#10;&#10;Description automatically generated" style="position:absolute;top:10287;width:21336;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0jwQAAANsAAAAPAAAAZHJzL2Rvd25yZXYueG1sRI9Pi8Iw&#10;FMTvwn6H8Ba8iKarIms1yloQvPqHPT+SZ9vd5qUkUeu3N4LgcZiZ3zDLdWcbcSUfascKvkYZCGLt&#10;TM2lgtNxO/wGESKywcYxKbhTgPXqo7fE3Lgb7+l6iKVIEA45KqhibHMpg67IYhi5ljh5Z+ctxiR9&#10;KY3HW4LbRo6zbCYt1pwWKmypqEj/Hy5WwfnPTzda3/WEfgfb+akomnZcKNX/7H4WICJ18R1+tXdG&#10;wXQOzy/pB8jVAwAA//8DAFBLAQItABQABgAIAAAAIQDb4fbL7gAAAIUBAAATAAAAAAAAAAAAAAAA&#10;AAAAAABbQ29udGVudF9UeXBlc10ueG1sUEsBAi0AFAAGAAgAAAAhAFr0LFu/AAAAFQEAAAsAAAAA&#10;AAAAAAAAAAAAHwEAAF9yZWxzLy5yZWxzUEsBAi0AFAAGAAgAAAAhAOiWXSPBAAAA2wAAAA8AAAAA&#10;AAAAAAAAAAAABwIAAGRycy9kb3ducmV2LnhtbFBLBQYAAAAAAwADALcAAAD1AgAAAAA=&#10;">
                  <v:imagedata r:id="rId69" o:title="Text&#10;&#10;Description automatically generated"/>
                </v:shape>
                <w10:wrap type="tight" anchorx="margin"/>
              </v:group>
            </w:pict>
          </mc:Fallback>
        </mc:AlternateContent>
      </w:r>
    </w:p>
    <w:p w14:paraId="021BC880" w14:textId="77777777" w:rsidR="004C5E6D" w:rsidRDefault="004C5E6D" w:rsidP="004C5E6D">
      <w:pPr>
        <w:ind w:left="720"/>
        <w:rPr>
          <w:sz w:val="24"/>
          <w:szCs w:val="24"/>
        </w:rPr>
      </w:pPr>
    </w:p>
    <w:p w14:paraId="7EE775BE" w14:textId="77777777" w:rsidR="004C5E6D" w:rsidRDefault="004C5E6D" w:rsidP="004C5E6D">
      <w:pPr>
        <w:ind w:left="720"/>
        <w:rPr>
          <w:sz w:val="24"/>
          <w:szCs w:val="24"/>
        </w:rPr>
      </w:pPr>
    </w:p>
    <w:p w14:paraId="109CF06A" w14:textId="77777777" w:rsidR="004C5E6D" w:rsidRDefault="004C5E6D" w:rsidP="004C5E6D">
      <w:pPr>
        <w:ind w:left="720"/>
        <w:rPr>
          <w:sz w:val="24"/>
          <w:szCs w:val="24"/>
        </w:rPr>
      </w:pPr>
    </w:p>
    <w:p w14:paraId="483BFB8C" w14:textId="77777777" w:rsidR="004C5E6D" w:rsidRDefault="004C5E6D" w:rsidP="004C5E6D">
      <w:pPr>
        <w:rPr>
          <w:sz w:val="24"/>
          <w:szCs w:val="24"/>
        </w:rPr>
      </w:pPr>
    </w:p>
    <w:p w14:paraId="01437712" w14:textId="77777777" w:rsidR="00C04573" w:rsidRDefault="00C04573" w:rsidP="004C5E6D">
      <w:pPr>
        <w:rPr>
          <w:sz w:val="24"/>
          <w:szCs w:val="24"/>
        </w:rPr>
      </w:pPr>
    </w:p>
    <w:p w14:paraId="4CF37B44" w14:textId="77777777" w:rsidR="00C04573" w:rsidRDefault="00C04573" w:rsidP="004C5E6D">
      <w:pPr>
        <w:rPr>
          <w:sz w:val="24"/>
          <w:szCs w:val="24"/>
        </w:rPr>
      </w:pPr>
    </w:p>
    <w:p w14:paraId="51095EDB" w14:textId="77777777" w:rsidR="00C04573" w:rsidRDefault="00C04573" w:rsidP="004C5E6D">
      <w:pPr>
        <w:rPr>
          <w:sz w:val="24"/>
          <w:szCs w:val="24"/>
        </w:rPr>
      </w:pPr>
    </w:p>
    <w:p w14:paraId="6DCD939F" w14:textId="77777777" w:rsidR="00C04573" w:rsidRDefault="00C04573" w:rsidP="004C5E6D">
      <w:pPr>
        <w:rPr>
          <w:sz w:val="24"/>
          <w:szCs w:val="24"/>
        </w:rPr>
      </w:pPr>
    </w:p>
    <w:p w14:paraId="171BEFC2" w14:textId="77777777" w:rsidR="00C04573" w:rsidRDefault="00C04573" w:rsidP="004C5E6D">
      <w:pPr>
        <w:rPr>
          <w:sz w:val="24"/>
          <w:szCs w:val="24"/>
        </w:rPr>
      </w:pPr>
    </w:p>
    <w:p w14:paraId="423FCE57" w14:textId="77777777" w:rsidR="00C04573" w:rsidRDefault="00C04573" w:rsidP="004C5E6D">
      <w:pPr>
        <w:rPr>
          <w:sz w:val="24"/>
          <w:szCs w:val="24"/>
        </w:rPr>
      </w:pPr>
    </w:p>
    <w:p w14:paraId="1E040977" w14:textId="77777777" w:rsidR="00C04573" w:rsidRPr="005C1EB7" w:rsidRDefault="00C04573" w:rsidP="004C5E6D"/>
    <w:p w14:paraId="402E0D84" w14:textId="77777777" w:rsidR="004C5E6D" w:rsidRPr="005C1EB7" w:rsidRDefault="004C5E6D" w:rsidP="004C5E6D">
      <w:pPr>
        <w:rPr>
          <w:b/>
          <w:bCs/>
          <w:sz w:val="28"/>
          <w:szCs w:val="28"/>
          <w:u w:val="single"/>
        </w:rPr>
      </w:pPr>
      <w:r w:rsidRPr="005C1EB7">
        <w:rPr>
          <w:b/>
          <w:bCs/>
          <w:sz w:val="28"/>
          <w:szCs w:val="28"/>
          <w:u w:val="single"/>
        </w:rPr>
        <w:lastRenderedPageBreak/>
        <w:t>Multiple Linear Regression</w:t>
      </w:r>
    </w:p>
    <w:p w14:paraId="41C94AC2" w14:textId="77777777" w:rsidR="004C5E6D" w:rsidRPr="008F7CC0" w:rsidRDefault="004C5E6D" w:rsidP="004C5E6D">
      <w:r w:rsidRPr="008F7CC0">
        <w:rPr>
          <w:noProof/>
        </w:rPr>
        <w:drawing>
          <wp:anchor distT="0" distB="0" distL="114300" distR="114300" simplePos="0" relativeHeight="251696128" behindDoc="1" locked="0" layoutInCell="1" allowOverlap="1" wp14:anchorId="55E2F993" wp14:editId="7F8D5125">
            <wp:simplePos x="0" y="0"/>
            <wp:positionH relativeFrom="margin">
              <wp:posOffset>1447800</wp:posOffset>
            </wp:positionH>
            <wp:positionV relativeFrom="paragraph">
              <wp:posOffset>6985</wp:posOffset>
            </wp:positionV>
            <wp:extent cx="3014345" cy="266700"/>
            <wp:effectExtent l="0" t="0" r="0" b="0"/>
            <wp:wrapTight wrapText="bothSides">
              <wp:wrapPolygon edited="0">
                <wp:start x="0" y="0"/>
                <wp:lineTo x="0" y="20057"/>
                <wp:lineTo x="21432" y="20057"/>
                <wp:lineTo x="21432"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14345" cy="266700"/>
                    </a:xfrm>
                    <a:prstGeom prst="rect">
                      <a:avLst/>
                    </a:prstGeom>
                  </pic:spPr>
                </pic:pic>
              </a:graphicData>
            </a:graphic>
            <wp14:sizeRelH relativeFrom="margin">
              <wp14:pctWidth>0</wp14:pctWidth>
            </wp14:sizeRelH>
            <wp14:sizeRelV relativeFrom="margin">
              <wp14:pctHeight>0</wp14:pctHeight>
            </wp14:sizeRelV>
          </wp:anchor>
        </w:drawing>
      </w:r>
    </w:p>
    <w:p w14:paraId="6245CB18" w14:textId="77777777" w:rsidR="004C5E6D" w:rsidRDefault="004C5E6D" w:rsidP="004C5E6D">
      <w:pPr>
        <w:pStyle w:val="ListParagraph"/>
        <w:numPr>
          <w:ilvl w:val="0"/>
          <w:numId w:val="20"/>
        </w:numPr>
        <w:rPr>
          <w:sz w:val="24"/>
          <w:szCs w:val="24"/>
        </w:rPr>
      </w:pPr>
      <w:r>
        <w:rPr>
          <w:sz w:val="24"/>
          <w:szCs w:val="24"/>
        </w:rPr>
        <w:t>The parameters are estimated using the same least squares approach that was discussed in Simple Linear Regression.</w:t>
      </w:r>
    </w:p>
    <w:p w14:paraId="2A8D30A9" w14:textId="77777777" w:rsidR="004C5E6D" w:rsidRDefault="004C5E6D" w:rsidP="004C5E6D">
      <w:pPr>
        <w:pStyle w:val="ListParagraph"/>
        <w:numPr>
          <w:ilvl w:val="1"/>
          <w:numId w:val="20"/>
        </w:numPr>
        <w:rPr>
          <w:sz w:val="24"/>
          <w:szCs w:val="24"/>
        </w:rPr>
      </w:pPr>
      <w:r>
        <w:rPr>
          <w:sz w:val="24"/>
          <w:szCs w:val="24"/>
        </w:rPr>
        <w:t>We estimate coefficients β</w:t>
      </w:r>
      <w:r w:rsidRPr="002C7AE7">
        <w:rPr>
          <w:sz w:val="24"/>
          <w:szCs w:val="24"/>
          <w:vertAlign w:val="subscript"/>
        </w:rPr>
        <w:t>0</w:t>
      </w:r>
      <w:r>
        <w:rPr>
          <w:sz w:val="24"/>
          <w:szCs w:val="24"/>
        </w:rPr>
        <w:t xml:space="preserve"> , β</w:t>
      </w:r>
      <w:r w:rsidRPr="002C7AE7">
        <w:rPr>
          <w:sz w:val="24"/>
          <w:szCs w:val="24"/>
          <w:vertAlign w:val="subscript"/>
        </w:rPr>
        <w:t>1</w:t>
      </w:r>
      <w:r>
        <w:rPr>
          <w:sz w:val="24"/>
          <w:szCs w:val="24"/>
        </w:rPr>
        <w:t xml:space="preserve"> … β</w:t>
      </w:r>
      <w:r w:rsidRPr="002C7AE7">
        <w:rPr>
          <w:sz w:val="24"/>
          <w:szCs w:val="24"/>
          <w:vertAlign w:val="subscript"/>
        </w:rPr>
        <w:t>p</w:t>
      </w:r>
      <w:r>
        <w:rPr>
          <w:sz w:val="24"/>
          <w:szCs w:val="24"/>
        </w:rPr>
        <w:t xml:space="preserve"> so as to minimise the </w:t>
      </w:r>
      <w:r w:rsidRPr="002C7AE7">
        <w:rPr>
          <w:color w:val="C00000"/>
          <w:sz w:val="24"/>
          <w:szCs w:val="24"/>
        </w:rPr>
        <w:t xml:space="preserve">Residual Sum of Squares (RSS) </w:t>
      </w:r>
      <w:r>
        <w:rPr>
          <w:sz w:val="24"/>
          <w:szCs w:val="24"/>
        </w:rPr>
        <w:t>which is given by:</w:t>
      </w:r>
    </w:p>
    <w:p w14:paraId="05908E2D" w14:textId="77777777" w:rsidR="004C5E6D" w:rsidRPr="008F7CC0" w:rsidRDefault="004C5E6D" w:rsidP="004C5E6D">
      <w:pPr>
        <w:ind w:left="1080"/>
        <w:rPr>
          <w:sz w:val="24"/>
          <w:szCs w:val="24"/>
        </w:rPr>
      </w:pPr>
      <w:r w:rsidRPr="008F7CC0">
        <w:rPr>
          <w:noProof/>
          <w:sz w:val="24"/>
          <w:szCs w:val="24"/>
        </w:rPr>
        <w:drawing>
          <wp:anchor distT="0" distB="0" distL="114300" distR="114300" simplePos="0" relativeHeight="251697152" behindDoc="1" locked="0" layoutInCell="1" allowOverlap="1" wp14:anchorId="6B6EE2FD" wp14:editId="1806E924">
            <wp:simplePos x="0" y="0"/>
            <wp:positionH relativeFrom="margin">
              <wp:align>center</wp:align>
            </wp:positionH>
            <wp:positionV relativeFrom="paragraph">
              <wp:posOffset>5080</wp:posOffset>
            </wp:positionV>
            <wp:extent cx="3055620" cy="820420"/>
            <wp:effectExtent l="0" t="0" r="0" b="0"/>
            <wp:wrapTight wrapText="bothSides">
              <wp:wrapPolygon edited="0">
                <wp:start x="0" y="0"/>
                <wp:lineTo x="0" y="21065"/>
                <wp:lineTo x="21411" y="21065"/>
                <wp:lineTo x="21411" y="0"/>
                <wp:lineTo x="0" y="0"/>
              </wp:wrapPolygon>
            </wp:wrapTight>
            <wp:docPr id="75" name="Picture 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055620" cy="820420"/>
                    </a:xfrm>
                    <a:prstGeom prst="rect">
                      <a:avLst/>
                    </a:prstGeom>
                  </pic:spPr>
                </pic:pic>
              </a:graphicData>
            </a:graphic>
            <wp14:sizeRelH relativeFrom="margin">
              <wp14:pctWidth>0</wp14:pctWidth>
            </wp14:sizeRelH>
            <wp14:sizeRelV relativeFrom="margin">
              <wp14:pctHeight>0</wp14:pctHeight>
            </wp14:sizeRelV>
          </wp:anchor>
        </w:drawing>
      </w:r>
    </w:p>
    <w:p w14:paraId="15AB1277" w14:textId="77777777" w:rsidR="004C5E6D" w:rsidRDefault="004C5E6D" w:rsidP="004C5E6D">
      <w:pPr>
        <w:ind w:left="720"/>
        <w:rPr>
          <w:sz w:val="24"/>
          <w:szCs w:val="24"/>
        </w:rPr>
      </w:pPr>
    </w:p>
    <w:p w14:paraId="5EF028F5" w14:textId="77777777" w:rsidR="004C5E6D" w:rsidRDefault="004C5E6D" w:rsidP="004C5E6D">
      <w:pPr>
        <w:rPr>
          <w:sz w:val="24"/>
          <w:szCs w:val="24"/>
        </w:rPr>
      </w:pPr>
    </w:p>
    <w:p w14:paraId="3E603504" w14:textId="77777777" w:rsidR="004C5E6D" w:rsidRDefault="004C5E6D" w:rsidP="004C5E6D">
      <w:pPr>
        <w:pStyle w:val="ListParagraph"/>
        <w:numPr>
          <w:ilvl w:val="0"/>
          <w:numId w:val="20"/>
        </w:numPr>
        <w:rPr>
          <w:sz w:val="24"/>
          <w:szCs w:val="24"/>
        </w:rPr>
      </w:pPr>
      <w:r w:rsidRPr="002C7AE7">
        <w:rPr>
          <w:color w:val="C00000"/>
          <w:sz w:val="24"/>
          <w:szCs w:val="24"/>
        </w:rPr>
        <w:t>R</w:t>
      </w:r>
      <w:r w:rsidRPr="00F531AB">
        <w:rPr>
          <w:color w:val="C00000"/>
          <w:sz w:val="24"/>
          <w:szCs w:val="24"/>
          <w:vertAlign w:val="superscript"/>
        </w:rPr>
        <w:t xml:space="preserve">2 </w:t>
      </w:r>
      <w:r w:rsidRPr="002C7AE7">
        <w:rPr>
          <w:color w:val="C00000"/>
          <w:sz w:val="24"/>
          <w:szCs w:val="24"/>
        </w:rPr>
        <w:t>– Statistic</w:t>
      </w:r>
      <w:r>
        <w:rPr>
          <w:sz w:val="24"/>
          <w:szCs w:val="24"/>
        </w:rPr>
        <w:t xml:space="preserve"> denotes the proportion of variance of response that can be explained by the model. The problem with it in case of multiple regression is that it will always increase when more variables are added to it, even if those variables are only weakly associated with the response</w:t>
      </w:r>
    </w:p>
    <w:p w14:paraId="0BDEB784" w14:textId="77777777" w:rsidR="004C5E6D" w:rsidRDefault="004C5E6D" w:rsidP="004C5E6D">
      <w:pPr>
        <w:pStyle w:val="ListParagraph"/>
        <w:numPr>
          <w:ilvl w:val="1"/>
          <w:numId w:val="20"/>
        </w:numPr>
        <w:rPr>
          <w:sz w:val="24"/>
          <w:szCs w:val="24"/>
        </w:rPr>
      </w:pPr>
      <w:r>
        <w:rPr>
          <w:sz w:val="24"/>
          <w:szCs w:val="24"/>
        </w:rPr>
        <w:t>This happens because adding another variable to the least squares line allows for a better fit.</w:t>
      </w:r>
    </w:p>
    <w:p w14:paraId="7A330D5B" w14:textId="77777777" w:rsidR="004C5E6D" w:rsidRDefault="004C5E6D" w:rsidP="004C5E6D">
      <w:pPr>
        <w:pStyle w:val="ListParagraph"/>
        <w:numPr>
          <w:ilvl w:val="1"/>
          <w:numId w:val="20"/>
        </w:numPr>
        <w:rPr>
          <w:sz w:val="24"/>
          <w:szCs w:val="24"/>
        </w:rPr>
      </w:pPr>
      <w:r>
        <w:rPr>
          <w:noProof/>
        </w:rPr>
        <w:drawing>
          <wp:anchor distT="0" distB="0" distL="114300" distR="114300" simplePos="0" relativeHeight="251698176" behindDoc="1" locked="0" layoutInCell="1" allowOverlap="1" wp14:anchorId="5C2ACCD6" wp14:editId="710127DF">
            <wp:simplePos x="0" y="0"/>
            <wp:positionH relativeFrom="margin">
              <wp:align>center</wp:align>
            </wp:positionH>
            <wp:positionV relativeFrom="paragraph">
              <wp:posOffset>415290</wp:posOffset>
            </wp:positionV>
            <wp:extent cx="2892425" cy="1463040"/>
            <wp:effectExtent l="0" t="0" r="3175" b="3810"/>
            <wp:wrapTight wrapText="bothSides">
              <wp:wrapPolygon edited="0">
                <wp:start x="0" y="0"/>
                <wp:lineTo x="0" y="21375"/>
                <wp:lineTo x="21481" y="21375"/>
                <wp:lineTo x="21481" y="0"/>
                <wp:lineTo x="0" y="0"/>
              </wp:wrapPolygon>
            </wp:wrapTight>
            <wp:docPr id="76" name="Picture 76" descr="Demystifying R-Squared and Adjusted R-Squared | by KSV Muralidhar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ystifying R-Squared and Adjusted R-Squared | by KSV Muralidhar | Towards  Data Sci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2425"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As a result, </w:t>
      </w:r>
      <w:r w:rsidRPr="002C7AE7">
        <w:rPr>
          <w:color w:val="C00000"/>
          <w:sz w:val="24"/>
          <w:szCs w:val="24"/>
        </w:rPr>
        <w:t>Adjusted – R</w:t>
      </w:r>
      <w:r w:rsidRPr="00F531AB">
        <w:rPr>
          <w:color w:val="C00000"/>
          <w:sz w:val="24"/>
          <w:szCs w:val="24"/>
          <w:vertAlign w:val="superscript"/>
        </w:rPr>
        <w:t>2</w:t>
      </w:r>
      <w:r w:rsidRPr="002C7AE7">
        <w:rPr>
          <w:color w:val="C00000"/>
          <w:sz w:val="24"/>
          <w:szCs w:val="24"/>
        </w:rPr>
        <w:t xml:space="preserve"> </w:t>
      </w:r>
      <w:r>
        <w:rPr>
          <w:sz w:val="24"/>
          <w:szCs w:val="24"/>
        </w:rPr>
        <w:t>is used. It penalizes the score as more predictors are added.</w:t>
      </w:r>
    </w:p>
    <w:p w14:paraId="13944410" w14:textId="77777777" w:rsidR="004C5E6D" w:rsidRDefault="004C5E6D" w:rsidP="004C5E6D">
      <w:pPr>
        <w:rPr>
          <w:sz w:val="24"/>
          <w:szCs w:val="24"/>
        </w:rPr>
      </w:pPr>
    </w:p>
    <w:p w14:paraId="3A03D1C9" w14:textId="77777777" w:rsidR="004C5E6D" w:rsidRDefault="004C5E6D" w:rsidP="004C5E6D">
      <w:pPr>
        <w:rPr>
          <w:sz w:val="24"/>
          <w:szCs w:val="24"/>
        </w:rPr>
      </w:pPr>
    </w:p>
    <w:p w14:paraId="3F93D9CC" w14:textId="77777777" w:rsidR="004C5E6D" w:rsidRDefault="004C5E6D" w:rsidP="004C5E6D">
      <w:pPr>
        <w:rPr>
          <w:sz w:val="24"/>
          <w:szCs w:val="24"/>
        </w:rPr>
      </w:pPr>
    </w:p>
    <w:p w14:paraId="26172F6B" w14:textId="77777777" w:rsidR="004C5E6D" w:rsidRDefault="004C5E6D" w:rsidP="004C5E6D">
      <w:pPr>
        <w:rPr>
          <w:sz w:val="24"/>
          <w:szCs w:val="24"/>
        </w:rPr>
      </w:pPr>
    </w:p>
    <w:p w14:paraId="6282DA36" w14:textId="77777777" w:rsidR="004C5E6D" w:rsidRDefault="004C5E6D" w:rsidP="004C5E6D">
      <w:pPr>
        <w:rPr>
          <w:sz w:val="24"/>
          <w:szCs w:val="24"/>
        </w:rPr>
      </w:pPr>
    </w:p>
    <w:p w14:paraId="11ECFE62" w14:textId="77777777" w:rsidR="004C5E6D" w:rsidRDefault="004C5E6D" w:rsidP="004C5E6D">
      <w:pPr>
        <w:rPr>
          <w:sz w:val="24"/>
          <w:szCs w:val="24"/>
        </w:rPr>
      </w:pPr>
    </w:p>
    <w:p w14:paraId="4BE7A435" w14:textId="77777777" w:rsidR="004C5E6D" w:rsidRDefault="004C5E6D" w:rsidP="004C5E6D">
      <w:pPr>
        <w:rPr>
          <w:b/>
          <w:bCs/>
          <w:sz w:val="28"/>
          <w:szCs w:val="28"/>
          <w:u w:val="single"/>
        </w:rPr>
      </w:pPr>
      <w:r w:rsidRPr="00BB7D37">
        <w:rPr>
          <w:noProof/>
        </w:rPr>
        <w:drawing>
          <wp:anchor distT="0" distB="0" distL="114300" distR="114300" simplePos="0" relativeHeight="251707392" behindDoc="1" locked="0" layoutInCell="1" allowOverlap="1" wp14:anchorId="67FE0523" wp14:editId="171803DB">
            <wp:simplePos x="0" y="0"/>
            <wp:positionH relativeFrom="margin">
              <wp:posOffset>1848485</wp:posOffset>
            </wp:positionH>
            <wp:positionV relativeFrom="paragraph">
              <wp:posOffset>247650</wp:posOffset>
            </wp:positionV>
            <wp:extent cx="2065199" cy="281964"/>
            <wp:effectExtent l="0" t="0" r="0" b="3810"/>
            <wp:wrapTight wrapText="bothSides">
              <wp:wrapPolygon edited="0">
                <wp:start x="0" y="0"/>
                <wp:lineTo x="0" y="20432"/>
                <wp:lineTo x="21321" y="20432"/>
                <wp:lineTo x="2132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65199" cy="281964"/>
                    </a:xfrm>
                    <a:prstGeom prst="rect">
                      <a:avLst/>
                    </a:prstGeom>
                  </pic:spPr>
                </pic:pic>
              </a:graphicData>
            </a:graphic>
          </wp:anchor>
        </w:drawing>
      </w:r>
      <w:r>
        <w:rPr>
          <w:b/>
          <w:bCs/>
          <w:sz w:val="28"/>
          <w:szCs w:val="28"/>
          <w:u w:val="single"/>
        </w:rPr>
        <w:t>Interaction Effects</w:t>
      </w:r>
    </w:p>
    <w:p w14:paraId="10935E59" w14:textId="77777777" w:rsidR="004C5E6D" w:rsidRDefault="004C5E6D" w:rsidP="004C5E6D"/>
    <w:p w14:paraId="00972EB0" w14:textId="77777777" w:rsidR="004C5E6D" w:rsidRPr="00442357" w:rsidRDefault="004C5E6D">
      <w:pPr>
        <w:pStyle w:val="ListParagraph"/>
        <w:numPr>
          <w:ilvl w:val="0"/>
          <w:numId w:val="21"/>
        </w:numPr>
        <w:rPr>
          <w:sz w:val="24"/>
          <w:szCs w:val="24"/>
        </w:rPr>
      </w:pPr>
      <w:r w:rsidRPr="00442357">
        <w:rPr>
          <w:noProof/>
        </w:rPr>
        <w:drawing>
          <wp:anchor distT="0" distB="0" distL="114300" distR="114300" simplePos="0" relativeHeight="251708416" behindDoc="1" locked="0" layoutInCell="1" allowOverlap="1" wp14:anchorId="0F58B0DE" wp14:editId="5885F2FD">
            <wp:simplePos x="0" y="0"/>
            <wp:positionH relativeFrom="margin">
              <wp:posOffset>1463675</wp:posOffset>
            </wp:positionH>
            <wp:positionV relativeFrom="paragraph">
              <wp:posOffset>480060</wp:posOffset>
            </wp:positionV>
            <wp:extent cx="2789162" cy="281964"/>
            <wp:effectExtent l="0" t="0" r="0" b="3810"/>
            <wp:wrapTight wrapText="bothSides">
              <wp:wrapPolygon edited="0">
                <wp:start x="0" y="0"/>
                <wp:lineTo x="0" y="20432"/>
                <wp:lineTo x="21393" y="20432"/>
                <wp:lineTo x="2139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89162" cy="281964"/>
                    </a:xfrm>
                    <a:prstGeom prst="rect">
                      <a:avLst/>
                    </a:prstGeom>
                  </pic:spPr>
                </pic:pic>
              </a:graphicData>
            </a:graphic>
          </wp:anchor>
        </w:drawing>
      </w:r>
      <w:r w:rsidRPr="00442357">
        <w:rPr>
          <w:sz w:val="24"/>
          <w:szCs w:val="24"/>
        </w:rPr>
        <w:t xml:space="preserve">One way of extending this model is to add an interaction effect. This third term added is called the </w:t>
      </w:r>
      <w:r w:rsidRPr="00442357">
        <w:rPr>
          <w:color w:val="C00000"/>
          <w:sz w:val="24"/>
          <w:szCs w:val="24"/>
        </w:rPr>
        <w:t>Interaction Term</w:t>
      </w:r>
      <w:r w:rsidRPr="00442357">
        <w:rPr>
          <w:sz w:val="24"/>
          <w:szCs w:val="24"/>
        </w:rPr>
        <w:t>.</w:t>
      </w:r>
    </w:p>
    <w:p w14:paraId="42E6CBD0" w14:textId="77777777" w:rsidR="004C5E6D" w:rsidRDefault="004C5E6D" w:rsidP="004C5E6D">
      <w:pPr>
        <w:rPr>
          <w:sz w:val="24"/>
          <w:szCs w:val="24"/>
        </w:rPr>
      </w:pPr>
    </w:p>
    <w:p w14:paraId="2B25B50B" w14:textId="77777777" w:rsidR="004C5E6D" w:rsidRDefault="004C5E6D" w:rsidP="004C5E6D">
      <w:pPr>
        <w:rPr>
          <w:sz w:val="24"/>
          <w:szCs w:val="24"/>
        </w:rPr>
      </w:pPr>
      <w:r w:rsidRPr="00442357">
        <w:rPr>
          <w:noProof/>
          <w:sz w:val="24"/>
          <w:szCs w:val="24"/>
        </w:rPr>
        <w:drawing>
          <wp:anchor distT="0" distB="0" distL="114300" distR="114300" simplePos="0" relativeHeight="251709440" behindDoc="1" locked="0" layoutInCell="1" allowOverlap="1" wp14:anchorId="25C7B28C" wp14:editId="79196824">
            <wp:simplePos x="0" y="0"/>
            <wp:positionH relativeFrom="margin">
              <wp:posOffset>1406525</wp:posOffset>
            </wp:positionH>
            <wp:positionV relativeFrom="paragraph">
              <wp:posOffset>17145</wp:posOffset>
            </wp:positionV>
            <wp:extent cx="2918460" cy="510540"/>
            <wp:effectExtent l="0" t="0" r="0" b="3810"/>
            <wp:wrapTight wrapText="bothSides">
              <wp:wrapPolygon edited="0">
                <wp:start x="0" y="0"/>
                <wp:lineTo x="0" y="20955"/>
                <wp:lineTo x="21431" y="20955"/>
                <wp:lineTo x="21431" y="0"/>
                <wp:lineTo x="0" y="0"/>
              </wp:wrapPolygon>
            </wp:wrapTight>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918460" cy="510540"/>
                    </a:xfrm>
                    <a:prstGeom prst="rect">
                      <a:avLst/>
                    </a:prstGeom>
                  </pic:spPr>
                </pic:pic>
              </a:graphicData>
            </a:graphic>
          </wp:anchor>
        </w:drawing>
      </w:r>
    </w:p>
    <w:p w14:paraId="609F3B10" w14:textId="77777777" w:rsidR="004C5E6D" w:rsidRDefault="004C5E6D" w:rsidP="004C5E6D">
      <w:pPr>
        <w:rPr>
          <w:sz w:val="24"/>
          <w:szCs w:val="24"/>
        </w:rPr>
      </w:pPr>
    </w:p>
    <w:p w14:paraId="57A9CD5F" w14:textId="77777777" w:rsidR="004C5E6D" w:rsidRDefault="004C5E6D">
      <w:pPr>
        <w:pStyle w:val="ListParagraph"/>
        <w:numPr>
          <w:ilvl w:val="0"/>
          <w:numId w:val="21"/>
        </w:numPr>
        <w:rPr>
          <w:sz w:val="24"/>
          <w:szCs w:val="24"/>
        </w:rPr>
      </w:pPr>
      <w:r>
        <w:rPr>
          <w:sz w:val="24"/>
          <w:szCs w:val="24"/>
        </w:rPr>
        <w:t>Sometimes, it is the case that an interaction term has a very small p-value, but the associated main terms do not.</w:t>
      </w:r>
    </w:p>
    <w:p w14:paraId="28389951" w14:textId="77777777" w:rsidR="004C5E6D" w:rsidRDefault="004C5E6D">
      <w:pPr>
        <w:pStyle w:val="ListParagraph"/>
        <w:numPr>
          <w:ilvl w:val="0"/>
          <w:numId w:val="21"/>
        </w:numPr>
        <w:rPr>
          <w:sz w:val="24"/>
          <w:szCs w:val="24"/>
        </w:rPr>
      </w:pPr>
      <w:r w:rsidRPr="00442357">
        <w:rPr>
          <w:color w:val="C00000"/>
          <w:sz w:val="24"/>
          <w:szCs w:val="24"/>
        </w:rPr>
        <w:lastRenderedPageBreak/>
        <w:t xml:space="preserve">Hierarchy Principle </w:t>
      </w:r>
      <w:r w:rsidRPr="00442357">
        <w:rPr>
          <w:sz w:val="24"/>
          <w:szCs w:val="24"/>
        </w:rPr>
        <w:sym w:font="Wingdings" w:char="F0E0"/>
      </w:r>
      <w:r>
        <w:rPr>
          <w:sz w:val="24"/>
          <w:szCs w:val="24"/>
        </w:rPr>
        <w:t xml:space="preserve"> if we include an interaction term in the model, we should also include the main effects even if the p-values associated with their coefficients are not significant,</w:t>
      </w:r>
    </w:p>
    <w:p w14:paraId="1E5E902B" w14:textId="77777777" w:rsidR="004C5E6D" w:rsidRDefault="004C5E6D">
      <w:pPr>
        <w:pStyle w:val="ListParagraph"/>
        <w:numPr>
          <w:ilvl w:val="1"/>
          <w:numId w:val="21"/>
        </w:numPr>
        <w:rPr>
          <w:sz w:val="24"/>
          <w:szCs w:val="24"/>
        </w:rPr>
      </w:pPr>
      <w:r>
        <w:rPr>
          <w:sz w:val="24"/>
          <w:szCs w:val="24"/>
        </w:rPr>
        <w:t>Interactions are hard to interpret in a model without main effects and their meaning gets changed.</w:t>
      </w:r>
    </w:p>
    <w:p w14:paraId="2CCD8FFF" w14:textId="77777777" w:rsidR="004C5E6D" w:rsidRDefault="004C5E6D">
      <w:pPr>
        <w:pStyle w:val="ListParagraph"/>
        <w:numPr>
          <w:ilvl w:val="0"/>
          <w:numId w:val="21"/>
        </w:numPr>
        <w:rPr>
          <w:sz w:val="24"/>
          <w:szCs w:val="24"/>
        </w:rPr>
      </w:pPr>
      <w:r>
        <w:rPr>
          <w:sz w:val="24"/>
          <w:szCs w:val="24"/>
        </w:rPr>
        <w:t>Consider a model with predictors X</w:t>
      </w:r>
      <w:r w:rsidRPr="00B07AD3">
        <w:rPr>
          <w:sz w:val="24"/>
          <w:szCs w:val="24"/>
          <w:vertAlign w:val="subscript"/>
        </w:rPr>
        <w:t>i</w:t>
      </w:r>
      <w:r>
        <w:rPr>
          <w:sz w:val="24"/>
          <w:szCs w:val="24"/>
        </w:rPr>
        <w:t xml:space="preserve"> and D</w:t>
      </w:r>
      <w:r w:rsidRPr="00B07AD3">
        <w:rPr>
          <w:sz w:val="24"/>
          <w:szCs w:val="24"/>
          <w:vertAlign w:val="subscript"/>
        </w:rPr>
        <w:t>i</w:t>
      </w:r>
    </w:p>
    <w:p w14:paraId="651A0353" w14:textId="77777777" w:rsidR="004C5E6D" w:rsidRDefault="004C5E6D">
      <w:pPr>
        <w:pStyle w:val="ListParagraph"/>
        <w:numPr>
          <w:ilvl w:val="1"/>
          <w:numId w:val="21"/>
        </w:numPr>
        <w:rPr>
          <w:sz w:val="24"/>
          <w:szCs w:val="24"/>
        </w:rPr>
      </w:pPr>
      <w:r>
        <w:rPr>
          <w:sz w:val="24"/>
          <w:szCs w:val="24"/>
        </w:rPr>
        <w:t>Let D</w:t>
      </w:r>
      <w:r w:rsidRPr="00B07AD3">
        <w:rPr>
          <w:sz w:val="24"/>
          <w:szCs w:val="24"/>
          <w:vertAlign w:val="subscript"/>
        </w:rPr>
        <w:t xml:space="preserve">i </w:t>
      </w:r>
      <w:r>
        <w:rPr>
          <w:sz w:val="24"/>
          <w:szCs w:val="24"/>
        </w:rPr>
        <w:t>indicate whether the subject is a man (D</w:t>
      </w:r>
      <w:r w:rsidRPr="00B07AD3">
        <w:rPr>
          <w:sz w:val="24"/>
          <w:szCs w:val="24"/>
          <w:vertAlign w:val="subscript"/>
        </w:rPr>
        <w:t>i</w:t>
      </w:r>
      <w:r>
        <w:rPr>
          <w:sz w:val="24"/>
          <w:szCs w:val="24"/>
        </w:rPr>
        <w:t xml:space="preserve"> = 1) or a woman (D</w:t>
      </w:r>
      <w:r w:rsidRPr="00B07AD3">
        <w:rPr>
          <w:sz w:val="24"/>
          <w:szCs w:val="24"/>
          <w:vertAlign w:val="subscript"/>
        </w:rPr>
        <w:t>i</w:t>
      </w:r>
      <w:r>
        <w:rPr>
          <w:sz w:val="24"/>
          <w:szCs w:val="24"/>
        </w:rPr>
        <w:t xml:space="preserve"> = 0)</w:t>
      </w:r>
    </w:p>
    <w:p w14:paraId="31FE7141" w14:textId="77777777" w:rsidR="004C5E6D" w:rsidRPr="00B07AD3" w:rsidRDefault="004C5E6D">
      <w:pPr>
        <w:pStyle w:val="ListParagraph"/>
        <w:numPr>
          <w:ilvl w:val="1"/>
          <w:numId w:val="21"/>
        </w:numPr>
        <w:rPr>
          <w:sz w:val="24"/>
          <w:szCs w:val="24"/>
        </w:rPr>
      </w:pPr>
      <w:r w:rsidRPr="00B07AD3">
        <w:rPr>
          <w:noProof/>
        </w:rPr>
        <w:drawing>
          <wp:anchor distT="0" distB="0" distL="114300" distR="114300" simplePos="0" relativeHeight="251710464" behindDoc="1" locked="0" layoutInCell="1" allowOverlap="1" wp14:anchorId="5EBD31A0" wp14:editId="1B25AD68">
            <wp:simplePos x="0" y="0"/>
            <wp:positionH relativeFrom="margin">
              <wp:align>center</wp:align>
            </wp:positionH>
            <wp:positionV relativeFrom="paragraph">
              <wp:posOffset>236220</wp:posOffset>
            </wp:positionV>
            <wp:extent cx="2499360" cy="250825"/>
            <wp:effectExtent l="0" t="0" r="0" b="0"/>
            <wp:wrapTight wrapText="bothSides">
              <wp:wrapPolygon edited="0">
                <wp:start x="0" y="0"/>
                <wp:lineTo x="0" y="19686"/>
                <wp:lineTo x="21402" y="19686"/>
                <wp:lineTo x="2140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99360" cy="2508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Let the model also have an interaction term between X</w:t>
      </w:r>
      <w:r w:rsidRPr="00B07AD3">
        <w:rPr>
          <w:sz w:val="24"/>
          <w:szCs w:val="24"/>
          <w:vertAlign w:val="subscript"/>
        </w:rPr>
        <w:t>i</w:t>
      </w:r>
      <w:r>
        <w:rPr>
          <w:sz w:val="24"/>
          <w:szCs w:val="24"/>
        </w:rPr>
        <w:t xml:space="preserve"> and D</w:t>
      </w:r>
      <w:r w:rsidRPr="00B07AD3">
        <w:rPr>
          <w:sz w:val="24"/>
          <w:szCs w:val="24"/>
          <w:vertAlign w:val="subscript"/>
        </w:rPr>
        <w:t>i</w:t>
      </w:r>
    </w:p>
    <w:p w14:paraId="094B85E3" w14:textId="77777777" w:rsidR="004C5E6D" w:rsidRDefault="004C5E6D" w:rsidP="004C5E6D">
      <w:pPr>
        <w:ind w:left="1080"/>
        <w:rPr>
          <w:sz w:val="24"/>
          <w:szCs w:val="24"/>
        </w:rPr>
      </w:pPr>
    </w:p>
    <w:p w14:paraId="315BFC94" w14:textId="77777777" w:rsidR="004C5E6D" w:rsidRDefault="004C5E6D">
      <w:pPr>
        <w:pStyle w:val="ListParagraph"/>
        <w:numPr>
          <w:ilvl w:val="0"/>
          <w:numId w:val="22"/>
        </w:numPr>
        <w:rPr>
          <w:sz w:val="24"/>
          <w:szCs w:val="24"/>
        </w:rPr>
      </w:pPr>
      <w:r>
        <w:rPr>
          <w:sz w:val="24"/>
          <w:szCs w:val="24"/>
        </w:rPr>
        <w:t>For women,</w:t>
      </w:r>
    </w:p>
    <w:p w14:paraId="30F58C90" w14:textId="77777777" w:rsidR="004C5E6D" w:rsidRDefault="004C5E6D" w:rsidP="004C5E6D">
      <w:pPr>
        <w:rPr>
          <w:sz w:val="24"/>
          <w:szCs w:val="24"/>
        </w:rPr>
      </w:pPr>
      <w:r w:rsidRPr="00B07AD3">
        <w:rPr>
          <w:noProof/>
          <w:sz w:val="24"/>
          <w:szCs w:val="24"/>
        </w:rPr>
        <w:drawing>
          <wp:anchor distT="0" distB="0" distL="114300" distR="114300" simplePos="0" relativeHeight="251711488" behindDoc="1" locked="0" layoutInCell="1" allowOverlap="1" wp14:anchorId="0F7A1FF0" wp14:editId="5B27F3A8">
            <wp:simplePos x="0" y="0"/>
            <wp:positionH relativeFrom="margin">
              <wp:align>center</wp:align>
            </wp:positionH>
            <wp:positionV relativeFrom="paragraph">
              <wp:posOffset>6985</wp:posOffset>
            </wp:positionV>
            <wp:extent cx="2674620" cy="480060"/>
            <wp:effectExtent l="0" t="0" r="0" b="0"/>
            <wp:wrapTight wrapText="bothSides">
              <wp:wrapPolygon edited="0">
                <wp:start x="0" y="0"/>
                <wp:lineTo x="0" y="20571"/>
                <wp:lineTo x="21385" y="20571"/>
                <wp:lineTo x="21385" y="0"/>
                <wp:lineTo x="0" y="0"/>
              </wp:wrapPolygon>
            </wp:wrapTight>
            <wp:docPr id="58" name="Picture 58"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ox and whisker chart&#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4620" cy="480060"/>
                    </a:xfrm>
                    <a:prstGeom prst="rect">
                      <a:avLst/>
                    </a:prstGeom>
                  </pic:spPr>
                </pic:pic>
              </a:graphicData>
            </a:graphic>
            <wp14:sizeRelH relativeFrom="margin">
              <wp14:pctWidth>0</wp14:pctWidth>
            </wp14:sizeRelH>
            <wp14:sizeRelV relativeFrom="margin">
              <wp14:pctHeight>0</wp14:pctHeight>
            </wp14:sizeRelV>
          </wp:anchor>
        </w:drawing>
      </w:r>
    </w:p>
    <w:p w14:paraId="571E3F23" w14:textId="77777777" w:rsidR="004C5E6D" w:rsidRDefault="004C5E6D" w:rsidP="004C5E6D">
      <w:pPr>
        <w:rPr>
          <w:sz w:val="24"/>
          <w:szCs w:val="24"/>
        </w:rPr>
      </w:pPr>
    </w:p>
    <w:p w14:paraId="3E68FEDA" w14:textId="77777777" w:rsidR="004C5E6D" w:rsidRDefault="004C5E6D">
      <w:pPr>
        <w:pStyle w:val="ListParagraph"/>
        <w:numPr>
          <w:ilvl w:val="0"/>
          <w:numId w:val="22"/>
        </w:numPr>
        <w:rPr>
          <w:sz w:val="24"/>
          <w:szCs w:val="24"/>
        </w:rPr>
      </w:pPr>
      <w:r>
        <w:rPr>
          <w:sz w:val="24"/>
          <w:szCs w:val="24"/>
        </w:rPr>
        <w:t xml:space="preserve">For men, </w:t>
      </w:r>
    </w:p>
    <w:p w14:paraId="5D05C291" w14:textId="77777777" w:rsidR="004C5E6D" w:rsidRDefault="004C5E6D" w:rsidP="004C5E6D">
      <w:pPr>
        <w:rPr>
          <w:sz w:val="24"/>
          <w:szCs w:val="24"/>
        </w:rPr>
      </w:pPr>
      <w:r w:rsidRPr="00B07AD3">
        <w:rPr>
          <w:noProof/>
          <w:sz w:val="24"/>
          <w:szCs w:val="24"/>
        </w:rPr>
        <w:drawing>
          <wp:anchor distT="0" distB="0" distL="114300" distR="114300" simplePos="0" relativeHeight="251712512" behindDoc="1" locked="0" layoutInCell="1" allowOverlap="1" wp14:anchorId="26BB5A16" wp14:editId="7C7BC09A">
            <wp:simplePos x="0" y="0"/>
            <wp:positionH relativeFrom="margin">
              <wp:align>center</wp:align>
            </wp:positionH>
            <wp:positionV relativeFrom="paragraph">
              <wp:posOffset>6985</wp:posOffset>
            </wp:positionV>
            <wp:extent cx="2613660" cy="475615"/>
            <wp:effectExtent l="0" t="0" r="0" b="635"/>
            <wp:wrapTight wrapText="bothSides">
              <wp:wrapPolygon edited="0">
                <wp:start x="0" y="0"/>
                <wp:lineTo x="0" y="20764"/>
                <wp:lineTo x="21411" y="20764"/>
                <wp:lineTo x="21411" y="0"/>
                <wp:lineTo x="0" y="0"/>
              </wp:wrapPolygon>
            </wp:wrapTight>
            <wp:docPr id="59" name="Picture 59" descr="A picture containing text, clock, watch,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clock, watch, orang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3660" cy="475615"/>
                    </a:xfrm>
                    <a:prstGeom prst="rect">
                      <a:avLst/>
                    </a:prstGeom>
                  </pic:spPr>
                </pic:pic>
              </a:graphicData>
            </a:graphic>
            <wp14:sizeRelH relativeFrom="margin">
              <wp14:pctWidth>0</wp14:pctWidth>
            </wp14:sizeRelH>
            <wp14:sizeRelV relativeFrom="margin">
              <wp14:pctHeight>0</wp14:pctHeight>
            </wp14:sizeRelV>
          </wp:anchor>
        </w:drawing>
      </w:r>
    </w:p>
    <w:p w14:paraId="4106188E" w14:textId="77777777" w:rsidR="004C5E6D" w:rsidRDefault="004C5E6D" w:rsidP="004C5E6D">
      <w:pPr>
        <w:rPr>
          <w:sz w:val="24"/>
          <w:szCs w:val="24"/>
        </w:rPr>
      </w:pPr>
    </w:p>
    <w:p w14:paraId="21E8DE4C" w14:textId="77777777" w:rsidR="004C5E6D" w:rsidRDefault="004C5E6D">
      <w:pPr>
        <w:pStyle w:val="ListParagraph"/>
        <w:numPr>
          <w:ilvl w:val="0"/>
          <w:numId w:val="22"/>
        </w:numPr>
        <w:rPr>
          <w:sz w:val="24"/>
          <w:szCs w:val="24"/>
        </w:rPr>
      </w:pPr>
      <w:r w:rsidRPr="00B07AD3">
        <w:rPr>
          <w:noProof/>
          <w:sz w:val="24"/>
          <w:szCs w:val="24"/>
        </w:rPr>
        <w:drawing>
          <wp:anchor distT="0" distB="0" distL="114300" distR="114300" simplePos="0" relativeHeight="251713536" behindDoc="1" locked="0" layoutInCell="1" allowOverlap="1" wp14:anchorId="3298C025" wp14:editId="29100A02">
            <wp:simplePos x="0" y="0"/>
            <wp:positionH relativeFrom="margin">
              <wp:align>center</wp:align>
            </wp:positionH>
            <wp:positionV relativeFrom="paragraph">
              <wp:posOffset>265430</wp:posOffset>
            </wp:positionV>
            <wp:extent cx="2948940" cy="2295525"/>
            <wp:effectExtent l="0" t="0" r="3810" b="9525"/>
            <wp:wrapTight wrapText="bothSides">
              <wp:wrapPolygon edited="0">
                <wp:start x="0" y="0"/>
                <wp:lineTo x="0" y="21510"/>
                <wp:lineTo x="21488" y="21510"/>
                <wp:lineTo x="21488" y="0"/>
                <wp:lineTo x="0" y="0"/>
              </wp:wrapPolygon>
            </wp:wrapTight>
            <wp:docPr id="60" name="Picture 60" descr="A picture containing text, sk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sky, day&#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8940" cy="22955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Plotting these two lines, we get</w:t>
      </w:r>
    </w:p>
    <w:p w14:paraId="7DA4D3DC" w14:textId="77777777" w:rsidR="004C5E6D" w:rsidRPr="00B07AD3" w:rsidRDefault="004C5E6D" w:rsidP="004C5E6D">
      <w:pPr>
        <w:rPr>
          <w:sz w:val="24"/>
          <w:szCs w:val="24"/>
        </w:rPr>
      </w:pPr>
    </w:p>
    <w:p w14:paraId="37609F5A" w14:textId="77777777" w:rsidR="004C5E6D" w:rsidRPr="00B07AD3" w:rsidRDefault="004C5E6D" w:rsidP="004C5E6D">
      <w:pPr>
        <w:rPr>
          <w:sz w:val="24"/>
          <w:szCs w:val="24"/>
        </w:rPr>
      </w:pPr>
    </w:p>
    <w:p w14:paraId="10CE0010" w14:textId="77777777" w:rsidR="004C5E6D" w:rsidRDefault="004C5E6D" w:rsidP="004C5E6D">
      <w:pPr>
        <w:rPr>
          <w:sz w:val="24"/>
          <w:szCs w:val="24"/>
        </w:rPr>
      </w:pPr>
    </w:p>
    <w:p w14:paraId="49E51A69" w14:textId="77777777" w:rsidR="004C5E6D" w:rsidRDefault="004C5E6D" w:rsidP="004C5E6D">
      <w:pPr>
        <w:rPr>
          <w:sz w:val="24"/>
          <w:szCs w:val="24"/>
        </w:rPr>
      </w:pPr>
    </w:p>
    <w:p w14:paraId="75331B9D" w14:textId="77777777" w:rsidR="004C5E6D" w:rsidRDefault="004C5E6D" w:rsidP="004C5E6D">
      <w:pPr>
        <w:rPr>
          <w:sz w:val="24"/>
          <w:szCs w:val="24"/>
        </w:rPr>
      </w:pPr>
    </w:p>
    <w:p w14:paraId="44B73E56" w14:textId="77777777" w:rsidR="004C5E6D" w:rsidRDefault="004C5E6D" w:rsidP="004C5E6D">
      <w:pPr>
        <w:rPr>
          <w:sz w:val="24"/>
          <w:szCs w:val="24"/>
        </w:rPr>
      </w:pPr>
    </w:p>
    <w:p w14:paraId="44DF3D16" w14:textId="77777777" w:rsidR="004C5E6D" w:rsidRDefault="004C5E6D" w:rsidP="004C5E6D">
      <w:pPr>
        <w:rPr>
          <w:sz w:val="24"/>
          <w:szCs w:val="24"/>
        </w:rPr>
      </w:pPr>
    </w:p>
    <w:p w14:paraId="433C0806" w14:textId="77777777" w:rsidR="00C04573" w:rsidRDefault="00C04573" w:rsidP="004C5E6D">
      <w:pPr>
        <w:rPr>
          <w:b/>
          <w:bCs/>
          <w:sz w:val="28"/>
          <w:szCs w:val="28"/>
          <w:u w:val="single"/>
        </w:rPr>
      </w:pPr>
    </w:p>
    <w:p w14:paraId="111B3A54" w14:textId="77777777" w:rsidR="00C04573" w:rsidRDefault="00C04573" w:rsidP="004C5E6D">
      <w:pPr>
        <w:rPr>
          <w:b/>
          <w:bCs/>
          <w:sz w:val="28"/>
          <w:szCs w:val="28"/>
          <w:u w:val="single"/>
        </w:rPr>
      </w:pPr>
    </w:p>
    <w:p w14:paraId="062B05C1" w14:textId="77777777" w:rsidR="00C04573" w:rsidRDefault="00C04573" w:rsidP="004C5E6D">
      <w:pPr>
        <w:rPr>
          <w:b/>
          <w:bCs/>
          <w:sz w:val="28"/>
          <w:szCs w:val="28"/>
          <w:u w:val="single"/>
        </w:rPr>
      </w:pPr>
    </w:p>
    <w:p w14:paraId="7CF51B48" w14:textId="77777777" w:rsidR="00C04573" w:rsidRDefault="00C04573" w:rsidP="004C5E6D">
      <w:pPr>
        <w:rPr>
          <w:b/>
          <w:bCs/>
          <w:sz w:val="28"/>
          <w:szCs w:val="28"/>
          <w:u w:val="single"/>
        </w:rPr>
      </w:pPr>
    </w:p>
    <w:p w14:paraId="30F3F1FB" w14:textId="77777777" w:rsidR="00C04573" w:rsidRDefault="00C04573" w:rsidP="004C5E6D">
      <w:pPr>
        <w:rPr>
          <w:b/>
          <w:bCs/>
          <w:sz w:val="28"/>
          <w:szCs w:val="28"/>
          <w:u w:val="single"/>
        </w:rPr>
      </w:pPr>
    </w:p>
    <w:p w14:paraId="4FA22173" w14:textId="77777777" w:rsidR="00C04573" w:rsidRDefault="00C04573" w:rsidP="004C5E6D">
      <w:pPr>
        <w:rPr>
          <w:b/>
          <w:bCs/>
          <w:sz w:val="28"/>
          <w:szCs w:val="28"/>
          <w:u w:val="single"/>
        </w:rPr>
      </w:pPr>
    </w:p>
    <w:p w14:paraId="436EADDB" w14:textId="77777777" w:rsidR="00C04573" w:rsidRDefault="00C04573" w:rsidP="004C5E6D">
      <w:pPr>
        <w:rPr>
          <w:b/>
          <w:bCs/>
          <w:sz w:val="28"/>
          <w:szCs w:val="28"/>
          <w:u w:val="single"/>
        </w:rPr>
      </w:pPr>
    </w:p>
    <w:p w14:paraId="7C7D712E" w14:textId="77777777" w:rsidR="00C04573" w:rsidRDefault="00C04573" w:rsidP="004C5E6D">
      <w:pPr>
        <w:rPr>
          <w:b/>
          <w:bCs/>
          <w:sz w:val="28"/>
          <w:szCs w:val="28"/>
          <w:u w:val="single"/>
        </w:rPr>
      </w:pPr>
    </w:p>
    <w:p w14:paraId="433758A6" w14:textId="081082FA" w:rsidR="004C5E6D" w:rsidRDefault="004C5E6D" w:rsidP="004C5E6D">
      <w:pPr>
        <w:rPr>
          <w:b/>
          <w:bCs/>
          <w:sz w:val="28"/>
          <w:szCs w:val="28"/>
          <w:u w:val="single"/>
        </w:rPr>
      </w:pPr>
      <w:r w:rsidRPr="00B07AD3">
        <w:rPr>
          <w:b/>
          <w:bCs/>
          <w:sz w:val="28"/>
          <w:szCs w:val="28"/>
          <w:u w:val="single"/>
        </w:rPr>
        <w:lastRenderedPageBreak/>
        <w:t>Problems with Linear Regression</w:t>
      </w:r>
    </w:p>
    <w:p w14:paraId="3D50A21C" w14:textId="77777777" w:rsidR="004C5E6D" w:rsidRDefault="004C5E6D" w:rsidP="004C5E6D">
      <w:pPr>
        <w:rPr>
          <w:b/>
          <w:bCs/>
          <w:sz w:val="28"/>
          <w:szCs w:val="28"/>
          <w:u w:val="single"/>
        </w:rPr>
      </w:pPr>
    </w:p>
    <w:p w14:paraId="5967E2CA" w14:textId="77777777" w:rsidR="004C5E6D" w:rsidRPr="00596CE7" w:rsidRDefault="004C5E6D">
      <w:pPr>
        <w:pStyle w:val="ListParagraph"/>
        <w:numPr>
          <w:ilvl w:val="0"/>
          <w:numId w:val="23"/>
        </w:numPr>
        <w:rPr>
          <w:b/>
          <w:bCs/>
          <w:color w:val="C00000"/>
          <w:sz w:val="24"/>
          <w:szCs w:val="24"/>
        </w:rPr>
      </w:pPr>
      <w:r w:rsidRPr="00596CE7">
        <w:rPr>
          <w:b/>
          <w:bCs/>
          <w:color w:val="C00000"/>
          <w:sz w:val="24"/>
          <w:szCs w:val="24"/>
        </w:rPr>
        <w:t>Non-Linearity of Data</w:t>
      </w:r>
    </w:p>
    <w:p w14:paraId="01743854" w14:textId="77777777" w:rsidR="004C5E6D" w:rsidRPr="001F05E1" w:rsidRDefault="004C5E6D">
      <w:pPr>
        <w:pStyle w:val="ListParagraph"/>
        <w:numPr>
          <w:ilvl w:val="1"/>
          <w:numId w:val="23"/>
        </w:numPr>
        <w:rPr>
          <w:color w:val="538135" w:themeColor="accent6" w:themeShade="BF"/>
          <w:sz w:val="24"/>
          <w:szCs w:val="24"/>
        </w:rPr>
      </w:pPr>
      <w:r w:rsidRPr="001F05E1">
        <w:rPr>
          <w:color w:val="538135" w:themeColor="accent6" w:themeShade="BF"/>
          <w:sz w:val="24"/>
          <w:szCs w:val="24"/>
        </w:rPr>
        <w:t>Linear Regression assumes that the relationship between X and Y is linear</w:t>
      </w:r>
    </w:p>
    <w:p w14:paraId="62A192EE" w14:textId="77777777" w:rsidR="004C5E6D" w:rsidRDefault="004C5E6D">
      <w:pPr>
        <w:pStyle w:val="ListParagraph"/>
        <w:numPr>
          <w:ilvl w:val="1"/>
          <w:numId w:val="23"/>
        </w:numPr>
        <w:rPr>
          <w:sz w:val="24"/>
          <w:szCs w:val="24"/>
        </w:rPr>
      </w:pPr>
      <w:r w:rsidRPr="00F355AE">
        <w:rPr>
          <w:color w:val="C00000"/>
          <w:sz w:val="24"/>
          <w:szCs w:val="24"/>
        </w:rPr>
        <w:t xml:space="preserve">Residual Plots </w:t>
      </w:r>
      <w:r>
        <w:rPr>
          <w:sz w:val="24"/>
          <w:szCs w:val="24"/>
        </w:rPr>
        <w:t>help identify non-linearity</w:t>
      </w:r>
    </w:p>
    <w:p w14:paraId="6B8E98F0" w14:textId="77777777" w:rsidR="004C5E6D" w:rsidRDefault="004C5E6D">
      <w:pPr>
        <w:pStyle w:val="ListParagraph"/>
        <w:numPr>
          <w:ilvl w:val="2"/>
          <w:numId w:val="23"/>
        </w:numPr>
        <w:rPr>
          <w:sz w:val="24"/>
          <w:szCs w:val="24"/>
        </w:rPr>
      </w:pPr>
      <w:r>
        <w:rPr>
          <w:sz w:val="24"/>
          <w:szCs w:val="24"/>
        </w:rPr>
        <w:t>For simple linear regression, we plot residuals (y</w:t>
      </w:r>
      <w:r w:rsidRPr="00F355AE">
        <w:rPr>
          <w:sz w:val="24"/>
          <w:szCs w:val="24"/>
          <w:vertAlign w:val="subscript"/>
        </w:rPr>
        <w:t>i</w:t>
      </w:r>
      <w:r>
        <w:rPr>
          <w:sz w:val="24"/>
          <w:szCs w:val="24"/>
        </w:rPr>
        <w:t xml:space="preserve"> – y’</w:t>
      </w:r>
      <w:r w:rsidRPr="00F355AE">
        <w:rPr>
          <w:sz w:val="24"/>
          <w:szCs w:val="24"/>
          <w:vertAlign w:val="subscript"/>
        </w:rPr>
        <w:t>i</w:t>
      </w:r>
      <w:r>
        <w:rPr>
          <w:sz w:val="24"/>
          <w:szCs w:val="24"/>
        </w:rPr>
        <w:t>) versus the predictor x</w:t>
      </w:r>
      <w:r w:rsidRPr="00F355AE">
        <w:rPr>
          <w:sz w:val="24"/>
          <w:szCs w:val="24"/>
          <w:vertAlign w:val="subscript"/>
        </w:rPr>
        <w:t>i</w:t>
      </w:r>
    </w:p>
    <w:p w14:paraId="588E2ABE" w14:textId="77777777" w:rsidR="004C5E6D" w:rsidRDefault="004C5E6D">
      <w:pPr>
        <w:pStyle w:val="ListParagraph"/>
        <w:numPr>
          <w:ilvl w:val="2"/>
          <w:numId w:val="23"/>
        </w:numPr>
        <w:rPr>
          <w:sz w:val="24"/>
          <w:szCs w:val="24"/>
        </w:rPr>
      </w:pPr>
      <w:r>
        <w:rPr>
          <w:sz w:val="24"/>
          <w:szCs w:val="24"/>
        </w:rPr>
        <w:t>For multiple linear regression, we plot residuals (y</w:t>
      </w:r>
      <w:r w:rsidRPr="00F355AE">
        <w:rPr>
          <w:sz w:val="24"/>
          <w:szCs w:val="24"/>
          <w:vertAlign w:val="subscript"/>
        </w:rPr>
        <w:t>i</w:t>
      </w:r>
      <w:r>
        <w:rPr>
          <w:sz w:val="24"/>
          <w:szCs w:val="24"/>
        </w:rPr>
        <w:t xml:space="preserve"> – y’</w:t>
      </w:r>
      <w:r w:rsidRPr="00F355AE">
        <w:rPr>
          <w:sz w:val="24"/>
          <w:szCs w:val="24"/>
          <w:vertAlign w:val="subscript"/>
        </w:rPr>
        <w:t>i</w:t>
      </w:r>
      <w:r>
        <w:rPr>
          <w:sz w:val="24"/>
          <w:szCs w:val="24"/>
        </w:rPr>
        <w:t>) versus the fitted values y’</w:t>
      </w:r>
      <w:r w:rsidRPr="00F355AE">
        <w:rPr>
          <w:sz w:val="24"/>
          <w:szCs w:val="24"/>
          <w:vertAlign w:val="subscript"/>
        </w:rPr>
        <w:t>i</w:t>
      </w:r>
    </w:p>
    <w:p w14:paraId="610AA917" w14:textId="77777777" w:rsidR="004C5E6D" w:rsidRPr="00F355AE" w:rsidRDefault="004C5E6D">
      <w:pPr>
        <w:pStyle w:val="ListParagraph"/>
        <w:numPr>
          <w:ilvl w:val="1"/>
          <w:numId w:val="23"/>
        </w:numPr>
        <w:rPr>
          <w:color w:val="C00000"/>
          <w:sz w:val="24"/>
          <w:szCs w:val="24"/>
        </w:rPr>
      </w:pPr>
      <w:r w:rsidRPr="00F355AE">
        <w:rPr>
          <w:color w:val="C00000"/>
          <w:sz w:val="24"/>
          <w:szCs w:val="24"/>
        </w:rPr>
        <w:t>Ideally, there should be no discernible pattern</w:t>
      </w:r>
    </w:p>
    <w:p w14:paraId="7105D109" w14:textId="77777777" w:rsidR="004C5E6D" w:rsidRDefault="004C5E6D">
      <w:pPr>
        <w:pStyle w:val="ListParagraph"/>
        <w:numPr>
          <w:ilvl w:val="1"/>
          <w:numId w:val="23"/>
        </w:numPr>
        <w:rPr>
          <w:sz w:val="24"/>
          <w:szCs w:val="24"/>
        </w:rPr>
      </w:pPr>
      <w:r w:rsidRPr="00F355AE">
        <w:rPr>
          <w:noProof/>
          <w:sz w:val="24"/>
          <w:szCs w:val="24"/>
        </w:rPr>
        <w:drawing>
          <wp:anchor distT="0" distB="0" distL="114300" distR="114300" simplePos="0" relativeHeight="251714560" behindDoc="1" locked="0" layoutInCell="1" allowOverlap="1" wp14:anchorId="675CBBE7" wp14:editId="6BA16A34">
            <wp:simplePos x="0" y="0"/>
            <wp:positionH relativeFrom="margin">
              <wp:align>center</wp:align>
            </wp:positionH>
            <wp:positionV relativeFrom="paragraph">
              <wp:posOffset>616585</wp:posOffset>
            </wp:positionV>
            <wp:extent cx="3672840" cy="1791335"/>
            <wp:effectExtent l="0" t="0" r="3810" b="0"/>
            <wp:wrapTight wrapText="bothSides">
              <wp:wrapPolygon edited="0">
                <wp:start x="0" y="0"/>
                <wp:lineTo x="0" y="21363"/>
                <wp:lineTo x="21510" y="21363"/>
                <wp:lineTo x="21510" y="0"/>
                <wp:lineTo x="0" y="0"/>
              </wp:wrapPolygon>
            </wp:wrapTight>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672840" cy="179133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If the residual plot indicates that there is some non-linear association, transformation of predictor variables can be done to minimise the non-linearity</w:t>
      </w:r>
    </w:p>
    <w:p w14:paraId="073145E0" w14:textId="77777777" w:rsidR="004C5E6D" w:rsidRDefault="004C5E6D" w:rsidP="004C5E6D">
      <w:pPr>
        <w:rPr>
          <w:sz w:val="24"/>
          <w:szCs w:val="24"/>
        </w:rPr>
      </w:pPr>
    </w:p>
    <w:p w14:paraId="085262BE" w14:textId="77777777" w:rsidR="004C5E6D" w:rsidRDefault="004C5E6D" w:rsidP="004C5E6D">
      <w:pPr>
        <w:rPr>
          <w:sz w:val="24"/>
          <w:szCs w:val="24"/>
        </w:rPr>
      </w:pPr>
    </w:p>
    <w:p w14:paraId="5BA2C79F" w14:textId="77777777" w:rsidR="004C5E6D" w:rsidRDefault="004C5E6D" w:rsidP="004C5E6D">
      <w:pPr>
        <w:rPr>
          <w:sz w:val="24"/>
          <w:szCs w:val="24"/>
        </w:rPr>
      </w:pPr>
    </w:p>
    <w:p w14:paraId="0ED10C3C" w14:textId="77777777" w:rsidR="004C5E6D" w:rsidRDefault="004C5E6D" w:rsidP="004C5E6D">
      <w:pPr>
        <w:rPr>
          <w:sz w:val="24"/>
          <w:szCs w:val="24"/>
        </w:rPr>
      </w:pPr>
    </w:p>
    <w:p w14:paraId="04CF1BBD" w14:textId="77777777" w:rsidR="004C5E6D" w:rsidRDefault="004C5E6D" w:rsidP="004C5E6D">
      <w:pPr>
        <w:rPr>
          <w:sz w:val="24"/>
          <w:szCs w:val="24"/>
        </w:rPr>
      </w:pPr>
    </w:p>
    <w:p w14:paraId="1867CF25" w14:textId="77777777" w:rsidR="004C5E6D" w:rsidRDefault="004C5E6D" w:rsidP="004C5E6D">
      <w:pPr>
        <w:rPr>
          <w:sz w:val="24"/>
          <w:szCs w:val="24"/>
        </w:rPr>
      </w:pPr>
    </w:p>
    <w:p w14:paraId="61827BBB" w14:textId="77777777" w:rsidR="004C5E6D" w:rsidRPr="00596CE7" w:rsidRDefault="004C5E6D">
      <w:pPr>
        <w:pStyle w:val="ListParagraph"/>
        <w:numPr>
          <w:ilvl w:val="0"/>
          <w:numId w:val="23"/>
        </w:numPr>
        <w:rPr>
          <w:b/>
          <w:bCs/>
          <w:color w:val="C00000"/>
          <w:sz w:val="24"/>
          <w:szCs w:val="24"/>
        </w:rPr>
      </w:pPr>
      <w:r w:rsidRPr="00596CE7">
        <w:rPr>
          <w:b/>
          <w:bCs/>
          <w:color w:val="C00000"/>
          <w:sz w:val="24"/>
          <w:szCs w:val="24"/>
        </w:rPr>
        <w:t>Non-Constant Variance of Error Terms</w:t>
      </w:r>
    </w:p>
    <w:p w14:paraId="65D1A519" w14:textId="77777777" w:rsidR="004C5E6D" w:rsidRDefault="004C5E6D">
      <w:pPr>
        <w:pStyle w:val="ListParagraph"/>
        <w:numPr>
          <w:ilvl w:val="1"/>
          <w:numId w:val="23"/>
        </w:numPr>
        <w:rPr>
          <w:sz w:val="24"/>
          <w:szCs w:val="24"/>
        </w:rPr>
      </w:pPr>
      <w:r w:rsidRPr="001F05E1">
        <w:rPr>
          <w:color w:val="538135" w:themeColor="accent6" w:themeShade="BF"/>
          <w:sz w:val="24"/>
          <w:szCs w:val="24"/>
        </w:rPr>
        <w:t>An important assumption of Linear Regression is that error terms have a constant variance i.e. Variance(e) = σ</w:t>
      </w:r>
      <w:r w:rsidRPr="001F05E1">
        <w:rPr>
          <w:color w:val="538135" w:themeColor="accent6" w:themeShade="BF"/>
          <w:sz w:val="24"/>
          <w:szCs w:val="24"/>
          <w:vertAlign w:val="superscript"/>
        </w:rPr>
        <w:t xml:space="preserve">2    </w:t>
      </w:r>
    </w:p>
    <w:p w14:paraId="36B7AD10" w14:textId="77777777" w:rsidR="004C5E6D" w:rsidRDefault="004C5E6D">
      <w:pPr>
        <w:pStyle w:val="ListParagraph"/>
        <w:numPr>
          <w:ilvl w:val="1"/>
          <w:numId w:val="23"/>
        </w:numPr>
        <w:rPr>
          <w:sz w:val="24"/>
          <w:szCs w:val="24"/>
        </w:rPr>
      </w:pPr>
      <w:r>
        <w:rPr>
          <w:sz w:val="24"/>
          <w:szCs w:val="24"/>
        </w:rPr>
        <w:t>This directly affects confidence intervals, standard errors, and hypothesis testing</w:t>
      </w:r>
    </w:p>
    <w:p w14:paraId="3F7717C1" w14:textId="77777777" w:rsidR="004C5E6D" w:rsidRDefault="004C5E6D">
      <w:pPr>
        <w:pStyle w:val="ListParagraph"/>
        <w:numPr>
          <w:ilvl w:val="1"/>
          <w:numId w:val="23"/>
        </w:numPr>
        <w:rPr>
          <w:sz w:val="24"/>
          <w:szCs w:val="24"/>
        </w:rPr>
      </w:pPr>
      <w:r>
        <w:rPr>
          <w:sz w:val="24"/>
          <w:szCs w:val="24"/>
        </w:rPr>
        <w:t xml:space="preserve">Non-Constant error terms lead to </w:t>
      </w:r>
      <w:r w:rsidRPr="003A6201">
        <w:rPr>
          <w:color w:val="C00000"/>
          <w:sz w:val="24"/>
          <w:szCs w:val="24"/>
        </w:rPr>
        <w:t>Heteroscedasticity</w:t>
      </w:r>
      <w:r>
        <w:rPr>
          <w:sz w:val="24"/>
          <w:szCs w:val="24"/>
        </w:rPr>
        <w:t>.</w:t>
      </w:r>
    </w:p>
    <w:p w14:paraId="56D711E4" w14:textId="77777777" w:rsidR="004C5E6D" w:rsidRDefault="004C5E6D">
      <w:pPr>
        <w:pStyle w:val="ListParagraph"/>
        <w:numPr>
          <w:ilvl w:val="2"/>
          <w:numId w:val="23"/>
        </w:numPr>
        <w:rPr>
          <w:sz w:val="24"/>
          <w:szCs w:val="24"/>
        </w:rPr>
      </w:pPr>
      <w:r>
        <w:rPr>
          <w:sz w:val="24"/>
          <w:szCs w:val="24"/>
        </w:rPr>
        <w:t xml:space="preserve">Present in the form of a </w:t>
      </w:r>
      <w:r w:rsidRPr="003A6201">
        <w:rPr>
          <w:color w:val="C00000"/>
          <w:sz w:val="24"/>
          <w:szCs w:val="24"/>
        </w:rPr>
        <w:t>funnel-shape in residual plots</w:t>
      </w:r>
    </w:p>
    <w:p w14:paraId="13D63C4F" w14:textId="77777777" w:rsidR="004C5E6D" w:rsidRDefault="004C5E6D">
      <w:pPr>
        <w:pStyle w:val="ListParagraph"/>
        <w:numPr>
          <w:ilvl w:val="1"/>
          <w:numId w:val="23"/>
        </w:numPr>
        <w:rPr>
          <w:sz w:val="24"/>
          <w:szCs w:val="24"/>
        </w:rPr>
      </w:pPr>
      <w:r>
        <w:rPr>
          <w:sz w:val="24"/>
          <w:szCs w:val="24"/>
        </w:rPr>
        <w:t>One solution is to transform the response using a concave function like Log or sqrt</w:t>
      </w:r>
    </w:p>
    <w:p w14:paraId="1CD46C6E" w14:textId="77777777" w:rsidR="004C5E6D" w:rsidRDefault="004C5E6D">
      <w:pPr>
        <w:pStyle w:val="ListParagraph"/>
        <w:numPr>
          <w:ilvl w:val="1"/>
          <w:numId w:val="23"/>
        </w:numPr>
        <w:rPr>
          <w:sz w:val="24"/>
          <w:szCs w:val="24"/>
        </w:rPr>
      </w:pPr>
      <w:r>
        <w:rPr>
          <w:sz w:val="24"/>
          <w:szCs w:val="24"/>
        </w:rPr>
        <w:t xml:space="preserve">Another solution is to fit the model using </w:t>
      </w:r>
      <w:r w:rsidRPr="003A6201">
        <w:rPr>
          <w:color w:val="C00000"/>
          <w:sz w:val="24"/>
          <w:szCs w:val="24"/>
        </w:rPr>
        <w:t xml:space="preserve">weighted least squares </w:t>
      </w:r>
      <w:r>
        <w:rPr>
          <w:sz w:val="24"/>
          <w:szCs w:val="24"/>
        </w:rPr>
        <w:t>where weights are proportional to the inverse of variances.</w:t>
      </w:r>
    </w:p>
    <w:p w14:paraId="1C50879D" w14:textId="77777777" w:rsidR="004C5E6D" w:rsidRDefault="004C5E6D" w:rsidP="004C5E6D">
      <w:pPr>
        <w:rPr>
          <w:sz w:val="24"/>
          <w:szCs w:val="24"/>
        </w:rPr>
      </w:pPr>
    </w:p>
    <w:p w14:paraId="586F48BB" w14:textId="77777777" w:rsidR="004C5E6D" w:rsidRDefault="004C5E6D" w:rsidP="004C5E6D">
      <w:pPr>
        <w:rPr>
          <w:sz w:val="24"/>
          <w:szCs w:val="24"/>
        </w:rPr>
      </w:pPr>
      <w:r w:rsidRPr="001F05E1">
        <w:rPr>
          <w:noProof/>
          <w:sz w:val="24"/>
          <w:szCs w:val="24"/>
        </w:rPr>
        <w:drawing>
          <wp:anchor distT="0" distB="0" distL="114300" distR="114300" simplePos="0" relativeHeight="251715584" behindDoc="1" locked="0" layoutInCell="1" allowOverlap="1" wp14:anchorId="2A742C33" wp14:editId="45D07C2A">
            <wp:simplePos x="0" y="0"/>
            <wp:positionH relativeFrom="margin">
              <wp:align>center</wp:align>
            </wp:positionH>
            <wp:positionV relativeFrom="paragraph">
              <wp:posOffset>-379095</wp:posOffset>
            </wp:positionV>
            <wp:extent cx="3634740" cy="1758315"/>
            <wp:effectExtent l="0" t="0" r="3810" b="0"/>
            <wp:wrapTight wrapText="bothSides">
              <wp:wrapPolygon edited="0">
                <wp:start x="0" y="0"/>
                <wp:lineTo x="0" y="21296"/>
                <wp:lineTo x="21509" y="21296"/>
                <wp:lineTo x="21509" y="0"/>
                <wp:lineTo x="0" y="0"/>
              </wp:wrapPolygon>
            </wp:wrapTight>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634740" cy="1758315"/>
                    </a:xfrm>
                    <a:prstGeom prst="rect">
                      <a:avLst/>
                    </a:prstGeom>
                  </pic:spPr>
                </pic:pic>
              </a:graphicData>
            </a:graphic>
            <wp14:sizeRelH relativeFrom="margin">
              <wp14:pctWidth>0</wp14:pctWidth>
            </wp14:sizeRelH>
            <wp14:sizeRelV relativeFrom="margin">
              <wp14:pctHeight>0</wp14:pctHeight>
            </wp14:sizeRelV>
          </wp:anchor>
        </w:drawing>
      </w:r>
    </w:p>
    <w:p w14:paraId="40461EB3" w14:textId="77777777" w:rsidR="004C5E6D" w:rsidRDefault="004C5E6D" w:rsidP="004C5E6D">
      <w:pPr>
        <w:rPr>
          <w:sz w:val="24"/>
          <w:szCs w:val="24"/>
        </w:rPr>
      </w:pPr>
    </w:p>
    <w:p w14:paraId="5D14A107" w14:textId="77777777" w:rsidR="004C5E6D" w:rsidRDefault="004C5E6D" w:rsidP="004C5E6D">
      <w:pPr>
        <w:rPr>
          <w:sz w:val="24"/>
          <w:szCs w:val="24"/>
        </w:rPr>
      </w:pPr>
    </w:p>
    <w:p w14:paraId="7B7267E0" w14:textId="77777777" w:rsidR="004C5E6D" w:rsidRDefault="004C5E6D" w:rsidP="004C5E6D">
      <w:pPr>
        <w:rPr>
          <w:sz w:val="24"/>
          <w:szCs w:val="24"/>
        </w:rPr>
      </w:pPr>
    </w:p>
    <w:p w14:paraId="6F07F083" w14:textId="77777777" w:rsidR="004C5E6D" w:rsidRPr="00596CE7" w:rsidRDefault="004C5E6D">
      <w:pPr>
        <w:pStyle w:val="ListParagraph"/>
        <w:numPr>
          <w:ilvl w:val="0"/>
          <w:numId w:val="23"/>
        </w:numPr>
        <w:rPr>
          <w:b/>
          <w:bCs/>
          <w:color w:val="C00000"/>
          <w:sz w:val="24"/>
          <w:szCs w:val="24"/>
        </w:rPr>
      </w:pPr>
      <w:r w:rsidRPr="00596CE7">
        <w:rPr>
          <w:b/>
          <w:bCs/>
          <w:color w:val="C00000"/>
          <w:sz w:val="24"/>
          <w:szCs w:val="24"/>
        </w:rPr>
        <w:lastRenderedPageBreak/>
        <w:t>Correlation of Error Terms</w:t>
      </w:r>
    </w:p>
    <w:p w14:paraId="1EA2C069" w14:textId="77777777" w:rsidR="004C5E6D" w:rsidRPr="001F05E1" w:rsidRDefault="004C5E6D">
      <w:pPr>
        <w:pStyle w:val="ListParagraph"/>
        <w:numPr>
          <w:ilvl w:val="1"/>
          <w:numId w:val="23"/>
        </w:numPr>
        <w:rPr>
          <w:b/>
          <w:bCs/>
          <w:color w:val="538135" w:themeColor="accent6" w:themeShade="BF"/>
          <w:sz w:val="24"/>
          <w:szCs w:val="24"/>
        </w:rPr>
      </w:pPr>
      <w:r w:rsidRPr="001F05E1">
        <w:rPr>
          <w:color w:val="538135" w:themeColor="accent6" w:themeShade="BF"/>
          <w:sz w:val="24"/>
          <w:szCs w:val="24"/>
        </w:rPr>
        <w:t>Another important assumption of Linear Regression is that the error terms e</w:t>
      </w:r>
      <w:r w:rsidRPr="001F05E1">
        <w:rPr>
          <w:color w:val="538135" w:themeColor="accent6" w:themeShade="BF"/>
          <w:sz w:val="24"/>
          <w:szCs w:val="24"/>
          <w:vertAlign w:val="subscript"/>
        </w:rPr>
        <w:t>1</w:t>
      </w:r>
      <w:r w:rsidRPr="001F05E1">
        <w:rPr>
          <w:color w:val="538135" w:themeColor="accent6" w:themeShade="BF"/>
          <w:sz w:val="24"/>
          <w:szCs w:val="24"/>
        </w:rPr>
        <w:t>, e</w:t>
      </w:r>
      <w:r w:rsidRPr="001F05E1">
        <w:rPr>
          <w:color w:val="538135" w:themeColor="accent6" w:themeShade="BF"/>
          <w:sz w:val="24"/>
          <w:szCs w:val="24"/>
          <w:vertAlign w:val="subscript"/>
        </w:rPr>
        <w:t>2</w:t>
      </w:r>
      <w:r w:rsidRPr="001F05E1">
        <w:rPr>
          <w:color w:val="538135" w:themeColor="accent6" w:themeShade="BF"/>
          <w:sz w:val="24"/>
          <w:szCs w:val="24"/>
        </w:rPr>
        <w:t xml:space="preserve"> …. e</w:t>
      </w:r>
      <w:r w:rsidRPr="001F05E1">
        <w:rPr>
          <w:color w:val="538135" w:themeColor="accent6" w:themeShade="BF"/>
          <w:sz w:val="24"/>
          <w:szCs w:val="24"/>
          <w:vertAlign w:val="subscript"/>
        </w:rPr>
        <w:t>n</w:t>
      </w:r>
      <w:r w:rsidRPr="001F05E1">
        <w:rPr>
          <w:color w:val="538135" w:themeColor="accent6" w:themeShade="BF"/>
          <w:sz w:val="24"/>
          <w:szCs w:val="24"/>
        </w:rPr>
        <w:t xml:space="preserve"> are un-correlated</w:t>
      </w:r>
    </w:p>
    <w:p w14:paraId="64BC487F" w14:textId="77777777" w:rsidR="004C5E6D" w:rsidRPr="001F05E1" w:rsidRDefault="004C5E6D">
      <w:pPr>
        <w:pStyle w:val="ListParagraph"/>
        <w:numPr>
          <w:ilvl w:val="1"/>
          <w:numId w:val="23"/>
        </w:numPr>
        <w:rPr>
          <w:sz w:val="24"/>
          <w:szCs w:val="24"/>
        </w:rPr>
      </w:pPr>
      <w:r w:rsidRPr="001F05E1">
        <w:rPr>
          <w:sz w:val="24"/>
          <w:szCs w:val="24"/>
        </w:rPr>
        <w:t>The Standard Errors computed for estimation of fitted values are based on this assumption</w:t>
      </w:r>
    </w:p>
    <w:p w14:paraId="26360D80" w14:textId="77777777" w:rsidR="004C5E6D" w:rsidRPr="001F05E1" w:rsidRDefault="004C5E6D">
      <w:pPr>
        <w:pStyle w:val="ListParagraph"/>
        <w:numPr>
          <w:ilvl w:val="2"/>
          <w:numId w:val="23"/>
        </w:numPr>
        <w:rPr>
          <w:sz w:val="24"/>
          <w:szCs w:val="24"/>
        </w:rPr>
      </w:pPr>
      <w:r w:rsidRPr="001F05E1">
        <w:rPr>
          <w:sz w:val="24"/>
          <w:szCs w:val="24"/>
        </w:rPr>
        <w:t xml:space="preserve">If there is correlation, the </w:t>
      </w:r>
      <w:r w:rsidRPr="001727DD">
        <w:rPr>
          <w:color w:val="C00000"/>
          <w:sz w:val="24"/>
          <w:szCs w:val="24"/>
        </w:rPr>
        <w:t>estimated standard errors would underestimate the true standard errors</w:t>
      </w:r>
    </w:p>
    <w:p w14:paraId="02B0A76B" w14:textId="77777777" w:rsidR="004C5E6D" w:rsidRPr="001F05E1" w:rsidRDefault="004C5E6D">
      <w:pPr>
        <w:pStyle w:val="ListParagraph"/>
        <w:numPr>
          <w:ilvl w:val="2"/>
          <w:numId w:val="23"/>
        </w:numPr>
        <w:rPr>
          <w:sz w:val="24"/>
          <w:szCs w:val="24"/>
        </w:rPr>
      </w:pPr>
      <w:r w:rsidRPr="001F05E1">
        <w:rPr>
          <w:sz w:val="24"/>
          <w:szCs w:val="24"/>
        </w:rPr>
        <w:t>Confidence and prediction intervals will be narrower</w:t>
      </w:r>
    </w:p>
    <w:p w14:paraId="4E136506" w14:textId="77777777" w:rsidR="004C5E6D" w:rsidRPr="001F05E1" w:rsidRDefault="004C5E6D">
      <w:pPr>
        <w:pStyle w:val="ListParagraph"/>
        <w:numPr>
          <w:ilvl w:val="2"/>
          <w:numId w:val="23"/>
        </w:numPr>
        <w:rPr>
          <w:sz w:val="24"/>
          <w:szCs w:val="24"/>
        </w:rPr>
      </w:pPr>
      <w:r w:rsidRPr="001F05E1">
        <w:rPr>
          <w:sz w:val="24"/>
          <w:szCs w:val="24"/>
        </w:rPr>
        <w:t>P-values associated with the model will be lower than they should be</w:t>
      </w:r>
    </w:p>
    <w:p w14:paraId="59177704" w14:textId="77777777" w:rsidR="004C5E6D" w:rsidRPr="001F05E1" w:rsidRDefault="004C5E6D">
      <w:pPr>
        <w:pStyle w:val="ListParagraph"/>
        <w:numPr>
          <w:ilvl w:val="3"/>
          <w:numId w:val="23"/>
        </w:numPr>
        <w:rPr>
          <w:sz w:val="24"/>
          <w:szCs w:val="24"/>
        </w:rPr>
      </w:pPr>
      <w:r w:rsidRPr="001F05E1">
        <w:rPr>
          <w:sz w:val="24"/>
          <w:szCs w:val="24"/>
        </w:rPr>
        <w:t xml:space="preserve">Lead to an unwanted sense of confidence </w:t>
      </w:r>
    </w:p>
    <w:p w14:paraId="743DAB24" w14:textId="77777777" w:rsidR="004C5E6D" w:rsidRDefault="004C5E6D">
      <w:pPr>
        <w:pStyle w:val="ListParagraph"/>
        <w:numPr>
          <w:ilvl w:val="1"/>
          <w:numId w:val="23"/>
        </w:numPr>
        <w:rPr>
          <w:sz w:val="24"/>
          <w:szCs w:val="24"/>
        </w:rPr>
      </w:pPr>
      <w:r w:rsidRPr="001F05E1">
        <w:rPr>
          <w:sz w:val="24"/>
          <w:szCs w:val="24"/>
        </w:rPr>
        <w:t>Frequently observed in time-series data</w:t>
      </w:r>
    </w:p>
    <w:p w14:paraId="7CDB8A59" w14:textId="77777777" w:rsidR="004C5E6D" w:rsidRDefault="004C5E6D" w:rsidP="004C5E6D">
      <w:pPr>
        <w:rPr>
          <w:sz w:val="24"/>
          <w:szCs w:val="24"/>
        </w:rPr>
      </w:pPr>
    </w:p>
    <w:p w14:paraId="0D57655B" w14:textId="77777777" w:rsidR="004C5E6D" w:rsidRPr="00596CE7" w:rsidRDefault="004C5E6D">
      <w:pPr>
        <w:pStyle w:val="ListParagraph"/>
        <w:numPr>
          <w:ilvl w:val="0"/>
          <w:numId w:val="23"/>
        </w:numPr>
        <w:rPr>
          <w:b/>
          <w:bCs/>
          <w:color w:val="C00000"/>
          <w:sz w:val="24"/>
          <w:szCs w:val="24"/>
        </w:rPr>
      </w:pPr>
      <w:r w:rsidRPr="00596CE7">
        <w:rPr>
          <w:b/>
          <w:bCs/>
          <w:color w:val="C00000"/>
          <w:sz w:val="24"/>
          <w:szCs w:val="24"/>
        </w:rPr>
        <w:t>High Leverage Points</w:t>
      </w:r>
    </w:p>
    <w:p w14:paraId="6CD8129F" w14:textId="77777777" w:rsidR="004C5E6D" w:rsidRDefault="004C5E6D">
      <w:pPr>
        <w:pStyle w:val="ListParagraph"/>
        <w:numPr>
          <w:ilvl w:val="1"/>
          <w:numId w:val="23"/>
        </w:numPr>
        <w:rPr>
          <w:sz w:val="24"/>
          <w:szCs w:val="24"/>
        </w:rPr>
      </w:pPr>
      <w:r>
        <w:rPr>
          <w:sz w:val="24"/>
          <w:szCs w:val="24"/>
        </w:rPr>
        <w:t>Outliers are observations for which y</w:t>
      </w:r>
      <w:r w:rsidRPr="001727DD">
        <w:rPr>
          <w:sz w:val="24"/>
          <w:szCs w:val="24"/>
          <w:vertAlign w:val="subscript"/>
        </w:rPr>
        <w:t>i</w:t>
      </w:r>
      <w:r>
        <w:rPr>
          <w:sz w:val="24"/>
          <w:szCs w:val="24"/>
        </w:rPr>
        <w:t xml:space="preserve"> is unusual for a given x</w:t>
      </w:r>
      <w:r w:rsidRPr="001727DD">
        <w:rPr>
          <w:sz w:val="24"/>
          <w:szCs w:val="24"/>
          <w:vertAlign w:val="subscript"/>
        </w:rPr>
        <w:t>i</w:t>
      </w:r>
    </w:p>
    <w:p w14:paraId="384F514D" w14:textId="77777777" w:rsidR="004C5E6D" w:rsidRDefault="004C5E6D">
      <w:pPr>
        <w:pStyle w:val="ListParagraph"/>
        <w:numPr>
          <w:ilvl w:val="1"/>
          <w:numId w:val="23"/>
        </w:numPr>
        <w:rPr>
          <w:sz w:val="24"/>
          <w:szCs w:val="24"/>
        </w:rPr>
      </w:pPr>
      <w:r>
        <w:rPr>
          <w:sz w:val="24"/>
          <w:szCs w:val="24"/>
        </w:rPr>
        <w:t xml:space="preserve">High Leverage Points have </w:t>
      </w:r>
      <w:r w:rsidRPr="001727DD">
        <w:rPr>
          <w:color w:val="C00000"/>
          <w:sz w:val="24"/>
          <w:szCs w:val="24"/>
        </w:rPr>
        <w:t>unusual x</w:t>
      </w:r>
      <w:r w:rsidRPr="001727DD">
        <w:rPr>
          <w:color w:val="C00000"/>
          <w:sz w:val="24"/>
          <w:szCs w:val="24"/>
          <w:vertAlign w:val="subscript"/>
        </w:rPr>
        <w:t>i</w:t>
      </w:r>
    </w:p>
    <w:p w14:paraId="55EED468" w14:textId="77777777" w:rsidR="004C5E6D" w:rsidRDefault="004C5E6D">
      <w:pPr>
        <w:pStyle w:val="ListParagraph"/>
        <w:numPr>
          <w:ilvl w:val="2"/>
          <w:numId w:val="23"/>
        </w:numPr>
        <w:rPr>
          <w:sz w:val="24"/>
          <w:szCs w:val="24"/>
        </w:rPr>
      </w:pPr>
      <w:r w:rsidRPr="001727DD">
        <w:rPr>
          <w:sz w:val="24"/>
          <w:szCs w:val="24"/>
        </w:rPr>
        <w:t xml:space="preserve">They inflate the strength of the regression relationship by </w:t>
      </w:r>
      <w:r w:rsidRPr="001727DD">
        <w:rPr>
          <w:color w:val="C00000"/>
          <w:sz w:val="24"/>
          <w:szCs w:val="24"/>
        </w:rPr>
        <w:t>reducing the p-value</w:t>
      </w:r>
      <w:r w:rsidRPr="001727DD">
        <w:rPr>
          <w:sz w:val="24"/>
          <w:szCs w:val="24"/>
        </w:rPr>
        <w:t xml:space="preserve"> to increase the chance of a significant relationship</w:t>
      </w:r>
    </w:p>
    <w:p w14:paraId="46578707" w14:textId="77777777" w:rsidR="004C5E6D" w:rsidRDefault="004C5E6D">
      <w:pPr>
        <w:pStyle w:val="ListParagraph"/>
        <w:numPr>
          <w:ilvl w:val="2"/>
          <w:numId w:val="23"/>
        </w:numPr>
        <w:rPr>
          <w:sz w:val="24"/>
          <w:szCs w:val="24"/>
        </w:rPr>
      </w:pPr>
      <w:r w:rsidRPr="001727DD">
        <w:rPr>
          <w:sz w:val="24"/>
          <w:szCs w:val="24"/>
        </w:rPr>
        <w:t xml:space="preserve">They have </w:t>
      </w:r>
      <w:r w:rsidRPr="001727DD">
        <w:rPr>
          <w:color w:val="C00000"/>
          <w:sz w:val="24"/>
          <w:szCs w:val="24"/>
        </w:rPr>
        <w:t xml:space="preserve">no impact on the coefficients </w:t>
      </w:r>
      <w:r w:rsidRPr="001727DD">
        <w:rPr>
          <w:sz w:val="24"/>
          <w:szCs w:val="24"/>
        </w:rPr>
        <w:t>because the point follows the predicted regression line</w:t>
      </w:r>
    </w:p>
    <w:p w14:paraId="26E3EAF1" w14:textId="77777777" w:rsidR="004C5E6D" w:rsidRDefault="004C5E6D" w:rsidP="004C5E6D">
      <w:pPr>
        <w:rPr>
          <w:sz w:val="24"/>
          <w:szCs w:val="24"/>
        </w:rPr>
      </w:pPr>
    </w:p>
    <w:p w14:paraId="10B8D966" w14:textId="77777777" w:rsidR="004C5E6D" w:rsidRPr="00596CE7" w:rsidRDefault="004C5E6D">
      <w:pPr>
        <w:pStyle w:val="ListParagraph"/>
        <w:numPr>
          <w:ilvl w:val="0"/>
          <w:numId w:val="23"/>
        </w:numPr>
        <w:rPr>
          <w:b/>
          <w:bCs/>
          <w:color w:val="C00000"/>
          <w:sz w:val="24"/>
          <w:szCs w:val="24"/>
        </w:rPr>
      </w:pPr>
      <w:r w:rsidRPr="00596CE7">
        <w:rPr>
          <w:b/>
          <w:bCs/>
          <w:color w:val="C00000"/>
          <w:sz w:val="24"/>
          <w:szCs w:val="24"/>
        </w:rPr>
        <w:t>Collinearity</w:t>
      </w:r>
    </w:p>
    <w:p w14:paraId="1E78DA39" w14:textId="77777777" w:rsidR="004C5E6D" w:rsidRDefault="004C5E6D">
      <w:pPr>
        <w:pStyle w:val="ListParagraph"/>
        <w:numPr>
          <w:ilvl w:val="1"/>
          <w:numId w:val="23"/>
        </w:numPr>
        <w:rPr>
          <w:sz w:val="24"/>
          <w:szCs w:val="24"/>
        </w:rPr>
      </w:pPr>
      <w:r>
        <w:rPr>
          <w:sz w:val="24"/>
          <w:szCs w:val="24"/>
        </w:rPr>
        <w:t>Collinearity refers to the situation in which two or more predictor variables are closely related to each other</w:t>
      </w:r>
    </w:p>
    <w:p w14:paraId="1D589114" w14:textId="77777777" w:rsidR="004C5E6D" w:rsidRDefault="004C5E6D">
      <w:pPr>
        <w:pStyle w:val="ListParagraph"/>
        <w:numPr>
          <w:ilvl w:val="1"/>
          <w:numId w:val="23"/>
        </w:numPr>
        <w:rPr>
          <w:sz w:val="24"/>
          <w:szCs w:val="24"/>
        </w:rPr>
      </w:pPr>
      <w:r>
        <w:rPr>
          <w:sz w:val="24"/>
          <w:szCs w:val="24"/>
        </w:rPr>
        <w:t>Reduces the accuracy of the model and power of hypothesis testing</w:t>
      </w:r>
    </w:p>
    <w:p w14:paraId="69C273F8" w14:textId="77777777" w:rsidR="004C5E6D" w:rsidRPr="004E328F" w:rsidRDefault="004C5E6D">
      <w:pPr>
        <w:pStyle w:val="ListParagraph"/>
        <w:numPr>
          <w:ilvl w:val="1"/>
          <w:numId w:val="23"/>
        </w:numPr>
        <w:rPr>
          <w:sz w:val="24"/>
          <w:szCs w:val="24"/>
        </w:rPr>
      </w:pPr>
      <w:r>
        <w:rPr>
          <w:sz w:val="24"/>
          <w:szCs w:val="24"/>
        </w:rPr>
        <w:t xml:space="preserve">One way to diagnose is to look at the </w:t>
      </w:r>
      <w:r w:rsidRPr="004E328F">
        <w:rPr>
          <w:color w:val="C00000"/>
          <w:sz w:val="24"/>
          <w:szCs w:val="24"/>
        </w:rPr>
        <w:t>Correlation Matrix</w:t>
      </w:r>
    </w:p>
    <w:p w14:paraId="63E7EAC7" w14:textId="77777777" w:rsidR="004C5E6D" w:rsidRPr="004E328F" w:rsidRDefault="004C5E6D">
      <w:pPr>
        <w:pStyle w:val="ListParagraph"/>
        <w:numPr>
          <w:ilvl w:val="1"/>
          <w:numId w:val="23"/>
        </w:numPr>
        <w:rPr>
          <w:sz w:val="24"/>
          <w:szCs w:val="24"/>
        </w:rPr>
      </w:pPr>
      <w:r w:rsidRPr="004E328F">
        <w:rPr>
          <w:color w:val="C00000"/>
          <w:sz w:val="24"/>
          <w:szCs w:val="24"/>
        </w:rPr>
        <w:t xml:space="preserve">Multi-Collinearity </w:t>
      </w:r>
      <w:r>
        <w:rPr>
          <w:color w:val="000000" w:themeColor="text1"/>
          <w:sz w:val="24"/>
          <w:szCs w:val="24"/>
        </w:rPr>
        <w:t>occurs when three or more variables are correlated without having a high correlation in pairs.</w:t>
      </w:r>
    </w:p>
    <w:p w14:paraId="5326AD88" w14:textId="77777777" w:rsidR="004C5E6D" w:rsidRPr="004E328F" w:rsidRDefault="004C5E6D">
      <w:pPr>
        <w:pStyle w:val="ListParagraph"/>
        <w:numPr>
          <w:ilvl w:val="2"/>
          <w:numId w:val="23"/>
        </w:numPr>
        <w:rPr>
          <w:sz w:val="24"/>
          <w:szCs w:val="24"/>
        </w:rPr>
      </w:pPr>
      <w:r>
        <w:rPr>
          <w:color w:val="000000" w:themeColor="text1"/>
          <w:sz w:val="24"/>
          <w:szCs w:val="24"/>
        </w:rPr>
        <w:t>Cannot be detected using a correlation matrix</w:t>
      </w:r>
    </w:p>
    <w:p w14:paraId="0DDC2110" w14:textId="77777777" w:rsidR="004C5E6D" w:rsidRPr="004E328F" w:rsidRDefault="004C5E6D">
      <w:pPr>
        <w:pStyle w:val="ListParagraph"/>
        <w:numPr>
          <w:ilvl w:val="2"/>
          <w:numId w:val="23"/>
        </w:numPr>
        <w:rPr>
          <w:sz w:val="24"/>
          <w:szCs w:val="24"/>
        </w:rPr>
      </w:pPr>
      <w:r w:rsidRPr="004E328F">
        <w:rPr>
          <w:color w:val="C00000"/>
          <w:sz w:val="24"/>
          <w:szCs w:val="24"/>
        </w:rPr>
        <w:t>Variance Inflation Factor (VIF)</w:t>
      </w:r>
      <w:r>
        <w:rPr>
          <w:color w:val="000000" w:themeColor="text1"/>
          <w:sz w:val="24"/>
          <w:szCs w:val="24"/>
        </w:rPr>
        <w:t xml:space="preserve"> is used</w:t>
      </w:r>
    </w:p>
    <w:p w14:paraId="50ED1071" w14:textId="77777777" w:rsidR="004C5E6D" w:rsidRPr="004E328F" w:rsidRDefault="004C5E6D">
      <w:pPr>
        <w:pStyle w:val="ListParagraph"/>
        <w:numPr>
          <w:ilvl w:val="3"/>
          <w:numId w:val="23"/>
        </w:numPr>
        <w:rPr>
          <w:sz w:val="24"/>
          <w:szCs w:val="24"/>
        </w:rPr>
      </w:pPr>
      <w:r>
        <w:rPr>
          <w:color w:val="000000" w:themeColor="text1"/>
          <w:sz w:val="24"/>
          <w:szCs w:val="24"/>
        </w:rPr>
        <w:t xml:space="preserve">VIF = 1 </w:t>
      </w:r>
      <w:r w:rsidRPr="004E328F">
        <w:rPr>
          <w:color w:val="000000" w:themeColor="text1"/>
          <w:sz w:val="24"/>
          <w:szCs w:val="24"/>
        </w:rPr>
        <w:sym w:font="Wingdings" w:char="F0E0"/>
      </w:r>
      <w:r>
        <w:rPr>
          <w:color w:val="000000" w:themeColor="text1"/>
          <w:sz w:val="24"/>
          <w:szCs w:val="24"/>
        </w:rPr>
        <w:t xml:space="preserve"> Absence of multi-collinearity</w:t>
      </w:r>
    </w:p>
    <w:p w14:paraId="1ABC5029" w14:textId="319CB0A5" w:rsidR="00AE55A1" w:rsidRDefault="004C5E6D" w:rsidP="004C5E6D">
      <w:r>
        <w:rPr>
          <w:color w:val="000000" w:themeColor="text1"/>
          <w:sz w:val="24"/>
          <w:szCs w:val="24"/>
        </w:rPr>
        <w:t xml:space="preserve">VIF &gt; 5 or 10 </w:t>
      </w:r>
      <w:r w:rsidRPr="004E328F">
        <w:rPr>
          <w:color w:val="000000" w:themeColor="text1"/>
          <w:sz w:val="24"/>
          <w:szCs w:val="24"/>
        </w:rPr>
        <w:sym w:font="Wingdings" w:char="F0E0"/>
      </w:r>
      <w:r>
        <w:rPr>
          <w:color w:val="000000" w:themeColor="text1"/>
          <w:sz w:val="24"/>
          <w:szCs w:val="24"/>
        </w:rPr>
        <w:t xml:space="preserve"> Problematic</w:t>
      </w:r>
    </w:p>
    <w:p w14:paraId="455BEC44" w14:textId="77777777" w:rsidR="00AE55A1" w:rsidRDefault="00AE55A1" w:rsidP="00AE55A1"/>
    <w:p w14:paraId="7283CF75" w14:textId="77777777" w:rsidR="00AE55A1" w:rsidRDefault="00AE55A1" w:rsidP="00AE55A1"/>
    <w:p w14:paraId="45BAA4C7" w14:textId="77777777" w:rsidR="00AE55A1" w:rsidRDefault="00AE55A1" w:rsidP="00AE55A1"/>
    <w:p w14:paraId="24504814" w14:textId="77777777" w:rsidR="00AE55A1" w:rsidRDefault="00AE55A1" w:rsidP="00AE55A1"/>
    <w:p w14:paraId="36E9DC51" w14:textId="77777777" w:rsidR="00AE55A1" w:rsidRDefault="00AE55A1" w:rsidP="00AE55A1"/>
    <w:p w14:paraId="44B5D9FB" w14:textId="77777777" w:rsidR="00AE55A1" w:rsidRDefault="00AE55A1" w:rsidP="00AE55A1"/>
    <w:p w14:paraId="2A2735B7" w14:textId="5822ABC9" w:rsidR="00DD3585" w:rsidRPr="0000583F" w:rsidRDefault="00DD3585" w:rsidP="00DD3585">
      <w:pPr>
        <w:jc w:val="center"/>
        <w:rPr>
          <w:b/>
          <w:bCs/>
          <w:color w:val="FF0000"/>
          <w:sz w:val="32"/>
          <w:szCs w:val="32"/>
          <w:u w:val="single"/>
        </w:rPr>
      </w:pPr>
      <w:r>
        <w:rPr>
          <w:b/>
          <w:bCs/>
          <w:color w:val="FF0000"/>
          <w:sz w:val="32"/>
          <w:szCs w:val="32"/>
          <w:u w:val="single"/>
        </w:rPr>
        <w:lastRenderedPageBreak/>
        <w:t>MODEL</w:t>
      </w:r>
      <w:r w:rsidRPr="0000583F">
        <w:rPr>
          <w:b/>
          <w:bCs/>
          <w:color w:val="FF0000"/>
          <w:sz w:val="32"/>
          <w:szCs w:val="32"/>
          <w:u w:val="single"/>
        </w:rPr>
        <w:t xml:space="preserve"> SELECTION</w:t>
      </w:r>
      <w:r>
        <w:rPr>
          <w:b/>
          <w:bCs/>
          <w:color w:val="FF0000"/>
          <w:sz w:val="32"/>
          <w:szCs w:val="32"/>
          <w:u w:val="single"/>
        </w:rPr>
        <w:t xml:space="preserve"> </w:t>
      </w:r>
      <w:r w:rsidRPr="000722C5">
        <w:rPr>
          <w:b/>
          <w:bCs/>
          <w:color w:val="000000" w:themeColor="text1"/>
          <w:sz w:val="32"/>
          <w:szCs w:val="32"/>
          <w:u w:val="single"/>
        </w:rPr>
        <w:t>– Reduce Variance</w:t>
      </w:r>
    </w:p>
    <w:p w14:paraId="3D448167" w14:textId="77777777" w:rsidR="00DD3585" w:rsidRDefault="00DD3585" w:rsidP="00DD3585">
      <w:pPr>
        <w:rPr>
          <w:sz w:val="28"/>
          <w:szCs w:val="28"/>
        </w:rPr>
      </w:pPr>
    </w:p>
    <w:p w14:paraId="082510AE" w14:textId="77777777" w:rsidR="00DD3585" w:rsidRDefault="00DD3585" w:rsidP="00DD3585">
      <w:pPr>
        <w:rPr>
          <w:b/>
          <w:bCs/>
          <w:sz w:val="28"/>
          <w:szCs w:val="28"/>
          <w:u w:val="single"/>
        </w:rPr>
      </w:pPr>
      <w:r>
        <w:rPr>
          <w:b/>
          <w:bCs/>
          <w:sz w:val="28"/>
          <w:szCs w:val="28"/>
          <w:u w:val="single"/>
        </w:rPr>
        <w:t>Model Selection Methods</w:t>
      </w:r>
    </w:p>
    <w:p w14:paraId="10FDA8E6" w14:textId="77777777" w:rsidR="00DD3585" w:rsidRPr="00596CE7" w:rsidRDefault="00DD3585">
      <w:pPr>
        <w:pStyle w:val="ListParagraph"/>
        <w:numPr>
          <w:ilvl w:val="0"/>
          <w:numId w:val="24"/>
        </w:numPr>
        <w:rPr>
          <w:b/>
          <w:bCs/>
          <w:color w:val="C00000"/>
          <w:sz w:val="24"/>
          <w:szCs w:val="24"/>
        </w:rPr>
      </w:pPr>
      <w:r w:rsidRPr="00596CE7">
        <w:rPr>
          <w:b/>
          <w:bCs/>
          <w:color w:val="C00000"/>
          <w:sz w:val="24"/>
          <w:szCs w:val="24"/>
        </w:rPr>
        <w:t>Subset Selection</w:t>
      </w:r>
    </w:p>
    <w:p w14:paraId="6E45302E" w14:textId="77777777" w:rsidR="00DD3585" w:rsidRDefault="00DD3585">
      <w:pPr>
        <w:pStyle w:val="ListParagraph"/>
        <w:numPr>
          <w:ilvl w:val="1"/>
          <w:numId w:val="24"/>
        </w:numPr>
        <w:rPr>
          <w:sz w:val="24"/>
          <w:szCs w:val="24"/>
        </w:rPr>
      </w:pPr>
      <w:r>
        <w:rPr>
          <w:sz w:val="24"/>
          <w:szCs w:val="24"/>
        </w:rPr>
        <w:t>I</w:t>
      </w:r>
      <w:r w:rsidRPr="0000583F">
        <w:rPr>
          <w:sz w:val="24"/>
          <w:szCs w:val="24"/>
        </w:rPr>
        <w:t>dentify a subset of p predictors that we believe are related to the response</w:t>
      </w:r>
    </w:p>
    <w:p w14:paraId="6F56507D" w14:textId="77777777" w:rsidR="00DD3585" w:rsidRDefault="00DD3585">
      <w:pPr>
        <w:pStyle w:val="ListParagraph"/>
        <w:numPr>
          <w:ilvl w:val="1"/>
          <w:numId w:val="24"/>
        </w:numPr>
        <w:rPr>
          <w:sz w:val="24"/>
          <w:szCs w:val="24"/>
        </w:rPr>
      </w:pPr>
      <w:r w:rsidRPr="0000583F">
        <w:rPr>
          <w:sz w:val="24"/>
          <w:szCs w:val="24"/>
        </w:rPr>
        <w:t>Fit with least squares on this reduced set</w:t>
      </w:r>
    </w:p>
    <w:p w14:paraId="5D5ACE4F" w14:textId="77777777" w:rsidR="00DD3585" w:rsidRPr="00596CE7" w:rsidRDefault="00DD3585">
      <w:pPr>
        <w:pStyle w:val="ListParagraph"/>
        <w:numPr>
          <w:ilvl w:val="0"/>
          <w:numId w:val="24"/>
        </w:numPr>
        <w:rPr>
          <w:b/>
          <w:bCs/>
          <w:color w:val="C00000"/>
          <w:sz w:val="24"/>
          <w:szCs w:val="24"/>
        </w:rPr>
      </w:pPr>
      <w:r w:rsidRPr="00596CE7">
        <w:rPr>
          <w:b/>
          <w:bCs/>
          <w:color w:val="C00000"/>
          <w:sz w:val="24"/>
          <w:szCs w:val="24"/>
        </w:rPr>
        <w:t>Shrinkage Methods</w:t>
      </w:r>
    </w:p>
    <w:p w14:paraId="7FA9931F" w14:textId="77777777" w:rsidR="00DD3585" w:rsidRDefault="00DD3585">
      <w:pPr>
        <w:pStyle w:val="ListParagraph"/>
        <w:numPr>
          <w:ilvl w:val="1"/>
          <w:numId w:val="24"/>
        </w:numPr>
        <w:rPr>
          <w:sz w:val="24"/>
          <w:szCs w:val="24"/>
        </w:rPr>
      </w:pPr>
      <w:r w:rsidRPr="0000583F">
        <w:rPr>
          <w:sz w:val="24"/>
          <w:szCs w:val="24"/>
        </w:rPr>
        <w:t>Fit a model with all p predictors, but with a method that shrinks some coefficients</w:t>
      </w:r>
      <w:r>
        <w:rPr>
          <w:sz w:val="24"/>
          <w:szCs w:val="24"/>
        </w:rPr>
        <w:t xml:space="preserve"> </w:t>
      </w:r>
      <w:r w:rsidRPr="0000583F">
        <w:rPr>
          <w:sz w:val="24"/>
          <w:szCs w:val="24"/>
        </w:rPr>
        <w:t>toward 0 (relative to OLS).</w:t>
      </w:r>
    </w:p>
    <w:p w14:paraId="277E1814" w14:textId="77777777" w:rsidR="00DD3585" w:rsidRDefault="00DD3585">
      <w:pPr>
        <w:pStyle w:val="ListParagraph"/>
        <w:numPr>
          <w:ilvl w:val="1"/>
          <w:numId w:val="24"/>
        </w:numPr>
        <w:rPr>
          <w:sz w:val="24"/>
          <w:szCs w:val="24"/>
        </w:rPr>
      </w:pPr>
      <w:r>
        <w:rPr>
          <w:sz w:val="24"/>
          <w:szCs w:val="24"/>
        </w:rPr>
        <w:t>T</w:t>
      </w:r>
      <w:r w:rsidRPr="0000583F">
        <w:rPr>
          <w:sz w:val="24"/>
          <w:szCs w:val="24"/>
        </w:rPr>
        <w:t>his shrinkage (or regularization) reduces model variance</w:t>
      </w:r>
    </w:p>
    <w:p w14:paraId="2B6E8F02" w14:textId="77777777" w:rsidR="00DD3585" w:rsidRDefault="00DD3585">
      <w:pPr>
        <w:pStyle w:val="ListParagraph"/>
        <w:numPr>
          <w:ilvl w:val="1"/>
          <w:numId w:val="24"/>
        </w:numPr>
        <w:rPr>
          <w:sz w:val="24"/>
          <w:szCs w:val="24"/>
        </w:rPr>
      </w:pPr>
      <w:r>
        <w:rPr>
          <w:sz w:val="24"/>
          <w:szCs w:val="24"/>
        </w:rPr>
        <w:t>S</w:t>
      </w:r>
      <w:r w:rsidRPr="0000583F">
        <w:rPr>
          <w:sz w:val="24"/>
          <w:szCs w:val="24"/>
        </w:rPr>
        <w:t>ome shrinkage methods set some coefficients to exactly 0 (thus perform variable</w:t>
      </w:r>
      <w:r>
        <w:rPr>
          <w:sz w:val="24"/>
          <w:szCs w:val="24"/>
        </w:rPr>
        <w:t xml:space="preserve"> </w:t>
      </w:r>
      <w:r w:rsidRPr="0000583F">
        <w:rPr>
          <w:sz w:val="24"/>
          <w:szCs w:val="24"/>
        </w:rPr>
        <w:t>selection)</w:t>
      </w:r>
    </w:p>
    <w:p w14:paraId="4B710E1A" w14:textId="77777777" w:rsidR="00DD3585" w:rsidRPr="00596CE7" w:rsidRDefault="00DD3585">
      <w:pPr>
        <w:pStyle w:val="ListParagraph"/>
        <w:numPr>
          <w:ilvl w:val="0"/>
          <w:numId w:val="24"/>
        </w:numPr>
        <w:rPr>
          <w:b/>
          <w:bCs/>
          <w:color w:val="C00000"/>
          <w:sz w:val="24"/>
          <w:szCs w:val="24"/>
        </w:rPr>
      </w:pPr>
      <w:r w:rsidRPr="00596CE7">
        <w:rPr>
          <w:b/>
          <w:bCs/>
          <w:color w:val="C00000"/>
          <w:sz w:val="24"/>
          <w:szCs w:val="24"/>
        </w:rPr>
        <w:t>Dimension Reduction</w:t>
      </w:r>
    </w:p>
    <w:p w14:paraId="4B36D522" w14:textId="77777777" w:rsidR="00DD3585" w:rsidRDefault="00DD3585">
      <w:pPr>
        <w:pStyle w:val="ListParagraph"/>
        <w:numPr>
          <w:ilvl w:val="1"/>
          <w:numId w:val="24"/>
        </w:numPr>
        <w:rPr>
          <w:sz w:val="24"/>
          <w:szCs w:val="24"/>
        </w:rPr>
      </w:pPr>
      <w:r w:rsidRPr="0000583F">
        <w:rPr>
          <w:sz w:val="24"/>
          <w:szCs w:val="24"/>
        </w:rPr>
        <w:t>Project the p predictors into a M-dimensional subspace, where M&lt;p.</w:t>
      </w:r>
    </w:p>
    <w:p w14:paraId="119B6374" w14:textId="77777777" w:rsidR="00DD3585" w:rsidRPr="00596CE7" w:rsidRDefault="00DD3585">
      <w:pPr>
        <w:pStyle w:val="ListParagraph"/>
        <w:numPr>
          <w:ilvl w:val="1"/>
          <w:numId w:val="24"/>
        </w:numPr>
        <w:rPr>
          <w:sz w:val="24"/>
          <w:szCs w:val="24"/>
        </w:rPr>
      </w:pPr>
      <w:r w:rsidRPr="00596CE7">
        <w:rPr>
          <w:sz w:val="24"/>
          <w:szCs w:val="24"/>
        </w:rPr>
        <w:t>Achieved by computing M different linear combinations, or projections, of the</w:t>
      </w:r>
      <w:r>
        <w:rPr>
          <w:sz w:val="24"/>
          <w:szCs w:val="24"/>
        </w:rPr>
        <w:t xml:space="preserve"> </w:t>
      </w:r>
      <w:r w:rsidRPr="00596CE7">
        <w:rPr>
          <w:sz w:val="24"/>
          <w:szCs w:val="24"/>
        </w:rPr>
        <w:t>predictors. Then fit on these M projections using OLS.</w:t>
      </w:r>
    </w:p>
    <w:p w14:paraId="11431469" w14:textId="77777777" w:rsidR="00DD3585" w:rsidRDefault="00DD3585" w:rsidP="00DD3585">
      <w:pPr>
        <w:rPr>
          <w:sz w:val="24"/>
          <w:szCs w:val="24"/>
        </w:rPr>
      </w:pPr>
    </w:p>
    <w:p w14:paraId="5572CD9F" w14:textId="77777777" w:rsidR="00DD3585" w:rsidRDefault="00DD3585" w:rsidP="00DD3585">
      <w:pPr>
        <w:rPr>
          <w:b/>
          <w:bCs/>
          <w:sz w:val="28"/>
          <w:szCs w:val="28"/>
          <w:u w:val="single"/>
        </w:rPr>
      </w:pPr>
      <w:r w:rsidRPr="00596CE7">
        <w:rPr>
          <w:b/>
          <w:bCs/>
          <w:sz w:val="28"/>
          <w:szCs w:val="28"/>
          <w:u w:val="single"/>
        </w:rPr>
        <w:t>Subset Selection</w:t>
      </w:r>
    </w:p>
    <w:p w14:paraId="30471F8F" w14:textId="77777777" w:rsidR="00DD3585" w:rsidRDefault="00DD3585">
      <w:pPr>
        <w:pStyle w:val="ListParagraph"/>
        <w:numPr>
          <w:ilvl w:val="0"/>
          <w:numId w:val="25"/>
        </w:numPr>
        <w:rPr>
          <w:b/>
          <w:bCs/>
          <w:color w:val="C00000"/>
          <w:sz w:val="24"/>
          <w:szCs w:val="24"/>
        </w:rPr>
      </w:pPr>
      <w:r w:rsidRPr="00596CE7">
        <w:rPr>
          <w:b/>
          <w:bCs/>
          <w:color w:val="C00000"/>
          <w:sz w:val="24"/>
          <w:szCs w:val="24"/>
        </w:rPr>
        <w:t>Best Subset Selection</w:t>
      </w:r>
    </w:p>
    <w:p w14:paraId="33927FC6" w14:textId="77777777" w:rsidR="00DD3585" w:rsidRPr="0034571A" w:rsidRDefault="00DD3585">
      <w:pPr>
        <w:pStyle w:val="ListParagraph"/>
        <w:numPr>
          <w:ilvl w:val="1"/>
          <w:numId w:val="25"/>
        </w:numPr>
        <w:rPr>
          <w:sz w:val="24"/>
          <w:szCs w:val="24"/>
        </w:rPr>
      </w:pPr>
      <w:r w:rsidRPr="00C92BE4">
        <w:rPr>
          <w:noProof/>
          <w:sz w:val="24"/>
          <w:szCs w:val="24"/>
        </w:rPr>
        <w:drawing>
          <wp:anchor distT="0" distB="0" distL="114300" distR="114300" simplePos="0" relativeHeight="251717632" behindDoc="1" locked="0" layoutInCell="1" allowOverlap="1" wp14:anchorId="00842F41" wp14:editId="6A158F7A">
            <wp:simplePos x="0" y="0"/>
            <wp:positionH relativeFrom="margin">
              <wp:posOffset>1431290</wp:posOffset>
            </wp:positionH>
            <wp:positionV relativeFrom="paragraph">
              <wp:posOffset>433705</wp:posOffset>
            </wp:positionV>
            <wp:extent cx="4053840" cy="1593850"/>
            <wp:effectExtent l="0" t="0" r="3810" b="6350"/>
            <wp:wrapTight wrapText="bothSides">
              <wp:wrapPolygon edited="0">
                <wp:start x="0" y="0"/>
                <wp:lineTo x="0" y="21428"/>
                <wp:lineTo x="21519" y="21428"/>
                <wp:lineTo x="21519" y="0"/>
                <wp:lineTo x="0" y="0"/>
              </wp:wrapPolygon>
            </wp:wrapTight>
            <wp:docPr id="113" name="Picture 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053840" cy="15938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F</w:t>
      </w:r>
      <w:r w:rsidRPr="0034571A">
        <w:rPr>
          <w:sz w:val="24"/>
          <w:szCs w:val="24"/>
        </w:rPr>
        <w:t>it a separate OLS regression for each combination of p predictors</w:t>
      </w:r>
      <w:r>
        <w:rPr>
          <w:sz w:val="24"/>
          <w:szCs w:val="24"/>
        </w:rPr>
        <w:t xml:space="preserve"> and pick the best combination of predictors</w:t>
      </w:r>
    </w:p>
    <w:p w14:paraId="163CAC12" w14:textId="77777777" w:rsidR="00DD3585" w:rsidRPr="00C92BE4" w:rsidRDefault="00DD3585" w:rsidP="00DD3585">
      <w:pPr>
        <w:rPr>
          <w:sz w:val="24"/>
          <w:szCs w:val="24"/>
        </w:rPr>
      </w:pPr>
    </w:p>
    <w:p w14:paraId="30A1D98D" w14:textId="77777777" w:rsidR="00DD3585" w:rsidRDefault="00DD3585" w:rsidP="00DD3585">
      <w:pPr>
        <w:rPr>
          <w:sz w:val="28"/>
          <w:szCs w:val="28"/>
        </w:rPr>
      </w:pPr>
    </w:p>
    <w:p w14:paraId="4C23B3BD" w14:textId="77777777" w:rsidR="00DD3585" w:rsidRDefault="00DD3585" w:rsidP="00DD3585">
      <w:pPr>
        <w:rPr>
          <w:sz w:val="28"/>
          <w:szCs w:val="28"/>
        </w:rPr>
      </w:pPr>
    </w:p>
    <w:p w14:paraId="10B3385F" w14:textId="77777777" w:rsidR="00DD3585" w:rsidRDefault="00DD3585" w:rsidP="00DD3585">
      <w:pPr>
        <w:rPr>
          <w:sz w:val="28"/>
          <w:szCs w:val="28"/>
        </w:rPr>
      </w:pPr>
    </w:p>
    <w:p w14:paraId="46865EC4" w14:textId="77777777" w:rsidR="00DD3585" w:rsidRDefault="00DD3585" w:rsidP="00DD3585">
      <w:pPr>
        <w:rPr>
          <w:sz w:val="28"/>
          <w:szCs w:val="28"/>
        </w:rPr>
      </w:pPr>
    </w:p>
    <w:p w14:paraId="2BEE5F45" w14:textId="77777777" w:rsidR="00DD3585" w:rsidRDefault="00DD3585">
      <w:pPr>
        <w:pStyle w:val="ListParagraph"/>
        <w:numPr>
          <w:ilvl w:val="1"/>
          <w:numId w:val="25"/>
        </w:numPr>
        <w:rPr>
          <w:sz w:val="24"/>
          <w:szCs w:val="24"/>
        </w:rPr>
      </w:pPr>
      <w:r>
        <w:rPr>
          <w:sz w:val="24"/>
          <w:szCs w:val="24"/>
        </w:rPr>
        <w:t>In step 3 , we cannot use R</w:t>
      </w:r>
      <w:r w:rsidRPr="00C92BE4">
        <w:rPr>
          <w:sz w:val="24"/>
          <w:szCs w:val="24"/>
          <w:vertAlign w:val="superscript"/>
        </w:rPr>
        <w:t>2</w:t>
      </w:r>
      <w:r>
        <w:rPr>
          <w:sz w:val="24"/>
          <w:szCs w:val="24"/>
        </w:rPr>
        <w:t xml:space="preserve"> or RSS because </w:t>
      </w:r>
      <w:proofErr w:type="spellStart"/>
      <w:r>
        <w:rPr>
          <w:sz w:val="24"/>
          <w:szCs w:val="24"/>
        </w:rPr>
        <w:t>as k</w:t>
      </w:r>
      <w:proofErr w:type="spellEnd"/>
      <w:r>
        <w:rPr>
          <w:sz w:val="24"/>
          <w:szCs w:val="24"/>
        </w:rPr>
        <w:t xml:space="preserve"> increases, RSS will decrease while R</w:t>
      </w:r>
      <w:r w:rsidRPr="00C92BE4">
        <w:rPr>
          <w:sz w:val="24"/>
          <w:szCs w:val="24"/>
          <w:vertAlign w:val="superscript"/>
        </w:rPr>
        <w:t>2</w:t>
      </w:r>
      <w:r>
        <w:rPr>
          <w:sz w:val="24"/>
          <w:szCs w:val="24"/>
        </w:rPr>
        <w:t xml:space="preserve"> will increase due to addition of predictors.</w:t>
      </w:r>
    </w:p>
    <w:p w14:paraId="72C99A47" w14:textId="77777777" w:rsidR="00DD3585" w:rsidRDefault="00DD3585">
      <w:pPr>
        <w:pStyle w:val="ListParagraph"/>
        <w:numPr>
          <w:ilvl w:val="1"/>
          <w:numId w:val="25"/>
        </w:numPr>
        <w:rPr>
          <w:sz w:val="24"/>
          <w:szCs w:val="24"/>
        </w:rPr>
      </w:pPr>
      <w:r>
        <w:rPr>
          <w:sz w:val="24"/>
          <w:szCs w:val="24"/>
        </w:rPr>
        <w:t xml:space="preserve">For classification models, we use </w:t>
      </w:r>
      <w:r w:rsidRPr="00C92BE4">
        <w:rPr>
          <w:color w:val="C00000"/>
          <w:sz w:val="24"/>
          <w:szCs w:val="24"/>
        </w:rPr>
        <w:t>Deviance</w:t>
      </w:r>
      <w:r>
        <w:rPr>
          <w:sz w:val="24"/>
          <w:szCs w:val="24"/>
        </w:rPr>
        <w:t xml:space="preserve"> to rank model performance.</w:t>
      </w:r>
    </w:p>
    <w:p w14:paraId="3B30892F" w14:textId="77777777" w:rsidR="00DD3585" w:rsidRDefault="00DD3585">
      <w:pPr>
        <w:pStyle w:val="ListParagraph"/>
        <w:numPr>
          <w:ilvl w:val="2"/>
          <w:numId w:val="25"/>
        </w:numPr>
        <w:rPr>
          <w:sz w:val="24"/>
          <w:szCs w:val="24"/>
        </w:rPr>
      </w:pPr>
      <w:r>
        <w:rPr>
          <w:sz w:val="24"/>
          <w:szCs w:val="24"/>
        </w:rPr>
        <w:t>Lower the better</w:t>
      </w:r>
    </w:p>
    <w:p w14:paraId="500B9F6C" w14:textId="77777777" w:rsidR="00DD3585" w:rsidRDefault="00DD3585">
      <w:pPr>
        <w:pStyle w:val="ListParagraph"/>
        <w:numPr>
          <w:ilvl w:val="1"/>
          <w:numId w:val="25"/>
        </w:numPr>
        <w:rPr>
          <w:sz w:val="24"/>
          <w:szCs w:val="24"/>
        </w:rPr>
      </w:pPr>
      <w:r w:rsidRPr="00C92BE4">
        <w:rPr>
          <w:color w:val="C00000"/>
          <w:sz w:val="24"/>
          <w:szCs w:val="24"/>
        </w:rPr>
        <w:t>Drawbacks</w:t>
      </w:r>
      <w:r>
        <w:rPr>
          <w:sz w:val="24"/>
          <w:szCs w:val="24"/>
        </w:rPr>
        <w:t xml:space="preserve"> :</w:t>
      </w:r>
    </w:p>
    <w:p w14:paraId="68EFD9C8" w14:textId="77777777" w:rsidR="00DD3585" w:rsidRDefault="00DD3585">
      <w:pPr>
        <w:pStyle w:val="ListParagraph"/>
        <w:numPr>
          <w:ilvl w:val="2"/>
          <w:numId w:val="25"/>
        </w:numPr>
        <w:rPr>
          <w:sz w:val="24"/>
          <w:szCs w:val="24"/>
        </w:rPr>
      </w:pPr>
      <w:r w:rsidRPr="00C92BE4">
        <w:rPr>
          <w:sz w:val="24"/>
          <w:szCs w:val="24"/>
        </w:rPr>
        <w:t>computationally burdensome</w:t>
      </w:r>
      <w:r>
        <w:rPr>
          <w:sz w:val="24"/>
          <w:szCs w:val="24"/>
        </w:rPr>
        <w:t xml:space="preserve"> (</w:t>
      </w:r>
      <w:r w:rsidRPr="00C92BE4">
        <w:rPr>
          <w:color w:val="C00000"/>
          <w:sz w:val="24"/>
          <w:szCs w:val="24"/>
        </w:rPr>
        <w:t>2p models for p predictors</w:t>
      </w:r>
      <w:r>
        <w:rPr>
          <w:sz w:val="24"/>
          <w:szCs w:val="24"/>
        </w:rPr>
        <w:t>)</w:t>
      </w:r>
    </w:p>
    <w:p w14:paraId="5482CEE8" w14:textId="77777777" w:rsidR="00DD3585" w:rsidRDefault="00DD3585">
      <w:pPr>
        <w:pStyle w:val="ListParagraph"/>
        <w:numPr>
          <w:ilvl w:val="2"/>
          <w:numId w:val="25"/>
        </w:numPr>
        <w:rPr>
          <w:sz w:val="24"/>
          <w:szCs w:val="24"/>
        </w:rPr>
      </w:pPr>
      <w:r w:rsidRPr="00C92BE4">
        <w:rPr>
          <w:sz w:val="24"/>
          <w:szCs w:val="24"/>
        </w:rPr>
        <w:t>cannot apply when p is very large</w:t>
      </w:r>
    </w:p>
    <w:p w14:paraId="394880C9" w14:textId="77777777" w:rsidR="00DD3585" w:rsidRDefault="00DD3585">
      <w:pPr>
        <w:pStyle w:val="ListParagraph"/>
        <w:numPr>
          <w:ilvl w:val="2"/>
          <w:numId w:val="25"/>
        </w:numPr>
        <w:rPr>
          <w:sz w:val="24"/>
          <w:szCs w:val="24"/>
        </w:rPr>
      </w:pPr>
      <w:r w:rsidRPr="00C92BE4">
        <w:rPr>
          <w:sz w:val="24"/>
          <w:szCs w:val="24"/>
        </w:rPr>
        <w:t>when p is large, the models might perform well on the training data</w:t>
      </w:r>
      <w:r>
        <w:rPr>
          <w:sz w:val="24"/>
          <w:szCs w:val="24"/>
        </w:rPr>
        <w:t xml:space="preserve"> </w:t>
      </w:r>
      <w:r w:rsidRPr="00C92BE4">
        <w:rPr>
          <w:sz w:val="24"/>
          <w:szCs w:val="24"/>
        </w:rPr>
        <w:t xml:space="preserve">(due to </w:t>
      </w:r>
      <w:r w:rsidRPr="00C92BE4">
        <w:rPr>
          <w:color w:val="C00000"/>
          <w:sz w:val="24"/>
          <w:szCs w:val="24"/>
        </w:rPr>
        <w:t>overfitting</w:t>
      </w:r>
      <w:r w:rsidRPr="00C92BE4">
        <w:rPr>
          <w:sz w:val="24"/>
          <w:szCs w:val="24"/>
        </w:rPr>
        <w:t>) but poorly on test data</w:t>
      </w:r>
    </w:p>
    <w:p w14:paraId="2D816514" w14:textId="77777777" w:rsidR="00DD3585" w:rsidRPr="00AA676F" w:rsidRDefault="00DD3585" w:rsidP="00DD3585">
      <w:pPr>
        <w:pStyle w:val="ListParagraph"/>
        <w:ind w:left="2160"/>
        <w:rPr>
          <w:sz w:val="24"/>
          <w:szCs w:val="24"/>
        </w:rPr>
      </w:pPr>
    </w:p>
    <w:p w14:paraId="580F83BC" w14:textId="77777777" w:rsidR="00DD3585" w:rsidRDefault="00DD3585">
      <w:pPr>
        <w:pStyle w:val="ListParagraph"/>
        <w:numPr>
          <w:ilvl w:val="0"/>
          <w:numId w:val="25"/>
        </w:numPr>
        <w:rPr>
          <w:b/>
          <w:bCs/>
          <w:color w:val="C00000"/>
          <w:sz w:val="24"/>
          <w:szCs w:val="24"/>
        </w:rPr>
      </w:pPr>
      <w:r w:rsidRPr="0034571A">
        <w:rPr>
          <w:b/>
          <w:bCs/>
          <w:color w:val="C00000"/>
          <w:sz w:val="24"/>
          <w:szCs w:val="24"/>
        </w:rPr>
        <w:lastRenderedPageBreak/>
        <w:t>Forward Stepwise Selection</w:t>
      </w:r>
    </w:p>
    <w:p w14:paraId="663DAA79" w14:textId="77777777" w:rsidR="00DD3585" w:rsidRDefault="00DD3585">
      <w:pPr>
        <w:pStyle w:val="ListParagraph"/>
        <w:numPr>
          <w:ilvl w:val="1"/>
          <w:numId w:val="25"/>
        </w:numPr>
        <w:rPr>
          <w:sz w:val="24"/>
          <w:szCs w:val="24"/>
        </w:rPr>
      </w:pPr>
      <w:r>
        <w:rPr>
          <w:sz w:val="24"/>
          <w:szCs w:val="24"/>
        </w:rPr>
        <w:t>S</w:t>
      </w:r>
      <w:r w:rsidRPr="00E51C08">
        <w:rPr>
          <w:sz w:val="24"/>
          <w:szCs w:val="24"/>
        </w:rPr>
        <w:t>tart with no predictors, add the predictor with the biggest additional improvement in fit</w:t>
      </w:r>
    </w:p>
    <w:p w14:paraId="66C1C25D" w14:textId="77777777" w:rsidR="00DD3585" w:rsidRDefault="00DD3585" w:rsidP="00DD3585">
      <w:pPr>
        <w:rPr>
          <w:sz w:val="24"/>
          <w:szCs w:val="24"/>
        </w:rPr>
      </w:pPr>
      <w:r w:rsidRPr="0034571A">
        <w:rPr>
          <w:noProof/>
        </w:rPr>
        <w:drawing>
          <wp:anchor distT="0" distB="0" distL="114300" distR="114300" simplePos="0" relativeHeight="251718656" behindDoc="1" locked="0" layoutInCell="1" allowOverlap="1" wp14:anchorId="582E245F" wp14:editId="7D3628C6">
            <wp:simplePos x="0" y="0"/>
            <wp:positionH relativeFrom="margin">
              <wp:posOffset>1502410</wp:posOffset>
            </wp:positionH>
            <wp:positionV relativeFrom="paragraph">
              <wp:posOffset>3810</wp:posOffset>
            </wp:positionV>
            <wp:extent cx="4145280" cy="1649730"/>
            <wp:effectExtent l="0" t="0" r="7620" b="7620"/>
            <wp:wrapTight wrapText="bothSides">
              <wp:wrapPolygon edited="0">
                <wp:start x="0" y="0"/>
                <wp:lineTo x="0" y="21450"/>
                <wp:lineTo x="21540" y="21450"/>
                <wp:lineTo x="21540" y="0"/>
                <wp:lineTo x="0" y="0"/>
              </wp:wrapPolygon>
            </wp:wrapTight>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145280" cy="1649730"/>
                    </a:xfrm>
                    <a:prstGeom prst="rect">
                      <a:avLst/>
                    </a:prstGeom>
                  </pic:spPr>
                </pic:pic>
              </a:graphicData>
            </a:graphic>
            <wp14:sizeRelH relativeFrom="margin">
              <wp14:pctWidth>0</wp14:pctWidth>
            </wp14:sizeRelH>
            <wp14:sizeRelV relativeFrom="margin">
              <wp14:pctHeight>0</wp14:pctHeight>
            </wp14:sizeRelV>
          </wp:anchor>
        </w:drawing>
      </w:r>
    </w:p>
    <w:p w14:paraId="324A64E5" w14:textId="77777777" w:rsidR="00DD3585" w:rsidRDefault="00DD3585" w:rsidP="00DD3585">
      <w:pPr>
        <w:rPr>
          <w:sz w:val="24"/>
          <w:szCs w:val="24"/>
        </w:rPr>
      </w:pPr>
    </w:p>
    <w:p w14:paraId="6B0D6960" w14:textId="77777777" w:rsidR="00DD3585" w:rsidRDefault="00DD3585" w:rsidP="00DD3585">
      <w:pPr>
        <w:rPr>
          <w:sz w:val="24"/>
          <w:szCs w:val="24"/>
        </w:rPr>
      </w:pPr>
    </w:p>
    <w:p w14:paraId="7C906CF3" w14:textId="77777777" w:rsidR="00DD3585" w:rsidRDefault="00DD3585" w:rsidP="00DD3585">
      <w:pPr>
        <w:rPr>
          <w:sz w:val="24"/>
          <w:szCs w:val="24"/>
        </w:rPr>
      </w:pPr>
    </w:p>
    <w:p w14:paraId="4BB0A7D4" w14:textId="77777777" w:rsidR="00DD3585" w:rsidRDefault="00DD3585" w:rsidP="00DD3585">
      <w:pPr>
        <w:rPr>
          <w:sz w:val="24"/>
          <w:szCs w:val="24"/>
        </w:rPr>
      </w:pPr>
    </w:p>
    <w:p w14:paraId="53234C1A" w14:textId="77777777" w:rsidR="00DD3585" w:rsidRPr="00AA676F" w:rsidRDefault="00DD3585" w:rsidP="00DD3585">
      <w:pPr>
        <w:rPr>
          <w:sz w:val="24"/>
          <w:szCs w:val="24"/>
        </w:rPr>
      </w:pPr>
    </w:p>
    <w:p w14:paraId="0C2B645B" w14:textId="77777777" w:rsidR="00DD3585" w:rsidRDefault="00DD3585">
      <w:pPr>
        <w:pStyle w:val="ListParagraph"/>
        <w:numPr>
          <w:ilvl w:val="1"/>
          <w:numId w:val="25"/>
        </w:numPr>
        <w:rPr>
          <w:sz w:val="24"/>
          <w:szCs w:val="24"/>
        </w:rPr>
      </w:pPr>
      <w:r w:rsidRPr="00AA676F">
        <w:rPr>
          <w:color w:val="C00000"/>
          <w:sz w:val="24"/>
          <w:szCs w:val="24"/>
        </w:rPr>
        <w:t>Advantages</w:t>
      </w:r>
      <w:r>
        <w:rPr>
          <w:sz w:val="24"/>
          <w:szCs w:val="24"/>
        </w:rPr>
        <w:t xml:space="preserve"> :</w:t>
      </w:r>
    </w:p>
    <w:p w14:paraId="77B5A18A" w14:textId="77777777" w:rsidR="00DD3585" w:rsidRDefault="00DD3585">
      <w:pPr>
        <w:pStyle w:val="ListParagraph"/>
        <w:numPr>
          <w:ilvl w:val="2"/>
          <w:numId w:val="25"/>
        </w:numPr>
        <w:rPr>
          <w:sz w:val="24"/>
          <w:szCs w:val="24"/>
        </w:rPr>
      </w:pPr>
      <w:r>
        <w:rPr>
          <w:sz w:val="24"/>
          <w:szCs w:val="24"/>
        </w:rPr>
        <w:t>Computationally easier</w:t>
      </w:r>
    </w:p>
    <w:p w14:paraId="0E032AF7" w14:textId="77777777" w:rsidR="00DD3585" w:rsidRDefault="00DD3585">
      <w:pPr>
        <w:pStyle w:val="ListParagraph"/>
        <w:numPr>
          <w:ilvl w:val="2"/>
          <w:numId w:val="25"/>
        </w:numPr>
        <w:rPr>
          <w:sz w:val="24"/>
          <w:szCs w:val="24"/>
        </w:rPr>
      </w:pPr>
      <w:r>
        <w:rPr>
          <w:sz w:val="24"/>
          <w:szCs w:val="24"/>
        </w:rPr>
        <w:t>Can be applied when p&gt;n</w:t>
      </w:r>
    </w:p>
    <w:p w14:paraId="2A93F4B6" w14:textId="77777777" w:rsidR="00DD3585" w:rsidRDefault="00DD3585">
      <w:pPr>
        <w:pStyle w:val="ListParagraph"/>
        <w:numPr>
          <w:ilvl w:val="1"/>
          <w:numId w:val="25"/>
        </w:numPr>
        <w:rPr>
          <w:sz w:val="24"/>
          <w:szCs w:val="24"/>
        </w:rPr>
      </w:pPr>
      <w:r w:rsidRPr="00AA676F">
        <w:rPr>
          <w:color w:val="C00000"/>
          <w:sz w:val="24"/>
          <w:szCs w:val="24"/>
        </w:rPr>
        <w:t>Drawback</w:t>
      </w:r>
      <w:r>
        <w:rPr>
          <w:sz w:val="24"/>
          <w:szCs w:val="24"/>
        </w:rPr>
        <w:t xml:space="preserve"> :</w:t>
      </w:r>
    </w:p>
    <w:p w14:paraId="091FBFB0" w14:textId="77777777" w:rsidR="00DD3585" w:rsidRDefault="00DD3585">
      <w:pPr>
        <w:pStyle w:val="ListParagraph"/>
        <w:numPr>
          <w:ilvl w:val="2"/>
          <w:numId w:val="25"/>
        </w:numPr>
        <w:rPr>
          <w:sz w:val="24"/>
          <w:szCs w:val="24"/>
        </w:rPr>
      </w:pPr>
      <w:r w:rsidRPr="00AA676F">
        <w:rPr>
          <w:sz w:val="24"/>
          <w:szCs w:val="24"/>
        </w:rPr>
        <w:t xml:space="preserve">Because the algorithm adds one at a time, if it “makes a mistake” early, it cannot correct </w:t>
      </w:r>
      <w:r w:rsidRPr="00AA676F">
        <w:sym w:font="Wingdings" w:char="F0E0"/>
      </w:r>
      <w:r w:rsidRPr="00AA676F">
        <w:rPr>
          <w:sz w:val="24"/>
          <w:szCs w:val="24"/>
        </w:rPr>
        <w:t xml:space="preserve"> not guaranteed to find the best model</w:t>
      </w:r>
    </w:p>
    <w:p w14:paraId="2209870D" w14:textId="77777777" w:rsidR="00DD3585" w:rsidRPr="00AA676F" w:rsidRDefault="00DD3585" w:rsidP="00DD3585">
      <w:pPr>
        <w:rPr>
          <w:sz w:val="24"/>
          <w:szCs w:val="24"/>
        </w:rPr>
      </w:pPr>
    </w:p>
    <w:p w14:paraId="628EB578" w14:textId="77777777" w:rsidR="00DD3585" w:rsidRDefault="00DD3585">
      <w:pPr>
        <w:pStyle w:val="ListParagraph"/>
        <w:numPr>
          <w:ilvl w:val="0"/>
          <w:numId w:val="25"/>
        </w:numPr>
        <w:rPr>
          <w:b/>
          <w:bCs/>
          <w:color w:val="C00000"/>
          <w:sz w:val="24"/>
          <w:szCs w:val="24"/>
        </w:rPr>
      </w:pPr>
      <w:r w:rsidRPr="00AA676F">
        <w:rPr>
          <w:b/>
          <w:bCs/>
          <w:color w:val="C00000"/>
          <w:sz w:val="24"/>
          <w:szCs w:val="24"/>
        </w:rPr>
        <w:t>Backward Stepwise Selection</w:t>
      </w:r>
    </w:p>
    <w:p w14:paraId="17D49BD5" w14:textId="77777777" w:rsidR="00DD3585" w:rsidRPr="00AA676F" w:rsidRDefault="00DD3585">
      <w:pPr>
        <w:pStyle w:val="ListParagraph"/>
        <w:numPr>
          <w:ilvl w:val="1"/>
          <w:numId w:val="25"/>
        </w:numPr>
        <w:rPr>
          <w:sz w:val="28"/>
          <w:szCs w:val="28"/>
        </w:rPr>
      </w:pPr>
      <w:r w:rsidRPr="00AA676F">
        <w:rPr>
          <w:sz w:val="24"/>
          <w:szCs w:val="24"/>
        </w:rPr>
        <w:t>it begins with the full least squares model containing all p predictors, and then iteratively removes the least useful predictor, one-at-a-time.</w:t>
      </w:r>
    </w:p>
    <w:p w14:paraId="526AE8AF" w14:textId="77777777" w:rsidR="00DD3585" w:rsidRDefault="00DD3585" w:rsidP="00DD3585">
      <w:pPr>
        <w:rPr>
          <w:sz w:val="28"/>
          <w:szCs w:val="28"/>
        </w:rPr>
      </w:pPr>
      <w:r w:rsidRPr="00AA676F">
        <w:rPr>
          <w:noProof/>
          <w:sz w:val="28"/>
          <w:szCs w:val="28"/>
        </w:rPr>
        <w:drawing>
          <wp:anchor distT="0" distB="0" distL="114300" distR="114300" simplePos="0" relativeHeight="251719680" behindDoc="1" locked="0" layoutInCell="1" allowOverlap="1" wp14:anchorId="21C73316" wp14:editId="71FF8FE8">
            <wp:simplePos x="0" y="0"/>
            <wp:positionH relativeFrom="margin">
              <wp:posOffset>1501140</wp:posOffset>
            </wp:positionH>
            <wp:positionV relativeFrom="paragraph">
              <wp:posOffset>4445</wp:posOffset>
            </wp:positionV>
            <wp:extent cx="4023360" cy="1582420"/>
            <wp:effectExtent l="0" t="0" r="0" b="0"/>
            <wp:wrapTight wrapText="bothSides">
              <wp:wrapPolygon edited="0">
                <wp:start x="0" y="0"/>
                <wp:lineTo x="0" y="21323"/>
                <wp:lineTo x="21477" y="21323"/>
                <wp:lineTo x="21477" y="0"/>
                <wp:lineTo x="0" y="0"/>
              </wp:wrapPolygon>
            </wp:wrapTight>
            <wp:docPr id="115" name="Picture 1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let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023360" cy="1582420"/>
                    </a:xfrm>
                    <a:prstGeom prst="rect">
                      <a:avLst/>
                    </a:prstGeom>
                  </pic:spPr>
                </pic:pic>
              </a:graphicData>
            </a:graphic>
            <wp14:sizeRelH relativeFrom="margin">
              <wp14:pctWidth>0</wp14:pctWidth>
            </wp14:sizeRelH>
            <wp14:sizeRelV relativeFrom="margin">
              <wp14:pctHeight>0</wp14:pctHeight>
            </wp14:sizeRelV>
          </wp:anchor>
        </w:drawing>
      </w:r>
    </w:p>
    <w:p w14:paraId="6A6D6527" w14:textId="77777777" w:rsidR="00DD3585" w:rsidRDefault="00DD3585" w:rsidP="00DD3585">
      <w:pPr>
        <w:rPr>
          <w:sz w:val="28"/>
          <w:szCs w:val="28"/>
        </w:rPr>
      </w:pPr>
    </w:p>
    <w:p w14:paraId="01CE725F" w14:textId="77777777" w:rsidR="00DD3585" w:rsidRDefault="00DD3585" w:rsidP="00DD3585">
      <w:pPr>
        <w:rPr>
          <w:sz w:val="28"/>
          <w:szCs w:val="28"/>
        </w:rPr>
      </w:pPr>
    </w:p>
    <w:p w14:paraId="68065AE2" w14:textId="77777777" w:rsidR="00DD3585" w:rsidRPr="00AA676F" w:rsidRDefault="00DD3585" w:rsidP="00DD3585">
      <w:pPr>
        <w:rPr>
          <w:sz w:val="28"/>
          <w:szCs w:val="28"/>
        </w:rPr>
      </w:pPr>
    </w:p>
    <w:p w14:paraId="56D98F08" w14:textId="77777777" w:rsidR="00DD3585" w:rsidRPr="00AA676F" w:rsidRDefault="00DD3585">
      <w:pPr>
        <w:pStyle w:val="ListParagraph"/>
        <w:numPr>
          <w:ilvl w:val="1"/>
          <w:numId w:val="25"/>
        </w:numPr>
        <w:rPr>
          <w:sz w:val="28"/>
          <w:szCs w:val="28"/>
        </w:rPr>
      </w:pPr>
      <w:r w:rsidRPr="006833F9">
        <w:rPr>
          <w:color w:val="C00000"/>
          <w:sz w:val="24"/>
          <w:szCs w:val="24"/>
        </w:rPr>
        <w:t>Advantages</w:t>
      </w:r>
      <w:r w:rsidRPr="00AA676F">
        <w:rPr>
          <w:sz w:val="24"/>
          <w:szCs w:val="24"/>
        </w:rPr>
        <w:t xml:space="preserve"> :</w:t>
      </w:r>
    </w:p>
    <w:p w14:paraId="73510B35" w14:textId="77777777" w:rsidR="00DD3585" w:rsidRPr="00AA676F" w:rsidRDefault="00DD3585">
      <w:pPr>
        <w:pStyle w:val="ListParagraph"/>
        <w:numPr>
          <w:ilvl w:val="2"/>
          <w:numId w:val="25"/>
        </w:numPr>
        <w:rPr>
          <w:sz w:val="28"/>
          <w:szCs w:val="28"/>
        </w:rPr>
      </w:pPr>
      <w:r w:rsidRPr="00AA676F">
        <w:rPr>
          <w:sz w:val="24"/>
          <w:szCs w:val="24"/>
        </w:rPr>
        <w:t>Computationally easier</w:t>
      </w:r>
    </w:p>
    <w:p w14:paraId="0727E047" w14:textId="77777777" w:rsidR="00DD3585" w:rsidRPr="00AA676F" w:rsidRDefault="00DD3585">
      <w:pPr>
        <w:pStyle w:val="ListParagraph"/>
        <w:numPr>
          <w:ilvl w:val="2"/>
          <w:numId w:val="25"/>
        </w:numPr>
        <w:rPr>
          <w:sz w:val="28"/>
          <w:szCs w:val="28"/>
        </w:rPr>
      </w:pPr>
      <w:r w:rsidRPr="00AA676F">
        <w:rPr>
          <w:sz w:val="24"/>
          <w:szCs w:val="24"/>
        </w:rPr>
        <w:t>Might arrive at a different model than Forward Stepwise Selection</w:t>
      </w:r>
    </w:p>
    <w:p w14:paraId="1FD3A630" w14:textId="77777777" w:rsidR="00DD3585" w:rsidRPr="00AA676F" w:rsidRDefault="00DD3585">
      <w:pPr>
        <w:pStyle w:val="ListParagraph"/>
        <w:numPr>
          <w:ilvl w:val="1"/>
          <w:numId w:val="25"/>
        </w:numPr>
        <w:rPr>
          <w:sz w:val="28"/>
          <w:szCs w:val="28"/>
        </w:rPr>
      </w:pPr>
      <w:r w:rsidRPr="006833F9">
        <w:rPr>
          <w:color w:val="C00000"/>
          <w:sz w:val="24"/>
          <w:szCs w:val="24"/>
        </w:rPr>
        <w:t>Drawbacks</w:t>
      </w:r>
      <w:r w:rsidRPr="00AA676F">
        <w:rPr>
          <w:sz w:val="24"/>
          <w:szCs w:val="24"/>
        </w:rPr>
        <w:t xml:space="preserve"> :</w:t>
      </w:r>
    </w:p>
    <w:p w14:paraId="159B413A" w14:textId="77777777" w:rsidR="00DD3585" w:rsidRPr="00AA676F" w:rsidRDefault="00DD3585">
      <w:pPr>
        <w:pStyle w:val="ListParagraph"/>
        <w:numPr>
          <w:ilvl w:val="2"/>
          <w:numId w:val="25"/>
        </w:numPr>
        <w:rPr>
          <w:sz w:val="28"/>
          <w:szCs w:val="28"/>
        </w:rPr>
      </w:pPr>
      <w:r w:rsidRPr="00AA676F">
        <w:rPr>
          <w:sz w:val="24"/>
          <w:szCs w:val="24"/>
        </w:rPr>
        <w:t xml:space="preserve">Not guaranteed to find the best model </w:t>
      </w:r>
    </w:p>
    <w:p w14:paraId="002213FC" w14:textId="77777777" w:rsidR="00DD3585" w:rsidRPr="00AA676F" w:rsidRDefault="00DD3585">
      <w:pPr>
        <w:pStyle w:val="ListParagraph"/>
        <w:numPr>
          <w:ilvl w:val="2"/>
          <w:numId w:val="25"/>
        </w:numPr>
        <w:rPr>
          <w:sz w:val="28"/>
          <w:szCs w:val="28"/>
        </w:rPr>
      </w:pPr>
      <w:r w:rsidRPr="00AA676F">
        <w:rPr>
          <w:sz w:val="24"/>
          <w:szCs w:val="24"/>
        </w:rPr>
        <w:t>Cannot apply when p&gt;n</w:t>
      </w:r>
    </w:p>
    <w:p w14:paraId="366549B8" w14:textId="77777777" w:rsidR="00DD3585" w:rsidRDefault="00DD3585" w:rsidP="00DD3585">
      <w:pPr>
        <w:pStyle w:val="ListParagraph"/>
        <w:ind w:left="1440"/>
        <w:rPr>
          <w:sz w:val="24"/>
          <w:szCs w:val="24"/>
        </w:rPr>
      </w:pPr>
    </w:p>
    <w:p w14:paraId="66C9E0E6" w14:textId="77777777" w:rsidR="00DD3585" w:rsidRDefault="00DD3585" w:rsidP="00DD3585"/>
    <w:p w14:paraId="69C5C399" w14:textId="77777777" w:rsidR="00DD3585" w:rsidRDefault="00DD3585" w:rsidP="00DD3585"/>
    <w:p w14:paraId="62EDC1EF" w14:textId="77777777" w:rsidR="00DD3585" w:rsidRDefault="00DD3585" w:rsidP="00DD3585">
      <w:pPr>
        <w:rPr>
          <w:b/>
          <w:bCs/>
          <w:sz w:val="28"/>
          <w:szCs w:val="28"/>
          <w:u w:val="single"/>
        </w:rPr>
      </w:pPr>
      <w:r w:rsidRPr="009F27A7">
        <w:rPr>
          <w:b/>
          <w:bCs/>
          <w:sz w:val="28"/>
          <w:szCs w:val="28"/>
          <w:u w:val="single"/>
        </w:rPr>
        <w:lastRenderedPageBreak/>
        <w:t xml:space="preserve">Selecting the </w:t>
      </w:r>
      <w:r>
        <w:rPr>
          <w:b/>
          <w:bCs/>
          <w:sz w:val="28"/>
          <w:szCs w:val="28"/>
          <w:u w:val="single"/>
        </w:rPr>
        <w:t>Optimal</w:t>
      </w:r>
      <w:r w:rsidRPr="009F27A7">
        <w:rPr>
          <w:b/>
          <w:bCs/>
          <w:sz w:val="28"/>
          <w:szCs w:val="28"/>
          <w:u w:val="single"/>
        </w:rPr>
        <w:t xml:space="preserve"> Model</w:t>
      </w:r>
    </w:p>
    <w:p w14:paraId="5635E99B" w14:textId="77777777" w:rsidR="00DD3585" w:rsidRDefault="00DD3585">
      <w:pPr>
        <w:pStyle w:val="ListParagraph"/>
        <w:numPr>
          <w:ilvl w:val="0"/>
          <w:numId w:val="26"/>
        </w:numPr>
        <w:rPr>
          <w:b/>
          <w:bCs/>
          <w:color w:val="C00000"/>
          <w:sz w:val="24"/>
          <w:szCs w:val="24"/>
        </w:rPr>
      </w:pPr>
      <w:r w:rsidRPr="009F27A7">
        <w:rPr>
          <w:b/>
          <w:bCs/>
          <w:color w:val="C00000"/>
          <w:sz w:val="24"/>
          <w:szCs w:val="24"/>
        </w:rPr>
        <w:t>Mallow’s C</w:t>
      </w:r>
      <w:r w:rsidRPr="009F27A7">
        <w:rPr>
          <w:b/>
          <w:bCs/>
          <w:color w:val="C00000"/>
          <w:sz w:val="24"/>
          <w:szCs w:val="24"/>
          <w:vertAlign w:val="subscript"/>
        </w:rPr>
        <w:t>p</w:t>
      </w:r>
    </w:p>
    <w:p w14:paraId="6D4FBBD8" w14:textId="77777777" w:rsidR="00DD3585" w:rsidRDefault="00DD3585">
      <w:pPr>
        <w:pStyle w:val="ListParagraph"/>
        <w:numPr>
          <w:ilvl w:val="1"/>
          <w:numId w:val="26"/>
        </w:numPr>
        <w:rPr>
          <w:sz w:val="24"/>
          <w:szCs w:val="24"/>
        </w:rPr>
      </w:pPr>
      <w:r>
        <w:rPr>
          <w:sz w:val="24"/>
          <w:szCs w:val="24"/>
        </w:rPr>
        <w:t xml:space="preserve">It </w:t>
      </w:r>
      <w:r w:rsidRPr="009F27A7">
        <w:rPr>
          <w:sz w:val="24"/>
          <w:szCs w:val="24"/>
        </w:rPr>
        <w:t xml:space="preserve">is a way to assess the fit of a multiple regression model. </w:t>
      </w:r>
    </w:p>
    <w:p w14:paraId="26E633D3" w14:textId="77777777" w:rsidR="00DD3585" w:rsidRDefault="00DD3585">
      <w:pPr>
        <w:pStyle w:val="ListParagraph"/>
        <w:numPr>
          <w:ilvl w:val="1"/>
          <w:numId w:val="26"/>
        </w:numPr>
        <w:rPr>
          <w:sz w:val="24"/>
          <w:szCs w:val="24"/>
        </w:rPr>
      </w:pPr>
      <w:r w:rsidRPr="009F27A7">
        <w:rPr>
          <w:sz w:val="24"/>
          <w:szCs w:val="24"/>
        </w:rPr>
        <w:t>The technique then compares the full model with a smaller model with “p” parameters and determines how much error is left unexplained by the partial model.</w:t>
      </w:r>
    </w:p>
    <w:p w14:paraId="685EDDEC" w14:textId="77777777" w:rsidR="00DD3585" w:rsidRDefault="00DD3585">
      <w:pPr>
        <w:pStyle w:val="ListParagraph"/>
        <w:numPr>
          <w:ilvl w:val="1"/>
          <w:numId w:val="26"/>
        </w:numPr>
        <w:rPr>
          <w:sz w:val="24"/>
          <w:szCs w:val="24"/>
        </w:rPr>
      </w:pPr>
      <w:r w:rsidRPr="00D6335C">
        <w:rPr>
          <w:noProof/>
          <w:color w:val="C00000"/>
          <w:sz w:val="24"/>
          <w:szCs w:val="24"/>
        </w:rPr>
        <w:drawing>
          <wp:anchor distT="0" distB="0" distL="114300" distR="114300" simplePos="0" relativeHeight="251720704" behindDoc="1" locked="0" layoutInCell="1" allowOverlap="1" wp14:anchorId="7440AAF8" wp14:editId="6FEBD750">
            <wp:simplePos x="0" y="0"/>
            <wp:positionH relativeFrom="margin">
              <wp:align>center</wp:align>
            </wp:positionH>
            <wp:positionV relativeFrom="paragraph">
              <wp:posOffset>207010</wp:posOffset>
            </wp:positionV>
            <wp:extent cx="2125345" cy="680720"/>
            <wp:effectExtent l="0" t="0" r="8255" b="5080"/>
            <wp:wrapTight wrapText="bothSides">
              <wp:wrapPolygon edited="0">
                <wp:start x="0" y="0"/>
                <wp:lineTo x="0" y="21157"/>
                <wp:lineTo x="21490" y="21157"/>
                <wp:lineTo x="21490" y="0"/>
                <wp:lineTo x="0" y="0"/>
              </wp:wrapPolygon>
            </wp:wrapTight>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25345" cy="680720"/>
                    </a:xfrm>
                    <a:prstGeom prst="rect">
                      <a:avLst/>
                    </a:prstGeom>
                  </pic:spPr>
                </pic:pic>
              </a:graphicData>
            </a:graphic>
            <wp14:sizeRelH relativeFrom="margin">
              <wp14:pctWidth>0</wp14:pctWidth>
            </wp14:sizeRelH>
            <wp14:sizeRelV relativeFrom="margin">
              <wp14:pctHeight>0</wp14:pctHeight>
            </wp14:sizeRelV>
          </wp:anchor>
        </w:drawing>
      </w:r>
      <w:r w:rsidRPr="00D6335C">
        <w:rPr>
          <w:color w:val="C00000"/>
          <w:sz w:val="24"/>
          <w:szCs w:val="24"/>
        </w:rPr>
        <w:t>Penalizes</w:t>
      </w:r>
      <w:r>
        <w:rPr>
          <w:sz w:val="24"/>
          <w:szCs w:val="24"/>
        </w:rPr>
        <w:t xml:space="preserve"> as number of predictors increase</w:t>
      </w:r>
    </w:p>
    <w:p w14:paraId="1A749063" w14:textId="77777777" w:rsidR="00DD3585" w:rsidRPr="009F27A7" w:rsidRDefault="00DD3585" w:rsidP="00DD3585">
      <w:pPr>
        <w:rPr>
          <w:sz w:val="24"/>
          <w:szCs w:val="24"/>
        </w:rPr>
      </w:pPr>
    </w:p>
    <w:p w14:paraId="04D3DDCA" w14:textId="77777777" w:rsidR="00DD3585" w:rsidRDefault="00DD3585" w:rsidP="00DD3585"/>
    <w:p w14:paraId="4EF04E39" w14:textId="77777777" w:rsidR="00DD3585" w:rsidRPr="00506964" w:rsidRDefault="00DD3585" w:rsidP="00DD3585">
      <w:pPr>
        <w:rPr>
          <w:sz w:val="24"/>
          <w:szCs w:val="24"/>
        </w:rPr>
      </w:pPr>
    </w:p>
    <w:p w14:paraId="73F5B141" w14:textId="77777777" w:rsidR="00DD3585" w:rsidRPr="00D6335C" w:rsidRDefault="00DD3585">
      <w:pPr>
        <w:pStyle w:val="ListParagraph"/>
        <w:numPr>
          <w:ilvl w:val="0"/>
          <w:numId w:val="26"/>
        </w:numPr>
        <w:rPr>
          <w:b/>
          <w:bCs/>
          <w:color w:val="C00000"/>
          <w:sz w:val="24"/>
          <w:szCs w:val="24"/>
        </w:rPr>
      </w:pPr>
      <w:r w:rsidRPr="00D6335C">
        <w:rPr>
          <w:b/>
          <w:bCs/>
          <w:color w:val="C00000"/>
          <w:sz w:val="24"/>
          <w:szCs w:val="24"/>
        </w:rPr>
        <w:t>Akaike Information Criterion (AIC)</w:t>
      </w:r>
    </w:p>
    <w:p w14:paraId="339DEE92" w14:textId="77777777" w:rsidR="00DD3585" w:rsidRDefault="00DD3585">
      <w:pPr>
        <w:pStyle w:val="ListParagraph"/>
        <w:numPr>
          <w:ilvl w:val="1"/>
          <w:numId w:val="26"/>
        </w:numPr>
        <w:rPr>
          <w:sz w:val="24"/>
          <w:szCs w:val="24"/>
        </w:rPr>
      </w:pPr>
      <w:r>
        <w:rPr>
          <w:sz w:val="24"/>
          <w:szCs w:val="24"/>
        </w:rPr>
        <w:t>It</w:t>
      </w:r>
      <w:r w:rsidRPr="00D6335C">
        <w:rPr>
          <w:sz w:val="24"/>
          <w:szCs w:val="24"/>
        </w:rPr>
        <w:t xml:space="preserve"> is a measure of fit that can be used to assess models. </w:t>
      </w:r>
    </w:p>
    <w:p w14:paraId="4CD61681" w14:textId="77777777" w:rsidR="00DD3585" w:rsidRDefault="00DD3585">
      <w:pPr>
        <w:pStyle w:val="ListParagraph"/>
        <w:numPr>
          <w:ilvl w:val="1"/>
          <w:numId w:val="26"/>
        </w:numPr>
        <w:rPr>
          <w:sz w:val="24"/>
          <w:szCs w:val="24"/>
        </w:rPr>
      </w:pPr>
      <w:r w:rsidRPr="00D6335C">
        <w:rPr>
          <w:sz w:val="24"/>
          <w:szCs w:val="24"/>
        </w:rPr>
        <w:t>This measure uses the log-likelihood, but</w:t>
      </w:r>
      <w:r>
        <w:rPr>
          <w:sz w:val="24"/>
          <w:szCs w:val="24"/>
        </w:rPr>
        <w:t xml:space="preserve"> also</w:t>
      </w:r>
      <w:r w:rsidRPr="00D6335C">
        <w:rPr>
          <w:sz w:val="24"/>
          <w:szCs w:val="24"/>
        </w:rPr>
        <w:t xml:space="preserve"> add</w:t>
      </w:r>
      <w:r>
        <w:rPr>
          <w:sz w:val="24"/>
          <w:szCs w:val="24"/>
        </w:rPr>
        <w:t>s</w:t>
      </w:r>
      <w:r w:rsidRPr="00D6335C">
        <w:rPr>
          <w:sz w:val="24"/>
          <w:szCs w:val="24"/>
        </w:rPr>
        <w:t xml:space="preserve"> a penalizing term associated with the number of variables.</w:t>
      </w:r>
    </w:p>
    <w:p w14:paraId="4C2A26EF" w14:textId="77777777" w:rsidR="00DD3585" w:rsidRPr="00506964" w:rsidRDefault="00DD3585">
      <w:pPr>
        <w:pStyle w:val="ListParagraph"/>
        <w:numPr>
          <w:ilvl w:val="1"/>
          <w:numId w:val="26"/>
        </w:numPr>
        <w:rPr>
          <w:color w:val="00B050"/>
          <w:sz w:val="24"/>
          <w:szCs w:val="24"/>
        </w:rPr>
      </w:pPr>
      <w:r w:rsidRPr="00506964">
        <w:rPr>
          <w:color w:val="00B050"/>
          <w:sz w:val="24"/>
          <w:szCs w:val="24"/>
        </w:rPr>
        <w:t>Lower the Better</w:t>
      </w:r>
    </w:p>
    <w:p w14:paraId="08247106" w14:textId="77777777" w:rsidR="00DD3585" w:rsidRDefault="00DD3585" w:rsidP="00DD3585">
      <w:pPr>
        <w:pStyle w:val="ListParagraph"/>
        <w:ind w:left="1440"/>
        <w:rPr>
          <w:sz w:val="24"/>
          <w:szCs w:val="24"/>
        </w:rPr>
      </w:pPr>
      <w:r w:rsidRPr="00D6335C">
        <w:rPr>
          <w:noProof/>
          <w:sz w:val="24"/>
          <w:szCs w:val="24"/>
        </w:rPr>
        <w:drawing>
          <wp:anchor distT="0" distB="0" distL="114300" distR="114300" simplePos="0" relativeHeight="251721728" behindDoc="1" locked="0" layoutInCell="1" allowOverlap="1" wp14:anchorId="45B01591" wp14:editId="0F383F1C">
            <wp:simplePos x="0" y="0"/>
            <wp:positionH relativeFrom="margin">
              <wp:posOffset>1440180</wp:posOffset>
            </wp:positionH>
            <wp:positionV relativeFrom="paragraph">
              <wp:posOffset>105410</wp:posOffset>
            </wp:positionV>
            <wp:extent cx="2407285" cy="1897380"/>
            <wp:effectExtent l="0" t="0" r="0" b="7620"/>
            <wp:wrapTight wrapText="bothSides">
              <wp:wrapPolygon edited="0">
                <wp:start x="0" y="0"/>
                <wp:lineTo x="0" y="21470"/>
                <wp:lineTo x="21366" y="21470"/>
                <wp:lineTo x="21366" y="0"/>
                <wp:lineTo x="0" y="0"/>
              </wp:wrapPolygon>
            </wp:wrapTight>
            <wp:docPr id="117" name="Picture 11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07285" cy="1897380"/>
                    </a:xfrm>
                    <a:prstGeom prst="rect">
                      <a:avLst/>
                    </a:prstGeom>
                  </pic:spPr>
                </pic:pic>
              </a:graphicData>
            </a:graphic>
            <wp14:sizeRelH relativeFrom="margin">
              <wp14:pctWidth>0</wp14:pctWidth>
            </wp14:sizeRelH>
            <wp14:sizeRelV relativeFrom="margin">
              <wp14:pctHeight>0</wp14:pctHeight>
            </wp14:sizeRelV>
          </wp:anchor>
        </w:drawing>
      </w:r>
    </w:p>
    <w:p w14:paraId="7910B09E" w14:textId="77777777" w:rsidR="00DD3585" w:rsidRDefault="00DD3585" w:rsidP="00DD3585">
      <w:pPr>
        <w:pStyle w:val="ListParagraph"/>
        <w:ind w:left="1440"/>
        <w:rPr>
          <w:sz w:val="24"/>
          <w:szCs w:val="24"/>
        </w:rPr>
      </w:pPr>
    </w:p>
    <w:p w14:paraId="10549B82" w14:textId="77777777" w:rsidR="00DD3585" w:rsidRDefault="00DD3585" w:rsidP="00DD3585">
      <w:pPr>
        <w:pStyle w:val="ListParagraph"/>
        <w:ind w:left="1440"/>
        <w:rPr>
          <w:sz w:val="24"/>
          <w:szCs w:val="24"/>
        </w:rPr>
      </w:pPr>
    </w:p>
    <w:p w14:paraId="18DE7251" w14:textId="77777777" w:rsidR="00DD3585" w:rsidRDefault="00DD3585" w:rsidP="00DD3585">
      <w:pPr>
        <w:pStyle w:val="ListParagraph"/>
        <w:ind w:left="1440"/>
        <w:rPr>
          <w:sz w:val="24"/>
          <w:szCs w:val="24"/>
        </w:rPr>
      </w:pPr>
    </w:p>
    <w:p w14:paraId="28D447B9" w14:textId="77777777" w:rsidR="00DD3585" w:rsidRDefault="00DD3585" w:rsidP="00DD3585"/>
    <w:p w14:paraId="72D043D2" w14:textId="77777777" w:rsidR="00DD3585" w:rsidRDefault="00DD3585" w:rsidP="00DD3585"/>
    <w:p w14:paraId="3AC6B14C" w14:textId="77777777" w:rsidR="00DD3585" w:rsidRDefault="00DD3585" w:rsidP="00DD3585"/>
    <w:p w14:paraId="738C7A90" w14:textId="77777777" w:rsidR="00DD3585" w:rsidRDefault="00DD3585" w:rsidP="00DD3585"/>
    <w:p w14:paraId="6F46CADD" w14:textId="77777777" w:rsidR="00DD3585" w:rsidRDefault="00DD3585" w:rsidP="00DD3585"/>
    <w:p w14:paraId="09E17780" w14:textId="77777777" w:rsidR="00DD3585" w:rsidRDefault="00DD3585">
      <w:pPr>
        <w:pStyle w:val="ListParagraph"/>
        <w:numPr>
          <w:ilvl w:val="0"/>
          <w:numId w:val="27"/>
        </w:numPr>
        <w:rPr>
          <w:b/>
          <w:bCs/>
          <w:color w:val="C00000"/>
          <w:sz w:val="24"/>
          <w:szCs w:val="24"/>
        </w:rPr>
      </w:pPr>
      <w:r w:rsidRPr="00D6335C">
        <w:rPr>
          <w:b/>
          <w:bCs/>
          <w:color w:val="C00000"/>
          <w:sz w:val="24"/>
          <w:szCs w:val="24"/>
        </w:rPr>
        <w:t>Bayesian Information Criterion (BIC)</w:t>
      </w:r>
    </w:p>
    <w:p w14:paraId="29B21CAD" w14:textId="77777777" w:rsidR="00DD3585" w:rsidRPr="00506964" w:rsidRDefault="00DD3585">
      <w:pPr>
        <w:pStyle w:val="ListParagraph"/>
        <w:numPr>
          <w:ilvl w:val="1"/>
          <w:numId w:val="27"/>
        </w:numPr>
        <w:rPr>
          <w:sz w:val="24"/>
          <w:szCs w:val="24"/>
        </w:rPr>
      </w:pPr>
      <w:r w:rsidRPr="00506964">
        <w:rPr>
          <w:sz w:val="24"/>
          <w:szCs w:val="24"/>
        </w:rPr>
        <w:t>The BIC resolves this problem by introducing a penalty term for the number of parameters in the model. The penalty term is larger in BIC than in AIC.</w:t>
      </w:r>
    </w:p>
    <w:p w14:paraId="3102F503" w14:textId="77777777" w:rsidR="00DD3585" w:rsidRDefault="00DD3585">
      <w:pPr>
        <w:pStyle w:val="ListParagraph"/>
        <w:numPr>
          <w:ilvl w:val="1"/>
          <w:numId w:val="27"/>
        </w:numPr>
        <w:rPr>
          <w:color w:val="00B050"/>
          <w:sz w:val="24"/>
          <w:szCs w:val="24"/>
        </w:rPr>
      </w:pPr>
      <w:r w:rsidRPr="00506964">
        <w:rPr>
          <w:noProof/>
          <w:color w:val="00B050"/>
          <w:sz w:val="24"/>
          <w:szCs w:val="24"/>
        </w:rPr>
        <w:drawing>
          <wp:anchor distT="0" distB="0" distL="114300" distR="114300" simplePos="0" relativeHeight="251722752" behindDoc="1" locked="0" layoutInCell="1" allowOverlap="1" wp14:anchorId="7BD9CA11" wp14:editId="6D29F784">
            <wp:simplePos x="0" y="0"/>
            <wp:positionH relativeFrom="margin">
              <wp:align>center</wp:align>
            </wp:positionH>
            <wp:positionV relativeFrom="paragraph">
              <wp:posOffset>250190</wp:posOffset>
            </wp:positionV>
            <wp:extent cx="2273300" cy="2110740"/>
            <wp:effectExtent l="0" t="0" r="0" b="3810"/>
            <wp:wrapTight wrapText="bothSides">
              <wp:wrapPolygon edited="0">
                <wp:start x="0" y="0"/>
                <wp:lineTo x="0" y="21444"/>
                <wp:lineTo x="21359" y="21444"/>
                <wp:lineTo x="21359"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73300" cy="2110740"/>
                    </a:xfrm>
                    <a:prstGeom prst="rect">
                      <a:avLst/>
                    </a:prstGeom>
                  </pic:spPr>
                </pic:pic>
              </a:graphicData>
            </a:graphic>
            <wp14:sizeRelH relativeFrom="margin">
              <wp14:pctWidth>0</wp14:pctWidth>
            </wp14:sizeRelH>
            <wp14:sizeRelV relativeFrom="margin">
              <wp14:pctHeight>0</wp14:pctHeight>
            </wp14:sizeRelV>
          </wp:anchor>
        </w:drawing>
      </w:r>
      <w:r w:rsidRPr="00506964">
        <w:rPr>
          <w:color w:val="00B050"/>
          <w:sz w:val="24"/>
          <w:szCs w:val="24"/>
        </w:rPr>
        <w:t>Lower the Better</w:t>
      </w:r>
    </w:p>
    <w:p w14:paraId="597E3799" w14:textId="77777777" w:rsidR="00DD3585" w:rsidRDefault="00DD3585" w:rsidP="00DD3585">
      <w:pPr>
        <w:rPr>
          <w:color w:val="00B050"/>
          <w:sz w:val="24"/>
          <w:szCs w:val="24"/>
        </w:rPr>
      </w:pPr>
    </w:p>
    <w:p w14:paraId="5A27DBAC" w14:textId="77777777" w:rsidR="00DD3585" w:rsidRDefault="00DD3585" w:rsidP="00DD3585">
      <w:pPr>
        <w:rPr>
          <w:color w:val="00B050"/>
          <w:sz w:val="24"/>
          <w:szCs w:val="24"/>
        </w:rPr>
      </w:pPr>
    </w:p>
    <w:p w14:paraId="46232F53" w14:textId="77777777" w:rsidR="00DD3585" w:rsidRDefault="00DD3585" w:rsidP="00DD3585">
      <w:pPr>
        <w:rPr>
          <w:color w:val="00B050"/>
          <w:sz w:val="24"/>
          <w:szCs w:val="24"/>
        </w:rPr>
      </w:pPr>
    </w:p>
    <w:p w14:paraId="4EDB54D3" w14:textId="77777777" w:rsidR="00DD3585" w:rsidRDefault="00DD3585" w:rsidP="00DD3585">
      <w:pPr>
        <w:rPr>
          <w:color w:val="00B050"/>
          <w:sz w:val="24"/>
          <w:szCs w:val="24"/>
        </w:rPr>
      </w:pPr>
    </w:p>
    <w:p w14:paraId="4F51FC0B" w14:textId="77777777" w:rsidR="00DD3585" w:rsidRDefault="00DD3585" w:rsidP="00DD3585">
      <w:pPr>
        <w:rPr>
          <w:color w:val="00B050"/>
          <w:sz w:val="24"/>
          <w:szCs w:val="24"/>
        </w:rPr>
      </w:pPr>
    </w:p>
    <w:p w14:paraId="173F0039" w14:textId="77777777" w:rsidR="00DD3585" w:rsidRDefault="00DD3585" w:rsidP="00DD3585">
      <w:pPr>
        <w:rPr>
          <w:color w:val="00B050"/>
          <w:sz w:val="24"/>
          <w:szCs w:val="24"/>
        </w:rPr>
      </w:pPr>
    </w:p>
    <w:p w14:paraId="66F85675" w14:textId="77777777" w:rsidR="00DD3585" w:rsidRDefault="00DD3585" w:rsidP="00DD3585">
      <w:pPr>
        <w:rPr>
          <w:color w:val="00B050"/>
          <w:sz w:val="24"/>
          <w:szCs w:val="24"/>
        </w:rPr>
      </w:pPr>
    </w:p>
    <w:p w14:paraId="6019B8D8" w14:textId="77777777" w:rsidR="00DD3585" w:rsidRDefault="00DD3585" w:rsidP="00DD3585">
      <w:pPr>
        <w:rPr>
          <w:b/>
          <w:bCs/>
          <w:sz w:val="28"/>
          <w:szCs w:val="28"/>
          <w:u w:val="single"/>
        </w:rPr>
      </w:pPr>
      <w:r w:rsidRPr="00506964">
        <w:rPr>
          <w:b/>
          <w:bCs/>
          <w:sz w:val="28"/>
          <w:szCs w:val="28"/>
          <w:u w:val="single"/>
        </w:rPr>
        <w:lastRenderedPageBreak/>
        <w:t>Shrinkage Methods</w:t>
      </w:r>
    </w:p>
    <w:p w14:paraId="55D5175A" w14:textId="77777777" w:rsidR="00DD3585" w:rsidRDefault="00DD3585">
      <w:pPr>
        <w:pStyle w:val="ListParagraph"/>
        <w:numPr>
          <w:ilvl w:val="0"/>
          <w:numId w:val="27"/>
        </w:numPr>
        <w:rPr>
          <w:sz w:val="24"/>
          <w:szCs w:val="24"/>
        </w:rPr>
      </w:pPr>
      <w:r w:rsidRPr="006007B8">
        <w:rPr>
          <w:sz w:val="24"/>
          <w:szCs w:val="24"/>
        </w:rPr>
        <w:t>Instead of fitting a model with a just a subset of p predictors, we can use all p predictors but constrain the coefficient estimates by shrinking them toward zero</w:t>
      </w:r>
    </w:p>
    <w:p w14:paraId="6AEDAC36" w14:textId="77777777" w:rsidR="00DD3585" w:rsidRPr="00BC1E91" w:rsidRDefault="00DD3585">
      <w:pPr>
        <w:pStyle w:val="ListParagraph"/>
        <w:numPr>
          <w:ilvl w:val="0"/>
          <w:numId w:val="27"/>
        </w:numPr>
        <w:rPr>
          <w:sz w:val="24"/>
          <w:szCs w:val="24"/>
        </w:rPr>
      </w:pPr>
      <w:r>
        <w:rPr>
          <w:sz w:val="24"/>
          <w:szCs w:val="24"/>
        </w:rPr>
        <w:t xml:space="preserve">This biases the coefficients but </w:t>
      </w:r>
      <w:r w:rsidRPr="006007B8">
        <w:rPr>
          <w:color w:val="C00000"/>
          <w:sz w:val="24"/>
          <w:szCs w:val="24"/>
        </w:rPr>
        <w:t>reduces the variance</w:t>
      </w:r>
    </w:p>
    <w:p w14:paraId="3AF48FA0" w14:textId="77777777" w:rsidR="00DD3585" w:rsidRDefault="00DD3585" w:rsidP="00DD3585">
      <w:pPr>
        <w:pStyle w:val="ListParagraph"/>
        <w:rPr>
          <w:sz w:val="24"/>
          <w:szCs w:val="24"/>
        </w:rPr>
      </w:pPr>
    </w:p>
    <w:p w14:paraId="5336B847" w14:textId="77777777" w:rsidR="00DD3585" w:rsidRDefault="00DD3585">
      <w:pPr>
        <w:pStyle w:val="ListParagraph"/>
        <w:numPr>
          <w:ilvl w:val="0"/>
          <w:numId w:val="27"/>
        </w:numPr>
        <w:rPr>
          <w:b/>
          <w:bCs/>
          <w:color w:val="C00000"/>
          <w:sz w:val="24"/>
          <w:szCs w:val="24"/>
        </w:rPr>
      </w:pPr>
      <w:r w:rsidRPr="006007B8">
        <w:rPr>
          <w:b/>
          <w:bCs/>
          <w:color w:val="C00000"/>
          <w:sz w:val="24"/>
          <w:szCs w:val="24"/>
        </w:rPr>
        <w:t>Ridge Regression</w:t>
      </w:r>
    </w:p>
    <w:p w14:paraId="75485CBF" w14:textId="77777777" w:rsidR="00DD3585" w:rsidRDefault="00DD3585">
      <w:pPr>
        <w:pStyle w:val="ListParagraph"/>
        <w:numPr>
          <w:ilvl w:val="1"/>
          <w:numId w:val="27"/>
        </w:numPr>
        <w:rPr>
          <w:sz w:val="24"/>
          <w:szCs w:val="24"/>
        </w:rPr>
      </w:pPr>
      <w:r>
        <w:rPr>
          <w:sz w:val="24"/>
          <w:szCs w:val="24"/>
        </w:rPr>
        <w:t>Linear Regression estimates the coefficients by minimizing the RSS</w:t>
      </w:r>
    </w:p>
    <w:p w14:paraId="65C7024E" w14:textId="393D443C" w:rsidR="00F51DF7" w:rsidRDefault="00E74DB1">
      <w:pPr>
        <w:pStyle w:val="ListParagraph"/>
        <w:numPr>
          <w:ilvl w:val="1"/>
          <w:numId w:val="27"/>
        </w:numPr>
        <w:rPr>
          <w:sz w:val="24"/>
          <w:szCs w:val="24"/>
        </w:rPr>
      </w:pPr>
      <w:r>
        <w:rPr>
          <w:sz w:val="24"/>
          <w:szCs w:val="24"/>
        </w:rPr>
        <w:t xml:space="preserve">Ridge Regression learns </w:t>
      </w:r>
      <w:r w:rsidR="00B55B6F">
        <w:rPr>
          <w:sz w:val="24"/>
          <w:szCs w:val="24"/>
        </w:rPr>
        <w:t>weights and biases</w:t>
      </w:r>
      <w:r>
        <w:rPr>
          <w:sz w:val="24"/>
          <w:szCs w:val="24"/>
        </w:rPr>
        <w:t xml:space="preserve"> using the same logic as OLS but adds a </w:t>
      </w:r>
      <w:r w:rsidRPr="00E74DB1">
        <w:rPr>
          <w:color w:val="C00000"/>
          <w:sz w:val="24"/>
          <w:szCs w:val="24"/>
        </w:rPr>
        <w:t>penalty for large variations in w parameters using a penalty term</w:t>
      </w:r>
      <w:r>
        <w:rPr>
          <w:color w:val="C00000"/>
          <w:sz w:val="24"/>
          <w:szCs w:val="24"/>
        </w:rPr>
        <w:t xml:space="preserve"> (Shrinkage Penalty)</w:t>
      </w:r>
      <w:r>
        <w:rPr>
          <w:sz w:val="24"/>
          <w:szCs w:val="24"/>
        </w:rPr>
        <w:t>.</w:t>
      </w:r>
    </w:p>
    <w:p w14:paraId="19A4A741" w14:textId="29F4784C" w:rsidR="00F20555" w:rsidRPr="00F20555" w:rsidRDefault="00F20555">
      <w:pPr>
        <w:pStyle w:val="ListParagraph"/>
        <w:numPr>
          <w:ilvl w:val="1"/>
          <w:numId w:val="27"/>
        </w:numPr>
        <w:rPr>
          <w:sz w:val="24"/>
          <w:szCs w:val="24"/>
        </w:rPr>
      </w:pPr>
      <w:r w:rsidRPr="00FC7C7B">
        <w:rPr>
          <w:noProof/>
        </w:rPr>
        <w:drawing>
          <wp:anchor distT="0" distB="0" distL="114300" distR="114300" simplePos="0" relativeHeight="251723776" behindDoc="1" locked="0" layoutInCell="1" allowOverlap="1" wp14:anchorId="7E098134" wp14:editId="0A48A3B4">
            <wp:simplePos x="0" y="0"/>
            <wp:positionH relativeFrom="margin">
              <wp:align>center</wp:align>
            </wp:positionH>
            <wp:positionV relativeFrom="paragraph">
              <wp:posOffset>567690</wp:posOffset>
            </wp:positionV>
            <wp:extent cx="5330825" cy="2562225"/>
            <wp:effectExtent l="0" t="0" r="3175" b="9525"/>
            <wp:wrapTight wrapText="bothSides">
              <wp:wrapPolygon edited="0">
                <wp:start x="0" y="0"/>
                <wp:lineTo x="0" y="21520"/>
                <wp:lineTo x="21536" y="21520"/>
                <wp:lineTo x="21536" y="0"/>
                <wp:lineTo x="0" y="0"/>
              </wp:wrapPolygon>
            </wp:wrapTight>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30825" cy="2562225"/>
                    </a:xfrm>
                    <a:prstGeom prst="rect">
                      <a:avLst/>
                    </a:prstGeom>
                  </pic:spPr>
                </pic:pic>
              </a:graphicData>
            </a:graphic>
            <wp14:sizeRelH relativeFrom="margin">
              <wp14:pctWidth>0</wp14:pctWidth>
            </wp14:sizeRelH>
            <wp14:sizeRelV relativeFrom="margin">
              <wp14:pctHeight>0</wp14:pctHeight>
            </wp14:sizeRelV>
          </wp:anchor>
        </w:drawing>
      </w:r>
      <w:r w:rsidR="00C47307">
        <w:rPr>
          <w:sz w:val="24"/>
          <w:szCs w:val="24"/>
        </w:rPr>
        <w:t xml:space="preserve">The addition of a parameter penalty is called </w:t>
      </w:r>
      <w:r w:rsidR="00C47307" w:rsidRPr="008E75E2">
        <w:rPr>
          <w:b/>
          <w:bCs/>
          <w:color w:val="C00000"/>
          <w:sz w:val="24"/>
          <w:szCs w:val="24"/>
        </w:rPr>
        <w:t>Regularization</w:t>
      </w:r>
      <w:r w:rsidR="00C47307">
        <w:rPr>
          <w:sz w:val="24"/>
          <w:szCs w:val="24"/>
        </w:rPr>
        <w:t>. It prevents overfitting by restricting the model.</w:t>
      </w:r>
      <w:r w:rsidR="008E75E2">
        <w:rPr>
          <w:sz w:val="24"/>
          <w:szCs w:val="24"/>
        </w:rPr>
        <w:t xml:space="preserve"> Ridge Regression uses </w:t>
      </w:r>
      <w:r w:rsidR="008E75E2" w:rsidRPr="008E75E2">
        <w:rPr>
          <w:b/>
          <w:bCs/>
          <w:color w:val="C00000"/>
          <w:sz w:val="24"/>
          <w:szCs w:val="24"/>
        </w:rPr>
        <w:t>L2 Regularization</w:t>
      </w:r>
      <w:r w:rsidR="008E75E2">
        <w:rPr>
          <w:sz w:val="24"/>
          <w:szCs w:val="24"/>
        </w:rPr>
        <w:t>.</w:t>
      </w:r>
    </w:p>
    <w:p w14:paraId="1D5A12DD" w14:textId="77777777" w:rsidR="00F20555" w:rsidRDefault="00F20555" w:rsidP="00F20555">
      <w:pPr>
        <w:pStyle w:val="ListParagraph"/>
        <w:ind w:left="1440"/>
        <w:rPr>
          <w:sz w:val="24"/>
          <w:szCs w:val="24"/>
        </w:rPr>
      </w:pPr>
    </w:p>
    <w:p w14:paraId="5396F895" w14:textId="3D3B0C77" w:rsidR="006558B8" w:rsidRDefault="006558B8">
      <w:pPr>
        <w:pStyle w:val="ListParagraph"/>
        <w:numPr>
          <w:ilvl w:val="1"/>
          <w:numId w:val="27"/>
        </w:numPr>
        <w:rPr>
          <w:sz w:val="24"/>
          <w:szCs w:val="24"/>
        </w:rPr>
      </w:pPr>
      <w:r>
        <w:rPr>
          <w:sz w:val="24"/>
          <w:szCs w:val="24"/>
        </w:rPr>
        <w:t xml:space="preserve">The influence of regularization term is controlled by the tuning parameter </w:t>
      </w:r>
      <w:r w:rsidRPr="00F01E49">
        <w:rPr>
          <w:color w:val="C00000"/>
          <w:sz w:val="24"/>
          <w:szCs w:val="24"/>
        </w:rPr>
        <w:t>λ</w:t>
      </w:r>
      <w:r>
        <w:rPr>
          <w:color w:val="C00000"/>
          <w:sz w:val="24"/>
          <w:szCs w:val="24"/>
        </w:rPr>
        <w:t>. Higher value of tuning parameter leads to more regularization and hence simpler models.</w:t>
      </w:r>
      <w:r>
        <w:rPr>
          <w:sz w:val="24"/>
          <w:szCs w:val="24"/>
        </w:rPr>
        <w:t xml:space="preserve"> </w:t>
      </w:r>
    </w:p>
    <w:p w14:paraId="140F9BC6" w14:textId="77777777" w:rsidR="00DD3585" w:rsidRDefault="00DD3585">
      <w:pPr>
        <w:pStyle w:val="ListParagraph"/>
        <w:numPr>
          <w:ilvl w:val="1"/>
          <w:numId w:val="27"/>
        </w:numPr>
        <w:rPr>
          <w:sz w:val="24"/>
          <w:szCs w:val="24"/>
        </w:rPr>
      </w:pPr>
      <w:r>
        <w:rPr>
          <w:sz w:val="24"/>
          <w:szCs w:val="24"/>
        </w:rPr>
        <w:t>This shrinkage penalty is only applied to the coefficients but not to the intercept.</w:t>
      </w:r>
    </w:p>
    <w:p w14:paraId="35D7C230" w14:textId="08FD59B2" w:rsidR="00DD3585" w:rsidRDefault="00DD3585">
      <w:pPr>
        <w:pStyle w:val="ListParagraph"/>
        <w:numPr>
          <w:ilvl w:val="1"/>
          <w:numId w:val="27"/>
        </w:numPr>
        <w:rPr>
          <w:sz w:val="24"/>
          <w:szCs w:val="24"/>
        </w:rPr>
      </w:pPr>
      <w:r>
        <w:rPr>
          <w:sz w:val="24"/>
          <w:szCs w:val="24"/>
        </w:rPr>
        <w:t xml:space="preserve">Due to the presence of the penalty term, </w:t>
      </w:r>
      <w:r w:rsidRPr="00BC1E91">
        <w:rPr>
          <w:color w:val="C00000"/>
          <w:sz w:val="24"/>
          <w:szCs w:val="24"/>
        </w:rPr>
        <w:t xml:space="preserve">Ridge Regression is not </w:t>
      </w:r>
      <w:r w:rsidR="00F20555">
        <w:rPr>
          <w:color w:val="C00000"/>
          <w:sz w:val="24"/>
          <w:szCs w:val="24"/>
        </w:rPr>
        <w:t>scale-</w:t>
      </w:r>
      <w:r w:rsidRPr="00BC1E91">
        <w:rPr>
          <w:color w:val="C00000"/>
          <w:sz w:val="24"/>
          <w:szCs w:val="24"/>
        </w:rPr>
        <w:t>invariant</w:t>
      </w:r>
      <w:r>
        <w:rPr>
          <w:sz w:val="24"/>
          <w:szCs w:val="24"/>
        </w:rPr>
        <w:t>. Hence, if we multiply the predictors by c, the coefficients will not scale (in OLS the coefficients would have been scaled by 1/c)</w:t>
      </w:r>
    </w:p>
    <w:p w14:paraId="31417B50" w14:textId="77777777" w:rsidR="00DD3585" w:rsidRDefault="00DD3585">
      <w:pPr>
        <w:pStyle w:val="ListParagraph"/>
        <w:numPr>
          <w:ilvl w:val="1"/>
          <w:numId w:val="27"/>
        </w:numPr>
        <w:rPr>
          <w:sz w:val="24"/>
          <w:szCs w:val="24"/>
        </w:rPr>
      </w:pPr>
      <w:r w:rsidRPr="00BC1E91">
        <w:rPr>
          <w:color w:val="C00000"/>
          <w:sz w:val="24"/>
          <w:szCs w:val="24"/>
        </w:rPr>
        <w:t xml:space="preserve">Drawbacks </w:t>
      </w:r>
      <w:r>
        <w:rPr>
          <w:sz w:val="24"/>
          <w:szCs w:val="24"/>
        </w:rPr>
        <w:t>:</w:t>
      </w:r>
    </w:p>
    <w:p w14:paraId="382477AA" w14:textId="77777777" w:rsidR="00DD3585" w:rsidRDefault="00DD3585">
      <w:pPr>
        <w:pStyle w:val="ListParagraph"/>
        <w:numPr>
          <w:ilvl w:val="2"/>
          <w:numId w:val="27"/>
        </w:numPr>
        <w:rPr>
          <w:sz w:val="24"/>
          <w:szCs w:val="24"/>
        </w:rPr>
      </w:pPr>
      <w:r>
        <w:rPr>
          <w:sz w:val="24"/>
          <w:szCs w:val="24"/>
        </w:rPr>
        <w:t>Includes all predictors as they shrink towards zero but do not become zero</w:t>
      </w:r>
    </w:p>
    <w:p w14:paraId="6A0F9929" w14:textId="77777777" w:rsidR="00DD3585" w:rsidRDefault="00DD3585">
      <w:pPr>
        <w:pStyle w:val="ListParagraph"/>
        <w:numPr>
          <w:ilvl w:val="2"/>
          <w:numId w:val="27"/>
        </w:numPr>
        <w:rPr>
          <w:sz w:val="24"/>
          <w:szCs w:val="24"/>
        </w:rPr>
      </w:pPr>
      <w:r>
        <w:rPr>
          <w:sz w:val="24"/>
          <w:szCs w:val="24"/>
        </w:rPr>
        <w:t>At first when variance is reduced, it performs better than OLS. But after a certain point, Bias starts to increase a lot and the performance becomes poor.</w:t>
      </w:r>
    </w:p>
    <w:p w14:paraId="17A3A761" w14:textId="77777777" w:rsidR="00DD3585" w:rsidRDefault="00DD3585" w:rsidP="00DD3585">
      <w:pPr>
        <w:rPr>
          <w:sz w:val="24"/>
          <w:szCs w:val="24"/>
        </w:rPr>
      </w:pPr>
    </w:p>
    <w:p w14:paraId="7C59023C" w14:textId="77777777" w:rsidR="00DD3585" w:rsidRPr="00094401" w:rsidRDefault="00DD3585">
      <w:pPr>
        <w:pStyle w:val="ListParagraph"/>
        <w:numPr>
          <w:ilvl w:val="0"/>
          <w:numId w:val="28"/>
        </w:numPr>
        <w:rPr>
          <w:b/>
          <w:bCs/>
          <w:color w:val="C00000"/>
          <w:sz w:val="24"/>
          <w:szCs w:val="24"/>
        </w:rPr>
      </w:pPr>
      <w:r w:rsidRPr="00094401">
        <w:rPr>
          <w:b/>
          <w:bCs/>
          <w:color w:val="C00000"/>
          <w:sz w:val="24"/>
          <w:szCs w:val="24"/>
        </w:rPr>
        <w:lastRenderedPageBreak/>
        <w:t>Lasso Regression</w:t>
      </w:r>
    </w:p>
    <w:p w14:paraId="7DB7BB5E" w14:textId="77777777" w:rsidR="00DD3585" w:rsidRPr="00586A07" w:rsidRDefault="00DD3585">
      <w:pPr>
        <w:pStyle w:val="ListParagraph"/>
        <w:numPr>
          <w:ilvl w:val="0"/>
          <w:numId w:val="29"/>
        </w:numPr>
        <w:ind w:left="1080"/>
        <w:rPr>
          <w:sz w:val="24"/>
          <w:szCs w:val="24"/>
        </w:rPr>
      </w:pPr>
      <w:r w:rsidRPr="00586A07">
        <w:rPr>
          <w:sz w:val="24"/>
          <w:szCs w:val="24"/>
        </w:rPr>
        <w:t>Lasso Regression over comes the drawback of Ridge Regression where in coefficients shrink to zero but never become equal to zero.</w:t>
      </w:r>
    </w:p>
    <w:p w14:paraId="0C9C03DB" w14:textId="77777777" w:rsidR="00DD3585" w:rsidRPr="00586A07" w:rsidRDefault="00DD3585">
      <w:pPr>
        <w:pStyle w:val="ListParagraph"/>
        <w:numPr>
          <w:ilvl w:val="0"/>
          <w:numId w:val="29"/>
        </w:numPr>
        <w:ind w:left="1080"/>
        <w:rPr>
          <w:sz w:val="24"/>
          <w:szCs w:val="24"/>
        </w:rPr>
      </w:pPr>
      <w:r w:rsidRPr="00586A07">
        <w:rPr>
          <w:noProof/>
          <w:sz w:val="24"/>
          <w:szCs w:val="24"/>
        </w:rPr>
        <w:drawing>
          <wp:anchor distT="0" distB="0" distL="114300" distR="114300" simplePos="0" relativeHeight="251724800" behindDoc="1" locked="0" layoutInCell="1" allowOverlap="1" wp14:anchorId="40D52E12" wp14:editId="4D552FDF">
            <wp:simplePos x="0" y="0"/>
            <wp:positionH relativeFrom="margin">
              <wp:align>center</wp:align>
            </wp:positionH>
            <wp:positionV relativeFrom="paragraph">
              <wp:posOffset>395605</wp:posOffset>
            </wp:positionV>
            <wp:extent cx="4274820" cy="845820"/>
            <wp:effectExtent l="0" t="0" r="0" b="0"/>
            <wp:wrapTight wrapText="bothSides">
              <wp:wrapPolygon edited="0">
                <wp:start x="0" y="0"/>
                <wp:lineTo x="0" y="20919"/>
                <wp:lineTo x="21465" y="20919"/>
                <wp:lineTo x="21465" y="0"/>
                <wp:lineTo x="0" y="0"/>
              </wp:wrapPolygon>
            </wp:wrapTight>
            <wp:docPr id="86" name="Picture 8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clock&#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74820" cy="845820"/>
                    </a:xfrm>
                    <a:prstGeom prst="rect">
                      <a:avLst/>
                    </a:prstGeom>
                  </pic:spPr>
                </pic:pic>
              </a:graphicData>
            </a:graphic>
          </wp:anchor>
        </w:drawing>
      </w:r>
      <w:r w:rsidRPr="00586A07">
        <w:rPr>
          <w:sz w:val="24"/>
          <w:szCs w:val="24"/>
        </w:rPr>
        <w:t>The only difference is that the β2 j term in the ridge regression penalty has been replaced by |βj | in the lasso penalty.</w:t>
      </w:r>
    </w:p>
    <w:p w14:paraId="584CA207" w14:textId="77777777" w:rsidR="00DD3585" w:rsidRPr="00586A07" w:rsidRDefault="00DD3585" w:rsidP="00DD3585">
      <w:pPr>
        <w:ind w:left="1440"/>
        <w:rPr>
          <w:sz w:val="24"/>
          <w:szCs w:val="24"/>
        </w:rPr>
      </w:pPr>
    </w:p>
    <w:p w14:paraId="0EF0CC99" w14:textId="77777777" w:rsidR="00DD3585" w:rsidRPr="00586A07" w:rsidRDefault="00DD3585" w:rsidP="00DD3585">
      <w:pPr>
        <w:ind w:left="1440"/>
        <w:rPr>
          <w:sz w:val="24"/>
          <w:szCs w:val="24"/>
        </w:rPr>
      </w:pPr>
    </w:p>
    <w:p w14:paraId="46E5CC31" w14:textId="77777777" w:rsidR="00DD3585" w:rsidRPr="00586A07" w:rsidRDefault="00DD3585" w:rsidP="00DD3585">
      <w:pPr>
        <w:rPr>
          <w:sz w:val="24"/>
          <w:szCs w:val="24"/>
        </w:rPr>
      </w:pPr>
    </w:p>
    <w:p w14:paraId="4B7FCC1E" w14:textId="3F62C79A" w:rsidR="005B15A5" w:rsidRDefault="009168B6">
      <w:pPr>
        <w:pStyle w:val="ListParagraph"/>
        <w:numPr>
          <w:ilvl w:val="0"/>
          <w:numId w:val="29"/>
        </w:numPr>
        <w:ind w:left="1080"/>
        <w:rPr>
          <w:sz w:val="24"/>
          <w:szCs w:val="24"/>
        </w:rPr>
      </w:pPr>
      <w:r>
        <w:rPr>
          <w:sz w:val="24"/>
          <w:szCs w:val="24"/>
        </w:rPr>
        <w:t xml:space="preserve">Lasso Regression uses </w:t>
      </w:r>
      <w:r w:rsidRPr="009168B6">
        <w:rPr>
          <w:b/>
          <w:bCs/>
          <w:color w:val="C00000"/>
          <w:sz w:val="24"/>
          <w:szCs w:val="24"/>
        </w:rPr>
        <w:t>L1 Regularization</w:t>
      </w:r>
      <w:r>
        <w:rPr>
          <w:sz w:val="24"/>
          <w:szCs w:val="24"/>
        </w:rPr>
        <w:t xml:space="preserve"> to set the parameter weights in w for the least influential variables.</w:t>
      </w:r>
    </w:p>
    <w:p w14:paraId="78D75FFE" w14:textId="1DEDEBE7" w:rsidR="00DD3585" w:rsidRPr="00586A07" w:rsidRDefault="00DD3585">
      <w:pPr>
        <w:pStyle w:val="ListParagraph"/>
        <w:numPr>
          <w:ilvl w:val="0"/>
          <w:numId w:val="29"/>
        </w:numPr>
        <w:ind w:left="1080"/>
        <w:rPr>
          <w:sz w:val="24"/>
          <w:szCs w:val="24"/>
        </w:rPr>
      </w:pPr>
      <w:r w:rsidRPr="00586A07">
        <w:rPr>
          <w:sz w:val="24"/>
          <w:szCs w:val="24"/>
        </w:rPr>
        <w:t xml:space="preserve">As with ridge regression, the lasso shrinks the coefficient estimates towards zero. However, in the case of the lasso, the </w:t>
      </w:r>
      <w:r w:rsidRPr="00586A07">
        <w:rPr>
          <w:color w:val="C00000"/>
          <w:sz w:val="24"/>
          <w:szCs w:val="24"/>
        </w:rPr>
        <w:t xml:space="preserve">L1 penalty has the effect of forcing some of the coefficient estimates to be exactly equal to zero </w:t>
      </w:r>
      <w:r w:rsidRPr="00586A07">
        <w:rPr>
          <w:sz w:val="24"/>
          <w:szCs w:val="24"/>
        </w:rPr>
        <w:t xml:space="preserve">when the tuning parameter λ is sufficiently large. </w:t>
      </w:r>
    </w:p>
    <w:p w14:paraId="798A9E90" w14:textId="77777777" w:rsidR="00DD3585" w:rsidRPr="00586A07" w:rsidRDefault="00DD3585">
      <w:pPr>
        <w:pStyle w:val="ListParagraph"/>
        <w:numPr>
          <w:ilvl w:val="2"/>
          <w:numId w:val="29"/>
        </w:numPr>
        <w:rPr>
          <w:sz w:val="24"/>
          <w:szCs w:val="24"/>
        </w:rPr>
      </w:pPr>
      <w:r w:rsidRPr="00586A07">
        <w:rPr>
          <w:sz w:val="24"/>
          <w:szCs w:val="24"/>
        </w:rPr>
        <w:t xml:space="preserve">Hence, the lasso performs </w:t>
      </w:r>
      <w:r w:rsidRPr="00586A07">
        <w:rPr>
          <w:color w:val="C00000"/>
          <w:sz w:val="24"/>
          <w:szCs w:val="24"/>
        </w:rPr>
        <w:t>variable selection</w:t>
      </w:r>
      <w:r w:rsidRPr="00586A07">
        <w:rPr>
          <w:sz w:val="24"/>
          <w:szCs w:val="24"/>
        </w:rPr>
        <w:t>.</w:t>
      </w:r>
    </w:p>
    <w:p w14:paraId="55F1EDED" w14:textId="77777777" w:rsidR="00DD3585" w:rsidRDefault="00DD3585">
      <w:pPr>
        <w:pStyle w:val="ListParagraph"/>
        <w:numPr>
          <w:ilvl w:val="2"/>
          <w:numId w:val="29"/>
        </w:numPr>
        <w:rPr>
          <w:sz w:val="24"/>
          <w:szCs w:val="24"/>
        </w:rPr>
      </w:pPr>
      <w:r w:rsidRPr="00586A07">
        <w:rPr>
          <w:sz w:val="24"/>
          <w:szCs w:val="24"/>
        </w:rPr>
        <w:t xml:space="preserve">Lasso yields sparse models—that is, </w:t>
      </w:r>
      <w:r w:rsidRPr="00586A07">
        <w:rPr>
          <w:color w:val="C00000"/>
          <w:sz w:val="24"/>
          <w:szCs w:val="24"/>
        </w:rPr>
        <w:t xml:space="preserve">sparse models </w:t>
      </w:r>
      <w:r w:rsidRPr="00586A07">
        <w:rPr>
          <w:sz w:val="24"/>
          <w:szCs w:val="24"/>
        </w:rPr>
        <w:t>that involve only a subset of the variables.</w:t>
      </w:r>
    </w:p>
    <w:p w14:paraId="3D41816D" w14:textId="77777777" w:rsidR="00DD3585" w:rsidRDefault="00DD3585" w:rsidP="00DD3585">
      <w:pPr>
        <w:rPr>
          <w:sz w:val="24"/>
          <w:szCs w:val="24"/>
        </w:rPr>
      </w:pPr>
    </w:p>
    <w:p w14:paraId="150F14C2" w14:textId="77777777" w:rsidR="00DD3585" w:rsidRDefault="00DD3585" w:rsidP="00DD3585">
      <w:pPr>
        <w:rPr>
          <w:b/>
          <w:bCs/>
          <w:sz w:val="28"/>
          <w:szCs w:val="28"/>
          <w:u w:val="single"/>
        </w:rPr>
      </w:pPr>
      <w:r w:rsidRPr="00770000">
        <w:rPr>
          <w:b/>
          <w:bCs/>
          <w:sz w:val="28"/>
          <w:szCs w:val="28"/>
          <w:u w:val="single"/>
        </w:rPr>
        <w:t>Relationship Between Ridge, LASSO and Best Subset</w:t>
      </w:r>
    </w:p>
    <w:p w14:paraId="7E9C0800" w14:textId="3D8A75D3" w:rsidR="00DD3585" w:rsidRPr="00770000" w:rsidRDefault="00F33B85">
      <w:pPr>
        <w:pStyle w:val="ListParagraph"/>
        <w:numPr>
          <w:ilvl w:val="0"/>
          <w:numId w:val="30"/>
        </w:numPr>
        <w:rPr>
          <w:color w:val="C00000"/>
          <w:sz w:val="24"/>
          <w:szCs w:val="24"/>
        </w:rPr>
      </w:pPr>
      <w:r w:rsidRPr="00770000">
        <w:rPr>
          <w:noProof/>
        </w:rPr>
        <w:drawing>
          <wp:anchor distT="0" distB="0" distL="114300" distR="114300" simplePos="0" relativeHeight="251726848" behindDoc="1" locked="0" layoutInCell="1" allowOverlap="1" wp14:anchorId="581A54DA" wp14:editId="01A62B8B">
            <wp:simplePos x="0" y="0"/>
            <wp:positionH relativeFrom="margin">
              <wp:posOffset>371475</wp:posOffset>
            </wp:positionH>
            <wp:positionV relativeFrom="paragraph">
              <wp:posOffset>3035300</wp:posOffset>
            </wp:positionV>
            <wp:extent cx="4770120" cy="1256665"/>
            <wp:effectExtent l="0" t="0" r="0" b="635"/>
            <wp:wrapTight wrapText="bothSides">
              <wp:wrapPolygon edited="0">
                <wp:start x="0" y="0"/>
                <wp:lineTo x="0" y="21283"/>
                <wp:lineTo x="21479" y="21283"/>
                <wp:lineTo x="21479" y="0"/>
                <wp:lineTo x="0" y="0"/>
              </wp:wrapPolygon>
            </wp:wrapTight>
            <wp:docPr id="105" name="Picture 1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70120" cy="1256665"/>
                    </a:xfrm>
                    <a:prstGeom prst="rect">
                      <a:avLst/>
                    </a:prstGeom>
                  </pic:spPr>
                </pic:pic>
              </a:graphicData>
            </a:graphic>
            <wp14:sizeRelH relativeFrom="margin">
              <wp14:pctWidth>0</wp14:pctWidth>
            </wp14:sizeRelH>
            <wp14:sizeRelV relativeFrom="margin">
              <wp14:pctHeight>0</wp14:pctHeight>
            </wp14:sizeRelV>
          </wp:anchor>
        </w:drawing>
      </w:r>
      <w:r w:rsidR="00DD3585" w:rsidRPr="00770000">
        <w:rPr>
          <w:noProof/>
        </w:rPr>
        <w:drawing>
          <wp:anchor distT="0" distB="0" distL="114300" distR="114300" simplePos="0" relativeHeight="251725824" behindDoc="1" locked="0" layoutInCell="1" allowOverlap="1" wp14:anchorId="0804ED6A" wp14:editId="696B6752">
            <wp:simplePos x="0" y="0"/>
            <wp:positionH relativeFrom="margin">
              <wp:align>center</wp:align>
            </wp:positionH>
            <wp:positionV relativeFrom="paragraph">
              <wp:posOffset>520700</wp:posOffset>
            </wp:positionV>
            <wp:extent cx="5102225" cy="2499360"/>
            <wp:effectExtent l="0" t="0" r="3175" b="0"/>
            <wp:wrapTight wrapText="bothSides">
              <wp:wrapPolygon edited="0">
                <wp:start x="0" y="0"/>
                <wp:lineTo x="0" y="21402"/>
                <wp:lineTo x="21533" y="21402"/>
                <wp:lineTo x="21533" y="0"/>
                <wp:lineTo x="0" y="0"/>
              </wp:wrapPolygon>
            </wp:wrapTight>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02225" cy="2499360"/>
                    </a:xfrm>
                    <a:prstGeom prst="rect">
                      <a:avLst/>
                    </a:prstGeom>
                  </pic:spPr>
                </pic:pic>
              </a:graphicData>
            </a:graphic>
            <wp14:sizeRelH relativeFrom="margin">
              <wp14:pctWidth>0</wp14:pctWidth>
            </wp14:sizeRelH>
            <wp14:sizeRelV relativeFrom="margin">
              <wp14:pctHeight>0</wp14:pctHeight>
            </wp14:sizeRelV>
          </wp:anchor>
        </w:drawing>
      </w:r>
      <w:r w:rsidR="00DD3585" w:rsidRPr="00770000">
        <w:rPr>
          <w:color w:val="C00000"/>
          <w:sz w:val="24"/>
          <w:szCs w:val="24"/>
        </w:rPr>
        <w:t>Ridge regression and LASSO can be seen as computationally feasible versions of best subset (especially LASSO, because it performs variable selection)</w:t>
      </w:r>
    </w:p>
    <w:p w14:paraId="42EBEAAD" w14:textId="73812C39" w:rsidR="00DD3585" w:rsidRDefault="00DD3585" w:rsidP="00DD3585"/>
    <w:p w14:paraId="6F96C04B" w14:textId="00501C16" w:rsidR="00DD3585" w:rsidRDefault="00DD3585" w:rsidP="00DD3585"/>
    <w:p w14:paraId="055BE819" w14:textId="6FAF843B" w:rsidR="00DD3585" w:rsidRDefault="00DD3585" w:rsidP="00DD3585"/>
    <w:p w14:paraId="495B90D7" w14:textId="77777777" w:rsidR="00DD3585" w:rsidRDefault="00DD3585" w:rsidP="00DD3585"/>
    <w:p w14:paraId="58D05AD3" w14:textId="77777777" w:rsidR="00DD3585" w:rsidRDefault="00DD3585" w:rsidP="00DD3585">
      <w:pPr>
        <w:rPr>
          <w:b/>
          <w:bCs/>
          <w:sz w:val="28"/>
          <w:szCs w:val="28"/>
          <w:u w:val="single"/>
        </w:rPr>
      </w:pPr>
      <w:r w:rsidRPr="005D7484">
        <w:rPr>
          <w:b/>
          <w:bCs/>
          <w:sz w:val="28"/>
          <w:szCs w:val="28"/>
          <w:u w:val="single"/>
        </w:rPr>
        <w:lastRenderedPageBreak/>
        <w:t>High Dimensional Data</w:t>
      </w:r>
    </w:p>
    <w:p w14:paraId="4C393EDF" w14:textId="77777777" w:rsidR="00DD3585" w:rsidRPr="005D7484" w:rsidRDefault="00DD3585">
      <w:pPr>
        <w:pStyle w:val="ListParagraph"/>
        <w:numPr>
          <w:ilvl w:val="0"/>
          <w:numId w:val="30"/>
        </w:numPr>
        <w:rPr>
          <w:sz w:val="28"/>
          <w:szCs w:val="28"/>
        </w:rPr>
      </w:pPr>
      <w:r w:rsidRPr="005D7484">
        <w:rPr>
          <w:sz w:val="24"/>
          <w:szCs w:val="24"/>
        </w:rPr>
        <w:t xml:space="preserve">Data sets containing </w:t>
      </w:r>
      <w:r w:rsidRPr="008F70A3">
        <w:rPr>
          <w:color w:val="C00000"/>
          <w:sz w:val="24"/>
          <w:szCs w:val="24"/>
        </w:rPr>
        <w:t xml:space="preserve">more features than observations </w:t>
      </w:r>
      <w:r w:rsidRPr="005D7484">
        <w:rPr>
          <w:sz w:val="24"/>
          <w:szCs w:val="24"/>
        </w:rPr>
        <w:t xml:space="preserve">are often referred to as high-dimensional. </w:t>
      </w:r>
    </w:p>
    <w:p w14:paraId="4B2DD245" w14:textId="77777777" w:rsidR="00DD3585" w:rsidRPr="005D7484" w:rsidRDefault="00DD3585">
      <w:pPr>
        <w:pStyle w:val="ListParagraph"/>
        <w:numPr>
          <w:ilvl w:val="0"/>
          <w:numId w:val="30"/>
        </w:numPr>
        <w:rPr>
          <w:sz w:val="28"/>
          <w:szCs w:val="28"/>
        </w:rPr>
      </w:pPr>
      <w:r w:rsidRPr="005D7484">
        <w:rPr>
          <w:sz w:val="24"/>
          <w:szCs w:val="24"/>
        </w:rPr>
        <w:t xml:space="preserve">Classical approaches such as least squares linear regression are not appropriate in this setting. </w:t>
      </w:r>
    </w:p>
    <w:p w14:paraId="37E87211" w14:textId="77777777" w:rsidR="00DD3585" w:rsidRPr="008F70A3" w:rsidRDefault="00DD3585">
      <w:pPr>
        <w:pStyle w:val="ListParagraph"/>
        <w:numPr>
          <w:ilvl w:val="1"/>
          <w:numId w:val="30"/>
        </w:numPr>
        <w:rPr>
          <w:sz w:val="28"/>
          <w:szCs w:val="28"/>
        </w:rPr>
      </w:pPr>
      <w:r>
        <w:rPr>
          <w:sz w:val="24"/>
          <w:szCs w:val="24"/>
        </w:rPr>
        <w:t>Role of Bias - Variance trade off leading to overfitting</w:t>
      </w:r>
    </w:p>
    <w:p w14:paraId="6B6CB736" w14:textId="77777777" w:rsidR="00DD3585" w:rsidRPr="008F70A3" w:rsidRDefault="00DD3585">
      <w:pPr>
        <w:pStyle w:val="ListParagraph"/>
        <w:numPr>
          <w:ilvl w:val="0"/>
          <w:numId w:val="30"/>
        </w:numPr>
        <w:rPr>
          <w:sz w:val="28"/>
          <w:szCs w:val="28"/>
        </w:rPr>
      </w:pPr>
      <w:r w:rsidRPr="008F70A3">
        <w:rPr>
          <w:sz w:val="24"/>
          <w:szCs w:val="24"/>
        </w:rPr>
        <w:t xml:space="preserve">When the number of features p is as large as, or larger than, the number of observations n, least squares cannot be performed. </w:t>
      </w:r>
    </w:p>
    <w:p w14:paraId="44BD85EF" w14:textId="77777777" w:rsidR="00DD3585" w:rsidRPr="008F70A3" w:rsidRDefault="00DD3585">
      <w:pPr>
        <w:pStyle w:val="ListParagraph"/>
        <w:numPr>
          <w:ilvl w:val="1"/>
          <w:numId w:val="30"/>
        </w:numPr>
        <w:rPr>
          <w:sz w:val="28"/>
          <w:szCs w:val="28"/>
        </w:rPr>
      </w:pPr>
      <w:r w:rsidRPr="008F70A3">
        <w:rPr>
          <w:sz w:val="24"/>
          <w:szCs w:val="24"/>
        </w:rPr>
        <w:t>Regardless of whether or not there truly is a relationship between the features and the response</w:t>
      </w:r>
      <w:r w:rsidRPr="008F70A3">
        <w:rPr>
          <w:color w:val="C00000"/>
          <w:sz w:val="24"/>
          <w:szCs w:val="24"/>
        </w:rPr>
        <w:t>, least squares will yield a set of coefficient estimates that result in a perfect fit to the data, such that the residuals are zero</w:t>
      </w:r>
    </w:p>
    <w:p w14:paraId="35C7EA48" w14:textId="77777777" w:rsidR="00DD3585" w:rsidRPr="008F70A3" w:rsidRDefault="00DD3585">
      <w:pPr>
        <w:pStyle w:val="ListParagraph"/>
        <w:numPr>
          <w:ilvl w:val="1"/>
          <w:numId w:val="30"/>
        </w:numPr>
        <w:rPr>
          <w:sz w:val="28"/>
          <w:szCs w:val="28"/>
        </w:rPr>
      </w:pPr>
      <w:r w:rsidRPr="008F70A3">
        <w:rPr>
          <w:sz w:val="24"/>
          <w:szCs w:val="24"/>
        </w:rPr>
        <w:t xml:space="preserve">The model </w:t>
      </w:r>
      <w:r w:rsidRPr="008F70A3">
        <w:rPr>
          <w:color w:val="C00000"/>
          <w:sz w:val="24"/>
          <w:szCs w:val="24"/>
        </w:rPr>
        <w:t>R</w:t>
      </w:r>
      <w:r w:rsidRPr="008F70A3">
        <w:rPr>
          <w:color w:val="C00000"/>
          <w:sz w:val="24"/>
          <w:szCs w:val="24"/>
          <w:vertAlign w:val="superscript"/>
        </w:rPr>
        <w:t>2</w:t>
      </w:r>
      <w:r w:rsidRPr="008F70A3">
        <w:rPr>
          <w:color w:val="C00000"/>
          <w:sz w:val="24"/>
          <w:szCs w:val="24"/>
        </w:rPr>
        <w:t xml:space="preserve"> increases to 1 </w:t>
      </w:r>
      <w:r w:rsidRPr="008F70A3">
        <w:rPr>
          <w:sz w:val="24"/>
          <w:szCs w:val="24"/>
        </w:rPr>
        <w:t xml:space="preserve">as the number of features included in the model increases, and correspondingly the </w:t>
      </w:r>
      <w:r w:rsidRPr="008F70A3">
        <w:rPr>
          <w:color w:val="C00000"/>
          <w:sz w:val="24"/>
          <w:szCs w:val="24"/>
        </w:rPr>
        <w:t xml:space="preserve">training set MSE decreases to 0 </w:t>
      </w:r>
      <w:r w:rsidRPr="008F70A3">
        <w:rPr>
          <w:sz w:val="24"/>
          <w:szCs w:val="24"/>
        </w:rPr>
        <w:t>as the number of features increases, even though the features are completely unrelated to the response.</w:t>
      </w:r>
    </w:p>
    <w:p w14:paraId="5173986F" w14:textId="77777777" w:rsidR="00DD3585" w:rsidRPr="008F70A3" w:rsidRDefault="00DD3585">
      <w:pPr>
        <w:pStyle w:val="ListParagraph"/>
        <w:numPr>
          <w:ilvl w:val="1"/>
          <w:numId w:val="30"/>
        </w:numPr>
        <w:rPr>
          <w:sz w:val="28"/>
          <w:szCs w:val="28"/>
        </w:rPr>
      </w:pPr>
      <w:r>
        <w:rPr>
          <w:sz w:val="24"/>
          <w:szCs w:val="24"/>
        </w:rPr>
        <w:t>T</w:t>
      </w:r>
      <w:r w:rsidRPr="008F70A3">
        <w:rPr>
          <w:sz w:val="24"/>
          <w:szCs w:val="24"/>
        </w:rPr>
        <w:t xml:space="preserve">he </w:t>
      </w:r>
      <w:r w:rsidRPr="008F70A3">
        <w:rPr>
          <w:color w:val="C00000"/>
          <w:sz w:val="24"/>
          <w:szCs w:val="24"/>
        </w:rPr>
        <w:t xml:space="preserve">MSE on an independent test set becomes extremely large </w:t>
      </w:r>
      <w:r w:rsidRPr="008F70A3">
        <w:rPr>
          <w:sz w:val="24"/>
          <w:szCs w:val="24"/>
        </w:rPr>
        <w:t>as the number of features included in the model increases, because including the additional predictors leads to a vast increase in the variance of the coefficient estimates.</w:t>
      </w:r>
    </w:p>
    <w:p w14:paraId="5AABB0B7" w14:textId="77777777" w:rsidR="00DD3585" w:rsidRPr="000722C5" w:rsidRDefault="00DD3585">
      <w:pPr>
        <w:pStyle w:val="ListParagraph"/>
        <w:numPr>
          <w:ilvl w:val="1"/>
          <w:numId w:val="30"/>
        </w:numPr>
        <w:rPr>
          <w:sz w:val="28"/>
          <w:szCs w:val="28"/>
        </w:rPr>
      </w:pPr>
      <w:r w:rsidRPr="008F70A3">
        <w:rPr>
          <w:sz w:val="24"/>
          <w:szCs w:val="24"/>
        </w:rPr>
        <w:t xml:space="preserve">Unfortunately, the Cp, AIC, and BIC approaches are not appropriate in the high-dimensional setting, because </w:t>
      </w:r>
      <w:r w:rsidRPr="008F70A3">
        <w:rPr>
          <w:color w:val="C00000"/>
          <w:sz w:val="24"/>
          <w:szCs w:val="24"/>
        </w:rPr>
        <w:t>estimating σ2 is problematic.</w:t>
      </w:r>
    </w:p>
    <w:p w14:paraId="07A746E2" w14:textId="77777777" w:rsidR="00DD3585" w:rsidRPr="000722C5" w:rsidRDefault="00DD3585">
      <w:pPr>
        <w:pStyle w:val="ListParagraph"/>
        <w:numPr>
          <w:ilvl w:val="0"/>
          <w:numId w:val="30"/>
        </w:numPr>
        <w:rPr>
          <w:sz w:val="28"/>
          <w:szCs w:val="28"/>
        </w:rPr>
      </w:pPr>
      <w:r w:rsidRPr="000722C5">
        <w:rPr>
          <w:color w:val="C00000"/>
          <w:sz w:val="24"/>
          <w:szCs w:val="24"/>
        </w:rPr>
        <w:t>Less Flexible models tend to work well when p &gt; n</w:t>
      </w:r>
    </w:p>
    <w:p w14:paraId="3756FCE1" w14:textId="77777777" w:rsidR="00DD3585" w:rsidRPr="000722C5" w:rsidRDefault="00DD3585">
      <w:pPr>
        <w:pStyle w:val="ListParagraph"/>
        <w:numPr>
          <w:ilvl w:val="1"/>
          <w:numId w:val="30"/>
        </w:numPr>
        <w:rPr>
          <w:sz w:val="24"/>
          <w:szCs w:val="24"/>
        </w:rPr>
      </w:pPr>
      <w:r w:rsidRPr="000722C5">
        <w:rPr>
          <w:color w:val="C00000"/>
          <w:sz w:val="24"/>
          <w:szCs w:val="24"/>
        </w:rPr>
        <w:t>Forward Stepwise Selection</w:t>
      </w:r>
    </w:p>
    <w:p w14:paraId="1F302718" w14:textId="77777777" w:rsidR="00DD3585" w:rsidRPr="000722C5" w:rsidRDefault="00DD3585">
      <w:pPr>
        <w:pStyle w:val="ListParagraph"/>
        <w:numPr>
          <w:ilvl w:val="1"/>
          <w:numId w:val="30"/>
        </w:numPr>
        <w:rPr>
          <w:sz w:val="24"/>
          <w:szCs w:val="24"/>
        </w:rPr>
      </w:pPr>
      <w:r w:rsidRPr="000722C5">
        <w:rPr>
          <w:color w:val="C00000"/>
          <w:sz w:val="24"/>
          <w:szCs w:val="24"/>
        </w:rPr>
        <w:t>Ridge Regression</w:t>
      </w:r>
    </w:p>
    <w:p w14:paraId="15589804" w14:textId="77777777" w:rsidR="00DD3585" w:rsidRPr="000722C5" w:rsidRDefault="00DD3585">
      <w:pPr>
        <w:pStyle w:val="ListParagraph"/>
        <w:numPr>
          <w:ilvl w:val="1"/>
          <w:numId w:val="30"/>
        </w:numPr>
        <w:rPr>
          <w:sz w:val="24"/>
          <w:szCs w:val="24"/>
        </w:rPr>
      </w:pPr>
      <w:r w:rsidRPr="000722C5">
        <w:rPr>
          <w:color w:val="C00000"/>
          <w:sz w:val="24"/>
          <w:szCs w:val="24"/>
        </w:rPr>
        <w:t>LASSO</w:t>
      </w:r>
    </w:p>
    <w:p w14:paraId="02CC9232" w14:textId="77777777" w:rsidR="00DD3585" w:rsidRPr="000722C5" w:rsidRDefault="00DD3585">
      <w:pPr>
        <w:pStyle w:val="ListParagraph"/>
        <w:numPr>
          <w:ilvl w:val="1"/>
          <w:numId w:val="30"/>
        </w:numPr>
        <w:rPr>
          <w:sz w:val="24"/>
          <w:szCs w:val="24"/>
        </w:rPr>
      </w:pPr>
      <w:r w:rsidRPr="000722C5">
        <w:rPr>
          <w:color w:val="C00000"/>
          <w:sz w:val="24"/>
          <w:szCs w:val="24"/>
        </w:rPr>
        <w:t>Ridge</w:t>
      </w:r>
    </w:p>
    <w:p w14:paraId="7D11393D" w14:textId="77777777" w:rsidR="00DD3585" w:rsidRDefault="00DD3585">
      <w:pPr>
        <w:pStyle w:val="ListParagraph"/>
        <w:numPr>
          <w:ilvl w:val="2"/>
          <w:numId w:val="30"/>
        </w:numPr>
        <w:rPr>
          <w:sz w:val="24"/>
          <w:szCs w:val="24"/>
        </w:rPr>
      </w:pPr>
      <w:r w:rsidRPr="000722C5">
        <w:rPr>
          <w:sz w:val="24"/>
          <w:szCs w:val="24"/>
        </w:rPr>
        <w:t>Avoid overfitting by imposing constraints on the fit (a less flexible fit) compared to least squares</w:t>
      </w:r>
    </w:p>
    <w:p w14:paraId="18CDD865" w14:textId="77777777" w:rsidR="00DD3585" w:rsidRDefault="00DD3585" w:rsidP="00DD3585">
      <w:pPr>
        <w:rPr>
          <w:sz w:val="24"/>
          <w:szCs w:val="24"/>
        </w:rPr>
      </w:pPr>
    </w:p>
    <w:p w14:paraId="2BF34F38" w14:textId="77777777" w:rsidR="00DD3585" w:rsidRDefault="00DD3585" w:rsidP="00DD3585">
      <w:pPr>
        <w:rPr>
          <w:sz w:val="24"/>
          <w:szCs w:val="24"/>
        </w:rPr>
      </w:pPr>
    </w:p>
    <w:p w14:paraId="3032D77C" w14:textId="77777777" w:rsidR="00DD3585" w:rsidRDefault="00DD3585" w:rsidP="00DD3585">
      <w:pPr>
        <w:rPr>
          <w:sz w:val="24"/>
          <w:szCs w:val="24"/>
        </w:rPr>
      </w:pPr>
    </w:p>
    <w:p w14:paraId="2981761B" w14:textId="77777777" w:rsidR="00DD3585" w:rsidRDefault="00DD3585" w:rsidP="00DD3585">
      <w:pPr>
        <w:rPr>
          <w:sz w:val="24"/>
          <w:szCs w:val="24"/>
        </w:rPr>
      </w:pPr>
    </w:p>
    <w:p w14:paraId="669CBD47" w14:textId="77777777" w:rsidR="00DD3585" w:rsidRDefault="00DD3585" w:rsidP="00DD3585">
      <w:pPr>
        <w:rPr>
          <w:sz w:val="24"/>
          <w:szCs w:val="24"/>
        </w:rPr>
      </w:pPr>
    </w:p>
    <w:p w14:paraId="261633F9" w14:textId="77777777" w:rsidR="00DD3585" w:rsidRDefault="00DD3585" w:rsidP="00DD3585">
      <w:pPr>
        <w:rPr>
          <w:sz w:val="24"/>
          <w:szCs w:val="24"/>
        </w:rPr>
      </w:pPr>
    </w:p>
    <w:p w14:paraId="3CD48F81" w14:textId="77777777" w:rsidR="00DD3585" w:rsidRDefault="00DD3585" w:rsidP="00DD3585">
      <w:pPr>
        <w:rPr>
          <w:sz w:val="24"/>
          <w:szCs w:val="24"/>
        </w:rPr>
      </w:pPr>
    </w:p>
    <w:p w14:paraId="41921C9B" w14:textId="77777777" w:rsidR="00DD3585" w:rsidRDefault="00DD3585" w:rsidP="00DD3585">
      <w:pPr>
        <w:rPr>
          <w:sz w:val="24"/>
          <w:szCs w:val="24"/>
        </w:rPr>
      </w:pPr>
    </w:p>
    <w:p w14:paraId="1D6050DC" w14:textId="77777777" w:rsidR="00DD3585" w:rsidRDefault="00DD3585" w:rsidP="00DD3585">
      <w:pPr>
        <w:rPr>
          <w:sz w:val="24"/>
          <w:szCs w:val="24"/>
        </w:rPr>
      </w:pPr>
    </w:p>
    <w:p w14:paraId="130AC6A4" w14:textId="77777777" w:rsidR="00DD3585" w:rsidRDefault="00DD3585" w:rsidP="00DD3585">
      <w:pPr>
        <w:jc w:val="center"/>
        <w:rPr>
          <w:b/>
          <w:bCs/>
          <w:color w:val="000000" w:themeColor="text1"/>
          <w:sz w:val="32"/>
          <w:szCs w:val="32"/>
          <w:u w:val="single"/>
        </w:rPr>
      </w:pPr>
      <w:r w:rsidRPr="000722C5">
        <w:rPr>
          <w:b/>
          <w:bCs/>
          <w:color w:val="FF0000"/>
          <w:sz w:val="32"/>
          <w:szCs w:val="32"/>
          <w:u w:val="single"/>
        </w:rPr>
        <w:lastRenderedPageBreak/>
        <w:t>NON-LINEARITY</w:t>
      </w:r>
      <w:r>
        <w:rPr>
          <w:b/>
          <w:bCs/>
          <w:color w:val="FF0000"/>
          <w:sz w:val="32"/>
          <w:szCs w:val="32"/>
          <w:u w:val="single"/>
        </w:rPr>
        <w:t xml:space="preserve"> </w:t>
      </w:r>
      <w:r w:rsidRPr="000722C5">
        <w:rPr>
          <w:b/>
          <w:bCs/>
          <w:color w:val="000000" w:themeColor="text1"/>
          <w:sz w:val="32"/>
          <w:szCs w:val="32"/>
          <w:u w:val="single"/>
        </w:rPr>
        <w:t>– Reduce Bias</w:t>
      </w:r>
    </w:p>
    <w:p w14:paraId="1F733654" w14:textId="77777777" w:rsidR="00DD3585" w:rsidRDefault="00DD3585" w:rsidP="00DD3585">
      <w:pPr>
        <w:jc w:val="center"/>
        <w:rPr>
          <w:b/>
          <w:bCs/>
          <w:color w:val="000000" w:themeColor="text1"/>
          <w:sz w:val="32"/>
          <w:szCs w:val="32"/>
          <w:u w:val="single"/>
        </w:rPr>
      </w:pPr>
    </w:p>
    <w:p w14:paraId="21F80990" w14:textId="77777777" w:rsidR="00DD3585" w:rsidRPr="004572F0" w:rsidRDefault="00DD3585" w:rsidP="00DD3585">
      <w:pPr>
        <w:rPr>
          <w:b/>
          <w:bCs/>
          <w:sz w:val="28"/>
          <w:szCs w:val="28"/>
          <w:u w:val="single"/>
        </w:rPr>
      </w:pPr>
      <w:r w:rsidRPr="004572F0">
        <w:rPr>
          <w:b/>
          <w:bCs/>
          <w:sz w:val="28"/>
          <w:szCs w:val="28"/>
          <w:u w:val="single"/>
        </w:rPr>
        <w:t>Polynomial Regression</w:t>
      </w:r>
    </w:p>
    <w:p w14:paraId="43939302" w14:textId="77777777" w:rsidR="00DD3585" w:rsidRDefault="00DD3585">
      <w:pPr>
        <w:pStyle w:val="ListParagraph"/>
        <w:numPr>
          <w:ilvl w:val="0"/>
          <w:numId w:val="31"/>
        </w:numPr>
        <w:rPr>
          <w:sz w:val="24"/>
          <w:szCs w:val="24"/>
        </w:rPr>
      </w:pPr>
      <w:r>
        <w:rPr>
          <w:noProof/>
          <w:sz w:val="24"/>
          <w:szCs w:val="24"/>
        </w:rPr>
        <mc:AlternateContent>
          <mc:Choice Requires="wpg">
            <w:drawing>
              <wp:anchor distT="0" distB="0" distL="114300" distR="114300" simplePos="0" relativeHeight="251727872" behindDoc="0" locked="0" layoutInCell="1" allowOverlap="1" wp14:anchorId="764D16E9" wp14:editId="0674ED92">
                <wp:simplePos x="0" y="0"/>
                <wp:positionH relativeFrom="column">
                  <wp:posOffset>0</wp:posOffset>
                </wp:positionH>
                <wp:positionV relativeFrom="paragraph">
                  <wp:posOffset>426720</wp:posOffset>
                </wp:positionV>
                <wp:extent cx="5730240" cy="289560"/>
                <wp:effectExtent l="0" t="0" r="3810" b="0"/>
                <wp:wrapNone/>
                <wp:docPr id="127" name="Group 127"/>
                <wp:cNvGraphicFramePr/>
                <a:graphic xmlns:a="http://schemas.openxmlformats.org/drawingml/2006/main">
                  <a:graphicData uri="http://schemas.microsoft.com/office/word/2010/wordprocessingGroup">
                    <wpg:wgp>
                      <wpg:cNvGrpSpPr/>
                      <wpg:grpSpPr>
                        <a:xfrm>
                          <a:off x="0" y="0"/>
                          <a:ext cx="5730240" cy="289560"/>
                          <a:chOff x="0" y="0"/>
                          <a:chExt cx="5730240" cy="289560"/>
                        </a:xfrm>
                      </wpg:grpSpPr>
                      <pic:pic xmlns:pic="http://schemas.openxmlformats.org/drawingml/2006/picture">
                        <pic:nvPicPr>
                          <pic:cNvPr id="124" name="Picture 12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2860"/>
                            <a:ext cx="1531620" cy="266700"/>
                          </a:xfrm>
                          <a:prstGeom prst="rect">
                            <a:avLst/>
                          </a:prstGeom>
                        </pic:spPr>
                      </pic:pic>
                      <pic:pic xmlns:pic="http://schemas.openxmlformats.org/drawingml/2006/picture">
                        <pic:nvPicPr>
                          <pic:cNvPr id="125" name="Picture 12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415540" y="0"/>
                            <a:ext cx="3314700" cy="281940"/>
                          </a:xfrm>
                          <a:prstGeom prst="rect">
                            <a:avLst/>
                          </a:prstGeom>
                        </pic:spPr>
                      </pic:pic>
                      <wps:wsp>
                        <wps:cNvPr id="126" name="Straight Arrow Connector 126"/>
                        <wps:cNvCnPr/>
                        <wps:spPr>
                          <a:xfrm flipV="1">
                            <a:off x="1592580" y="160020"/>
                            <a:ext cx="7696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882263" id="Group 127" o:spid="_x0000_s1026" style="position:absolute;margin-left:0;margin-top:33.6pt;width:451.2pt;height:22.8pt;z-index:251727872" coordsize="57302,2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HPISQMAANEJAAAOAAAAZHJzL2Uyb0RvYy54bWzUVslu2zAQvRfoPxC6&#10;J1psybYQOwicBQWK1kja3mmKkohIJEHSlv33HVJL7DhN06CXHCyT4gznzeObES8ud3WFtlRpJvjc&#10;C88DD1FORMZ4Mfd+/rg9m3pIG8wzXAlO596eau9y8fnTRSNTGolSVBlVCDbhOm3k3CuNkanva1LS&#10;GutzISmHxVyoGhuYqsLPFG5g97ryoyBI/EaoTCpBqNbw9rpd9BZu/zynxHzPc00NquYeYDPuqdxz&#10;bZ/+4gKnhcKyZKSDgd+BosaMQ9Bhq2tsMNoodrJVzYgSWuTmnIjaF3nOCHU5QDZh8CybOyU20uVS&#10;pE0hB5qA2mc8vXtb8m17p+SDXClgopEFcOFmNpddrmr7DyjRzlG2HyijO4MIvIwnoyAaA7ME1qLp&#10;LE46TkkJxJ+4kfLmdUe/D+sfgZGMpPDrGIDRCQN/Vwp4mY2iXrdJ/aY9aqweN/IMDktiw9asYmbv&#10;hAfHYkHx7YqRlWonQOZKIZZBIURjD3Fcg+Jh3YZF9hVwbJ2sXeuFbVZfBXnUiItliXlBr7QE1cIW&#10;1to/NnfTo5DrislbVlX2nOy4Sw4U/kwhL/DTqu9akE1NuWnLSdEK8hRcl0xqD6mU1msKCakvmQOE&#10;U20UNaS0AXMIfA9gLdCDBYfyCZhNQYPA/iipKJr2qullFcajMIl6WSXJJHCyGtQBvClt7qiokR0A&#10;PoABR4JTvP2qO0C9SUdji8GBA0jtScDgA2kqPtVU/LE1FVn4B9L5D5qKxmEc24502qxGo3BsldQ1&#10;q3AGZq12+1bXS+b9qmokfMh0X4cwO6nEf+rVDyWWFIRttz1sL0kvhQejMCtKg66UEg1aCs6hFISC&#10;fpPY5DrHJe86vD6qRZRDz/hlm409hq7Rh/Esiqctg2ESBFCH7pT64pwks6E2J3b0KofQLxzAAVkb&#10;68U6xWnFLRCDWXXDM2T2EjqoUQwaY0W7ONYEvg59Im5k9hW1jhW/pzl0YPgytWHcRYIuK4W2GK4A&#10;mBBodW1r7aytW9vIOsfAcfGqY2dvXam7ZAxR3+A8eLjIgpvBuWZcqJeim10POW/tewbavC0Fa5Ht&#10;3RE7akCBzsTdG2B0dDE5nDurp5vY4jcAAAD//wMAUEsDBAoAAAAAAAAAIQBWu02v5A0AAOQNAAAU&#10;AAAAZHJzL21lZGlhL2ltYWdlMS5wbmeJUE5HDQoaCgAAAA1JSERSAAAAyQAAACMIBgAAAD4ZLuEA&#10;AAABc1JHQgCuzhzpAAAABGdBTUEAALGPC/xhBQAAAAlwSFlzAAASdAAAEnQB3mYfeAAADXlJREFU&#10;eF7tmglczOkfxz9TFN37j3K12i1XOdKQ3MKqdYbY7Y+lv61cOSrs2oP/buTWOip27dpyKxIqRGpZ&#10;ESUkjUo3pWSqaZrz+f/KLztdpmZI/n7v12tezfP9/ebXd57n+Z7PsAgFGBgYGkSF/svAwNAAjJEw&#10;MMiBMRIGBjkwRsLAIAfGSBgY5MAYCQODHJgWMErACT+B8GQuJGIW9K0c8OUoI6jTV1s0JSmIOB6O&#10;h1wJxCx9DJzhiJFG74Xm7xUftpHwH+LkrtMQjHbCjAEGaCXIxEnPJThvvQu+s4yhSt/WEuE/DMKe&#10;0wLYOH0BtkErCDKDsGrxeVjv9oejcUvW/P3jw023pMWI9g8GZnrAsdJAKmXqXTFhginuHAxGsrjq&#10;rjeKuJwHAf1eGaTF0dhHqe7gMavKQCpR7zoJE0zv4FDQg6pxi0VcDt6bmIRm5IM1Ev6tAFztNBdT&#10;jF9usmoEpWWoKOWiVEIL3hjlCFs1H79ylLU+Pm4HxKDjV1NRU3UBSsv4KOOW0eOWSfnZ1XDey8Fb&#10;8EFvjQ/TSKTPEH5ejNGTu9RKqYpx5XIC9IbaoPcbT+2lEIn4EArpoYJIC8JwQTQWk4xqpVTFUYhK&#10;0MMQG3Na0DKRioTgC0X06P1ASSMRoCg7G4V8KT1+P5AWRiNF2wbstrSgCikKLmyEX9oYfOc+Etq0&#10;tGUhRVH0Q2jbsFFT9QJc9PZF2pgfsGyUDi1sPEJuDtLSC1D+ahmpdc1KQy73ffL3bw/FjYSXiMMb&#10;fBAScwge9stwMkcmPxFz8KfTWLgEZNCClgX/dipas82hcncvFjnOxfzZ0zBlgh1m+qjCI2A9xhm2&#10;1ADLR3xqa1j2VsG9vQswe64T5k6biMm207FT1RN/bLBFk1SnIuq1fV7YHhiN+Mvb4TrLG9EZN3Bg&#10;/U6cvRkD33n2WBWaS9/cUihHZtR+/OzuhmVLlsBtsSf8rr2gr70dFOxuCZC4Zz0Sxv2IeZ3OY9lg&#10;TwjWxsF/ulbVVUnmXjh+tgeGW69i1+QmejbKK17Zsw3nHovQeM1YUG0/HM6r7GFas8SoBwFubNuO&#10;Z19/i4maRUhL5CBfoIZ2XdsgZqUbbtv/id0zjd5CZ6sMwa6zkOkWDPfecpWsH0Esdmx7hvlrJkGj&#10;KA2JKU8hVG+HruoxWO12C1MCfOFQOw1rEDFSA39G6MduWD6yHVSoeQ+cPQK7cj+DW4APZmb/iLFf&#10;HUOb+cdw8Ts2/RnlKTvhijmZS3HC0/xls6QpiLNx9gdXeN02g6fPj5hmptM89UKlkTQZ/hWyaW0I&#10;KZQQUnreg1ibfk623xPRFwkpPuFM+nZ3JAdyqRuqEeeQyzu9ydH7AlrQECJSyLlFbsReJ7HXG/uK&#10;JXFJuaScfsJrEaWQvesDiKxq1XCDnInF2I0k4ZWKIpJ/8yjZtWUH+WXLZuIXmkRe1PO5xlFKglwm&#10;k20y89RURCl+xPvPHFJXBS4Jdu5D7LzjSY3Z5WeTKF8fEpohpgUylEUS7+9PkoLqh4k5ZPfEbsTC&#10;5SQprhyXcUjUmb9IemnV1VeIcy6R3RuOkCR5y9gApcddiP2W+9TMNpUKkrhtEundYyrZk1xBy+pD&#10;THIv7SQbjyTVnAslUMylte6NrxZpQV+Fi3NnLoPbywkTelU/SoA7NxMhNP0SVgYydi4pQlaeELrq&#10;8my/FfS7saFPj9400ufxeKHLhqxq1ajr6KB11kNwygELNapGCf8Oi0P6YOMvy2GiVoK7e9zgumkh&#10;fvvWGi9jZl2kBVHw23oWGSKCmoFQjJz7OeD5rESeNouW0bBU0W7EAnxjb0IL6kOK5/Fc6LIN6/Ge&#10;6tDRbo2sFA6VjPRHq+LrCPS9jHy1p4jen4QhAxZiUtdaEUa9L5yWfoT21Q8ru4f7j1kwn2aFqtiv&#10;2Q2jJnaruiSLpCgLT4S6eO0yUmnclT1b680GxDlJyOX5YHWuNhX/ZanMBkbAZdUUmNS3K4vD4Hfg&#10;PkRG06Bx9wyC71Eylgr0eo2GjbmezJxIqHrqCYS66m8syih3mMg9g2UjPZHrEoZji0xepijCO9g8&#10;fibOWP+BSK+hLe7kmhe+CXt1lsN9aG3NqKL4sBNGbNDEppu+mKh2D9snO+Ppiihs/owuk7kn4DLq&#10;JIaGHsTchtIacSEeJaahuI6RCHBthxfyp/+EaR/XNRJto94w61SjHK8FD+c3+UN7uQeG1FG9EEfn&#10;DcNGzS34249KxWgx+GewZNAOdNwfge8GqtHC+hFc+RajnRMx/VSo4ungK8QoepSItOd1jaTiqg+8&#10;86dj7XSjWpuYMhJtI5ibd6rZlKARXFqFkV+fguEsLzhb0d+Qmrd/9RqBIaYNuaw3g1JGIri8Gjau&#10;d+Fw6syriZVk/YpZY3ehvUw9IshLQNT1XBgMs4OloZwFoLxQtL8PwjOETapJWlE1yXyPSfj0tSm5&#10;ALHeG5G3aC2m6dKiV1BR0W00vil0Q8SheeiQ7Q9H23MYfvoU3HrQOlM1wX/Hfo3cpdewb0adB8hB&#10;yZqE+t+bvHOwYJ0D6qp+FstsVqFo6QUEzOvyz+ZrtJGIcXfzeHwRzIZ/jDdG0kYoePECEj092ugE&#10;yIu/jNg8Qwy1s4S8ZWwIRWsSfogrBronYvL+aGywacD1VuQhIeo68gyGwZaKuAqqWAclIhLleTMy&#10;8aKtKXrKxMfSuDg8ZPXGwAF0EZ8VCr9jOehILmDZikBkyzukU9GF2ejJmGJv36TXJLv+6CCvZhVn&#10;IO5WDoT1dKwlacE4EqMDe9dp6EzNijjvCQpIG7RpK+P1WepQVxehIO9psx+GiTNu4HaOiJr12kiQ&#10;HnQIV3WmwnmqjIHIQcrl4NrleyisXA9JFq7HZqB1Hzb6Ve8/ySMEbApAWtUXlSDrtC9O5HYELrjB&#10;MzCbkjQvqh8bo7MqCyoNfUHqO5zxPY7cjgQX3dxxSO5GazxKGIkKND+iclNqD7GqPX7FAxw9ch0V&#10;pgPpekSIO2HpMPuPLVjpHFRo60JD3kaGGtr3HITBQ4ZiyNDGvobAum+Xf9KMBqisR/JbiZAc86zG&#10;ZhPnRWL98gC0WrQD31SfMwiEEFERSoUlmxpRKQE1FImUPBFsMpX1SD5aiR/gakENzZEX6QX3gNZY&#10;4LMGIxsd3Hi4uNYR81y+x7F0MQQPQnHlsRp02rWnUx0J8sKPo2jwTJhX+j8qhY54bIZ5tiykp/Ch&#10;pavR7L9rU+vngBmW5Yj76y74tKyKCj4V4ypVDMNjMyeMY6WDw9eCjvyN1miUMBJA9/OlWGL5CIe2&#10;H0d4yB/w2eKLCA4fBv2t8ElVcFEDe8FyjFOPQ/DZYgy3H/vWCvLGwL/9GDqu6zA0zQeb/Y/jXHgI&#10;Du76Cau9LsLQ4yD2ulpAk76XpaVJbRgxxBLZnE9CjYG2GhqUuTQnfCSk68J53XCk/bIR+46dRURI&#10;IPb8tBLeFwyw4uCvcLao1rwxtEZHExOYDLNB5wcHsCOkPVb+7onenGP4PTQcQb7eOFBki4UTO7zc&#10;IGpsuCy3RZu4IIQVj8CUMe9gFVW7wWnHdoxN2wrPLUcQHhGKw7u9sW5bKFIpq1FjL8BSuza4FXQO&#10;L0bY442qWFmTKEc5yU9JIHdSCkhJ4hYy3tSKrLpYRl97SUm4OxkybA35iycg+Tn5tLS5qSCxW9aT&#10;0y9ejsoLUknyw2zCbaAXKSk4TJzMR5MNt2QaifwLxJPNJh4RjWo210KJFnDFdbLNK4S8VL2cPEt9&#10;QFKyuPLbqOWhZHEfG+J1s75mqJgUP75DEpKfEF51G5j3lDyMjyec/PparFxyfsUgMmpNDOEJ8klu&#10;vmINVsVbwP9QUZhG7t6+Sx4X1tKTG0E8rYaT72N4RJCfQxRUsQ4KRhIpnl1cj3/bzYJvoioMulug&#10;X3cN3DtxFtk9HDFnhKxX4+FaeAx0xjtgoCASh069o1N4qh5JFHSGJf17k7btTdCzRxfoNFDdqejb&#10;wG5QOThJha9SM3FGEh61GQU769d1oRpCDcYDRqHXq55r4xFn3IGwC5v+qUxbtDPphe5GOo0oTMlr&#10;mh+q0DPuB4ueHaBRrZKGIXr0749uBvUUxrxrCKdqNjsHKwgiDyIkQ7F+j9onAzHSrJ1SKYy6/qfo&#10;Y9kHxvo19eRdC0OMznhMtxLgUmAIMhVTsQ6q6yjo901AiLh96xDC7YvxDmPQQ0cFJbHb4OEvxLyd&#10;P8O2Y83lK3kQgbhCDTxPKoXFnInoqtm8yUol0sJIRKb2xzhrg8YtEEsLPSz0EfdbAJJU9aHFS0Dg&#10;7ih0XLwOc8w0FUi3VNGJPRjdtJr6SSkKIyORamGLQfUd7tQHVbuE+PyOkLAo3EzNwdNnBchOTgbf&#10;yBImuopuz1Ikh99EkWYRkkr7Y/ZEEyiyjKqdLGHdTevtpKslyTh/sxCaRUko6T8HE0wUWae6KNwC&#10;5v7th+1X9TDcSg/58Vfwd6YhpqxYiHHGinjZtw//wlb4a7phRZ3zkZYOHxe3+kHTzb3u+QhDs6DU&#10;OYm4OB3300qhR4V/449ef1j17qlMmpQJ8u+Q91j1/weUO3FnYPgAYPwTA4McGCNhYJADYyQMDHJg&#10;jISBQQ6MkTAwyIExEgYGOTBGwsDwWoD/Af89P4XPe51IAAAAAElFTkSuQmCCUEsDBAoAAAAAAAAA&#10;IQATTdQYTBoAAEwaAAAUAAAAZHJzL21lZGlhL2ltYWdlMi5wbmeJUE5HDQoaCgAAAA1JSERSAAAB&#10;swAAACUIBgAAAMilB20AAAABc1JHQgCuzhzpAAAABGdBTUEAALGPC/xhBQAAAAlwSFlzAAASdAAA&#10;EnQB3mYfeAAAGeFJREFUeF7tnQlcjdkbx38tCm1MScigJBTa7YSxzCC7GWaMGUaasRaGv7GNQVLI&#10;FmEYspelRcmkLCm0k/ZdoU1udeve7nL+99ZbKpXubR/v9/O5H73nvvfe8z7P77znnOc55yVBBICG&#10;hoaGhqYNI0n9S0NDQ0ND02ahOzMaGhoamjYP3ZnR0NDQ0LR56M6MhoaGhqbNQ3dmNDQ0NDRtHroz&#10;o6GhoaGpBh8lRfkoKqEO2wD00nwamjphIv7OJbiHZCCPJQN14xmYP1UHnaWotz8z+HlRuOPmjzds&#10;Ft7l8NFz3FzMGq4OWep9mv8A7Je4tusvHLmchFEnH8F6fNvwLj0zo6GplXwEHtkDT+mJMP/fDmxd&#10;NRZFTosx3eISkrjUKZ8TrBDYrziEdyN+wlLz1bBcrI4Hq2dhxaVU8KhTaP4DyOpg9sJh+KLjEBjp&#10;t51hCt2Z0dDUBuNfnHeJBb/DF5AXtBQZ1ZH4zWoa2vkdh1MQmzrp84FfkIz4qBAEx7JKj6XVDDBE&#10;nYFg/+doQ9Eomk/CR86zIKT2M4axIlXUBvg8w4z5sbhzzQsxDB64EsownrcAY3u2hRFIPuK8nOEV&#10;zQCPKwFlk7n4zrTnZxfiKYj1grNnDBg8DiRUhmLOgrFoEvexQuFodQrcRTZYMbysVXOj7TFn+llo&#10;HHmGg1+3Bss3ryb4PMEcTEqqdBTMz3LBisk2kNjqgaOzu9Ij40ajJdo5D4WvIhAY/AqyusbIt5+O&#10;Yz1Pw3WTPmSoM1o9ws7sc6Io2pnY7r1AgjM5pcesFGeyeuov5FIyt/S41VIUTa7b7CWXgjJJac1Z&#10;KeT6ymnE/EIyaeU1b0SKSIyzDdl3IYiUuY9FUpxXkhlLL5DmcR+XJDrOI4NM1hKvHB5V1oK0kCYK&#10;EwOJp/NJsm3xArLuTCh53wpM8Z+hJXzKyyIBhy2I+Z/uJC77DXly/DcyachQsukeizqhbfBZDab4&#10;eQ9w8jowd933MFSVLi2T7TUdU/uG46JLVOlx48JFEbMRwlH8PDw4Iaj4/HVYYKSK0prL9sLUqX0R&#10;fuE6olt5/oZbxETDrcBH3n1H3MB8WH5vhDL3yaLXtGnQDL+IG1FNbwR2zFlsP8/GQrstmKQsZtPh&#10;FqExJNGSmmjXWR1aOoYYM1odb++64F58EfWO6DSONlqattzOeUh2Wof1frpYt3katFTUYDhKA+34&#10;g2FsIP5csCX8+hl1ZsUIOf8Q3X6chd5l/RgFGwWFxShkFFLHjUjRbfxviSPiGijC4uDz8O++GDOq&#10;VhzsgkKwChgoaNXZ9yJ4/r4UpxpuBFx41A2LZvUua+TlsAtQWFyA/CY2QknKTWzfFYHxR87j99HK&#10;YjecIo+NWOYYJ7j9NYyW1ISMoDPrO8AAE5ZuwY9qd7FlxSGElKXRRKSRtNHStOV2zg6C09/B6DNt&#10;BvqW/iwfuaHhSNc2hpFC6Rli0DJ+/Ww6M36WJ+5yvsL0ntXWVOf5wS+sE0aM06EKGhE+ByXFHHCo&#10;Q7HgZ8PLm4vxZuqoWvM83PcNQ6eR46DbGlI3tcIHh1OMkgatEOAj29MbnAlmUP/Ifb4I6zwSpk1o&#10;hJKkm7BxSIfZAXv8rK8Eftxt3H4u3gXxOSUoLmmQIlpIE3y8vr0dSywcEVbRccmhj0Y38FOeIShD&#10;nDttY2ijFdCG2zk/OwoxWeoYYqBKdQbFCA2ORjcjY6ixXuN1Hr+0VDRaxq+id2asHLx6lY1ica6x&#10;xRCMNh7EQGGcITpQJaXws/CvtQMSJ2zFGtPWuWyHn/MAsQrjYFi14si6uxfHEyfgD6uxEHkAVcJA&#10;RkISsoo+OJGdm4ak9PwGzxiaBH4uHsYowNSoihEE7ruLfQ6JmLDFEmNEdl8JGOmJSM4qEliTgp2L&#10;tMR05FcyAjvBBdutg6Ex2QCIf4IAfz+4Ot1DslTLjQNbRhMEhUnPEZfLFfxVDhPJKZmAuh70e1Qb&#10;ZdCIRJP4tB4al+ysBlUFRSh1KvMf/6033AMloKvfD+88LsMrq+3c6EVazciMuIgjXsXoRR7A6fVM&#10;nLKfg3INc+POYvlvj2F62hGLerc2YTPhbX0MclZWUPpnJWwC2JAqyEaeYOpOjLbh1F8ToVZ1Zt84&#10;FLrg14WpWHljHXTE/H6ml0DM8pZYq/QPVlsHgC1VgJy8QjCIEbac2YmvRKq4YIbj/zdOPSxBH832&#10;eOF6D4rL9mB88kU8ktCGSuxF3OAuwfF909G90e7Vhbi+/HukrroOK11xjXAHNsfksNZKCedXWiOQ&#10;LY2CrHcoZBAYbj+DHRPVqoYePwE/yx9nTj5CSR9NtH/uCl+lZdg1IQmXH0pAWyUOl1w4+OnkPkxT&#10;eIAtU81x5VW1Ll5uMg48PQEzeepYBAqdl2NR6mo4r9cRqc6VaSlNqOUH4fxRbxRrmkC/nxLyQ5xw&#10;1JkDMxtb/GIgzmCwEbTRGmh17VwEjffgINZpA/a/GIQJ+hKC32wPydjLeKY2F0Pk1TB/xddi3Asa&#10;wa9FqXhw6Rw8IrJRwueDtNfBd1stMKJTHZUpXQZSH1hhxGHL3ySOQ0ihx0qir72MXC+g3iNcknJi&#10;Dhkw6DfizqCKRICX6UuObrAi69daknX1fVmuJ9Y346lv+ASsQHJgtxsRVo2Tk0CCH/uTgOAYkvHi&#10;JPnB1Jw4pzXROqECZ2Ix3Y5Eli5LEgcWeWK3h7i/F/zJySEJwQHk8eNgEpseSU4tGEcsrqaJtMKJ&#10;E+dEdtjeJ2UL8Xgk89xCMlB/LFl9LoVwWY/IlmEapN+43SSYXXp6I1FAXMzNyP4XYhtB4L79xNq1&#10;1HskJz6YBPgHkOCYdBLpuJBMML9GRHIfJ55c2GpHHmSXLcHjZZ4jP/QzIONXnCMpXBbx3zycaGmM&#10;J9aNa4QKCq6Zk5m2kWUr1cSipTXBJe9Tw0mArx95EvmKMMS/EAEN10aroKXbOY9NmAwmqXCRGBrn&#10;FmaR7Apnssi7t9mkiDoSnYb5lZPmRv6YYkSmrLtGokRYKlvvPpcd6I1swxnQlC5EgO9TFPfpD+32&#10;1JsoQEhwDKBjDINKo1Vehi+OWV9B1Cdip5JfDMKkb+djnoivGSY9qG+oG25qONjqBhBWTVpZE4Yj&#10;RmK4oTa6636LWVqB+Pvih02f3KwgXDu8H4fs7bDfwR3RjBacZnNTEcFWh4EwviCtDE3D4RgxwhD9&#10;euhg/py+eHLqEl5Usy37lR8cD7kh9aMUBhMPr8ViyI+jUbYQj4DBKACfq41xZr0gJauPH3cfwpnT&#10;q2FYZWMJD699j8DmSlQLbYzlIjWcDXXDUu9Bua8hho8cDkPtHtD5dja0Ak/hckX+SvjoqVM4sHsH&#10;tm7dA0e3l8irZgfmg2uI0/8Ro1TKpE8YDBTwOeg3wQy9pGSh99NuHDx3CiurGqH1IIImhI+e8jx3&#10;En+fPAzbPfa4EphebYWZOJqQgtKXQzB8nCmG6qhDsQ1PqFoNYrTzctiRV7F9oSkMJvyJACqXKY7G&#10;peS6QKXCmbLo3FWlakqmuWBF4OhvG3Grw0+w3z0PA5Rq6aJ4GfA7shdXX34wTL2lKD1oMSzklSHJ&#10;8ICHLwP9l0xD//JPs8IQFFGCvt+ZQLXSb/Ny0/CmRAmytdSnAmkVaBmqUAeNDR/vQhlQMqxpU6cs&#10;FBXaIS02DkXQh3TWHWy1uAndfYexpm87FEQ4YM0v+2B+dhOG1RpS4iPb1wEHPJIhGIdQZRS8dLxM&#10;L8Th9RlQkKDKKCSku2D08g0wK1tCVCP8d6F4r2RYxablyCoqol1aDOKKAD0ZPvICzuGEXxZk3tzH&#10;2ZcjYPirULjUyaXIYvAvq9Gp4ssKERmZDAmdWTApjRDJQWv8NGiVvlcZHnLT3qBESbbOBCs/yw/H&#10;7TyQwiGVcipCuEiPTAfTfgNef2QEKaiMscCmmZpUQQ3w3yHsvRIMutZoBMhLpyFWaAR9FgKP2ODZ&#10;gGUw/19vyOQ8xrEVizHd3Qrnjy+EBmVm2cFLsapzl4prKXwRiRRJHcwqMwLktMZh6sdGEA1+Nu4f&#10;s8PtZA6qS4Kb/hIZTHtszFBAVWtIQKrLGJj/LhwwUkU1UG9N8IWPnjoJ1T+PYKmWDLgZLlg1cxZ8&#10;LF3guFDQUZV9QkxNiEaTaaNZaQ3tnCqshKzuHCwY6gR3eWMMoSYXzaJxAU3h1zwvB5yL5KDn7A54&#10;4eaCSEGZhFQn9B8/HgMrhxh5uUh7XQKlSp2LyE8AyXdfhfHr0vGLlwssNMuaREm4DczmucHkH1/s&#10;HNnaltYx4W1zAgpr12FE9arxc3Dlp1HYK2eLgONfI8nODMvfWsLHbiI1KmHAZek43BrlinM/96y2&#10;yugD3Jx4RCS+A7e6KVmPcWjXW8zeOQc9qwlVQkoR6roD0b2O4Q/TywaOimth9ZFN+ci99DPG7JGD&#10;zTMHTOtIFQsodvsNIw52wynvrTCqa3LBeoA/xi5DxLybuNWA/E0F3BzERyQi7yNhs/H44C5kztmJ&#10;2V9+LGyFnroYWKcR7sD2uAJWrx8puPVWhZ9zCUtHWkPO9imOjvXCr2aX0W/PGViOLGu07MAdmLLo&#10;HkydfLB9eE26ZOPBprGwiJgHF3fx8x0fw0VufAQS333cmbH87WGdOQfb5/SsNjgQdGYKPaGj073O&#10;EXF9NfEN0wUrJu6F7C5f2E8T2IOXhBNzp+BEt/0IdJhe8280tibKaSptNDOtqZ1XwH+L8z9MxG3T&#10;27hk/mUN96im0riARvcrG76/j8LyG12xYPdymJSfIv0FBowZCc1P5ahLg431hkX8NpiQ/pMrx4e5&#10;JNVxXrV8GYtkhHiS6+4h5G09wqa8zPvk+OYNZOP69eT3+r42bCK2rgnUN9QBK5Ds3e5MhOHoj3jv&#10;TlbrDyDfn31FeNwU4jirP5lhH1Mpn8EigVtHk8FLavn8p2hQLF3w23t2kOs1V5x4rDQgut+dJenV&#10;QspFrr8SPdOdJOgTKR9OuA2Z0nco2exXaZc/K4/kMam/hRRnkFBPF+IR/LYBOZ6Gxc9ZAdbkT+ea&#10;rf/efSUx7r+A/PNKYITiEHLiVwtyNOBD0pYTdZCYaQ4maz1reZIBJ5zYfqVFRmy8L7B2OSySV8UI&#10;Qrgk495hsvfyyw95CTFpWM5MNE3wuFxSLg9epkCLekbk1+tvK8qqUy9NCOGmE9/D1uRKZIOtQefM&#10;xGnn3AKSFuxNbt68T+Iz3Mgq/YnEJrQWX7SAxsX3axG5Zd6faJlsJPdrabJCWBmhxMvFnYRU61yq&#10;jSM+gWAmk5L2Hu379q8I2wjzZcHB0ZDQMaHyZTykuTrAOaMbcHcV1ju9EpTUjWSngRhnNhMzZory&#10;moHJBoLf+ATclKcISecIxjjV4SHJ5SL8FWdh2Sx1SHLf4E0WH7IdOlQK/0hAtr0MOJkZyGzuNevc&#10;FAQFp6OkhpQdL/E6Lj9UxMzls9Gjvh7kMxDn74fIbKE3eHgV8AQp7QbBQK98NMhD/Ll9uJBAXSgv&#10;De4O15DRjeDfVVa4+EqcfUQNhYvUZ8HI4NRoBNy4+AgKs5djlrrACO0NsNzheMUzFIXXk/YoAMnK&#10;4zHZpB1Vxgcjzh/3X2SXapKXFoCnKe2gazikYtbHiz8Hu/MJgl+uDBVqla071NrkiKgJSSkpFCc9&#10;gZfLKfz5+w3IrT4J65mVwu2iaqIcKsQj+8n8QRPDzEBCGqPUl7XDxOv4NDDqPKk+5zQRIvqUnx2I&#10;Yyssce5NH4weJgvfXYcQ0E4fxgPKwzBtWeNS+LJXD0hJSFYLwX+Al+aG41fT0Y3cxRpLJ1S+LYlW&#10;b0l5dBLmTiQkKqaV7KjLuBrAgqYxlS8rCced5IH4abIEkmKLIa/UsdbwXAUyXaA9dASGjxyJEfV9&#10;jRiGQeo1zbsrI8yXZUKaGwX/KvsluHjtswtW59vBwn4zxioJy9gQ7mWVqGZISeF+Ii6n2Rc/COPo&#10;mdIcRD/MrtIRc1/7YPfa85D+7SA2ibA3jum9Az8sMsfWK0ngsqPg7pcCGUUVqFBTed5rL7hkD8dc&#10;ailtSbgnkgf+jEkSSYgrlodix096sfHhv0PoW2lwoh4hu6oRcO8vS1yQ/hUHNo9FTVao8dFTzLvY&#10;+d2PsPjjCpK4bES73UeKjCJUulQYAXeu5WDYfN1qITYZDPppD7bO0my80JsYiKOJuh49JaomKpAZ&#10;jMXW2zCzjjxQk8NLwpmlk/D1hLmwC6mtdfKQfHoppkz6Ct/uC6HKqlOfc5oOkXwquOYLVpa4r7se&#10;m6ZpQVnNCCM1ZMAfbAz98sV4bVrjMhg871voFz2D//NiqqwMdrFw6VIJwj2TMHDJZEgkxYGloITK&#10;tyURO2ElfL1qNfTiLsD+qifczh6E3TFPwc2uK/SGapQZQcYQ5msno32QCzzzxmDGBOXST7YMxQhL&#10;UsKyHaOReGgvTl71wJ1bTji2cwOs76rC8sIpLNOTKztVQg5ygr6Rx628KVQgKq6g6+8gh461DRWa&#10;iOKQZCgu34GRifbYd+IabnvdwoUjO7Fx17/ouu4CHJfrgap5vWjXXQMamiNhqh6Nc3a3oLLxb1gN&#10;ioXzaXeBuI/D5kwuJq2cCjVKETKGFlg9pT2CXW7j/ZiZaBE3FociRckc20Yl4rD1CTh7eMH1/BHs&#10;Wr8bPl3X4dzp5RhSgxFqffRUu24CG2hixDh1xJzdD1eVjTi1YRDirv4NDy9nnLA+g9zJK/BNuRGE&#10;sF4jzOs6bodkVhvJNj/iaKKuR0+Jqgkh7NdhuHPdA6HNHqqohoQ8VLurQO6LHuimWNtASwJyXXtA&#10;Rf4LdO9eOmKtgfqc03SI4lN20Hn8E9wHU2dqld1r+bkIC09HP8FEomJDdRvXuJTWEtgdnIhEWyvs&#10;v+yJu64X4bBnGw66JQju5jIwtFiLSbJBuO6Rh9Ezv0KV2xIVbhSNokwSGxZGYjMZ5LntFNLfeD3x&#10;KaTeK4VBvC2HEtPNDwmTnUkyMhsehRULViDZv+sWle8qItkJUSQ2jVFzvoKXRS4v1iVf7QquFDNm&#10;kX+tjIjxWm/x9lyIHUtnkSe2u4krFUcvykog0TH129NTV86Mm5dMIkKjyRtmeQCeSd5Gh5KwuKxK&#10;8fRKMO6Q9SajyZaHTMLOTCfiuVH8vAgr0I5Y36wwAkmMiiGv3tf9PezEG2TnhsPkcWbZzhxOrAfx&#10;iKhUcW4eSQ4PJTFvmBW5I+bbaBIWGkeyiqmCcripxG3/QeIe5kzWDF9I/mmE/Yji58xE0QSPZHhs&#10;Iz8vP0FCK66JS+IOTyfamjPJ8YQP1yGKJripruTgATcS7ryKjFpwRrT9fTXyuefMRPNp+ulvic5X&#10;e0l4uZwLb5M1BpPIvjA2KcxIJ+/KXdjCGm8cv7JITmIECX2eTHKqCTHfy4qMGLWZPGKySWZ6JlUq&#10;Ss6Mnw2f3d9h6sJjeC6lin56eugn9wLX3dOgveBHjK48JGQ+htdDRUyZawK2zwXcSqm2+qeZ4KaE&#10;o0TdkBq1dICK5gD066lY8zRaUhmmXw9FcWwUcsrn+9xkRMXJwvSbYeLtuZDpDSPTAaC2e9Qfbgoi&#10;2D3K9p0I6NBFE/2167mnh1RfWfQBqU69MVi/P9Q6lleoI7r214eeVpePVgoKYT72xEPFbzDHhI17&#10;TreQKpYbZdDbyBQDuohshNL9Zd0NK4wAjQHaUFeq3Qj1evSUVCf0HqIPbbWOFTO2jl37Q09fC10q&#10;9k2W0RShVpk+xhg7UEX0vIRImqj/o6fqr4m6QzziIa42WhnN0s4l0ambKuQVlaBUanc+3nq74amE&#10;LvT6vcPtS14fQvEtrPHG8asslDUGQ39QbyhXESITj70eQvGbuTBm++DizRSqXHDZOwRQf9dNyTOc&#10;3n4TjMFTMWeCNhQl8/HUzhKOJUtg/9eUao+DKkC01zPkyuXiZYE+fpimCblmDtMJnZ3j44MEvckY&#10;WtMGjo+QgHz/Ifji6Wk4RUpBWb4QYeePwq/bCmxbPEC8+kt1h8FwLciL+Fl+jg98EvQxaVj5wz8/&#10;DTfqJg6fuYk7vs+QkP4W2ZmvEBNTBHUDTdS27/CT5EfD+1kO5HJfIl9/EaZqytWamK0dKUGHNBxa&#10;ohsBPv8mQG/K0Br333xEvh92zF+La2ERuO92AzdvCF+u8EnshfnrzaBd1zaFWpDqboShfSXw9Ng2&#10;uKn9gm2ztWrs9EVBqrsBhmnJi2xH0TQhic7ampBKi0RKJgu8khxEeRzEUT9V/Gy3DWZi/U+mAj8a&#10;DYMmnsBhqyvUlu3ALK0GW0M8bbQ2mqmdy3zZBx2euMArowg5ofcRTrqhQ0o8CkgOuBqzMFm7+t7F&#10;T9MUGm9qv+ZH3UFQTke8e1kAvUXT0Kv85kzN0OrBexJwbAuxvXSX3Pd0Igc3WBBLO2+SXFv8jf2e&#10;ZOaI/0CUhlNE7truJ4/rWOJZM2ySEx9EHtzzJ2Ep7+t+jEwTUeRtSw74i1zxJoH9PpO0iBuLvMl+&#10;O/+aw5/NSaOEWhuOeJpozEdPlVFbiIdGdMT1aWFWFskv9yXrHXmb3cAG2ko0Xn/Y5H1mzkepHxE3&#10;TXORl/QCSQWdoTGgNzqLMdptVoTTbnFnJS1Km614o9IarMD0WoPxB7rB0WM53hy9BJWVK2Dc8KGr&#10;GLQKa+DOGlMcUjuJWxZv4HBRBZYrTaj3aESndbTz1qPxhiGiJaXRWUMfhkPaQEcmpM32B2224o1K&#10;a7BCO9Ve6K6Yh6CTjkg3mg/DFmvkrcIaUP2yOxTynuH0iXQYzjeiymnEo3W089aj8YYh8uOsaGg+&#10;N0oYWSiQUYWyWKuA/muUgJFVABlVZfEWRdG0Sv4LGqc7MxoaGhqaNg8dz6KhoaGhafPQnRkNDQ0N&#10;TZuH7sxoaGhoaNo8dGdGQ0NDQ9PGAf4PgzV4i2p4EJcAAAAASUVORK5CYIJQSwMEFAAGAAgAAAAh&#10;AGa4UzneAAAABwEAAA8AAABkcnMvZG93bnJldi54bWxMj0FLw0AUhO+C/2F5gje7SdRaYzalFPVU&#10;CraCeHtNXpPQ7NuQ3Sbpv/d50uMww8w32XKyrRqo941jA/EsAkVcuLLhysDn/u1uAcoH5BJbx2Tg&#10;Qh6W+fVVhmnpRv6gYRcqJSXsUzRQh9ClWvuiJot+5jpi8Y6utxhE9pUuexyl3LY6iaK5ttiwLNTY&#10;0bqm4rQ7WwPvI46r+/h12JyO68v3/nH7tYnJmNubafUCKtAU/sLwiy/okAvTwZ259Ko1IEeCgflT&#10;Akrc5yh5AHWQWJwsQOeZ/s+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dCHPISQMAANEJAAAOAAAAAAAAAAAAAAAAADoCAABkcnMvZTJvRG9j&#10;LnhtbFBLAQItAAoAAAAAAAAAIQBWu02v5A0AAOQNAAAUAAAAAAAAAAAAAAAAAK8FAABkcnMvbWVk&#10;aWEvaW1hZ2UxLnBuZ1BLAQItAAoAAAAAAAAAIQATTdQYTBoAAEwaAAAUAAAAAAAAAAAAAAAAAMUT&#10;AABkcnMvbWVkaWEvaW1hZ2UyLnBuZ1BLAQItABQABgAIAAAAIQBmuFM53gAAAAcBAAAPAAAAAAAA&#10;AAAAAAAAAEMuAABkcnMvZG93bnJldi54bWxQSwECLQAUAAYACAAAACEALmzwAMUAAAClAQAAGQAA&#10;AAAAAAAAAAAAAABOLwAAZHJzL19yZWxzL2Uyb0RvYy54bWwucmVsc1BLBQYAAAAABwAHAL4BAABK&#10;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 o:spid="_x0000_s1027" type="#_x0000_t75" style="position:absolute;top:228;width:15316;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odwgAAANwAAAAPAAAAZHJzL2Rvd25yZXYueG1sRE9Li8Iw&#10;EL4L+x/CLHjTdEVFqlGWlaIXBR/LXsdmbIvNpNtEW/+9EQRv8/E9Z7ZoTSluVLvCsoKvfgSCOLW6&#10;4EzB8ZD0JiCcR9ZYWiYFd3KwmH90Zhhr2/CObnufiRDCLkYFufdVLKVLczLo+rYiDtzZ1gZ9gHUm&#10;dY1NCDelHETRWBosODTkWNFPTullfzUKLgmetsvf5Sr5/2sm5rSthhs7Uqr72X5PQXhq/Vv8cq91&#10;mD8YwvOZcIGcPwAAAP//AwBQSwECLQAUAAYACAAAACEA2+H2y+4AAACFAQAAEwAAAAAAAAAAAAAA&#10;AAAAAAAAW0NvbnRlbnRfVHlwZXNdLnhtbFBLAQItABQABgAIAAAAIQBa9CxbvwAAABUBAAALAAAA&#10;AAAAAAAAAAAAAB8BAABfcmVscy8ucmVsc1BLAQItABQABgAIAAAAIQAwLFodwgAAANwAAAAPAAAA&#10;AAAAAAAAAAAAAAcCAABkcnMvZG93bnJldi54bWxQSwUGAAAAAAMAAwC3AAAA9gIAAAAA&#10;">
                  <v:imagedata r:id="rId94" o:title=""/>
                </v:shape>
                <v:shape id="Picture 125" o:spid="_x0000_s1028" type="#_x0000_t75" style="position:absolute;left:24155;width:33147;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UxwAAAANwAAAAPAAAAZHJzL2Rvd25yZXYueG1sRE9Ni8Iw&#10;EL0v+B/CCN7WVEHRaixSWdaDCFYv3oZmbIvNpDTR1n9vFha8zeN9zjrpTS2e1LrKsoLJOAJBnFtd&#10;caHgcv75XoBwHlljbZkUvMhBshl8rTHWtuMTPTNfiBDCLkYFpfdNLKXLSzLoxrYhDtzNtgZ9gG0h&#10;dYtdCDe1nEbRXBqsODSU2FBaUn7PHkaB6a6p7nB5PB72tOtJZgv/myk1GvbbFQhPvf+I/917HeZP&#10;Z/D3TLhAbt4AAAD//wMAUEsBAi0AFAAGAAgAAAAhANvh9svuAAAAhQEAABMAAAAAAAAAAAAAAAAA&#10;AAAAAFtDb250ZW50X1R5cGVzXS54bWxQSwECLQAUAAYACAAAACEAWvQsW78AAAAVAQAACwAAAAAA&#10;AAAAAAAAAAAfAQAAX3JlbHMvLnJlbHNQSwECLQAUAAYACAAAACEAeXa1McAAAADcAAAADwAAAAAA&#10;AAAAAAAAAAAHAgAAZHJzL2Rvd25yZXYueG1sUEsFBgAAAAADAAMAtwAAAPQCAAAAAA==&#10;">
                  <v:imagedata r:id="rId95" o:title=""/>
                </v:shape>
                <v:shapetype id="_x0000_t32" coordsize="21600,21600" o:spt="32" o:oned="t" path="m,l21600,21600e" filled="f">
                  <v:path arrowok="t" fillok="f" o:connecttype="none"/>
                  <o:lock v:ext="edit" shapetype="t"/>
                </v:shapetype>
                <v:shape id="Straight Arrow Connector 126" o:spid="_x0000_s1029" type="#_x0000_t32" style="position:absolute;left:15925;top:1600;width:7697;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lxAAAANwAAAAPAAAAZHJzL2Rvd25yZXYueG1sRE9Na8JA&#10;EL0X/A/LCL0U3dRaKamr1EjBq7ZQvQ3ZMRvNzsbsNkZ/vSsUepvH+5zpvLOVaKnxpWMFz8MEBHHu&#10;dMmFgu+vz8EbCB+QNVaOScGFPMxnvYcpptqdeU3tJhQihrBPUYEJoU6l9Lkhi37oauLI7V1jMUTY&#10;FFI3eI7htpKjJJlIiyXHBoM1ZYby4+bXKtjtX3W7yJZlbrbZy8/T+Ho6bJdKPfa7j3cQgbrwL/5z&#10;r3ScP5rA/Zl4gZzdAAAA//8DAFBLAQItABQABgAIAAAAIQDb4fbL7gAAAIUBAAATAAAAAAAAAAAA&#10;AAAAAAAAAABbQ29udGVudF9UeXBlc10ueG1sUEsBAi0AFAAGAAgAAAAhAFr0LFu/AAAAFQEAAAsA&#10;AAAAAAAAAAAAAAAAHwEAAF9yZWxzLy5yZWxzUEsBAi0AFAAGAAgAAAAhAAPMyWXEAAAA3AAAAA8A&#10;AAAAAAAAAAAAAAAABwIAAGRycy9kb3ducmV2LnhtbFBLBQYAAAAAAwADALcAAAD4AgAAAAA=&#10;" strokecolor="#4472c4 [3204]" strokeweight=".5pt">
                  <v:stroke endarrow="block" joinstyle="miter"/>
                </v:shape>
              </v:group>
            </w:pict>
          </mc:Fallback>
        </mc:AlternateContent>
      </w:r>
      <w:r>
        <w:rPr>
          <w:sz w:val="24"/>
          <w:szCs w:val="24"/>
        </w:rPr>
        <w:t>Extends Linear Regression by adding extra predictors, obtained by raising each of the original predictors to a power</w:t>
      </w:r>
    </w:p>
    <w:p w14:paraId="0F7B8853" w14:textId="77777777" w:rsidR="00DD3585" w:rsidRPr="004572F0" w:rsidRDefault="00DD3585" w:rsidP="00DD3585"/>
    <w:p w14:paraId="11298E67" w14:textId="77777777" w:rsidR="00DD3585" w:rsidRPr="00B359DE" w:rsidRDefault="00DD3585">
      <w:pPr>
        <w:pStyle w:val="ListParagraph"/>
        <w:numPr>
          <w:ilvl w:val="0"/>
          <w:numId w:val="31"/>
        </w:numPr>
        <w:rPr>
          <w:sz w:val="24"/>
          <w:szCs w:val="24"/>
        </w:rPr>
      </w:pPr>
      <w:r>
        <w:rPr>
          <w:sz w:val="24"/>
          <w:szCs w:val="24"/>
        </w:rPr>
        <w:t xml:space="preserve">For a large enough </w:t>
      </w:r>
      <w:r w:rsidRPr="004572F0">
        <w:rPr>
          <w:color w:val="C00000"/>
          <w:sz w:val="24"/>
          <w:szCs w:val="24"/>
        </w:rPr>
        <w:t>d (degree of polynomial regression)</w:t>
      </w:r>
      <w:r>
        <w:rPr>
          <w:sz w:val="24"/>
          <w:szCs w:val="24"/>
        </w:rPr>
        <w:t xml:space="preserve">, the curve becomes highly non-linear </w:t>
      </w:r>
    </w:p>
    <w:p w14:paraId="0248CC61" w14:textId="77777777" w:rsidR="00DD3585" w:rsidRDefault="00DD3585">
      <w:pPr>
        <w:pStyle w:val="ListParagraph"/>
        <w:numPr>
          <w:ilvl w:val="1"/>
          <w:numId w:val="31"/>
        </w:numPr>
        <w:rPr>
          <w:sz w:val="24"/>
          <w:szCs w:val="24"/>
        </w:rPr>
      </w:pPr>
      <w:r w:rsidRPr="00B359DE">
        <w:rPr>
          <w:sz w:val="24"/>
          <w:szCs w:val="24"/>
        </w:rPr>
        <w:t xml:space="preserve">It is </w:t>
      </w:r>
      <w:r w:rsidRPr="00B359DE">
        <w:rPr>
          <w:color w:val="C00000"/>
          <w:sz w:val="24"/>
          <w:szCs w:val="24"/>
        </w:rPr>
        <w:t xml:space="preserve">unusual to use d greater than 3 or 4 </w:t>
      </w:r>
      <w:r>
        <w:rPr>
          <w:sz w:val="24"/>
          <w:szCs w:val="24"/>
        </w:rPr>
        <w:t xml:space="preserve">as </w:t>
      </w:r>
      <w:r w:rsidRPr="00B359DE">
        <w:rPr>
          <w:sz w:val="24"/>
          <w:szCs w:val="24"/>
        </w:rPr>
        <w:t xml:space="preserve"> the polynomial curve can become overly flexible and can take on some very strange shapes</w:t>
      </w:r>
    </w:p>
    <w:p w14:paraId="3DD5593D" w14:textId="77777777" w:rsidR="00DD3585" w:rsidRDefault="00DD3585">
      <w:pPr>
        <w:pStyle w:val="ListParagraph"/>
        <w:numPr>
          <w:ilvl w:val="0"/>
          <w:numId w:val="31"/>
        </w:numPr>
        <w:rPr>
          <w:sz w:val="24"/>
          <w:szCs w:val="24"/>
        </w:rPr>
      </w:pPr>
      <w:r w:rsidRPr="00266240">
        <w:rPr>
          <w:noProof/>
          <w:sz w:val="24"/>
          <w:szCs w:val="24"/>
        </w:rPr>
        <w:drawing>
          <wp:anchor distT="0" distB="0" distL="114300" distR="114300" simplePos="0" relativeHeight="251728896" behindDoc="1" locked="0" layoutInCell="1" allowOverlap="1" wp14:anchorId="4ECAB681" wp14:editId="51C8631B">
            <wp:simplePos x="0" y="0"/>
            <wp:positionH relativeFrom="margin">
              <wp:align>center</wp:align>
            </wp:positionH>
            <wp:positionV relativeFrom="paragraph">
              <wp:posOffset>203200</wp:posOffset>
            </wp:positionV>
            <wp:extent cx="4290060" cy="1551305"/>
            <wp:effectExtent l="0" t="0" r="0" b="0"/>
            <wp:wrapTight wrapText="bothSides">
              <wp:wrapPolygon edited="0">
                <wp:start x="0" y="0"/>
                <wp:lineTo x="0" y="21220"/>
                <wp:lineTo x="21485" y="21220"/>
                <wp:lineTo x="21485" y="0"/>
                <wp:lineTo x="0" y="0"/>
              </wp:wrapPolygon>
            </wp:wrapTight>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90060" cy="155130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Standard error at each point can be computed :</w:t>
      </w:r>
    </w:p>
    <w:p w14:paraId="3CCD5540" w14:textId="77777777" w:rsidR="00DD3585" w:rsidRDefault="00DD3585" w:rsidP="00DD3585">
      <w:pPr>
        <w:rPr>
          <w:sz w:val="24"/>
          <w:szCs w:val="24"/>
        </w:rPr>
      </w:pPr>
    </w:p>
    <w:p w14:paraId="2C4C4BCC" w14:textId="77777777" w:rsidR="00DD3585" w:rsidRDefault="00DD3585" w:rsidP="00DD3585">
      <w:pPr>
        <w:rPr>
          <w:sz w:val="24"/>
          <w:szCs w:val="24"/>
        </w:rPr>
      </w:pPr>
    </w:p>
    <w:p w14:paraId="060498E5" w14:textId="77777777" w:rsidR="00DD3585" w:rsidRDefault="00DD3585" w:rsidP="00DD3585">
      <w:pPr>
        <w:rPr>
          <w:sz w:val="24"/>
          <w:szCs w:val="24"/>
        </w:rPr>
      </w:pPr>
    </w:p>
    <w:p w14:paraId="796A3D1D" w14:textId="77777777" w:rsidR="00DD3585" w:rsidRDefault="00DD3585" w:rsidP="00DD3585">
      <w:pPr>
        <w:rPr>
          <w:sz w:val="24"/>
          <w:szCs w:val="24"/>
        </w:rPr>
      </w:pPr>
    </w:p>
    <w:p w14:paraId="7BB77D03" w14:textId="77777777" w:rsidR="00DD3585" w:rsidRDefault="00DD3585" w:rsidP="00DD3585">
      <w:pPr>
        <w:rPr>
          <w:sz w:val="24"/>
          <w:szCs w:val="24"/>
        </w:rPr>
      </w:pPr>
    </w:p>
    <w:p w14:paraId="4943E97B" w14:textId="77777777" w:rsidR="00DD3585" w:rsidRDefault="00DD3585" w:rsidP="00DD3585">
      <w:pPr>
        <w:rPr>
          <w:b/>
          <w:bCs/>
          <w:sz w:val="28"/>
          <w:szCs w:val="28"/>
          <w:u w:val="single"/>
        </w:rPr>
      </w:pPr>
      <w:r w:rsidRPr="00266240">
        <w:rPr>
          <w:b/>
          <w:bCs/>
          <w:sz w:val="28"/>
          <w:szCs w:val="28"/>
          <w:u w:val="single"/>
        </w:rPr>
        <w:t>Step Functions</w:t>
      </w:r>
    </w:p>
    <w:p w14:paraId="4D60E43B" w14:textId="77777777" w:rsidR="00DD3585" w:rsidRDefault="00DD3585">
      <w:pPr>
        <w:pStyle w:val="ListParagraph"/>
        <w:numPr>
          <w:ilvl w:val="0"/>
          <w:numId w:val="32"/>
        </w:numPr>
        <w:rPr>
          <w:sz w:val="24"/>
          <w:szCs w:val="24"/>
        </w:rPr>
      </w:pPr>
      <w:r w:rsidRPr="009854B2">
        <w:rPr>
          <w:sz w:val="24"/>
          <w:szCs w:val="24"/>
        </w:rPr>
        <w:t xml:space="preserve">Using polynomial functions of the features as predictors in a linear model imposes a </w:t>
      </w:r>
      <w:r w:rsidRPr="009854B2">
        <w:rPr>
          <w:color w:val="C00000"/>
          <w:sz w:val="24"/>
          <w:szCs w:val="24"/>
        </w:rPr>
        <w:t>global structure</w:t>
      </w:r>
      <w:r w:rsidRPr="009854B2">
        <w:rPr>
          <w:sz w:val="24"/>
          <w:szCs w:val="24"/>
        </w:rPr>
        <w:t xml:space="preserve"> on the non-linear function of X. </w:t>
      </w:r>
    </w:p>
    <w:p w14:paraId="19208F64" w14:textId="77777777" w:rsidR="00DD3585" w:rsidRDefault="00DD3585">
      <w:pPr>
        <w:pStyle w:val="ListParagraph"/>
        <w:numPr>
          <w:ilvl w:val="1"/>
          <w:numId w:val="32"/>
        </w:numPr>
        <w:rPr>
          <w:sz w:val="24"/>
          <w:szCs w:val="24"/>
        </w:rPr>
      </w:pPr>
      <w:r w:rsidRPr="009854B2">
        <w:rPr>
          <w:sz w:val="24"/>
          <w:szCs w:val="24"/>
        </w:rPr>
        <w:t xml:space="preserve">We can instead use </w:t>
      </w:r>
      <w:r w:rsidRPr="009854B2">
        <w:rPr>
          <w:color w:val="C00000"/>
          <w:sz w:val="24"/>
          <w:szCs w:val="24"/>
        </w:rPr>
        <w:t>step functions in order to avoid imposing such a global structure</w:t>
      </w:r>
      <w:r w:rsidRPr="009854B2">
        <w:rPr>
          <w:sz w:val="24"/>
          <w:szCs w:val="24"/>
        </w:rPr>
        <w:t xml:space="preserve">. </w:t>
      </w:r>
    </w:p>
    <w:p w14:paraId="1129AEA5" w14:textId="77777777" w:rsidR="00DD3585" w:rsidRDefault="00DD3585">
      <w:pPr>
        <w:pStyle w:val="ListParagraph"/>
        <w:numPr>
          <w:ilvl w:val="1"/>
          <w:numId w:val="32"/>
        </w:numPr>
        <w:rPr>
          <w:sz w:val="24"/>
          <w:szCs w:val="24"/>
        </w:rPr>
      </w:pPr>
      <w:r w:rsidRPr="009854B2">
        <w:rPr>
          <w:sz w:val="24"/>
          <w:szCs w:val="24"/>
        </w:rPr>
        <w:t xml:space="preserve">Here step function we </w:t>
      </w:r>
      <w:r w:rsidRPr="009854B2">
        <w:rPr>
          <w:color w:val="C00000"/>
          <w:sz w:val="24"/>
          <w:szCs w:val="24"/>
        </w:rPr>
        <w:t>break the range of X into bins and fit a different constant in each bin</w:t>
      </w:r>
      <w:r w:rsidRPr="009854B2">
        <w:rPr>
          <w:sz w:val="24"/>
          <w:szCs w:val="24"/>
        </w:rPr>
        <w:t xml:space="preserve">. </w:t>
      </w:r>
    </w:p>
    <w:p w14:paraId="071DB614" w14:textId="77777777" w:rsidR="00DD3585" w:rsidRPr="009854B2" w:rsidRDefault="00DD3585">
      <w:pPr>
        <w:pStyle w:val="ListParagraph"/>
        <w:numPr>
          <w:ilvl w:val="1"/>
          <w:numId w:val="32"/>
        </w:numPr>
        <w:rPr>
          <w:sz w:val="24"/>
          <w:szCs w:val="24"/>
        </w:rPr>
      </w:pPr>
      <w:r w:rsidRPr="009854B2">
        <w:rPr>
          <w:sz w:val="24"/>
          <w:szCs w:val="24"/>
        </w:rPr>
        <w:t xml:space="preserve">This amounts to </w:t>
      </w:r>
      <w:r w:rsidRPr="009854B2">
        <w:rPr>
          <w:color w:val="C00000"/>
          <w:sz w:val="24"/>
          <w:szCs w:val="24"/>
        </w:rPr>
        <w:t>converting a continuous variable into an ordered categorical variable</w:t>
      </w:r>
      <w:r>
        <w:rPr>
          <w:color w:val="C00000"/>
          <w:sz w:val="24"/>
          <w:szCs w:val="24"/>
        </w:rPr>
        <w:t>.</w:t>
      </w:r>
    </w:p>
    <w:p w14:paraId="19DED158" w14:textId="77777777" w:rsidR="00DD3585" w:rsidRPr="0026076E" w:rsidRDefault="00DD3585">
      <w:pPr>
        <w:pStyle w:val="ListParagraph"/>
        <w:numPr>
          <w:ilvl w:val="0"/>
          <w:numId w:val="32"/>
        </w:numPr>
        <w:rPr>
          <w:sz w:val="24"/>
          <w:szCs w:val="24"/>
        </w:rPr>
      </w:pPr>
      <w:r>
        <w:rPr>
          <w:noProof/>
        </w:rPr>
        <mc:AlternateContent>
          <mc:Choice Requires="wpg">
            <w:drawing>
              <wp:anchor distT="0" distB="0" distL="114300" distR="114300" simplePos="0" relativeHeight="251729920" behindDoc="0" locked="0" layoutInCell="1" allowOverlap="1" wp14:anchorId="0F8EE066" wp14:editId="77435782">
                <wp:simplePos x="0" y="0"/>
                <wp:positionH relativeFrom="column">
                  <wp:posOffset>1645920</wp:posOffset>
                </wp:positionH>
                <wp:positionV relativeFrom="paragraph">
                  <wp:posOffset>215900</wp:posOffset>
                </wp:positionV>
                <wp:extent cx="3680460" cy="1167765"/>
                <wp:effectExtent l="0" t="0" r="0" b="0"/>
                <wp:wrapTight wrapText="bothSides">
                  <wp:wrapPolygon edited="0">
                    <wp:start x="0" y="0"/>
                    <wp:lineTo x="0" y="21142"/>
                    <wp:lineTo x="12186" y="21142"/>
                    <wp:lineTo x="12186" y="16914"/>
                    <wp:lineTo x="21466" y="11980"/>
                    <wp:lineTo x="21466" y="8809"/>
                    <wp:lineTo x="12186" y="5638"/>
                    <wp:lineTo x="12186" y="0"/>
                    <wp:lineTo x="0" y="0"/>
                  </wp:wrapPolygon>
                </wp:wrapTight>
                <wp:docPr id="195" name="Group 195"/>
                <wp:cNvGraphicFramePr/>
                <a:graphic xmlns:a="http://schemas.openxmlformats.org/drawingml/2006/main">
                  <a:graphicData uri="http://schemas.microsoft.com/office/word/2010/wordprocessingGroup">
                    <wpg:wgp>
                      <wpg:cNvGrpSpPr/>
                      <wpg:grpSpPr>
                        <a:xfrm>
                          <a:off x="0" y="0"/>
                          <a:ext cx="3680460" cy="1167765"/>
                          <a:chOff x="0" y="0"/>
                          <a:chExt cx="3680460" cy="1167765"/>
                        </a:xfrm>
                      </wpg:grpSpPr>
                      <pic:pic xmlns:pic="http://schemas.openxmlformats.org/drawingml/2006/picture">
                        <pic:nvPicPr>
                          <pic:cNvPr id="193" name="Picture 193" descr="Text, letter&#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049780" cy="1167765"/>
                          </a:xfrm>
                          <a:prstGeom prst="rect">
                            <a:avLst/>
                          </a:prstGeom>
                        </pic:spPr>
                      </pic:pic>
                      <pic:pic xmlns:pic="http://schemas.openxmlformats.org/drawingml/2006/picture">
                        <pic:nvPicPr>
                          <pic:cNvPr id="194" name="Picture 19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133600" y="487680"/>
                            <a:ext cx="1546860" cy="157480"/>
                          </a:xfrm>
                          <a:prstGeom prst="rect">
                            <a:avLst/>
                          </a:prstGeom>
                        </pic:spPr>
                      </pic:pic>
                    </wpg:wgp>
                  </a:graphicData>
                </a:graphic>
              </wp:anchor>
            </w:drawing>
          </mc:Choice>
          <mc:Fallback>
            <w:pict>
              <v:group w14:anchorId="10666CC2" id="Group 195" o:spid="_x0000_s1026" style="position:absolute;margin-left:129.6pt;margin-top:17pt;width:289.8pt;height:91.95pt;z-index:251729920" coordsize="36804,1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mYOjAIAAIwHAAAOAAAAZHJzL2Uyb0RvYy54bWzUVV1P2zAUfZ+0/2Bl&#10;0p4GSduQlowWoXWgSWirNvYDXOcmsfCXbPfr33PthA7oJBDihYc4tq9977nHx9dn51spyBqs41pN&#10;k8FxlhBQTFdcNdPk783l0SQhzlNVUaEVTJMduOR89vHD2caUMNStFhVYgk6UKzdmmrTemzJNHWtB&#10;UnesDSg01tpK6nFom7SydIPepUiHWVakG20rYzUD53B23hmTWfRf18D8r7p24ImYJojNx9bGdhna&#10;dHZGy8ZS03LWw6CvQCEpVxh072pOPSUryw9cSc6sdrr2x0zLVNc1ZxBzwGwG2ZNsrqxemZhLU24a&#10;s6cJqX3C06vdsp/rK2v+mIVFJjamQS7iKOSyra0Mf0RJtpGy3Z4y2HrCcHJUTLK8QGYZ2gaDYjwu&#10;TjpSWYvMH+xj7fdndqb3gdNHcAxnJX49B9g74OB5reAuv7KQ9E7ki3xIam9X5giPy1DPl1xwv4vS&#10;w4MJoNR6wdnCdgOkc2EJr5CL01FCFJWoebSHsCROVeAY6u8GCfxCBHgP9vOn7cXX2MyDkRuPl4nQ&#10;ldcoes6oEDvSgAJLPVSB3BA2ROri0sDLtWa3jij9raWqgQtnUPkIIqxOHy+Pw0egl4KbSy5EOOvQ&#10;7+lBlE9U9h+GOwXPNVtJUL67khYE4tbKtdy4hNgS5BKQEvujioBo6bwFz9oQsMbAvxFsAPrAEFH+&#10;AxZScCjSl8pymOWn48mhLPfiQtKs81egJQkdBIcY8ERpSdfXrkdzv6TnsAMQkSGe7hiw844kmR9K&#10;Mn/fghp2xeYtBTUcjEZFhtrBipZPxljguhj3JW9wkheTfck7GefdgjeVVqx9WPLjpeifp/CmPBxj&#10;/+EjOrsDAAD//wMAUEsDBAoAAAAAAAAAIQCuGqB9y1UAAMtVAAAUAAAAZHJzL21lZGlhL2ltYWdl&#10;MS5wbmeJUE5HDQoaCgAAAA1JSERSAAABUQAAAMAIBgAAAL07UBAAAAABc1JHQgCuzhzpAAAABGdB&#10;TUEAALGPC/xhBQAAAAlwSFlzAAASdAAAEnQB3mYfeAAAVWBJREFUeF7t3QlcjNsbB/Bf0yZlSZZ7&#10;ydJtQaHQyrWTXSWVpXttl27Zqez7cu2UnexbhPYiyfJHlES2VhcttGlVzTQz5z9pLsmMZinE+X4+&#10;fe6dd6aZvO/zPnPec573HBnCA4qiKEoiDP5/KYqiKAnQJEpRFCUFmkQpiqKkQJMoRVGUFGgSpSiK&#10;kgJNohRFUVKgSZSiKEoKNIlSFEVJgSZRiqIoKdAkSlEUJQWaRCmKoqRAkyhFUZQUaBKlKIqSAk2i&#10;FEVRUqBJlKIoSgo0iVIURUmBJlGKoigp1J4kyknD7eA7yOTyH1ebfERfuo5kFv8hVQtwkHYrGHcz&#10;qj0Yaikaw99StS8Pwsp8ihshV/EgMRnpuQT1WnfBQBtLmLRQ5D2ZhKDATPSwMkU9/utFwklF0KqN&#10;SByyGjNN6vM3/oeLvORYpBTKQ0lJAbJcNpgsJkrlmkBLqwl4nwowM5GYkAmOoiLqKMigtKQEXGV1&#10;aKnXf/8tUvzkMFadrg+HFdZoI1f2C9RXxcrE8/gMsOQVoViHdwxJKZglTLDQAHrtWvBf9B9eAg1c&#10;jU0Jg7Fytgk+i4a8ZMQmF0JeSQkKclywmSxePMijibYmmpQHAzITEpHFUYAiL15kWCUo4SpDXVsd&#10;9WrxdRmN4W+n2sKGlX4HR1ysMGjsBtx81wa9x87G0nXLMLV/fURumodt1+MQstwR7jEoT2wiY+Lx&#10;vmXwbz0DTp8l0DIlSL53GcGn1mHqoN7o13cgxjnvgm/4CxTxGyqczBgEbnGE1YD+GGwzC5sOXsDV&#10;2Bz89+2hpDceM7rcxhq3e3jH30Z9Pdy38bgdehHnNztgaK9eMLdbBI/zQQi9Gct/xUfMR/ux3K8V&#10;pk3/PIGWKXl1D1eCTmH9X4PRr1c/DLFzwR6fcLz8GAx4FLAF00aYw9zcFnM2HIJ3WCze1vKVxmgM&#10;f0NlLVHpsEn6jU1kdFcDYrnUnyS+42+uqOQxcbfRJ+019MnMgAL+RtGwEzzIeJut5BGTv0GoQnJt&#10;fjei3bo9sT+cTDj8reU4JOWkA7Fx9iJxwj6enUgO/jmauD8q4W+gvrYsz0mkQ2ttYrfvJS+qBCg7&#10;Rva2ZFtMlcFACsMWkN812pAOYw6T5E+DgXCSTxJHK2dyPla8WPzu0Rj+JqRsiXKRcWkJ7KccBctu&#10;Lw6vGAbNuvynKlJsj9EW+mDId4CRoaAXCJOLSztOoo61PXQV+JuEUkb3cSOhLVeMSC8vxLL5m3l/&#10;Y85tN2yJH4Ft60dBR4W/uTJZTVjbNYOvmy9oV9u3UIzoiBiUyGnAyLQ5ZPlbK8q9uAOn6lhjnF6V&#10;wQDlHmNhpSOH4ggvnHv2IRjAzQmH+6YEDHdfj5FthQWD9Ng5qXhTyH/wtdAY/iakSqLMpx6Y43IW&#10;mZ3nYOMcEzQU+m4MNNDRQgsdQxiqif6R3PRgXIhsi8EDm4j0h8rp2sLWSAnsZ+dx+k7R+22FDw5g&#10;rW8LTFs4BC0EnZkVNOg9BJ2fXoDfKw5/C/XVsJ4i8n4OZNS6wJCX/D7DTcfFc5FoO9QcTUQLBtjY&#10;GUKJHQvvU3fwPhoKH+DgKl+0mLEAg9WrCAYJMVPCcXLlRFjZLcCF2GL+1q+HxvDXJ3kS5byA55qd&#10;iCjSwljXcdCsqjNbVgHNOxtCQ+ROby7ehl1CtIYZTAV1fgki2xIjxvRFI5KG4BMhSIs7iTXH5DBh&#10;uS00RemIrWsCM91YhF1OAw3Br4uTEoGoZA7qGhjDoA5/YwXc7DCE3NeAqZnIwYCWlmPRpxFBWuBJ&#10;XE6Lw+lVxyE7aRlstMTrla8aFwUJIdjnOhqWDh54of039vkfh5OhEv950bHy0vBvYjJySiRsStIY&#10;/uokTqKF1/fgwJ0CKBrZYXSnqoNSTtMGi52MxRhUYiI68hnUdPWgKsZfqTpgLIaoM5AbthlObtkY&#10;uXwiOojcg6CM9u3VER8VRTvnvyouciMjEcdWgK6xkcDKDWb0PcQ2bg9dsYKhP8YMVQcjNwxbproj&#10;23oZJnQUpzupKmxkPbiArY5WsHHxR3H3pTjldxCLx5qguZh5uuDZBfwzbSqW7LmI+zE3cW7XGmwP&#10;eCVBIqQx/LVJWOJUiEuzemG6byGMl13B8Um8QOU/U204z7F31HCEj7yGw3+Idjlfjo3Y7Vaw3B4L&#10;Dadz8HfVhzgVHwXnpqCHR1ucCHBGhx+kVISbcRV7NgfgRSn5UJFQJRlZNO7pgAWWWvwNNakIl+f1&#10;gpNvYzh6+2Nux8o7noN/d4+CxW1rhB2zR2Mxgo39bDtGDXdDrIYjzga7olO1HNNiJN86i0P7PXGH&#10;pQ/rKVMxpu9vvPQlCS7Sr6yBw+KH6LXjEGYZNQCDHYvj06djR+oQHPGeC10x/+YfMYa/Z5LlPlYc&#10;oh/lgci1QRfDX8R/E3YG7p1xx9Zt27F10x4EPM3jhVIl7HS8yZRHQzUVsd6fmxeF0EQGflVkI8n3&#10;LPhdoyJTaNQIylmv8frjWEStx2jUEeZ2trAR88fCuHKNZg35rz+0cWfB/aG8L8Y3r7Mgr8o7NuIF&#10;A+5fToLMrwpgJ/nhbLiYwVAZNx/xwbvgMmoEnA4mo+20g/A5vR5/SZxAeV8PicfgOu8UGOPWYlpZ&#10;Ai3b+C4ZCS9koGv+O1pV2B3M5KvY5+aHl1U0T3/EGP6uvR+jF1dxMJnTSYNo6kwh50WpEuHkkdxc&#10;ftEKJ51cdLEifx9LJGWFGJy8B2TnnzZk/e1Kb1QcSlwNjYjrZTHKNd7FkEPz5hPP+HTi59SFaLUx&#10;IE7eWZXKnb6s5NZS0kvPgfgW8TdQNY6duItYa7YhBg4+JI+/7VMl5IqzETF1vvw+ZkTzjjzymEcW&#10;no4n6T7TiFEbDdLVwZtkiRMMFbATvYjzIGPSb+IW4vforeASLLHlkKCZhkRbbyI5ky7sD+OQt7cO&#10;kXVr1pPN0wYRvd6rSGQVFV40hr8uyVqiMkqoqyQDmboqUBHhcqEwbA/2R5SPVLKfHMfO67/BepTm&#10;+/5RRn192A+tj3PuXkiu+A3Lu5yUZZSCVcp/XBVmErxWHgbbfgnstJui/7ihUJfJxY0zvkgRp2OJ&#10;cMFlyErYRKfE97E/VM/YEEIr0BgMlIoeDEg6swpH2PZYNFobTc3L+sllkHv9DPzECoaPZH/tgkHD&#10;ekDtVSh8vYNwL5XJf0YK+f9D0NVsyOn3Ri+hfRQMqHabiIWL58PJXAPy/K1fRGP4q5JsP8u3RXst&#10;BZCit8ipqoqD8xze1+ugb4+y04OD1Fu38W+TlmhVIRrqtGwBlZhbiKhYVyfTAPVVmCgsECFY2SkI&#10;WOOONMtlmGxQfhoqGY+Bpa48iiPP4OxjMW4qLixCiTLvs3+gCORmXMfeRa5Y4OKC+aL+uC7AJr8k&#10;/jvUpBJE3S2rD9VEV+NmQgJSBvUbKINZUIiqjyQbKf5rsTPNEkumGJQnZSVjjB6pC/niezjr+ViE&#10;9xCg7m/oN20zzvjvx6TW8dg7cQhGu+xBSEL+511RIuK8+RfJRQy07NBRrMHTKv2AMfw9k2w3M5pi&#10;wMieaMSOwc3r2V8IomI8O3EMOYMmoOv7shU2XqdlgFtHCXVk3r/gPRnFOlBgpyO1YieOXAu0aCaD&#10;vLdvvzxCyXmD0A2b8KTPEswwa/jxHyTXFjZ2plBmJ8Ln5E2IVvfMRUFGJkp+UYf6D9Qhz2ikiz4W&#10;lrCwFO9nUJdf+e9Qg1iPERGdB5kmnWGkLWyny6GF+i+Qyc1G9peDAW8ub8CWx72xaJZphbplOejY&#10;2sFEmY2kC6dwS5oieCV1dPtzJQ4HeWKh2Tv4zbHCSMdN8H6QyYtu8cio1IcKr4WtqtZYwM0FRUi4&#10;fQ9pYjechcUwb3tKIlLyJGuJU8JJ+F3FQNMRC+HSXwFhbhsQkiogfFgpuLpzLfwa/AGH7g34G3kX&#10;WmWXZDIMMCokUfACicELQXbFqzVGQ+jpNUfq8yShwcnJjsaxWfbYKT8Rs/tWHsFnoPlwK3SvT5B+&#10;8SSC3ojSXmDj+fNUqLbvWGVhfq0i1wRtTbrBrHt3dBP1p5spOqpXZzmQYOx/w3GPd4ldV98Iwivl&#10;GGiop4fmqc/xXNgVPScb0UdnY7y7PCbM7ftZQT6jxTBY9qgHkh6MU4FvJG49fsDbp/ojnbHTzxub&#10;rVRwd90YjPhzBY7fTuE1HUTDaNYXg0yUkJqUhE+ut7jZuLtrGY68qAc1seNQcAxzEj0wZYA5zK03&#10;IKKEv5GqFhImUR65NrBxO4kNvV/hn5EjMGvLSQSE3catkPM4un0VFi89ifTuznCxLO/7LCcDFRXe&#10;ickpBbtirQ2Hl0BRB3XrVsysCmhv2hmMxw+QUCmLFobvwjS7IegzYDw2hybjuc9a7Liay3+2DBc5&#10;V7fB4Y/NuM3ivS8nAtvG/wnHWe64UfFllXHS8CCmEAbd9MWcJIUSDxuJ51Zi9jQHTJh+Ai8UlYHH&#10;R+H89wz84/NS4JWHgq4JDBiP8eCzYLiD3X+PxrCe5pi4IRTJSb5Y53YNn0RDzjVs/+tPbLlVijp1&#10;uYjcPAETHGZh5/UvBYOIGPWhZe6I9WcDccBRCy8OTIGljTP2XkpAQVWZWrYVRq/7BwNe7sLiHd4I&#10;DbuECwe3Ye3y/Yjt4oKVY9uKH4dCYlhGpRlaNK4PVeZTRCSK22amvog/wCSVkvQn5Jr3CXJw7z5y&#10;5JQfuRX/lpTyn/sUh2SeGk/0+6wh9yqMMJaEzCPGXeaQS5VHE4tvkmW9LcmOOMHvVt04rw4R+x7O&#10;5PIPNi/Fj6GE3FrSh4x0ixMSW98LNsl66E22zZhMNt0QNBuPIEUkPS6KREQ+JInpwofUi3wdiUEV&#10;o/NVxfC7IHeyN+b73oO1jeQt0QoUm+qil+U4THKYivFjhqObtqqQAncGGvUZDOOiODzL+u9rmo0X&#10;T+JRh7fdtPJdcnVMMGYkA6HnYz693KkRbCT4BKHIwh7vx8Co74wijMeOhGzIBcTUfDBIQRZqnSwx&#10;290Dzj1E7Q5RQlOdLjAy7ATNpl+4VZRUdbNEVTHMQtwLAg3R772mRCC7gof//1+FjEo7dFKLgMeh&#10;GKCREgqjTmD31V/htHI82itXvJwvw0DjDq3xfM9BZHUfAr36lZ+vPtzMYGzcVQT7lWOhJeDeberb&#10;YzTRQ6vne3E4sxsGd6iPmouG7wv7qTfcD3njYlgEElPeIDM9GbGxRVDvookGFZpBVcUwJ9kHx2L1&#10;YPt7C9FKpSiRVPvM9qJiZSfh0eNXYNb/DXqdWqPBFzrQCyK3wfVMayzeMBI1MvkONxMhSxfj/pCN&#10;cO1eYYSf+v7kR2K78xm0XroBVi1/pNE/KVUVw9w3CNp+DioTndCzWuupqG+WRMXDQWrwBuxM6o+F&#10;040FzmguuSI8ObIW3g0nw9XyN1Q9UyX1rXFSLmKTexL6LZ4Go4+FHz8xGsPfUi1JomW4KMx6C9nG&#10;jSH+BGNfwkRONhMN1MrXW6JqB25hFnJkG0OteoOhlqIx/C3VoiRKURT1/aFfXBRFUVKgSZSiKEoK&#10;NIlSFEVJofYkUU4abgffQabUNz1Xlo/oS9eRLNHUPtS3wUHarWDcpUta1nI/xrlX7QNLrMynuBFy&#10;FQ8Sk5GeS1CvdRcMtLGESQtF3pNJCArMRA8rU4Hr6AjFSUXQqo1IHLIaM00qFzhxkZcci5RCeSgp&#10;KUCWywaTxUSpXBNoaTUpv3+YmYnEhExwFBVRR0EGpSUl4CqrQ0u9fDSz+MlhrDpdHw4rrNGG3szx&#10;9bEy8Tw+Ayx5RSjW4R1DUgpmCRMsNIBeu8qz6/MSaOBqbEoYjJWzTaq53O3b4eYlIza5EPJKSlCQ&#10;44LNZPHiWB5NtDXRpDyIkZmQiCyOAhR5cS7DKkEJVxnq2uqoV4uvJ3+Ec6/adj8r/Q6OuFhh0NgN&#10;uPmuDXqPnY2l65Zhav/6iNw0D9uuxyFkuSPcY8pu4BMHE4/3LYN/6xlw+iyBlilB8r3LCD61DlMH&#10;9Ua/vgMxznkXfMNfoIjfUOFkxiBwiyOsBvTHYJtZ2HTwAq7G5ny4hU5JbzxmdLmNNW736OJe3wD3&#10;bTxuh17E+c0OGNqrF8ztFsHjfBBCb8byX/ER89F+LPdrhWnTv+MEys5BmpiLzpe8uocrQaew/q/B&#10;6NerH4bYuWCPTzhefgxiPArYgmkjzGFubos5Gw7BOywWb2t5bc0Pce6VtUSlwybpNzaR0V0NiOVS&#10;f5IoaM6FksfE3UaftNfQJzMDxJvdg53gQcbbbCWPqlgSgZBCcm1+N6Lduj2xP5xcaUkQDkk56UBs&#10;nL1InLCPZyeSg3+OJu6PxFiOhKpWWZ6TSIfW2sRu30vBy2+UHSN7W7Itpspg+DaKXpGbh5eS8f37&#10;knFuEUSS1TkKwxaQ3zXakA5jDpPkSiuGcJJPEkcrZ3I+9gebIaeWn3tStkS5yLi0BPZTjoJltxeH&#10;VwyDpqA5FxTbY7SFPhjyHWBkKM4clbm4tOMk6ljbQ7fK2zCU0X3cSGjLFSPSywuxH2b74iLnthu2&#10;xI/AtvWjoCNschFZTVjbNYOvmy9oV9u3UIzoiLIZ7jVgZNpcwCTFvGi4uAOn6lhjnN73dU8ONy+O&#10;F6fzYDt0Cg6+0IHD4SCcmGkk0U0hyj3GwkpHDsURXjj37OOUddyccLhvSsBw9/UY2bbmZshh56RC&#10;zEa09Gr5uSdVEmU+9cAcl7PI7DwHG+eYVJhJvDIGGuhooYWOIQzVRP9IbnowLkS2xeCBoi2ZLKdr&#10;C1sjJbCfncdp/jKfhQ8OYK1vC0xbOKTKiZYb9B6Czk8vwO8Vnf37q/tvxU+1LoJX/OSm4+K5SLQd&#10;av7ZhMvfCisjGufXO8DKyhWBrB5YejYAh1bYw0xdvA6rT8jpwsbOEErsWHifuoP3UVz4AAdX+aLF&#10;jAUYXCOTR/DO5ZRwnFw5EVZ2C3AhVtRppatPbT73JA9Hzgt4rtmJiCItjHUdB82qOoVlFdC8syFE&#10;n4WLi7dhlxCtYQZTUTu/ZFtixJi+aETSEHwiBGlxJ7HmmBwmLLeFpihxXdcEZrqxCLucJnBiYKrm&#10;cFIiEJXMQV0DYxgImIGImx2GkPsaMDUTIRhY+Uh7noTkHCYviqpf0av/4egSe1iM3YB7qjbY6ucL&#10;93mW6Ni4OkZGZNHSciz6NCJICzyJy2lxOL3qOGQnLYONlhTJWSAuChJCsM91NCwdPPBC+2/s8z8O&#10;J0Nx29As5Kc9R1JyDpiS7vBafO5JnEQLr+/BgTsFUDSyw2jh6zp8IKdpg8VOxmIMKjERHfkMarp6&#10;Yi3ipTqgbGVHBnLDNsPJLRsjl09EB5F7EJTRvr064qOi6ADTV/VxxU9dYyOBlRvM6HuIbdweul8K&#10;hvxn8F47HY6L9uBS1EPc8tqFdVsDUD2NGy7yYoOwa441L+EcQUr7GTgY6Il/HPpDs7qvrlX7Y8xQ&#10;dTByw7BlqjuyrZdhQkdxusGqwkbWgwvY6mgFGxd/FHdfilN+B7F4rAmai5Wn8xF7YS1mTl2EvcH3&#10;EXPTC7vXbEOgRDu89p57EpY4FeLSrF6Y7lsI42VXcHwS74Dzn6k2nOfYO2o4wkdew+E/RLucL8dG&#10;7HYrWG6PhYbTOfi76guZIFqwgnNT0MOjLU4EOKNDdTQsvgPcjKvYszkAL0qrmtS3AhlZNO7pgAWW&#10;WvwNNakIl+f1gpNvYzh6+2Nux8o7noN/d4+CxW1rhB2zh6DVhbnpV7B28hI86uOOA3OM0IDBRtyx&#10;6ZjploZBxy5gjp4UB5OThHPO07DlQQvYzp6LCcN4X+w1PAsf+9l2jBruhlgNR5wNdkWnaonFYiTf&#10;OotD+z1xh6UP6ylTMabvb7z0JQFuOsJW/4VlD/tg++HZMGzAADv2GGZOd0fa4GPwmafLf6Hoauu5&#10;J1nuY8Uh+lEeiFwbdDH8RcI3YSIlbA92+ApeUwfsdLzJlEdDNRWx3p+bF4XQRAZ+VWQjyfcs+F2j&#10;IlNo1AjKWa9RceHR2o7RqCPM7WxhI+aPhXHlGs0a8l9/aOPOgvtDeV+Mb15nQV6Vd2wEBQMvyR2f&#10;5wxP2bFYPaMsgZZtLEJy/EvI6A7A760rvGdJCq7tcYP/SzFaS7LN0XXIMPze6AWu+JxHcEQqL3pr&#10;EDcP9y8nQeZXBbCT/HA2XMwgroybj/jgXXAZNQJOB5PRdtpB+Jxej78kTaC8MzbpmDNcT8lizLrp&#10;7xNomaLkeLyELgb0aPX+Md4lIGT/ZqxfvhjL1+5BwOOcL16q19pz7/0YvbiKg8mcThpEU2cKOS9K&#10;tQUnj+Tm8otWOG/J7UNryLp/NpKZA9uRfqsiiMCCleJQ4mpoRFwvi1H28C6GHJo3n3jGpxM/py5E&#10;q40BcfLOqlTu9GUlt5aSXnoOxFeS+hRKIuzEXcRasw0xcPAhefxtnyohV5yNiKnzZd7/fS4ncCYx&#10;0ehAJntmCD3WnLe3yZE1a8iGjdPJkLZ9yJoIScqkisirm0fIij8GEnNbV7L3UgLJFye4RPKOPPKY&#10;RxaejifpPtOIURsN0tXBm2RJ+DnsRC/iPMiY9Ju4hfg9eiu4dExcOYFktuFvRH+CJ8kQ9nfl3SY7&#10;F24jof8W8I4Jk6Tf3ELsupgSh5OJ/Bd8rraee5I1ImWUUFdJBjJ1VaAiQrO7kNfi3B/BH/FjqMJs&#10;4mIsXDAdAzS+sEgB73JSllGKshWWRcJMgtfKw2DbL4GddlP0HzcU6jK5uHHGFynidNEQLrgMWQlb&#10;15T4PvaH6hkbQmgFGoOBUoHBkI+bAVeRLa+PXr3VhB43hqoZxi9eDNfp5tCQuEJKCS27j8fyYwE4&#10;udAE73zmwtrCCVvOP0BWtbSemEg6swpH2PZYNFobTc3L+vdlkHv9DPzECuKPZH/tgkHDekDtVSh8&#10;vYNwL1X6NnTBjUBcy5JDpz69IazYJu/yEVyI40JJtexKUgFNu0/D7GHyuLb7GP8VAtTSc0+yv1e+&#10;LdppKYAU5SCnqmoIznP43KiDvuKu/ibTAPVVmCgsEOGgc1IQ/M9OpFkuw2SD8s9RMh4DS115FEee&#10;xdnHYtycW1iEEmXeZ/9AWZSbcR17F7tigYsL5ov647oQm/2S+O9Qk0oQdfcRSuQ00dW4mZCAlEH9&#10;BspgFhTisyPJeYMXycVgtOyAjl9t2Qs5NDYYibm7fXB+qxXq3V0P+6F/YsWRm+D9KRLiIDVoPXan&#10;WWLJFIPyLxMlY4weqQv54nvw8nz8+b9dFHV/Q79pm3HGfz8mtY7H3knDMM51H64kFkpYucDB6xfJ&#10;KGa0hF5HVaEJpE4bA+g2kQfjw0JYsmjYsD7vO+8Ly1TX0nNPsj+X0RTmVj2hyn6Imzeyv3AwivHs&#10;xDG8HTgBXcVd/E2uBVo0k0He27df7EcpO4nCNm7Bo56LMMOswtoycm1hY2cKZXYCfE7ehGj1w1wU&#10;Zmai5Bd1qNeiju2qMBrqos8IS1hYivNjgYFdfuW/Qw1iPUHkg1zINOkMI21hO10OLdR/gUxuNrIr&#10;B4OMCuqpMHgtTTWoCRjsKUoIR1SqZK24qjFQT3sApm70hO/haWiXchhOw0fBZUcQ4vLESVEcvLmy&#10;CVtjemDBLNMK9dZy0LG1g4kyG4kXTuGWNEXwSuro9udKHA48BVfTAnjPsYD1tC3wjcmCeI1oGajU&#10;UwaD0QhqjQXucITfS4ViV0fs2DvjY3ki5yX+d/tfqPUdxN9QmbBzj4uClESk5NXUMawG/Mt68ZX+&#10;S85MMSHte7uSi6kC1rFmJpOwHYvJeu9Egf1YZf1L/n93FN4nytsataY/6eYSKuT3y/q5osnx6f2J&#10;xfpowa/JuUAcO2oQrY6TyJnXonQqMcndFX1Iz4U3hH4mVb3YcW7EQrMN0XfwFtIfWo55by0ZaOxC&#10;rhTzN3zAJi+P2pPOZvPJtU9uOeaQrPBdxHn+SRJX8XeK/Mi0jpL2iVaN/fYJ8d8+h/y96QYRadV5&#10;zlvy4Oh0MnDYevJAcBATb4eORKtNR/KX52ux+ve/iJNHEi7tJvNt+pMh41eQ47eSRY559suj5M+O&#10;3cjCsE//hZyscLJ77gJyOrbyO5WQ2P1jSc/h68j/hHbuCj732An7iF07DdK+31py97Nj/32QfMlk&#10;RkPoDeiDVikXsH7NUTzI533ZlBQiMyECV/3PwcvvKZSHzMTUPs2FLM/KRnygB+7Us8C4Xi0E3ObH&#10;a/6XPsYJ30J0s+uGphXazIXhuzDXZQU2bT+K0Ni3yE1OAPO3Aeim8V9zl4ucq9sx25X3/pls3ue/&#10;xv1rd3AvMhX1zUzQWlirmJOMwJ0nITvCFcN0qruwmfqI17I6txqrdp3G6ROXEF/Eu+YrSMaTiFt4&#10;zNZDt3afr1Ypq8rC42O+KPjdDmYVg4H3ygZ6RmiV7IUDgW8gL1eIV9FX4X/eBxGlPTFt9mC0rtgH&#10;yo5HkMcd1LOwR8+qbmGTAEOpCXRMB2JYt9ZfXpa48A52z3LGqg1uOHo5Dm9zk5HA/A39u7fBhyjO&#10;uQa3Ga44GJ4JtpwMXt+7hjv3IpFW3xTGbcS9tKtERhGNNI3Q38YOvZu9xtUD67Dx5AMUNtBA29/U&#10;oPiF9agZDfRg2DoF5/cH4o28HN69jMY1v/Pwu1uKHjNmY9AnO5yFF95LsTrcGCt3ToexsC4XYece&#10;KwV3AsN5VyAyaNRtBIw/OfbfCX4ylUpJ+hNyzfsEObh3Hzlyyo/cin9LBLRNK6mqJcpTfIss721J&#10;dsRV/W7VgfPqELHv4Uwu/2DzO/wYSsjtJX3ISLc4obFVlB5Hou5GkpiEDOGTf9RwS7T2YpOsh95k&#10;24zJZNMNkdrQZTucxN27S+49TCQZAnc4kzy/sJIscL9JMt6XBZSSuAD/989UVtW59y7IneyN+Tp5&#10;QFzVktYVm+qil+U4THKYivFjhqObtqpIBe5VlvnXMcaYUXIIPR9Ts3V577GR4BOEIl4LRdwxMOpr&#10;UITRuFGQC7mAGCHBoNRUB12MDdFRq8kXJv8gVcfdT0kWap0sMdvdA849RLw7SqkpdLoao2snTTT5&#10;bIczkeS1FBvu/YYBXYCEO7dwK8wHJ0Of85+vqKpzj4W4FwQaot8z/lV9g9U+2XjmvQMBTzPw6HIg&#10;YpXMMKynJpp1HQ0Hc36RbkVFEVg/4TA0t+2CTYuaa8pzMwPg+nc4hh1ai950LfPvVBEi107EEa2t&#10;2GHX4rNL/i9iP4WPuz9iMx7hctAzKJkNRw/NZugyeioGtKrisp73u4ednOH5nClaApaRg2q/RTi0&#10;sJeExey1X0HYYoyYegrJlUatlAdtx8O9FvxH5ao69zjJ57HJryVmTTOu5uXSq0etWDK5MGo7XDxb&#10;YfH6kaiRSWy4Gbi0ZAmih26Ea/fP++Oo70hhFNzmeaLVkvWwalkTwUB9VVWde9w3CNp+DioTndDz&#10;q5WwiaeWrDvPQdqlzdiZ2Afzed9G1dtQLMIj3jegn9oUuFi0wfc1UyUlCCc1BFvcE9FnkROM6FVD&#10;LfZjnHu1JImWe5eTA4aqajU36VnIzWWhfkPx7tGnvrF3OchhqEL1e7y+o0T0Y5x7tSqJUhRFfW9o&#10;44uiKEoKNIlSFEVJofYkUc4bhAffQWa1r/eQj/uXriNZotkdqG+Dgze3g3GXrihYy/0Y516194my&#10;c+JwM+QqohOTkZ5LUL9VF5jbjIDhLwq8J18gJDAdZhYmApeAEIqbhuBVG5EweBVmfrb2fNkEBQlI&#10;LZKFoqICZEkpWKxScBQaQ6NN4/IRP2YWXvybjVI5eSjIM8BmMcFVbgHt5uWVvUUxB7HyrCqcVoxE&#10;xfl7qa+ElY0XSRlgySlAgXcMGbxjWMpkoVSmIdpp/8J/0X+4SAtajc3xg7Bi9ne89ryYuPkpSEwt&#10;AkNREQpyBOyyfz9HAY1/awO18iBG9ot/kV0qD3kFOciUssAiymiu3Vzo9IG1wY9w7lVbS5SdEYnj&#10;80dhoM1qhGY3h9lIR7gsnY8/eyji5j/zsP1mPC4v/xvbHhAx1lkqw8STfUvh12o6nD5LoGVK8DLy&#10;IvyPrsZf5r3Qt7c5Rs9xx7n/PUcBv6HCyXwAnw1TMKJ/PwweNR0bDnjhypPsD7ND1e00ATMNbmKN&#10;exSknEOckgD3bSxuXgqC18apGNKzJwbYzsc+rwBcuv6E/4qPmI/3YblvSzhN/44TKCcP6RnirRRU&#10;8jISl/yOYt3Egejbsw8G2czBDq+beP4xiPHgwgY4DOmPAQNGYdY/B3Du8pPPZ7WqZX6Ic6+sJSod&#10;Dsm8tZWMM9QnFot8SFwhf3NFxQ/JdutOpL2GPpkZIN6N6exEDzLeZit5VOWtzgXkqosZ0W7dnvxx&#10;NLnSbDccknLSgVjPOUOeCft4diI58MdosvMxvaf6W3l7ZhLp2Fqb2O57KXgGdt4xOmhvS7bFfKfH&#10;qDiZ3D62kkwc2I+Mc4sQfv/+FxRccSW/a7QhHcYeJSmVJjziJJ8kjpZzydmnP9jkDrX83JOyJcpF&#10;5uWlsJ98EIXWe3B4tQV0BN3nVqcDxloZgCHfAUaG4qxamIsQ95OoY20P3SorcVXQzd4KWnLFiDx7&#10;DvEfbjfjIue2GzbHDcP2TbZoJ+zaR1YTNrZN4e3mC9rV9i0U435EDIrlNGBk0lzArF68aLi0A6fq&#10;WGOc3vdVls3NT0DIbheMHvYXDiRqYIpHIE7MNJKonlnl93Gw1JZDcYQXzsV9vGeSmxMO903xGOq+&#10;ETbta+4Cnp2bijfSzFsqiVp+7kmVRFmxhzHHxRNvDOZgs7PZF5Y2ZqCBjhZa6BjCUNh6AgJw04Nx&#10;PrItBg8UbbVPBT072BopofTpeZy+Wz7F+LuHB7HOrwWmLxpW5S2jDfoMgcGT8/BPruXXSLUR61n5&#10;YnVqnWHUVkDnGDcdF70i0XaoOZpI+dVfXdiZ0biwyREjLefCr8gMizwDcGjlHzBTl2IaRQU92NgZ&#10;Qqn0KbxP3eV9tfC8e4hDq/3QYsZCDK2hW12ZKeE4uXICLEa54Pwziafnl1htPvckD0fOS5xZ64a7&#10;hVoY62LPawHytwsjq4DmnQ0h+kQsXLwNu4RoDbOPs2NXRVYdw0f3QSOSiqCTl5Ge4Im1xxgYv8wW&#10;mqLEtbIJzNrH4srl17xPp74mTspdRL3ioK6BMQwETJXJzQ5DyH0NmJqJEAysfKQ9T0JyDrNGjmNx&#10;8k0cXfonL9b+wV0VK2z28cVO55Ho1Lg6RkZkoW4xBr0bEaQGnEJoegLOrDoOxsSlsNGq7jluuShI&#10;CME+VztY/LUPSb85YD/vM6fxGiLiYSE/7TmSknPAlHSH1+JzT+Ik+u76Huy/VQAFIzuM0a/64Mpp&#10;jsJCB2MxBpWYiL73DGq6el9o4VbGgJr5uPeLe+Vc2QgHt0xYLpuIDiL3IKhAV1cd8feiRFxOhKou&#10;uZH3EMeWh66RscDKDWZ0FGIbt4ful4Ih/xm81zphqusOBEbcx43Tbli9xR+83FwNuMiLDcauudYY&#10;8dcBvNR2hEfgWWxwNIdWNS8KxFAbgLFD1SGTE4rNf7kja+RSTOgoTjdYVdjIenABWx0tMWqeH4q6&#10;LcbJgCNY9ocZWog113M+Yi+sxfTJ87ErIALR1zyxY8VWBEi0w2vvuSdhidM7XJrdE9N9CmG89AqO&#10;T1aXokkrBOc59o4ajvCR13D4D9Eu58uxEbvdCpbbY6HhdA7+rvoizW36n4JzU/C7R1teUDmjQ3U0&#10;LL4D3Iyr2LM5AC9KCUQ+2DKyaNzTAQsstfgbalIxLs/rCSdfNTheCMDcTpV3PAf/7h4Fi9vWCDtm&#10;j8YCgoGbfgVrJy9GTG83HJhrgoYMNuKOzcQs9xQMPHIBc6Q5mJwknHOehi3Rv8J61mxMHK4PtRqO&#10;Dfaz7Rg13A2xGo44G+yKz3aJRIqRfOssDu07jXCWPqz/moox/TUlK5HipiNs9V9Y+rAXth2aC+OG&#10;DLBjj2P2dHekDD4Cn3l6/BeKrraee5LlPlYcoh/lgci1QRejX8R/k3dJCD24DRtXL8eqDQcQ/Czv&#10;8yY8Ox3pWfJoqCbe5ATcvCiEJjLwqyIbSb5ncUfMugmFRo2gkvUar6tlCdzvA6NRR5jb2cJGzB8L&#10;4xb8d6hhZYvV8ftDuwrqD+V9Mb55kw151UZQFhQMvCR3fJ4zPBljsXpmWQIt21iEV3H/Au36o3ub&#10;8vd8l3gZh7duwNplK7FpfxBiRV1MTvZXdBk8DL+rpeBGYCBCo9/U7CTh3Dzcv5wEmV8VwE7yw9lw&#10;KYt/uPmID94FF16jxOngK+hMOwRfzw2YImkC5X2pJR1zhuspBsasnfk+gZYpehWLf9EO/X9v/f4x&#10;N/cZLh47gIP7d2DL+h04F/nl/VZrz733Y/TiKr5I5nTSIJo6U8h5UaotOHkkN5dftJIXTnYu3Eou&#10;J+URNmGSNzc3Edsu3cjfnknlz/+nOJS4GhoR18tiLBn3LoYcmjefeManEz+nLkSrjQFx8s4Sa3Gv&#10;kltLSS89B+IrSX0KJRF24m5irdmGGAhdrK6EXHE2IqbOlwUuppYTOJOYaHQgkz0zhB7r/NvuZPGW&#10;EPI8jxeHzDfk1qZRxMhsKjmTJLCYSogi8urmEbLij0Fk0OgFZH9oIqn+YqN35JHHPLLwdDxJ95lG&#10;jNpokK68/SJ0fbcqsBO9iPMgY9Jv4hbi9+it4NIxceUEktmGvxH9CZ4kQ9jfVRxFtoxzICcSysuW&#10;SpPPkr955/PU00LK13hq67kndiPyPZk6qFtHBjJ1VaAiQrO7MGwP9keUj/jlXT6MC3EEddXqQxYK&#10;aNZ9BmYPlcXVHUffP/8B73JSllEKVin/cVWYSfBaeRhs+yWw026K/uOGQl0mFzfO+CJFnC4awgWX&#10;ISthE50SHxe5kRGIYytA19hIaMtIlsFAqcBgyMfNgKvIltdHr95qQo5bHi4fOY94Uhdq9WV5TZ5m&#10;6DZjLobKhmH3kUj+a0ShhJbdx2P5MX8cn2+EgvNzYW0xHVu9HyK7WlpPTCSdWYUjbHssGq2NpuZj&#10;3/fv514/Az+xgvgj2V+7YNCwHlB7FQpf7yDcS5W+DV1wIxDXsuTQqU9vCCu24RY8R3xMJCJiS94/&#10;lvu1K/TVc3H3xkMIvcuzlp57kv298m3RTksBpCgHOVVVQ3Cew+dGHfTlL55Stqh/+yZykKmwqL+q&#10;an3euVBpUX+Z+qivwkRhgQgHnZOC4H92Is1yGSYblH+OkvEYWOrKozjyLM4+FuPm3MIilNStj3o/&#10;UBblZlzH3sWuWODigvmi/rguxGa/JP471KQSRN19hBI5TXQ1biYkIGVQr4EymAWFn5+AnDd4kVwM&#10;RssO6Ch00KkOWuvrorE8g/dOfLIN0bAs7PIqxZ1I5NDYYCTm7vbGuc0WUAn/B/bDxmPl0Vvg/SkS&#10;4iA1aD12p1liyRSD8i8TJWOMHqkL+eJ78PJ8LDz5fEnd39Bv2mac8d+PSa3jsXfSMIxz3YcriYUS&#10;joJz8PpFMooZLaHXUVVoAmE0GYVd9+9i27Dyagpu9n08fFEfZn2NhA8u19JzT7I/l9EUA6x6QpX9&#10;EDdvZH/hYBTj2YljeDtwArryR/3KFvXfuXcmPlSqCFvUX04dLZrJIO/tW95h+wLeSRS2cQse9VyE&#10;GWYVlheQawsbO1MosxPgc/KmiCN+XBRmZqLkl5ZoWYs6tqvCaKiLPiMsYWEpzo8FBnb5lf8ONais&#10;P/RBLmSadIaxtrCdLgd19V8gk5v9+W2OMiqop8IAQ7UxBFUYFSXcQVSaHLo67cbumWYfRv45L/+H&#10;8H/V0GeQEX+LJBiopz0AUzd6wueQE9omH4LT8FFw2RGEOFH7W9/j4M2VTdga0wMLZpny+3TLyEHH&#10;1g4mymwkXjiFW9IMWyupo9ufK3E48BRcTQvgPccC1tO2wDcmC+I1omWgUk8ZDEYjNBa8w3EnKu39&#10;/8rKyaH4RQRCLnhgpet5KM3Yj/UjhY2hCDv3yubGSERKnmQt8a9BuglISpIQsGExNgXlw8B2HAZ0&#10;1uAl1tdIfPoE8a8V0XG0A2w7C1uzqGw96iVYfqUd5qydAIMGn7+q+IorzLc0w16/edCrsGPL1p2f&#10;vz0QjxJSkFvEa6k26oQ/1x6Ac5+G/FeUrTvvhgVbz+FuQg6IrCzqquvDoJ0xxqyciZ7/vawyzgvs&#10;t7XFk4mhcON/g1I1oWzd+bXYeTUNWfH38TiN13xT1YZxB3VoDHKGq2Xrz+9YKr6CBX23oOkBP8yt&#10;PHTL5l2JrHbGkdzfMWaYLurmvcDTZy9Q0nIIJtqbolnFl7NewGfJUlxtOxerJnaGgLD7OsrWnXfe&#10;jqBHCUjJKeKdDY3QccJa7HPtjQ9RnHMN7i5bcf5uAnK5spCtq45OXdrCeOxKTO8lLIjFxURquBcO&#10;7S9L0nqw/Gsqxg3QrqI1yEZK0BrMP5SDbuOGQVcpDy+ePsPLkpYYNNkepp/s8P/kI2Ruf8yOscLx&#10;gIUfGlUfCDn3uG984WKzHHfQAWP2HMH073HY/n3PqJTEX3dexPWo6brz1AfVsO48M4l4r3AlO29m&#10;lA9ulMaRQP+H75+iqnPdeQ5JDVhGJjrsJfeL+Zt47x/vPpy01bQkexI/H1qi686Lte68GOtR03Xn&#10;qQ+kXHeemYTzS9Yj6jdzdEY87t66iWvexxH2/Dts2XwT1bnuPEHh8xjEZ7Mr1CW/w78v0gF1A3Ru&#10;Ufk6g647LxZx1qN+j647T30g6brz+bi2aBj+PpVcqf9PGebbeZfVllV8a7LpuvPi4uZG4tjOSyjW&#10;NEZnnQbIjzqOnV6lGLFhE/7q8mlXGV13/iug685TH9B152sRDvJePcbTpBwwmmqhfVt11K/cmKTr&#10;zn8tH9edX8D7NqreIR+67nxtQ9ed/1HQdee/OrruPPUBXXf+B0DXnacoivrp0cYXRVGUFGgSpSiK&#10;kgJNohRFUVKgSZSiKEoKNIlSFEVJgSZRiqIoKdAkSlEUJQWaRCmKoqRAkyhFUZQUaBKlKIqSAk2i&#10;FEVRUqBJlKIoSgo0if7k3qUm4tV3vAgYRX3vaBL9iXGeH8TUAeYYaL0JURKtx0tRFE2iPzEZlaZo&#10;3lgFjdR/RQM6STxFSYTOJ0pRFCUF2hKlKIqSAk2iFEVRUqBJlKIoSgo0iVIURUmBJtGfHK0TpSjp&#10;0CT6E6N1ohQlPZpEf2K0TpSipEfrRCmKoqRAW6IURVFSoEmUoihKCjSJUhRFSYEmUYqiKCnQJPqT&#10;o3WiFCUdmkR/YrROlKKkR5PoT4zWiVKU9GidKEVRlBRoS5SiKEoKNIlSFEVJgSZRiqIoKdAkSlEU&#10;JQWaRCmKoqRAkyhFUZQUaBKlKIqSAk2iFEVRUqBJVBhOGm4H30Eml/+42uQj+tJ1JNPbLKXAQdqt&#10;YNzNqPaDQ/2s8qIRci0ZkpyW1X7HEivzKW6EXMWDxGSk5xLUa90FA20sYdJCkfdkEoICM9HDyhT1&#10;+K//LnFSEbRqIxKHrMZMk/r8jf/hIi85FimF8lBSUoAslw0mi4lSuSbQ0moC3r8SYGYiMSETHEVF&#10;1FGQQWlJCbjK6tBSr//+W6v4yWGsOl0fDius0Uau7Bd+cqxMPI/PAEteEYp1ePuUlIJZwuQFdAPo&#10;tWvBf9F/eAk0cDU2JQzGytkmqHx0KFFIH8M/nmI8PbwCnvUdscy6DcQ5Lattf7DS7+CIixUGjd2A&#10;m+/aoPfY2Vi6bhmm9q+PyE3zsO16HEKWO8I9BuUH6bvFxON9y+DfegacPkugZUqQfO8ygk+tw9RB&#10;vdGv70CMc94F3/AXKOI3jDiZMQjc4girAf0x2GYWNh28gKuxOfjv20pJbzxmdLmNNW738I6/7WfG&#10;fRuP26EXcX6zA4b26gVzu0XwOB+E0Jux/Fd8xHy0H8v9WmHadJpAP2DnIO1NIf+BKKSP4R+PEnTH&#10;z0TnW6uw456YZ2VZS1Q6bJJ+YxMZ3dWAWC71J4nv+JsrKnlM3G30SXsNfTIzoIC/8fvETvAg4222&#10;kkdM/gahCsm1+d2Iduv2xP5wMuHwt5bjkJSTDsTG2YvECfvnshPJwT9HE/dHJfwNVJbnJNKhtTax&#10;2/eSF1UClO0ze1uyLabKg/NzKHpFbh5eSsb370vGuUWQIv5m0UkZwz8gdqIHmTh6O3ksxmkpZUuU&#10;i4xLS2A/5ShYdntxeMUwaNblP1WRYnuMttAHQ74DjAwFveB7kYtLO06ijrU9dBX4m4RSRvdxI6Et&#10;V4xILy/Esvmbefsk57YbtsSPwLb1o6Cjwt9cmawmrO2awdfNF7Rrr0wxoiNiUCKnASPT5hA0qVTu&#10;xR04Vcca4/SqPDg/NG5eHC9O58F26BQcfKEDh8NBODHTiNeWEpeUMSw1NnJS30CcNnRNk9UcBZum&#10;vtjhk8HbC6KRKokyn3pgjstZZHaeg41zTNBQ6Lsx0EBHCy10DGGo9v32qHDTg3Ehsi0GD2wi0o6R&#10;07WFrZES2M/O4/SdovfbCh8cwFrfFpi2cAhaVDG9XIPeQ9D56QX4vaKTIoP1FJH3cyCj1gWGOgJ6&#10;pLjpuHguEm2HmqPJ9xtCNYqVEY3z6x1gZeWKQFYPLD0bgEMr7GGmLnkHmbQxLBkmUm+fwOqJIzB2&#10;/nnEFfM3fxcaoNeQznh6wReinpaShyPnBTzX7EREkRbGuo6DZlU9sbIKaN7ZEBrf7UAKF2/DLiFa&#10;wwymona2ybbEiDF90YikIfhECNLiTmLNMTlMWG4LTVHiuq4JzHRjEXY5DT97GuWkRCAqmYO6BsYw&#10;qMPfWAE3Owwh9zVgaibCwWHlI+15EpJzmCK3Jr5nRa/+h6NL7GExdgPuqdpgq58v3OdZomPjajiZ&#10;pI1hcXDzkRiyBwvshsPR419o/+0BnxPT0FXsJjQL+WnPkZScA2YNHOC6pmbQjb2CK2minZUSJ9HC&#10;63tw4E4BFI3sMLpT1XtbTtMGi52Mv+NBJSaiI59BTVcPqmLsFdUBYzFEnYHcsM1wcsvGyOUT0UHk&#10;HgtltG+vjvioqJ98gImL3MhIxLEVoGtsJLBygxl9D7GN20P3Swcn/xm8106H46I9uBT1ELe8dmHd&#10;1gCRWxTfFy7yYoOwa441LB2OIKX9DBwM9MQ/Dv2hWc2X19LFsAjYmXh4YTOmW1pjvn8Jui89A+9D&#10;SzHapLmY+SAfsRfWYubURdgbfB8xN72we802BFb3AVbWRTv1OERFiXZWSljiVIhLs3phum8hjJdd&#10;wfFJ6tL1C3wPOM+xd9RwhI+8hsN/iHY5X46N2O1WsNweCw2nc/B31RerPKLg3BT08GiLEwHO6FBD&#10;rXRuxlXs2RyAF6VE9NFVGVk07umABZZa/A01qQiX5/WCk29jOHr7Y27HyjuCg393j4LFbWuEHbNH&#10;YwEHh5t+BWsnL8GjPu44MMcIDRhsxB2bjpluaRh07ALm6H23l0Cf4yThnPM0bHnQAraz52LCMN4X&#10;e42uPCBdDAtVnIzbZz3gcTocLH0bTHYYiz6/KfOfFBM3HWGr/8Kyh32w/fBsGDZggB17DDOnuyNt&#10;8DH4zNPlv7A65OPCX91xsN0pBDp35G8TTrLcx4pD9KM8ELk26GL4i2RvwktaIbvWYdaoPugz6E8s&#10;WLMVPk8/lrqynh7ClL5m6D/SAUv3XedvlQYTKWF7sMP3peBLZ3Y63mTKo6Gailj/Hm5eFEITGfhV&#10;kY0k37PgdyuJTKFRIyhnvcbrD5361Y/RqCPM7WxhI+aPhXHlGs0a8l9/aOPOgvtDeSf5m9dZkFfl&#10;7StBB4eXdI7Pc4an7FisnlGWQMs2FiE5/iVkdAfg99Yf35Pz/BL2rJ0Bu949MfQPV6zb4o1nH8KO&#10;hWeHJmOAaV/YOizGgevp/O1SKEnBtT1u8H8pRmtJtjm6DhmG3xu9wBWf8wiOSOVFb82RNoYrez/w&#10;tdMZdsMdcDi5LRwP+ePEhimSJ1DeGZt0zBmup2QxZt309wm0TFFyPF5CFwN6tHr/+L1qySuKUG2k&#10;jKy01/zHVXg/Ri+u4mAyp5MG0dSZQs6LUv7AySO5uQKKVtj/kn1WOsTUOfTT8gx2BrlzaCVZsesK&#10;eSl+3canOG/J7UNryLp/NpKZA9uRfqsiiMACmeJQ4mpoRFwvi1Hb8C6GHJo3n3jGpxM/py5Eq40B&#10;cfLOqlQq8mUlt5aSXnoOxFfaf2ctxk7cRaw12xADBx+Sx9/2qRJyxdmIFyeXef/3uZzAmcREowOZ&#10;7Jkh0r5n/7uH2GjzjnXopzudnR5OjqxYRvZceSlBudCnOG9vkyNr1pANG6eTIW37kDURkpRlFZFX&#10;N4+QFX8MJOa2rmTvpQSSL05wiaIaYvgjNkk6O48MNepD/trsSx6/FVioJr6cQDLb8DeiP8GTZIh2&#10;gKXMKyXk9pLfiT4vHkUhUSMSMkqoqyQDmboqUBGh3V/IawHujxAwBJcbicg4BeibdPlQnsFMDoPH&#10;plN4bTIby536opX4dRufYqjCbOJiLFwwHQM05PkbBeBdvsoySsEq5T+uCjMJXisPg22/BHbaTdF/&#10;3FCoy+TixhlfpIjTRUO44DJka393iMQ+9ofqGRtCaEUYg4FSgQcnHzcDriJbXh+9equJtB9zI3if&#10;p2AAky4fog7JYQew5fRrGM9Zib/7tpKgXOhTDFUzjF+8GK7TzaEhcUWWElp2H4/lxwJwcqEJ3vnM&#10;hbWFE7acf4Cs6rhyqa4Y/kAWv3QdhKE91PAq1Ac+QZFIK+E/JYWCG4G4liWHTn16Q6TinmrIK7zc&#10;CBlezIlCsnNXvi3aaSmAFOUgp6ryBF7z2udGHfTt8fnpUXz/Lh6x28HQuGzE9R0S/HdgeyAb/WfP&#10;gqXuV74fRaYB6qswUVggwoUTJwXB/+xEmuUyTDYo/3cpGY/h/c3yKI48i7OPxbgDt7AIJcq8z67B&#10;LMrNuI69i12xwMUF80X9cV2IzX5J/HeoSSWIuvsIJXKa6GrcTEhAyqB+A2UwCwo/v7eZ8wYvkovB&#10;aNkBHUUaESyvRy1tZwTD92GXgIAd2xDMHoBZs6zQ/iuHnWjk0NhgJObu9sH5rVaod3c97If+iRVH&#10;boL3T5dMdcZwBXV/6w/HLV7w2T8ZreL24K9ho7FwXyiSCiUdRufg9YtkFDNaQq+jqkgJqzrySuG7&#10;Eqg0EO21kp26jKYwt+oJVfZD3LyR/YUykmI8O3EMbwdOQNfPylZYeBoRjfxWhjBUeowzS8fD3jkY&#10;8ma90UZAiUuNk2uBFs1kkPf27ZfLjXgnbdjGLXjUcxFmmDX8uAPl2sLGzhTK7AT4nLwpYgExF4WZ&#10;mSj5RR3qNTjuwWioiz4jLGFhKc6PBQZ2+ZX/DjWI9QSRD3Ih06QzjLSF7QQ5tFD/BTK52ciufHBk&#10;VFBPhcFr+alBTcDgS1FCOKJSK/wS6ynu3c9HayND1H3siRV/joVrkBxMe7f5zm9HLsNAPe0BmLrR&#10;E76Hp6FdymE4DR8Flx1BiMsTI0lVawwLptSyO/5YdRR+pxfAuOAC5llYYeZmHzwSuwktA5V6ymAw&#10;GkGtscADjPB7qfwHZaohr3ALkJVZjGbq6vwNfNx8pCakIL9SDEqWRHm/1tRiIVz6KeDK9o24nCZg&#10;x7BScHXnWvg1+AMO3RvwN1bA+ya8F5UMecUUBB19Cp3pizCqTRJO7/ZD+rco7mM0hJ5ec6Q+T4Kw&#10;w8zNeYATs/+AO2M8ZvWtPILPQPPhVuhenyD94kkEvRHlH8FGUlIqVNt3rKGiZj6FJmhr0g1m3buj&#10;m6g/3UzRUb3m7y7jvAhHZFl9qL4RhFfKMdBQTw/NU5/jeeUrekYz9BlsDKXUJDz/5CKCi+w7u7H8&#10;4L+oVyG7ltejykMxJRDHnraF46JRaJN0Cnv80r/QGPj+KDY3weglB+HjtQq9uKHYfuAWRBkPqv4Y&#10;/jK5Jgawct6NC95bMFz5NtaNHo5JK44jPEXUoTIGmvUbDCOlVDxP/PR3uNl3sGfpIbys15i/hac6&#10;8go7CUmpqmjXqWIS5SDJ4y8MMu8Hm/V3+dvKSTeLU0kS/NcvxqbgAnS2HYsBnTV4rdPXSHz6BPGv&#10;FdFxtANsO1f4pqso+yym9FiJAkcveMzQhQovhDO9p2GoayJGegZgQVdBZ1Q+bmx1hse9QnCF/tUy&#10;YDTojhnbnHg7nr/pvWIEOJpge/ODCFpqBEHdVMVXXGG+pRn2+s1DxYqYwvBdWOAWiMe8b6G375iQ&#10;UdPHn2v2Y16fhvxXcJFz1Q0Ltp7D3YQcEFlZKLcygL6OMcasnIGe/72sMs4L7Le1xZOJoXAb9l1e&#10;R9YQNhLPrcXOq2nITriPR6m8a1JVbRh3UIfGIGe4Wrb+/LbP4itY0HcLmh7ww9zKtWDsZASvcsGR&#10;vN8xZpgu6ua9wNNnL1DScggm2puiWYWXZ5+ZjD4rC+DgdQjT9HiXsdxM+DgNwsLEUTgRsFDAFRNP&#10;3nVsdz6AKN4lqfCwY6B+95nYMo2X0Pmb3iv2x3STbfj14EUsNvp2t6vWWAyLqyQFd3j7/sCp/+Fd&#10;h5GYNHUc+mtXNTMUG8lBq7HgUC66jRsGXaU8vHj6DC9LWmLQZHuYfnKAJckrn+K82IsxNk8wPnQH&#10;hn5o/3HxxmcexiwPBzqMxdWTM/nbecqSqLRK0p+Qa94nyMG9+8iRU37kVvxbUsp/TpiiS/OIsc4o&#10;sv9lhRE8ZgzZNkSHdJ5wkqRW9ygkKSL+f3cUPjpfpvgWWd7bkuyIq+qvrx6cV4eIfQ9ncvknmuBB&#10;cmUjpn3ISLc4obFVlB5Hou5GkpiEDCGj60UkZK4haW+9j3wadlvJcJ1OZNLJFAlHpb+gyI9M6yjp&#10;6PwPjJ1FYry3klmTNpD/CZq0SJCidBJ37y659zCRZAgZXZc+r3BI8qGxpI9zCBF8Wr4jwe67+f9f&#10;TsLL+U8pNtVFL8txmOQwFePHDEc3bdUqinXL+i3uo6ClIYx/qdDmUNDDH44DofA/D3jclbJYTYAq&#10;29x1eN+6o+QQej6mRuvyyrGR4BOEIgt7CBhzoz6jCKNxoyAXcgExQg6OUlMddDE2REetJoJH18v6&#10;X+/no5WhMT4Nuz/hMFABtw54IKLaw45UHXc/I1k1dLScg+0HXfG7qL1GSk2h09UYXTtpoongAyx9&#10;XmHHwzewCMPtewquFGHF4SX5jf+gXLUkUXGwEwKxY+0yuF3OgqJMIvx2+SP+v07Ikme4ejcTdRQz&#10;4LvEESvPxPAuwqXFxjPvbdi0dhW8YoH82x5Y/89G7At5xX++Ijm0negC0+gD8Eut2R4ybuZFHLim&#10;gxl/6deCAY3vg1y7CXA2i8ZBn1TexZU42EgMdMP6pdtxJVsRMol+2OMfz9tajvk0DBGZdaCY4Y1l&#10;jstxNkb6qAP7KXy2bsD6lWcRK5OHcI912LBxDy6Lcosi73cPTx2Cgf37wbyfCD/9B8Lun+s/9a3D&#10;1ZNXuMi6uB/X287EZH1BZyUHKf4XwTXtyX9crtpntv8RFEZth4tnKyxePxLqn3XOVQNuBi4tWYLo&#10;oRvh2l1InzElWGEU3OZ5otWS9bBqWRMHh/pZcTMuYtniaAzZNB/dBExJx30TCHcvFYyf1uuT+TVo&#10;EhWIg7RLm7EzsQ/mTzOGgNoCKRTh0aG18FObAheLNgIHuKgv46SGYIt7IvoscoJR9R4c6mdVFIMj&#10;a3yhNnU+hrcR76ykSfQL3uXkgKGqKvXdK59iITeXhfoNxbtHn6rkXQ5yGKpQrd6DQ/2sWLnIZdVH&#10;QxXxz0qaRCmKoqRAG0MURVFSoEmUoihKCj9EEuWk3cLFO5n8R9VIigX9qZrEQdqtYNylK/xVjcZw&#10;jav2PlFW5lPcCLmKB4nJSM8lqNe6CwbaWMKkhSLvySQEBWaih5WpwCUgJMFJDcTajQkYtGo2jCuP&#10;1HLzkPwsBe8U6qCOghxIKRMsZinkmmhBs2l5HRgzIxGJWWwoKCpBQaYUzBIOlNW10eL9tEqSL+hP&#10;iYGViefxGWDJK0KxjgJkSdlx4B0rNIBeu8oTQ/MSaOBqbEoYjJWzf4a157nIS45FSqE8lJR4+4bL&#10;BpPFRKlcE2hpNSmvMWZmIjEhExxFRV6cy6C0pARcZXVoqZfdTkljuKZVW0uUlX4HR1ysMGjsBtx8&#10;1wa9x87G0nXLMLV/fURumodt1+MQstwR7jFl955Uk5JHOLDUD62mT/88gZYpeYWo0ECcXjcFw3r1&#10;xoCBozF/lzfuvCziF2tzkPUoANv+tsDgfuYYM3MDDl8IQ2zOf98rUizoT4mM+zYet0Mv4vxmBwzt&#10;1QvmdovgcT4IoTdj+a/4iPloP5b7tcK06bUzgbJzUvFGrOmRSpB87zKCT63D1EG90a/vQIxz3gXf&#10;8Bco4jfEOZkxCNziCKsB/THYZhY2HbyAq7E5/Pv8aQzXuLKWqHTYJP3GJjK6qwGxXOpPEgXdB1vy&#10;mLjb6JP2GvpkZkB13SjOJokH/iCjt8QIvxf+P4VXySKz34hmu7HkyKtKN89ykslph5HE1StWyL2y&#10;vE+SYEF/SnxZnpNIh9baxG7fS97RFYCdSA7a25JtMbXvPvSiV/8jR5b8QQb1HU12REgyb34huTa/&#10;G9Fu3Z7YH06udI8/h6ScdCA2zl4kTkgQ0xiuOVK2RLnIuLQE9lOOgmW3F4dXDIOmoPtgFdtjtIU+&#10;GPIdYGRYTdOr5V7ErpN1MNJer+qCdeXfMWakDuSKI3DeK/bD7X7g5iB8+2bEj3DDulFthc+qLsGC&#10;/pS4yidLLpHTgJFp889nceLJvbgDp+pYY5xebblFgYv8OF6czh2FEX954KWOIzwCT2P6p9OLiUgZ&#10;3ceNhLZcMSK9vBD7MYiRc9sNW+JHYNv6UdAREsQ0hmuOVEmU+dQDc1zOIrPzHGycYwIBd0rxMdBA&#10;RwstdAxhKNL8/lXhIj34PCLbDsGApqK8nxza29nCUImN2AsnUT4HQSEeHlgN/xYzMH+IusCT9iPx&#10;F/SnxPTfYnVqXQQvVsdNx8VzkWg71BxNqiOEahQLmffPYaPDCFi7BIDVcxk8A49g2R9maCHFhONy&#10;uraw5SVg9rPzOM1fTa7wwQGs9W2BaQuHVDEnLY3hmiJ5OHJewHPNTkQUaWGs6zhoVtVjLauA5p0N&#10;oVEdPdvcbFy9dB8a3cxE7heTbWmJ0X0bgaQG4VRIGuJPrsIJ2YlYYqcpUh+tuAv6U+IpnyyZg7oG&#10;xjAQkGi42WEIua8BUzMRjjgrH2nPk5Ccw/zKra4ivPrfYSwbNwz2GyKhauMGb7+dmGPZCWrVEfey&#10;LTFiTF80ImkIPhGCtLiTWHNMDhOW20JThCCmMVwzJE6ihdf34MCdAiga2WG08CnJP5DTtMFiJ+Pq&#10;GVRiRiPqqRra64m25ko5VfQrW4iLkYurmxywI9saSyZ1hMidC2Iu6E+J4+NidbrGRgIrN5jR9xDb&#10;uD10v7SOUv4zeK+dDsdFe3Ap6iFuee3Cuq0BNd/y4uYhLmgHnEcOh9PhFLSfeQR+ZzZgSn9NoV1E&#10;klIdMBZD1BnIDdsMJ7dsjFw+ER1EDWIawzVCwhKnQlya1QvTfQthvOwKjk9Sl65fQEyc53tgN+w2&#10;rK4fxThxru3Yz+BuOQLusRr4+3wQnPXFaR6It6D/94SbcRV7NgfgRSkRPjN7ZTKyaNzTAQsstfgb&#10;alIRLs/rBSffxnD09sfcjpWPCwf/7h4Fi9vWCDtmj8YCDjk3/QrWTl6CR33ccWBO2drzbMQdm46Z&#10;bmkYdOwC5lRcqqAacRK9MH/aJjxoMRqz5k7EkA6qVXQNSYuN2O1WsNweCw2nc/B31RejbKn2xvD3&#10;7GvmPoqiqB+OZEmUFYfoR3kgcm3QxfAXyd6E8xwhu9Zh1qg+6DPoTyxYsxU+Tz/eV8F6eghT+pqh&#10;/0gHLN13nb+1HPvNa2TJN0QjsWZc4SIv6jKSGL9CgZ3Eu9wKF2lhr48UodpIGVlpr/mPaw9Go44w&#10;t7OFjZg/FsaVC91ryH+DSo07Cx5U4rW+3rzOgrxqIygLOuScJByf5wxP2bFYPaOsFVq2sQjJ8S8h&#10;ozsAv7f++J6c55ewZ+0M2PXuiaF/uGLdFm88+xB2LDw7NBkDTPvC1mExDlxP528XTrZFVwwa1gON&#10;XobC90IQIlNrdk0Ebl4UQhMZ+FWRjSTfs+CPL4mo9sbwd+19oZO4ioPJnE4aRFNnCjkvStknJ4/k&#10;5gqo/GP/S/ZZ6RBT59BP18RhZ5A7h1aSFbuukJcCSupKQp2JqaEzCS3mbxDBu5iDxMX1NIlP9yUz&#10;OmsQLf2/iU+WOCvqlK3x8zvRd/DhP6aqCztxF7HWbEMMePs2j7/tUyXkirMRL04u8/7vczmBM4mJ&#10;Rgcy2TNDpDWS2P/uITbaRsQ19NPgYqeHkyMrlpE9V14KWaPpC4pekVtHlpEJ5v3IGJfdJCQ+r/rX&#10;a3oXQw7Nm08849OJn1MXotXGgDh5Z4nxOTSGa4JkLVEZJdRVkoFMXRWoiNAhUxi2B/sjBEzInxuJ&#10;yDgF6Jt0+TBnJzM5DB6bTuG1yWwsd+qLVoJK6hiyYJSyUHn1XGGYiWex5lApxi0dDe2mAzBmqDpk&#10;cq/DyycF4ow58PYXZBiS7TJKmI+DSnrGhsJrdXn7vZQl6Ijn42bAVWTL66NXbzWRropyI3ifp2AA&#10;ky4fog7JYQew5fRrGM9Zib/7thJ/Dlmllug2fiUOB57GfNN38JtrhZGOm3DhQebHumRpMJPgtfIw&#10;2PZLYKfdFP3LBkllcnHjjC9SxAhiGsPVT7K9Kd8W7bQUQIpykFPVcjS8y3afG3XQV8BqbMX37+IR&#10;ux0MjcvKVt4hwX8Htgey0X/2LFjqCi9lkWnQAMrMQhSKMKsCJyUIG3amYcTyKdB//ycowWjsSOjK&#10;F+PeWU88EWNmhsJ3JVBpUPtuNuRmXMfexa5Y4OKC+aL+uC7EZr8k/jvUpBJE3X2EEjlNdDVuJiQg&#10;ZVC/gTKYBYWfT6TBeYMXycVgtOyAjl8auf+gvKi/tJ0RDN+HXQICdmxDMHsAZs2yQntpD69cE+iP&#10;dMYOX29sHlkPkevHYsQfy3D0ZrKQdX1EwElB8D87kWa5DJMNys8jJeMxvHNEHsWRZ3H2sehBXFtj&#10;+HsmWRJlNIW5VU+osh/i5o3sL9TiFePZiWN4O3CCgPW8y1bmi0Z+K0MYKj3GmaXjYe8cDHmz3mhT&#10;RUGynHoLNON9C799++WvYM6bK9i8+RF6LJoJ0wp3Asi1tYGNqTLYCd44fVPEG5m5BcjKLEYz9YoL&#10;+tcOjIa66DPCEhaW4vxYYGCXX/nvUIPKVuB8kAuZJp1hpC3sskYOLdR/4V09ZCO78iGXUUE9FQYY&#10;qmpQEzAsXpQQjqjUCr/Eeop79/PR2sgQdR97YsWfY+EaJAfT3m2qb06HMoz60BrwN/7xDIDH9HZI&#10;PeQAS+t52BUUizxxild5XxJhG7fgUc9FmGFWYT0uubawsTOFMjsBPidvQqQoFhbD3HykJqQgX5zL&#10;Muqj9xf1kij9l5yZYkLa93YlF1MFrATOTCZhOxaT9d6JAvuxCDuJ7LXSJp2GTidrN50i999EkY3m&#10;OsRwqhd5U1UnDzOK/NPPhMwPFXYjMIe8jT5GZvYbTjZGC35NzgUHYtBGgxhM9CSvRelUYt4hq3p3&#10;J4tv0JuPqxM7zo1YaLYh+g7eQvpDyzHvrSUDjV3Ilc/6wdnk5VF70tlsPrn2ybwNHJIVvos4zz9J&#10;4ir8DjtpNxmlpUcspq8mW07dJ2/urSeDtTuTv73eVH8f5ifY5O1jP+I+ewrZckO0hdY5b6PJ8en9&#10;icX6aMHnUM4F4thRg2h1nETOiBLEAmOYTRL32ZAObXSI+Zo7/G2UOGRX8PDzqXgYDaE3oA9apVzA&#10;+jVH8SCf96VZUojMhAhc9T8HL7+nUB4yE1P7NIc8/1c+kXMZ+zb9D/VHb8TaOX3RWqUZdFSe4dT+&#10;y2D+boffm3+hs1W2IViPj8Ov4HfYdmtaoTldiDs7Z2P+ig1wO3IZ8Tm5SI5n4jfz7h9bt9wcXN82&#10;Ews87iCLLQeZ11G4Hn4P91Lrw8SkDYQ1gjnJAdh9UhbDXIZDp4qWMlUVNhLPrcaqXadx+sQlxBfJ&#10;AAXJeBJxC4/ZeujW7vMVUGVVWXh8zBcFvNgw++RWXwYa6BmhVbIXDgS+gbxcIV5FX4X/eR9ElPbE&#10;tNmD0brCrfY5IXux5X8NYLvxH8zq2xoqv7SF8tOTOBjCRDfbHvhS2EmHAaWmbWEyaDjMWgs8Iz4o&#10;DN+FuS4rsGn7UYTGvkVucgKYvw1AN40PQYycq9sx29UDdzLZvPPrNe5fu4N7kamob2aC1kLiU1gM&#10;s5LDERyeBY5MI0ywNuFvpUTGT6ZSKUl/Qq55nyAH9+4jR075kVvxb4mAtuknii7NI8Y6o8j+lxVG&#10;7ZkxZNsQHdJ5wkmSWsUXa8mtpaSfhRuJq+qDqgWHJB8aS/o4hwid6YmqaWUjy33ISLc4obFVlB5H&#10;ou5GkpiEDCGj60UkZK4haW+9j3wadlvJcJ1OZNLJlBpujX5LVcXwOxLsvpv//5Q4Kn/hS0SxqS56&#10;WY7DJIepGD9mOLppq1ZxF0VZf+h9FLQ0hPEvFTqyFPTwh+NAKPzPAx7ls4QIpWg8FtZyl+H9sGbr&#10;8t5jx8M3sAjD7XtW+218lKgUYTRuFORCLiBGyCFXaqqDLsaG6KjVRPDoeln/6/18tDI0xqdh9ycc&#10;Birg1gEPRIhXPFx7VBXDrDi8JL/xH1DiqJYkKg52QiB2rF0Gt8tZUJRJhN8uf8T/VwNS8gxX72ai&#10;jmIGfJc4YuWZGOEjmnLtMN7VDA8O+CKtRmeZ4CLr4n5cbzsTk/WrdeiBEpNcuwlwNovGQZ/ULwxm&#10;CsJGYqAb1i/djivZipBJ9MMe//gPpUfMp2GIyKwDxQxvLHNcjrMxoo+js58eguOQ/hjYrx/MRfgZ&#10;aG6DDde/9r3rVcUwByn+F8E17cl/TImjli+ZXIiobfNwtvVSrBtZ1XR2kuFmXMSyxdEYsmk+ugmf&#10;64/6Wgqj4DbPE62WrIdVy5q9S/1HUVUMc98Ewt1LBeOn9YJIVWLUJ2r/uvOcVIRs2oGkvgvhKHCN&#10;ECkUxeDIGl+oTZ2P4W1qy0TAPz5Oagi2uCeizyInGFXzIf/h0BiucbU/ib73Djk5DKiqin2fyZex&#10;cpHLqo+GYt2jT30V73KQw1BFdR/yHw6N4Rr3gyRRiqKob4N+PVEURUmBJlGKoigp0CRKURQlBZpE&#10;KYqipECTKEVRlBRoEqUoipICTaIURVFSoEmUoihKCjSJUhRFSYEmUYqiKCnQJEpRFCUFmkQpiqIk&#10;BvwfqUBLnY3952cAAAAASUVORK5CYIJQSwMECgAAAAAAAAAhAOytUQjQFgAA0BYAABQAAABkcnMv&#10;bWVkaWEvaW1hZ2UyLnBuZ4lQTkcNChoKAAAADUlIRFIAAAETAAAAHAgGAAAAQohb2QAAAAFzUkdC&#10;AK7OHOkAAAAEZ0FNQQAAsY8L/GEFAAAACXBIWXMAABJ0AAASdAHeZh94AAAWZUlEQVR4Xu2dB1xT&#10;1xfHf2GKKIqzVRQqCIq7MpwVRRwozooobqu4cK9a694D66D+FQcqKC4UWQrWURUsAZEhQ0DFBASC&#10;kCAEMl7u/wGRGUJU7Edtvn74wLt5ebnv3HPPPefc8wyD0ECJEiVKPhEV6W8lSpQo+SSUxkSJEiV1&#10;gtKYKFGipE5QGhMlSpTUCXVvTKh0hAQ+BkciPVZSM7xIBN1jQSg9VKLka6aW3RwhslOSkClUg6Zm&#10;PWioEYgERRAKgEYGHdCqgfS091BpCNiyB8m2W7HYUkfa+A0j4YEVz0aBRj3U01ADEQlo2Yig1twI&#10;hi00S04RZCUjOVsMDU0taDBEEBRR0NZrj9Y6xXa8EHGnN8FLZz42jDeAWsk7vg0kucmIiH2Ftzlc&#10;vNPpgbEDDb/o+yt8dQeXrkeBBw206GMPe4vm/zG3XQIeKwHsfHVoaWlAVSKGgJ7oIrXmMDJqjhJt&#10;FnCQnMQBpalJ6zsDoqIiSLT1YKSnUyIr+fKS5OD5o2DcurIf84dbYdAgB6w/fhWBwY+QkENJT3qP&#10;ALHHNsBX3xkLvkpDIkZuWgbypUcKUfQaEbf9cWHHHIwcYAWboQ5Y43oNj1P59NAUQyE7xg8H5o3G&#10;cOshmLR4N05730FC7nv7rQXT6YvR49EWHA4vkLZ9G0iy4hF69woOrluNjZ5P69T7ErLvwGXeevhk&#10;Ker+0rrpNgejRi3CuWdVeyJB7v1tcJh5EZojZqBzuic2zd2CwDzpy18p4tw0ZHyYMoMVHozA8zsw&#10;d5gVrAcNheNKV/iEvgJfKmaKEw3//fMx1mYwhk9Ygr0nvXE3IRdl3kixZ1Ir2RfJLx0MSIefj5NU&#10;sbStCuKkE2T6BBcSI5A2fDXwyesHp8nGKTbExuEgYfKlzR9C/l2yrnc7YthhMnF/TUkbpVAscsFp&#10;HFl9OYG8kzZVRZx8gsx0+IPEFkkbvhWoTHJ2UnvScfYVUiBt+liojHvkxLZ1ZO3ypcTJ9kdiZDie&#10;HH9VgzJWheKQK790IYb6Xch8b660UYoogRwe2ZHY7Y8jIvpf4vnVxGmVB4n/6vS4FP7rB8R9/VQy&#10;bJADORz2UcpM7q3pQ9rrdyRTTrNIZW2mCNvTiUxYeZkkylBmhYwJP2gFsTAwIsP2RNHilkUu8V88&#10;kDh5ZVX58C8YikcSAw6TleMGkeHTNxGPRyzy8XNZRGL2DiMm+ka0Uj4rlxGVQ0L2LyGb/VlEvtpz&#10;SUCJ/DK/HvkpRDa5MNW4TowJKcom7NdZpEAsJi9cxxCTDzEmNFR2PAkNe0neVRUw34cs6NiZLLrx&#10;MRPvS4EivIRAcmTZeDJ4yHSy+WwIYRdKX/oIRNH7iK2hATGxdSHPypWZ5DxyIcs2+hN2DWJXICwU&#10;Ii7sCbiMpvjR3ERm3CvJDIQ30wTDh34FcaaQg8jLuzHfbizW+AnRb+NF3HDfCMc+eqVx4Uehho4T&#10;7WGmJUaCtyf+4Re35SPKbSt8Wztjja0eVEvOq4lGGGDbA3HePnhdNXpUUopmU7Ru0xz15QuyRlSa&#10;dkAvcwM0qKqgRAQxxYCq6hevuTIQgvPkCvY4jcL4VX4Q/rQBXv7u2DC1N1rXk57yEaiZ2sPeXAvi&#10;+Ku48LhEmZH/1A3bfVpj4a+2aF3DGNQuQYoNZjgLlHY3mPeQNd0kyLlzC5E/9EYvBVIlQl46Xiaz&#10;kFv0L2/38F/j4en1mDZiEvYyG+Pngz645roco7s2q5PEoGqbMXAY1AQkLQDng9Lx3HMLPFRnYv1E&#10;Q4WMVP1evWGa8Bf+SlfcmgiykxFx7y5Cn2WgUNomC0khB69ZbyGQHoOfhSxeBflTAuRx2HiVxkXF&#10;T5cI8/E2PRUsTtk7y6F4eB0VivsPniA5q1CaI1IUATgJYbgfHIy/YzIgoN7i5Yu3H3iND0MiyAOH&#10;/QLpFe/7UxHmIf1FCli5gs/a9+rwQYfm2OA4ElN2M6E74SCu3TiCZWO6omndKDNGTRqEJiQdgR5B&#10;SE/0xLazapix0R6GcpS5VmMiyWUiPEEMDVNLmDeUNlZCgEhmPJqadoKunKu9i/fGzoVzsf7oTTyJ&#10;fogrrtvwh9/rSsr7OZDwEhB4eDns7ebhDLsjFp3xx/k9TrA2qroV9anowtpxBPRUuLi71wmH347H&#10;+lldUF/6aq1om6KDXiIiImpPxEqyHuLQ7PGY/z8m8rW1kHtnM6ZM3IqgtEqmALkR7lg7cTSm/3YS&#10;AYEeOPD7dng84SLFYxX23C81EIKQQ5g7YSgGWPbH8FW+yCmZFbSHdW45ptoOQN8+gzH/TDLdUk5+&#10;lCd27fTE42w1NFRNw80Njpj2uzcSFcghSzj3cWDZJlx/qYZWxoZo/i4Uxxc5YMpBJkTSc+oWMeLP&#10;LsOkof3Qr99wbL5dJG0XIsJtBRYv90CsiA+m22I4L1iIZQfvgSs9o0by4nFt+yLMX3cUtyKi8Oiy&#10;K3a4+H1+r1LCAx2aY+U4Oyw4zUbHxe64cXE35gw2RJ1rs81k2OqpgHtnHxYcfItxG2eic23KLA13&#10;aqTgVmm+xHZvtOx8iTiFHB1jSqadrSlfQpGM25vJaMtxxCWMW3qOKJ6cdbIm5iP3V4jJ6hoxSb64&#10;jAw3G0h+2edDYnMUj68/GlEcOTjCiBga2pC9Tz/0xnjk6uzOJXKWS+FTcmh0F9J/2U2SXSbwfPJo&#10;/QDSc+q5sgQ5L2QXGd2pB5l67Fl5vkLMIt6/O5GJ/buQhT4VcgTi5+TISCPSYdJZklVxELlXyLyO&#10;RmTE3tjysRe/Im723Un/KX+Sp++TTAWhZIuVMRm04RGpnHmomjMRkMidw4mjW+XEnjjxEJm+IlDB&#10;nNVH5kxeuxEHI2My90qV7E3BFTK3vTGZ7cWTNsiHyrhNtozoRSbsCyPcUmUmCWecyJAf7YhL7GdT&#10;ZiJOukRWDDEn1jP3kxsxObXk4OoCEYk/MLIkDzhs91PZc78KtXgmQsSX5EuaoYe5sexwQJyJDI46&#10;GjdtINPNoZLPYvWK81Bx3I6F5o1KzylgIekVA6ZD+qFt2UUpvLz5J3Y5T4B1/+GYsXobDlyLK99S&#10;FMbBfZY1+g2kV+TfjuHvzNocS1W0MhuOEf2bIPX2dVzzZyL9/aL0WZCAFxGMFJXvoSFOoVeMUNoZ&#10;/RA0odtEG9npb6THspAg0+cQTsU2h63jQDQtE7g2eg7tC61/riLgFb08iqNxYstJJLSdgrWzTMu9&#10;I1U9jBjZCpxKHgwNoxEaNmBIDyqgqY161QZdFTq6mnjHzsS795ep3wO9ezZEWshDJFV0YapBwMnK&#10;QtJdX0Rxy/ugatAXNl2bQkYP6gyV+vVR71M/gErBuRUr4aU6GVudzdGoRP58sJ6ngmFqg3765cKi&#10;XtzC0e3OmGj1E0ZMXY0d+68hvlyZEX9qNmx6DYK9029wu58pba8Z1dY9MWxkfzRJvQ0f7wAw02SE&#10;nnWIhBeB28kq+F5TjBSfS5CmTuQi35hQLIRFsEA16AaL7jUES4SPQoEG6mnIuhQXQYddESruA4eJ&#10;xtCQtqKRDbbcDIa7s0UF90wVPwxzgkMnCd4Udca0zeuxbKyp9D0UOE/+AUvvZ2w940EPkhN+aim/&#10;68VotbPBQpcr8Dk+G22fH8UvIx3w69EgJOfVfYTLj3HHdu8WWHRiJQY3IXgTcB7Bbz/sc+ppqkPA&#10;l5f94CPsHhPvQMebHCZCHj0q+2FmSaAtSUdqqhjiuFsITpKgde/+MKpiDNQMDNCqWgKNARVFJxpt&#10;kOz/9xiRdzehnwYPL5m34XvJCyGpdJAiLIL8VJgmLMfaQTd8D+x798UoR2dsdPHAvdcmcJxmXq4f&#10;XyjcW4dwNESM3pMd0L6sszoYvC0QN885w7xCrKHabijmOnYCoVewzjM2Y92KsegofQ+V9QRhLD2M&#10;3+GOM8e2Y86AlqUvyEOrHQY778clv2OYpf8cx2aNwOTVR+lxzqv7fA0/Bme2XkPzJW5YPrgJfQ8B&#10;uBBUe05L7owsy5d0soCZzHwJDUMVqioiCGUFvHkPEHD3LdS6WWFAs9onf7HxCQ9LhEZ3S/TQkjYJ&#10;WLh7fB+83lhi6Zb5GNj2/QuKo9WmL6ZtOYMbF9bCosAHK8eOwaK9VxHFkbuMKowg+RK2nRLB8Xda&#10;yVrYYNIIPTC493H5OvuDckK0pwiGihw5SfKRw6XdK1UtNNDRhKZm+Y9W2/HY7nUKCy01QWVkIJti&#10;QLdpk+q7SAyV2hNltUBlhuLE6qlwmL0Dfi/VoW9hDcsfFBsXnf7r4eGxDTMH/UCv3vdx8dDvtJEf&#10;iaWXX1TKy3x55OGh3128Ve+GAVZNFZIhN4yJRI3usPyxTJnBuuOG/RfewGLZZswb1BYfrM1abdBn&#10;+mac9r+ANb0KcGP5WIybvxfeTzl1Iz9BCi5vPg3xlPWY2L4FBhfnARlc/H3RB+xalFmuTIoiwhBT&#10;pIZ2ZpZoUdOZtIus00CA/HfV3S4q4yVYfBW06dxFbnK2jELaYseIYGJuQdt7OhpK8oWriz/EQ5bC&#10;mfZSarJniqLWvDvGrnSF9zUXjGkYhj2TRmLG7+54xJLnDciHYgdg95F0jNo4B91KViYtmE8eB1P1&#10;QoTTK3a1gks55BcUoUEjOVtiKo3wXYv6YEjU0cTYDD3Nqvz07AQ9bXpImjWj5U3wjpunuDGT5ZkQ&#10;SfXViHcf2x1n43iWDbYd3w1n+wHoatAc2moVLiCpaQ0TI+kBHf796Ih1rhfgHxoJ5h13rLEiCN5x&#10;AEFfctUplYFXtJ6otOmMLoopMyLDoiHqYA6zUmWG3+EDCBTbYMkS2kv51CJxteboNm4lDvtcw75x&#10;DcHcNRmjpm7AmYcsuTt7cqHYCNx5BOljNmB291I3S8tiEsaYqqOQeQmXYuUrsxypFNeXPAWP0Rzd&#10;LYxq3j5Va43WLRng5eRUU1xGg4ZoQK+0uk2byaiz4CMpJBwVd0KFcUxE8vRhZq6FZ14bMHPSSgSq&#10;98YAg4+vAJGFio4RBs/bDU//U1jQkQ13JzvYLz+MwATeB7mMVMZf2LcvBv3XLUavxuWiVDOZgAm9&#10;tCFOuoYLDxWsaZa8QzanEC319KQNstCC5VArNCNJiImuHsTyw6/genyxJ2mNAW0BViQTb6oMCsnL&#10;Q37Vm1TRhIZGsTEg5aXRNJIc2sOppJkSZAecxuWXTTB87kQYVRgWPv99QqoQt3btlf5dFRESL7vC&#10;N+V9p1TRsN0AzNn/K4ZppCGVo7Dp+/dhNEDDBrRXp9sUTWXUWfCTQhFRMRcljEP4kzzom5uhfqwX&#10;Nk2bjNUBauhlZfAJ9UwyUNGBkc087PTyw4lFHZB2ygljxq+Aa0ACPmgXnDaWd/bsR8xP6+Dcu3G5&#10;YVAzwYSJvaAtTsJ1z4dyHzep2ZhQr/A4rLi+pCvMu8rbXG6MTp1aIe1FSjU3S6WlNYZaaCEtJaW8&#10;xqEYyVv847oB7q8aVhgYCmlh4WCra4LtfxZxxguxdsIPeOH5J/xqTbZ+JJqtYDF5Pdx8L2PTQAn+&#10;cnFDiEJZUwlyn57D8ikHoTJjKQZWddtUWmPEuH5oSDJx08MfGYp0X5yClDRddOgqz5gAjYcuwwpr&#10;IOi4BxIrCrUwDhe82WhVnNHWNMOcNePwfbQnjv7FKTeQkmzcd7+O59XmbD3o638HRl4uuGUnCxAf&#10;8Bhv6tEeqqCo7Bp0IAYGEUNYWD7akqx7iGLTHpNQAKFEhEIiXXokFERi2jxR4vJtX9EzeLs/pIOG&#10;ciR8Hgoad0K3mqqhKkEgFBZ/Nh1af4DXJ6H7UNqVKloqotvpX2JxLRvTKi0xcLgFtNJS8KKyMuPt&#10;4z+x8eRLNKxgZSh2GCJY6tBk++NsnAnmr/sZBinncfRGZvl41CmaaGU5GetO+cJrixUkwS44+Uix&#10;LQBJ7lN4LJ2KQyrTsWRQ1cJTFbSyG4u+OgSZNz0RIEeZVTfRSP8uQZx0Bds2/wkvTw8EJfLBYOSB&#10;FctESCwF074dUGEBlqKKxqJYePjko8/EPpXDIdot72Suj7TLxxHwRh1qBa/x9I4vvK//A+FPi7DY&#10;Vr9C0i0Xt4/uw8NGDti1i56g+g3Q0lgb8Z5uuC3oiwn9W9VJcZlMVLTQ3KQXhtj1QVt1aZtM8vH4&#10;yFKs2bQbB92D8TyXC9ZzAdoN6QuD9xWHklzcP7AYa088RrZYDYw3EbgfGo7wNB1YWhrQ01Y2FMsP&#10;f3qqYuQqOxjLq16kjbfpYCu0en4OB86E462wAG+ignHpUgwMZjnD+rtiKTGgbTQAA4048D18AiE5&#10;dLdy4nHX5w7yjfSQdS8WOkPnwtbk/c2q4nvDZnjj54U72ZrQzE/BY7/riG9jAV1mMB49oSdGFAcN&#10;LXujS1cT6KaH4Kp3CPLra4AXfw++9ylYLRwIAb0IBDxNhVp3e/QS3MDaLa64GZUDQWYCwiPjkK/X&#10;B1pPbyBVVYJn4S9RIOSBHR2M8ycj0MZ5Nca1ow2StEfVKAjBsV8P4ILvFVy6TV9LwkVyWCSiwu7h&#10;zqtG6GumB9lDJ0TEidXYduQmonMEyEoMQ1SmNmz76iPy1FpsPeSHp2+LkJnwGJHMULAa94N5W1mp&#10;YBU06mSOtqzLcPPPgLpaPl5H3oXv1esIE/2EhUuHQ7/C23KD/of9DxrBfs9OeoLqo8F3JtCO88TJ&#10;IAH62PdHq8+nzNBqYQLLYXborS9XmZEf6orlqzZh7x9ncDshB1xWEgTtbNDnhzJlRu7dP7B09Qk8&#10;5ohp+b7Bk3uPEc5Mg05vS+hX1dPSHeJPpPAR2Wg1hhxOrGk3mk8yEyNIGDOKJGfW8AwE/xZZ2dOY&#10;2B9LrbCHLiAx+21Jxy4zyAV2xcqEbw2KsE5NJgNXBtX4MKBMRDzCjn1CIhMzq9R3VERM8ljPSGT0&#10;K5IjKK7pOEhGG5pWrjMpg08yEp8QJj1OqVx6FCgueRUdRRJSWITDK6pUGyLKTSXPwpkkKplTXh8i&#10;4BFOjrxqEYrwMrNK+krls0lsWChhRqcS7ucrz/gs8DMTScQ/TBKdVHov1eGToOVmpOP4Y5UejBVE&#10;uxA7465klie7kiy/FerGmBQX7hz5mYzeEfHRD8sJmFuJdfvBZHdk5cc1qWxfssTMiFhvDP30h8W+&#10;VETx5Mj4McSlrArs8yHfmCipEwRMst3KmAzdGUkvhxWgsomfsxkxsdpEQr9BZa67r7rgh2HXjNMw&#10;POCKCa1rTsVUQ5yMANdLeBgWhMAYDViMt4XdpEUYaVzsBwrw7NI27Dx0DTHvWqLn6LlY9utEdFFo&#10;P02M+JMLsPrCC9ADKm2TBwOquoPx65m1+Elb2vSvIEG230osCLXDie0DS3axPifiuAMYN+o4Wu+N&#10;wNGxChf7K1EIMZL9XXHlbyaCA6OhYfEzho12wEK70oJPQexl7Nh+CNej36Gl2Wj8smIt7Lsqtjks&#10;jjsF55Xn8UJQOUleEwzVJhj0mzvWDPj3lLlOvzcnP+IPrPJqi992jYOeIrk0JZBk3cSG3yJhu3cN&#10;+lRPSNUhXDw8shWet0Px4Fk21NuYoX/vEXDa7IhOny1+V/Jfoo6/hItC+q19OJI8EGsWWqCRtFVJ&#10;DfCj4b7NB03nroGdgaykX91SvJPBUFMry9ZTQvpYo/xYiZJP4bN8o19Bbi5UdHU/vLrvv4aQC65Q&#10;B42r/ScbSpR8fXwWY6JEiZL/GsD/ATEArjWKP17nAAAAAElFTkSuQmCCUEsDBBQABgAIAAAAIQDU&#10;mYwz4QAAAAoBAAAPAAAAZHJzL2Rvd25yZXYueG1sTI9NS8NAEIbvgv9hGcGb3XxYTWM2pRT1VAq2&#10;QultmkyT0OxuyG6T9N87nvQ4vC/vPE+2nHQrBupdY42CcBaAIFPYsjGVgu/9x1MCwnk0JbbWkIIb&#10;OVjm93cZpqUdzRcNO18JHjEuRQW1910qpStq0uhmtiPD2dn2Gj2ffSXLHkce162MguBFamwMf6ix&#10;o3VNxWV31Qo+RxxXcfg+bC7n9e24n28Pm5CUenyYVm8gPE3+rwy/+IwOOTOd7NWUTrQKovki4qqC&#10;+JmduJDECbucOAlfFyDzTP5Xy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XmpmDowCAACMBwAADgAAAAAAAAAAAAAAAAA6AgAAZHJzL2Uyb0Rv&#10;Yy54bWxQSwECLQAKAAAAAAAAACEArhqgfctVAADLVQAAFAAAAAAAAAAAAAAAAADyBAAAZHJzL21l&#10;ZGlhL2ltYWdlMS5wbmdQSwECLQAKAAAAAAAAACEA7K1RCNAWAADQFgAAFAAAAAAAAAAAAAAAAADv&#10;WgAAZHJzL21lZGlhL2ltYWdlMi5wbmdQSwECLQAUAAYACAAAACEA1JmMM+EAAAAKAQAADwAAAAAA&#10;AAAAAAAAAADxcQAAZHJzL2Rvd25yZXYueG1sUEsBAi0AFAAGAAgAAAAhAC5s8ADFAAAApQEAABkA&#10;AAAAAAAAAAAAAAAA/3IAAGRycy9fcmVscy9lMm9Eb2MueG1sLnJlbHNQSwUGAAAAAAcABwC+AQAA&#10;+3MAAAAA&#10;">
                <v:shape id="Picture 193" o:spid="_x0000_s1027" type="#_x0000_t75" alt="Text, letter&#10;&#10;Description automatically generated" style="position:absolute;width:20497;height:1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eESwgAAANwAAAAPAAAAZHJzL2Rvd25yZXYueG1sRE9La8JA&#10;EL4X/A/LCL01GxWsTd0ELRS9FDGV9jpkJw+anU2zq4n/3i0UvM3H95x1NppWXKh3jWUFsygGQVxY&#10;3XCl4PT5/rQC4TyyxtYyKbiSgyydPKwx0XbgI11yX4kQwi5BBbX3XSKlK2oy6CLbEQeutL1BH2Bf&#10;Sd3jEMJNK+dxvJQGGw4NNXb0VlPxk5+NAvz6bYeD/j7oXX58LsvtB58WWqnH6bh5BeFp9Hfxv3uv&#10;w/yXBfw9Ey6Q6Q0AAP//AwBQSwECLQAUAAYACAAAACEA2+H2y+4AAACFAQAAEwAAAAAAAAAAAAAA&#10;AAAAAAAAW0NvbnRlbnRfVHlwZXNdLnhtbFBLAQItABQABgAIAAAAIQBa9CxbvwAAABUBAAALAAAA&#10;AAAAAAAAAAAAAB8BAABfcmVscy8ucmVsc1BLAQItABQABgAIAAAAIQB7VeESwgAAANwAAAAPAAAA&#10;AAAAAAAAAAAAAAcCAABkcnMvZG93bnJldi54bWxQSwUGAAAAAAMAAwC3AAAA9gIAAAAA&#10;">
                  <v:imagedata r:id="rId99" o:title="Text, letter&#10;&#10;Description automatically generated"/>
                </v:shape>
                <v:shape id="Picture 194" o:spid="_x0000_s1028" type="#_x0000_t75" style="position:absolute;left:21336;top:4876;width:15468;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72wQAAANwAAAAPAAAAZHJzL2Rvd25yZXYueG1sRE/fa8Iw&#10;EH4f+D+EE/Y208kYWzXKEIQOn9oOn4/mbKrNpSSx1v9+EQZ7u4/v5623k+3FSD50jhW8LjIQxI3T&#10;HbcKfur9yweIEJE19o5JwZ0CbDezpzXm2t24pLGKrUghHHJUYGIccilDY8hiWLiBOHEn5y3GBH0r&#10;tcdbCre9XGbZu7TYcWowONDOUHOprlbBcDLFN5fucrifp3q5x2PF/qjU83z6WoGINMV/8Z+70Gn+&#10;5xs8nkkXyM0vAAAA//8DAFBLAQItABQABgAIAAAAIQDb4fbL7gAAAIUBAAATAAAAAAAAAAAAAAAA&#10;AAAAAABbQ29udGVudF9UeXBlc10ueG1sUEsBAi0AFAAGAAgAAAAhAFr0LFu/AAAAFQEAAAsAAAAA&#10;AAAAAAAAAAAAHwEAAF9yZWxzLy5yZWxzUEsBAi0AFAAGAAgAAAAhAFAcHvbBAAAA3AAAAA8AAAAA&#10;AAAAAAAAAAAABwIAAGRycy9kb3ducmV2LnhtbFBLBQYAAAAAAwADALcAAAD1AgAAAAA=&#10;">
                  <v:imagedata r:id="rId100" o:title=""/>
                </v:shape>
                <w10:wrap type="tight"/>
              </v:group>
            </w:pict>
          </mc:Fallback>
        </mc:AlternateContent>
      </w:r>
      <w:r>
        <w:rPr>
          <w:sz w:val="24"/>
          <w:szCs w:val="24"/>
        </w:rPr>
        <w:t>We create c</w:t>
      </w:r>
      <w:r w:rsidRPr="009854B2">
        <w:rPr>
          <w:sz w:val="24"/>
          <w:szCs w:val="24"/>
          <w:vertAlign w:val="subscript"/>
        </w:rPr>
        <w:t>1</w:t>
      </w:r>
      <w:r>
        <w:rPr>
          <w:sz w:val="24"/>
          <w:szCs w:val="24"/>
        </w:rPr>
        <w:t>,c</w:t>
      </w:r>
      <w:r w:rsidRPr="009854B2">
        <w:rPr>
          <w:sz w:val="24"/>
          <w:szCs w:val="24"/>
          <w:vertAlign w:val="subscript"/>
        </w:rPr>
        <w:t>2</w:t>
      </w:r>
      <w:r>
        <w:rPr>
          <w:sz w:val="24"/>
          <w:szCs w:val="24"/>
        </w:rPr>
        <w:t>….c</w:t>
      </w:r>
      <w:r w:rsidRPr="009854B2">
        <w:rPr>
          <w:sz w:val="24"/>
          <w:szCs w:val="24"/>
          <w:vertAlign w:val="subscript"/>
        </w:rPr>
        <w:t>K</w:t>
      </w:r>
      <w:r>
        <w:rPr>
          <w:sz w:val="24"/>
          <w:szCs w:val="24"/>
        </w:rPr>
        <w:t xml:space="preserve"> cut points in the range of X. </w:t>
      </w:r>
      <w:r w:rsidRPr="0026076E">
        <w:rPr>
          <w:sz w:val="24"/>
          <w:szCs w:val="24"/>
        </w:rPr>
        <w:t>This results in (K+1) dummy variables :</w:t>
      </w:r>
    </w:p>
    <w:p w14:paraId="1411D9AA" w14:textId="77777777" w:rsidR="00DD3585" w:rsidRDefault="00DD3585" w:rsidP="00DD3585">
      <w:pPr>
        <w:rPr>
          <w:sz w:val="24"/>
          <w:szCs w:val="24"/>
        </w:rPr>
      </w:pPr>
    </w:p>
    <w:p w14:paraId="0BD8072F" w14:textId="77777777" w:rsidR="00DD3585" w:rsidRDefault="00DD3585" w:rsidP="00DD3585">
      <w:pPr>
        <w:rPr>
          <w:sz w:val="24"/>
          <w:szCs w:val="24"/>
        </w:rPr>
      </w:pPr>
    </w:p>
    <w:p w14:paraId="799840EE" w14:textId="77777777" w:rsidR="00DD3585" w:rsidRDefault="00DD3585" w:rsidP="00DD3585">
      <w:pPr>
        <w:rPr>
          <w:sz w:val="24"/>
          <w:szCs w:val="24"/>
        </w:rPr>
      </w:pPr>
    </w:p>
    <w:p w14:paraId="60FFE6C4" w14:textId="77777777" w:rsidR="00DD3585" w:rsidRDefault="00DD3585">
      <w:pPr>
        <w:pStyle w:val="ListParagraph"/>
        <w:numPr>
          <w:ilvl w:val="1"/>
          <w:numId w:val="32"/>
        </w:numPr>
        <w:rPr>
          <w:color w:val="C00000"/>
          <w:sz w:val="24"/>
          <w:szCs w:val="24"/>
        </w:rPr>
      </w:pPr>
      <w:r w:rsidRPr="0006267C">
        <w:rPr>
          <w:color w:val="C00000"/>
          <w:sz w:val="24"/>
          <w:szCs w:val="24"/>
        </w:rPr>
        <w:t>For any value of X,   C</w:t>
      </w:r>
      <w:r w:rsidRPr="0006267C">
        <w:rPr>
          <w:color w:val="C00000"/>
          <w:sz w:val="24"/>
          <w:szCs w:val="24"/>
          <w:vertAlign w:val="subscript"/>
        </w:rPr>
        <w:t>0</w:t>
      </w:r>
      <w:r w:rsidRPr="0006267C">
        <w:rPr>
          <w:color w:val="C00000"/>
          <w:sz w:val="24"/>
          <w:szCs w:val="24"/>
        </w:rPr>
        <w:t>(X) + C</w:t>
      </w:r>
      <w:r w:rsidRPr="0006267C">
        <w:rPr>
          <w:color w:val="C00000"/>
          <w:sz w:val="24"/>
          <w:szCs w:val="24"/>
          <w:vertAlign w:val="subscript"/>
        </w:rPr>
        <w:t>1</w:t>
      </w:r>
      <w:r w:rsidRPr="0006267C">
        <w:rPr>
          <w:color w:val="C00000"/>
          <w:sz w:val="24"/>
          <w:szCs w:val="24"/>
        </w:rPr>
        <w:t>(X) + …. C</w:t>
      </w:r>
      <w:r w:rsidRPr="0006267C">
        <w:rPr>
          <w:color w:val="C00000"/>
          <w:sz w:val="24"/>
          <w:szCs w:val="24"/>
          <w:vertAlign w:val="subscript"/>
        </w:rPr>
        <w:t>k</w:t>
      </w:r>
      <w:r w:rsidRPr="0006267C">
        <w:rPr>
          <w:color w:val="C00000"/>
          <w:sz w:val="24"/>
          <w:szCs w:val="24"/>
        </w:rPr>
        <w:t>(X) = 1 as X must be in exactly one of these intervals.</w:t>
      </w:r>
    </w:p>
    <w:p w14:paraId="5444D43B" w14:textId="77777777" w:rsidR="00DD3585" w:rsidRDefault="00DD3585">
      <w:pPr>
        <w:pStyle w:val="ListParagraph"/>
        <w:numPr>
          <w:ilvl w:val="1"/>
          <w:numId w:val="32"/>
        </w:numPr>
        <w:rPr>
          <w:sz w:val="24"/>
          <w:szCs w:val="24"/>
        </w:rPr>
      </w:pPr>
      <w:r w:rsidRPr="0006267C">
        <w:rPr>
          <w:noProof/>
          <w:sz w:val="24"/>
          <w:szCs w:val="24"/>
        </w:rPr>
        <w:drawing>
          <wp:anchor distT="0" distB="0" distL="114300" distR="114300" simplePos="0" relativeHeight="251730944" behindDoc="1" locked="0" layoutInCell="1" allowOverlap="1" wp14:anchorId="6D8107BE" wp14:editId="0A12E50F">
            <wp:simplePos x="0" y="0"/>
            <wp:positionH relativeFrom="margin">
              <wp:posOffset>1899920</wp:posOffset>
            </wp:positionH>
            <wp:positionV relativeFrom="paragraph">
              <wp:posOffset>242570</wp:posOffset>
            </wp:positionV>
            <wp:extent cx="3787468" cy="342930"/>
            <wp:effectExtent l="0" t="0" r="3810" b="0"/>
            <wp:wrapTight wrapText="bothSides">
              <wp:wrapPolygon edited="0">
                <wp:start x="0" y="0"/>
                <wp:lineTo x="0" y="20400"/>
                <wp:lineTo x="21513" y="20400"/>
                <wp:lineTo x="21513"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787468" cy="342930"/>
                    </a:xfrm>
                    <a:prstGeom prst="rect">
                      <a:avLst/>
                    </a:prstGeom>
                  </pic:spPr>
                </pic:pic>
              </a:graphicData>
            </a:graphic>
          </wp:anchor>
        </w:drawing>
      </w:r>
      <w:r>
        <w:rPr>
          <w:sz w:val="24"/>
          <w:szCs w:val="24"/>
        </w:rPr>
        <w:t xml:space="preserve">We then use Least Squares to fit a linear model using </w:t>
      </w:r>
      <w:r w:rsidRPr="0006267C">
        <w:rPr>
          <w:sz w:val="24"/>
          <w:szCs w:val="24"/>
        </w:rPr>
        <w:t>C</w:t>
      </w:r>
      <w:r w:rsidRPr="0006267C">
        <w:rPr>
          <w:sz w:val="24"/>
          <w:szCs w:val="24"/>
          <w:vertAlign w:val="subscript"/>
        </w:rPr>
        <w:t>0</w:t>
      </w:r>
      <w:r w:rsidRPr="0006267C">
        <w:rPr>
          <w:sz w:val="24"/>
          <w:szCs w:val="24"/>
        </w:rPr>
        <w:t>(X) , C</w:t>
      </w:r>
      <w:r w:rsidRPr="0006267C">
        <w:rPr>
          <w:sz w:val="24"/>
          <w:szCs w:val="24"/>
          <w:vertAlign w:val="subscript"/>
        </w:rPr>
        <w:t>1</w:t>
      </w:r>
      <w:r w:rsidRPr="0006267C">
        <w:rPr>
          <w:sz w:val="24"/>
          <w:szCs w:val="24"/>
        </w:rPr>
        <w:t>(X) , …. C</w:t>
      </w:r>
      <w:r w:rsidRPr="0006267C">
        <w:rPr>
          <w:sz w:val="24"/>
          <w:szCs w:val="24"/>
          <w:vertAlign w:val="subscript"/>
        </w:rPr>
        <w:t>k</w:t>
      </w:r>
      <w:r w:rsidRPr="0006267C">
        <w:rPr>
          <w:sz w:val="24"/>
          <w:szCs w:val="24"/>
        </w:rPr>
        <w:t>(X)</w:t>
      </w:r>
      <w:r>
        <w:rPr>
          <w:sz w:val="24"/>
          <w:szCs w:val="24"/>
        </w:rPr>
        <w:t xml:space="preserve"> as predictors:</w:t>
      </w:r>
    </w:p>
    <w:p w14:paraId="6F8EABE7" w14:textId="77777777" w:rsidR="00DD3585" w:rsidRPr="0026076E" w:rsidRDefault="00DD3585" w:rsidP="00DD3585">
      <w:pPr>
        <w:rPr>
          <w:b/>
          <w:bCs/>
          <w:sz w:val="28"/>
          <w:szCs w:val="28"/>
          <w:u w:val="single"/>
        </w:rPr>
      </w:pPr>
      <w:r w:rsidRPr="0026076E">
        <w:rPr>
          <w:b/>
          <w:bCs/>
          <w:sz w:val="28"/>
          <w:szCs w:val="28"/>
          <w:u w:val="single"/>
        </w:rPr>
        <w:lastRenderedPageBreak/>
        <w:t xml:space="preserve">Basis Functions </w:t>
      </w:r>
    </w:p>
    <w:p w14:paraId="4F65C044" w14:textId="77777777" w:rsidR="00DD3585" w:rsidRDefault="00DD3585">
      <w:pPr>
        <w:pStyle w:val="ListParagraph"/>
        <w:numPr>
          <w:ilvl w:val="0"/>
          <w:numId w:val="33"/>
        </w:numPr>
        <w:rPr>
          <w:sz w:val="24"/>
          <w:szCs w:val="24"/>
        </w:rPr>
      </w:pPr>
      <w:r>
        <w:rPr>
          <w:sz w:val="24"/>
          <w:szCs w:val="24"/>
        </w:rPr>
        <w:t xml:space="preserve">Polynomial Regression and Step Functions ( or Piecewise- constant Regression) models are special cases of a </w:t>
      </w:r>
      <w:r w:rsidRPr="0026076E">
        <w:rPr>
          <w:color w:val="C00000"/>
          <w:sz w:val="24"/>
          <w:szCs w:val="24"/>
        </w:rPr>
        <w:t>Basis Function Approach</w:t>
      </w:r>
      <w:r>
        <w:rPr>
          <w:sz w:val="24"/>
          <w:szCs w:val="24"/>
        </w:rPr>
        <w:t>.</w:t>
      </w:r>
    </w:p>
    <w:p w14:paraId="0D8DDA95" w14:textId="77777777" w:rsidR="00DD3585" w:rsidRDefault="00DD3585">
      <w:pPr>
        <w:pStyle w:val="ListParagraph"/>
        <w:numPr>
          <w:ilvl w:val="0"/>
          <w:numId w:val="33"/>
        </w:numPr>
        <w:rPr>
          <w:sz w:val="24"/>
          <w:szCs w:val="24"/>
        </w:rPr>
      </w:pPr>
      <w:r w:rsidRPr="00C14BD9">
        <w:rPr>
          <w:noProof/>
        </w:rPr>
        <w:drawing>
          <wp:anchor distT="0" distB="0" distL="114300" distR="114300" simplePos="0" relativeHeight="251731968" behindDoc="1" locked="0" layoutInCell="1" allowOverlap="1" wp14:anchorId="11EA2C9F" wp14:editId="5FBE7DC4">
            <wp:simplePos x="0" y="0"/>
            <wp:positionH relativeFrom="margin">
              <wp:align>center</wp:align>
            </wp:positionH>
            <wp:positionV relativeFrom="paragraph">
              <wp:posOffset>473710</wp:posOffset>
            </wp:positionV>
            <wp:extent cx="4152900" cy="1704975"/>
            <wp:effectExtent l="0" t="0" r="0" b="9525"/>
            <wp:wrapTight wrapText="bothSides">
              <wp:wrapPolygon edited="0">
                <wp:start x="0" y="0"/>
                <wp:lineTo x="0" y="21479"/>
                <wp:lineTo x="21501" y="21479"/>
                <wp:lineTo x="21501" y="0"/>
                <wp:lineTo x="0" y="0"/>
              </wp:wrapPolygon>
            </wp:wrapTight>
            <wp:docPr id="197" name="Picture 1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 let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152900" cy="17049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The idea is to have a </w:t>
      </w:r>
      <w:r w:rsidRPr="00C14BD9">
        <w:rPr>
          <w:color w:val="C00000"/>
          <w:sz w:val="24"/>
          <w:szCs w:val="24"/>
        </w:rPr>
        <w:t xml:space="preserve">family of functions </w:t>
      </w:r>
      <w:r>
        <w:rPr>
          <w:sz w:val="24"/>
          <w:szCs w:val="24"/>
        </w:rPr>
        <w:t>or transformations that can be applied to X. So, instead of fitting a linear model, we fit the following model :</w:t>
      </w:r>
    </w:p>
    <w:p w14:paraId="16072C7F" w14:textId="77777777" w:rsidR="00DD3585" w:rsidRDefault="00DD3585" w:rsidP="00DD3585"/>
    <w:p w14:paraId="2C42B79D" w14:textId="77777777" w:rsidR="00DD3585" w:rsidRDefault="00DD3585" w:rsidP="00DD3585"/>
    <w:p w14:paraId="168AD3B6" w14:textId="77777777" w:rsidR="00DD3585" w:rsidRDefault="00DD3585" w:rsidP="00DD3585"/>
    <w:p w14:paraId="66E8A024" w14:textId="77777777" w:rsidR="00DD3585" w:rsidRDefault="00DD3585" w:rsidP="00DD3585"/>
    <w:p w14:paraId="055479AC" w14:textId="77777777" w:rsidR="00DD3585" w:rsidRDefault="00DD3585" w:rsidP="00DD3585"/>
    <w:p w14:paraId="14CC60E0" w14:textId="77777777" w:rsidR="00DD3585" w:rsidRDefault="00DD3585" w:rsidP="00DD3585"/>
    <w:p w14:paraId="7FAD3D59" w14:textId="77777777" w:rsidR="00DD3585" w:rsidRDefault="00DD3585" w:rsidP="00DD3585"/>
    <w:p w14:paraId="34178694" w14:textId="77777777" w:rsidR="00DD3585" w:rsidRDefault="00DD3585" w:rsidP="00DD3585">
      <w:pPr>
        <w:rPr>
          <w:b/>
          <w:bCs/>
          <w:sz w:val="28"/>
          <w:szCs w:val="28"/>
          <w:u w:val="single"/>
        </w:rPr>
      </w:pPr>
      <w:r w:rsidRPr="00C14BD9">
        <w:rPr>
          <w:b/>
          <w:bCs/>
          <w:sz w:val="28"/>
          <w:szCs w:val="28"/>
          <w:u w:val="single"/>
        </w:rPr>
        <w:t>Regression Splines</w:t>
      </w:r>
    </w:p>
    <w:p w14:paraId="0592B05D" w14:textId="77777777" w:rsidR="00DD3585" w:rsidRDefault="00DD3585">
      <w:pPr>
        <w:pStyle w:val="ListParagraph"/>
        <w:numPr>
          <w:ilvl w:val="0"/>
          <w:numId w:val="34"/>
        </w:numPr>
        <w:rPr>
          <w:sz w:val="24"/>
          <w:szCs w:val="24"/>
        </w:rPr>
      </w:pPr>
      <w:r>
        <w:rPr>
          <w:sz w:val="24"/>
          <w:szCs w:val="24"/>
        </w:rPr>
        <w:t xml:space="preserve">Instead of fitting a polynomial regression over the entire range of data, we </w:t>
      </w:r>
      <w:r w:rsidRPr="00562031">
        <w:rPr>
          <w:color w:val="C00000"/>
          <w:sz w:val="24"/>
          <w:szCs w:val="24"/>
        </w:rPr>
        <w:t>now fit a polynomial over different regions of X</w:t>
      </w:r>
      <w:r>
        <w:rPr>
          <w:sz w:val="24"/>
          <w:szCs w:val="24"/>
        </w:rPr>
        <w:t xml:space="preserve">. This is a </w:t>
      </w:r>
      <w:r w:rsidRPr="00562031">
        <w:rPr>
          <w:color w:val="C00000"/>
          <w:sz w:val="24"/>
          <w:szCs w:val="24"/>
        </w:rPr>
        <w:t>more flexible class of Basis Functions</w:t>
      </w:r>
      <w:r>
        <w:rPr>
          <w:sz w:val="24"/>
          <w:szCs w:val="24"/>
        </w:rPr>
        <w:t>.</w:t>
      </w:r>
    </w:p>
    <w:p w14:paraId="67849608" w14:textId="77777777" w:rsidR="00DD3585" w:rsidRDefault="00DD3585">
      <w:pPr>
        <w:pStyle w:val="ListParagraph"/>
        <w:numPr>
          <w:ilvl w:val="0"/>
          <w:numId w:val="34"/>
        </w:numPr>
        <w:rPr>
          <w:sz w:val="24"/>
          <w:szCs w:val="24"/>
        </w:rPr>
      </w:pPr>
      <w:r>
        <w:rPr>
          <w:sz w:val="24"/>
          <w:szCs w:val="24"/>
        </w:rPr>
        <w:t>These are of two types:</w:t>
      </w:r>
    </w:p>
    <w:p w14:paraId="647C9E3A" w14:textId="77777777" w:rsidR="00DD3585" w:rsidRDefault="00DD3585">
      <w:pPr>
        <w:pStyle w:val="ListParagraph"/>
        <w:numPr>
          <w:ilvl w:val="1"/>
          <w:numId w:val="34"/>
        </w:numPr>
        <w:rPr>
          <w:sz w:val="24"/>
          <w:szCs w:val="24"/>
        </w:rPr>
      </w:pPr>
      <w:r>
        <w:rPr>
          <w:sz w:val="24"/>
          <w:szCs w:val="24"/>
        </w:rPr>
        <w:t>Piecewise Polynomial Splines</w:t>
      </w:r>
    </w:p>
    <w:p w14:paraId="1BCEF170" w14:textId="77777777" w:rsidR="00DD3585" w:rsidRDefault="00DD3585">
      <w:pPr>
        <w:pStyle w:val="ListParagraph"/>
        <w:numPr>
          <w:ilvl w:val="1"/>
          <w:numId w:val="34"/>
        </w:numPr>
        <w:rPr>
          <w:sz w:val="24"/>
          <w:szCs w:val="24"/>
        </w:rPr>
      </w:pPr>
      <w:r>
        <w:rPr>
          <w:sz w:val="24"/>
          <w:szCs w:val="24"/>
        </w:rPr>
        <w:t>Smoothing Splines</w:t>
      </w:r>
    </w:p>
    <w:p w14:paraId="6D110B69" w14:textId="77777777" w:rsidR="00DD3585" w:rsidRDefault="00DD3585" w:rsidP="00DD3585">
      <w:pPr>
        <w:rPr>
          <w:sz w:val="24"/>
          <w:szCs w:val="24"/>
        </w:rPr>
      </w:pPr>
    </w:p>
    <w:p w14:paraId="41EF9E0D" w14:textId="77777777" w:rsidR="00DD3585" w:rsidRDefault="00DD3585" w:rsidP="00DD3585">
      <w:pPr>
        <w:rPr>
          <w:b/>
          <w:bCs/>
          <w:sz w:val="28"/>
          <w:szCs w:val="28"/>
          <w:u w:val="single"/>
        </w:rPr>
      </w:pPr>
      <w:r w:rsidRPr="00562031">
        <w:rPr>
          <w:b/>
          <w:bCs/>
          <w:sz w:val="28"/>
          <w:szCs w:val="28"/>
          <w:u w:val="single"/>
        </w:rPr>
        <w:t>Piecewise Polynomial Splines</w:t>
      </w:r>
    </w:p>
    <w:p w14:paraId="208F2993" w14:textId="77777777" w:rsidR="00DD3585" w:rsidRDefault="00DD3585">
      <w:pPr>
        <w:pStyle w:val="ListParagraph"/>
        <w:numPr>
          <w:ilvl w:val="0"/>
          <w:numId w:val="35"/>
        </w:numPr>
        <w:rPr>
          <w:b/>
          <w:bCs/>
          <w:color w:val="C00000"/>
          <w:sz w:val="24"/>
          <w:szCs w:val="24"/>
        </w:rPr>
      </w:pPr>
      <w:r w:rsidRPr="00562031">
        <w:rPr>
          <w:b/>
          <w:bCs/>
          <w:color w:val="C00000"/>
          <w:sz w:val="24"/>
          <w:szCs w:val="24"/>
        </w:rPr>
        <w:t>Piecewise Polynomials</w:t>
      </w:r>
    </w:p>
    <w:p w14:paraId="2F3A9F81" w14:textId="77777777" w:rsidR="00DD3585" w:rsidRPr="00C647D9" w:rsidRDefault="00DD3585">
      <w:pPr>
        <w:pStyle w:val="ListParagraph"/>
        <w:numPr>
          <w:ilvl w:val="1"/>
          <w:numId w:val="35"/>
        </w:numPr>
        <w:rPr>
          <w:b/>
          <w:bCs/>
          <w:color w:val="000000" w:themeColor="text1"/>
          <w:sz w:val="24"/>
          <w:szCs w:val="24"/>
        </w:rPr>
      </w:pPr>
      <w:r w:rsidRPr="00C647D9">
        <w:rPr>
          <w:color w:val="000000" w:themeColor="text1"/>
          <w:sz w:val="24"/>
          <w:szCs w:val="24"/>
        </w:rPr>
        <w:t>Instead of fitting a high-degree polynomial over the entire range of X, we fit separate low-degree polynomials over different regions of X.</w:t>
      </w:r>
    </w:p>
    <w:p w14:paraId="7705ED0E" w14:textId="77777777" w:rsidR="00DD3585" w:rsidRPr="00C647D9" w:rsidRDefault="00DD3585">
      <w:pPr>
        <w:pStyle w:val="ListParagraph"/>
        <w:numPr>
          <w:ilvl w:val="1"/>
          <w:numId w:val="35"/>
        </w:numPr>
        <w:rPr>
          <w:b/>
          <w:bCs/>
          <w:color w:val="000000" w:themeColor="text1"/>
          <w:sz w:val="24"/>
          <w:szCs w:val="24"/>
        </w:rPr>
      </w:pPr>
      <w:r w:rsidRPr="00C647D9">
        <w:rPr>
          <w:b/>
          <w:bCs/>
          <w:noProof/>
          <w:color w:val="000000" w:themeColor="text1"/>
          <w:sz w:val="24"/>
          <w:szCs w:val="24"/>
        </w:rPr>
        <w:drawing>
          <wp:anchor distT="0" distB="0" distL="114300" distR="114300" simplePos="0" relativeHeight="251732992" behindDoc="1" locked="0" layoutInCell="1" allowOverlap="1" wp14:anchorId="29EBB646" wp14:editId="52BC6EC0">
            <wp:simplePos x="0" y="0"/>
            <wp:positionH relativeFrom="margin">
              <wp:align>center</wp:align>
            </wp:positionH>
            <wp:positionV relativeFrom="paragraph">
              <wp:posOffset>271145</wp:posOffset>
            </wp:positionV>
            <wp:extent cx="2400508" cy="213378"/>
            <wp:effectExtent l="0" t="0" r="0" b="0"/>
            <wp:wrapTight wrapText="bothSides">
              <wp:wrapPolygon edited="0">
                <wp:start x="0" y="0"/>
                <wp:lineTo x="0" y="19286"/>
                <wp:lineTo x="21429" y="19286"/>
                <wp:lineTo x="21429"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00508" cy="213378"/>
                    </a:xfrm>
                    <a:prstGeom prst="rect">
                      <a:avLst/>
                    </a:prstGeom>
                  </pic:spPr>
                </pic:pic>
              </a:graphicData>
            </a:graphic>
          </wp:anchor>
        </w:drawing>
      </w:r>
      <w:r>
        <w:rPr>
          <w:color w:val="000000" w:themeColor="text1"/>
          <w:sz w:val="24"/>
          <w:szCs w:val="24"/>
        </w:rPr>
        <w:t>Cubic Polynomial :</w:t>
      </w:r>
    </w:p>
    <w:p w14:paraId="39642015" w14:textId="77777777" w:rsidR="00DD3585" w:rsidRPr="00C647D9" w:rsidRDefault="00DD3585" w:rsidP="00DD3585">
      <w:pPr>
        <w:rPr>
          <w:b/>
          <w:bCs/>
          <w:color w:val="000000" w:themeColor="text1"/>
          <w:sz w:val="24"/>
          <w:szCs w:val="24"/>
        </w:rPr>
      </w:pPr>
    </w:p>
    <w:p w14:paraId="512F91FB" w14:textId="77777777" w:rsidR="00DD3585" w:rsidRDefault="00DD3585">
      <w:pPr>
        <w:pStyle w:val="ListParagraph"/>
        <w:numPr>
          <w:ilvl w:val="1"/>
          <w:numId w:val="35"/>
        </w:numPr>
        <w:rPr>
          <w:color w:val="000000" w:themeColor="text1"/>
          <w:sz w:val="24"/>
          <w:szCs w:val="24"/>
        </w:rPr>
      </w:pPr>
      <w:r w:rsidRPr="00C647D9">
        <w:rPr>
          <w:color w:val="000000" w:themeColor="text1"/>
          <w:sz w:val="24"/>
          <w:szCs w:val="24"/>
        </w:rPr>
        <w:t>Piecewise Cubic Polynomial :</w:t>
      </w:r>
    </w:p>
    <w:p w14:paraId="2900278C" w14:textId="77777777" w:rsidR="00DD3585" w:rsidRPr="00C647D9" w:rsidRDefault="00DD3585" w:rsidP="00DD3585">
      <w:pPr>
        <w:pStyle w:val="ListParagraph"/>
        <w:rPr>
          <w:color w:val="000000" w:themeColor="text1"/>
          <w:sz w:val="24"/>
          <w:szCs w:val="24"/>
        </w:rPr>
      </w:pPr>
      <w:r w:rsidRPr="00C647D9">
        <w:rPr>
          <w:noProof/>
          <w:color w:val="000000" w:themeColor="text1"/>
          <w:sz w:val="24"/>
          <w:szCs w:val="24"/>
        </w:rPr>
        <w:drawing>
          <wp:anchor distT="0" distB="0" distL="114300" distR="114300" simplePos="0" relativeHeight="251734016" behindDoc="1" locked="0" layoutInCell="1" allowOverlap="1" wp14:anchorId="21F194FE" wp14:editId="4BED9490">
            <wp:simplePos x="0" y="0"/>
            <wp:positionH relativeFrom="margin">
              <wp:align>center</wp:align>
            </wp:positionH>
            <wp:positionV relativeFrom="paragraph">
              <wp:posOffset>6350</wp:posOffset>
            </wp:positionV>
            <wp:extent cx="3696020" cy="556308"/>
            <wp:effectExtent l="0" t="0" r="0" b="0"/>
            <wp:wrapTight wrapText="bothSides">
              <wp:wrapPolygon edited="0">
                <wp:start x="0" y="0"/>
                <wp:lineTo x="0" y="20712"/>
                <wp:lineTo x="21489" y="20712"/>
                <wp:lineTo x="21489" y="0"/>
                <wp:lineTo x="0" y="0"/>
              </wp:wrapPolygon>
            </wp:wrapTight>
            <wp:docPr id="199" name="Picture 19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696020" cy="556308"/>
                    </a:xfrm>
                    <a:prstGeom prst="rect">
                      <a:avLst/>
                    </a:prstGeom>
                  </pic:spPr>
                </pic:pic>
              </a:graphicData>
            </a:graphic>
          </wp:anchor>
        </w:drawing>
      </w:r>
    </w:p>
    <w:p w14:paraId="05F9E5C7" w14:textId="77777777" w:rsidR="00DD3585" w:rsidRDefault="00DD3585" w:rsidP="00DD3585">
      <w:pPr>
        <w:rPr>
          <w:color w:val="000000" w:themeColor="text1"/>
          <w:sz w:val="24"/>
          <w:szCs w:val="24"/>
        </w:rPr>
      </w:pPr>
    </w:p>
    <w:p w14:paraId="5EF0B472" w14:textId="77777777" w:rsidR="00DD3585" w:rsidRPr="006B0FB0" w:rsidRDefault="00DD3585">
      <w:pPr>
        <w:pStyle w:val="ListParagraph"/>
        <w:numPr>
          <w:ilvl w:val="1"/>
          <w:numId w:val="35"/>
        </w:numPr>
        <w:rPr>
          <w:color w:val="000000" w:themeColor="text1"/>
          <w:sz w:val="24"/>
          <w:szCs w:val="24"/>
        </w:rPr>
      </w:pPr>
      <w:r>
        <w:rPr>
          <w:color w:val="000000" w:themeColor="text1"/>
          <w:sz w:val="24"/>
          <w:szCs w:val="24"/>
        </w:rPr>
        <w:t xml:space="preserve">The points where the coefficients change (c) are called </w:t>
      </w:r>
      <w:r w:rsidRPr="00C647D9">
        <w:rPr>
          <w:color w:val="C00000"/>
          <w:sz w:val="24"/>
          <w:szCs w:val="24"/>
        </w:rPr>
        <w:t>Knots</w:t>
      </w:r>
      <w:r>
        <w:rPr>
          <w:color w:val="000000" w:themeColor="text1"/>
          <w:sz w:val="24"/>
          <w:szCs w:val="24"/>
        </w:rPr>
        <w:t xml:space="preserve">. Using more knots leads to a more flexible piecewise polynomial. If we place K knots over the entire range of X, we get K+1 different piecewise polynomials. </w:t>
      </w:r>
      <w:r w:rsidRPr="006B0FB0">
        <w:rPr>
          <w:color w:val="C00000"/>
          <w:sz w:val="24"/>
          <w:szCs w:val="24"/>
        </w:rPr>
        <w:t>When the degree is 0, it becomes Stepwise Function</w:t>
      </w:r>
    </w:p>
    <w:p w14:paraId="5347593F" w14:textId="77777777" w:rsidR="00DD3585" w:rsidRDefault="00DD3585" w:rsidP="00DD3585">
      <w:pPr>
        <w:rPr>
          <w:color w:val="000000" w:themeColor="text1"/>
          <w:sz w:val="24"/>
          <w:szCs w:val="24"/>
        </w:rPr>
      </w:pPr>
    </w:p>
    <w:p w14:paraId="7337ABF0" w14:textId="77777777" w:rsidR="00DD3585" w:rsidRPr="006B0FB0" w:rsidRDefault="00DD3585" w:rsidP="00DD3585">
      <w:pPr>
        <w:rPr>
          <w:color w:val="000000" w:themeColor="text1"/>
          <w:sz w:val="24"/>
          <w:szCs w:val="24"/>
        </w:rPr>
      </w:pPr>
    </w:p>
    <w:p w14:paraId="39CBFF2A" w14:textId="77777777" w:rsidR="00DD3585" w:rsidRDefault="00DD3585">
      <w:pPr>
        <w:pStyle w:val="ListParagraph"/>
        <w:numPr>
          <w:ilvl w:val="0"/>
          <w:numId w:val="35"/>
        </w:numPr>
        <w:rPr>
          <w:b/>
          <w:bCs/>
          <w:color w:val="C00000"/>
          <w:sz w:val="24"/>
          <w:szCs w:val="24"/>
        </w:rPr>
      </w:pPr>
      <w:r w:rsidRPr="00C647D9">
        <w:rPr>
          <w:b/>
          <w:bCs/>
          <w:color w:val="C00000"/>
          <w:sz w:val="24"/>
          <w:szCs w:val="24"/>
        </w:rPr>
        <w:lastRenderedPageBreak/>
        <w:t>Adding Constraints</w:t>
      </w:r>
    </w:p>
    <w:p w14:paraId="6208B42A" w14:textId="77777777" w:rsidR="00DD3585" w:rsidRDefault="00DD3585">
      <w:pPr>
        <w:pStyle w:val="ListParagraph"/>
        <w:numPr>
          <w:ilvl w:val="1"/>
          <w:numId w:val="35"/>
        </w:numPr>
        <w:rPr>
          <w:sz w:val="24"/>
          <w:szCs w:val="24"/>
        </w:rPr>
      </w:pPr>
      <w:r>
        <w:rPr>
          <w:sz w:val="24"/>
          <w:szCs w:val="24"/>
        </w:rPr>
        <w:t xml:space="preserve">Without constraints, the piecewise polynomial can be </w:t>
      </w:r>
      <w:r w:rsidRPr="006B0FB0">
        <w:rPr>
          <w:color w:val="C00000"/>
          <w:sz w:val="24"/>
          <w:szCs w:val="24"/>
        </w:rPr>
        <w:t>discontinuous</w:t>
      </w:r>
      <w:r>
        <w:rPr>
          <w:sz w:val="24"/>
          <w:szCs w:val="24"/>
        </w:rPr>
        <w:t xml:space="preserve"> at the Knots. </w:t>
      </w:r>
    </w:p>
    <w:p w14:paraId="02F49B29" w14:textId="77777777" w:rsidR="00DD3585" w:rsidRDefault="00DD3585">
      <w:pPr>
        <w:pStyle w:val="ListParagraph"/>
        <w:numPr>
          <w:ilvl w:val="1"/>
          <w:numId w:val="35"/>
        </w:numPr>
        <w:rPr>
          <w:sz w:val="24"/>
          <w:szCs w:val="24"/>
        </w:rPr>
      </w:pPr>
      <w:r w:rsidRPr="006B0FB0">
        <w:rPr>
          <w:sz w:val="24"/>
          <w:szCs w:val="24"/>
        </w:rPr>
        <w:t>We can constrain the polynomial to be continuous over regions of X</w:t>
      </w:r>
      <w:r>
        <w:rPr>
          <w:sz w:val="24"/>
          <w:szCs w:val="24"/>
        </w:rPr>
        <w:t xml:space="preserve"> o</w:t>
      </w:r>
      <w:r w:rsidRPr="006B0FB0">
        <w:rPr>
          <w:sz w:val="24"/>
          <w:szCs w:val="24"/>
        </w:rPr>
        <w:t>r to have continuous first and second derivatives at each knot</w:t>
      </w:r>
      <w:r>
        <w:rPr>
          <w:sz w:val="24"/>
          <w:szCs w:val="24"/>
        </w:rPr>
        <w:t>.</w:t>
      </w:r>
    </w:p>
    <w:p w14:paraId="7CF11695" w14:textId="77777777" w:rsidR="00DD3585" w:rsidRDefault="00DD3585">
      <w:pPr>
        <w:pStyle w:val="ListParagraph"/>
        <w:numPr>
          <w:ilvl w:val="2"/>
          <w:numId w:val="35"/>
        </w:numPr>
        <w:rPr>
          <w:color w:val="C00000"/>
          <w:sz w:val="24"/>
          <w:szCs w:val="24"/>
        </w:rPr>
      </w:pPr>
      <w:r w:rsidRPr="006B0FB0">
        <w:rPr>
          <w:noProof/>
        </w:rPr>
        <w:drawing>
          <wp:anchor distT="0" distB="0" distL="114300" distR="114300" simplePos="0" relativeHeight="251735040" behindDoc="1" locked="0" layoutInCell="1" allowOverlap="1" wp14:anchorId="74692C4E" wp14:editId="01D59DEE">
            <wp:simplePos x="0" y="0"/>
            <wp:positionH relativeFrom="margin">
              <wp:align>right</wp:align>
            </wp:positionH>
            <wp:positionV relativeFrom="paragraph">
              <wp:posOffset>466090</wp:posOffset>
            </wp:positionV>
            <wp:extent cx="5731510" cy="3273425"/>
            <wp:effectExtent l="0" t="0" r="2540" b="3175"/>
            <wp:wrapTight wrapText="bothSides">
              <wp:wrapPolygon edited="0">
                <wp:start x="0" y="0"/>
                <wp:lineTo x="0" y="21495"/>
                <wp:lineTo x="21538" y="21495"/>
                <wp:lineTo x="21538" y="0"/>
                <wp:lineTo x="0" y="0"/>
              </wp:wrapPolygon>
            </wp:wrapTight>
            <wp:docPr id="201" name="Picture 20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char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anchor>
        </w:drawing>
      </w:r>
      <w:r w:rsidRPr="006B0FB0">
        <w:rPr>
          <w:color w:val="C00000"/>
          <w:sz w:val="24"/>
          <w:szCs w:val="24"/>
        </w:rPr>
        <w:t>Each constraint removes one degree of freedom by reducing the complexity of the fit.</w:t>
      </w:r>
    </w:p>
    <w:p w14:paraId="47FC5628" w14:textId="77777777" w:rsidR="00DD3585" w:rsidRPr="006B0FB0" w:rsidRDefault="00DD3585" w:rsidP="00DD3585"/>
    <w:p w14:paraId="36820909" w14:textId="77777777" w:rsidR="00DD3585" w:rsidRPr="00584E7E" w:rsidRDefault="00DD3585">
      <w:pPr>
        <w:pStyle w:val="ListParagraph"/>
        <w:numPr>
          <w:ilvl w:val="0"/>
          <w:numId w:val="36"/>
        </w:numPr>
        <w:rPr>
          <w:b/>
          <w:bCs/>
          <w:color w:val="C00000"/>
          <w:sz w:val="24"/>
          <w:szCs w:val="24"/>
        </w:rPr>
      </w:pPr>
      <w:r w:rsidRPr="00584E7E">
        <w:rPr>
          <w:b/>
          <w:bCs/>
          <w:color w:val="C00000"/>
          <w:sz w:val="24"/>
          <w:szCs w:val="24"/>
        </w:rPr>
        <w:t>Cubic Splines</w:t>
      </w:r>
    </w:p>
    <w:p w14:paraId="35A16334" w14:textId="77777777" w:rsidR="00DD3585" w:rsidRDefault="00DD3585">
      <w:pPr>
        <w:pStyle w:val="ListParagraph"/>
        <w:numPr>
          <w:ilvl w:val="1"/>
          <w:numId w:val="36"/>
        </w:numPr>
        <w:rPr>
          <w:sz w:val="24"/>
          <w:szCs w:val="24"/>
        </w:rPr>
      </w:pPr>
      <w:r>
        <w:rPr>
          <w:sz w:val="24"/>
          <w:szCs w:val="24"/>
        </w:rPr>
        <w:t xml:space="preserve">Cubic Splines are sufficiently flexible to consistently estimate the smooth regression function f(). We can use higher degree splines but </w:t>
      </w:r>
      <w:proofErr w:type="gramStart"/>
      <w:r>
        <w:rPr>
          <w:sz w:val="24"/>
          <w:szCs w:val="24"/>
        </w:rPr>
        <w:t>there</w:t>
      </w:r>
      <w:proofErr w:type="gramEnd"/>
      <w:r>
        <w:rPr>
          <w:sz w:val="24"/>
          <w:szCs w:val="24"/>
        </w:rPr>
        <w:t xml:space="preserve"> </w:t>
      </w:r>
      <w:proofErr w:type="spellStart"/>
      <w:r>
        <w:rPr>
          <w:sz w:val="24"/>
          <w:szCs w:val="24"/>
        </w:rPr>
        <w:t>wont</w:t>
      </w:r>
      <w:proofErr w:type="spellEnd"/>
      <w:r>
        <w:rPr>
          <w:sz w:val="24"/>
          <w:szCs w:val="24"/>
        </w:rPr>
        <w:t xml:space="preserve"> be a significant increase in the performance. </w:t>
      </w:r>
    </w:p>
    <w:p w14:paraId="0B679FEE" w14:textId="77777777" w:rsidR="00DD3585" w:rsidRDefault="00DD3585">
      <w:pPr>
        <w:pStyle w:val="ListParagraph"/>
        <w:numPr>
          <w:ilvl w:val="1"/>
          <w:numId w:val="36"/>
        </w:numPr>
        <w:rPr>
          <w:sz w:val="24"/>
          <w:szCs w:val="24"/>
        </w:rPr>
      </w:pPr>
      <w:r>
        <w:rPr>
          <w:sz w:val="24"/>
          <w:szCs w:val="24"/>
        </w:rPr>
        <w:t xml:space="preserve">To use a cubic Spline, we </w:t>
      </w:r>
      <w:r w:rsidRPr="00584E7E">
        <w:rPr>
          <w:color w:val="C00000"/>
          <w:sz w:val="24"/>
          <w:szCs w:val="24"/>
        </w:rPr>
        <w:t>only need to set the number of Knots</w:t>
      </w:r>
      <w:r>
        <w:rPr>
          <w:sz w:val="24"/>
          <w:szCs w:val="24"/>
        </w:rPr>
        <w:t>.</w:t>
      </w:r>
    </w:p>
    <w:p w14:paraId="216F1F5E" w14:textId="77777777" w:rsidR="00DD3585" w:rsidRDefault="00DD3585">
      <w:pPr>
        <w:pStyle w:val="ListParagraph"/>
        <w:numPr>
          <w:ilvl w:val="1"/>
          <w:numId w:val="36"/>
        </w:numPr>
        <w:rPr>
          <w:sz w:val="24"/>
          <w:szCs w:val="24"/>
        </w:rPr>
      </w:pPr>
      <w:r w:rsidRPr="00627334">
        <w:rPr>
          <w:noProof/>
          <w:sz w:val="24"/>
          <w:szCs w:val="24"/>
        </w:rPr>
        <w:drawing>
          <wp:anchor distT="0" distB="0" distL="114300" distR="114300" simplePos="0" relativeHeight="251736064" behindDoc="1" locked="0" layoutInCell="1" allowOverlap="1" wp14:anchorId="7B187505" wp14:editId="744E3E8C">
            <wp:simplePos x="0" y="0"/>
            <wp:positionH relativeFrom="margin">
              <wp:posOffset>1417320</wp:posOffset>
            </wp:positionH>
            <wp:positionV relativeFrom="paragraph">
              <wp:posOffset>241300</wp:posOffset>
            </wp:positionV>
            <wp:extent cx="3802380" cy="318135"/>
            <wp:effectExtent l="0" t="0" r="7620" b="5715"/>
            <wp:wrapTight wrapText="bothSides">
              <wp:wrapPolygon edited="0">
                <wp:start x="0" y="0"/>
                <wp:lineTo x="0" y="20695"/>
                <wp:lineTo x="21535" y="20695"/>
                <wp:lineTo x="21535"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802380" cy="31813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A </w:t>
      </w:r>
      <w:r w:rsidRPr="00627334">
        <w:rPr>
          <w:color w:val="C00000"/>
          <w:sz w:val="24"/>
          <w:szCs w:val="24"/>
        </w:rPr>
        <w:t xml:space="preserve">Cubic Spline with K knots is as complex as a polynomial with (k+3) degree </w:t>
      </w:r>
      <w:r>
        <w:rPr>
          <w:sz w:val="24"/>
          <w:szCs w:val="24"/>
        </w:rPr>
        <w:t>:</w:t>
      </w:r>
    </w:p>
    <w:p w14:paraId="3F130B93" w14:textId="77777777" w:rsidR="00DD3585" w:rsidRDefault="00DD3585" w:rsidP="00DD3585">
      <w:pPr>
        <w:rPr>
          <w:sz w:val="24"/>
          <w:szCs w:val="24"/>
        </w:rPr>
      </w:pPr>
    </w:p>
    <w:p w14:paraId="58AFE99B" w14:textId="77777777" w:rsidR="00DD3585" w:rsidRDefault="00DD3585">
      <w:pPr>
        <w:pStyle w:val="ListParagraph"/>
        <w:numPr>
          <w:ilvl w:val="1"/>
          <w:numId w:val="36"/>
        </w:numPr>
        <w:rPr>
          <w:sz w:val="24"/>
          <w:szCs w:val="24"/>
        </w:rPr>
      </w:pPr>
      <w:r>
        <w:rPr>
          <w:sz w:val="24"/>
          <w:szCs w:val="24"/>
        </w:rPr>
        <w:t>In total, we get K+4 degrees of freedom :</w:t>
      </w:r>
    </w:p>
    <w:p w14:paraId="6FA1CC07" w14:textId="77777777" w:rsidR="00DD3585" w:rsidRDefault="00DD3585">
      <w:pPr>
        <w:pStyle w:val="ListParagraph"/>
        <w:numPr>
          <w:ilvl w:val="0"/>
          <w:numId w:val="37"/>
        </w:numPr>
        <w:rPr>
          <w:sz w:val="24"/>
          <w:szCs w:val="24"/>
        </w:rPr>
      </w:pPr>
      <w:r>
        <w:rPr>
          <w:sz w:val="24"/>
          <w:szCs w:val="24"/>
        </w:rPr>
        <w:t>Intercept</w:t>
      </w:r>
    </w:p>
    <w:p w14:paraId="2D1D17E3" w14:textId="77777777" w:rsidR="00DD3585" w:rsidRDefault="00DD3585">
      <w:pPr>
        <w:pStyle w:val="ListParagraph"/>
        <w:numPr>
          <w:ilvl w:val="0"/>
          <w:numId w:val="37"/>
        </w:numPr>
        <w:rPr>
          <w:sz w:val="24"/>
          <w:szCs w:val="24"/>
        </w:rPr>
      </w:pPr>
      <w:r>
        <w:rPr>
          <w:sz w:val="24"/>
          <w:szCs w:val="24"/>
        </w:rPr>
        <w:t>X</w:t>
      </w:r>
    </w:p>
    <w:p w14:paraId="502A364E" w14:textId="77777777" w:rsidR="00DD3585" w:rsidRDefault="00DD3585">
      <w:pPr>
        <w:pStyle w:val="ListParagraph"/>
        <w:numPr>
          <w:ilvl w:val="0"/>
          <w:numId w:val="37"/>
        </w:numPr>
        <w:rPr>
          <w:sz w:val="24"/>
          <w:szCs w:val="24"/>
        </w:rPr>
      </w:pPr>
      <w:r>
        <w:rPr>
          <w:sz w:val="24"/>
          <w:szCs w:val="24"/>
        </w:rPr>
        <w:t>X</w:t>
      </w:r>
      <w:r w:rsidRPr="00E466AA">
        <w:rPr>
          <w:sz w:val="24"/>
          <w:szCs w:val="24"/>
          <w:vertAlign w:val="superscript"/>
        </w:rPr>
        <w:t>2</w:t>
      </w:r>
    </w:p>
    <w:p w14:paraId="7E723C2D" w14:textId="77777777" w:rsidR="00DD3585" w:rsidRPr="00E466AA" w:rsidRDefault="00DD3585">
      <w:pPr>
        <w:pStyle w:val="ListParagraph"/>
        <w:numPr>
          <w:ilvl w:val="0"/>
          <w:numId w:val="37"/>
        </w:numPr>
        <w:rPr>
          <w:sz w:val="24"/>
          <w:szCs w:val="24"/>
        </w:rPr>
      </w:pPr>
      <w:r w:rsidRPr="007662BF">
        <w:rPr>
          <w:noProof/>
          <w:sz w:val="24"/>
          <w:szCs w:val="24"/>
        </w:rPr>
        <w:drawing>
          <wp:anchor distT="0" distB="0" distL="114300" distR="114300" simplePos="0" relativeHeight="251737088" behindDoc="1" locked="0" layoutInCell="1" allowOverlap="1" wp14:anchorId="78C269D5" wp14:editId="5562FCA6">
            <wp:simplePos x="0" y="0"/>
            <wp:positionH relativeFrom="margin">
              <wp:posOffset>2485390</wp:posOffset>
            </wp:positionH>
            <wp:positionV relativeFrom="paragraph">
              <wp:posOffset>75565</wp:posOffset>
            </wp:positionV>
            <wp:extent cx="3162300" cy="510540"/>
            <wp:effectExtent l="0" t="0" r="0" b="3810"/>
            <wp:wrapTight wrapText="bothSides">
              <wp:wrapPolygon edited="0">
                <wp:start x="0" y="0"/>
                <wp:lineTo x="0" y="20955"/>
                <wp:lineTo x="21470" y="20955"/>
                <wp:lineTo x="21470" y="0"/>
                <wp:lineTo x="0" y="0"/>
              </wp:wrapPolygon>
            </wp:wrapTight>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162300" cy="510540"/>
                    </a:xfrm>
                    <a:prstGeom prst="rect">
                      <a:avLst/>
                    </a:prstGeom>
                  </pic:spPr>
                </pic:pic>
              </a:graphicData>
            </a:graphic>
          </wp:anchor>
        </w:drawing>
      </w:r>
      <w:r>
        <w:rPr>
          <w:sz w:val="24"/>
          <w:szCs w:val="24"/>
        </w:rPr>
        <w:t>X</w:t>
      </w:r>
      <w:r w:rsidRPr="00E466AA">
        <w:rPr>
          <w:sz w:val="24"/>
          <w:szCs w:val="24"/>
          <w:vertAlign w:val="superscript"/>
        </w:rPr>
        <w:t>3</w:t>
      </w:r>
    </w:p>
    <w:p w14:paraId="7F7B957C" w14:textId="77777777" w:rsidR="00DD3585" w:rsidRPr="007662BF" w:rsidRDefault="00DD3585">
      <w:pPr>
        <w:pStyle w:val="ListParagraph"/>
        <w:numPr>
          <w:ilvl w:val="0"/>
          <w:numId w:val="37"/>
        </w:numPr>
        <w:rPr>
          <w:sz w:val="24"/>
          <w:szCs w:val="24"/>
        </w:rPr>
      </w:pPr>
      <w:r>
        <w:rPr>
          <w:sz w:val="24"/>
          <w:szCs w:val="24"/>
        </w:rPr>
        <w:t>K knots :</w:t>
      </w:r>
    </w:p>
    <w:p w14:paraId="4322C217" w14:textId="77777777" w:rsidR="00DD3585" w:rsidRDefault="00DD3585" w:rsidP="00DD3585">
      <w:pPr>
        <w:rPr>
          <w:sz w:val="24"/>
          <w:szCs w:val="24"/>
        </w:rPr>
      </w:pPr>
    </w:p>
    <w:p w14:paraId="277CB291" w14:textId="77777777" w:rsidR="00DD3585" w:rsidRDefault="00DD3585" w:rsidP="00DD3585">
      <w:pPr>
        <w:rPr>
          <w:sz w:val="24"/>
          <w:szCs w:val="24"/>
        </w:rPr>
      </w:pPr>
    </w:p>
    <w:p w14:paraId="75DB1FB7" w14:textId="77777777" w:rsidR="00DD3585" w:rsidRDefault="00DD3585" w:rsidP="00DD3585">
      <w:pPr>
        <w:rPr>
          <w:sz w:val="24"/>
          <w:szCs w:val="24"/>
        </w:rPr>
      </w:pPr>
    </w:p>
    <w:p w14:paraId="725CB4C6" w14:textId="77777777" w:rsidR="00DD3585" w:rsidRDefault="00DD3585">
      <w:pPr>
        <w:pStyle w:val="ListParagraph"/>
        <w:numPr>
          <w:ilvl w:val="0"/>
          <w:numId w:val="36"/>
        </w:numPr>
        <w:rPr>
          <w:b/>
          <w:bCs/>
          <w:color w:val="C00000"/>
          <w:sz w:val="24"/>
          <w:szCs w:val="24"/>
        </w:rPr>
      </w:pPr>
      <w:r>
        <w:rPr>
          <w:b/>
          <w:bCs/>
          <w:color w:val="C00000"/>
          <w:sz w:val="24"/>
          <w:szCs w:val="24"/>
        </w:rPr>
        <w:lastRenderedPageBreak/>
        <w:t>Choosing the Number and Location of Knots</w:t>
      </w:r>
    </w:p>
    <w:p w14:paraId="69901586" w14:textId="77777777" w:rsidR="00DD3585" w:rsidRPr="00C40E77" w:rsidRDefault="00DD3585">
      <w:pPr>
        <w:pStyle w:val="ListParagraph"/>
        <w:numPr>
          <w:ilvl w:val="1"/>
          <w:numId w:val="36"/>
        </w:numPr>
        <w:rPr>
          <w:sz w:val="28"/>
          <w:szCs w:val="28"/>
        </w:rPr>
      </w:pPr>
      <w:r>
        <w:rPr>
          <w:sz w:val="24"/>
          <w:szCs w:val="24"/>
        </w:rPr>
        <w:t>O</w:t>
      </w:r>
      <w:r w:rsidRPr="00C40E77">
        <w:rPr>
          <w:sz w:val="24"/>
          <w:szCs w:val="24"/>
        </w:rPr>
        <w:t xml:space="preserve">ne option is to </w:t>
      </w:r>
      <w:r w:rsidRPr="00C40E77">
        <w:rPr>
          <w:color w:val="C00000"/>
          <w:sz w:val="24"/>
          <w:szCs w:val="24"/>
        </w:rPr>
        <w:t>place more knots in places where we feel the function might vary most rapidly</w:t>
      </w:r>
      <w:r w:rsidRPr="00C40E77">
        <w:rPr>
          <w:sz w:val="24"/>
          <w:szCs w:val="24"/>
        </w:rPr>
        <w:t xml:space="preserve">, and to </w:t>
      </w:r>
      <w:r w:rsidRPr="00C40E77">
        <w:rPr>
          <w:color w:val="C00000"/>
          <w:sz w:val="24"/>
          <w:szCs w:val="24"/>
        </w:rPr>
        <w:t>place fewer knots where it seems more stable</w:t>
      </w:r>
      <w:r w:rsidRPr="00C40E77">
        <w:rPr>
          <w:sz w:val="24"/>
          <w:szCs w:val="24"/>
        </w:rPr>
        <w:t>.</w:t>
      </w:r>
    </w:p>
    <w:p w14:paraId="5796B0C9" w14:textId="77777777" w:rsidR="00DD3585" w:rsidRPr="00C40E77" w:rsidRDefault="00DD3585">
      <w:pPr>
        <w:pStyle w:val="ListParagraph"/>
        <w:numPr>
          <w:ilvl w:val="1"/>
          <w:numId w:val="36"/>
        </w:numPr>
        <w:rPr>
          <w:sz w:val="28"/>
          <w:szCs w:val="28"/>
        </w:rPr>
      </w:pPr>
      <w:r w:rsidRPr="00C40E77">
        <w:rPr>
          <w:sz w:val="24"/>
          <w:szCs w:val="24"/>
        </w:rPr>
        <w:t xml:space="preserve">While this option can work well, in practice </w:t>
      </w:r>
      <w:r w:rsidRPr="00C40E77">
        <w:rPr>
          <w:color w:val="C00000"/>
          <w:sz w:val="24"/>
          <w:szCs w:val="24"/>
        </w:rPr>
        <w:t>it is common to place knots in a uniform fashion</w:t>
      </w:r>
      <w:r w:rsidRPr="00C40E77">
        <w:rPr>
          <w:sz w:val="24"/>
          <w:szCs w:val="24"/>
        </w:rPr>
        <w:t xml:space="preserve">. </w:t>
      </w:r>
    </w:p>
    <w:p w14:paraId="4B08F991" w14:textId="77777777" w:rsidR="00DD3585" w:rsidRPr="00C40E77" w:rsidRDefault="00DD3585">
      <w:pPr>
        <w:pStyle w:val="ListParagraph"/>
        <w:numPr>
          <w:ilvl w:val="2"/>
          <w:numId w:val="36"/>
        </w:numPr>
        <w:rPr>
          <w:sz w:val="28"/>
          <w:szCs w:val="28"/>
        </w:rPr>
      </w:pPr>
      <w:r w:rsidRPr="00C40E77">
        <w:rPr>
          <w:sz w:val="24"/>
          <w:szCs w:val="24"/>
        </w:rPr>
        <w:t>One way to do this is to specify the desired degrees of freedom, and then have the software automatically place the corresponding number of knots at uniform quantiles of the data.</w:t>
      </w:r>
    </w:p>
    <w:p w14:paraId="325B14C1" w14:textId="77777777" w:rsidR="00DD3585" w:rsidRPr="00C40E77" w:rsidRDefault="00DD3585">
      <w:pPr>
        <w:pStyle w:val="ListParagraph"/>
        <w:numPr>
          <w:ilvl w:val="1"/>
          <w:numId w:val="36"/>
        </w:numPr>
        <w:rPr>
          <w:sz w:val="28"/>
          <w:szCs w:val="28"/>
        </w:rPr>
      </w:pPr>
      <w:r w:rsidRPr="00C40E77">
        <w:rPr>
          <w:color w:val="C00000"/>
          <w:sz w:val="24"/>
          <w:szCs w:val="24"/>
        </w:rPr>
        <w:t>Use Cross-Validation to determine the number of Knots</w:t>
      </w:r>
    </w:p>
    <w:p w14:paraId="6B380B39" w14:textId="77777777" w:rsidR="00DD3585" w:rsidRPr="00C40E77" w:rsidRDefault="00DD3585">
      <w:pPr>
        <w:pStyle w:val="ListParagraph"/>
        <w:numPr>
          <w:ilvl w:val="2"/>
          <w:numId w:val="36"/>
        </w:numPr>
        <w:rPr>
          <w:sz w:val="28"/>
          <w:szCs w:val="28"/>
        </w:rPr>
      </w:pPr>
      <w:r>
        <w:rPr>
          <w:sz w:val="24"/>
          <w:szCs w:val="24"/>
        </w:rPr>
        <w:t>H</w:t>
      </w:r>
      <w:r w:rsidRPr="00C40E77">
        <w:rPr>
          <w:sz w:val="24"/>
          <w:szCs w:val="24"/>
        </w:rPr>
        <w:t>old out test sample</w:t>
      </w:r>
    </w:p>
    <w:p w14:paraId="6013851D" w14:textId="77777777" w:rsidR="00DD3585" w:rsidRPr="00C40E77" w:rsidRDefault="00DD3585">
      <w:pPr>
        <w:pStyle w:val="ListParagraph"/>
        <w:numPr>
          <w:ilvl w:val="2"/>
          <w:numId w:val="36"/>
        </w:numPr>
        <w:rPr>
          <w:sz w:val="28"/>
          <w:szCs w:val="28"/>
        </w:rPr>
      </w:pPr>
      <w:r>
        <w:rPr>
          <w:sz w:val="24"/>
          <w:szCs w:val="24"/>
        </w:rPr>
        <w:t>F</w:t>
      </w:r>
      <w:r w:rsidRPr="00C40E77">
        <w:rPr>
          <w:sz w:val="24"/>
          <w:szCs w:val="24"/>
        </w:rPr>
        <w:t>it on training sample with</w:t>
      </w:r>
      <w:r>
        <w:rPr>
          <w:sz w:val="24"/>
          <w:szCs w:val="24"/>
        </w:rPr>
        <w:t xml:space="preserve"> </w:t>
      </w:r>
      <w:r w:rsidRPr="00C40E77">
        <w:rPr>
          <w:sz w:val="24"/>
          <w:szCs w:val="24"/>
        </w:rPr>
        <w:t>K knots</w:t>
      </w:r>
    </w:p>
    <w:p w14:paraId="67E689AB" w14:textId="77777777" w:rsidR="00DD3585" w:rsidRPr="00C40E77" w:rsidRDefault="00DD3585">
      <w:pPr>
        <w:pStyle w:val="ListParagraph"/>
        <w:numPr>
          <w:ilvl w:val="2"/>
          <w:numId w:val="36"/>
        </w:numPr>
        <w:rPr>
          <w:sz w:val="28"/>
          <w:szCs w:val="28"/>
        </w:rPr>
      </w:pPr>
      <w:r>
        <w:rPr>
          <w:sz w:val="24"/>
          <w:szCs w:val="24"/>
        </w:rPr>
        <w:t>P</w:t>
      </w:r>
      <w:r w:rsidRPr="00C40E77">
        <w:rPr>
          <w:sz w:val="24"/>
          <w:szCs w:val="24"/>
        </w:rPr>
        <w:t>redict on test</w:t>
      </w:r>
    </w:p>
    <w:p w14:paraId="123C40B0" w14:textId="77777777" w:rsidR="00DD3585" w:rsidRPr="00C40E77" w:rsidRDefault="00DD3585">
      <w:pPr>
        <w:pStyle w:val="ListParagraph"/>
        <w:numPr>
          <w:ilvl w:val="2"/>
          <w:numId w:val="36"/>
        </w:numPr>
        <w:rPr>
          <w:sz w:val="28"/>
          <w:szCs w:val="28"/>
        </w:rPr>
      </w:pPr>
      <w:r>
        <w:rPr>
          <w:sz w:val="24"/>
          <w:szCs w:val="24"/>
        </w:rPr>
        <w:t>R</w:t>
      </w:r>
      <w:r w:rsidRPr="00C40E77">
        <w:rPr>
          <w:sz w:val="24"/>
          <w:szCs w:val="24"/>
        </w:rPr>
        <w:t>epeat multiple times and</w:t>
      </w:r>
      <w:r>
        <w:rPr>
          <w:sz w:val="24"/>
          <w:szCs w:val="24"/>
        </w:rPr>
        <w:t xml:space="preserve"> </w:t>
      </w:r>
      <w:r w:rsidRPr="00C40E77">
        <w:rPr>
          <w:sz w:val="24"/>
          <w:szCs w:val="24"/>
        </w:rPr>
        <w:t>compute overall MSE</w:t>
      </w:r>
    </w:p>
    <w:p w14:paraId="2C8A5211" w14:textId="77777777" w:rsidR="00DD3585" w:rsidRPr="00C40E77" w:rsidRDefault="00DD3585">
      <w:pPr>
        <w:pStyle w:val="ListParagraph"/>
        <w:numPr>
          <w:ilvl w:val="2"/>
          <w:numId w:val="36"/>
        </w:numPr>
        <w:rPr>
          <w:sz w:val="28"/>
          <w:szCs w:val="28"/>
        </w:rPr>
      </w:pPr>
      <w:r>
        <w:rPr>
          <w:sz w:val="24"/>
          <w:szCs w:val="24"/>
        </w:rPr>
        <w:t>R</w:t>
      </w:r>
      <w:r w:rsidRPr="00C40E77">
        <w:rPr>
          <w:sz w:val="24"/>
          <w:szCs w:val="24"/>
        </w:rPr>
        <w:t>epeat for different K</w:t>
      </w:r>
    </w:p>
    <w:p w14:paraId="517B1D82" w14:textId="77777777" w:rsidR="00DD3585" w:rsidRPr="00C40E77" w:rsidRDefault="00DD3585">
      <w:pPr>
        <w:pStyle w:val="ListParagraph"/>
        <w:numPr>
          <w:ilvl w:val="2"/>
          <w:numId w:val="36"/>
        </w:numPr>
        <w:rPr>
          <w:sz w:val="28"/>
          <w:szCs w:val="28"/>
        </w:rPr>
      </w:pPr>
      <w:r>
        <w:rPr>
          <w:sz w:val="24"/>
          <w:szCs w:val="24"/>
        </w:rPr>
        <w:t>P</w:t>
      </w:r>
      <w:r w:rsidRPr="00C40E77">
        <w:rPr>
          <w:sz w:val="24"/>
          <w:szCs w:val="24"/>
        </w:rPr>
        <w:t>ick K with lowest MSE</w:t>
      </w:r>
    </w:p>
    <w:p w14:paraId="7B27DB11" w14:textId="77777777" w:rsidR="00DD3585" w:rsidRDefault="00DD3585" w:rsidP="00DD3585">
      <w:pPr>
        <w:rPr>
          <w:sz w:val="28"/>
          <w:szCs w:val="28"/>
        </w:rPr>
      </w:pPr>
    </w:p>
    <w:p w14:paraId="430C0905" w14:textId="77777777" w:rsidR="00DD3585" w:rsidRPr="00CA3E98" w:rsidRDefault="00DD3585">
      <w:pPr>
        <w:pStyle w:val="ListParagraph"/>
        <w:numPr>
          <w:ilvl w:val="0"/>
          <w:numId w:val="36"/>
        </w:numPr>
        <w:rPr>
          <w:b/>
          <w:bCs/>
          <w:color w:val="C00000"/>
          <w:sz w:val="24"/>
          <w:szCs w:val="24"/>
        </w:rPr>
      </w:pPr>
      <w:r w:rsidRPr="00CA3E98">
        <w:rPr>
          <w:b/>
          <w:bCs/>
          <w:color w:val="C00000"/>
          <w:sz w:val="24"/>
          <w:szCs w:val="24"/>
        </w:rPr>
        <w:t>Comparison Between Splines and Polynomial Regression</w:t>
      </w:r>
    </w:p>
    <w:p w14:paraId="3FC2E9BF" w14:textId="77777777" w:rsidR="00DD3585" w:rsidRDefault="00DD3585">
      <w:pPr>
        <w:pStyle w:val="ListParagraph"/>
        <w:numPr>
          <w:ilvl w:val="1"/>
          <w:numId w:val="36"/>
        </w:numPr>
        <w:rPr>
          <w:sz w:val="24"/>
          <w:szCs w:val="24"/>
        </w:rPr>
      </w:pPr>
      <w:r>
        <w:rPr>
          <w:sz w:val="24"/>
          <w:szCs w:val="24"/>
        </w:rPr>
        <w:t xml:space="preserve">Polynomial Regression improves fit by </w:t>
      </w:r>
      <w:r w:rsidRPr="00CA3E98">
        <w:rPr>
          <w:color w:val="C00000"/>
          <w:sz w:val="24"/>
          <w:szCs w:val="24"/>
        </w:rPr>
        <w:t>increasing the degree</w:t>
      </w:r>
    </w:p>
    <w:p w14:paraId="338E1190" w14:textId="77777777" w:rsidR="00DD3585" w:rsidRDefault="00DD3585">
      <w:pPr>
        <w:pStyle w:val="ListParagraph"/>
        <w:numPr>
          <w:ilvl w:val="2"/>
          <w:numId w:val="36"/>
        </w:numPr>
        <w:rPr>
          <w:sz w:val="24"/>
          <w:szCs w:val="24"/>
        </w:rPr>
      </w:pPr>
      <w:r>
        <w:rPr>
          <w:sz w:val="24"/>
          <w:szCs w:val="24"/>
        </w:rPr>
        <w:t xml:space="preserve">Places a </w:t>
      </w:r>
      <w:r w:rsidRPr="00CA3E98">
        <w:rPr>
          <w:color w:val="C00000"/>
          <w:sz w:val="24"/>
          <w:szCs w:val="24"/>
        </w:rPr>
        <w:t>global</w:t>
      </w:r>
      <w:r>
        <w:rPr>
          <w:sz w:val="24"/>
          <w:szCs w:val="24"/>
        </w:rPr>
        <w:t xml:space="preserve"> structure</w:t>
      </w:r>
    </w:p>
    <w:p w14:paraId="6C449E99" w14:textId="77777777" w:rsidR="00DD3585" w:rsidRDefault="00DD3585">
      <w:pPr>
        <w:pStyle w:val="ListParagraph"/>
        <w:numPr>
          <w:ilvl w:val="1"/>
          <w:numId w:val="36"/>
        </w:numPr>
        <w:rPr>
          <w:sz w:val="24"/>
          <w:szCs w:val="24"/>
        </w:rPr>
      </w:pPr>
      <w:r>
        <w:rPr>
          <w:sz w:val="24"/>
          <w:szCs w:val="24"/>
        </w:rPr>
        <w:t xml:space="preserve">Splines improve fit by </w:t>
      </w:r>
      <w:r w:rsidRPr="00CA3E98">
        <w:rPr>
          <w:color w:val="C00000"/>
          <w:sz w:val="24"/>
          <w:szCs w:val="24"/>
        </w:rPr>
        <w:t>increase the number of knots</w:t>
      </w:r>
    </w:p>
    <w:p w14:paraId="1F8532E5" w14:textId="77777777" w:rsidR="00DD3585" w:rsidRDefault="00DD3585">
      <w:pPr>
        <w:pStyle w:val="ListParagraph"/>
        <w:numPr>
          <w:ilvl w:val="2"/>
          <w:numId w:val="36"/>
        </w:numPr>
        <w:rPr>
          <w:sz w:val="24"/>
          <w:szCs w:val="24"/>
        </w:rPr>
      </w:pPr>
      <w:r>
        <w:rPr>
          <w:sz w:val="24"/>
          <w:szCs w:val="24"/>
        </w:rPr>
        <w:t xml:space="preserve">Place a </w:t>
      </w:r>
      <w:r w:rsidRPr="00CA3E98">
        <w:rPr>
          <w:color w:val="C00000"/>
          <w:sz w:val="24"/>
          <w:szCs w:val="24"/>
        </w:rPr>
        <w:t>local</w:t>
      </w:r>
      <w:r>
        <w:rPr>
          <w:sz w:val="24"/>
          <w:szCs w:val="24"/>
        </w:rPr>
        <w:t xml:space="preserve"> structure</w:t>
      </w:r>
    </w:p>
    <w:p w14:paraId="53FE3077" w14:textId="77777777" w:rsidR="00DD3585" w:rsidRDefault="00DD3585" w:rsidP="00DD3585">
      <w:pPr>
        <w:rPr>
          <w:sz w:val="24"/>
          <w:szCs w:val="24"/>
        </w:rPr>
      </w:pPr>
    </w:p>
    <w:p w14:paraId="599624B0" w14:textId="77777777" w:rsidR="00DD3585" w:rsidRDefault="00DD3585">
      <w:pPr>
        <w:pStyle w:val="ListParagraph"/>
        <w:numPr>
          <w:ilvl w:val="0"/>
          <w:numId w:val="38"/>
        </w:numPr>
        <w:rPr>
          <w:b/>
          <w:bCs/>
          <w:color w:val="C00000"/>
          <w:sz w:val="24"/>
          <w:szCs w:val="24"/>
        </w:rPr>
      </w:pPr>
      <w:r w:rsidRPr="00CA3E98">
        <w:rPr>
          <w:b/>
          <w:bCs/>
          <w:color w:val="C00000"/>
          <w:sz w:val="24"/>
          <w:szCs w:val="24"/>
        </w:rPr>
        <w:t>Degrees of Freedom</w:t>
      </w:r>
    </w:p>
    <w:p w14:paraId="700A5D82" w14:textId="77777777" w:rsidR="00DD3585" w:rsidRDefault="00DD3585">
      <w:pPr>
        <w:pStyle w:val="ListParagraph"/>
        <w:numPr>
          <w:ilvl w:val="1"/>
          <w:numId w:val="38"/>
        </w:numPr>
        <w:rPr>
          <w:sz w:val="24"/>
          <w:szCs w:val="24"/>
        </w:rPr>
      </w:pPr>
      <w:r>
        <w:rPr>
          <w:sz w:val="24"/>
          <w:szCs w:val="24"/>
        </w:rPr>
        <w:t xml:space="preserve">DOF </w:t>
      </w:r>
      <w:r w:rsidRPr="00CA3E98">
        <w:rPr>
          <w:color w:val="C00000"/>
          <w:sz w:val="24"/>
          <w:szCs w:val="24"/>
        </w:rPr>
        <w:t xml:space="preserve">capture the complexity </w:t>
      </w:r>
      <w:r>
        <w:rPr>
          <w:sz w:val="24"/>
          <w:szCs w:val="24"/>
        </w:rPr>
        <w:t>of a regression model. For different models, the DOF (</w:t>
      </w:r>
      <w:r w:rsidRPr="00CA3E98">
        <w:rPr>
          <w:color w:val="C00000"/>
          <w:sz w:val="24"/>
          <w:szCs w:val="24"/>
        </w:rPr>
        <w:t>excluding the intercept</w:t>
      </w:r>
      <w:r>
        <w:rPr>
          <w:sz w:val="24"/>
          <w:szCs w:val="24"/>
        </w:rPr>
        <w:t>) are :</w:t>
      </w:r>
    </w:p>
    <w:p w14:paraId="58B241CE" w14:textId="77777777" w:rsidR="00DD3585" w:rsidRPr="00CA3E98" w:rsidRDefault="00DD3585" w:rsidP="00DD3585">
      <w:pPr>
        <w:rPr>
          <w:sz w:val="24"/>
          <w:szCs w:val="24"/>
        </w:rPr>
      </w:pPr>
      <w:r w:rsidRPr="00CA3E98">
        <w:rPr>
          <w:noProof/>
          <w:sz w:val="24"/>
          <w:szCs w:val="24"/>
        </w:rPr>
        <w:drawing>
          <wp:anchor distT="0" distB="0" distL="114300" distR="114300" simplePos="0" relativeHeight="251738112" behindDoc="1" locked="0" layoutInCell="1" allowOverlap="1" wp14:anchorId="51835847" wp14:editId="36DE6BD1">
            <wp:simplePos x="0" y="0"/>
            <wp:positionH relativeFrom="margin">
              <wp:align>center</wp:align>
            </wp:positionH>
            <wp:positionV relativeFrom="paragraph">
              <wp:posOffset>5715</wp:posOffset>
            </wp:positionV>
            <wp:extent cx="3337560" cy="816610"/>
            <wp:effectExtent l="0" t="0" r="0" b="2540"/>
            <wp:wrapTight wrapText="bothSides">
              <wp:wrapPolygon edited="0">
                <wp:start x="0" y="0"/>
                <wp:lineTo x="0" y="21163"/>
                <wp:lineTo x="21452" y="21163"/>
                <wp:lineTo x="21452" y="0"/>
                <wp:lineTo x="0" y="0"/>
              </wp:wrapPolygon>
            </wp:wrapTight>
            <wp:docPr id="205" name="Picture 2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10;&#10;Description automatically generated with medium confidenc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37560" cy="816610"/>
                    </a:xfrm>
                    <a:prstGeom prst="rect">
                      <a:avLst/>
                    </a:prstGeom>
                  </pic:spPr>
                </pic:pic>
              </a:graphicData>
            </a:graphic>
            <wp14:sizeRelH relativeFrom="margin">
              <wp14:pctWidth>0</wp14:pctWidth>
            </wp14:sizeRelH>
            <wp14:sizeRelV relativeFrom="margin">
              <wp14:pctHeight>0</wp14:pctHeight>
            </wp14:sizeRelV>
          </wp:anchor>
        </w:drawing>
      </w:r>
    </w:p>
    <w:p w14:paraId="49936629" w14:textId="77777777" w:rsidR="00DD3585" w:rsidRPr="006B0FB0" w:rsidRDefault="00DD3585" w:rsidP="00DD3585">
      <w:pPr>
        <w:pStyle w:val="ListParagraph"/>
        <w:ind w:left="1440"/>
        <w:rPr>
          <w:sz w:val="24"/>
          <w:szCs w:val="24"/>
        </w:rPr>
      </w:pPr>
    </w:p>
    <w:p w14:paraId="36C30312" w14:textId="77777777" w:rsidR="00DD3585" w:rsidRPr="00C14BD9" w:rsidRDefault="00DD3585" w:rsidP="00DD3585"/>
    <w:p w14:paraId="72598AA6" w14:textId="77777777" w:rsidR="00DD3585" w:rsidRDefault="00DD3585" w:rsidP="00DD3585">
      <w:pPr>
        <w:rPr>
          <w:sz w:val="24"/>
          <w:szCs w:val="24"/>
        </w:rPr>
      </w:pPr>
    </w:p>
    <w:p w14:paraId="7028FC96" w14:textId="77777777" w:rsidR="00DD3585" w:rsidRDefault="00DD3585" w:rsidP="00DD3585">
      <w:pPr>
        <w:rPr>
          <w:sz w:val="24"/>
          <w:szCs w:val="24"/>
        </w:rPr>
      </w:pPr>
    </w:p>
    <w:p w14:paraId="6F6EF11D" w14:textId="77777777" w:rsidR="00DD3585" w:rsidRDefault="00DD3585" w:rsidP="00DD3585">
      <w:pPr>
        <w:rPr>
          <w:sz w:val="24"/>
          <w:szCs w:val="24"/>
        </w:rPr>
      </w:pPr>
    </w:p>
    <w:p w14:paraId="0E24D1A9" w14:textId="77777777" w:rsidR="00DD3585" w:rsidRDefault="00DD3585" w:rsidP="00DD3585">
      <w:pPr>
        <w:rPr>
          <w:sz w:val="24"/>
          <w:szCs w:val="24"/>
        </w:rPr>
      </w:pPr>
    </w:p>
    <w:p w14:paraId="358BF811" w14:textId="77777777" w:rsidR="00DD3585" w:rsidRDefault="00DD3585" w:rsidP="00DD3585">
      <w:pPr>
        <w:rPr>
          <w:sz w:val="24"/>
          <w:szCs w:val="24"/>
        </w:rPr>
      </w:pPr>
    </w:p>
    <w:p w14:paraId="55B87C71" w14:textId="77777777" w:rsidR="00DD3585" w:rsidRDefault="00DD3585" w:rsidP="00DD3585">
      <w:pPr>
        <w:rPr>
          <w:sz w:val="24"/>
          <w:szCs w:val="24"/>
        </w:rPr>
      </w:pPr>
    </w:p>
    <w:p w14:paraId="218AD3D8" w14:textId="77777777" w:rsidR="00DD3585" w:rsidRDefault="00DD3585" w:rsidP="00DD3585">
      <w:pPr>
        <w:rPr>
          <w:sz w:val="24"/>
          <w:szCs w:val="24"/>
        </w:rPr>
      </w:pPr>
    </w:p>
    <w:p w14:paraId="65EDC24F" w14:textId="77777777" w:rsidR="00DD3585" w:rsidRPr="00CA3E98" w:rsidRDefault="00DD3585" w:rsidP="00DD3585">
      <w:pPr>
        <w:rPr>
          <w:b/>
          <w:bCs/>
          <w:sz w:val="28"/>
          <w:szCs w:val="28"/>
          <w:u w:val="single"/>
        </w:rPr>
      </w:pPr>
      <w:r w:rsidRPr="00CA3E98">
        <w:rPr>
          <w:b/>
          <w:bCs/>
          <w:sz w:val="28"/>
          <w:szCs w:val="28"/>
          <w:u w:val="single"/>
        </w:rPr>
        <w:lastRenderedPageBreak/>
        <w:t>Smoothing Splines</w:t>
      </w:r>
    </w:p>
    <w:p w14:paraId="6D443D6B" w14:textId="77777777" w:rsidR="00DD3585" w:rsidRDefault="00DD3585">
      <w:pPr>
        <w:pStyle w:val="ListParagraph"/>
        <w:numPr>
          <w:ilvl w:val="0"/>
          <w:numId w:val="38"/>
        </w:numPr>
        <w:rPr>
          <w:sz w:val="24"/>
          <w:szCs w:val="24"/>
        </w:rPr>
      </w:pPr>
      <w:r w:rsidRPr="00557DB8">
        <w:rPr>
          <w:noProof/>
          <w:sz w:val="24"/>
          <w:szCs w:val="24"/>
        </w:rPr>
        <w:drawing>
          <wp:anchor distT="0" distB="0" distL="114300" distR="114300" simplePos="0" relativeHeight="251739136" behindDoc="1" locked="0" layoutInCell="1" allowOverlap="1" wp14:anchorId="0DDB0A78" wp14:editId="272D5365">
            <wp:simplePos x="0" y="0"/>
            <wp:positionH relativeFrom="margin">
              <wp:posOffset>1528445</wp:posOffset>
            </wp:positionH>
            <wp:positionV relativeFrom="paragraph">
              <wp:posOffset>395605</wp:posOffset>
            </wp:positionV>
            <wp:extent cx="2674620" cy="697865"/>
            <wp:effectExtent l="0" t="0" r="0" b="6985"/>
            <wp:wrapTight wrapText="bothSides">
              <wp:wrapPolygon edited="0">
                <wp:start x="0" y="0"/>
                <wp:lineTo x="0" y="21227"/>
                <wp:lineTo x="21385" y="21227"/>
                <wp:lineTo x="21385" y="0"/>
                <wp:lineTo x="0" y="0"/>
              </wp:wrapPolygon>
            </wp:wrapTight>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74620" cy="6978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In Smoothing Splines, we want to fit a </w:t>
      </w:r>
      <w:r w:rsidRPr="00557DB8">
        <w:rPr>
          <w:color w:val="C00000"/>
          <w:sz w:val="24"/>
          <w:szCs w:val="24"/>
        </w:rPr>
        <w:t>smooth curve g(x)</w:t>
      </w:r>
      <w:r>
        <w:rPr>
          <w:sz w:val="24"/>
          <w:szCs w:val="24"/>
        </w:rPr>
        <w:t xml:space="preserve"> that fits the data well.  This g(x) tries to minimize the RSS as follows :</w:t>
      </w:r>
    </w:p>
    <w:p w14:paraId="6DF52136" w14:textId="77777777" w:rsidR="00DD3585" w:rsidRDefault="00DD3585" w:rsidP="00DD3585">
      <w:pPr>
        <w:rPr>
          <w:sz w:val="24"/>
          <w:szCs w:val="24"/>
        </w:rPr>
      </w:pPr>
    </w:p>
    <w:p w14:paraId="700811D2" w14:textId="77777777" w:rsidR="00DD3585" w:rsidRDefault="00DD3585" w:rsidP="00DD3585">
      <w:pPr>
        <w:rPr>
          <w:sz w:val="24"/>
          <w:szCs w:val="24"/>
        </w:rPr>
      </w:pPr>
    </w:p>
    <w:p w14:paraId="00A09337" w14:textId="77777777" w:rsidR="00DD3585" w:rsidRDefault="00DD3585">
      <w:pPr>
        <w:pStyle w:val="ListParagraph"/>
        <w:numPr>
          <w:ilvl w:val="0"/>
          <w:numId w:val="38"/>
        </w:numPr>
        <w:rPr>
          <w:sz w:val="24"/>
          <w:szCs w:val="24"/>
        </w:rPr>
      </w:pPr>
      <w:r>
        <w:rPr>
          <w:sz w:val="24"/>
          <w:szCs w:val="24"/>
        </w:rPr>
        <w:t>If we don’t constraint this g(), then the smooth spline will just interpolate the data points and lead to overfitting.</w:t>
      </w:r>
    </w:p>
    <w:p w14:paraId="2B3C4414" w14:textId="77777777" w:rsidR="00DD3585" w:rsidRPr="00557DB8" w:rsidRDefault="00DD3585">
      <w:pPr>
        <w:pStyle w:val="ListParagraph"/>
        <w:numPr>
          <w:ilvl w:val="1"/>
          <w:numId w:val="38"/>
        </w:numPr>
        <w:rPr>
          <w:sz w:val="24"/>
          <w:szCs w:val="24"/>
        </w:rPr>
      </w:pPr>
      <w:r>
        <w:rPr>
          <w:sz w:val="24"/>
          <w:szCs w:val="24"/>
        </w:rPr>
        <w:t xml:space="preserve">This is taken care of by adding a </w:t>
      </w:r>
      <w:r w:rsidRPr="00557DB8">
        <w:rPr>
          <w:color w:val="C00000"/>
          <w:sz w:val="24"/>
          <w:szCs w:val="24"/>
        </w:rPr>
        <w:t>Penalty Term</w:t>
      </w:r>
    </w:p>
    <w:p w14:paraId="420C755B" w14:textId="77777777" w:rsidR="00DD3585" w:rsidRDefault="00DD3585" w:rsidP="00DD3585">
      <w:pPr>
        <w:rPr>
          <w:sz w:val="24"/>
          <w:szCs w:val="24"/>
        </w:rPr>
      </w:pPr>
      <w:r w:rsidRPr="00557DB8">
        <w:rPr>
          <w:noProof/>
          <w:sz w:val="24"/>
          <w:szCs w:val="24"/>
        </w:rPr>
        <w:drawing>
          <wp:anchor distT="0" distB="0" distL="114300" distR="114300" simplePos="0" relativeHeight="251740160" behindDoc="1" locked="0" layoutInCell="1" allowOverlap="1" wp14:anchorId="10E50D34" wp14:editId="3E38509E">
            <wp:simplePos x="0" y="0"/>
            <wp:positionH relativeFrom="margin">
              <wp:posOffset>1013460</wp:posOffset>
            </wp:positionH>
            <wp:positionV relativeFrom="paragraph">
              <wp:posOffset>10160</wp:posOffset>
            </wp:positionV>
            <wp:extent cx="4771390" cy="2750820"/>
            <wp:effectExtent l="0" t="0" r="0" b="0"/>
            <wp:wrapTight wrapText="bothSides">
              <wp:wrapPolygon edited="0">
                <wp:start x="0" y="0"/>
                <wp:lineTo x="0" y="21391"/>
                <wp:lineTo x="21474" y="21391"/>
                <wp:lineTo x="21474" y="0"/>
                <wp:lineTo x="0" y="0"/>
              </wp:wrapPolygon>
            </wp:wrapTight>
            <wp:docPr id="208" name="Picture 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71390" cy="2750820"/>
                    </a:xfrm>
                    <a:prstGeom prst="rect">
                      <a:avLst/>
                    </a:prstGeom>
                  </pic:spPr>
                </pic:pic>
              </a:graphicData>
            </a:graphic>
            <wp14:sizeRelH relativeFrom="margin">
              <wp14:pctWidth>0</wp14:pctWidth>
            </wp14:sizeRelH>
            <wp14:sizeRelV relativeFrom="margin">
              <wp14:pctHeight>0</wp14:pctHeight>
            </wp14:sizeRelV>
          </wp:anchor>
        </w:drawing>
      </w:r>
    </w:p>
    <w:p w14:paraId="72FEEAFA" w14:textId="77777777" w:rsidR="00DD3585" w:rsidRDefault="00DD3585" w:rsidP="00DD3585">
      <w:pPr>
        <w:rPr>
          <w:sz w:val="24"/>
          <w:szCs w:val="24"/>
        </w:rPr>
      </w:pPr>
    </w:p>
    <w:p w14:paraId="388962EB" w14:textId="77777777" w:rsidR="00DD3585" w:rsidRDefault="00DD3585" w:rsidP="00DD3585">
      <w:pPr>
        <w:rPr>
          <w:sz w:val="24"/>
          <w:szCs w:val="24"/>
        </w:rPr>
      </w:pPr>
    </w:p>
    <w:p w14:paraId="09A4B302" w14:textId="77777777" w:rsidR="00DD3585" w:rsidRDefault="00DD3585" w:rsidP="00DD3585">
      <w:pPr>
        <w:rPr>
          <w:sz w:val="24"/>
          <w:szCs w:val="24"/>
        </w:rPr>
      </w:pPr>
    </w:p>
    <w:p w14:paraId="0E73FAD8" w14:textId="77777777" w:rsidR="00DD3585" w:rsidRDefault="00DD3585" w:rsidP="00DD3585">
      <w:pPr>
        <w:rPr>
          <w:sz w:val="24"/>
          <w:szCs w:val="24"/>
        </w:rPr>
      </w:pPr>
    </w:p>
    <w:p w14:paraId="126ADCE8" w14:textId="77777777" w:rsidR="00DD3585" w:rsidRDefault="00DD3585" w:rsidP="00DD3585">
      <w:pPr>
        <w:rPr>
          <w:sz w:val="24"/>
          <w:szCs w:val="24"/>
        </w:rPr>
      </w:pPr>
    </w:p>
    <w:p w14:paraId="28A958BF" w14:textId="77777777" w:rsidR="00DD3585" w:rsidRDefault="00DD3585" w:rsidP="00DD3585">
      <w:pPr>
        <w:rPr>
          <w:sz w:val="24"/>
          <w:szCs w:val="24"/>
        </w:rPr>
      </w:pPr>
    </w:p>
    <w:p w14:paraId="03BE4E2A" w14:textId="77777777" w:rsidR="00DD3585" w:rsidRDefault="00DD3585" w:rsidP="00DD3585">
      <w:pPr>
        <w:rPr>
          <w:sz w:val="24"/>
          <w:szCs w:val="24"/>
        </w:rPr>
      </w:pPr>
    </w:p>
    <w:p w14:paraId="36C94C44" w14:textId="77777777" w:rsidR="00DD3585" w:rsidRPr="00557DB8" w:rsidRDefault="00DD3585" w:rsidP="00DD3585">
      <w:pPr>
        <w:rPr>
          <w:sz w:val="24"/>
          <w:szCs w:val="24"/>
        </w:rPr>
      </w:pPr>
    </w:p>
    <w:p w14:paraId="637FB095" w14:textId="77777777" w:rsidR="00DD3585" w:rsidRDefault="00DD3585">
      <w:pPr>
        <w:pStyle w:val="ListParagraph"/>
        <w:numPr>
          <w:ilvl w:val="1"/>
          <w:numId w:val="38"/>
        </w:numPr>
        <w:rPr>
          <w:sz w:val="24"/>
          <w:szCs w:val="24"/>
        </w:rPr>
      </w:pPr>
      <w:r>
        <w:rPr>
          <w:sz w:val="24"/>
          <w:szCs w:val="24"/>
        </w:rPr>
        <w:t xml:space="preserve">The Smoothing Spline that minimizes the above RSS is essentially a </w:t>
      </w:r>
      <w:r w:rsidRPr="0003553D">
        <w:rPr>
          <w:color w:val="C00000"/>
          <w:sz w:val="24"/>
          <w:szCs w:val="24"/>
        </w:rPr>
        <w:t>Shrunken version of the Natural Cubic Spline</w:t>
      </w:r>
    </w:p>
    <w:p w14:paraId="34A622D7" w14:textId="77777777" w:rsidR="00DD3585" w:rsidRDefault="00DD3585">
      <w:pPr>
        <w:pStyle w:val="ListParagraph"/>
        <w:numPr>
          <w:ilvl w:val="2"/>
          <w:numId w:val="38"/>
        </w:numPr>
        <w:rPr>
          <w:sz w:val="24"/>
          <w:szCs w:val="24"/>
        </w:rPr>
      </w:pPr>
      <w:r>
        <w:rPr>
          <w:sz w:val="24"/>
          <w:szCs w:val="24"/>
        </w:rPr>
        <w:t xml:space="preserve">Piecewise Cubic Polynomial with </w:t>
      </w:r>
      <w:r w:rsidRPr="0003553D">
        <w:rPr>
          <w:color w:val="C00000"/>
          <w:sz w:val="24"/>
          <w:szCs w:val="24"/>
        </w:rPr>
        <w:t>Knots at each x</w:t>
      </w:r>
      <w:r w:rsidRPr="0003553D">
        <w:rPr>
          <w:color w:val="C00000"/>
          <w:sz w:val="24"/>
          <w:szCs w:val="24"/>
          <w:vertAlign w:val="subscript"/>
        </w:rPr>
        <w:t>i</w:t>
      </w:r>
      <w:r>
        <w:rPr>
          <w:color w:val="C00000"/>
          <w:sz w:val="24"/>
          <w:szCs w:val="24"/>
        </w:rPr>
        <w:t xml:space="preserve"> </w:t>
      </w:r>
      <w:r w:rsidRPr="002D0AB6">
        <w:rPr>
          <w:sz w:val="24"/>
          <w:szCs w:val="24"/>
        </w:rPr>
        <w:t>(a knot at each training observation)</w:t>
      </w:r>
    </w:p>
    <w:p w14:paraId="64935C5C" w14:textId="77777777" w:rsidR="00DD3585" w:rsidRDefault="00DD3585">
      <w:pPr>
        <w:pStyle w:val="ListParagraph"/>
        <w:numPr>
          <w:ilvl w:val="2"/>
          <w:numId w:val="38"/>
        </w:numPr>
        <w:rPr>
          <w:sz w:val="24"/>
          <w:szCs w:val="24"/>
        </w:rPr>
      </w:pPr>
      <w:r>
        <w:rPr>
          <w:sz w:val="24"/>
          <w:szCs w:val="24"/>
        </w:rPr>
        <w:t>Continuous first and second derivatives</w:t>
      </w:r>
    </w:p>
    <w:p w14:paraId="044B0F7D" w14:textId="77777777" w:rsidR="00DD3585" w:rsidRDefault="00DD3585">
      <w:pPr>
        <w:pStyle w:val="ListParagraph"/>
        <w:numPr>
          <w:ilvl w:val="2"/>
          <w:numId w:val="38"/>
        </w:numPr>
        <w:rPr>
          <w:sz w:val="24"/>
          <w:szCs w:val="24"/>
        </w:rPr>
      </w:pPr>
      <w:r w:rsidRPr="0003553D">
        <w:rPr>
          <w:color w:val="C00000"/>
          <w:sz w:val="24"/>
          <w:szCs w:val="24"/>
        </w:rPr>
        <w:t>Fewer DOF</w:t>
      </w:r>
      <w:r>
        <w:rPr>
          <w:color w:val="C00000"/>
          <w:sz w:val="24"/>
          <w:szCs w:val="24"/>
        </w:rPr>
        <w:t xml:space="preserve"> </w:t>
      </w:r>
      <w:r>
        <w:rPr>
          <w:sz w:val="24"/>
          <w:szCs w:val="24"/>
        </w:rPr>
        <w:t>due to the presence of the Penalty Term.</w:t>
      </w:r>
    </w:p>
    <w:p w14:paraId="4E9DEEA0" w14:textId="77777777" w:rsidR="00DD3585" w:rsidRPr="0003553D" w:rsidRDefault="00DD3585">
      <w:pPr>
        <w:pStyle w:val="ListParagraph"/>
        <w:numPr>
          <w:ilvl w:val="0"/>
          <w:numId w:val="38"/>
        </w:numPr>
        <w:rPr>
          <w:sz w:val="24"/>
          <w:szCs w:val="24"/>
        </w:rPr>
      </w:pPr>
      <w:r>
        <w:rPr>
          <w:sz w:val="24"/>
          <w:szCs w:val="24"/>
        </w:rPr>
        <w:t xml:space="preserve">Choosing the </w:t>
      </w:r>
      <w:r w:rsidRPr="0003553D">
        <w:rPr>
          <w:color w:val="C00000"/>
          <w:sz w:val="24"/>
          <w:szCs w:val="24"/>
        </w:rPr>
        <w:t xml:space="preserve">Smoothing Parameter λ </w:t>
      </w:r>
    </w:p>
    <w:p w14:paraId="1BD83D27" w14:textId="77777777" w:rsidR="00DD3585" w:rsidRPr="0003553D" w:rsidRDefault="00DD3585">
      <w:pPr>
        <w:pStyle w:val="ListParagraph"/>
        <w:numPr>
          <w:ilvl w:val="1"/>
          <w:numId w:val="38"/>
        </w:numPr>
        <w:rPr>
          <w:sz w:val="24"/>
          <w:szCs w:val="24"/>
        </w:rPr>
      </w:pPr>
      <w:r w:rsidRPr="0003553D">
        <w:rPr>
          <w:sz w:val="24"/>
          <w:szCs w:val="24"/>
        </w:rPr>
        <w:t xml:space="preserve">λ controls the </w:t>
      </w:r>
      <w:r w:rsidRPr="0003553D">
        <w:rPr>
          <w:color w:val="C00000"/>
          <w:sz w:val="24"/>
          <w:szCs w:val="24"/>
        </w:rPr>
        <w:t xml:space="preserve">roughness of the spline </w:t>
      </w:r>
      <w:r w:rsidRPr="0003553D">
        <w:rPr>
          <w:sz w:val="24"/>
          <w:szCs w:val="24"/>
        </w:rPr>
        <w:t xml:space="preserve">and </w:t>
      </w:r>
      <w:r w:rsidRPr="0003553D">
        <w:rPr>
          <w:color w:val="C00000"/>
          <w:sz w:val="24"/>
          <w:szCs w:val="24"/>
        </w:rPr>
        <w:t>determines the Effective DOF</w:t>
      </w:r>
    </w:p>
    <w:p w14:paraId="51AED084" w14:textId="77777777" w:rsidR="00DD3585" w:rsidRDefault="00DD3585">
      <w:pPr>
        <w:pStyle w:val="ListParagraph"/>
        <w:numPr>
          <w:ilvl w:val="1"/>
          <w:numId w:val="38"/>
        </w:numPr>
        <w:rPr>
          <w:sz w:val="24"/>
          <w:szCs w:val="24"/>
        </w:rPr>
      </w:pPr>
      <w:r>
        <w:rPr>
          <w:sz w:val="24"/>
          <w:szCs w:val="24"/>
        </w:rPr>
        <w:t xml:space="preserve">As </w:t>
      </w:r>
      <w:r w:rsidRPr="002D0AB6">
        <w:rPr>
          <w:color w:val="C00000"/>
          <w:sz w:val="24"/>
          <w:szCs w:val="24"/>
        </w:rPr>
        <w:t xml:space="preserve">λ increases from 0 to </w:t>
      </w:r>
      <w:r w:rsidRPr="002D0AB6">
        <w:rPr>
          <w:rFonts w:cstheme="minorHAnsi"/>
          <w:color w:val="C00000"/>
          <w:sz w:val="24"/>
          <w:szCs w:val="24"/>
        </w:rPr>
        <w:t>∞</w:t>
      </w:r>
      <w:r>
        <w:rPr>
          <w:sz w:val="24"/>
          <w:szCs w:val="24"/>
        </w:rPr>
        <w:t xml:space="preserve"> , the effective DOF </w:t>
      </w:r>
      <w:r w:rsidRPr="002D0AB6">
        <w:rPr>
          <w:color w:val="C00000"/>
          <w:sz w:val="24"/>
          <w:szCs w:val="24"/>
        </w:rPr>
        <w:t>df</w:t>
      </w:r>
      <w:r w:rsidRPr="002D0AB6">
        <w:rPr>
          <w:color w:val="C00000"/>
          <w:sz w:val="24"/>
          <w:szCs w:val="24"/>
          <w:vertAlign w:val="subscript"/>
        </w:rPr>
        <w:t>λ</w:t>
      </w:r>
      <w:r w:rsidRPr="002D0AB6">
        <w:rPr>
          <w:color w:val="C00000"/>
          <w:sz w:val="24"/>
          <w:szCs w:val="24"/>
        </w:rPr>
        <w:t xml:space="preserve"> decreases from n to 2</w:t>
      </w:r>
    </w:p>
    <w:p w14:paraId="3A823F81" w14:textId="77777777" w:rsidR="00DD3585" w:rsidRDefault="00DD3585">
      <w:pPr>
        <w:pStyle w:val="ListParagraph"/>
        <w:numPr>
          <w:ilvl w:val="1"/>
          <w:numId w:val="38"/>
        </w:numPr>
        <w:rPr>
          <w:sz w:val="24"/>
          <w:szCs w:val="24"/>
        </w:rPr>
      </w:pPr>
      <w:r>
        <w:rPr>
          <w:sz w:val="24"/>
          <w:szCs w:val="24"/>
        </w:rPr>
        <w:t>DOF refer to the number of free parameters i.e. number of coefficients</w:t>
      </w:r>
    </w:p>
    <w:p w14:paraId="31CB12C1" w14:textId="77777777" w:rsidR="00DD3585" w:rsidRDefault="00DD3585">
      <w:pPr>
        <w:pStyle w:val="ListParagraph"/>
        <w:numPr>
          <w:ilvl w:val="2"/>
          <w:numId w:val="38"/>
        </w:numPr>
        <w:rPr>
          <w:sz w:val="24"/>
          <w:szCs w:val="24"/>
        </w:rPr>
      </w:pPr>
      <w:r>
        <w:rPr>
          <w:sz w:val="24"/>
          <w:szCs w:val="24"/>
        </w:rPr>
        <w:t xml:space="preserve">For a smoothing spline, these n parameters are heavily shrunk down due to λ </w:t>
      </w:r>
    </w:p>
    <w:p w14:paraId="569B3640" w14:textId="77777777" w:rsidR="00DD3585" w:rsidRPr="002D0AB6" w:rsidRDefault="00DD3585">
      <w:pPr>
        <w:pStyle w:val="ListParagraph"/>
        <w:numPr>
          <w:ilvl w:val="2"/>
          <w:numId w:val="38"/>
        </w:numPr>
        <w:rPr>
          <w:sz w:val="24"/>
          <w:szCs w:val="24"/>
        </w:rPr>
      </w:pPr>
      <w:r>
        <w:rPr>
          <w:sz w:val="24"/>
          <w:szCs w:val="24"/>
        </w:rPr>
        <w:t xml:space="preserve">As a result we measure </w:t>
      </w:r>
      <w:r w:rsidRPr="002D0AB6">
        <w:rPr>
          <w:sz w:val="24"/>
          <w:szCs w:val="24"/>
        </w:rPr>
        <w:t>df</w:t>
      </w:r>
      <w:r w:rsidRPr="002D0AB6">
        <w:rPr>
          <w:sz w:val="24"/>
          <w:szCs w:val="24"/>
          <w:vertAlign w:val="subscript"/>
        </w:rPr>
        <w:t>λ</w:t>
      </w:r>
    </w:p>
    <w:p w14:paraId="1B7D21AC" w14:textId="77777777" w:rsidR="00DD3585" w:rsidRDefault="00DD3585">
      <w:pPr>
        <w:pStyle w:val="ListParagraph"/>
        <w:numPr>
          <w:ilvl w:val="3"/>
          <w:numId w:val="38"/>
        </w:numPr>
        <w:rPr>
          <w:sz w:val="24"/>
          <w:szCs w:val="24"/>
        </w:rPr>
      </w:pPr>
      <w:r>
        <w:rPr>
          <w:sz w:val="24"/>
          <w:szCs w:val="24"/>
        </w:rPr>
        <w:t xml:space="preserve">Higher the </w:t>
      </w:r>
      <w:r w:rsidRPr="002D0AB6">
        <w:rPr>
          <w:sz w:val="24"/>
          <w:szCs w:val="24"/>
        </w:rPr>
        <w:t>df</w:t>
      </w:r>
      <w:r w:rsidRPr="002D0AB6">
        <w:rPr>
          <w:sz w:val="24"/>
          <w:szCs w:val="24"/>
          <w:vertAlign w:val="subscript"/>
        </w:rPr>
        <w:t>λ</w:t>
      </w:r>
      <w:r>
        <w:rPr>
          <w:sz w:val="24"/>
          <w:szCs w:val="24"/>
        </w:rPr>
        <w:t xml:space="preserve"> , more flexible the Smoothing Spline is</w:t>
      </w:r>
    </w:p>
    <w:p w14:paraId="2A8196F5" w14:textId="77777777" w:rsidR="00DD3585" w:rsidRDefault="00DD3585">
      <w:pPr>
        <w:pStyle w:val="ListParagraph"/>
        <w:numPr>
          <w:ilvl w:val="1"/>
          <w:numId w:val="38"/>
        </w:numPr>
        <w:rPr>
          <w:sz w:val="24"/>
          <w:szCs w:val="24"/>
        </w:rPr>
      </w:pPr>
      <w:r>
        <w:rPr>
          <w:sz w:val="24"/>
          <w:szCs w:val="24"/>
        </w:rPr>
        <w:t>The value of optimal λ can be computed using Cross-Validation</w:t>
      </w:r>
    </w:p>
    <w:p w14:paraId="4888F5D1" w14:textId="77777777" w:rsidR="00DD3585" w:rsidRPr="0003553D" w:rsidRDefault="00DD3585">
      <w:pPr>
        <w:pStyle w:val="ListParagraph"/>
        <w:numPr>
          <w:ilvl w:val="2"/>
          <w:numId w:val="38"/>
        </w:numPr>
        <w:rPr>
          <w:sz w:val="24"/>
          <w:szCs w:val="24"/>
        </w:rPr>
      </w:pPr>
      <w:r w:rsidRPr="00DA49EC">
        <w:rPr>
          <w:noProof/>
          <w:sz w:val="24"/>
          <w:szCs w:val="24"/>
        </w:rPr>
        <w:drawing>
          <wp:anchor distT="0" distB="0" distL="114300" distR="114300" simplePos="0" relativeHeight="251741184" behindDoc="1" locked="0" layoutInCell="1" allowOverlap="1" wp14:anchorId="1179973E" wp14:editId="00ABD0D6">
            <wp:simplePos x="0" y="0"/>
            <wp:positionH relativeFrom="margin">
              <wp:posOffset>2895600</wp:posOffset>
            </wp:positionH>
            <wp:positionV relativeFrom="paragraph">
              <wp:posOffset>189865</wp:posOffset>
            </wp:positionV>
            <wp:extent cx="2819400" cy="375285"/>
            <wp:effectExtent l="0" t="0" r="0" b="5715"/>
            <wp:wrapTight wrapText="bothSides">
              <wp:wrapPolygon edited="0">
                <wp:start x="0" y="0"/>
                <wp:lineTo x="0" y="20832"/>
                <wp:lineTo x="21454" y="20832"/>
                <wp:lineTo x="21454" y="0"/>
                <wp:lineTo x="0" y="0"/>
              </wp:wrapPolygon>
            </wp:wrapTight>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819400" cy="3752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When we apply LOOCV, we find that a single equation can be used to find the optimal value:</w:t>
      </w:r>
    </w:p>
    <w:p w14:paraId="494B3156" w14:textId="77777777" w:rsidR="00DD3585" w:rsidRDefault="00DD3585" w:rsidP="00DD3585">
      <w:pPr>
        <w:rPr>
          <w:sz w:val="24"/>
          <w:szCs w:val="24"/>
        </w:rPr>
      </w:pPr>
    </w:p>
    <w:p w14:paraId="64B084FC" w14:textId="77777777" w:rsidR="00DD3585" w:rsidRDefault="00DD3585" w:rsidP="00DD3585">
      <w:pPr>
        <w:rPr>
          <w:b/>
          <w:bCs/>
          <w:sz w:val="28"/>
          <w:szCs w:val="28"/>
          <w:u w:val="single"/>
        </w:rPr>
      </w:pPr>
      <w:r w:rsidRPr="00DA49EC">
        <w:rPr>
          <w:b/>
          <w:bCs/>
          <w:sz w:val="28"/>
          <w:szCs w:val="28"/>
          <w:u w:val="single"/>
        </w:rPr>
        <w:lastRenderedPageBreak/>
        <w:t>Generalized Additive Models (GAMs)</w:t>
      </w:r>
    </w:p>
    <w:p w14:paraId="62EAA218" w14:textId="77777777" w:rsidR="00DD3585" w:rsidRDefault="00DD3585">
      <w:pPr>
        <w:pStyle w:val="ListParagraph"/>
        <w:numPr>
          <w:ilvl w:val="0"/>
          <w:numId w:val="39"/>
        </w:numPr>
        <w:rPr>
          <w:sz w:val="24"/>
          <w:szCs w:val="24"/>
        </w:rPr>
      </w:pPr>
      <w:r>
        <w:rPr>
          <w:sz w:val="24"/>
          <w:szCs w:val="24"/>
        </w:rPr>
        <w:t xml:space="preserve">GAMs provide a general framework for extending a standard linear model by allowing </w:t>
      </w:r>
      <w:r w:rsidRPr="00254B23">
        <w:rPr>
          <w:color w:val="C00000"/>
          <w:sz w:val="24"/>
          <w:szCs w:val="24"/>
        </w:rPr>
        <w:t>non-linear functions of each of the variables</w:t>
      </w:r>
      <w:r>
        <w:rPr>
          <w:sz w:val="24"/>
          <w:szCs w:val="24"/>
        </w:rPr>
        <w:t>.</w:t>
      </w:r>
    </w:p>
    <w:p w14:paraId="5E5957CC" w14:textId="77777777" w:rsidR="00DD3585" w:rsidRDefault="00DD3585">
      <w:pPr>
        <w:pStyle w:val="ListParagraph"/>
        <w:numPr>
          <w:ilvl w:val="0"/>
          <w:numId w:val="39"/>
        </w:numPr>
        <w:rPr>
          <w:sz w:val="24"/>
          <w:szCs w:val="24"/>
        </w:rPr>
      </w:pPr>
      <w:r>
        <w:rPr>
          <w:sz w:val="24"/>
          <w:szCs w:val="24"/>
        </w:rPr>
        <w:t>It is an extension of Multiple Linear Regression</w:t>
      </w:r>
    </w:p>
    <w:p w14:paraId="248A0839" w14:textId="77777777" w:rsidR="00DD3585" w:rsidRDefault="00DD3585" w:rsidP="00DD3585">
      <w:pPr>
        <w:rPr>
          <w:sz w:val="24"/>
          <w:szCs w:val="24"/>
        </w:rPr>
      </w:pPr>
      <w:r w:rsidRPr="00254B23">
        <w:rPr>
          <w:noProof/>
          <w:sz w:val="24"/>
          <w:szCs w:val="24"/>
        </w:rPr>
        <w:drawing>
          <wp:anchor distT="0" distB="0" distL="114300" distR="114300" simplePos="0" relativeHeight="251742208" behindDoc="1" locked="0" layoutInCell="1" allowOverlap="1" wp14:anchorId="5A7754C4" wp14:editId="2EFBD7CB">
            <wp:simplePos x="0" y="0"/>
            <wp:positionH relativeFrom="margin">
              <wp:posOffset>1463040</wp:posOffset>
            </wp:positionH>
            <wp:positionV relativeFrom="paragraph">
              <wp:posOffset>10795</wp:posOffset>
            </wp:positionV>
            <wp:extent cx="3853815" cy="914400"/>
            <wp:effectExtent l="0" t="0" r="0" b="0"/>
            <wp:wrapTight wrapText="bothSides">
              <wp:wrapPolygon edited="0">
                <wp:start x="0" y="0"/>
                <wp:lineTo x="0" y="21150"/>
                <wp:lineTo x="21461" y="21150"/>
                <wp:lineTo x="21461" y="0"/>
                <wp:lineTo x="0" y="0"/>
              </wp:wrapPolygon>
            </wp:wrapTight>
            <wp:docPr id="210" name="Picture 210"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 antenna&#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53815" cy="914400"/>
                    </a:xfrm>
                    <a:prstGeom prst="rect">
                      <a:avLst/>
                    </a:prstGeom>
                  </pic:spPr>
                </pic:pic>
              </a:graphicData>
            </a:graphic>
            <wp14:sizeRelH relativeFrom="margin">
              <wp14:pctWidth>0</wp14:pctWidth>
            </wp14:sizeRelH>
            <wp14:sizeRelV relativeFrom="margin">
              <wp14:pctHeight>0</wp14:pctHeight>
            </wp14:sizeRelV>
          </wp:anchor>
        </w:drawing>
      </w:r>
    </w:p>
    <w:p w14:paraId="5E6A47C0" w14:textId="77777777" w:rsidR="00DD3585" w:rsidRDefault="00DD3585" w:rsidP="00DD3585">
      <w:pPr>
        <w:rPr>
          <w:sz w:val="24"/>
          <w:szCs w:val="24"/>
        </w:rPr>
      </w:pPr>
    </w:p>
    <w:p w14:paraId="2E4F70CF" w14:textId="77777777" w:rsidR="00DD3585" w:rsidRDefault="00DD3585" w:rsidP="00DD3585">
      <w:pPr>
        <w:rPr>
          <w:sz w:val="24"/>
          <w:szCs w:val="24"/>
        </w:rPr>
      </w:pPr>
    </w:p>
    <w:p w14:paraId="38A789CB" w14:textId="77777777" w:rsidR="00DD3585" w:rsidRDefault="00DD3585">
      <w:pPr>
        <w:pStyle w:val="ListParagraph"/>
        <w:numPr>
          <w:ilvl w:val="0"/>
          <w:numId w:val="40"/>
        </w:numPr>
        <w:rPr>
          <w:sz w:val="24"/>
          <w:szCs w:val="24"/>
        </w:rPr>
      </w:pPr>
      <w:r>
        <w:rPr>
          <w:sz w:val="24"/>
          <w:szCs w:val="24"/>
        </w:rPr>
        <w:t>For example :</w:t>
      </w:r>
    </w:p>
    <w:p w14:paraId="0E5E0D5C" w14:textId="77777777" w:rsidR="00DD3585" w:rsidRDefault="00DD3585" w:rsidP="00DD3585">
      <w:pPr>
        <w:rPr>
          <w:sz w:val="24"/>
          <w:szCs w:val="24"/>
        </w:rPr>
      </w:pPr>
      <w:r>
        <w:rPr>
          <w:noProof/>
          <w:sz w:val="24"/>
          <w:szCs w:val="24"/>
        </w:rPr>
        <mc:AlternateContent>
          <mc:Choice Requires="wpg">
            <w:drawing>
              <wp:anchor distT="0" distB="0" distL="114300" distR="114300" simplePos="0" relativeHeight="251743232" behindDoc="0" locked="0" layoutInCell="1" allowOverlap="1" wp14:anchorId="0E925DF7" wp14:editId="202B90B1">
                <wp:simplePos x="0" y="0"/>
                <wp:positionH relativeFrom="column">
                  <wp:posOffset>1021080</wp:posOffset>
                </wp:positionH>
                <wp:positionV relativeFrom="paragraph">
                  <wp:posOffset>7620</wp:posOffset>
                </wp:positionV>
                <wp:extent cx="4762500" cy="2034540"/>
                <wp:effectExtent l="0" t="0" r="0" b="3810"/>
                <wp:wrapTight wrapText="bothSides">
                  <wp:wrapPolygon edited="0">
                    <wp:start x="0" y="0"/>
                    <wp:lineTo x="0" y="2629"/>
                    <wp:lineTo x="346" y="3640"/>
                    <wp:lineTo x="0" y="3640"/>
                    <wp:lineTo x="0" y="21438"/>
                    <wp:lineTo x="21514" y="21438"/>
                    <wp:lineTo x="21514" y="3640"/>
                    <wp:lineTo x="13824" y="3236"/>
                    <wp:lineTo x="14861" y="2427"/>
                    <wp:lineTo x="14774"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4762500" cy="2034540"/>
                          <a:chOff x="0" y="0"/>
                          <a:chExt cx="5433060" cy="2322830"/>
                        </a:xfrm>
                      </wpg:grpSpPr>
                      <pic:pic xmlns:pic="http://schemas.openxmlformats.org/drawingml/2006/picture">
                        <pic:nvPicPr>
                          <pic:cNvPr id="211" name="Picture 21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88080" cy="292100"/>
                          </a:xfrm>
                          <a:prstGeom prst="rect">
                            <a:avLst/>
                          </a:prstGeom>
                        </pic:spPr>
                      </pic:pic>
                      <pic:pic xmlns:pic="http://schemas.openxmlformats.org/drawingml/2006/picture">
                        <pic:nvPicPr>
                          <pic:cNvPr id="212" name="Picture 212" descr="Text, letter&#10;&#10;Description automatically generated"/>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860" y="403860"/>
                            <a:ext cx="5410200" cy="1918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B8E70A" id="Group 213" o:spid="_x0000_s1026" style="position:absolute;margin-left:80.4pt;margin-top:.6pt;width:375pt;height:160.2pt;z-index:251743232;mso-width-relative:margin;mso-height-relative:margin" coordsize="54330,23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NsBqAIAAKgHAAAOAAAAZHJzL2Uyb0RvYy54bWzUVctu2zAQvBfoPxAq&#10;0FMTPfyIo8YOgroJCgSt0aYfQFOUREQiCZJ+/X2HlOwmcYEGQXvIwTQpcndnZ4fLi8tt25A1N1Yo&#10;OY3S0yQiXDJVCFlNo5931yeTiFhHZUEbJfk02nEbXc7evrnY6JxnqlZNwQ2BE2nzjZ5GtXM6j2PL&#10;at5Se6o0l9gslWmpw9JUcWHoBt7bJs6SZBxvlCm0UYxbi6/zbjOaBf9lyZn7VpaWO9JMI2BzYTRh&#10;XPoxnl3QvDJU14L1MOgLULRUSAQ9uJpTR8nKiCNXrWBGWVW6U6baWJWlYDzkgGzS5Ek2N0atdMil&#10;yjeVPtAEap/w9GK37Ov6xugfemHAxEZX4CKsfC7b0rT+HyjJNlC2O1DGt44wfByejbNRAmYZ9rJk&#10;MBwNe1JZDeaP7Fj9ubccDQeDZLy3HGTZZBAs433g+BEcLViOX88BZkcc/F0rsHIrw6PeSfssHy01&#10;9yt9gnJp6sRSNMLtgvRQGA9KrheCLUy3AJ0LQ0QBLtI0IpK20Dz2fVjiP4Flb+TPdVbUZ3Wr2L0l&#10;Un2qqaz4ldXQLW6TPx0/Ph6Wj0IuG6GvRdP4Svl5nxw0/kQjf+Cn099csVXLpesulOEN8lTS1kLb&#10;iJict0uOhMyXAhkxXGaHnLQR0nW3xzrDHat9/BI4vgO7x03zw0YA/Runz8hCcc/V2GA8mSSTvVLO&#10;sxR66yLsFaqNdTdctcRPABUQUB2a0/Wt7cHsj/SMdvEDMMDpioLJK5JXdiwvfCq4ZSj9He7nB9Jw&#10;57h5/2579TEMc78ptK8uoSun0FMFo02zIxWX3KCwxesWKAj4zwJFm/I9C81umAz8FEKk+b4bjoZp&#10;glep64bpeTo5P/v3Ug19Ec9BuGP90+Xfm4drzB8+sLNfAAAA//8DAFBLAwQKAAAAAAAAACEA+cZ3&#10;sIgmAACIJgAAFAAAAGRycy9tZWRpYS9pbWFnZTEucG5niVBORw0KGgoAAAANSUhEUgAAAxsAAAA/&#10;CAYAAACIC9V0AAAAAXNSR0IArs4c6QAAAARnQU1BAACxjwv8YQUAAAAJcEhZcwAAEnQAABJ0Ad5m&#10;H3gAACYdSURBVHhe7Z0LfBTV2f9/oKLVxRKq1Y2iKUkw1XBNwBJRE5SgYgHhr1zEALGWWORF/ZcE&#10;FNAqyFtDUfCCly4iioXSjWBQQyCAiFAgwSBBSIBIuGwkQSAkXJPs887szm5mNrOX2cxubs/38zkw&#10;tz2ZmfM855xnznOe04YEwDAMwzAMwzAMozNtpf8ZhmEYhmEYhmF0hY0NhmEYhmEYhmECAhsbDMMw&#10;DMMwDMMEBDY2GIZhGIZhGIYJCGxsMAzDMAzDMAwTENjYYBiGYRiGYRgmILCxwTAMwzAMwzBMQGBj&#10;g2EYhmEYhmGYgMDGBsMwDMMwDMMwAYGNDYZhGIZhGIZhAgIbGwzDMAzDMAzDBAQ2NhiGYRiGYRiG&#10;CQhsbDAMwzAMwzAMExDY2GAYhmEYhmEYJiCwscEwDMMwDMMwTEBgY4NhGIZhGIZhmIDAxgbDMAzD&#10;MAzDMAGBjQ2GYRiGYRiGYQICGxtMI1GLqp82YsnsSRgSG4o2bdrYU8RAPD13JXaVX5SuawHUWPDf&#10;RTPwmPM52yOi/3N4f6sFNdIlflPzC/ZkLsA/si0g6RAj5yx+XPQy5q45gKrW+oJY/nSCZan1yNIR&#10;ZIyNsD9jxFzkNfjhmKYL63UwYGODCT5UgT2fPIf+3Z5HTvuheHPjERBZUV32X7x3dznem/II+g2a&#10;iczDF6QfNF+o6gcseuph9P3rj+g+axMqredRaHoQBze8iZTEKVhSdE66UiuEmlO7sGzKn/Hi7jsw&#10;ur8RbaQzjJxr8PvR49B1y3SMmZONwxes0vHWAcufnrAssSwxalhL1+KFBLsBGjr2Y+yrak660br1&#10;OmgQwwQTayl989KDZEBPGrdkD52XDtuxUtWml6iT2PrAQFEzvqEK6Uyz5FIRLRvfU3iWKBq37ABV&#10;2w4eJnNSuPj9xHZ8QuYx21FtWKnakk0zE6JoQPp/qcIqHWbcU32E1s0cRFHjFlNBZY10sIXD8hcY&#10;WJZagSzJni08nXLtD8yoUk0W8wRJDsT0KJkKlS17s6A16nUQ4ZENJoicQ/G/X8Gf/vYtjCnT8bdR&#10;v8dV0hk7bXBNRDck2LarsG91Pn6qte00Q86h6JOX8aePvgf6/gnP/LEzLrcd/w16PJSISGHLkPAE&#10;Rt/5W9tR3yHUlK7Dq4//D769ewE+frYPruXPgN65/GbcN+MtzL7qHTwy6VPsqWq2guUjLH8Bg2WJ&#10;ZanFY8WZ9S8g1OYqF4u09Sek4y2YVqfXQUYyOhgmwFjpUqGJhhjELx/DaOGeKum4CxYzJdm+jggp&#10;0USFtdLxZoa17Gt6NtIgPIeREk17SfkYNVR5pITKq7V/xrOWbaCXEjqRYcAbtKOCv75oxVq2lqb2&#10;DqeElzZQWQv+Is/yF3hYlkRaqiy19pEN+WhFOCWZD0vH1am1ZNO0eKPtemPSYtpb2UwbboHWotfB&#10;ho0NJjhYS8g8PspWGYWMN9MxVSW20oXcdOpuq+AMFD1rC52VzgQEp2ETT+m5ldJBPThLhabRZLDl&#10;reOQcnUxmVNihDwTafbWX4S3xWinmo5npVEUYijFXCy5gwSQgMmYJ1j+ggPLkt80eVliY0OLsdGy&#10;CLJeizSKbgcXdqNiggDh3M4VmPvRPmE7GiOG3Qmj6nD5Wez7biN2iZuGwXju0e642na8mXGpCFmm&#10;r1ElbsfdjZiwK22HG8YFHP5iPqa+lwfjs88j5c6OPInSLy7Hb/uPweQBFrw39S1klVZLx1sQLH9B&#10;gmXJP1iWmKZMK9DrRoCNDSbwkAXr/7kYW8VtQz8MiLlBtXGhk9vwr4XfCFthGPza83gssjmaGoRL&#10;e7/F8i2nbHvGfnfgd+0a3pTSye/w7osm7Ec8Jo64Ex25dfafK7rgoScfhGH/Yrz2US7OiN/vWgws&#10;f0GFZUkzLEtMk6dF63XjoJ+xUZOHuRHiZCIhhb6A9Wc8hA+z7sOigVKcbq/XliDjya72a9ukIKPU&#10;JeB1VRHWZ2Qg4z9zMTZU+vvO1BVj536GVXml8DmYmbUUeas+w9yxjr/pKYVi4KJ9bvI+g6L1GViU&#10;NlD5m9CxmPufr5BXekm6ruVDRzbjs08L7DtxvRF9g316oQI6jR+Wvo939oUgYeYHeO/pXjA0y0bo&#10;LPZ+swZbbNthuKdXZ7S3bTeEi/jpy8XCu6kCug/CAz1/LR2vT03eXERIshb6ZAaOeRX8SziW8YwP&#10;EwF1kGc9dPXMeqTZfhuBsRlH7MeEfNfOHSs9g5ASXkBG0Rn7OVXaoVPfRPzRcApb5/wTXx9pSbrY&#10;uPLnpNXUyyxL2vBDlpzoV3bW0jyscpXNhDQsWl9kH8XxldIMjJV+H5q2XrhDT2hcu8OmQ64yH4qE&#10;tA+RsSoPpe6UpwG6Zy1ahIG2665A6PD3paMHsWT4LS75eEqPYVGRt7D1l1Ca9xUyFqUhweX3oWPn&#10;4j8ZG1HkLXyuWlugKiMDkbZotUbdbsl63UhI7lQ6UE45qaIPpuh3FkOpOeXS8frUFpoo0Xad92up&#10;IodSjdK1LhOGa4+aKdlxzmMyUvy0bLJ4mbMkn+Tkc0oyk0X6vZ1aqiw0U6rXfBJpWs5Rl8l2LZEL&#10;dHDJGMnnN4T6LdxNtqmA1eVUmJtLubsOU+Wl45S/bBolGLrTiPQNZPFjsqFf6OInWUOVh3dTrvgs&#10;Ytr+H5rRN0Qq4xiavGRT3bnc3XTYn5B6F7+n+XH2PI2pOZ7DAcv1xRcf69q9ZEp0yKra9frIs266&#10;6iwzux+xO50NT8/17GvrfO4Qipv/PV2UDutOwH1xm5j8CbS6epllyXc0ypIdPcvuIllyXqZ41d/b&#10;kzHpbdpmOeDbnA1nmQipnsy54us8EOEet71NSd50KH4amQuVb7Chuledm07hqtdrSZ7ls9aymeYl&#10;Rav8ziUZk2jeNov78qzXFnjLV6NuB0uvRQKu226oLqM9a5ZQeuqfaFCM+KyRFD9iEs18dyl9/U02&#10;mVJSdJunpaOxUSv0c6aRUSpY9xXJeSo0PWq7xp7UIlw4kOfpep1rbGdvydPfEajcRulaGzSVPH1X&#10;djG1AoPDWkzLRkkVLPrSjE2/2CeLj4uUvQcxhVDv1M/pYDDjW+uh4KrP4i4NoYV7tE55t9LF/AUU&#10;Z/t9GI1Y9pOXyZRyo9+LzAsoDH+V6F/6yLOOuipvYExL3eqsV2ODfqFNM/rar49bQPkXA2TgBroR&#10;aXLy1xrrZZYl39AqS3b0KzvBaMmd59HQcKb40ZTkkLugGhsa7lFIyn5Ww3VP+SHY3+RePrV/OPBQ&#10;nrK2YHT6277la5xI5qO+mg1B0muRQOt2PS6QZauJJsd3IhgG0OR/ZtOe8guCCB2n/Mz5NKG39C4N&#10;kyizTJ8+ma7RqBSC6laZ5J0hKbkNcepptMRhiCRSqmkFmVfmuljp4teQHDKlJtb9HeM0yqlQ+0MX&#10;6ah5otNQEi3q9OxCqivyCirMnlf3pcGdwCq+EgspPpVMOfJ8xHvaQCvSk2R/y909+Yi8stM16ROB&#10;wlqyjEbZwt0KyfmsNcJ7+IreW2Ci5VmbaMfWLyj9UXsjZ0h4ldZZBKEPBror+CU6vGy89P6ENGQJ&#10;FTe4fpIb55Kx5hGl0e85fLA8b5VOn27yrKOuqsm7Ql8vkiU3i3JcvvjVR/7s/nScfCSojUhTkr/W&#10;VC+zLPmGVlkS0LPsXA1Xl7xqLbm00pRav6MfTGPDyz3aZD7HVDfKo/ibeuqe3HDxpS9QSbnp8dL1&#10;buSz9hCZk+UjD+J95lChPExuZSHlrEhXjuq402u1tgDRlJRuplyLdH2thXIXy8vUy8cNBUHSa5Fg&#10;6rb1NBWYnqJI8e9FPkWmgtMuRr+VLh34lEaFCOc9yb5G9A19q6gY3LhwKNw8HMnNtfL8NFX+Mny5&#10;J3klgEFCYZ+SjssRFFX2xaH+yI2yk+c51vQpQTEHSX9Pi/CroKpweiQ9jI1qOp45mUKkPA3jhIpR&#10;tcGSvzsDRT79hZvrdEZ3BZd9CRGeo+f8fLvLWIM4RpkT7CGDfb5PRYPlwZXKo240gjz7oquu8m5M&#10;JtNeb4aFGvLGtBMNWbLfp6+smglmI9JU5M8XWlS9zLLkG1plSc+yU+bl/gu32CF3cdkKmrEh79wK&#10;Kf5lynF0ml0ROtHb5iXTIH/qWp90T29jw/X9e663laNZbnTRtS0QjBf1URCXjxY+r98VJL0WCZZu&#10;yw0N4W+lZR0WnlIN6UO/V5n2HX2jUbUNQ78R/aSdzVi++VC9SUjWnw8hv1TcisPzqckQBECgGIVH&#10;60/Lsh7YguXZtothfOJ+xF7rx+22vRndB9wm7ZTjZKXKrKyaMhR/d9C+HR6PhO4d7NsK2sIQ2R19&#10;7DeM0vxD+FnxcCeRuyYb9rt9FLNeHIEog7v77YCYPz8PwegSKMXuQou2SWly2kdjrNkMs+7pHxgb&#10;rWXynhqnUfDtZkixTBB39+24QXXSd1tc/euOUpjbKuz/5Cts/dnb7LkmSK0FezaI4X1FbsOA6Jtw&#10;mbTnN7XlKN5+VNq5DZ1DlWuuq2LohsFPeNZDEbl+IfEB9IuQ590I8uyLriqIRvLbMzEu6lppXwuX&#10;oWPoLQizbR/Bzv2lOGfbbsY0FfnzhRZVL7Ms+YRmWdKz7OR5GZE46xkMvamdbU+JIE9dhmHOZx9j&#10;WrwkVMHCegibl2+WdoS6bdI4xBvV7lGgrRF9njNhdXKU9ig/mutZPXB9/1M81tttb3oIabMelfZK&#10;kb18Cw54nC+eiGk5izCr/00q76Mdbrp/GJ5wFOfuAzjqbfK5jZam1zUo3zAP45/8EPthQFTadKQm&#10;doJKuB6BEPToH4/wW6+HP62rGprl1DNXIaLfA0KxiwgC8s2POG7bdnABBzZnIVvcNN6LQc+MlAQg&#10;D5+s+cElkoPsWsTgiYHddHtoj4R3RHt/3sqZH7Dmkzz7dngfdO/spSK9+te4XorsWmreif3+6ruh&#10;C/oPG4Zhuqch6N+lgW/83H5s/apQ2umDR/5wixuBI9RWX0KttIeqfSi2eItm0QQ5KRjS+XbTCuiG&#10;XpENNdYELpzBiRNau+4ueqhaUcv1S6j8R8QhQl44jSXPWkh8DmlDb/WzEmuDy65o5+xAHSkp9xJJ&#10;phnQZOQvADTpepllySe0ypKeZVdTgp1mKS/0w4h+YR7rjbbGKMTeImUWLKosKNxt747D+Ec8fn8n&#10;vTtojYe8LH14/2Ib1uXBkUiS9pC9HQXHPShj0gRMUjU0JK6NxJ0Dwu3bpSdx+qwvxkbL0msqW4c5&#10;E+dhh7gT8gRm/889HsJOX4aQu57F6qd66rbWme6y3DYiDiMSbRYEsDYXexVhbctR8M1O25ZtpKJT&#10;lFMASj9Zh1zFtVU4Wlhs3zQmYmBsR/u2KlIYtYwPkZYghdR1pvaInbJRus4Nba9Bx3DpnrOzsPmA&#10;WkfXijO56/CJoy7oEYYb5W/v7Gn8LJ3DwSmIvUJ+DyrpilhMkT7atUwIl/bn4qsCqXHp1AN33Por&#10;+3Y9alBWcgCHpD3g1zD8qgGiKQtH6DGFDscS2w82Ykpse/VrFCkBc/PcNZaEiweFCtVxul8fdA29&#10;QtppAGfKUeKI6qcBhR5mvwvTRpeQtoqvaCqVf8DkuYG6KufGDv51QNX4rhgWLQZSo8iYJ5qW/Nlp&#10;pfUyy5I6WmVJz7IrL8FuxzlfDJdGoM7rQ6BrBG52O4rjCzrWszqgeDZf3//1t6KrZB8AhY3/AVKr&#10;Xos0Gd2uwM4l8/GGGHJaHNV4ZiTu96LTbQw3I6qTQbcFN/VqquuQD9GVZmNN7kn7tsiZ/di2VtT4&#10;cAy4MxLX4npE39vLfq50K3bulw1SySxh9y5UVlQVZQjKFIbQ2EEYPvzPeH2jQ6I1oHD/WoEnJ7yk&#10;jLctxnjPmIdJY+ZIw4D1R1pqLMX4TtpmRC7iUN63Uox2wZAe1hd3XONObCuwf+cP0raA8XZ0ubnp&#10;NQaeuYiSH/OdBpMxrgtubrDfQQNQyHT9kUOFi2LySAxUuFAFQp510lXGDU1J/rhebt40DVlqbWVn&#10;rTwJp63k94eUplnPKp7trs4IVffdUXL5b9H5Lqe1wTQAKvsW/3wtS9q7AV2vO4/9eXnIq5f240SN&#10;OE1Ff/Q3NnA1Inv1leZiKDs5Nft3wmyT+164N/p64X+5u0ch1u46KqiKiPxrlRFdbwsVbDFXBKXa&#10;9wkmxg/XQZmuQpfH/op0h4/mxtfx5H23ob3DirwsFLHDp2CJ48/EP47H+ngaadGG8d7Oyq9xLQEq&#10;xffr7KNYQCSG3PN7hEh79VC4WwmGyZA4RMtr2poy7Fr5FqY+/RxmpqdjdtpfkDJzEdYXnYTqhwZf&#10;57GYUhFv+0E0ktKXql+jSFOQEOrGh1YwmH76oUjajsTAOyO8LIBFqDldhPWLXsK0jEPCnhsub4df&#10;1Rd+HxB0a+BIJEsirRw5dHFRfPwe3KSj/NWXZz11tYnQKDLmCV/kz4oLpXlY+dYL+PPDsUL9JtRr&#10;Dz+FqW+twq7yi9I1LmiWP66XNdMsZUmqv5a8hpT+XYTyaI+IhLE6y5L/tMg21SstsJ5t7jQJ3a5B&#10;+fZ1WO7wihTMvhWTH0BsbGz99MhS7HWjvg1GmiiuL6oL8ckiLcijAcgjI6hd6y5agmsYNTFEnHmD&#10;MoyaDR9CsrlGK/CQ7Av+eAnDpmO4sGbLL1k0WQydZnsn7iJeiNRSxaaXKcrx7oQymrW1LuqMtXIX&#10;mcb1JMOAN2hHhSMeygWyrHuVEkIepJnrjriJpuADekaAuLCD0rsbpGfwFCavls5bdtEaUxoNChev&#10;9xL1pjqX0sMd72YCmS1antZN6Gi5zrmL8qanPOupq/L7amCkDMUCVjpG3VAQrCgjXuWvmsq2zKcR&#10;kY5rXJJqCEQBrfLXSuvl1iVLVqq2ZNPMhJ4UnzSFZqWn0+sznqIEW33mIXy5VlnSs+w05+UtcpSE&#10;PN8GRqNSyJDPEZNk6Kp7+kajUjybr2WpkBeVPoS/715DOxoUvRYJqG67LDehSxhr7QTG9r+2GwY+&#10;EWPfdvjaynzEFX61ba9DWI9Q+7ZjEpDcn7xelByJ43lYtajAvh0/D7mZc5A8LB5d/PFzPLMZC555&#10;B6UwIj59Ewpzv8SK9CRpdEZEOJ76Acw5hSj6eCL6qEWIuKYDbnT84NxJVJzzZQKSDvjqE6g5RWBs&#10;hr/O2lacyf8G/3ZY0nF3IybsSmnHBTqKdR8tgyPuScj4SRh/pxR1hizInpmCJxf/ChOnjkbMtY6x&#10;/Cth7D8Wz48swytDn8GbuSdtWtSYkGUvNu+SHDzczk85h+Ls5fhiLyEirjcifXGDvuw36BRrj4cB&#10;/IyyU5ekbV/oiNiBifVGGX2K8qanPOupq7qhDEpgvLEDrpG2myOe5Y9QXWxGWnI2uvzvNzhcWQ2h&#10;Z4LzJ4uxY/lLGBxuAPZ/iMnPLcEP51w0Sav8tcp6uTXJknD+zHa8+ZdVuPWNtVj78et48a9/xZRX&#10;3kf2jnWYPzgMVRv+jmcX7awfuUerLOlZdvK8Dm7HruKmF4Dk8tDOuEva9j1ikowmWc/aUTzbwQMo&#10;Kfc++cFavAs2r3sRYwTCbvRnlK4htBC9tp7AoXyLtAOE9Y5EqF4TMTQQICmUd3Kk0JvOSAuufrXy&#10;a3Oxbe9pWWdIJUqOhNyfM3zQPejeAIWqc++6DYMSeqJLzEP4f3/9GIIVK478CMmCDX9/CsP6d1Fx&#10;55IwhOK2rlJt5jpXpdVxBj9u3Sr5UQvt1X09ENFOTbprcWrzEvzvR5KpETIe8198QFIEwrkfzPjH&#10;h1sFY2UkRvW7XjlRqc3N6J80HNFVq/C3WSuxv7oxzQ0rKn/ai+3SnuGhWESpzk+5Gp0TR+Gx/t3R&#10;ucsd6HqLZ0crG206IiI2UtqpQNV5LQ1QW1wbe78z5J/dleqc0oXKXZQ3HeVZT13Vj1qctByW/NLd&#10;uWo2F7zJXwXy/mXGlbPfwsxhvdDJIDpMt8VVIb9D7GNT8dbrT0KUsKq1GVj9Q4XtF040yl/rrJdb&#10;kyxdwpGsDbjy5VkY3/03srCZbXB5SAxGPjUEIahCwaa9OOoqKlrrMj3LTp4X9uK7guPCk7pDdEda&#10;j1XOnq6P1AuIo8Raug+5hz0ET73hdtzrCOrhx/MGrp49h59Pn/XwvnxA/mz4Au9/fcBLfnJXX0Gr&#10;/F36oEG0EL22nsXJg47emGDzX3mFM8JWMAlQ6ck7OWII3AIUOedgxOLO38vjpcuvFb++fo9jRw9g&#10;t+2c+xBpbdt3RLi0fXDtLhSrSu4llG7/GAvm+Rp5oRBf/vtz5JVq+Xos4TIh9/VX38F6f/LRSlNc&#10;Z6P2KPKzdkk73THsri6qXwToTC5Mr35gD8UmdHxT/jkDo8IdgdZOIs/8b6ytEtS83x34XT1jpQ1+&#10;1bkr+oUInaRVGcj68ax0vDE4j58KvpeMKyPi+kTgN7ZtPTAgsleskKvIEewucTpe+oZ8lFFswLZt&#10;rxs19BTlTUd5DoyuNpRaXDjrmGocjQHdQwNVGQYBL/J3bi/W73sIz/0xTCWm+lW45YERgq6LzegR&#10;7BHkS2m2a5O/1lkvtyJZQg2u6PkExnfroBKlRjBgr75akCgDonreiuvqXaCxLtOz7BR5FWDRW4ux&#10;UTUvad5D/3F1c4E8oTAQMrF03RGVTrSQZ1EGpo0eizme5lLUe95PkOd2dOMMijJewMC09c45sfrq&#10;Xltc06GjVFYNXAtMRPFsQp9w+ttYecxdWYplsByzp6+Q9j18FAsoLUSv5VH9BM6VV3hZL+Qift5/&#10;GFV6f7+1OVMFAoVf+ERKnzPUvq3qiyjzKQufQKmTpW1PfouKlchdlqgncRXQDbQiPcnF39eNP5xi&#10;xWUPyeYDaSZzTiGpetW5ro5uTKL0FSo+k+IS+iuFfGzL8nuaz9A8qS00UaLjHRhS1P0jqw9TVprD&#10;x7MnjTPtokq5H+HZLTQr2suchovf0/y4EOGaEIqb/z25WWvVPXr5SVp/omUjwqRn6UszNv0infCA&#10;Uz+8r1RsPZ5JKbb5L/6s5OuywnJ8PMU5tuuttuyCXvKsp65q8tP1hGyF5OjXaOvZADmxBtQXV8KL&#10;/FkrS2hXscp8DAdOWYymlMyj9a7TJH+tsl5uPbLkmbNUaBpNBsMIWligfn+a6zIdy065KrWQBLlZ&#10;nGtx1r21llwy15NNIXmcYyBfuVxMiZS6eBtZpEzFPFeaUp31r7c81e7RpJDrCirMWUbpSdLcDHkd&#10;qKfuCSjaccXq3OI9ZMnyFvE+D6Tes6mVZWUh5bi8L2OymY66FLcNTW2BP3M2gqTXIgHV7QqhbAZI&#10;zy6kuAWUf9HNs1hPU6F5Og0Zv5gKKrX1NLwROGPDdel9W3LXsVK7FhSenuth8q/6bzwnDwXpa8Pm&#10;SPHTyFzo2lW7SJacl+tXLB5TABuORuEilSxLJoPj+dQMxuojtG7mg9I1KoaGgLVkGY0yiOdlE5td&#10;sRbTslH2CiQkJZOOa60L9FLwqk00o5P0vCH/n7J+8UFJNRgbRCeESq+fPX9/JnfJDX9n8vBenegl&#10;zzrqqqYGxgPOd2Kg6FlbhG5SgAhGB9Ef+ZPjeBeG0UInTe1NaJG/VlgvsywJWKn6WCY9G5dMC7Yc&#10;89Bua63L9Cw7V8PAfTImfUDZpmT7vpcJzfU60e5S/ERKdRgJbvOsoL3C361n8LhLijowmLrnOmnc&#10;t4APmssy/mXKURg1MjS1BX4YG8HSa5GA6raVLgmG4xBbf0pMkTTCVCBIixJr5V76fOZw6j1Of0ND&#10;JICjQvKwtg5C0SPsOpWhKLVrYzC8161ullIXuQpdxr2BnGnKX7liTHob23KX1q1EqYb1GNa/NgNT&#10;tISL2zgHwyeYXIY528HYfxo+2/Y2koTawjeuR8f2vgSdbi6cwt6teXVDrpUncLLKMcXqIsp3ZeC1&#10;MQ/j/le+Bno/jYVbVuPD5G4wKIbcCectxdjtbdy2TXtc38nuknequAynRVVqBGpL9mCDYy79Pd3R&#10;JURvj8iOiBkyFH3FzZyN2H5EoyuBYghbIvEveDL+OmnHHXrJs466qhNUsgNfiPPCDIPx3KPddVsl&#10;tTFoqPzRiQPYsaMUhvvuQ7/fqQU20CJ/ra9eZlmqxqk9GZg+ZhK+jOiB23/jaY0krXWZnmXXATHP&#10;f4ht8+RBBlwRgw6YsfGdsYju4NtChm1vehizPn1ZCl2qhpjnEuR+9goe6+qtzr0WUclvYL0p2cM9&#10;SsRPg/nF+2XX6VzPGnrg8RkT3DxXB9zYQa2u8IS2srTd52fT0F8t8EMQaDl63QZXdBmJNz6binjb&#10;pJP9WP7kI3goZTZMy83IWG7C3NSR6G18BB9hDD59awzuMARgVodkdASGeqHY5lGu6/CnAy3XKhCH&#10;9MxkSk2s+y2MFJ/6Qd2wuker0SW8ouqXMQlxiM82TOv4Ox5CwtmGdVe43JeUbMOHZjKbv3QZimwB&#10;KIZy+9KYySk0uHccDRoznOLF0IiGGBo8aTaZVudTWbW7z1q1QjbTpDLx9AVe5n7nLoSrJ3T5mlBD&#10;ZZmTpFEaX0YpJJxfTXz8jbWEzOOjhOvDaOiSIt/+hgzl1zcN9+lAF3luqK4KyOTLqxuYWy7QwSVj&#10;hDIzUFTaOvpF60iRFgL6xUrET/lzUkO/5EynKMMQSt/xi3tXK83y11rq5VYsS9YKKt70L0pPSawL&#10;DyomQz9KWVJ/tNqJv3WZbmV3kSy5mS75iG5HS2ml061KFvrVp1Ctam5Kdnmvy1M28uA1T3t+drcw&#10;R35ist+nW5dBGzrUs07U3lUipZpyXFzZ5KMqPrggijprXlrnDqbIe4XsnXlAU1ugta8QRL0WCbhu&#10;i1ygsvzP6+mrIWYoTZplotX5xz2MSDacwBobzQFnp08UwolkPuqtopJVQkLy7OrV2rDS2a2vUbT0&#10;bvz3c2xOxobMrxODaH6+j/loNTbkQ6F951Ku1veqGBJvefOENHF2O6X3DSFEpVHW8QBrb8AbET/l&#10;z8H5XbRwcHcavCDXfefQRgPlTyvNpV5mWRJefSWVH95LWzPfpcnxney/NwwVfu+u+xdkWWIYrQRT&#10;r0WCYmw0Ls03aIZeyMOCXR2GW2/wNmRXBUvxUWk7HHd1/q0HV6/Wxnkcyt8GKdI3jA/diduvrh+z&#10;xDttcPnV7bVFdOoagZu1hvpzRvLyd6VdAWsZ9m+zB8fDgD/i/tsDFYnbPhT6j3fHI2Tr+/iHeT+q&#10;pTPeseLM9pWYJ7mjGJNHYqDa2jWtgnMoWvYm/ra1O6a+MxmJvw2w9uohY55okPydQ/GqRcjqkY73&#10;nu7l4sroSkPkzw+aRb3MsmTjcgOu6xSFPzz8NN5YtQLpAzoJxbEOH67e4ybqTZBliWE0EWS9Fgm0&#10;bjcFJKOj9SL/guY61KhAZWjSpy9urQjFu+xOk7N+lk5ox7cJ4kcpM8U+DOvXBHEdqLvPcBq1rNi9&#10;G4ormkc2JKpLKPPZvoSQ8bTkgI9T1hTl4svE8JZKDVXmv0ODDepBCZojfsuf8C4qdrxJQ7VGHfFH&#10;/vyhydfLLEvqVNPxzMkUIpSDYdQyKvGUSbBkiWF8puXpdVOBjQ1X32CfUzQlmw/53klsBdQ1VkIK&#10;mUyZDRl+dIa19dAZd3ZI/Ax922DqGlZETaccLVGA/DU2BKyVu8g0ricZBrxBOyq8/c1aRehb3+dC&#10;tTSsVG3JppkJfWnUe3lU0SIaEX/lT2hQCz6mp5/+2K+oI9rkz1+acr3MsuQJR8hUr8aGQHBkiWF8&#10;oSXqddOB3ajQDjcNfRErPUaocMGYhPRsM+YPu7V5LvISEGpQ/sNWZEkRpAwP9EW36xsw/NiuE3re&#10;d4ewUQlL6SlcsB9V4IiiIy4c+FCfMKEkA0UtTv33TQyJ6Igu45ei6ILYrxGgI9jw2WqcEhcknJ2M&#10;ezoGZ13ONoZuGP/WYrwb/jmemPwp9jijfalxEtv/vRT2JZyMSHziQfRsEit4BxNCTek6vDo2HWXj&#10;38MHf+6Fa/3x7ms09JQ/woWi5Uh9B5j4+uN+RR3RJn/+0lTrZZYl3whBtz/chhu9vJvgyBLDeKO5&#10;63UzQDI6GAHbAjxmN9EuHFEgVuY6F+xhZMhcmho2DO/ASmfzF9AAcaREdRGausnohgHC+YBOMjxG&#10;mRPE6Cnisz1A8/OrhGM1VLH179QXBopMMVOJ28habmjAyIaT6mO0ZeFEGjD+A9pRdkE66II8Olir&#10;dPurpfMlX9NLoybTQo/x/5syesmf+OVuLb029VP3IxrWUvp25Q7foq/4In860HTqZZYl70gjJG7X&#10;bHFDkGSJYerTEvS66cPGBqMLSheqp8l87JJ0pgFYj1HWc2J0lDhKyzmuNF6sxyknLY5gGESzt5Q3&#10;0LDxRhUVLBxuDwnZ6SXaVFVNlQczaUZCGEX6uwCOHsaGjUt0smANfZ57IsDvoLlSSUXrN1DBSR3k&#10;sdHQQ/7sLgIvjZ9D6yxqnTnhfOUh2vLeFJqaZdEgS61J/liWbC54xVsoM/NbKjxV/z1YK3NpweB+&#10;NG7JnnqLhnmH6zKmMWgJet30YWOD0YFqOpGfRf8xi3HOzfT5pmI/Ghp1nD69g9+hfGdDeIEs616l&#10;hBAv8dz1pPoofTP/T9RbMqgMMaNoumkLWfz9Cnh2C82KNgh5NdZ8E6ZZ0SD5c/giS2FJPaUG+usz&#10;zYCGyJK1mJaNklZijhxNs83bqaSyWjh+nsr3ZNP8Cck08/O9PLGWYRgFbcR/hIqDYZouNWXYtXo5&#10;/rWmGO06h+LKEz/hSJvf44FRI/Bw9+YUelj0C92JNVsK8OPqD/DK4i32ldYjR2PW9OGI7XwHYv7Q&#10;Bdddzs6ijH7Qqc2YM3w0XnQuDe2OTkhcuBqZKd0COP+Jad7UoqpoDT5a9DnWrPsSX+YBMYP6I/aO&#10;Huhz992I79cLnX1ceZthmNYDGxsMwzAMwzAMwwQEDqbEMAzDMAzDMExAYGODYRiGYRiGYZiAwMYG&#10;wzAMwzAMwzABgY0NhmEYhmEYhmECAhsbDMMwDMMwDMMEBDY2GIZhGIZhGIYJCGxsMAzDMAzDMAwT&#10;ENjYYBiGYRiGYRgmAAD/B0oCHkU1f7kEAAAAAElFTkSuQmCCUEsDBAoAAAAAAAAAIQAIaiURr94A&#10;AK/eAAAUAAAAZHJzL21lZGlhL2ltYWdlMi5wbmeJUE5HDQoaCgAAAA1JSERSAAAFCAAAAckIBgAA&#10;AMmb1GwAAAABc1JHQgCuzhzpAAAABGdBTUEAALGPC/xhBQAAAAlwSFlzAAASdAAAEnQB3mYfeAAA&#10;3kRJREFUeF7s3QlcFOX/B/APHuXPVg1/XUtqJIKWBxlY6c/6gyValpZmZileldhlmYKWR3mVYppm&#10;aRmm2KEZlJqlKGhqkgompimYGGjgCSLrCezzn92dhQV2YXeZXRb28+41OTO77DHznZnn+e48z+Mh&#10;JCAiIiIiIiIiIiK3VEf+l4iIiIiIiIiIiNwQE4RERERERERERERujAlCIiIiIiIiIiIiN8YEIRER&#10;ERERERERkRtjgpCIiIiIiIiIiMiNMUFIRERERERERETkxpggJCIiIiIiIiIicmNMEBIRERERERER&#10;EbkxJgiJiIiIiIiIiIjcGBOEREREREREREREbowJQiIiIiIiIiIiIjfGBCEREREREREREZEbY4KQ&#10;iIiIiIiIiIjIjTFBSERERERERERE5MaYICQiIiIiIiIiInJjTBASERERERERERG5MSYIiYiIiIiI&#10;iIiI3BgThERERERERERERG6MCUIiqj4XEhDh5QEPDw94RSTggrzabkq/nku5hn9jX4WX9N08PMIQ&#10;m10or3dhtXp/uIhav401SJ4TrP9+HsHzkKzRyuuJiIiIiEhJTBC6OG32Jrwd7GWo/A1ZjsM1vHJU&#10;275PbeTUfXTxPE5mG2azT57HRcOs/ZR+PVei2YdvP46F7uuph4fg/lvrGda7MoX3B88fZlixjWv2&#10;dmuI1sG9EaSb3boUn8YdB/c6EREREZHy7EgQXkN28s+I/X4Ohsh3LZRMXgiOWILY2J+RnH1Nfj7Z&#10;rxCnEmPw/lZD7S87ej12ZtXk7Vrbvo/0jZLnoJUx/nssRZodNVdt2lL0ML7GEEMCqPrUvn1UO2hx&#10;YfePmKvfLwEY/PxDuN3tft5hbNqnpm+3OlB1fBSDQ9TS/AEs/TgWfzAxTERERESkOBuqmLrE4ApE&#10;BHvDK7AX+vUfh+hymYxsbJ39Evr164VArwAMmbMRaSzIm5Aq+Qlvy00EAxGRcFZeX1WOet3KVNf7&#10;uo56vvein67eqhMXi7V/nJcXrHUFf+/YgDj9vBoh/3c3btXPE5nQpuH7WcsMyeOQlzEi6Cb9aiK3&#10;UMcPT0cMlc6Qkq1f47vdOfrVRERERESkHCsThBdweOkoBASGYrZ8F0LlDiB6XE+0fmIaEng3oUyL&#10;i+dz5DvEzuPk+cv6Ocvq4db7QzBcTkCphz+LHq0aGBZKsfV1leKo71ODNO6AHoMD5IX1mPvdXtv6&#10;ANP+gx2rdsgLXTGgq3c1t/uvhfuoFtD+vROr4nRHmhohA7qgldvdPajD2LRPbdhuddA48BEM1n+H&#10;ZKzYuJ/9WRIRERERKcyKaqYuOfgmuo1YKieCJOpQRK5ej6SsqxBClEz5qYiP+RqRoe3kJ0q2vouH&#10;n/uEHYvbqc7tfRGVZdi+WVF9a3yzwtr2fYCmCOwRYrizRZK9YjOSLlgf6yWJH0lIT3R1gYp77dtH&#10;Nd15/LE2Vr7L1BWSyNWHsWmfWrHdTH6MyV4Ri83/8odHIiIiIiIlVVJN0EKTHIVRJslBdehC7Epe&#10;grFPP4YA9XXyWpnKD936PoexX8Zh19zQ4qQJtkZi7OIkaORFotrD9M4WSXYcNiZZ2/ytTPNit70z&#10;jCpUeBRbFq83zLtIEpnI+W7EXfcHGmazN2DNrlOGeSIiIiIiUkTF6QjtccR9uhRb5UUEzcW6T0bh&#10;vrKJwbLqqHHfm/OxLrKXvCIbW+dGI46/+FNtVKqZsQ3N31yueTG5Im16CjYdNcyr7/HGbQwSckv1&#10;cGu7+xCinz+KTbuOsJkxEREREZGCKqxqav+Ox2dLD8hLvRA5ZxgCVNbWTm9EwEtjEF58Z1UsPtuY&#10;DrONL6XHhsijuHpFJFRS6D+O2CGtDCO+tpqD5EJ5dVmaNCTExloYbbk9hsz5BmuSs81/HlMXEhCh&#10;//tWGBJ73LgSaQmxWBrRw+Q1eyBi6U9mR28uGaW2Prz6fSavPYrofi1M/l43mRnoo/j9y2+bKr1u&#10;FbaPo76P6YjAXiNi8W+lO+ca/o19VR4kxXT/lGVuf0mT1xDM+V6JEbeb4r5nnkeQvGRtM+MKmxc7&#10;Mn6l1940Z4i83aQp+G3EppnsiQr2USlKfcZyDCOlf2/6Gav0ehVRIja00qbYitilEQg2fQ35M8cm&#10;pFXh7mnTu0x90P1+XzTWz1tBv3++wZwh7U0+kzzS/JpkZJvbkI44F5dThf1rbWwa2bMNrGbnfi/+&#10;DqbnR3PbxPA5FYl5a7abuXOF2ePD8rXOMmXOwXVa+qO7j2He1u4ciIiIiIioEsKiyyI1qr/QPUU/&#10;hUSJ1CL5IauVeY3QGJElP1JKVowIrew5xTJFTKiP4bk+kSKpQF5touhEjBiull+vwkktgibEiayK&#10;vlfxZ/MRoTGZoihrh5gb2q7M65hOIWJC/Alh+pIFSZFCqtOYeW7ZyfAepVSwbex93apuH0d9H5EX&#10;L8KLP1d/EZV6WX7AgqJDIipEXcHzi0R+aowIDzI+x9JUfp/ZrNRnCRDh8WfkBywxPTZKP9+x8Rsn&#10;JpjZHj6RSaL4ULLieFTsM5Z9r/xDIiY8pMxrmE7tROjcHda/nry6PKViI08cihou1Gb/1jgFicik&#10;fPn5tjI531lzTOhdFVm7ForQyvZP0AQRk5on/43M6u2nU/m5uPr2bxW2gVWqsN+Lv4N8fnTGNrHp&#10;OcZzhe3XuvKUPgefEfHhAfLfVOW4IiIiIiKisiq4HfAMDvy6V563t3+063Cbd6uSvgg3JeGQw3/x&#10;L8SpXXFYWjyiSkWysfX9IRi67LBVd2gUpq/FxOf6Y0y08a5Kc+Lw/qD38aNJc+o6jZpCvumhEjfi&#10;thv/I89Xzr7Xrfr2cdT3Kd1UdwdW7finwv1S2QAf2n9/xOigflaMvC3ts4eHY2LCv/bfqVPHG10H&#10;dJUXrGhmbNq8WB2CHoFNDfMOjF+c3465zw3B+1aPRG6Jgz5jZgI+eqU/+s023C9n3gFEjwnDxB8z&#10;7N9XEmViQ3cH69ulB3Ay6zj+zMiV521UeBrpvxnbF7eC922VdO8gfUpN8id47v5XEV3ZV9v6Pl6N&#10;Sqr8LjylOG3/OnobKLjfz+/FUiu3yfhlB5zWj6+917qylD8Hq9CsdUt5vgrHFRERERERlWM55Wda&#10;MYUX7vG+yY7+0eqg8V2B6C4vITsH5y9WpVpvjTq44camupQmwqNWI+bHJGQVGUZvNExFyE+NR1S4&#10;oScjXQIjbmI0tlaauDyKb8a9KidX2iE0MqZkFOeiLCQtCy9uYlq2OXUdv+HYqH/vAmTFjJTX+iA0&#10;JtPkc+mmJMzqdpP8eOXse92qbx9HfZ/SIwJL77tqJ/62uFsqGeBDexjLhr9aksQKCkdUfCryiz+b&#10;7ntuwepI42A6usruJ1bEgSUN0KprT7l/LOnTV9L8zTS5qR78CAIbGz+84+I3esTzGKeLX90o5HHG&#10;bXEVWUkb8HlvX9STn1k5B33GrZ9gtj4hoXvddSajpOs+YzTCg4w/NRzA0lcjK0xMVEip2NCmY+Nn&#10;sdK309GdEzYgNb9Ifg1pKh7VvT3a3+Gpf5bNzmTgT+NpuGFTNGlYyVlYk4TFYyNN+o0t+93ykBof&#10;Vbwts0+ex0X9nBM4a/86ehsott91x+STGKHfJmWuKWa2SfTExU7qx9f+a10pDjkH10Mj6dxjcBS/&#10;pZ+G1S3biYiIiIioYlJB3TzTJklWN20zw5rXsab5UzErmrVZo9LmqbJSn183WWoKdVWciHmlpMmZ&#10;2SbZBdLLjZRfx0zzW3Os2jZ2vG5lrNo+Dvg+1jYzrvDzFUkvM6F4X6hDl4lD+ZYar+WKpMhe8uuo&#10;RUjUISuauVlgdTNjy82LrWZv/KqHi6hDlTSptOl4rIA1n7Hs56ugyWfpZs0W9lWln13B2DCNVbu6&#10;YKhcqeb8le6LMl06BL0r4rOuyo+VUZQlds0dLnqV/U427XsbmxjrJofvXwW2QWWqut/LbpMKjkll&#10;tonE1ufop6pc6xx3DrbtmCAiIiIiImtZeVNgU9zYyPr7i0q5+Q60L26PegY5+S7ye3+dZvDv3lpe&#10;sPZzhWBC/FJM73Y7ym+463D7I30xWKoR6f35N05oKrury4XZtX0UYGUz44qbF+cgaWOcfIdPf0x/&#10;ZwDaWBxcx3QwnWz8mZplfzM+a5sZW2xebAO79k87DF84GUPbWD3MRdXY+hmD3kX8N++ir5/5z1fn&#10;9scQMb2/vJSNuF//wil5yXoKxkbDJri5oTzvkONdi0t5ObgkL1Wq1KjY0r5+bSiCLI04rx9pPgo/&#10;DW9j5lzmIM7Yv87YBkrud902SV6E4RaOSWVi3h5VvdY57hxcqouLk+eRX4Mvs0RERERErsRpdcNa&#10;IXQkXjNbYZI19sX9xUMsOqM5dW1kTTPjSpoXX9iPjSuSDfM+98G/Zem+CcsxqfBnx+zFEbtzodY1&#10;M7bcvNjBQt5ExJN3uO5B36I97rKUzNErvX3xWzqybN1XSsZGvTtwbz85mZ39Pga9tgi7qzwitikt&#10;Lp7PkZMs0sdtfwdulufN0mQh9U/52eon8PwjzV1rXztj/zpjGyi5352xTexR1WudA8/BdRrdiNvk&#10;eRzNYYKQiIiIiEghVtadpAqAvXeQmfahhdZo6VVJRUFR15Cd/DNiY5cgItgLHh4eJlMjBI4r7qXK&#10;Tbni9qmDxkGhmB6iNizGbcCOv68Y5o1K3SXUFQO6epcO5IvncdKYVTk6DoH1Tb+Xmal+IMYVx2jV&#10;1GnVBQOMnz07DhuTcgzzxUyTmwEY3KMDLN/Pp/D+ue1GNFI8W+LcGCqdHPgbGWdsPC8pGhtNcd8z&#10;zxf3x5Yd/Sru93oCEUtjkZDmtKE/imlP/oN9xu/WvhWaWbxjy3VVdf86Zxs4d7/Xuc0b98inFLti&#10;vjpU4zmYiIiIiIjsY7n2pFDTYG2+VFGQ56FuihtvcEalVQtNWiwigr3hFdgL/fq9ZMUoiu7ExbdP&#10;qaa65ZsZl7oDb/iz6FFm9OLCrHT8Js87XZ2W6DGyr3wHpJlmxlY1L64J8VtNn7HUecl2ysZGHagC&#10;XsE3uxYi1JjAQRxmj+iHh1s3gdeQOfg+Ic1pI89q83NQnGNxSDLYCaq4f52zDZy8302bNNcQ1XoO&#10;JiIiIiIiu1iuPtW5AU19jLWfVGxKOVEqSWMdLTQn/saf8pJz7mqR3vPwCrwS1I9JQbNqwvYxbVZX&#10;tplxmTvwnn8ItysYUur/a4nbqvR6pfvnKtvMuCS5qUbQmCdxX7nmxTVh/7jnMWY+Nq6D+r5XsPxE&#10;FpJ+/Nxk1FndnWXj0P/hIDwREYu0mtwfKZnB/e4oVT8HExERERGRPSwXw+vcBO97vOQFewdvMO2o&#10;XCr43+Pt+IK/9jjiIucg2vimQeGIitmC1Pwi3YjNJlM+kiKNjcTcSA3ZPqWa6po2M7biDrx6Xi3x&#10;P3kePpFIKjD9XhVPWVF9q55wNB1opVQzY9PkZlcM7t0BKv28iZqwf6rzM17KwxmrR+0oz2GxUUeN&#10;gD4vYtaWE8hP3YLVkaHF/Whunf0qRi5OqvIdZUf/zMAZeb5SNXXwhiru31KcsQ2csN9Ld9NRMzjy&#10;HFyqVYJP05p5pywRERERkQuqoGhtOliEVN1ZEYvN/9rWEbv232342thReaX9rSnkVDLWLD1gmA+a&#10;i6R172N43yD41cD+uByipmwfC82MrRrg44YbcZsxcC/lIO+SszMlpseOSTNj0+RmuZGXZTVh/1Tj&#10;Zyw8shcxxsSkTyvccbONo6s7PDbqQOUXhKfHLkFy/LtyP3XZ2DpuKeKybe2moR5uvqNVyYitlSiV&#10;lKmho6hXdf9W3zZQcr+XVqq5rj0xXx0ceJzViqb0REREREQuqIKidR00DnykuKkksj/Bq5N/wr/W&#10;lvO1Gfhx8hQsLb7L6Hk8c5+5/tbK2JSEQ2ZGfjXSZh9GUqblW0xMK1M+vR6Cv8smBo/it/TTUL67&#10;+Ypf13HbR+nvY66ZsZUDfKi80Lq9HLhmBwpxtNLHTvbsxfg+7Uqp5sXlRl6W1YT4ddhnzPwThyoc&#10;DfY8UrZsLU4OqPvdC19bcyVOi43roO72CiaFy3eSIhXpWWUG27FCnUZNSxKElY1ge+vd+L8KB8ix&#10;URXPxeU4Y/8qvQ1sZuN+d8Y2qQ4OO84KcSbj7+LtUenI3kREREREZLWKa/aN78UzY3rJC1I5f+mr&#10;GDRxE7IrSxJqDiN2wkvoZ7zLCO0w/LW+6GgpkVCqUrcOX28+rr9brDStflCECc8NwfsV9HtmWqE+&#10;uikF6WY/6zVk716OBXOdPUpvHdxwY9PiuzIvncmDMq3prH9dZbePo76PQblmxmmHrBjgQ1Lq7sNk&#10;zJ72CRIqrIQ7gGkzY/0dkIeQZtK8uNzIyzLXjl8Dh33Gre/i4efeRazZkWB1/R6ukV5vvbxs5x3J&#10;1RYbN6NpI9szOzaNYFvuu61AssU76C4gLfZt9IhIKD2IjoLn4nKqZf/asQ0UVcl+r2ybJH+JseOq&#10;uE2qg8OOs0LknzcmG9XwaXpDJYUYIiIiIiKyViVl6xsREDYZkcUdsGdj6/sh8Ho4Aktjt5brgF2b&#10;nYw138/BEL+70G+2IRWiK8QHTZiL6U/eYfnN6twG/+73ygsHsLTfS5iwfHdxIlL/uksn4InWlQ+K&#10;UKpCHTcPM+bGIrm4YqKr2G7F93NeRMD9r5b0oeY0daBq1grt5aXs2bPwQcK/cgX8GrKTNyLBbEWx&#10;Mta/rrLbx1HfR1ZqROAdWPH+HKyorHmxXgP4PR2GcOP31FXCA17EnO/Lx6wUXEheE4tYXdx6PYOl&#10;abbf5WWeaTPjbMStmIP3V1TSvFji2vFr4NDPuPV99GvdHxFLE0z21QWkbZqPV7oNNen30Mo7kstR&#10;Kja0uJDwNryCdefCNeXiXHfOip3zFgbNlrtYULeC923XGeZtYXonVqV3ITZAqx7PYnjxdxuDwCcm&#10;YGmpEXWlbZmwCnOG/A+t+72PuJPncVF+RE/Bc7FZTti/Vd4GFXLAfq9omzwxBsUpdru3SXVw1Dn4&#10;DA78uleeb43u/s0qK8QQEREREZG1hBWKsuLEhCC10D3d9kktgsKjRVLWVfnVzCs6ESOkSp2Zvy8z&#10;Bb0iwkPbGeZ9IkVSgfwCxS6L1Kj+5f+uwilIRCbly39fRlaMCDU+LzRGZMmrzcsUMaE+8muOFDFZ&#10;5T6cEPm7RKTFbekjQmMy5SfKrH1/q19X4e3jqO9jlBcvpEpmmdcNEOHxZ+QnWHJVZMW/K4JK/V1l&#10;UwXf0x5mP7tahEQdEkXyU8qrzviVVfo3Cn7G4veSzhNjxohQa84B6CW9Vq78AmVY9X2ViI0C6a1G&#10;mnmeuamdGB7zTwX7vCKm29rM8VROnjgUNVyoy30GC5OZbaTcuVhSLfu36tvAMgX2u+l3CHpOhFp1&#10;ba3iNlHqOcWsuNY54hxckCQifeTnqieI+Dz7jioiIiIiIirPqh/f66i7Y+a6rYgrHqGxcurnQvGc&#10;/sm60RxDEai7e2CT6V0cpdW5/XFM/8rYubs5agSFRyPpm6l4pv1N8jpzGsBv6DzETzD0XmeJOnQh&#10;diV9DalC5Fyqe/D8pJEVfE87Wf26Cm8fR30fo1JNdWUhL2NEUEUxoKPrC2wCvtm1EKHWBq2dzUAt&#10;KtNE38By82IDF49fPUd8xoZo8b838GXyDswNbSevMycEE+I/w5iAG+VleygRG6Wb11vWDqFzF1d8&#10;B3WFrsNt3q3k9zmKTbuOoOJ7chujzfB5SIgaXvlnC5qAmHceKfc85c7Fppy5f6u+DSxTeL+36IeZ&#10;36yueJuoQzF315IqbpPqoPw5WJuegk3GDgjbt0Izl+1jmIiIiIioBpIThVYrykoSP8asFlHhIWV+&#10;+df9oh8qIlfHiB+TskSR9F9+aowIL3t3RFC4iPoxSWSZ/eFf9zdbxOrIUJO7P3R3IH4uv6aOyR01&#10;lu5a0csTqfExZT6n4bVi4lOF/h6F4jsmKrhrweQuMHV4vPSqFTkj4sMDDO9V4d0NV0VW0royny1E&#10;hEfFi9T8Mn9j0/vb8LpKbR89R30fHSkmkuaa3IVix91YRVki6ceKYzYmZn2ld7nao+zdWOrhMeKE&#10;VR++OuJXZvXfKPAZi9/L5K5Q/f76vPS5Q7+frNhHJp/dqjvDqhQbuu//o4hZHVn+zjj93/4o4lOt&#10;2uIVM/1OVt81ZTiXlv9s7URo5Ncl+8cihc7FDty/lcdzVbeBJVXc7+bu1HN0zFuz3WzattZe62SK&#10;nINN76at7E5sIiIiIiKylYfuf1KB23E0adi0eAaGjItGqR6r1BMQf3g6ulnsR46IiICzSIjoiYf1&#10;/doFITJpHcYGqAwPUc2THYshXv0QrZsPjUHWcmM/q1Qx0+OgP6JSozHcz3xfrkREREREZDvHZ+dU&#10;fug+9kukpW5ApGkzquwcnL9YprNyIiIqw3TAm1RsSjkhDwRE5EYu7MfGFfLgLxUM9ERERERERPZx&#10;0u17daDy64Gxy5ORlbQOUeEhgLopbryBdw8SEVWsDhoHhWJ6iC5FmI24idHYeoEpQnIn1/Dv5lis&#10;0DdDCEB4RG/4sfhARERERKQoJxexr4M64HEMn7URImsmmxcTEVmjTkv0GCk3Rc2Ow8akHP1qIreg&#10;TcfGz2IN3ZQEPY9n7muqX01ERERERMphho6IyOVdh9sf6YvB+gxhMlZ8vQ3/8iZCcgtaaP74BSvi&#10;dOlBNUIGP4qOHL2YiIiIiEhxLGUTEdUEjbvi9YWv6O8izF4ah12nCg3rqWa54UbcZuhQEurbbsQN&#10;hlmy6BJSt6zFVt1s0DjMfMaPBRciIiIiIgdw/CjGRERERERERO5Ek4JVi3/BgT/X4aPondDIq+ET&#10;gpHP9URwv2EY4N9YelosFq/bjPWzPsNW/ZNU8AkeiOdfegXjnvWXloiInIMJQiIiIiIiIiJHuPo7&#10;ZrTpjIn/SPOq5xCVvATD/RoaHpOJnHhM+N+TmHXYF6ELFuCDUf+Dup6H/CgRkXOwpQ4RERERERGR&#10;A4icLPx91jDvOWggHvctkxzU7MeXb43DrKI+iPx1HaJe68rkIBFVCyYIiYiIiIiIiBRXhNz9O7FG&#10;33S4OR7q0gY3F+f+iqBJ/wlTevfBzJxnEf9rFMY+dDvqyY8SETkbE4REREREREREisvDwd92Ilc/&#10;fy96BnhBnx8UF5C+fhaeD5mAlIc/QdzXb6Gb+nr9s4iIqgsThERERERERERKu5qOXWv/NMz7d0Un&#10;n/9AaA7jx3eHIeTZ7bhr9mp8/fZjaKmqa3gOEVE1YoKQiIiIiIiISGHajP3YlGIYv1jdwx+3ZfyA&#10;Cb1DMHh7G8xOXon3+7aBit0NEpGLYIKQiIiIiIiISFFXkbErAXH6eU94HV2MQQH98Emj8dixdir6&#10;+jUxNDcmInIRTBASERERERERKUmcxcGdKYZ5VROcT47DVg2gScvGuWuG1UREroQJQiIiIiIiIiIl&#10;5adi+5oDhvku47A4cjA8dfOHP8HEpXtxSf8AEZHrYIKQiIiIiIiISDECl/7ahZ+zdfMq+He/Dw/2&#10;eRVz+nhLy7lInLkIMUeZIiQi18IEIREREREREZFiLuLI7t9guH+wPXrf3xLX12+Np94agU66Vbmr&#10;MfOTbTgt9E8gInIJTBASERERERERKUV7Asnr9xrmPbvgf22bSDN14dl1CCaPCpDmNTg8bz6i9+bp&#10;n0JE5AqYICQiIiIiIiJSiDiRgs079e2LoerTBR086+rn4dEMPd54GX1UuoUNeG9aDNIKeBshEbkG&#10;JgiJiIiIiIiIFFGE3EN7sEGjm1ejy4N341YP/QMSD9T3fRLjJ4TolzRrPsVHG0+AKUIicgVMEBIR&#10;EREREREpIhf7ErZK/9e5F70CmpWudHs0xf1DR2KYfkjjZCyauhw7cov0DxERVScmCImIiIiIiIgU&#10;IHJSELc2VV5qhma3NJDnS3h4dcLjT/gYFvZEYc5X+6DhbYREVM3qviuR54mIiIiIiIjIVtpMJHz6&#10;MRZEzsKHiVnyyiwczTyJMyeLcJt/K/y3Xh5SVn2OFau+xudfbkXWNd1zziP1ly34/eRpnM4AWgTe&#10;iSbFTZKJiJzHQ0jkeSIiIiIiIiIiInIzbGJMRERERERERETkxpggJCIiIiIiIiIicmNMEBIRERER&#10;EREREbkxJgiJiIiIiIiIiIjcGBOEREREREREREREboyjGBMRERERERGVVXgWaSkZyJcXXUM9NPVp&#10;iztvrCcvExEpgwlCIiIiIiIionIu4eiKV9Ep9EvkymuqXxAik9ZhbIBKXiYiUgabGBMRERERERGV&#10;0xA+Ayfhi7AAeZmIqPZigpCIiIiIiIjInHp34qmpH2B8J095BRFR7cQEIREREREREZEFHjcHI3z+&#10;BARX1Kq302TEny6Argcv+6ciXM49haz0P7EtZgHe6NVGfnEiIsdjgpCIiIiIiIjIorrwfOBFzJvZ&#10;HxZzhHvmImzyWmQWVqWL/zpocOMtUN/ZDg/2fQ1zv/8F8ZHPw1d+lIjIkZggJCIiIiIiIqqIx43w&#10;D5uOTwdaStdpcGTxeIz/9ggK5DVV5dHAG93emoMvpjxqOTFJRKQQJgiJiIiIiIiIKlPfFwM/+ABh&#10;vpbSdUfw7csTsTjlPKpyH2EpHrfhwTGTMKEz+0AkIsdigpCIiIiIiIioUh6o16I3pi4eg07ymnI0&#10;q/H2uGVIvlAkr6g6j8aBGDr2WTBFSESOxAQhERERERERkVXq4ebg1zB/Ri+LzX41m6bi5fe34Ixi&#10;txHWh9cjT+NFtbxIROQATBASERERERERWcvjJjzw+nuY2dtbXlFWLvZ8MB6TfziGQnlNlTVui27P&#10;+MsLRETKY4KQiIiIiIiIyAYeqnsRNu8DDLPYH2EyFo+PREz6JXm5qm6EX0A7eZ5c31WcTduLlOMX&#10;5WWq2QQKz/6FhFWL8fn2k8r1MepimCAkIvdRmIXfl07CM4Fe8PDwkKZGaNXtTXyWmFX1X3cLz+Hg&#10;ugX4MC6r1l4wquYi/lr6LuZs/BsabiATRdAc24roGa+hT3FcSlOrHhg150eknLkqP49ICYy3mkBc&#10;+RfJP36M8S/1QWAjDzQK7IOXxn+MH1NOK3cnkktjnNYIhTlIS4jGjLAeaKXfP90wxK3iVMcD9Vv2&#10;wbsfjIClcY1xZBFeePMrHLyiROHnerTocB86ykuOxePQJiIPaVvWImbFYsyZEYGXHg9EI48GuLn1&#10;s/hozzll6gasa1SfwlNIWvo6unSZhK3X2qJ7x5ulo18Jrlc/YoKQiNyC0OzH0hcfR+exf8F/+jbk&#10;ay8jNepRHN3yEcJCxiE6zd5fdwUKc1OwctxLeOfPtnium1qhC0ZtcwPuem4o2u+ciEHvxyHzilZe&#10;78akwuTBFW+iW4cxiG/0JD7aehxCaFFw+ncsfvAMFo97Cl17Tca6zCvyHxBVAeOtRhBndmDu0F4I&#10;fOp1zFqyFskaQJO8FktmvY6n7umJF5fur90/sjBOa4bCE4ifForHp8XjQvNHEDZ7Ika2OIFoXZx2&#10;HYpp8SfcKEnYAC2eisDi8UHycnmatdPx5sLduKDAsVv3lmZoL887DI9DO1zD5ctaeFxXBxdSNmLJ&#10;+mRIp2/JfejW8dYq1g1Y16hWIgdJH41E8NjzGBG7FO8NfhB3qupKDxRBk7kHG75ejDlzPsOq7el2&#10;XJ9dsH4kiIhqu2tpYuWwjtIpu40YuvJvUaBfmSliQn10p3H9+pHr/tWvtY1WFGTFicnBbUT3yN9F&#10;nlZeTZYVHBebJ/cSbYYuEwfyC+WVbkibLX6d8qhQoaMYGn1QXJZXG2iFZtsU0VwfmyrRZtKvIk9+&#10;hMgujLeaQX+t6iKCJ30v9mXm6a9V2svnRPqeVWJy7zaG65XqSTF/Xy3dQ4zTmkF7TuyJHCqGRSWL&#10;nAKTgk/BGbFnfn9p/0n7qN1MkXjRvQpF2rzfRWT35obj1OwUJMbHZ0mR7OJ4HFaRVlxJnCG8jfu9&#10;6yJxsErFXdY1qps2Y6UYqJL25YCVIlO//QtFfupPInJoF8P5rnjqIxYdvKj/G5u5UP2ICUIiquUu&#10;itSo5wwn8M5zRFJxgfWiOLpylPCV1quCZ4hfTxvShtYruWAHT44TWaaFZKpYQbqICeskfN02SWiM&#10;PZXwDYsRGeZiJytGhBoLHB3ni31unEulqmK81QxacTHxfdHV7D6SrjcZMSLMVyXtI5VoN32ntFdr&#10;G8ZpTaHN+F5MWJAk8s3sIu2pdSLMU7eP+ouo1NKppdqvUOTv+0T01iUSjHFadmozTqz794r8fFfE&#10;47DqLkv1jv7yPlcJ/8g9wv49zrqGKyg8uEh01e1P32Fi/s8bxMrJfYWP8RgwndpMFPHnqnBAuEj9&#10;iE2MiahWE2e2YdEHa6GBGiEv9ELHhsab8hui5YCPsfd4Bo7FTcBDN9eT11tHnPkV058fgbn1RmL2&#10;W92grseb/a1W7048NXUm+h2chtfmbMcZ3WXVbQgUpK3EmBcW4QhCMOa1HmhRWezcrMJ/GF5kF8Zb&#10;zZGH/QlnMOzNnmb2kQfqteiGIUMCpXkN/jmYibO16rzJOK05BK7Wvxejht0DlZnt79GgIRo3kGba&#10;tIb3TfUNK91GXaj8h2LeF6Ms90d4eBHGTPwR6QWueADzOFSEOI0D2/fJC63R415vXC8v2Yp1DddQ&#10;964nMXNmP/gc+RKjH+uJZ6fG4qj8mJ6qE/pPXI7EhIno1lTX9NhOLlI/YoKQiGqxSziybgW+OKLr&#10;BaQrBnT1LnPSkwpzzVrgJlsvuIXH8MPksXhvy12YMDUUAY2rcDFwUx43B+HNaU8j+72xmPzDMffp&#10;q0gcx7oPIrFGCknPYc+j9103yA+YkipgWelI0c+r0O6hu9CMV+uaLzsWQ/SdvAdjjq5jOWdgvNUc&#10;oh68Hn8N/XwbyivKaoCm6pv1c/Wb3CAtOUB1xKgO47QG8UAD9Z1oru9/qyyBgpP/IDXfG71H90eX&#10;qlSUK1JdcWqVhmjZbxw+CAuQl8vS4MiXk/D2ir/gcr338ThURv7f2LXxiGHeMwjd7vE0zNuKdQ3X&#10;4XErOg8dieeDveHTKxyL1/2KPUlJSEr6A6lnrkDk78Z300LxgNreVHAJV6gf8ZAmotrrWho2RP1i&#10;6CS4y4MI8K76iRtSkS5z7XyMX5wM9RtjEHZ/U3YUbJd6uKXbIIzunoXF4z/GhuwCeX1tJnBp72rM&#10;+fKwNN8OA/reD7XZ4LmIw79tNRTAVb3xZn9/qcpBZCvGW43ioUKLDt5oUukFxRsPdWoJz1pz4WGc&#10;1hqFx7Fx0Ro0mbkCi19o75gkdk2gvwvoA4zvZCkxdASrRr+DhUk5UvS7Ch6HyhC4emQvNmYbllQ9&#10;O+EuT3sSe6xruJQrf+KLsJcwt9E4xKyciZGPP4TAgAAEBNwDv5uUqFuaqv76EROERFRLCVw7tB2r&#10;dubql9Rd2+LO66p+eRU5v+HTd6Kk4l0QXhlwP5ryim2/+n54bMSjUB1ZhplfJikyup9LE1lI+GIZ&#10;EnXzqq7oHmB+VDuRswvfLvpVmvNG75lj8IzFO4qIKsB4q13EOaTtOSTtyy7o3dUbtabxJuO0FtCN&#10;sHoAMRNHYuD6/yLg7lvwH/kRd+VxczAmfDoZ3VXyirI0azDu5U+xI7dIXlHNeBwq5DKO7tkh32Gp&#10;RpdH/NHMjnoC6xqupABZPy/G22vbYMrk5+Fv9u5phVVz/YgJQiKqpS7i0K8bsVM/742H7m2JRvr5&#10;qriKY+uX4ZPDGsC/F3p2bCKvL68weQ5a6ZvAeMBrRCz+rXTU+mv4N/ZVeOn/JhARCWfl9WVdQFpC&#10;LJZG9NC/dvHkNQRzvv8ZydnX5OdVQJOGhNhYxH4/B0O8TF5DP7XHkDnfYE1yNir8yBcSEKH/21YY&#10;EnvcsE563U1zhsjfQZqC30Zs2gXDY2Zdh+adQ/CEKheJ73+BX45b8dlrMHF8B7756oBhoUsntLvV&#10;TL+X4jz2f/2ZFGOeCJ78ORaPutdsP0+OUOtjVkeRuK0ZXD3edHielCYr403kHsaOrRp0n/I6nq5F&#10;lXL3jVMFYlSnWuO0CJpjO7ByzisI6dQZT8/aAI2uj65HghDy2jc4qHGR5Fe1qIvGAUMRObM/LOUI&#10;sWcWXpr6C7IKq//X0ZpwHNYIIgvJG/bKC/eiV0AzO5ItrGsUc4kyWx4O79qNXO8H0bVdY3mdo1Vz&#10;/UgerISIqIYrFPmZf4qkpCTDtPt7Mamzp67UJU0BYnT0tpLHkv4UmfaMDnX1DzG/i+E11eHxIk9e&#10;bVZevAhX695bN1kxml/RIREVoq7g+UUiPzVGhAcZn2NpChET4k9Izzav6ESMGF78uSqa1CJoQpzI&#10;svRCxaPY+YjQmExRlBUnJpj5bD6RSaLC8aGLv7en6DL/D3FVXl37XBFHowcZRtOWvmvXRX9KESsp&#10;OCNSdTGZkinyr50S+1ZOEMEqfzEgcovzR6ur7TGro1Tc2qP4vYNEZFK+vNJRakC86fA8qZ8qj7d8&#10;cWDRAOHZ+xOxz5EjGzo1RnXcMU6ViVEd14nTApF/JlOkJq4Vi0Z3l/dnc9F9frJjRtt2epxWwbU0&#10;sXJYx1LbsfQUIMJi0pW/3tikhhyHNcG5DWK0fhRvaWo+RWzTmGynAmkbxkSKoZ3kY8unn5gRf7z8&#10;vmddo4Ri19CqOCk2jPYvtT+1+f+I33/5WiyaES5GhoaK0NAwEbF4m7LHRTXWj5ggJKLaQZshYob6&#10;lrtomJ/6iEUHbS22asXVfQtEF/3fe4sBK49JaypyRsSHB8jvpxYhUYcqLuinRokQ4+cLiRKpZZ5s&#10;/cVWN1m6cBdI19qRZp5vaargc5tetKO+FpEWChOVX7TPiW2TOhue32WB2He1lhY6teli5UAfebt0&#10;FpO2nbMQs56iU/gP4qgjkwAW1fKY1VEsbu3gzEptjYg3HZ4ndVPF8aYV146uFMP7TBebs67I6xzE&#10;mTGq44ZxqkyM6rji9VyiPSf2RPYxJJvazRSJFx1wTXd2nFaJVhRkxIgwX1W57Vk8eYaKqMPV+D1q&#10;zHHo6opEXvwEoZa3V0lyT4qBrC0icoB/me0pTZ6jxbpTpkcV6xqlKHlusluhyNk2TXSCrxjw0Xfi&#10;+8jhopOq/GdQ/nxUffUjJgiJqBa6JjJXDis5afeJFulVPq9eFqlR/eXXlAtQFSpdUDB3IS5h+tpm&#10;LpSlfvGTpqBwERWfKkouQ7pf/LaI1ZGhJe+nniDi88q+ofEzhYjwqNUi5sekMr/a6V4nXkSFh5S8&#10;l9nXkRRftE0mdaiIjDN+rqsiK2mDiE+t8LdPiel3tydxKzP3eRSZpEJJTKb8JvbTZqwUA40FiuJt&#10;Wiht75/F4gVRYtWGbWJP4loR2d9QIFcFT3N8MqCcWh6zOorFrR2cWKmtGfGmw/NkZfGmzftdRD75&#10;iog6cL6SiqICnBijOm4Xp4rFqI5rxakp7al1Ikx3F5VquFiZ4YD7Xpwcp1VXIE7HTxadym5jk0nV&#10;fZ7Yk1c9ibeacxy6ujyRFNld3qe+YmhMhnTO1iUH48Tk4DYiaPQSkZCeJ66d+EGEFSfhysaw6fmD&#10;dQ2lz01202aKdaOMiVjzkyp4ttiZo+QxbLq/qlA/sgMThERUC5n86gKV6Dh/n1TUqap/xbqRbeTX&#10;tLJQmr/L5NeuCm79L3VRLt8cyfTirw5dJg7lW7r650qFk17y65i5+Furws8jK3vRVg8XUYfsuUCb&#10;/tLYXPSJPmJfJdhcIUKRSYkEYYE4tW608JRfUzU0RmSZ/ZKm+1olfEettfA8B6rNMaujWNzawWmV&#10;2hoUbzo8T1qkzU8RUaPeck5yUMdpMarjbnFaDTGq44Q4Lcf4nkwQljC9s9Ls1FwEz9gucpwe2zXs&#10;OHRlpY6150V0+hWhPb1FTAnuIoZGpYh8eXsVJ9BNnleCdY1SlD432UwrCk7vElFhXYXKp7d4Y/5y&#10;8X30QjF59HAxqFcX0anXc2Lo6HfFopjfRYbid9YqVD+yAwcpIaLapygLB7cclhdao3u721HlMaeK&#10;ziB99wl5oTVaejWQ5yug6oDeg7vKCzuwasc/Zjvj1f69E6visg0LIT3RtZXpa+cgaWMcDI/2x/R3&#10;BqCNytKp+0YEvDQG4dIVHtJf/JmaBY1+vY3qNIN/99bywhnk5BfK85a0w/CFkzG0jT2d99ZFU68W&#10;8NbPH8feI9m4pJ+3UaN2GBITgxjFpw8xpJ3lDqKtcx4Htu+APJ42ujx4N24127F3HTRs0hSG4Qc0&#10;OLLiZySerGzbK8xtYlanKnHrympQvOnwPGnelb/wVXg08MokDGvbxOyIojWbu8VpNcSojlOv52V0&#10;uAdtbqs1421XjUdTBL46FZG9DaWd8o5jyzsfYMV+u/e0nWrYcejCxIkUbN4pH/tduyLglqPSOfw9&#10;HB7wKT4e1kEe0EWL/AM7scawwQH/e3C313XygoR1jQo4u8xWBE3aD5g4YAA+uDQQcdu/w7zXQ9Fv&#10;8Ct476MorPjpN+z+6Wt8+dEUhPW9Hy0UH91YofqRHSzteSKimivnH+zbZ7z6dsC9vlVN8EiuXMDZ&#10;s7ZeAhugVdeeCNHPZyNu1U78Xe6qfQV/79iAOP28GiEDuqCV6Zn5wn5sXJFsmPe5D/4tKyksNGyC&#10;m+UBLrNj9uKIM8pvIW8i4sk77LygeKBu/euKE7jHM87ArrHIVH7o1rcv+io+9UE3vyoWRi4dQeLP&#10;qfLCfXjqgRYWtpVAUcE1qUgi0xxGetYVecFZ3CRmdaoUty6sRsWbDs+T5RSeQPy8GBRZTA4W4syO&#10;jdiVU4NHiXW3OHWj86I4+zf27LkefUY8jLuvq32pbbs1aI8R8z7AMF+VvMKUJzpFvIr+bW+Ql52k&#10;xh2HrqoIuYf2YIO+mqCCf+8WyFk0CYtujcC8EcbkoI4GR/YmSWcQA3WPe+F7vckxwrqGZU4tswkU&#10;Zq7BuMffwu4HP8evUaPQWX29/JizKFQ/soNztjERkdMIXD0qXeiM19eu96G9lwK/YF84gwx5hH1b&#10;1GnVBQNC1IaFuE8RtfWsYd5I+w92rNohL3TFgK7epU/MF8/jpLEkcXQcAuvLw/pbmuoHYtxR+fkV&#10;uobs5J8RG7sEEcFeZV6nEQLHbZWfZ4XbbkQjpa4mv6Ujy1kVIacQuHYkCT8fkAOy+T1oe8d/DPPl&#10;FOJ0xt/4R14CmkD1H+dfpt0iZnWUitvsWAwp9VksTF79EK3/g60YF9jI/HNKTcGYk2xrRaHmxZsO&#10;z5MmdMnB6bOw/b5hGGQuOVh4AZmJX2LKeqClp5V3LLhUjOq4YZw6LEZ1nBunQpOOHT/9jO1pOdLe&#10;KUOcx/5VX2Frn+mY/dxdsKn05XJxqjQP1G/5JKbPHYU28hojVffJ+PTt7lDXc2ZCtWYeh64pDwd/&#10;2ynfidkM7c78gmmbHsSCsvtUm4WUTQfkBV/0uL8VGslLeqxrWKZkXaMyV/7EF6+9hVX3voMF47o5&#10;+bi0wIn1Ix7ZRFTLXEXGX/uKCzHqLn5opvRd37ao442uA4y3/idjxcb9pX4BMr3lXz38WfQodcu/&#10;VCTLSsdv8rwytNCkxUoXam94BfZCv34vYfZWY6mAlHcV/yRvx055ybNvZ7S9wVJBIw9H9u6X5yXq&#10;u+HXrJJfcR2BMVuD1cB402HMGeiSg9NewpPvLcR7jzRH/VKVKXmq3wR3dFmGxt074iYXqLPYx/3i&#10;VPkY1amOOL2G4+tn4NEneuGh1t0waGYMkjIvoFD6LFfO/oX4jydh1tlnsebjZ+HXoMYGqOOIyzhz&#10;7B8YG5Hq+Y7EpwtfQGBjZxdWa+hx6IquZeKPeGPXRofx9aLj6D4jFAFl9qk49Re2G5sh4z5063ir&#10;mTvE7cBrqIIuIe2bWRiX0AVzpj6Hdoo3HXZ9TBASUS2Th2P70+R5M7/O2avedfiPuVYhlWqAVj2e&#10;xXD5h73sFZuRdMF477/pLf8BGPz8Q7hdwbOy+v9a4rZSryddsA+vwCtB/ZhgcRaRjT8275UXfNHn&#10;obvgKS+VU6qpj1RY79MF7Zz2c6kpxqxNrO3/MiocQfo/aIfQyK/NP6fUNA7Bpn0TWaNGxpsOYw7i&#10;LBJnh+HJqb9U2p+TKiQUg7vebH3F0pViVIdxapPyMapTXefG69C81zisXDABL/aqh/XvPI3gvs9h&#10;WNjbWLg2HTc8PhXR7z0JP3sq1a4Wp4orxJkt8/Di66tNjvHOeGPu2xjoZ1cBs2oUPQ4FCs+mYVfC&#10;WqxY/Bl+Srsor3cP2n/2Yv1OY9dGnug05k2MCGha5hxdhNz9O7HGuPNDuuH+O8o0W2Vdo9qJnO1Y&#10;NHEtmr0yHE/6yu2obVbDjwd5sBIiotrhyh4R6a+SR32yclj4gnMiNT5KRIz/QWRYGiKqIElE+uhe&#10;UzeNFDFZBfID1jgj4sONw+MHiPD4M4bVpiN4WTPEv0+kSLLlbcsq+kfEDG8nfw5pCgoXUTFbRGq5&#10;kcryRVJkkPw8C6OomX6u0BiRJa+2R0FSpPBR6LVczrkNYnTxaHUVjC6nG0Fu27uijXE7SNt9emKu&#10;/FhZ10RuaryIipgmYmwZIdKaOC9WC2NWR8G4tVnxeztw5E0F4017+YRI+mGBiHixtwhQQagCeosX&#10;IxaIH/adEtbtUlvjlOfJaueMGNVR8ryoP68tF9NHhhiuIz7BItQV41TJGNVhnFr+Pi5JKwoyYkSY&#10;r7F8qpuqa+RimULHYVF6jBgT+pzoFWAckbbsyLyOJG3X3FQRv3yGGBnsK723SvgEhYqIBT+Kfaer&#10;+hnk146aLMbHHKtgBFndaLNhJSNUe44SMf9ekx8zdU5sm9RZ3kYWRv9lXaM0p5+bjKN6m2w/Gyl5&#10;PFRX/UjB/DERUfUTWYewI8Wa/lSk517Jxv64KEQ8+T+0fngEZu3NwRXdadicuv9F80Dj6HMncTr3&#10;mjxvjaYI7BECww97Jbf+l7rlf/AjCGxs5pR8w424Tf5FEJdykHfJ+IugHU4lY81Sue+ToLlIWvc+&#10;hvcNgp/FkcqcoXTH1+rbboRdXXRb23eRzVMrDIm1o0MYPS0u7PsV3xl/VO7yIAK8LXRyLE5g85cr&#10;YWyg4jnsNQy7/0Z5SSYuIXt/HJZG9Edg64cxYtZ+nL9SeTzYFOfFGLM1j3LxJs7swNyhvRD41OuY&#10;tWQtdN13aZLXYsms1/HUPT3x4tL90FiKITvjlDHnLhQ8L+qbZIfi8WnxuND8EYTNnoiRLU4gWhen&#10;XYdiWvyJ8n3kGTk7TpWMUR3Gac1y5S9Eh4/H4iMl9w56DpiKRWP+B89qaYmt3HFY586++HD5cix5&#10;u7dhhbk74xxCoDB7M6b1fVY61s+j+WMvYfakgWhxPBazXn8SXQdEIj77qvxcW2hxJXs/4pZOwJOB&#10;AXh4xBLsPX9Fn6Ux7zwO7doj3xWqQptXn8Uj5vo+L8rCwS3GrWimH0Ad1jWqmXFU70a4uYl9TeiV&#10;Ox4Uqh/ZgVcRIqpFtMg/dgi75SXVY4FoY7Y/FYFr6ZsRvfYQRKtOuN/XYqOKEh5N0SrQV17Ig+ay&#10;LRfPOmgc+AgGyxdfw63/l0rf8t+jA8yOlavyQuv2xj+Mw8akHMO8HUz7GPHp9RD8XeJiXYScrEy5&#10;z0g12rf2kopXtcUF/JWYWDxaXfOH70ErsyM6FiF3RzQ++FIuOHoOw/x3esLL9KnXjiIu+mccEnei&#10;y/2trOz43Y44L8aYrXkUireCI/guIgLr/SZhX2YeCoSA9vI5pO9Zhcm9dV3r/4Flo6dg6X5d1aMM&#10;u+LUiDHnHhSKU5GDpI8m4es7pmLXpmWY9c44jB03DYvjdmLP/P5QaX7B1DdWIOmSmWp9dcSpgjGq&#10;wzitQXSxuvAdjF51RF4h8R2NL2Y/i9bV1k+jguUTvUvISk+X/lXBv3sH3OGEcBQXduOjl9fgjnmb&#10;sGn5bLwzdizGTf0McXs2Y35vb2i2zMIbS/dKn8wWl5AetwprDwm06tIJvtacHC4ewtZv5RGA0RUj&#10;+vibvU6JzD+wYYeckbWUkGVdo3ppz+KffVnSTC5OnK1Ks2Aljofqqx/xakJEtchlHDvwh1zgUaPL&#10;fa3wX/18WR64ruUjGPJMN/i39EO79s3k9RVRwffeQPmXueP4M8P4s6uVGndAj8EBhnndxXfX7pIR&#10;xdQh6BHY1DBfVpmOh2dP+wQJ2bb8oliiTqOm8JHnj25KQbrZcsc1ZO9ejgVzbRwR1m5FuHLR+It6&#10;O3T397LvwmRt30U2Tx9iSLsm8pvYqOgE9m1IkRf80fd/fmZ//RMXkhA17XPs0S8FIOyLSRjoU6bf&#10;k+t8EDLkaXTz94Vfu7vRQl5dMXvi3ARjtmZRJN4ELiXHYOH1b2HZ5L7wb94Y9aS1Hg2a4s7A/pj0&#10;8QyE+UpFVM1mLPnpYPmKl11xaoIxV/spdF4Ux7cg9vpXsWDYvfA0HWGy3k0IeDYUg3S/h0jlgb9O&#10;mLmDqDriVMEY1WGc1hRXkbX+Awwet6ak30FVL8xYPhFPtajGQT6ULJ/oFI/O2xo97vWG7fdLaXEh&#10;4W14eXihx9LD0lJlruH4hi24/t3pGOb/X/11ysAD9TwD8OyLfeApbfED2w7hROUvZqIhWoYMxDPd&#10;/NHSry3at6i8F/OijIPYYmxo4v8wgtuZS8EV4uQfOxGvn/dElwEP4i5dQlacR8rns/F1cR91rGso&#10;plCDsyfPW9FixoT2InKO6mqRKYhe+SsyC235YxNVPh50FKof2UNuakxEVPNpj4mVA7x1Z3Np6iwm&#10;bTsnP1CRyyI1qr/hb0KiRKqZrjmMtKfWiTB9fy0q0XH+PlEor7dOkchPmiuC9J8NQh0UJLoY58Pj&#10;RZ78LLPy4kW42vBc/aQOFZGrzfTnUZQlkn6METGrI0Wo2kx/MqVep50IjYwRSVnGPpekz5e6RayO&#10;DBVSwaTkvRzeL4hJnyztZorEi9XVGY/yilKjRIhxG6nCzPclU5ApNkQY+2DpKIZGpYj8SjZByetW&#10;1GdQWdbHeYlaFrM61dnXloP7zVIm3nJF4owx0n6w1Her9Ph0w9+rBq6ssC9L++KU58lq5eAY1VEm&#10;TrXicla6yMy3cBU27sM2E0X8uYqv1E6NU6ViVIdxavn7uAytuHZ0pRhWqt9Bb9F7QVKl13lHU+Y4&#10;LKGV9slQlfQ8z9Fi3Skzr1WpIimkJ0jxaqFvvnIuiqy0ExY+j/G1VKJNxGZxzt5tXdx3X0Wf6YpI&#10;j35e3kYq0W76TumTmWPaP6CxfnJFZG2YJLqHxYiMgpIPybqGCbvOTdL1IfVbEdbJ0AegqtOrImrf&#10;2Qr6kDShPSKi+zSXP5NK+PafJL6I2SwSk5JEUlKaOGOynypS9eNBp/rqR0wQElHtodkmJjWXLySe&#10;b4kNlVQMDGxJnJyVTtZdDc/tEy3SbT1Xm3YUXDxZ0xHuVZEV/27xBd+6ydzF1uS7Wj05uEJRvE0q&#10;KljVRFdFxsrhJZ1Wm4utguNi8+RH5edYlxzUsa9Ca0+CUFKbYlZHqbi1R/F7V/D57KZQvGnzRUbK&#10;MXHeYhyW7A/PsHXiVAXxal+cSnierD4OjVEdx50XS2jFNSn2+qi8Re9FKdLerJhz41SpGNVhnDou&#10;TpWhzU8SC3obf7TWTSrhWyYZVD2UPg4LxbkNbwlP3XPtKRvr2ZogrMhF6dh4TqhUA8SiA1WIj+Jj&#10;vILPpD0h1oUZB+So4Pgv/FMs6uopP2+YWJmZL07v/kQMDJkhfj1dNoHEukYxu85NJ8WG0f6lX9+K&#10;H4sM8sW++b1K/22pyVcE9Q8VI8MjRdRP+8Rps8eyEseDpHg/Or9+xCbGRFRrlLrN/yF/+HnWlReU&#10;0hQBfZ5EZ91s/FbsPm7j7felbuGXhbyMEUE3yQuWXAd1twn4ZtdChKrlVZW6GU0blTS6MGgAv6Hz&#10;ED9Bqg5VQB26ELuSvoZ0UXY4kbEHa3WdJ6t6483+/jDTcKWGysWhxOSSJkX5Z5GjMXY1fBVnUmIx&#10;c9DjeGTqL0CnUVi08ycsGd4BqurqjsgSxmwNoVC8eajQooM3mlQah954qFNLx3Suz5irxZxwXiw8&#10;jo2L1qDJzBVY/EJ7aW86iF1xqlSM6jBOXZo4ie1zJuHttYYexPQ6jcHiqb3RwrRJfLVQ+jjMw8Hf&#10;dkqv6omuPTuihYcWF37/BMOHDMEQ/TQMYREf4ruUHH2WxbEECrMSsCiqAWbGzcULbVXyegfJT8X2&#10;NfKAHJ5B6HaPhb6ec/7Bvn3G5sJf4tkWjdAyIgcjlr2Fh24ue3yzrlE1RSi4UqZricO/YGPx9q+I&#10;Ch0GjsWU4ObycllHsHV1ND6bPQ4jHr8HLUPex7YzZYfCUuZ4qM76EROERFRLFCEn/S/s08+rEdK7&#10;E+5QvAzmgYb39sfYYW0ATQJW/pphRT8pphqgVY9nMbz4wit9zgFd0MqqM7F04b7vFSw/kYWkH1cj&#10;KtzMhVcdisjVun7z1iMp6ysM9zNTNapzO7rNXI3U+Jgyr6FGUPjniIlPRdryV3CfVyXVKpMRz+wf&#10;Wesqju2IQ7x0QW7zynA86Vt70oO4cBAJ3xn79+mMQfcdw/uPPITHBz+N4FY34ZauM7HrlmcQ9dM+&#10;pO/8BGGdvUz60HEltShmdRSJWxfkrHgT55C255BUYO2C3l29bRzcwVo8T9ZaDo1TgcLcA4iZOBID&#10;1/8XAXffgv/IjziGvXGqUIzqME5d1BVk/vABXnjvl5IknKo/Fix5E8HlkkHVQOnj8Fom/ojXDWLi&#10;j573NENd3WAZD7yCqHcfQV7saaj7RGDOB2/hGf+mUinakQqQezAWEwe9hvWt7sHd/7WiTFAlAleP&#10;7MVG40gvFd2Y4HkP+o95VB5kog16hS/Dpq/H4WG1ud7pWNcoZte56VYEvT4VEb10g6oZncfJ85fl&#10;+Yp53Px/mPj1KkRNHIiASvLLmi3vY+THO/WjRRdT5Hio5vqRfCchEVENZ9JXA3qJ+fusbVZgciu8&#10;VU0vjc2XpOd3niOSbO0TIn+XiAwy3vpvY5Om2ubibhHZ2VOgTYTYYHcfHa5IKy4mzhTt9PtYmhTu&#10;O8SpTYx1GLPKcFizOMfGmyntuc0ioo236B75u8ir5C3sbrqpw5irHg5tuumoOC0U+enbxbeRo0Sw&#10;j2lfb2rRKewrccBSP4UyxmkN5NJNjLXi8uEvxQB9H3LGqaMYtjJNXJOfUb2UPw6LjyH1BBGfZyhc&#10;aPNTxJcRU8XKg+eld7RGFZoYa/NE+rZvRWRYiPAp3ubSpOoqwqJt7aLAhDVNjB2GdQ2laDXbxGTv&#10;PmLRQTsb6RacEan6Pgj/EKlnrkgrpGtOZrLYsGiUCNBtX59IkWRShVHkeKjm+pFVuWQiIpenPY0j&#10;u+SmHN2fwCN3O+o3cA/U93sWH346DJ6Jn+HDmCMokB+pnBYXdv+IuVvlcZaHP4serRz9C6eruoS0&#10;lR/hvUR/jP9kNEJucc375+xzGf/s2wW50QnUj92PuxtWd5MiezFmFVM80vY4BHtdJ69UgrPiTYO/&#10;vluCz/3GITIsEI0dFtKMuWrjsBjVcVSc1oXqzq54duwCrP39L6QmrsWi0d2hQjb2LJ6AN5emlB9t&#10;WxGM02rj0DitGnFhNxa+NhmrilszeqJTxEzM6NfKQXdc20rp47AQpw7swU5pTtUjEHc18kBh9q9Y&#10;uGAvWo8Ox4C7mzj4rkGJR2Pc+eCzGPtxDH7PPITEdZ9idFBz6ZK1A4tfnoKl+0vd31VDsK6hmHNZ&#10;+Pue3ujma+c95fVugl9AAAIC7oHfTbo7PqVrTvN70WPkGIzuI8WZT1M0Ks6oKXE8VH/9iAlCIqoV&#10;xIkUbN6puxj6YOCIENxV35FFkobwGfguot+4Cd+O/gArj1pZ/dCm4ftZy6Rqi04ABj//EG53y7Nw&#10;ETQpyzBu9CE8HTUf7wSrHV+AdCZtJn7/Ybe84I9nurVFY3mpxmHMKkflh259+6Jv38cQoFawUuuU&#10;eBMoSF+PuRvaY/XiEfBXKd2/qwnGXPVxVIzqODxO60F1U3P4PfAEwuatxJbIPlDhODYt2Yj9l3Q3&#10;0iiMcVp9HBmnVVF4HHEzx2PcJmNn2NJH7T4Zn77dHWqH9TtYiOyNMzHkxaVIuWpFnCt+HJ7D/m2J&#10;0ECNLg+2RsO/vsEb044i+PXB6Fyu+ew1HP/pPbkftrLTMLwyNw750n9HV0zEMLPPGYIRi5MtJ/zr&#10;qXBT8zZ44PFRmLdmNSK765KEm7Hkp4MO+pHA0VjXqLLCTKz/aCPahveGr9L1QlGIgst10bl7ezQr&#10;3r62HA/muEb9iJcyIqoFCnFmfyI26Dp7aTMQL3Rv4fgTar0W6DVtMaL67MPLoz5H0gVjB8+WaKH5&#10;4xes0HU4qxP0PJ65r6lh3q0IFGYnIPLNr3DDnC8wf5gLDsxRRSXJaolnEB7p+F/DfI3DmK0JnBFv&#10;urti5r+1Hf+b8Sq6WVXItRdjrrZy6nnRoykCQl/AIN14Af/8jYyz1t97Yx3GKZV1Cekx7+O1WVvl&#10;ZYnvSHy68AUENnbgDyo4j0MJsYjOvwFNr6u8MKX4cXgxDb/F6vozbIIm+z7Ckw8MwvIs4LrrzaUY&#10;tLh8+iCio6PNTl+t1w2cosHRrTFmH9dNvxzLk0r8lfNoHIDQ1/vCU3q9fw5m4qwDfiNwCtY17Fd4&#10;AvHT3kZsuzfw+gM32VkvvIrs37/FnBmRiIr7GxpjHIk8pH77CSJ3dsELvduWDCBi0/FQluvUj5gg&#10;JKIapAi5v3+EPq2awm/Y10i7Ip+pxXFs+eYn5CIAYTOG46GmjiyMlfBQdcCwj5fhU58fMHj0VzhY&#10;PAqcOTnY/d3XMBQd1QgZ/Cg6qtztFKy7+G3GtCGROD1sMT5/6V4HNlOsLibJaomqZ2d0cIVOye3C&#10;mHV9jo83odmPL8evRtPpMzCsraObizHmaifnnxc9bmqFTp2Ke+lXGOOUTBnu+nnzhUU4Iq/RDf7x&#10;xty3MdDPwaPoXjqCxJ9T4RPYCupKT85KH4cCVw/vwlr9DZPXo06dImil19asWY21Zpv1NoDf8O90&#10;4x+YmYqQFz9BOpqk4ynqEIrMPkcga1Y3K+94rIeb/Dqgk7xUk7GuYYeCI/guYh4O/t90fFqVRFvO&#10;Vsx67DmMmxiOF3o8hG5D30Zk5CSEPdwJbQb9hs5fvIvBfsb0oK3HgynXqh/xakZENcgp/LbsM6w9&#10;mosjy77ChlTd7fZFuLBrNeZ/ewq+YW9jQm9v+0bntJPuwj3442+x9P49ePP1pUg6U2ZofaML+7Fx&#10;RbJhXt0XI3u0dLMTsBZXMjdi+lvroX5vGT4eXPvuHNQTp7B7fTwM3Q/54Ik+96F5Tf2ebh+zNYCj&#10;4+3KX/gqPBp4ZZITkoMSxlztVJ3nxQ73oM1tCvf+xjglEyI3EQve/ABr5cQb0BzBM2Zjcq8WDi6P&#10;FiFn+w/45MCt+F/LWyp/L8WPw6vISNkN3f1SnmHTsWDuJLw80Eda2oC5X/2OHJe4a88THR5ojdtq&#10;ajlMxrqGjeq3RN9Zc/B6N280UGzfZ2NP9PsID5+Oz/b4ICLmGyx4xtekb1F7jwfXqx/xekZENUgT&#10;3HlPW+h/j21+Pzq2uh6a9F8w5+1FODt0IX6I7IMWDuvnpQL1vNA5bB5WvXUHTmRqYPYa0LgbZmXJ&#10;v4JmLUTf212rY23Hu4TjRxug/yeRCOvs5dQkrjOJ4zvwzVdy99+eIXj6wWbV0n+IItw+Zl2fQ+NN&#10;1zxnXgyKLCYHC3Fmx0bsyqmsyZMNGHO1UnWcF8XZv7Fnz/XoM+Jh3G1F00ubME7JSNfH2dRwvLOl&#10;pN9BzwGTseD1zvB0dJAXHMX65T8iG74I8Km8Ganix6HIxh+b90ozPugZ1BY312mB7kP6QnffbvYX&#10;X2H9MTmJJTQ4edJC2dhhCnE2bT/2qB7FiJ5+qBVHKOsaNqiLekrUB5t2xevRU9HbR74TWNUFodOW&#10;I2H/Krzft03pRJ7dx4Pr1Y+YICSiGuQGtH1hPtbPfwGdct/DQ6r6UD/zDcSgb/DrklC0dWTH+ZWq&#10;D8+2IXgy4L81NyHkUCr4BgehradrjOPnGIXIyb0R/ZbrRleMwQ9rxuExr9r8fal6OTDedMnB6bOw&#10;/b5hGGQuOVh4AZmJX2LKeqClZ3Wed8n1OSZOhSYdO376GdvTcqR3KEOcx/5VX2Frn+mY/dxdLjJ6&#10;LNU+GqRGT0LoR4nyssR3NL6YPQjtHF4eLcTphKWY+e0RqXjli5ZelY1S64DjMDcNiRuOSjP34pGO&#10;usEU6qLpg/0xprOntGl+xMzPdyBHCFza/zWmr0mHhXve7FQEzbFE/PTTDqSdL9/HqNCkYNWSZPT5&#10;9B08V9wEVEf6u7++x5SwYRj25iJsy1b2Uzke6xrOdQNaPj4Ja/7ONyRd83/D8omhCL6zcfntb/fx&#10;4IL1I+nLEhG5sVyROD1I90OOQJcFYt9VrbyeyBVpxcXEmaKdLl7RS8zfly+vrwzjnKxUcFxsnvyo&#10;UOljrKKpi4iIPyVFpDn2ximRNa6KjJXD5Rj1FwNmfC/2ZOSJAlEkLp85KDbPf1UMnPyDSM0vlJ9v&#10;CeOU7FUo8vbME91VxvOhNKkeFVN+zbZwTlRSocg/sEwM9VUZ3rfrInGwslBXnFZotk0RzXXv7x8p&#10;kq4Yv3WBOLUhQrTRb5MuYmTkbPHGsAViT15lH7BI5MVPEGqoRUjUIWmpEtp0sXKgj+H7+z4nZsTs&#10;Fhn5BdL6y+LMwTgxf+RwMfmHQyK/3M44I+LDA4r3mWrgSpFhaYdd3Cmmt9NtY0/RZf4f0lmHyBKl&#10;j4fqVfddiXSAEBG5l8JsJP8Sh81rPsF7M35A1jVp3fEs5Db4D+pcvoy6N96C/zasrQ1hqea5iuzk&#10;zYjbHIOP3vsYcVm6zo6ycTS3HprUuYz8ujfC678NyzcLYJyTLcRZJM56Ab2m/Izi7rQsUIW8g4/H&#10;P4Rb6pr+jm5nnBLZpC4ae7eGv7oxbqhzDLGL52P59j+RuvdPZGoaoVXIELzStyNuvs5SpDFOqWrE&#10;mQS89/yriP7nirzGG73nLMaH/f1wvSNv7RIXcXzHFxj73BgsP2I4S3s+9RrefqwV/qNfcpZ8/Ln6&#10;Q8zZlI7mL03Cu93vkJvx1sENPp0Q3OIcNq2Nx9H/PISx817B/26q7O4ogavHErAweh9u7TMEgzpW&#10;MuqsR2N4t/eD+gbpOP03Dos/Wont+1Owd38mNI39EDL8RfS951aU712gLhrUvYwTB//EwWwNrp3z&#10;xRMvBePO4p2mGyxiL36J24Q1H72PGXFHcQ1XcPxoPho08cDl/Dq40eu/aFjHkTuZah6lj4fq5aHL&#10;EsrzRERERERERGRO4THEvtYf/RbLg0HomggO+wIbPnsGLes7IHFUqMHZ7CxkpCUj4auFmLpsp8kP&#10;OJ7oumgbtoa1Q83u7EGLCwkT0ebhZWgflYBfhrdxeIJenP4Jr4y5iPErBqAF831ExZggJCIiIiIi&#10;IqqIOI+UhS+h6+urK73L2jkCEB6/AbO63SQv11ziynmcyr2Ceo1uwk0qR7dsKMTpjXMwH6GY3sOL&#10;/fkRmeDd80REREREREQWFSH39yV4821XSQ7qtETrZvIIqzWcR4MbcZv6NickB6/iTNJ3WHHuMUwI&#10;YXKQqCwmCImIiIiIiIjMEijM+gVTh0/FFtfJDgLN74bv7dfLC2QNkZuKfVe64pWBHaBidpCoHCYI&#10;iYiIiIiIiMy5cgjfvjMZHx12peyg5F4fNGvILJctPDw7oHvXFmjAzUZkFhOERERERERERGWJHCQt&#10;fBsvL/tDXuE6mnfwxi1MdBGRgpggJCIiIiIiIiqlEGe2zMfL49a4UL+DRt7o0rY5GspLRERKYIKQ&#10;iIiIiIiIqJhAYeZaTA6biz3yGtfSDO3v8OQgG0SkKA8hkeeJiIiIiIiIiIjIzfAOQiIiIiIiIiIi&#10;IjfGBCEREREREREREZEbY4KQiIiIiIiIiIjIjTFBSERERERERERE5MaYICQiIiIiIiIiInJjTBAS&#10;ERERERERERG5MSYIiYiIiIiIiIiI3BgThERERERERERERG6MCUIiIiIiIiIiIiI35iEk8jwRERER&#10;ERERFRMoPHsEyfsPIy0tG57dBuFxvxvkx4iIag/eQUhERERERERUhvZYLN4aMghP9gzCAw/3Qeio&#10;7citX09+1NkKcD4tAUvHT0ds5jV5HRGRcpggJCIiIiIiIiqjzp198eHy5Vjydm/DipBuuP+O6w3z&#10;ziIuIXt/HJZG9Edg64cxYtZ+nL+ilR8kIlIOE4REREREREREZl1CVnq69K8K/t074A5n1qCvHUVc&#10;9M84JO5El/tbob68mojIEZggJCIiIiIiIjJHm4WUTQekmdboca83nHr/4HU+CBnyNLr5+8Kv3d1o&#10;Ia8mInIEJgiJiIiIiIiIzBCn/sL2ndmAZ1c82O5GeS0RUe3DBCERERERERFROUXI3b8TazTS7EMB&#10;aHtzdQ1QQkTkeEwQEhEREREREZWTh4O/7UQuPNG1Z0e08NDiwu+fYPiQIRiin4YhLOJDfJeSAyH/&#10;BRFRTeUhJPI8EREREREREelc24cFwd0weqc/pif+gHceMDQxFsdW4KkO36DN8nmY+FQbqDx0a/OQ&#10;vHgSFiTm6Z9juybo/Po0hAU0kZdL06YtxaOtRyAO/RGVGo3hfg3kR4iIlMEEIREREREREVEZxUk5&#10;9QTEH56Obo3rQGj2Y/n0NfhP6Ot45u4m0OcG9c4iIaInHp6dLC/bKgDh8Rswq9tN8nJpTBASkaOx&#10;iTERERERERFRKYU4dWAPdkpzqh6BuKuRBwqzf8XCBXvRenQ4BpRKDurchG6zkqC7/8a+KclicpCI&#10;yBmYICQiIiIiIiIq5Rz2b0uEBmp0ebA1Gv71Dd6YdhTBrw9GZ/X18nOIiGoPJgiJiIiIiIiITF1M&#10;w2+xKdJMEzTZ9xGefGAQlmcB113PKjQR1U48uxEREREREREVE7h6eBfWHtfNX486dYqg1QCaNaux&#10;dv8F/TOIiGobJgiJiIiIiIiIil1FRspu6O4f9AybjgVzJ+HlgT7S0gbM/ep35Jgd5lM3SEkgPDw8&#10;7JwCEZFwVn4tIiLn4yjGREREREREREbiGFY93x3PfgsMXLkJXw9ogdyNE9CuZySyVYMQnfIFBre8&#10;XnqeBidPAbfepoIH8pC8eBIWJObJL2KrJuj8+jSEBTSRl0vjKMZE5GhMEBIREREREREZ5WzEG616&#10;Yn6uSTLu0h7MeaQHxiUWoE3Ej/jt/W5osP9zhP/eGXNGdoCj03VMEBKRo7GJMREREREREZGewMWD&#10;iYjNlWb974P/HfKIxQ07InTKS2gDDQ7Pmoy3P5yDd+Zfw9CBbR2eHNR9pis5p5Cln78EzeVC/RwR&#10;kZKYICQiIiIiIiLSy8fhXTuhG5+kee/70eZ6D8Nq1MMtIRPwfdSL8MV+bN4u8MSMlxDYuK78uCNc&#10;RXbyBsREz8Irr3+MA/p1v2Lh+x8hOnYjdqSdBVOFRKQUNjEmIiIiIiIiIiJyY7yDkIiIiIiIiIiI&#10;yI0xQUhEREREREREROTGmCAkIiIiIiIiIiJyY0wQEhERERERERERuTEmCImIiIiIiIiIiNwYE4RE&#10;RERERERERERujAlCIiIiIiIiIiIiN8YEIRERERERERERkRtjgpCIiIiIiIiIiMiNMUFIRERERERE&#10;RETkxpggJCIiIiIiIiIicmNMEBIREREREREREbkxJgiJiIiIiIiIiIjcGBOEREREREREREREbowJ&#10;QiIiIiIiIiIiIjfGBCERERERERFVP00KVs35AJOG/A+NPDzgYZxa9UDY5HlYlXJeepJWetr3mDM9&#10;DMGNjM9phFbdXsKUlSnQGF6JiIhs5CEk8jwRERERERFR9br6O2a06YyJ/0jzqucQlbwEw/0aGh6T&#10;iZx4TPjfk5h12BehCxbgg1H/g7qeh/woERHZincQEhERERERkcsQOVn4+6xh3nPQQDzuWyY5qNmP&#10;L98ah1lFfRD56zpEvdaVyUEioipigpCIiIiIiIhcRBFy9+/EGn1b4eZ4qEsb3Fyc+yuCJv0nTOnd&#10;BzNznkX8r1EY+9DtqCc/SkRE9mOCkIiIiIiIiFxEHg7+thO5+vl70TPAC/r8oLiA9PWz8HzIBKQ8&#10;/Anivn4L3dTX659FRERVxwQhERERERERuYar6di19k/DvH9XdPL5D4TmMH58dxhCnt2Ou2avxtdv&#10;P4aWqrqG5xARkSKYICQiIiIiIiKXoM3Yj00phrGI1T38cVvGD5jQOwSDt7fB7OSVeL9vG6jY3SAR&#10;keKYICQiIiIiIiIXcBUZuxIQp5/3hNfRxRgU0A+fNBqPHWunoq9fE0NzYyIiUhwThERERERERFT9&#10;xFkc3JlimFc1wfnkOGzVAJq0bJy7ZlhNRESOwQQhERERERERVb/8VGxfc8Aw32UcFkcOhqdu/vAn&#10;mLh0Ly7pHyAiIkdggpCIiIiIiIiqmcClv3bh52zdvAr+3e/Dg31exZw+3tJyLhJnLkLMUaYIiYgc&#10;hQlCIiIiIiIiqmYXcWT3bzDcP9geve9vievrt8ZTb41AJ92q3NWY+ck2nBb6JxARkcKYICQiIiIi&#10;IqLqpT2B5PV7DfOeXfC/tk2kmbrw7DoEk0cFSPMaHJ43H9F78/RPISIiZTFBSERERERERNVKnEjB&#10;5p369sVQ9emCDp519fPwaIYeb7yMPirdwga8Ny0GaQW8jZCISGlMEBIREREREVE1KkLuoT3YoNHN&#10;q9Hlwbtxq4f+AYkH6vs+ifETQvRLmjWf4qONJ8AUIRGRspggJCIiIiIiomqUi30JW6X/69yLXgHN&#10;SldUPZri/qEjMUw/pHEyFk1djh25RfqHiIhIGUwQEhERERERUbUROSmIW5sqLzVDs1sayPMlPLw6&#10;4fEnfAwLe6Iw56t90PA2QiIixdR9VyLPExERERERETmHNhMJn36MBZGz8GFilrwyC0czT+LMySLc&#10;5t8K/62Xh5RVn2PFqq/x+ZdbkXVN95zzSP1lC34/eRqnM4AWgXeiSXGTZCIisoeHkMjzRERERERE&#10;RERE5GbYxJiIiIiIiIiIiMiNMUFIRERERERERETkxpggJCIiIiIiIiIicmNMEBIREREREREREbkx&#10;JgiJiIiIiIiIiIjcGEcxJiIiIiIiIuUUnkVaSgby5UXXUA9NfdrizhvryctERGSKCUIiIiIiIiJS&#10;0CUcXfEqOoV+iVx5TfULQmTSOowNUMnLRERkik2MiYiIiIiISEEN4TNwEr4IC5CXiYjI1TFBSERE&#10;RERERMqqdyeemvoBxnfylFcQEZErY4KQiIiIiIiIFOdxczDC509AcEWtejtNRvzpAuh6vrJ/KsLl&#10;3FPISv8T22IW4I1ebeQXJyIiazFBSERERERERA5QF54PvIh5M/vDYo5wz1yETV6LzMKqdI1fBw1u&#10;vAXqO9vhwb6vYe73vyA+8nn4yo8SEVHlmCAkIiIiIiIix/C4Ef5h0/HpQEvpOg2OLB6P8d8eQYG8&#10;pqo8Gnij21tz8MWURy0nJomIqBQmCImIiIiIiMhx6vti4AcfIMzXUrruCL59eSIWp5xHVe4jLMXj&#10;Njw4ZhImdGYfiERE1mCCkIiIiIiIiBzIA/Va9MbUxWPQSV5TjmY13h63DMkXiuQVVefROBBDxz4L&#10;pgiJiCrHBCERERERERE5WD3cHPwa5s/oZbHZr2bTVLz8/hacUew2wvrweuRpvKiWF4mIyCImCImI&#10;iIiIiMjxPG7CA6+/h5m9veUVZeVizwfjMfmHYyiU11RZ47bo9oy/vEBERJYwQUhERERE7kdcQnby&#10;j/h4/It4PNALHo0C8fhLb+PjH/fhTJVGUyWyRKDwfBoSomcirJsfPDwaoVXwEIz/eA1SzlyVn1P7&#10;eajuRdi8DzDMYn+EyVg8PhIx6Zfk5aq6EX4B7eR5cn1XcTZtL1KOX5SXyXVI57CzfyFh1WJ8vv2k&#10;cv2FkstggpCI3EdhFn5fOgnP6CqCHh6Ggnm3N/FZYlbVf6UuPIeD6xbgw7gsN7hYXsRfS9/FnI1/&#10;Q8OSgYkiaI5tRfSM19CnOMakqVUPjJrzo1tV/sgejB+nEqeQOPcl/F/gU3h91hdYn5wNaJKxfsn7&#10;eP2pB/G/F6NxUKNcP2iui3HnPFLFOnszpvV9FtPiz6P5Yy9h9qSBaHE8FrNefxJdB0QiPttdtrcH&#10;6rfsg3c/GAFL4xrjyCK88OZXOHhFiYLG9WjR4T50lJcci8eUTUQe0rasRcyKxZgzIwIvPR6IRh4N&#10;cHPrZ/HRnnPKlKndqozuQIWnkLT0dXTpMglbr7VF9443S0eyElivcCVMEBKRWxCa/Vj64uPoPPYv&#10;+E/fhnztZaRGPYqjWz5CWMg4RKfZ+yu1VODPTcHKcS/hnT/b4rluaoUulq7sBtz13FC03zkRg96P&#10;Q+YVrbzejUkF3IMr3kS3DmMQ3+hJfLT1OITQouD071j84BksHvcUuvaajHWZV+Q/IDLB+HGyS0j/&#10;7j0MX++DD/ZlIr9ACyFdE3LSf8eqyX3hAw2OLJuEN5emSM+sxRh3TiUu7MZHL6/BHfM2YdPy2Xhn&#10;7FiMm/oZ4vZsxvze3tBsmYU3lu6t3TFXSgO0eCoCi8cHycvladZOx5sLd+OCAkmDurc0Q3t53mF4&#10;TNnhGi5f1sLjujq4kLIRS9YnS2dgnfvQreOtVSxTu2MZ3UFEDpI+GongsecxInYp3hv8IO5U1ZUe&#10;KIImcw82fL0Yc+Z8hlXb0+1I8rFe4VIEEVFtdy1NrBzWUbpctRFDV/4tCvQrM0VMqI/uEqZfP3Ld&#10;v/q1ttGKgqw4MTm4jege+bvI08qr3UXBcbF5ci/RZugycSC/UF7phrTZ4tcpjwoVOoqh0QfFZXm1&#10;gVZotk0RzfVxphJtJv0q8uRHiPQYP853caeY3vUNEZNRemvrFaSLmLAAw7Wh3UyReLGWntgZd052&#10;VWSsel8s2Jcrbd2yCsSpdaOFp257h0SJ1CJ5tZvQ5v0uIrs3NxxzZqcgMT4+y8x2czE8pqpIK64k&#10;zhDexv3edZE4WKWipZuX0RWmzVgpBqqk/TJgpcjUb8tCkZ/6k4gc2kWKeXmf6ac+YtHBi/q/sRnr&#10;FS6BdxASUS13CWkr3sULX/4BdH4Brz7REvX06/+Lex4L0TdtUQUPxnP336Jfaz25qdDzr2P7gwuw&#10;/I370Njdfpas1wwPT/oYMxp8gqde+8pNmuOVpbsTaSpeeG871GET8d7Au9BAfsTAAze06oBg/bwG&#10;h3/ah2PuuJnIAsaP8wlc2v8bDg97EU+0KL219ep5o+eQftD3VvbP38g4W6BfXbsw7pyvEPU7Dsaw&#10;DjeauYOpDho0bCjtAxXadLwDN7lZWcKjcSDCIsejt6XuCLEVH7wyD+uzXLlpLo+pqruKjL/24R/9&#10;vAr+fQLho7tBzS4soytNq8nFcd2tnXs34ocNG7FqyjO4p/XjGLdsp3zHp6xNe/jddr28YCPWK1wC&#10;E4REVKuJM9uw6IO10sVLjZAXeqFjQ2MJoSFaDvgYe49n4FjcBDx0syFtaC1x5ldMf34E5tYbidlv&#10;dYO6npuWPOrdiaemzkS/g9Pw2pztOKP7/dBtCBSkrcSYFxbhCEIw5rUeaFFZHNyswn9YSCU9xk/1&#10;0ELr9Tim9muN+vKa0jzQoOmt8NLN1m+EGxrUtqIy4656NITa93aozG7HKzj5TwbyVb0wevD9aOp2&#10;27ouVP5DMe+LUZb7Izy8CGMm/oj0AlcsZPCYUoQ4jQPb98kLrdHjXm/YmWZiGd0B6t71JGbO7Aef&#10;I19i9GM98ezUWByVH9NTdUL/icuRmDAR3Zrandl183qFa2CCkIhqsUs4sm4Fvjii+22rKwZ09S5z&#10;0pMKpc1a4CZbCw6Fx/DD5LF4b8tdmDA1FAGNq3AhrAU8bg7Cm9OeRvZ7YzH5h2NVH/ClphDHse6D&#10;SKyRwstz2PPofdcN8gOmBK5mpSNFP69Cu4fuQjNeeV1LdiyG6DuRD8ac5FK/gzsW46eaSOf9Fm1w&#10;Z5PKz9uqhzrAz9NB53fGHekJFGYlYFFUA8yMm4sX2lq8ja7qqivmrNIQLfuNwwdhAfJyWRoc+XIS&#10;3l7xF1yu9z4eU8rI/xu7Nh4xzHsGods9noZ5W7GM7hget6Lz0JF4PtgbPr3CsXjdr9iTlISkpD+Q&#10;euYKRP5ufDctFA+o7U3rlnDbeoWL4KmJiGqva2nYEPWL4db3Lg8iwLvqFy3dL/2Za+dj/OJkqN8Y&#10;g7D7m5ppLuRu6uGWboMwunsWFo//GBuya2OTvLIELu1djTlfHpbm22FA3/uhNhsIF3H4t62GSoGq&#10;N97s7y9Vg4gYP66rEGfT9mMPvPFw7wdwZ/3adIZn3LmWAuQejMXEQa9hfat7cPd/zTR5dyf6O4c+&#10;wPhOlhJDR7Bq9DtYmJQjRbKr4DGlDIGrR/ZiY7ZhSdWzE+6y68cZltEd5sqf+CLsJcxtNA4xK2di&#10;5OMPITAgAAEB98DvJiXqV6bcsV7hOpggJKJaSuDaoe1YtTNXv6Tu2hZ3Xlf1YoLI+Q2fvhMlFVOD&#10;8MoAd2wKZEF9Pzw24lGojizDzC+TFBlx0KWJLCR8sQyJunlVV3QPMD/SnsjZhW8X/SrNeaP3zDF4&#10;xpdVApIwflyXyMGBHXtQ0H00Jj5tqRlyDcW4cw3iAo5tX4k5ox5Hp3ZPY9aWf3Ak+nU8EtAHr63Y&#10;b8cIoLWHx83BmPDpZHS3dCOlZg3GvfwpduS6SN9kPKYUchlH9+yQ77BUo8sj/mhmR/maZXRHKUDW&#10;z4vx9to2mDL5efjrRy92MHerV7gQJgiJqJa6iEO/bsRO/bw3Hrq3JRrp56viKo6tX4ZPDmsA/17o&#10;2bGJvL4SmjQkxMYi9vs5GOKla95jOrXHkDnfYE1yNqwa1F+bjeQ132DOkPZlXsfc5IUeSw9X8LoX&#10;kJYQi6URPUr/ndcQzPn+ZyRnX5OfZ43r0LxzCJ5Q5SLx/S/wy3Fb/rbmEcd34JuvDhgWunRCu1vN&#10;9GEpzmP/159J8eKJ4MmfY/Goey30P+UEbhGDNQfjx1XjR+DKXz9i/ue3Y2bk0FrXNK1GxV1tjjmP&#10;xrjzwWcx9uMY/J55CInrPsXooOaAZgcWvzwFS/dfkJ/ojuqiccBQRM7sD4uNrffMwktTf0FWYfVn&#10;DGrcudxViSwkb9grL9yLXgHN7EhSsIzuOHk4vGs3cr0fRNd2jeV1juZe9QqXIo9mTERUwxWK/Mw/&#10;RVJSkmHa/b2Y1NlTV3qUpgAxOnpbyWNJf4pMe4bPv/qHmN/F8Jrq8HiRJ6+uSNGJGDFcrfsMlU1q&#10;ETQhTmQVyX9oRlFWnJgQpDbztxVMoTEiS/77EkUiPzVGhFf6WiFiQvwJ6dlWKjokokJ0r+kpusz/&#10;Q1yVV9c+V8TR6EFCqrzov2vXRX9K0ScpOCNSdfGVkinyr50S+1ZOEMEqfzEgcovIKtDq/7I6uFUM&#10;2iMrRoTq3ytIRCblyysdifFj/u8tTM6Mn2tpYuXw58XkzcdFgbzKYRh3FrnjOUub97uI7N5c+nuV&#10;aDd9p7gor1eU02OuCnTH4rCOJtu17BQgwmLSHX+cVqhmnctd2rkNYrSnvG+bTxHbNCbbqUDahjGR&#10;Ymgn+djz6SdmxJs5R7OM7kAnxYbR/qX2jTb/H/H7L1+LRTPCxcjQUBEaGiYiFm9TNsbdpl7hWpgg&#10;JKLaQZshYob6lrl4Wpr6iEUHbS1+a8XVfQtEF/3fe4sBK49JaypTIJXHR5Z574omtQiJOmT+Yp+/&#10;S0TaWvCw8HrWF4h0ky0FkHNi26TOhr/rskDsu1pLC8LadLFyoI+8fTqLSdvOWYg/T9Ep/Adx1J5k&#10;tGLcLQbt4OxKM+PHhsmJ8aM9J/ZEDhXDolJEvjNOXYw7C9z1nFUgTq0bLTylv1cNXCkyHBGDNSlB&#10;KJWwCjJiRJivqsy2NZk8Q0XU4Wr8HjXqXO7KikRe/AShlrdXSXJPioGsLSJygH+Z7SlNnqPFulOm&#10;KUKW0R2rUORsmyY6wVcM+Og78X3kcNFJZe7zKH1ucZN6hYthgpCIaqFrInPlsJILVp9okV7la8pl&#10;kRrVX35NuSBYKWOhJ0SER60WMT8mlfn1UfcrYbyICg8p+azqCSI+r+yl/qo4EfNKceEJ6lARGZcq&#10;Si7BeSI1bq4INRYo1K+ImBMWfmcr/jVOfm5QuIiKN30t3WfaIlZHhpq8n7nPZI7pNrInCWuiuCKj&#10;9OQjQmMy5TexjzZjpRhoLBgVb5tCabv9LBYviBKrNmwTexLXisj+hkqCKnia2Jx1xfDHTuduMWgH&#10;J1eaGT+657hY/GjPiwNRb4lRzkoO6jDuLHDfc1ZRapQIkf6WCUKjAnE6frLoZNymZiZV93liT171&#10;JN5q1rncleWJpMju8j71FUNjMoRWnxyME5OD24ig0UtEQnqeuHbiBxFWnDgrG8MsozucNlOsGxVQ&#10;8tnMTKrg2WJnjpLHo4L1CrIaE4REVAuZ/OIEleg4f59UZKuqf8W6kW3k11S4cF2qQNBfRKVelh8w&#10;yhQxocZfqXtJ750rrzclFRqS5oog/XMsNa8wFobk54QuE4fyLRUqcqUCWy/5PSv41bQU019jm4s+&#10;0Ues+AXXApdNEJbc5aF7PdXQGJFl9kuabmuV8B211sLzXEStiUE7OLXSzPhxvfjJF6nR45ybHNRh&#10;3FVNLTxnGRKEDmxKV+MShBL9nb195Ga85qbmInjGdpHj9Ditpefy6lDqWH5eRKdfEdrTW8SU4C5i&#10;qMl5WXtqnQgzNkOWn1eCZXRbzjW20YqC07tEVFhXofLpLd6Yv1x8H71QTB49XAzq1UV06vWcGDr6&#10;XbEo5neRofhdsgrWK8hqHKSEiGqfoiwc3HJYXmiN7u1uR5W7mi86g/TdJ+SF1mjp1UCeV0CdZvDv&#10;3lpeOIOc/EJ5XlZ4Gum/HTXM+wQh2P9Gw3wpdaDy9cd9UslCJ3vfPzhZrufjHCRtjEO2fr4/pr8z&#10;AG1Uli4DNyLgpTEI179eNv5MzYJGv74iddHUqwW89fPHsfdINi7p5+3QqB2GxMQgRvHpQwxpZ2XH&#10;1Wadx4HtOyCPjY0uD96NW812Nl4HDZs0hWGcQg2OrPgZiSfL7FdXUmti0NUxflwrfq4iO/4LfFk0&#10;CLOHdTA7cIA4swtrdp3R19hqrloYd7XunFWIs2n7sUf1KEb09MN18lq359EUga9ORWRvQ8mivOPY&#10;8s4HWLHf2VeHWnourwbiRAo27zQcYejaFQG3HMVX4e/h8IBP8XHxeVmL/AM7scawwQH/e3C3l8lR&#10;wjK6DecaWxRBk/YDJg4YgA8uDUTc9u8w7/VQ9Bv8Ct77KAorfvoNu3/6Gl9+NAVhfe9HC8VHN1aw&#10;XkFWsxR1REQ1V84/2LfPWIrogHt9q5IQkl25gLNnXSA94dMUjew9c1/Yj40rkg3zPvfBv2UlBaiG&#10;TXCzoVSL7Ji9OFJpmdYDdetfV5yMPZ5xBnaPxajyQ7e+fdFX8akPuvlVYQS2S0eQ+HOqvHAfnnqg&#10;hYULqUBRwTWpaCXTHEZ61hV5oYZz6Rh0cYwfF4ofXXJwHt7Z3havD2pvJjlYCE3mDnw+ZRMatPSU&#10;zm41mLvHnUvEnFTRPpaIn37agbTzBfK6EkKTglVLktHn03fwnJ/8AmTQoD1GzPsAw3xV8gpTnugU&#10;8Sr6t71BXnYSnssVUoTcQ3uwQV+8VsG/dwvkLJqERbdGYN4I0x9tNDiyN0lOngHqHvfC93qTszLL&#10;6A4oHwkUZq7BuMffwu4HP8evUaPQWX29/JizKFivIKvZG8JERC5K4OpR6SJrLCd0vQ/tverLC1Vw&#10;4QwyjsvzdrmG7OSfERu7BBHBXvDw8DCZGiFw3Fb5eWbUuQFNfdSG+bgN2PG3ucKlFheSNmOFXHpS&#10;3+ON28qe4S+ex0lj6eroOATWN/0MZqb6gRgn/yhql9/SkVXTEzqlCFw7koSfD8jB1fwetL3jP4b5&#10;cgpxOuNv/CMvAU2g+k91X3LdLAazYzHE3GuWnbz6IVr/B1sxLrCR+eeUmoIxJ9meigjjR88l4keX&#10;HIzE809OwJfvhcCrfh0zf18fje54FB817oxON9WT/84KjDsF1aKYE5lY/85gPPHEg2h931DMjN2D&#10;TI10gRRXcPavTfh47Kc4O2wJPh50NypJC5TncjGnNA/Ub/kkps8dhTbyGiNV98n49O3uUNdzZgq/&#10;pp/LXUkeDv62U74TsxnanfkF0zY9iAVl96k2CymbDsgLvuhxfys0kpf0WEZX3pU/8cVrb2HVve9g&#10;wbhuTj7GLKh19QrXxDMUEdUyV5Hx177iwpi6ix+aKX3Hu0200KTFSgUOb3gF9kK/fi9h9lZjCcBK&#10;dbzRdUBXeWE1RoycgqUJaSXNCbTZSI6di9cGvS//uhqAwT06oOx9coVZ6fhNnid7XMU/yduxU17y&#10;7NsZbW+wVGDKw5G9++V5ifpu+DWzudqnEMaga2D8GFR3/BQhN3EBnn9yErZUlvtQ9cDowQ+gqQvU&#10;i+xXE+OuFp6zPFqg17sLsCDiBfRqvAXv9OuDvs8ORdj4hVib3hiPf7AY7z3ZxuSOKSpFXMaZY//A&#10;2IhUz3ckPl34AgIbO7uQV1PP5S7oWib+iDd2CXQYXy86ju4zQhFQZp+KU39hu7EZMu5Dt463KnRX&#10;N8tH5l1C2jezMC6hC+ZMfQ7tFG86TK7MQ9cRoTxPRFQLnMLGN3qg5/wUad4XQ2M2Y2nfFlUvSJz5&#10;CWEtn8Bn+iv+SMRkLURfdWV3lUgFj8Mr8Eq3oYi2urwRhMikdRgbUKYpjWY35jzxJMZZU3AJmouk&#10;daMRUKbvksLkOWgTOA72/OCoHh6DPUv64vZKflYq9R4+kUg6PBYBNtx849LEMax6vjue/Vb37SqJ&#10;rUuJmHF/CCbKdxh4hq3D4U8fxy1Or/y5XwwW06QhIe4AzsuLFp3fhY9HzMZWtENo5AT0qaxZDxrg&#10;js6PIEBtYy9hjJ+aFT/2YtxVEWPOZq4Wc4orxJmEaej18FTskdcAnfHGupWIfLwFnF7EUPSYEig8&#10;ewTJ+w8jLS0bnt0G4XE/JzeXrkbatKV4tPUIxOmXPNFp8g/Y+O7/wbPUxixCzsYItOr5oeFOw5Ao&#10;pP4yHH6mxxXL6Iqea0TORoxp9zQ2hP6I395/uAo/klU9vmt1vcJV6YcqISKqLa7sEZH+KnnEKyuH&#10;xC84J1Ljo0TE+B9EhqXhsQqSRKSP7jV100gRk1UgP1CBon9EzPB28t9IU1C4iIrZIlLLjUqWL5Ii&#10;g+TnmRt97ao4EfNK8chmFU3q0IViV5aF8Q9NRwb2iRRJVnwFWxUkRQof43uExogseX2tcG6DGF08&#10;gp65keyMikTetndFG+N2kPbp9ERzo9rJrIk/vSJxOStJ/LBggnixV4BQQS0Cer0gIhb8KPadNh3N&#10;z4QbxqDNnDWyp4Lxo718QiT9sEBEvNhbSPUUoQroLV6MWCB+2HdKWN6kjB+XUuPi7prITU0Qy6eP&#10;FME+umusrwgKHS8W/PCHOF1g+cRlc6wy5hzHWTGnKK0oyIgRYb7Gcp1uqq6Ri2UKHVNF6TFiTOhz&#10;oldA6RF8nUParrmpIn75DDEy2Fd6b5XwCQqt+HpQCduvS7oRasNKRqj2HCVi/r0mP2bqnNg2qbO8&#10;jSyM2MsyuoKMI3QHiPD4M/I62ykV37W6XuGimCAkolpFmx4t+hgvJM2niG2aiiouWSJl4xcivFcb&#10;w/NDokRquVKHTHtMrBzgLV/krEw8ml7sg+aKpHKFDqNKCh958SJcrXtMLYIit4nUpPVidWSoSWFE&#10;Wh/+uYiJT5VeqQLFryNN6gkiPs/S57GXVlxJnCG85c+lDo8XefIjNjPddopOPiI0JlN+E1tIBf34&#10;CSXbvMsCse+qhdjSZoiYYXJMSZPnsBjxr5mn2hR/UoHt9M75YkCpSpLJ5PuiiDpwXtoDZbhdDNrB&#10;KZVm5eJHe3q7mDPAv/jx0lNHMTQqReSXe2nGj8upUXF3RWRtniaCfYNFaPg0ERn5vpg0MkSutDUX&#10;wZPjRJaZJKFdscqYcxynxJzCLh8QUQN0CSzjfpNic8CX4vBlC3HscEqXBXRJspGG51RYBlCSVhRk&#10;xYnJwR1FUOg4MT0yUsye9KKc+IdQBU8Tm7NsS+TYd106I+LDA+TnqESbSb+aLzMW/ikWdfWUn2ch&#10;IcsyuoKM+0WJ80RV41vBegVZzdE3vRMROZEW+ccOYbe8pHosEG3M9gsjcC19M6LXHoJo1Qn3+3rK&#10;6yvg0RStAn3lhTxoLmvlectM+xPx6fUQ/Ms0J7BW4ZG9iNG3WmiNXsEd4RfwGJ4euxxZhh95pCkL&#10;W2a9iL7d/FCm0UNpKi+0bi8VWXSy47AxKccwr5gi5GRlyv0/qtG+tVfFn6dGuYC/EhPl/mOkKvHD&#10;96DVdeZiqwi5O6LxwZdynzqewzD/nZ7wKvVUW+NPoCA9BhHD4+D3wa/IzC+Q9nkRLuekY8+qKejt&#10;I23lI0sw+s1o7L+kK0OVcL8YdFUKxU/BEXwXEYH1fpOwLzMPBdK2114+h/Q9qzC5t677/j+wbPQU&#10;LN1vOs4f48d9KRF3RbiQtBgvf+2Febs2YvmsiRg7djymLv4Je/YsQG/VcWyZOhNLk/L0f1rMrlhl&#10;zJEJkYOkhe9g9Koj8gqJ72h8MftZtG5gLo6dQcmygM4lZKWnS/+q4N+9A+5wQs1cXNiNj15egzvm&#10;bcKm5bPxztixGDf1M8Tt2Yz5vb2h2TILbyzdK30yK9l5rOPiIWz9Vh61F10xoo9/uX75dETmH9iw&#10;wzCMCbo8iABvMyPpsoyuHO1Z/LMvS5rJxYmzFw3r7FbV+K7N9QrX5YTTEBGRs1zGsQN/yAU3Nbrc&#10;1wr/1c+X5YHrWj6CIc90g39LP7Rr30xeXxEVfO8NlF5V5zj+zJALKxWo06gpfOT5o5tSkG62vHIN&#10;2buXY8HcCkZIK5aK9d/9gOTsa/KyjUp1pJyM2dM+QYK9r2VWEa5cNPSzA7RDd38v+y8yjdphSEwM&#10;YhSfPsSQdk3kN7FB0Qns26Dr11LHH33/5wdzvaiIC0mImva53E9SAMK+mISBPg31SyVsjb88JH8b&#10;g+tnfIzJfe9Fc5Wu85U6aOB5JwKfGY+PZ4+Arlis2RSLn/aXrqS7Xwy6KEXiR+BScgwWXv8Wlk3u&#10;C//mjfV9b3k0aIo7A/tj0sczEOYrFZ01m7Hkp4MmlTvGj9tSIu5EJjbE3oB3FwyBv2d9wzq9+vAM&#10;6IsXB7WT5lOx7a+TKAkPe2OVMUdGV5G1/gMMHremZLAHVS/MWD4RT7WoxkE+FC0LSIpH522NHvd6&#10;w0zqqxJaXEh4G14eXuix9LDJMWjJNRzfsAXXvzsdw/z/a9J/owfqeQbg2Rf7wFPa4ge2HcKJyl9M&#10;Yv+xXpRxEFuMIw/7P4zgdubSg4U4+cdOxOvnPdFlwIO4S5eQFeeR8vlsfJ1mTGCxjG5WoQZnT57H&#10;ldK//VVMexE5R3U1qRREr/wVmYW2/HEZVY5vBesVZD1BRFRblGpi0FlM2nZOfqAil0VqVH/D31Ry&#10;+7v21DoRpu93RiU6zt8nCuX1Fpk2F0A7ERoZI5KK+x4pEvmpW8o0Q9BNZm7pz98lIoOMfXhUMOn7&#10;T4mpuBlDqc8kTepQEbnaTJ8rRVki6UfptVZHilB1RX3smDLpJ6bdTJF4sbqaACmvKDVKhBi3mSrM&#10;fP82BZliQ4SxGYqlJjVlWRF/F3eKGYO+FKnXLLyY9Pj0drqmQT5i4Mr00s1E3S4G7eCEZnfKxE+u&#10;SJwxRtoOlppOSY9PN/y9auDKkv4sGT+OjR971ZS4u5wt0jLzyzc/1zM2ResiIuJPmTzHzljVYcw5&#10;To1pYqwV146uFMNKdYngLXovSLLimupYSpcFtNI+GaqSnuc5Wqw7Zea1KmVs8myhb75yLoqstBMW&#10;Po/xtVSiTcRmcc6qbW3vsX5FpEc/L28jlWg3faf0ycwxbYZsLNdfEVkbJonuYTEiw6RrA5bRTWnF&#10;5dRvRVgnw+dSdXpVRO07a+E8Xob2iIju01z+DCrh23+S+CJms0hMShJJSWniTAV9zpZV9fiuvfUK&#10;V8YEIRHVHpptYlJz+aLq+ZbYcK7S4oHE+gShEGelC1VXw3P7RIv0Sq9TJq9t9WSh4G5tAcQ4BU0Q&#10;Manmeuq4KrLi3xVB5v7G4mRlZaLokIgK0X3Gigp7NdFVkbFyeElH2ubipOC42Dz5Ufk51iYHdSqP&#10;P21+hkhJN9M/nFHxdm8nwtadKPM8N4tBezi80qxQ/GjzRUbKMXHeYiCU7GvPsHXilPw8xo9ucmD8&#10;2KumxF1Frh0UUX28har3Z+KAaZ9wdsaqAWPOYWpIglCbnyQW9Db+2KubVMK3TDKoeih9TBWKcxve&#10;Ep6651pVpjTH1gRhRS5Kx95zQqUaIBYdsDI+7D3WtSfEujDjACEVDIZRqv/BYWJlZr44vfsTMTBk&#10;hvj1dNmEE8voJU6KDaPL9AnZZqKIt6pelC/2ze9V+m9LTb4iqH+oGBkeKaJ+2lfBIFUKxHetrVe4&#10;Nt6lSUS1RqnmCg/5w8+zrryglKYI6PMkOutm47di9/HKbv1vAL+h8xA/IUReNk8duhC7kr6GVHA3&#10;T/svEmZOwritxl5vrLD1ffQbGYVkTdk2E9dB3W0Cvtm1EKFqeVWlbkbTRiUNUSwRGXuwNk76jKre&#10;eLO/P8w0pqmhcnEoMbmkmVP+WeRoiuSFqziTEouZgx7HI1N/ATqNwqKdP2HJ8A5QKdRFkoeqBTrc&#10;2QSVvpyqAzr5eZZ5nnvFoGtSKH48VGjRwRtNKg0EbzzUqSU85ecxfnRqcvzYy9HnravI2rgcUU3G&#10;IW7xELQ17RPOzlg1YMy5NXES2+dMwttrDb2O6XUag8VTe6NFPauD00GUPqbycPC3ndKreqJrz45o&#10;4aHFhd8/wfAhQzBEPw1DWMSH+C4lR5+ZcSyBwqwELIpqgJlxc/FCW5W8vhL2Huv5qdi+Rtf0VOIZ&#10;hG73WOiLOecf7NtnbC78JZ5t0QgtI3IwYtlbeOjmsscXy+glilBw5ao8Lzv8CzYWb8uKqNBh4FhM&#10;CW4uL5d1BFtXR+Oz2eMw4vF70DLkfWw7Uyg/Zqrq8V176xUuTk4UEhHVcIXi9LrX5F9tbfkl1eQX&#10;RAt3cJVSPCqdt3gyOs3K98gTqfExIio8xPA+8mcsNaqZxV/2r4oTMa+UNHGw+KujJD9VxOubGxjf&#10;o5IRe/VNFFaX+VzypG/WECNiYtabNLmoyBVxNHqQtP1taZpSQ5Rq8tFZDBodJnp36iJ6DeongnSj&#10;/qkCRO/XZlTyS6olNsafGcZmNao+0t9bakbqFjFoJ0ffVePQ+DFhvCND9VwFzb3KY/xUk5ocdwVn&#10;xYHv3xbBqo4idH6cSM29Jj9gJatilTGnOEfHXJVdFhkxo4Wv6TZV9RcL9uVa1zTS0ZQ+pq7+IeZ3&#10;0d0dFySmJ+bKK6XDIz1a9FH1FBExh6y4o1eJOwiviZwD34uIYG/hG7pAbE49J+xpDGqW2WNdK64k&#10;RQp/4z6u6O6yUndkthG9wpeJxIpGWGYZXVYo8g9+JyJ6lYyiXen7laIb6XqniJo4UATomgibvne5&#10;ycII1FWO71pcr3BxTBASUS1h0k8Feon5+6wt/NqaoNGKa6lR0sVNen7nOSLJ0f1hFN9eL72f+hUR&#10;c6KySkeBVI4ZKW8HCJ/IJOUKehW5uFtEdpYKAm0ixAa7+hlxVVpxMXGmaCdvT+X7QKlqgrBQnIuf&#10;KNqo+ojIPeccU4mqKTFoL4dWmh0dPyW05zaLiDbeonvk7yLP6rdg/FSbGhh32vyjYtu3kSIs2Ld4&#10;/+gmVafXRPSBCpqxl2FfrNqAMWeeSycIteLy4S/FAH0fcsapoxi2Mk3YmH52EOWPqeL+DNUTRHye&#10;4eKvzU8RX0ZMFSsPWns8VSFBqM0T6du+FZFhIcKneJtLk6qrCIu2sbsBCxx+rJfDMro5Ws02Mdm7&#10;j1h00M5GugVnRKq+D8I/ROoZXYK2UORnJosNi0aJAN138YkUSWW+SJXju9bWK1wfmxgTUe2gPY0j&#10;u+QmKd2fwCN3mxtXTgkeqO/3LD78dBg8Ez/DhzFHUCA/4hDFo4lJGnrjjluvM8xbpEFW+gl53gf/&#10;a3mLySh1jnIJaSs/wnuJ/hj/yWiE3FKbmlVdxj/7dkFuCAP1Y/fj7obV3czJxJWD+G7+OvjNnISw&#10;gKaVNyO1R42IwSooHjF7HIK9KvtutnJW/Gjw13dL8LnfOESGBaKxtW/B+Kk+NTDuPFQt8eCzb+Hj&#10;tTuRmZqIdYveQJBK2mN7PsbLb0Zj/yVdnbcydsaqLRhz5jk05qpGXNiNha9NxqriFpCe6BQxEzP6&#10;tYLp2NnVR+ljqhCnDuzBTmlO1SMQdzXyQGH2r1i4YC9ajw7HgLut6Baiqjwa484Hn8XYj2Pwe+Yh&#10;JK77FKODmkuHww4sfnkKlu6/ID/RXk441sthGd2sc1n4+57e6Ob7H3mFjerdBL+AAAQE3AO/m3Rj&#10;EdeFqvm96DFyDEb3kWLGpykalcoqVTW+a3O9ogaQE4VERDWaNmOlGKi/Dd7MSJwVsvMOroIMse6N&#10;zgKew0T033b+ImcN018nyzZ5KMVMEwmrfs2sqkKRv+8T0VtlRwf3NUGp7e8vRm84KT+glKrcQXhR&#10;HF05WvSZHCeyqtI0tTIuH4MuzOHxo2MY8XN4n+lic0VNr8ph/NRaTok7nUKRt2ee6K6/9pZuRmae&#10;vbFqI8ZczVJq1F/DpOo+T+zJs2ZABXsViKwNM0ToC1Fi3xUrzn+KH1PGQSR0d/4dEOcPfCVeGRUl&#10;/sw3952visx174rQ0FCz06BeAfpmmD5B/cw+rpuGL0qyaoAHbd7vIrK7bgTbqg4K4aRj3RKW0Uvo&#10;tsWbw8SMnWdsqBtZSf/9vUXnyN1lYsWW+C6rltcragAmCImoFigQp9aNNoyUZfUoXUb2J2h0t8pH&#10;De3o4IJsmf5NrJ7aieEx/9jZH421dH2UxInJwZ3FwMXJTmo+4lwliWdp8hwt1inezMHe+NNVzD8S&#10;Tw5bJg5YVeCqCleOQdfm+PiR3kNXoXvyFRFlQxNPxk/t5oy4K1Y8GmnlP87ZF6v2YMzVHLofKkaV&#10;7nfQd6SITi2fYlHWGREfHiAwYKXItCIYFT+mNNvEpOa612sj+r/2ggiSXttyP7Am5QQ7J3V4vLDQ&#10;M14ZJeVp1cCVIsPOA9V5x7plLKNL9H04Pi+GVSnRdkVkJX4jIqfPFl9sPFLyOtrz4vBXr4o25vqS&#10;tSm+TdX+ekVNwAQhEdUghSIncZ7o7eMpfId+JVIvy1cObbpYOdBHuhAFiLCYdBv786jKHVyGAkh0&#10;2EOizVAHVrSLssSuuaHWF0B0nRfHmfsFU0nyRbx7d8X6qnE9JolnaapKYdkye+KvUOQfWC5GjVru&#10;hOSOzCVj0NU5Pn70FaBRb9mcHGT81GbOOG+ZMp7DKk4Q2herVcCYqwGMdwqZ7ovO4o11GTaW4+xw&#10;caeY3k5lZR9wSh9TpoN0+IsBo4eJh/TzPUVk0nn5OdZSYpCS0ox9x9n7PZ1+rFfAfcvokmtpYtWY&#10;MWJ+/DFhrC7Z5dwGMbq4b1C16BQ6QcyePVGM1PdFa66fUHvj2x3qFTUDE4REVIP8K9aNNI7I1VPM&#10;36eR1hWKvMRZojNUwjcsRmTY3FSuaglCvYJ/xc5Fr4juwz4Xe047rilFUVaS+DHGwohmaCdCI78W&#10;MT8miSyH/yRZJC5n/CKmDBwtFu381/EF+epSfGeMbvva2nTdWrbGn1ZcTv3auckdE64TgzWAo+Pn&#10;8kERbXMljPFT6znlvGXKeA6rYHAwu2JVGYw516XN2S5mBOuasxr3R3MRPGO7yHF4kBSKcxvGCbV0&#10;fFg1qqvix1TJdd8zbJ04VWT8kRtC/cYGG0drdVSC0FN0mf+HsLkBbDUe6xa5XRndqFAUKNF9SKkE&#10;oclkcSRie+LbTeoVNQQThERUg2jEgUX9hEp3YWo+RWzTFIj8o+vEpGBv4Wv3r4MKJAj1romcAxvF&#10;D0lnXadQ5DD5Ii1hiziQ4xpjCzpK6SZFo0TMv474vrbEn+7X1U1i5vivLMe6Nlts/3GPjRUMcgSH&#10;xo+u2dDMqeJLi5WwAnF6+wbxe6nuFhg/7sA55y0TcvLEYvMxu2KVaj1jH3G6OJUnzwFLrOyjrIqu&#10;pYrogbq7n4w/NFdM8WOquNWLMdloTFhKr68aJKKPykksbb7Izs63cNwYKZ0glO+WNNdstDIufay7&#10;UxldaRpxdN1U0dtHZTgGVF1E6LTlIiE9z/y2tCu+3aNeUVNwFGMiqkFuQNsX5mP9/BfQKfc9PKSq&#10;D/Uz30AM+ga/LglFW1Vd+XnVoT4824bgyYD/On7kuWqngm9wENp6usbYgo5RiJzcG9FvuW7Exxj8&#10;sGYcHvOqzu8rUJi9GdPfScJ9rz9tJtalxzUZSPx8LtY3uB2etT8IXZwD46fwBOKnz8L2+4ZhUFsz&#10;IwEWXkBm4peYsh5o6WmME8aPe3BA3IkLOLbjZ/y0PQ3nC3X1Q1NF0OxfgyVb/4dPZz8Dv/plAseu&#10;WKXaT4PU6EkI/ShRXpb4jsYXswehncPLcYU4nbAUM789IhVlfNHSq4G83hIHHFO5aUjccFSauReP&#10;dFRLx0VdNH2wP8Z09pQ2zY+Y+fkO5AiBS/u/xvQ16bhq+CuFSMfssUT89NMOpJ0vP76v0KRg1ZJk&#10;9Pn0HTzn11BeKxF5+Ou76QgbMgJvfvwrssueC1z+WHenMrrSbkDLxydhzd/5uhvLIPJ/w/KJoQi+&#10;s7H5bWlXfLtDvaIGMeQJiYjcVa5InC6Pntdlgdh3lb8tkjNZE3/GTptNm2JZmGwepIdqFH2H448a&#10;7qKucOoiIuJPyb/MM37IfiV3T6mE74CZImZPhsgv0Art5VPi4OYFYuTAqeKHVDN3DNkVq1T7mY58&#10;LU+qR8WUX7OdEAO6/leXiaG+8p1QXReJg04/3WmFZtsU0Vz3/v6RIql4BOUCcWpDhGgjHxMjI2eL&#10;N4YtsGJwDRvvICy+u0t6H9/nxIyY3SIjv0Baf1mcORgn5o8cLib/YKbZaF68CFfrPptuKtPMmsc6&#10;FVM6vqk6MEFIRO6pIEsk/fS9WD57uOhUXFD1FwOmfyliNuwUqWcc108JkS3xV76fJktTcxGyKMX2&#10;PoOoZtCeETtn9LKiEgahClksDsjJZsYPVYn2vEj9aaGIeLG3CNCdq1QBotegMBEe+aVYl/i3yDXX&#10;x5WdsUq1n/b0JjG+k6dJDHiL3guSHD8ggVYjMrctFKHG5KA0eY7eIM7JDztPnkiK7K5//+aTtolS&#10;DZylY+1A1IvCFyrh03uWiM+yphxqaxPjQpGful4siHhB9ApQS59DLQJ6PS9GhkeKqHW/i6O5Fpp4&#10;FhwX8ZGDDOcA6bMXj4rMY51KUTq+qTp46P4n7UQiIiIiIiIi5RUeQ+xr/dFvcbK8QgXfYV9gw2fP&#10;oGXZ5ulKKNTgbHYWMtKSkfDVQkxdthMa+SHAE10XbcPWsHao2Y3btbiQMBFtHl6G9lEJ+GV4Gzi2&#10;/7BCnP7pHYy5GIYVA+5kc12iWogJQiIiIiIiInIMcR4pC19C19dXmyTpqlMAwuM3YFa3m+Tlmktc&#10;OY9TuVdQr9FNuElVT17rICILGydGA6PHosctDn4vIqoWHKSEiIiIiIiIHKAIub8vwZtvu0pyUKcl&#10;WjdTyfM1m0eDG3Gb+jbHJwcLTyFp+Q8499wohDA5SFRrMUFIREREREREChMozPoFU4dPxRbXyQ4C&#10;ze+G7+3XywtUuSLkHjyEKw8PxUBzoxQTUa3BBCEREREREREp68ohfPvOZHx02JWyg5J7fdCsIdNc&#10;1qsLT/8gdG1+A5ODRLUcE4RERERERESkHJGDpIVv4+Vlf8grXEfzDt64hZkuIqJymCAkIiIiIiIi&#10;hRTizJb5eHncGhfqd9DIG13aNkdDeYmIiEowQUhEREREREQKECjMXIvJYXOxR17jWpqh/R2ebCpL&#10;RGSGh5DI80RERERERERERORmeAchERERERERERGRG2OCkIiIiIiIiIiIyI0xQUhEREREREREROTG&#10;mCAkIiIiIiIiIiJyY0wQEhERERERERERuTEmCImIiIiIiIiIiNwYE4RERERERERERERujAlCIiIi&#10;IiIiIiIiN8YEIRERERERERERkRvzEBJ5noiIiIiIiEgBAoVnjyB5/2GkpWXDs9sgPO53g/wYERG5&#10;Gt5BSERERERERIrRHovFW0MG4cmeQXjg4T4IHbUdufXryY86WWEO0hKWYvyEH5HJW2OIiCxigpCI&#10;iIiIiIgUU+fOvvhw+XIsebu3YUVIN9x/x/WGeScRV7KxPy4KEU/+D60fHoFZe3NwhQlCIiKLmCAk&#10;IiIiIiIihV1CVnq69K8K/t074A6n1TwFrqVvRvTaQxCtOuF+X095PRERVYQJQiIiIiIiIlKWNgsp&#10;mw5IM63R415vOO/+QQ9c1/IRDHmmG/xb+qFd+2byeiIiqggThERERERERKQoceovbN+ZDXh2xYPt&#10;bpTXEhGRq2KCkIiIiIiIiBRUhNz9O7FGI80+FIC2N1fTACVERGQ1JgiJiIiIiIhIQXk4+NtO5MIT&#10;XXt2RAsPLS78/gmGDxmCIfppGMIiPsR3KTnguCFERK7BQ0jkeSIiIiIiIqKqubYPC4K7YfROf0xP&#10;/AHvPGBoYiyOrcBTHb5Bm+XzMPGpNlB56NbmIXnxJCxIzNM/x3ZN0Pn1aQgLaCIvm7qCtKWhaD1i&#10;NRAShdRfhsOPt8gQEZnFBCEREREREREpRpu2FI+2HoE49QTEH56Obo3rQGj2Y/n0NfhP6Ot45u4m&#10;0OcG9c4iIaInHp6dLC/bKgDh8Rswq9tN8rIpJgiJiKzF0yMREREREREppBCnDuzBTmlO1SMQdzXy&#10;QGH2r1i4YC9ajw7HgFLJQZ2b0G1WEnT3rdg3JVlIDhIRkS2YICQiIiIiIiKFnMP+bYnQQI0uD7ZG&#10;w7++wRvTjiL49cHorL5efg4REbkaJgiJiIiIiIhIGRfT8FtsijTTBE32fYQnHxiE5VnAddez6klE&#10;5Mp4liYiIiIiIiIFCFw9vAtrj+vmr0edOkXQagDNmtVYu/+C/hlEROSamCAkIiIiIiIiBVxFRspu&#10;6O4f9AybjgVzJ+HlgT7S0gbM/ep35JgdHlM3SEkgPDw87JwCEZFwVn4tIiKyF0cxJiIiIiIioqoT&#10;x7Dq+e549ltg4MpN+HpAC+RunIB2PSORrRqE6JQvMLjl9dLzNDh5Crj1NhU8kIfkxZOwIDFPfhFb&#10;NUHn16chLKCJvGyKoxgTEVmLCUIiIiIiIiKqupyNeKNVT8zP7Y+o1GgM92sAXNqDOY/0wLjEArSJ&#10;+BG/vd8NDfZ/jvDfO2POyA6QnuFATBASEVmLp0ciIiIiIiKqIoGLBxMRmyvN+t8H/zvkEYsbdkTo&#10;lJfQBhocnjUZb384B+/Mv4ahA9s6ODmocwU52WcMs5qLuFzIe2OIiCxhgpCIiIiIiIiqKB+Hd+2E&#10;bnyS5r3vR5vrPQyrUQ+3hEzA91Evwhf7sXm7wBMzXkJg47ry4w5QmI3k9TGIjnwLr3+w1bBuZxTe&#10;j1yO2I2JSDt71bCOiIiKsYkxERERERERERGRG+MdhERERERERERERG6MCUIiIiIiIiIiIiI3xgQh&#10;ERERERERERGRG2OCkIiIiIiIiIiIyI0xQUhEREREREREROTGmCAkIiIiIiIiIiJyY0wQEhERERER&#10;ERERuTEmCG1xIQERXh7w8PCAV0QCLsiridyG0sdArT6mruHf2FfhJX03D48wxGYXyuvtcRyxQ1rp&#10;t5NHqzlIrspLEdU0bnve0SB5TrDhuA+eh2SNVl5PRERERKQ8JghtcfE8TmYbZrNPnsdFw2wp2uxN&#10;eDvYy1DxGLIch2t4gb62fZ/ayKn7yIpjwCZKv54r0ezDtx/HQvf11MNDcP+t9QzriWoBnnecoSFa&#10;B/dGkG5261J8GnccvAITERERkaMokCC8huzknxH7/RwMkX+RL5m8EByxBLGxPyM5+5r8/NqsEKcS&#10;Y/D+VkPNIzt6PXZm1eTvXdu+j/SNkueglTE+eyxFmh21LW3aUvQwvsYQQwKo+tS+fVQ7aHFh94+Y&#10;q98vARj8/EO4nT/HUK3B845z1IGq46MYHKKW5g9g6cex+IM/0hERERGRg1ShyqpLDK5ARLA3vAJ7&#10;oV//cYgulynJxtbZL6Ffv14I9ArAkDkbkcbCrUSLCwlvy00PAxGRcFZe72jV9b6uo57vveinq2vp&#10;xMVi7R/n5QVrXcHfOzYgTj+vRsj/3Y1b9fNEJrRp+H7WMkPyOORljAi6Sb+aiMgmdfzwdMRQ6Woj&#10;2fo1vtudo19NRERERKQ0OxOEF3B46SgEBIZitnwHQeUOIHpcT7R+YhoSau3dhPVw6/0hGC4noNTD&#10;n0WPVg0MC6VocfF8jnzn2XmcPH9ZP+d4tr6vtd+nBmncAT0GB8gL6zH3u7229T+l/Qc7Vu2QF7pi&#10;QFfvam6nXwv3US2g/XsnVsXpjjQ1QgZ0QSvePUi1Cs87zlMHjQMfwWD9tk7Gio37a1lfrURERETk&#10;KuyotuqSg2+i24ilJU0r1aGIXL0eSVlXIYQomfJTER/zNSJD28lPlGx9Fw8/90mt7Wy7zu19EZVl&#10;+P5ZUX1rfLPC2vZ9gKYI7BFiuBtDkr1iM5IuWB+LJYkfSUhPdHWBSnHt20c13Xn8sTZWvsvUFZLI&#10;RMrjeceJTH7Yyl4Ri83/sjk3ERERESnPxiK9FprkKIwySQ6qQxdiV/ISjH36MQSor5PXylR+6Nb3&#10;OYz9Mg675oYWJ2WwNRJjFydBIy8SOY/p3RiS7DhsTLK2yVaZ5sW8M4zMKTyKLYvXG+ZdJIlMRDXZ&#10;jbjr/kDDbPYGrNl1yjBPRERERKQg29Ib2uOI+3QptsqLCJqLdZ+Mwn1lE4Nl1VHjvjfnY11kL3lF&#10;NrbOjUYcfwWn6lCqmbENTbZcrnkxuSJtego2HTXMq+/xxm0Mkv9v717Am6jy/oF/W5W/KwEBdSVF&#10;lNeWgmsRsRVekXVbkKKLAtsuooItlFVwQVGEVrygqwgL6YviFXVboN5wIRXECxRa6gURTFkQWGiV&#10;agskAlouLde2Of+ZZNImbZJO0qRNmu/neebpZDqZTJL5nTPzy5xziKhZzsflMf2RaJnfh/VbfmAz&#10;YyIiIiLyOY8uXc0/5uPN7F3Ko+HQZU5ArEbtJjoh9oHpSK+7cysXb64rhdPGndL/UpVRYiMyCpo4&#10;Ed6P3NQo64iyUZkoqlEWN1RVgoLcXBejLfdBaub7WF1kcr4/njhRgAxl+w33vX702wsQkfymsnQf&#10;cpKvtNsXeXIygEgz9r9Zr+vm/diPCBwxMRcHm/zwzuFg7lRlkJQopObuV5Y3dAIlBbnIzhim7Jcy&#10;RaQic6UvRsTugv53jUW88khtM2O3zYt9dXzVfd52n4+07fWZqcrnJk0JTyC3xO6bcPMdOfBbDFhH&#10;Ml9pv4++jCkHvjg2zNJHUYjc7Awk2G9D2efcgpJm3N1sf5dpJIYO6ImOlnn3zKYirG74vSRkINvT&#10;ffF12enseLR8Bx8iM7VP/b5aPv/CxoNQmU0oWv02MhIi6tdV875a+HWbV5apH/DJ52Umy52QKXfC&#10;r+6LoZHWeU+7xiAiIiIiUkWodloUZ40W8lMsU2KWKK5V/qVag22k6IVR+Y8Do16kNLVOnXKhT4m0&#10;rhupE4ZqZbGd2gN6kaZVtud20or4WXnC6Op9qdkvN+tUG3RCOr+3ez1XU6RI0Zcrz2r+/nv7uhbu&#10;3vPxfJFet1+jRVbxaeUfLtTuEVmJWjfr14rKYr1Ij7et42pKFLPyD0hrN4PDvsSK9Pwjyj9csT92&#10;Hdf32fElq/u8rd9FrTFPzHLyeUTqDKLuUFdxXPotBir3CH16YoNt2E8xImXh182LKQtfHRvHxZ6s&#10;NKF1+lzbFC90hkplfU/ZlUdqYkKcFcb8Z0V8o32on7Qpr4otxh+bLOcsVH+esqbLzsbH49diYUqM&#10;9TnOpvhnRb7xrPTEpr4vtcdZC72uz8syF3z4Oix3Qq3cOSLy02NVrktERERE5DkP7iA8gl1fbFPm&#10;ve1/rR269oiq74twvQF7/P4reA0ObclDdt2IKu6YUDgvFeOX7vXx3QdW4R26QLkBoAmd0LXT75T5&#10;5u+/d6+rgkNT3a/x4dc/u/3cmhrgw3xwFabFJ6sYGTsP84ak4amCg95/T+E9MGjMIOWBimbG9s2L&#10;tYkYFtfFOu/P4+vYV1h4byrmqR4p3BU/7WN5AV6aMhrJC6z3yzm3CznTJ+OpVWXef1cS3xwb8t1Y&#10;TzgOsOTUfuwsO6rMe6jmMEo32doXR6FHV3fdL8h9ur6Ge4c8W99tgxOmnKkYcO9srC4/pSxpHTWl&#10;H+Ope0djeo7tLnInCp/FuKc+xt7/voMpbr8v9cdZi7yuj8syl3z2Oix3Qq/c0eCKXlcr880oo4iI&#10;iIiIXFCf4rO/8EUEru9xqRf9r4Wj4zVxGKo8gqkCx0425/RdjXC079RFTmkiPWsF9KsMMNZaR160&#10;TrWoLM5HVrq1dx/5QiXvqRwU+iFxGR6dhnWW16yGUT9JWRqJFH253f7IkwHzB1+q/L/5++/d66ph&#10;PyKw9LoffoMfXX5sTQzwYd6LpWlT6y8m49ORlV+Myrp9k9/nRqzQ2Qa7kS7Ixr3WjO/pQkQNuk3p&#10;00na+yaabNlfqGvvuxVxHW0776/jax9yJo7FTPnCVB4lPM/2WZyF0bAWb43oifOVNZvmp30sfA0L&#10;LEkbebtr7EYxl/cxB+nxtp8CdiF7qg6rvO1z1FfHhrkU697Mld6dLAYpurUorqxVtiFNdaOu90Gf&#10;qzpb1vLYkTLstBWTF3XBxRe5KSWrDFg8Q2fXp6vj+6o1GrAqK93aFL7wfeQ0O2HTHPvw/sypStLI&#10;8bOrNW7B0rpjRzp6skfjmmvHI8eyu9KxsXSLcrzJ39Nau1Ht1RxnLfW6PizL3PLV67DcCb1y53x0&#10;kD5Pq33YVHoYrnpUISIiIiLyinSCqo59kxxPmlQ1pGY7qpv/yFQ0k1NDTZMxNfulat+rpdUmKa/l&#10;pFmvN1Q1efPidZt6P2qbzLndv1ppM7Pqml9pU5aKPZWuGmsdFQbdcGU7WpGYtcdNs64mOOyTu2bG&#10;rpsXq6bq+5E4xIc0adNE1p7jyj9d8Che3PA0BuQpfpbQFzvfP8fmhS6+qyb33YfHhv2x6lUXCU1z&#10;aM7v9rtwfF/QThH6A3IT2YacNHFslSbGtslFU8rKLULXsBmmq2PXocxw0VSyNV7XYVvelmUq+KTM&#10;VInlTpsqd9SXL0REREREnlN934OjLujUQf19BA4uuwp96tq7HkFFZYD8Bh5+BfoO7aU8CKD9Uqu1&#10;9l9lkzn3TfIqYFiXp9xhMRpznhyD3i4Hv7Ef7MaEncVG7weUUNvM2GXzYg949f3EIO3V2RjfW80w&#10;Fz7g6T7GP4v8959FUrTz/Qvv9mdkzBmtPDIh74v/4pDySD0fHhsXXYzLLlLmd/6IAw0Htmg2M04d&#10;r4C6hsD270uLxDlTMaqbs+bI4dBEJ2He+8swq+7OqNaSiFn52ZgzuJu0Vw1orsOI+2yxJNGmIavg&#10;RaQ5O3Y79sdd021DBKlpKtlCr+uwLW/LMhV8UmaqxHKnTZU7Dt2F/HIMlb4uwoiIiIgopLk64yVS&#10;SU2TuSaa5J34HuveKbLOR/ZH36ubuBC2u+Ay6bfhB69zoeqaGbtuXuxniY8iY9RVgRukV/bBNVp3&#10;few5fr7YVAqjp9+VL4+N86/CDclKYsY0D+MeegNbmz0itj0zTh6rUJIK0u72uQqXKfON1JRhm155&#10;XxiEMYN6uP2ew7W9EXelLcvQSlIm4SFnSTqLC3F13/51yYvI6X9HissE04WIuNqWEFKhxV7X/nj1&#10;sixTxQdlpj+x3AnYcie8Qyd0Veaxr4IJQiIiIiLyKS+vASpwzNs71Oz76EIvXB3hxV0RXjsHU9Fn&#10;yM19GxkJEQgLC7ObOiBupruhAgJBIO5/ODrGp2BOovVyF3lr8fWPZ6zzNvZ34DlLhpw8hl9sWZV9&#10;MxF3gf37cjJdEIeZdcdQ84RHDcQY276b8rDOUGGdr2N/oR6L+4ZdB9f31fj4++naCR18fpXesseQ&#10;4wXtjyg74mG54dNjowv63zXW2qefxDL4R8SdyMjORUGJ2yFqfM++HFSTgKAW4VAe5L2OrMJfrfM2&#10;TZVlqvigzHTAcqchljtERERERJ5Tfxngo6bB5krpxFuZh7YLOrX3+ZWIE2ZUleRKFyY9EBE3HMnJ&#10;D6gYlTCQBPj+OzTVbdxkzuEOvLS7MaxBU7kaYyk2KfMtLvxqDJuUpNzN46SZsarmxcFwfLXSPjqU&#10;G57z7bERDk3sFLy/5VWkKLkZeWCBBROTMaTXxYhIzcTKghLvm6xT8Gui24GmyjLVmllmWrHccYnl&#10;DhERERGRx9Rn58Lbo0uk7ey2GOt3HHC4oFFHulg48CN2Ko/QJwpXuOzXx1ek19z7DqbEJwfgxZMa&#10;wbD/7prmNbgDb+wt6ObDr1z7p6vRtVnba4dutybhPuXQbtjMuP5CXYv46aPQv1Hz4mD4foI9Brzj&#10;/NhoB23/KVh2wAjDqrfsRjyV7+yZidFD4nFnRi5KfN4/IQUHqSwbdjfSnJYHvizLmltmstwJVCx3&#10;iIiIiChYqb+8Cb8UPa6PUB54OziEfcff0on09T2amdxRwbwfebpM5NheND4dWfqNKK6slUdwtpsq&#10;YdDZGgEFkCDZf8emeXZN5lTcgXd+xNW4WZlHpA6Gavv35X4yZiU1P+FoP2iAQzNj+wv1QbhvxHXQ&#10;WObtBMP305r7eOo4jqgbtcMpvx0b4VrEjrwf8zceQGXxRqzQpdT1CVe4YComLTY0+46efTvLcESZ&#10;p+AR3u0WjHVWHqi6m1i95pSZLHea0EbLHYcWGJFd/NAUnIiIiIhCmQenl/Ydq0uns+/kYsNBzzra&#10;Nh/8Eu/ZOv5usj83HzlUhNXZu6zz8QthWDMPaUnxiPb7nYs+Eiz776LJnKoBPtp3QlfbgXWqAsdP&#10;tfRdFPbHtl2zQvsLdVejiAbD99OK+1jzwzbobQmCyChcdZmHo5/7/diQRwmOx19nvI2i/GeVfsKk&#10;i/WZ2cgzedqNwvm47Kqo+lFG3bF/X/u2Ykdpgz7oqBU5Lw9UlWWeaE6ZyXLHrbZa7pgrK1DX1aFf&#10;+ookIiIiolDmwellODrG3VrXFBOm1zB19ic4qPa82VyGVbOfQbbtpD1+LO7qr+IOjPUG7HEysqyN&#10;2bQXhnLXtwrY9yUUOfwW9A20xJp0ur+p9DBcXRL4b//dv67nnDWZUznAhyYCvfooB5bTgUL8zfHY&#10;Ni1YjJUlZxyaF7saRTTwjy8/7mP5TuxxOxrnMezYWFh3QatNvgE9PbxOb7ljox20g6fg6XTlzjEU&#10;o9ToedIuvEOX+gShu9FT7d8X9mDTrkOW5JBzclPNAqxe73IUBOeaWXaGrgblgaWZ8Sl1ZZlHvC8z&#10;We6EYrlTgyNlP9a9L7ejpBMRERERecGzM/aON+Cu6cOVB9J5c/ZUjHtqPUxNJQmr9iJ31gNItt1N&#10;gBikPZSEfq4uGC7/A/5UN7LsGry3Yb+Ti2fporkkF7PuTcU8N/0b2V+w71u/A6VO9/UcTFuX4eWF&#10;LTUKcDjad+pSdzfmqSPH4eoy3bf7r/51vdGoyVzJHnVN8hoMDLDg+ddQ4PYC0A/smxlb7ubZgxK7&#10;5sWuRhENzOPLkd/2sfBZDLn3WeQ6HYlTTmqtlrb3qfLYy6RKqx0bl6FLB0+zCtLudu2B620B5m70&#10;VIf3tQvZryxFodP3pfTjNnh8fVNNd3xYdoa0ht0ObNnq0+bFNt6WmSx3QrHcqUHlMVuiUovILu09&#10;PIEjIiIiInLPw/PLToidPBu6ug62TSicl4iIIRnIzi1s1MG22VSE1SszkRp9DZIXWFMt8olt/KyF&#10;mDPqKtcvHt4VfYfeoDyQLp6TH8CsZVvrEpGW7WbPwp29mu783OGCPe9FvLAwF0V1J/ryhXIhVmbe&#10;j9gBU9VdgPtEODRXRKGP8si0YD7+WXBQuZCXLpiK1qFAufjx7f6rf12vOIwI/DXemZeJd1Q1ybsQ&#10;0X+djHTb+5QvAGPvR+bKxseU9OWjaHUucuXjKuIuZJf4qmmmfbNCE/LeycS8d5poXiwJzOPLkV/3&#10;sXAeknuNRkZ2gd13dQIl6xc5JrXU3jHciK+ODTNOFDyBiAS5rFrd6DiXy5TczMcwboHSBYI2Cj26&#10;trPOe8LhzkB3dwM5DoZhTXo8jWVFJiUebfs0AdHXqEwOynxYdoa2Luh/11il6WcR3pn7D2T5snmx&#10;jZdlJsudUCx3jmDXF9uU+V4Y2vcKJgiJiIiIyLeEF2qNeWJWvFbIT/d80or49BxhMJ5VtuZc7QG9&#10;kC6enTy/wRQ/RaSnxFjnI3XCUK1soM5pUZw1uvHz3E7xQmeoVJ5vx6gXKbZ1UvTCqCx2oGYdWeUW&#10;oXP5GUaKFH25sqIP91+m+nUVat+PzfF8IV1UNdhurEjPP6Ks4MpZYcx/VkgX5A2e625y8z694XTf&#10;tSIxa4+oVVZpzMffj6eft6zJ5/gjBqQ4nj5dpKiJUQyXtnVU2UADqt6vL46NaumlJjlZz9kUI9L0&#10;P7v5zt2x/6ydxJODo8KgG273uq4nbcpbIi8rzfrYaTlXz3dlp8SD47HaoBORyrqROoP0ibti/124&#10;+Ixa63Xt1e4RWYkNy0o1ZZmHvCozWe44f7791MbKnWqD0EUq62pnifzj3pVQRERERESuePUDdLh2&#10;KOauKURe3Qh8TdPem4J7LSvLo/WlIE7+NX59icsR+8K73YE579o673ZGi/j0HBjefw539blUWebM&#10;hYge/yLyZ1l7enJFm/Iqthjeg3TR0DI012Ps05PcvD8bH++/6tf1kkNTXUXi3zEx3t13JJP7YpqF&#10;97e8CuniTyXvmoG61KAJvZXr5sVWAXp8OfDHPl6EK29+BEuKvsbClBhlmTOJmJX/JqbHdlIee8MX&#10;x4Zj83rXYpCycLH7O5zdaoeuPaKU19mH9Vt+sA5441QnxE5/G1sWuitH5XJOj8LXUhHT6QJlmXu+&#10;KztDnEMzU4WqssxDXpWZLHdCrdwxl+5AXTekfaJwRQD2O0lEREREwc37M0xNNIbOWIYDRgNW6Vcg&#10;K93JRYA2BboVeqwyGHHgvSV4s1CPdFvzZFMOZib2Qge56c3qIif9GMon509jTfFGrHBIRMoXt29J&#10;2yxC/vz7EKu9CB26NNFVd3g3DJ67AsX5+gb7ad2WPr8YJcumoH+E82akdexHNnTFbh1t105ob511&#10;Qrn4MKxpsE+JSM96C08mdlMeS3y1/xYevK5M9fuxsW+aJ4tB2qQhTgf4aEzat/5TsOyAEYZV7o8p&#10;vf5TGIzvIi1azXtWqxP63ZNW3+xTok27G8NcNC+u48vvx+PPW6LmOT6PAelvp98hXHszHl2SJ31f&#10;b9XHtszyPcnf0RrMHdzNdUFjt+/uNffYCEfHwY+jMH8V9Ct0jS/4Lc9dhfziTVj26M3Qel0yOhvg&#10;olHhVi9ci/6Pvo2iRvEYgxTde0o5l+ThyK8+LDs9OB7r+5xrqn80FUmT1npdBw2agUvPdDVYUfN4&#10;WWay3Amhcsd+8Bp/HYdEREREFOrC5NsIlfmWUVWC9YtfQOrMHDh0O6Sdhfy9czDYV307ERG1il9R&#10;kHEbhlj6FYuHzrAGM2I11n9RcKnaisw7R2Gmpb/G0cgqzvHxjxJEatiXKTwOiYiIiMg/Wj4bZ7nz&#10;cAlKitdCZ99EyFSBYyfd3GlDRBQU7Ae8Kcb6HQfqBh6hYGLGia2rsFAZzEXV3cRE/nDie6x7RxnI&#10;xM2gWUREREREzdFKt+uFQxM9DDOWFcFoa1qn7YJO7Xn3IBEFu3B0jE/BnEQ5RWhC3lM5KHTXzJgC&#10;k7kEK+cvVe50j8V9Y29BN1ZR1OLO4eCGXLxjORBjkZ4xAtE8DomIiIjID1r5NLMdtLF3IG3+Ogjj&#10;XDYvJqK2IfxqDJuUZL2L0JSHdYYKy2IKFmZU/edzvJOndIQRPxZ39e9inSdqSeZSrHsz15qo5nFI&#10;RERERH7EjBwRkc+1Q7dbk5TBSorwzntf4iBvIgwiFdj67/dQaJnXIvG+29GPo8ZSi7NPVPM4JCIi&#10;IiL/4pkmEZE/dByEh1+dYrmL0JSdhy2HaqzLKfDZ9/mmTcKkYVezsqRWcArFGz+2JqrjZ2LuXdE8&#10;DomIiIjIb1p+FGMiIiIiIiIiIiIKGPwxmoiIiIiIiIiIKIQxQUhERERERERERBTCmCAkIiIiIiIi&#10;IiIKYUwQEhERERERERERhTAmCImIiIiIiIiIiEIYE4REREREREREREQhjAlCIiIiIiIiIiKiEMYE&#10;IRERERERERERUQhjgpCIiIiIiIiIiCiEMUFIREREREREREQUwpggJCIiIiIiIiIiCmFMEBIRERER&#10;EREREYUwJgiJiIiIiIiIiIhCGBOEREREREREREREIYwJQiIiIiIiIiIiohDGBCEREREREREREVEI&#10;Y4KQiIiIiIiIiIgohDFBSEREREREREREFMKYICQiIiIiIiIiIgphTBASERERERERERGFMCYIiYiI&#10;iIiIiIiIQhgThERERERERERERCGMCUIiIiIiIiIiIqIQxgQhERERERERERFRCGOCkIiIiIiIiIiI&#10;KIQxQUhERERERERERBTCmCAkIiIiIiIiIiIKYUwQEhERERERERERhTAmCImIiIiIiIiIiEIYE4RE&#10;REREREREREQhjAlCIiIiIiIiIiKiEMYEIRERERERERERUQhjgpCIiIiIiIiIiCiEMUFIRERERERE&#10;REQUwpggJCIiIiIiIiIiCmFMEBIREREREREREYUwJgiJiIiIiIiIiIhCGBOEREREREREREREIYwJ&#10;QiIiIiIiIiIiohDGBCEREREREREREVEIY4KQiIiIiIiIiIgohDFBSEREREREREREFMKYICQiIiIi&#10;IiIiIgphTBASERERERERERGFMCYIiYiIiIiIiIiIQhgThERERERERERERCGMCUIiartqjPg2+2nc&#10;FReBsLAwaeqAqMGP4s3NRtQoq3it5jfsXvMy/i/PCKEsaj37kZsaZX2PUZkoavaba8pJ/Df7WWSu&#10;+xFVrf/mA0gtqn4qRM4LD2Fk3TEnfyfD8GDmKuw4clZZLwCJKpRv+RzvvfwEHrgjDh1s+173HhJw&#10;9yP/wBvvfYavDEUoMuRh8YQ/4u4Pf/b98R9QsSVryfhibFkFcSzJGE8usK5qHaybfIJ1E2OJdZNv&#10;hHQsyQI8ngQRURtkrtwhssb3E+icJOZ8/oOoNJ8WxVmj5WJYQHOvyCo+qazpKbOortguPngkSYx8&#10;YYMwVpuV5a2pXOhTIq3vLVInDNXKYj8yn/5JrJ09RvoM1omy07XK0hBmPiZ25TwkbtT0EymLNojS&#10;yhp5oag+/K1YLB+H0nejuTFdfFx22rp+oKg+JLbrdWL8jVrr8WOJj1gx4qHZ4qWsD4Rev1Isz3pR&#10;PD0pUUTa/l83xQudoVLZkC8EYmzJWja+Qj62gjWWZIynJrCuanGsm3yAdZOMscS6qfkYSzaBHE9M&#10;EBJR23OuRCyfIFfWvcX45T8KazlvV/hLyyetOWhZ6hmpYjPmidkJvcVQ3bfieKDUa61QsVlU7xcb&#10;Zg8XvccvFbssJ0ohymwSXzxzu9Cgnxifs1s4nhqaRdWXz4juluNOI3o//YU4rvynddWIyuKPxOwR&#10;vZWYkI+dJDF7+WZR5vS7lNbft0Y8ndC9fn3NQ2LNYV9974EaW7JWiK9Qja2gjCUZ40kd1lUtinWT&#10;D7BucsBYYt3kNcZSIwEaT0wQElEbc1IUZ90rVeJSIX9TpjCctNVAJ8W+5Q+KntJyTcIL4ovDnpb+&#10;9RVbwuy8APrVS9ZKFZusulToJ98oeoZsktB2XGlEz8l6UebsuDDqRYr83chTv0Vie2t/TObjYt+a&#10;Z0SCRtkndBfxj+QIw+EzygqumMW5fcvFhJ4a6/MGvSF2++S9BHJsyVrrxDHUYisIY0nGePIA66qW&#10;w7qp+Vg3OcVYUpbbYd3UBMaSSwEYT0wQElGbYj78uXjEUqlpRWLWHuF403aNqNxfJo54UTGZD28U&#10;zyR0F5qhL4rvjgfaCVErVmwS8+H14vEbI0XCMxvF4UCr8/1KOokqzhIjLSdfSeKN3VXK8gbsTxwT&#10;s0Rxa7YkkJvIZN1vSZTbThg9O1k7Jgy62yzP7TxtrfhNWdocgR1bstaLr9CJrSCMJRnjyUOsq1oG&#10;6ybWTf7FWGqAdZNbjCX3Ai2emCAkojbE7u5BjBZZxT7qB8Ty606stM1E8cLm36TThUDTuhWb9AGJ&#10;Q2szRG/Eisn6UqVJdwgwlwn9BGuzjc4T9OKg0wPDLM4YdKKv5ZjUiJg530hHaWs5Lcr005pxwmhV&#10;K50sJzpNwHsh4GNL1prx1QqxVXeh4+t+vNwIuliSMZ48F2J1VWvEkox1E+smv2Ms1WPd5BZjSYXA&#10;uo7iKMZE1HacK8HarM9RJc8P/CNie/w/y+LmOYPyjxfh8cVF0D4yHZMHdEGY8h+yOR+/HzwO04Ya&#10;sfjxV7DWVK0sb8sETm1bgcwle6X5GIxJGgCt0wPjJPZuKsQOeVYzAo+O7ouLLMtbWi2qdmTjodRF&#10;+EFZohnxOF6cORja8z07osOv+gNu6dEDA3r+Hs07iWBsNS0UYivYYknGeApOjKd6rJtcYyw1jbFU&#10;j3WTa4wldQIrnpggJKI2QuDcnq/w4TdHLY+0g67F/7RrfjUkKjbh9SezpIo2HlPGDEAX1mzOXRCN&#10;P0+8HZoflmLuEgNOyL/DtWXCiIJ/LcVmeV4zCENjL3d60iMqtuCDN76Q5npgxNzpuKtnK502ntqB&#10;7Jn/xMeW7LksEbNm3Y3rNOcpjz3QLgpDpt+Dm6M6KAu8w9hSqa3HVrDFkozxFLwYTxasm1xjLKnE&#10;WLJg3eQaY8kDARRPTBASURtxEnu+WIdvLPM9cMsNV6N5p4iys/jp06V4ba9U0/Ydjtv6XawsV+ME&#10;SgpykZ0xDGFhYfVTRCoyV36GItM5Zb2mmU1FWL0yE6kRdttJyEB2QYn1bkm1TLlIVZ4fkVEg7aE7&#10;+5GbGmV9rahMFNUoi11qh+43JeJOzVFsnvcvfL5f/fsLRmL/13j/3V3WBwNvRMzl51vn7Ylj+P69&#10;N6XjpzMSZr+FxQ/eAE2rnBydQsny/8OT6/crj4HOEyZhvLe/5IZdiv996CEM016gLPBGc2JLFmDx&#10;xdjyWnDFkqytxRPrqraEdRPrJgeMJa+xbmpuPDGWLK+jKpZkARRPSlNjIqIgUyMqy3cKg8Fgnbau&#10;FE/f1Fn+vUWaYsW0nC/r/2fYKcq9GRnq7H/EooHWbWrT88VxZbF7taKyWC/S47XKvriaEsWs/ANN&#10;9OtxVhjznxXxTp9vnbQpr4otxh/V9Z1h34lyil4YlcXOedEfR+0ekZUov+/OYuCi/0h731adEfty&#10;xil9XXYWg97YKR2Nkuojolg+3naUi8pzh8T25bNEgqavGKPb6HHfL75kPrRGTO6sfO+WKV7M2XxU&#10;+W8r8Sq2ZAEaX20ptlq0r6fgiiVZ24kn1lV+j6cW7zeNdVOzsW5yv72GGEusm1xhLLnfnjMBch3F&#10;OwiJKDiJg8ibnYS4uDjr1P+veH6ztXkxUIRFKbfU/y/uKXxaflb5n1r2TZbV35FoPrgK0+KTsaDQ&#10;pCxxJQ/zhqThqYKDMCtLHJlRVfQa7h3yLAqVJc6YcqZiwL2zsbr8lLKkFYX/Hj0H9JBmjuKbD7/C&#10;nnNy3dgGCSO++3yz8qtjbyRcG4HzRDly7x+IXvLx1vdKdGh3Oa6/ezGq/v4s5k7+o8d9v/jOWfy0&#10;7kO8awsN2cAk3HGDp7/k+pJ3sSUL2fhqq7EVVLEkazvxxLqK8cS6qSHWTR5jLLFucoqx5JUAiScm&#10;CIkoOIVdiaQlJfJd0NJ0DuXLJyj/kIzMQanZMkq7Mq3C5D942ifIWfxc9JXSZFmL6IiOTd+ib96L&#10;pWlTkW2r0+LTkZVfjMq6/ahFZfFGrNClSFuUSZXbuNdQeMJJ1VZlwOIZuvpKrcG2ao0GrMpKR7z8&#10;v8L3kdNkRdoSLsLlPa6wzn6Tj80/nrbOe8ruNn7fTlFIza1veuEtsX8rVq/ZZ32gjUd8307S8dgN&#10;ibMWYfHLWfhw7Zf4bvPH0I2+FN8t+Av6jpiHfJOnCWofMf+Ewnfz7ZpQaND3Lzehtw/65/SeF7El&#10;C+n48lFsBZigiiVZW4kn1lWMJ9ZNTrBu8hxjiXWTM4wl7wRIPEkfEBFRkPtNfPn0TfLPLNKkEf0W&#10;bbc2BWiWg2LNpN7KNtU0aagVx/NnCanCsjxHm7JU7Kl0deP7UWHQDVe2rRWJWXsa3CLvuC1opwj9&#10;AWc3mju5Dd/drex+vz2+WnqJScq+dBcjc34QXjW4sN9Pn06RIkVfrryIt6rFoTXTRGdlm5rx0ufo&#10;9E3af4ca0fPBj12s51/m8uViTN37l6dYkZ5/RPlva/E0tmQBHl/BEltqtFhTruCKJVnbiKcAjyVZ&#10;W4mnFoslGeum5mPdxFiSsW5qPsaSV02MWyqemsA7CIko+NUasXvjXuVBLwyN6QYvxutyVHsEpVsP&#10;KA964eqIC5V5VypgWJcH6+9PozHnyTHorXFVxHZC7APTkS7VXJCesbPYaPern8x+W1okzpmKUd3a&#10;WR45CocmOgnz3l+GWfGWjbWy89Al4krIN8fLHfRu+8EEr27Y7xCDVL0eep9P/4fUmOY2tziGXV99&#10;DWsrDi0G/vEPuNzpz6LhuOjiLrDet1qFH975DJt/UdVLsQ8JnPp5j/ILrk1vxPyP2oYefuJxbMlC&#10;Pb58FFsBJZhiSdZW4ol1FeOJdZNTrJu8wFhi3eQEY8lLgRFPrj51IqLgUfEztm+3VuXAdbihpw/6&#10;3DhzAr/+6ljduHXie6x7p8g6H9kffa9uojK86GJcprR6Num34Qf7c4qaMmzTK9vCIIwZ1MNtYR2u&#10;7Y24K5WNtaownHdBO6l6s9pfdqSJUb5c0ERjcFISknw+jcTg6I7Ki3jp1A/Y/Fmx8qA//vK/V7r4&#10;bgRqq8+hVnmEqr0oNZ5RHrSUGlQYy6VTDDudu+L3FzsZia8leRpbspCPLx/FViAJqliStZF4Yl0l&#10;YTyxbnKCdZMXGEusm5xgLHkpMOLJ3WdFRBQEBM7ukyoVWz00qD/6RHg7JL+dE0dQ5kl3dSeP4Rfr&#10;T1XAvpmIu8BZH3h20wVxmKl0b9LIkTLstP1PTSUZqDaVwmhfYQc9gXM/GPDZLuVg6349rr3qd9b5&#10;RmpwuOxH/Kw8Ai6G5nctXeWexeH9Pynzii5dcWlH26lHK/E0tmSML0fexJbavj0jkpFjeUIhZsZ1&#10;cL6Ow5SAzCIPLwSCLpZkbSSeGEuNeRpPARVLMtZNPsG6qfkYS8p8SwrAeGIs+UYrXUcxQUhEQe4s&#10;yv67va6C1g6MxhWtUCfWGEuxSZmntsq+02Wgc9JNuLa9q26Xj+OHbd8r8xLtHxB9RZCeoAQAxldb&#10;w1hqLYyltojx1FoYT20NY6m1MJYCBxOERBTkjuOn70uU+Z4YNiBK9VD6bp3fDr/TKPN+pv3T1ejK&#10;0jjwCRP+s2Gb8qAnRt5yDTorjxpxaKIinWSOHIiYDi39JV+ALpd3U+YDSAvGlozxpVDbt6dtVD/E&#10;IEX3nvN1HKaZSIhw1rePG0EXSzLGE2NJEUixJGPd5Busm1oeY8kHAjCeGEtBjR8lEQW3s/uxs9B2&#10;H/kfMKD3pWj8W59AzbESFOTMxeTB0QgL64CohFQ8/spq7DhyVlmngc5aRF2uzKtwfsTVuFmZR6QO&#10;hmrbkPxNT8asJHRri6XxzVcjopW7FPKpoyXYvNZ2rF2PP8b83smxJjPjRFEe3rU1UZFOax9LHYTf&#10;O125GsdKCpD9+Bzklp9Tlrkir7sROS9MxuAouYlNNBJSZ+GVVdtxpEYe9KyhC3BJtyuhVR5ZHCqH&#10;6Whdjzm+V1OBkoJsPD5rFcqd7ZLMw9iSMb4a8Ca21PbtefsAXGl5wqXokzDC+ToO058Rq/XwQsyX&#10;sSROwVS0Cq88fj/uiItAWIc43PHAE27iQuZFndAi8WTGGVMRVr3yBB64Iw4dwiIQd8f9rKv8zdN4&#10;CqRYkvksnryJC1mA1k2W+igHL0wehii5SWLUYKQ+/gpW7TgMp632WDc1H2PJLXF4LaZfcyWGZe+V&#10;tuBMoNZNTggj1k0fiLBh2Shp+GYYS77RStdRbfGjJKIQIox78PUOd32FSJWtaQOeT7obz+cfQ/c/&#10;P4AFT9+DK/fnYv7DozBojA75JieV7nmXoHucdRwp4BccPtpE8qZ9J3S11c6nKnD8lPOqXxX7be3b&#10;ih2lrdHpsTccO2zWdu2E9sq8R9T2SePxFIXUXE87RbGRTga3f4F/28bCGfhHxPb4f8qDBsQBbFiy&#10;HLZxtTtPeAgTBnRSHinkpMb3ecjOGI24XkMwcf73OHbG3TFzFqb8+Ui643nkn7gCf578JJ6e9D/Y&#10;n/NPPPyXERjz/AaYGl2IhaNDzECMtP/5u2ov9pafVB54SFThl1+qpG+5MXHGhO/zspAx6mb0GjIR&#10;87dV4Iyr3IynsSUL+fjyUWwFBB/GkjiEzQsfwJ/i/oKH5/8LnxaZpGO8CJ++PU+Kiz/i5vtzsLuq&#10;4UWSl3WC3+OpBkc2v4rxf4rHXx6eh7c/LUIVTCj69F+W/br+5oeQvft44/hjXeUFxpPMMZ68jYsA&#10;rZtqDiD/+RTc8Xw+TnS/FZMXPIVJVx5AzvyH8ZdB46X3eKBxkpB1kxcYSzKn53kN1fyEj555Ci/u&#10;ddWpXKDWTc6cQflHC/DQi5uVxw0wlrwUGPHEBCERBTEzKn/ag63KI82f49C7QV8h4sRWvPT31bjq&#10;xfVYv2wBnpwxAzOfexN5323AohE9ULVxPh7J3tZ4GPmwLoiK66k8OI6q001UVJoI9Oqj1EamPKwz&#10;VFjnvWG/LezBpl2HpHfqilk6DyjA6vW2XzxVWm/AnhNutmraC0O5p4Pr11pGUrP2B6lFn14RaMEW&#10;Bn52Av/dvFm6XLfqPuR6RLVz9lNxLY5+nYN/LlFOGztPwKInb0OE/arn9iEv5zPsEf+DgQOi0PSQ&#10;OrU4YViMv78XgRe3rMOy+U9hxozH8dziT/Dddy9jhGY/Nj43F9mG48r69cIu64fhY2KURzIDPtpU&#10;ChWnao7EcexeMh0Jk/+NH6rtTxsFzpVuQM7HeyCibsSAni4b49TzNLZkwRRfjK0m+CqWTqH03/9A&#10;2qeR+Of2clRWmyHMp1FR+i0+nJ2ESFThh6VP49HsHQ7lu9d1gsR/8SRQXapHRloeov/5BcorqyFE&#10;LU5XlOK7D5/BiEjp2/7hbUx7NAffn2pw2ca6ivHkg3jyLi4CtG4SFTC89DTeu+o5bFm/FPOfnIkZ&#10;M5/H4rxv8N2i0dBUfY7nHnkHhubGkox1E2PJ2XleI1J9pV+Ef64vVR43Fph1kzNyffUx5v3zk7rP&#10;qhHGkhexJAuQeBJEREGrSmxfdJv16gpakZi1R9Qq/7E6K8o+nCde3n5UmJUl9arFoTXTRGf5uYlZ&#10;otjxiZJacTx/lpCqF2nbkSJFX64sd+W0KM4areyLNMU/K/KNZ5X/eUrttmpF5Z6lIkWrrCdPkTph&#10;qFb+3VDtHpGVqFXWjRFp+p8bfF4yaZvFepEeb1uviW06OCNKc8YqzxsqdIbjynIPVRaLfL1e6H0+&#10;rRL5xV7uU81O8cagzsp76yumrf1F+Ycj8/FvhW5od2W9WDFZXyodaa7VFmeJRMu6o0VW8WllaQPm&#10;UvHhrLfF9soaZYEd8wGxZnKM9Hxnx7/MLE7velOM0MivoUy9M8TaQ6q+UKvqA+IL3VjRO+F5scF4&#10;RlnojN1x6zSmbDyNLVmAx1ewxJYaRr1IsbxOvPQ6lcpCH/JVLJ38RswZ9IjQlzmJm+pSoZ8ca31u&#10;zFyx+aStBmhOnSDzVzwdFZvnjHZRXpwWZfppQrrUkl4vXszZfFRZbsO6StU2HbRQPPk7lmQ+iScv&#10;4yJA6yZz2Uox62WDqGz8ZoT50BoxubP8es7qXNZNTW6vEcZSU+d5lmO9+D3x4BSdeGlqP+k5vr5e&#10;kbXgud7p3SLnwcfEqy9NtsaKT66hZKEeS7IWPNdzgwlCIgpe5p/E8jE9lIL0JvH0l78p/7A5KYwl&#10;B5yeJNZXXhrRO2OD+M3tiaRG9Fu0XTg5BXZ0PF+k21cy2hShW7FRFFc2qEJqjcKwSi/0K3RSpeQ8&#10;MVR7QC/S7LcVny6WGox1lVGt0SD0uhSl8rWb3FZER4VBN9xu/USRvnSLMCoblbe5KitdxNtvT55U&#10;V26/iS+fvsn6HIeL8uBXn8iTJs1koTc6+UCqy8XajHjlc+snxmftcHHs1VOVIDxtEiXllU5OGmVH&#10;RH66nAgZKDLyDzlfx3xUbH95tNDY9l86nnuOXyp2Obuoc1AjKks3iEUp/YSmyeSgzO6EzG2C0IvY&#10;kgV0fLWh2PLzhZhvYsksTm7WiXFZu8U5ZYkj+f9zRYzlNdLE8jLbhUHz6gQLf8TTyW/EC+OWiOJz&#10;Ll5UTobGaKTXihT3LC9tFOesq5Qp0OKpBZIavoknL+MiIOsmszhtLBXlrrZhO/Z7PyXyf2u8Dusm&#10;ZWIs+ew8z1xpEC/fM1Poy8qVmHCWIAzQuqkhy2tMEg/qfxS/2hKALs73GEvKpDqWZIFxHcUEIREF&#10;r6ovxdPdlQK482NirZOTPddOiuKse4VGM0a8scvVycavUkE9yLr9kTmitMly+qww5j/buHJwO7k6&#10;2WlYEbmetClvibysNOvjJiqiRhWmqyl+ikhPkX/9l+bVVm51v65pRMycb6RPuK04K8qWp9WfdDk7&#10;GareLzbMvl1ZR91Jo0xVgtCdc7tF1sgeQjPiTbHrtJsXlPYv/4VkEWl7D9J3FDk8Q2St2yWOVDd8&#10;3hlxZHeB+GBBmrhRI51gprwmvmkyOShTnyD0PLZkgR1fbSa2/Hoh5qtYki5oyvaI0mOuy/y62Oo8&#10;TaxRdReFmjpB4eN4MleWiR2lx1wkWiR133+MmLzmgJP1WFdZ5gMtnvye1PBf3VTPg7iwF1B1k41Z&#10;nJPKhZGaHmLEGzukGssZ1k2WecaSb2LJ/Jv4Tvc3MX3tQenosyXNXd1V60rr1U2OasTx714SSdM/&#10;F4fMdncIujzfYyxZ5tXGkixArqOYICSioFWz+w0xyFYYq658ZGZRfXCNeGRgmnj5m4NumgaYxUlD&#10;prhJ3r7DXSjuSJXblleFw+3qbic3iaFao9iy0MmvW3WTVsSn60VxpfSa+knWZU1WRE1VvvI2c4TB&#10;+JtUsSq/kqqs3MylOWKkvL7mXuk9tZ30oBC/iLXT+tZ/RjfNF5uP2xITZ8Th7Xrxwhjr/zU3Pije&#10;cHtMOWpegvCMOLgmXQxUe5FkPi72rX1JjL9RPvlQ3otlkk4g45NFSkqKGDc8tv4EOTJJzP5wmzjc&#10;6KTSFU8ShN7EliyQ46uNxJZfL8T8F0sN2WJLM1I6Fl3dmVdHbZ1gx+/xZMd20eDy+2ddZVkWaPHk&#10;96SGv+PJi7iwCLS6SVFdJtY8MkKkvPyVMLp8LusmyzLGkg9iqUZUfLNQTHh2ozhsOdy8SRAGTt1k&#10;rvhKzJ2wQHxxWN4LNQlCxpJlmcpYkgXKdRQThEQUpGrE4TUPKRWcJ5XtOVGxa6XISOgheqa8LDYU&#10;/+a+wjWXCf2E3tJr9BCjckrU/+InVUqGVStEVnqiUmnYTZZb5vVCr/9UqkSaqjClysiwpsF2YkSK&#10;7j2xqu5W+WoPLrpkch8ZG8UKh1vr5UrtLbtt2iV7VG3zjNiXM076PppoAhGMHJo83CTGTZssRtw4&#10;UAwflyziIzVSRR4rRjz0gsj6ZLvHFyxeJwirfxW7Vj4hEjT9RMqiPFF81HlDS6eqD4ntnywRuvQU&#10;6/7XHQPSFBkvxkzz7r14liCUeBtbsoCNrzYQW/68EPNjLDmy9dnUQ4x02QzZxsM6oSG/xVM9W1Mt&#10;t8lO1lWBF0/+Tmr4NZ68jIuArJvMorpip1iZcZvQ9JwgFm0oFkfdbYN1E2PJB7FkPvS5mD5KJ76p&#10;sCUaPU0QBlDdZD4o1k6fIF745ogUTTI1CUIJY0llLMkC5zqKCUIiClJ2/TRguFi0vYkTBvNxUfrl&#10;B0I3OdHu1ntp0gwSk3PcNROwNUmR1r0pUxjaUL96PnVyq9Dd1NnzTpEDnrm+LzN58nGfIJ4mCM2V&#10;+8SXH+jE5ISe9cewNGlufEjk7HLTRLFFeJggZGyp09Kx5bcLMf/GkgPzIZGfMVBohr4ovqu7C6QB&#10;r+uEllYjfst/SvTWjBS6735zE+OMJ1VaMp78mtTwUzx5GReBWTfJfat9JT7QPSgSHBIkWnHj5Hfd&#10;9M3GWFKFseSaPFDWgxMalNkqE4QBVzfJA2U9JkbpvhXH615bZYKQsaReAF1HMUFIRMGprp8GqdIZ&#10;uljsbrIJmaK6Uhwp3yM2r3ldTItXRiHTjBKLtrsbKeqk+DFnguiMnuKenOIm7kYJRUr/KNKJ2+P5&#10;xla6EPCXk2L3GyPrTtC06fnCl2OKeXcHoVk6jI+I8uLNYs0bj4h4+cRL2oZm6Mtie6uefHmaIJQx&#10;ttxrhdiqG0VczS/znvBvLNVTRnPsPNrFiJANeFUntKDTO8QbI/qKES5GZXXEeHKvhePJb7Ek83M8&#10;eRUXgVo3VYvKI+WiePPH4o1pQ6XvX96v7mLooiLpU3SFseQeY8m1k2Lf8kfEPY3KbA/vIAyIusks&#10;zu1bLtLueb3BaOVqE4QyxlLTAus6iglCIgpK5rLl4h7LyafzUR3VMB//VuiGypWuis5gLX3X3CTQ&#10;eYLI+bH1+oUIPDWicvtrYoTGm87Pg4B9Ihp9xbS1vyj/8I3m9UEokzuNflEMtcRCvJiz+aiyvDV4&#10;kyCUMLZcaGOx5edYqnOuRCxPGytmb9jvWXMsiUd1QouQLzSniZGz89z0mdYA48kFxpO3vIuLQKqb&#10;7FgGjRhpTRI2dacYY8kFxpJrZnG6+F0x4Z63nAzO4+0gJa1YN53eLXImTHIyOIonCUIJY8mNwIun&#10;cCkYiIiCTA2OfL8Za6uk2d734G9Dr0SY9R8eCesYi5SHk9AZVfh5dzl+lU8PXDn/Sgx/fjGyRm7H&#10;3x98C4YTtco/QplAjakAukffRfvMf2HRhOug8eaLCGDiwA5s+MZkfdA5Hrf2u8Q6HzDOQ8fY0Xh4&#10;XIw0vx+7y47KZ7jBhbHlRNuLrRaJJVEBw6K5WHdzOmYOvgLnK4vV8qhO8LtanDC8jcfW9cMLMwdD&#10;e77KA4Dx5ATjqTm8i4sArZvCuiA25W8Y11ma//lHlP1abV3uDGPJCcaSO6JqG95+1oBhc8bi2gt9&#10;98G0St0kjmHH2y+hcNhjmHitRlnoJcaSC4EZT0wQElEAq8XRb1/CyKguiJ7wHkrOKDWi2I+N73+C&#10;o4jF5BfScEuX86zLPXY+Lo2+Djcqj5oSprkOE15ZitcjP8J9097F7qpQruDkSm0Dnk/V4fCExXjr&#10;gRvQMchPEhuzS0RLNLfdhOsu8zTl0ALCLkH0jdcoD4ITY8teW4ytFoglcRy7l8xFdpdH8bLXJ9me&#10;1Qn+U4uq3e/h8ezOmPPyOFyr8ayOYzzZYzw1n5dxEaB1U9ilUbjxRq3yyD3Gkj3GkntmVG7VY94H&#10;L+HuyPYICwtrMF2GIQuKpPVMyJt4Dc6zLItDRsGv1qe71Qp1U+U2vD/vbWTfHY12jd7Lebh4yDzp&#10;nUjyJqLXedblERkFOGF5cmOMpYYCN56YICSiAHYIm5a+iY/3HcUPS9/F2uJT0rJanNiyAos+OISe&#10;k5/ArBE9PL5LpLHOuO5/e6GrioJZruDue+UDZA/4Do8+nA3DkbPKf0KJGWfK12HOY59C+4+leOW+&#10;4P8F2SlxCFs/zcdRy4NI3DmyP7oH9Pvsjf/tfZlXd9MGAsaWrI3Glt9jqQol776A15CCBT75BV59&#10;neB7AmdKPkT6a8CUBWM9Tg7aMJ5kjCff8jYuArRuuu569O56gfLANcaSjLHUtDCc37U/HtPpoHM6&#10;PYNJ8d2l9TToOXomFliWpWJA13bWp6vSgnXT+V0x4LGG78E2LcDzkxKkdyLpORrpC6zLHxvQ1e01&#10;GWPJJsDjSWlqTEQUgKrErjeSrX3FdH9GfFlVLSr3rRFPy0P+j1/qZgQ6tarFoTXTRGfNvSKr2NM+&#10;Mc6Jil3rxEeGX1u9M9mWVylKCjaKXRVtu6vh+n4upanzg0J/0Pfvt/l9EErMB8SayTFCMzJLFKsd&#10;rMcvvOyDsBHGVluLLf/G0hlh3PCieHyJ6757zIe/Fau+PazieGpOneALZlFtXC/mPu5mhFWzSXy1&#10;6jvxm+rgYDwxnprLy7gImLrJkfnQGjG5cw8xMmu3hwMmMJYYS83hfR+ErV83NeRhH4SNhHIsyQI7&#10;nngHIREFsPa49m+L8Omiv+HGo//ALZoLoL3rfYhx7+OLt1NU3FlRi6qfNuOTT75GybHG/cyIqh34&#10;8O0ijHz9SdwbfZGyVK0L0PnaRIyKvSRo79jyngY9E+Jxbeemf3kPXjWoONoJycv00Ov1+Gj1TPw5&#10;opXerziBn77+DJ98VYJjNfJ5rD3pGP9+Nd4uvBmvL7gL0Re0haORsdW2YsufsXQWpvwX8eRX1+Lh&#10;cX2c/AJfg6ryr/HWM+tx4dWdpePJn3VCc1mbG8150oD+D//VSf0m/b+qDJvfWohPL+yGzqqDg/HE&#10;eGqKl3ERoHWTqCrF1598hq9KKqRPqwFxDN9/+C4KR87BgnuvkaLDE4wlxpK/BHLd5A+hHEuyAI8n&#10;JVFIRNT2mEvF8nsirb8M9rxXvKDfKsoqq6Xlp8WR3Xli0aQ0MfujPcE/AhsFKbM4uXmuiJGPTwwX&#10;i7Y3HCXOqv4Xbo3oOWau0H9XJiqrzdJhfEjs3vCymHTPc+Kj4mMB8CvsUbF5Trw13ga+LLafZWCR&#10;P8l3Dj4vEmx3f7icNKJ3xgbrHXcBWyfIdw7midkJ8iiVDfe/wdT7KZH/W3Pvniey42VcBGbddFaU&#10;LU+ztjxBXzHmhZXiu7LjolrUitNHdosNi6aKe2Z/JIqb3QKFyFNu7iAMuuuV5t5BSIHsvGcl0sFI&#10;RNT2hHVEjz7R0La/COEH87D4peX46vsd2PZ9Oao6RiMx7X4kXX852oXmz1fUas7CVLQBeRv0eOkf&#10;ryDPKPeObcK+o+fj4vDTqDyvEyIukY5Z68rSYdwdffpegfbtzTiY+zpeWvYVvi/eju/LT6Nj1K1I&#10;mzIS1192Yev9CltjQtHnediw+jX844WPYDwnLdtvxNELf4fw06dxXqff45KL/NmBPoWeWhzd/BLG&#10;DH8CG5XO5V3S3InnX3kIf/x9u4CtE8TRTZg/JhXPbNyvLHGlOxKffwGP/1ELb4fmImrEy7gIzLrp&#10;PHTs0Qt9tR3RPvwn5C5ehGVf7UTxtp0or+qAqMRUTEnqh8vasREdtbRT+GnDu8jZVInIkakY1+/S&#10;+tgIuusVgbM/FeDVnK9RFTkSD43rh0sCZt+oucLkLKEyT0RERERERERERCGGP58QERERERERERGF&#10;MCYIiYiIiIiIiIiIQhgThERERERERERERCGMCUIiIiIiIiIiIqIQxgQhERERERERERFRCGOCkIiI&#10;iIiIiCjUmHKRGhaGsLDJyDXVKAtlNdK/JkvLpf+l5sKkLCUKPvuRmxolHctRSM3dryxTuDz+QxcT&#10;hERERERERERERCGMCUIiIiIKfqp/BTbjRMETiJDXHZaNErOy2J7ZhKLV7yMztY/17gnLFIGEjLeR&#10;u7oIJmfPIQpUjA2i4FJVgoLchnHWB6mZ72N1kUmKVKJgZ5YO80LkrsxEaoTtGJemiFRkrvwMRaZz&#10;ynrU0pggJCIiohBixsljFdbmUvsqUNnwSqtqF7InJCJu1FjMzNmlLJSZULjgASSPGoPHVzVookLU&#10;JjA2iFrXOZi2vobU6F4YktwwznYhZ+ZYjIqLxZCMXJRUMU1IQcpswtYXJyC6VwKSR89Ejn37dVMO&#10;Zo4ejriIO5GRuxdVymJqOUwQEhEREVn8ioLnx2OifFGmTYEurxiVQkBYpuMoztcjK72Psi5RKGFs&#10;EPnXOZgK5uHeAVMtCRNtig56gxG1DnG2HLqUS1C4YCoe+ncJ7ySk4GM+iIKnxmPA9ByYEIMUnR4G&#10;41nlGJemymLkr9AhRZuHBcmz8e+SM8oTqaUwQUhEREQkO/E91r1TJM3EIv3d/8OModHQWP8j6Yjo&#10;wUlIm/8RliV1V5YRhQjGBpFfmQ9+gqfGPYtCaBE/Kw9FS2YgKVZrd7Eux9kYzFiShy0Lb8cFylKi&#10;4HEOB1fNw7h5edJ8Imblr8WSGUmI1baz/lumicbgv87AkqKvsTClg7KQWhIThERERBQ85L6Z5D5r&#10;+mSiyNcDzp08hl8sTV064LKLL7QsIiIJY4PIB6z9rq3MTEWfzCLUV2G/ovDluciWYyx+JjKfGAKt&#10;q6v0cC36P5qFT9J680KegsuJr/Hy1NdgkpPguufxxOBuLo/hcO3NeHRZFtKiWd+0NJYrREREFPjk&#10;xGB2BhI69MIQuc+aiC7o4LezmF+xp+w3Nt8iaoSxQeQ5OTFYgOyM29GhVwJGz1yPiC7t6y/E6+7Q&#10;1SLxvtvRT+Nd5WY2FWF1w0EfwoYhIzsXBSUnlLWIWoMZJwwb8I7lh6ZBuG/EdXZ3oXviHExFn1mS&#10;7JYBtWxTQgaycwvZN6cPMEFIREREgcs+MThxAQrl/s/0Bhg/T0O0r89iLo/FyLQYaWYXspMfwCx2&#10;kE1kxdgg8oJ9YnAIJi7IU/oWLMLndncA1vywDXolcTJmUA8vLtDl/gv/gSERcRjVcNAH5GHBxGQM&#10;6XUzUrN3MW6plZzCD9s2WwfBSrwNg6K8uDNQ7r/wiTsRETcco2fKfRjaKVyAickJ6BV9P7L3Mhne&#10;HEwQEhERUeBxlRg8sAwzkmJdN79qjvCrMOq5fyBNKz+QO8i+Bh3kX6ULSnhRRaGNsUHkAVeJQSMO&#10;LGvYt2ANjpT9iH3yrDYKPbra9cemivRaRa/h3iFK/4XpWcgvPl436EOtcQuWpidK6+1CzsTHsbjo&#10;mPVpRC3qKMp2Wke5117fA109Poc7hqKFkzBE6b8wPSsfxZW1ynF+FkZDDtLjpQrKlI2JD2ahiHcS&#10;eo0JQiIiIgoYchOpXLnpiNeJwTeRHHFBfbOTRtMFiEh+U1m3sfBuSXi7yHZBJZF/lR7SCx0iUpGZ&#10;WwQTzzkpaDE2iPxLbv6Yi8zUvioSgzZnYCwtts5e1AUXX+Th5bl5P/Jez0ahNKtNexXvzkvD4OiO&#10;1v9JwrX9kTrvLegtdwB/iplP5KKEsUotreYwSjdZ0uC46LKLcZFlTj3zwQK8vvBTaS4Gafq3MC9t&#10;MKLrmuK3gzb2Psx791Xrj1iFOjzBUb69xgQhERERtT6zCVtfTMUVEXFIlpuOtMQdgy5YLqjmr4HR&#10;sAZZtmSIKQczk+MQO+E1bDWdsy4jCjGMDSLnzKZNeDE1FhFxyZiZs0tFYtBHDhVhdfYuaSYW9429&#10;Bd2cvVB4d9w69k5YbwDeil2HfD3CF5E/1eDQljzrID7aOzH21u5O4ym82y0Ye1+sNGdC3hf/xSHr&#10;YvIQE4RERETU+sxGfPma0qdMYhaKvU4MToLeWF3XvKrxVA2jfpKyrjvyL9J3IG3+OrsmWnIuZCoG&#10;jH+Xd2BQEGJsEPmL2bgZr+XIiTqtVIXt8SAxeD46dLnMOnuqAsdPeRZANcZSbLLMxWHANZ0sc42F&#10;o+M1cRhqmS9GqfGMZY6oxYS3R5dIS4oap44cxynLnFp2d9kOjcM1HV1FVSdcMyDOOrupFEbmwb3C&#10;BCERERG1vvAI3DIlRbnDYSJ6DQmc/s2sd02twJ6sNGX/XkdW4a+W/xGFMsYGkVV4xE2YkiI34zVJ&#10;VdhgDMnIVjlycDt07RFljR/Tj/j5Fy/vwo2MwlWXna88IAow4Zeix/URllnT9p/xi5c/JEX2uQpK&#10;Op38hAlCIiIian3hWvR/dBkOGA3Q61KgtfVvFjADIXRE77+OxX2Wq7hj+OXYactSImJsEIVrb8aj&#10;y4pgNOihS7kEhQsmYkiv3khoMlEYDs0VUehjmd+DTbsOedd32r4fUXaEt0xRoNLgil5XW2d3bsMu&#10;L7uj2LezDEeUefIPJgiJiIgoYIRrY5E0YxmMlcXIz0pHfCANhHDRxbjM0561iUIBY4NIIje/T8KM&#10;ZTtQWZyPrPQ+SqLwYkSkZiK3yOQ0+RceNRBjEuUM+y5kv5KL/3gwAmt4hy6ItMxV4FilqwShGSf2&#10;GLBentXehBt6MlippV2IqEG3wdIhhSkXr3yw3YMffu2a4f9yDJUuw+MY9mwxWOa0yTegJ2+o9QoT&#10;hERERBR4NNEYnDYfG22JQmUghIgrWitRaEbVji/xqWUQvhvwpxg2ciGyYmwQOQqXqrDBSJv/uZIo&#10;TIQpZyaS4yJwhbNEYXg0/pox3trMuFCHGYsNbpInJ1CS+wTuyCyCnA6sTy6uwFPzP8NBZ3WjeT82&#10;vLfG0sev9r5bEeeyDzci/wmPHoGMdOsgIoUzn8PiomPWfzhTtRe5GRORWSRHgl1yMe9FzF9V5jTR&#10;bj74Jd57p0iai8V9w65D/Vje5AmWDkRERBS4XCUKb8/28WAIZ1CSPRYJGW8jN7cQJfZ3cJhNKMpd&#10;iCl3Tkeh9FCbdjeGRV1o/R9Rm8fYIPKOq0RhLG7P3muX5AhHx/gpeHeWnAKRkyejcKcUb6sdEokn&#10;UFLwITJTb0av5KWo7tLeeiEffjWGTUqyJBdN2VMxbtY7KKprvmlGVUkBsmc9gGR5pGPtFLz68CAm&#10;TqiVXIr4R+ZhVrx8tH6KmXFjkJH9id3xKqkqQcHKTKRGX4PkBZXo0sF6G2B41BBMSpP7+NyF7OQH&#10;MGvZVrsfiuXYyMascVMtIx1r057Aw/GXKv8jTzFBSERERIHPPlG4QocUY4WbZibeqEFlhRGFC6QL&#10;qeQE9OpwHsLCwqzTeRGIS56JHPnEM2UpChaNQjeeQVHIYGwQNY99onAjVuiGwlhxssFdhN0weM5S&#10;bFkoD9ZlssTbqLgInGeLtbCL0WvI3ZiZ8xvi01/FK3dFKxfy7dAtaS4KLAMFyc9LQVzE/1Oecx46&#10;9BqCiQvy5ADFwlVPYlS3dpZnEbWGcO1QzHl/BRZaBvTJw4KJd9odr9LUoReGjJbrlESk65/DXdHK&#10;D07hVyFp0QfIsj1v/ABEnGcfGxOxoNAkHeavYtWcO1gPNQM/OiIiIgoecqLwrzOwbOcMxDa3f5nI&#10;LuhQdyakQez092FYpZcu3pTRlOtopQuyt6DPL0bJslT01vD0ido4xgaRH8iJwnj8dcYy7JwRi0ZV&#10;mGWwriUoKd4IvfxDmEOwJSI9awVWGYqQPz8J0Q6x1hG9095AkeHTxjGqTYFuxUYUlyzBo/21vPin&#10;Vmcd0GcTivNXNT5e49ORpf8UBuMazE/qLdU+djQxSFuSJ9VF70FnSRTW06bosMJSD01Bfy2T4M0R&#10;JiTKPBEREREREREREYUY/ohAREREREREREQUwpggJCIiIiIiIiIiCmFMEBIREREREREREYUwJgiJ&#10;iIiIiIiIiIhCGBOEREREREREREREIYwJQiIiIiIiIiIiohDGBCEREREREREREVEIY4KQiIiIiIiI&#10;iIgohDFBSEREREREREREFMKYICQiIiIiIiIiIgphTBASERERERERERGFMCYIiYiIiIiIiIiIQhgT&#10;hERERERERERERCGMCUIiIiIiIiIiIqIQxgQhERERERERERFRCGOCkIiIiIiIiIiIKIQxQUhERERE&#10;RERERBTCmCAkIiIiIiIiIiIKYUwQEhERERERERERhTAmCImIiIiIiIiIiEIYE4REREREREREREQh&#10;jAlCIiIiIiIiIiKikAX8f6PTy5YTwCucAAAAAElFTkSuQmCCUEsDBBQABgAIAAAAIQD1hvyU3QAA&#10;AAkBAAAPAAAAZHJzL2Rvd25yZXYueG1sTI/BSsNAEIbvgu+wjODNbjbFoDGbUop6KoKtIN6m2WkS&#10;mt0N2W2Svr3Tk97m4x/++aZYzbYTIw2h9U6DWiQgyFXetK7W8LV/e3gCESI6g513pOFCAVbl7U2B&#10;ufGT+6RxF2vBJS7kqKGJsc+lDFVDFsPC9+Q4O/rBYmQcamkGnLjcdjJNkkxabB1faLCnTUPVaXe2&#10;Gt4nnNZL9TpuT8fN5Wf/+PG9VaT1/d28fgERaY5/y3DVZ3Uo2engz84E0TFnCatHHlIQnD+rKx80&#10;LFOVgSwL+f+D8h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9BNsBqAIAAKgHAAAOAAAAAAAAAAAAAAAAADoCAABkcnMvZTJvRG9jLnhtbFBLAQIt&#10;AAoAAAAAAAAAIQD5xnewiCYAAIgmAAAUAAAAAAAAAAAAAAAAAA4FAABkcnMvbWVkaWEvaW1hZ2Ux&#10;LnBuZ1BLAQItAAoAAAAAAAAAIQAIaiURr94AAK/eAAAUAAAAAAAAAAAAAAAAAMgrAABkcnMvbWVk&#10;aWEvaW1hZ2UyLnBuZ1BLAQItABQABgAIAAAAIQD1hvyU3QAAAAkBAAAPAAAAAAAAAAAAAAAAAKkK&#10;AQBkcnMvZG93bnJldi54bWxQSwECLQAUAAYACAAAACEALmzwAMUAAAClAQAAGQAAAAAAAAAAAAAA&#10;AACzCwEAZHJzL19yZWxzL2Uyb0RvYy54bWwucmVsc1BLBQYAAAAABwAHAL4BAACvDAEAAAA=&#10;">
                <v:shape id="Picture 211" o:spid="_x0000_s1027" type="#_x0000_t75" style="position:absolute;width:36880;height: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rfwwAAANwAAAAPAAAAZHJzL2Rvd25yZXYueG1sRI9Bi8Iw&#10;FITvgv8hPGFvmrYsItVYVFS8KOguen00z7bYvJQm1u6/3ywseBxm5htmkfWmFh21rrKsIJ5EIIhz&#10;qysuFHx/7cYzEM4ja6wtk4IfcpAth4MFptq++EzdxRciQNilqKD0vkmldHlJBt3ENsTBu9vWoA+y&#10;LaRu8RXgppZJFE2lwYrDQokNbUrKH5enUZB/7or1vjt1J13566G+PY/nLSn1MepXcxCeev8O/7cP&#10;WkESx/B3JhwBufwFAAD//wMAUEsBAi0AFAAGAAgAAAAhANvh9svuAAAAhQEAABMAAAAAAAAAAAAA&#10;AAAAAAAAAFtDb250ZW50X1R5cGVzXS54bWxQSwECLQAUAAYACAAAACEAWvQsW78AAAAVAQAACwAA&#10;AAAAAAAAAAAAAAAfAQAAX3JlbHMvLnJlbHNQSwECLQAUAAYACAAAACEAfdP638MAAADcAAAADwAA&#10;AAAAAAAAAAAAAAAHAgAAZHJzL2Rvd25yZXYueG1sUEsFBgAAAAADAAMAtwAAAPcCAAAAAA==&#10;">
                  <v:imagedata r:id="rId115" o:title=""/>
                </v:shape>
                <v:shape id="Picture 212" o:spid="_x0000_s1028" type="#_x0000_t75" alt="Text, letter&#10;&#10;Description automatically generated" style="position:absolute;left:228;top:4038;width:54102;height:1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6zxgAAANwAAAAPAAAAZHJzL2Rvd25yZXYueG1sRI9Ba8JA&#10;FITvhf6H5QleSt2YQympmyBSUVQKpjn0+Mg+k2D2bchuNPn3bqHQ4zAz3zCrbDStuFHvGssKlosI&#10;BHFpdcOVguJ7+/oOwnlkja1lUjCRgyx9flphou2dz3TLfSUChF2CCmrvu0RKV9Zk0C1sRxy8i+0N&#10;+iD7Suoe7wFuWhlH0Zs02HBYqLGjTU3lNR+Mgi8+42H3WRSHYfg5Tqf8tJlenFLz2bj+AOFp9P/h&#10;v/ZeK4iXMfyeCUdApg8AAAD//wMAUEsBAi0AFAAGAAgAAAAhANvh9svuAAAAhQEAABMAAAAAAAAA&#10;AAAAAAAAAAAAAFtDb250ZW50X1R5cGVzXS54bWxQSwECLQAUAAYACAAAACEAWvQsW78AAAAVAQAA&#10;CwAAAAAAAAAAAAAAAAAfAQAAX3JlbHMvLnJlbHNQSwECLQAUAAYACAAAACEAb8Ues8YAAADcAAAA&#10;DwAAAAAAAAAAAAAAAAAHAgAAZHJzL2Rvd25yZXYueG1sUEsFBgAAAAADAAMAtwAAAPoCAAAAAA==&#10;">
                  <v:imagedata r:id="rId116" o:title="Text, letter&#10;&#10;Description automatically generated"/>
                </v:shape>
                <w10:wrap type="tight"/>
              </v:group>
            </w:pict>
          </mc:Fallback>
        </mc:AlternateContent>
      </w:r>
    </w:p>
    <w:p w14:paraId="49334961" w14:textId="77777777" w:rsidR="00DD3585" w:rsidRDefault="00DD3585" w:rsidP="00DD3585">
      <w:pPr>
        <w:rPr>
          <w:sz w:val="24"/>
          <w:szCs w:val="24"/>
        </w:rPr>
      </w:pPr>
    </w:p>
    <w:p w14:paraId="4F92E89A" w14:textId="77777777" w:rsidR="00DD3585" w:rsidRDefault="00DD3585" w:rsidP="00DD3585">
      <w:pPr>
        <w:rPr>
          <w:sz w:val="24"/>
          <w:szCs w:val="24"/>
        </w:rPr>
      </w:pPr>
    </w:p>
    <w:p w14:paraId="51F23808" w14:textId="77777777" w:rsidR="00DD3585" w:rsidRDefault="00DD3585" w:rsidP="00DD3585">
      <w:pPr>
        <w:rPr>
          <w:sz w:val="24"/>
          <w:szCs w:val="24"/>
        </w:rPr>
      </w:pPr>
    </w:p>
    <w:p w14:paraId="545C6DD0" w14:textId="77777777" w:rsidR="00DD3585" w:rsidRDefault="00DD3585" w:rsidP="00DD3585">
      <w:pPr>
        <w:rPr>
          <w:sz w:val="24"/>
          <w:szCs w:val="24"/>
        </w:rPr>
      </w:pPr>
    </w:p>
    <w:p w14:paraId="78ED9568" w14:textId="77777777" w:rsidR="00DD3585" w:rsidRDefault="00DD3585" w:rsidP="00DD3585">
      <w:pPr>
        <w:rPr>
          <w:sz w:val="24"/>
          <w:szCs w:val="24"/>
        </w:rPr>
      </w:pPr>
    </w:p>
    <w:p w14:paraId="4D89B69C" w14:textId="77777777" w:rsidR="00DD3585" w:rsidRDefault="00DD3585" w:rsidP="00DD3585">
      <w:pPr>
        <w:rPr>
          <w:sz w:val="24"/>
          <w:szCs w:val="24"/>
        </w:rPr>
      </w:pPr>
    </w:p>
    <w:p w14:paraId="372F5404" w14:textId="77777777" w:rsidR="00DD3585" w:rsidRDefault="00DD3585">
      <w:pPr>
        <w:pStyle w:val="ListParagraph"/>
        <w:numPr>
          <w:ilvl w:val="0"/>
          <w:numId w:val="40"/>
        </w:numPr>
        <w:rPr>
          <w:sz w:val="24"/>
          <w:szCs w:val="24"/>
        </w:rPr>
      </w:pPr>
      <w:r w:rsidRPr="002E50A1">
        <w:rPr>
          <w:color w:val="C00000"/>
          <w:sz w:val="24"/>
          <w:szCs w:val="24"/>
        </w:rPr>
        <w:t>Advantages</w:t>
      </w:r>
      <w:r>
        <w:rPr>
          <w:sz w:val="24"/>
          <w:szCs w:val="24"/>
        </w:rPr>
        <w:t xml:space="preserve"> :</w:t>
      </w:r>
    </w:p>
    <w:p w14:paraId="2DB6F306" w14:textId="77777777" w:rsidR="00DD3585" w:rsidRPr="002E50A1" w:rsidRDefault="00DD3585">
      <w:pPr>
        <w:pStyle w:val="ListParagraph"/>
        <w:numPr>
          <w:ilvl w:val="1"/>
          <w:numId w:val="40"/>
        </w:numPr>
        <w:rPr>
          <w:sz w:val="28"/>
          <w:szCs w:val="28"/>
        </w:rPr>
      </w:pPr>
      <w:r w:rsidRPr="002E50A1">
        <w:rPr>
          <w:sz w:val="24"/>
          <w:szCs w:val="24"/>
        </w:rPr>
        <w:t xml:space="preserve">Allows us to </w:t>
      </w:r>
      <w:r w:rsidRPr="002E50A1">
        <w:rPr>
          <w:color w:val="C00000"/>
          <w:sz w:val="24"/>
          <w:szCs w:val="24"/>
        </w:rPr>
        <w:t>fit a non-linear f</w:t>
      </w:r>
      <w:r w:rsidRPr="002E50A1">
        <w:rPr>
          <w:color w:val="C00000"/>
          <w:sz w:val="24"/>
          <w:szCs w:val="24"/>
          <w:vertAlign w:val="subscript"/>
        </w:rPr>
        <w:t>j</w:t>
      </w:r>
      <w:r w:rsidRPr="002E50A1">
        <w:rPr>
          <w:color w:val="C00000"/>
          <w:sz w:val="24"/>
          <w:szCs w:val="24"/>
        </w:rPr>
        <w:t>() to each X</w:t>
      </w:r>
      <w:r w:rsidRPr="002E50A1">
        <w:rPr>
          <w:color w:val="C00000"/>
          <w:sz w:val="24"/>
          <w:szCs w:val="24"/>
          <w:vertAlign w:val="subscript"/>
        </w:rPr>
        <w:t>j</w:t>
      </w:r>
      <w:r w:rsidRPr="002E50A1">
        <w:rPr>
          <w:color w:val="C00000"/>
          <w:sz w:val="24"/>
          <w:szCs w:val="24"/>
        </w:rPr>
        <w:t xml:space="preserve"> , so that we can automatically model non-linear relationships that standard linear regression will miss</w:t>
      </w:r>
      <w:r w:rsidRPr="002E50A1">
        <w:rPr>
          <w:sz w:val="24"/>
          <w:szCs w:val="24"/>
        </w:rPr>
        <w:t>. This means that we do not need to manually try out many different transformations on each variable individually</w:t>
      </w:r>
    </w:p>
    <w:p w14:paraId="5E95F14A" w14:textId="77777777" w:rsidR="00DD3585" w:rsidRPr="002E50A1" w:rsidRDefault="00DD3585">
      <w:pPr>
        <w:pStyle w:val="ListParagraph"/>
        <w:numPr>
          <w:ilvl w:val="1"/>
          <w:numId w:val="40"/>
        </w:numPr>
        <w:rPr>
          <w:sz w:val="28"/>
          <w:szCs w:val="28"/>
        </w:rPr>
      </w:pPr>
      <w:r w:rsidRPr="002E50A1">
        <w:rPr>
          <w:sz w:val="24"/>
          <w:szCs w:val="24"/>
        </w:rPr>
        <w:t xml:space="preserve">The </w:t>
      </w:r>
      <w:r w:rsidRPr="002E50A1">
        <w:rPr>
          <w:color w:val="C00000"/>
          <w:sz w:val="24"/>
          <w:szCs w:val="24"/>
        </w:rPr>
        <w:t xml:space="preserve">non-linear fits can potentially make more accurate predictions </w:t>
      </w:r>
      <w:r w:rsidRPr="002E50A1">
        <w:rPr>
          <w:sz w:val="24"/>
          <w:szCs w:val="24"/>
        </w:rPr>
        <w:t xml:space="preserve">for the response Y </w:t>
      </w:r>
    </w:p>
    <w:p w14:paraId="395681FE" w14:textId="77777777" w:rsidR="00DD3585" w:rsidRPr="002E50A1" w:rsidRDefault="00DD3585">
      <w:pPr>
        <w:pStyle w:val="ListParagraph"/>
        <w:numPr>
          <w:ilvl w:val="1"/>
          <w:numId w:val="40"/>
        </w:numPr>
        <w:rPr>
          <w:sz w:val="28"/>
          <w:szCs w:val="28"/>
        </w:rPr>
      </w:pPr>
      <w:r w:rsidRPr="002E50A1">
        <w:rPr>
          <w:sz w:val="24"/>
          <w:szCs w:val="24"/>
        </w:rPr>
        <w:t xml:space="preserve">Because the </w:t>
      </w:r>
      <w:r w:rsidRPr="002E50A1">
        <w:rPr>
          <w:color w:val="C00000"/>
          <w:sz w:val="24"/>
          <w:szCs w:val="24"/>
        </w:rPr>
        <w:t>model is additive, we can still examine the effect of each X</w:t>
      </w:r>
      <w:r w:rsidRPr="002E50A1">
        <w:rPr>
          <w:color w:val="C00000"/>
          <w:sz w:val="24"/>
          <w:szCs w:val="24"/>
          <w:vertAlign w:val="subscript"/>
        </w:rPr>
        <w:t>j</w:t>
      </w:r>
      <w:r w:rsidRPr="002E50A1">
        <w:rPr>
          <w:color w:val="C00000"/>
          <w:sz w:val="24"/>
          <w:szCs w:val="24"/>
        </w:rPr>
        <w:t xml:space="preserve"> on Y individually while holding all of the other variables fixed</w:t>
      </w:r>
      <w:r w:rsidRPr="002E50A1">
        <w:rPr>
          <w:sz w:val="24"/>
          <w:szCs w:val="24"/>
        </w:rPr>
        <w:t>. Hence if we are interested in inference, GAMs provide a useful representation.</w:t>
      </w:r>
    </w:p>
    <w:p w14:paraId="46C5CC82" w14:textId="77777777" w:rsidR="00DD3585" w:rsidRPr="00254B23" w:rsidRDefault="00DD3585">
      <w:pPr>
        <w:pStyle w:val="ListParagraph"/>
        <w:numPr>
          <w:ilvl w:val="0"/>
          <w:numId w:val="40"/>
        </w:numPr>
        <w:rPr>
          <w:sz w:val="28"/>
          <w:szCs w:val="28"/>
        </w:rPr>
      </w:pPr>
      <w:r w:rsidRPr="002E50A1">
        <w:rPr>
          <w:color w:val="C00000"/>
          <w:sz w:val="24"/>
          <w:szCs w:val="24"/>
        </w:rPr>
        <w:t>Drawback</w:t>
      </w:r>
      <w:r>
        <w:rPr>
          <w:sz w:val="24"/>
          <w:szCs w:val="24"/>
        </w:rPr>
        <w:t xml:space="preserve"> :</w:t>
      </w:r>
    </w:p>
    <w:p w14:paraId="2D436BE6" w14:textId="77777777" w:rsidR="00DD3585" w:rsidRPr="002E50A1" w:rsidRDefault="00DD3585">
      <w:pPr>
        <w:pStyle w:val="ListParagraph"/>
        <w:numPr>
          <w:ilvl w:val="1"/>
          <w:numId w:val="40"/>
        </w:numPr>
        <w:rPr>
          <w:sz w:val="24"/>
          <w:szCs w:val="24"/>
        </w:rPr>
      </w:pPr>
      <w:r w:rsidRPr="002E50A1">
        <w:rPr>
          <w:sz w:val="24"/>
          <w:szCs w:val="24"/>
        </w:rPr>
        <w:t xml:space="preserve">The main limitation of GAMs is that the model is </w:t>
      </w:r>
      <w:r w:rsidRPr="002E50A1">
        <w:rPr>
          <w:color w:val="C00000"/>
          <w:sz w:val="24"/>
          <w:szCs w:val="24"/>
        </w:rPr>
        <w:t>restricted to be additive</w:t>
      </w:r>
      <w:r w:rsidRPr="002E50A1">
        <w:rPr>
          <w:sz w:val="24"/>
          <w:szCs w:val="24"/>
        </w:rPr>
        <w:t>. With many variables</w:t>
      </w:r>
      <w:r w:rsidRPr="002E50A1">
        <w:rPr>
          <w:color w:val="C00000"/>
          <w:sz w:val="24"/>
          <w:szCs w:val="24"/>
        </w:rPr>
        <w:t>, important interactions can be missed</w:t>
      </w:r>
      <w:r w:rsidRPr="002E50A1">
        <w:rPr>
          <w:sz w:val="24"/>
          <w:szCs w:val="24"/>
        </w:rPr>
        <w:t>. However, as with linear regression, we can manually add interaction terms to the GAM model by including additional predictors of the form X</w:t>
      </w:r>
      <w:r w:rsidRPr="002E50A1">
        <w:rPr>
          <w:sz w:val="24"/>
          <w:szCs w:val="24"/>
          <w:vertAlign w:val="subscript"/>
        </w:rPr>
        <w:t xml:space="preserve">j </w:t>
      </w:r>
      <w:r w:rsidRPr="002E50A1">
        <w:rPr>
          <w:sz w:val="24"/>
          <w:szCs w:val="24"/>
        </w:rPr>
        <w:t>× X</w:t>
      </w:r>
      <w:r w:rsidRPr="002E50A1">
        <w:rPr>
          <w:sz w:val="24"/>
          <w:szCs w:val="24"/>
          <w:vertAlign w:val="subscript"/>
        </w:rPr>
        <w:t>k</w:t>
      </w:r>
    </w:p>
    <w:p w14:paraId="0E8F13C6" w14:textId="77777777" w:rsidR="00DD3585" w:rsidRDefault="00DD3585">
      <w:pPr>
        <w:pStyle w:val="ListParagraph"/>
        <w:numPr>
          <w:ilvl w:val="0"/>
          <w:numId w:val="40"/>
        </w:numPr>
        <w:rPr>
          <w:sz w:val="24"/>
          <w:szCs w:val="24"/>
        </w:rPr>
      </w:pPr>
      <w:r w:rsidRPr="002E50A1">
        <w:rPr>
          <w:noProof/>
          <w:sz w:val="24"/>
          <w:szCs w:val="24"/>
        </w:rPr>
        <w:drawing>
          <wp:anchor distT="0" distB="0" distL="114300" distR="114300" simplePos="0" relativeHeight="251744256" behindDoc="1" locked="0" layoutInCell="1" allowOverlap="1" wp14:anchorId="425AA679" wp14:editId="2AB1576F">
            <wp:simplePos x="0" y="0"/>
            <wp:positionH relativeFrom="margin">
              <wp:posOffset>1775460</wp:posOffset>
            </wp:positionH>
            <wp:positionV relativeFrom="paragraph">
              <wp:posOffset>259080</wp:posOffset>
            </wp:positionV>
            <wp:extent cx="3009900" cy="1141730"/>
            <wp:effectExtent l="0" t="0" r="0" b="1270"/>
            <wp:wrapTight wrapText="bothSides">
              <wp:wrapPolygon edited="0">
                <wp:start x="0" y="0"/>
                <wp:lineTo x="0" y="21264"/>
                <wp:lineTo x="21463" y="21264"/>
                <wp:lineTo x="21463" y="0"/>
                <wp:lineTo x="0" y="0"/>
              </wp:wrapPolygon>
            </wp:wrapTight>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09900" cy="114173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Can be extended to Classification Problems as well :</w:t>
      </w:r>
    </w:p>
    <w:p w14:paraId="21F655C5" w14:textId="77777777" w:rsidR="00DD3585" w:rsidRDefault="00DD3585" w:rsidP="00DD3585">
      <w:pPr>
        <w:rPr>
          <w:sz w:val="24"/>
          <w:szCs w:val="24"/>
        </w:rPr>
      </w:pPr>
    </w:p>
    <w:p w14:paraId="02451AF2" w14:textId="77777777" w:rsidR="00DD3585" w:rsidRDefault="00DD3585" w:rsidP="00DD3585">
      <w:pPr>
        <w:rPr>
          <w:sz w:val="24"/>
          <w:szCs w:val="24"/>
        </w:rPr>
      </w:pPr>
    </w:p>
    <w:p w14:paraId="3027681E" w14:textId="77777777" w:rsidR="00DD3585" w:rsidRDefault="00DD3585" w:rsidP="00DD3585">
      <w:pPr>
        <w:rPr>
          <w:sz w:val="24"/>
          <w:szCs w:val="24"/>
        </w:rPr>
      </w:pPr>
    </w:p>
    <w:p w14:paraId="72D21533" w14:textId="77777777" w:rsidR="00DD3585" w:rsidRDefault="00DD3585" w:rsidP="00DD3585">
      <w:pPr>
        <w:rPr>
          <w:sz w:val="24"/>
          <w:szCs w:val="24"/>
        </w:rPr>
      </w:pPr>
    </w:p>
    <w:p w14:paraId="3D446BBC" w14:textId="77777777" w:rsidR="000873E1" w:rsidRPr="00B02451" w:rsidRDefault="000873E1" w:rsidP="000873E1">
      <w:pPr>
        <w:jc w:val="center"/>
        <w:rPr>
          <w:b/>
          <w:bCs/>
          <w:color w:val="FF0000"/>
          <w:sz w:val="32"/>
          <w:szCs w:val="32"/>
          <w:u w:val="single"/>
        </w:rPr>
      </w:pPr>
      <w:r w:rsidRPr="00B02451">
        <w:rPr>
          <w:b/>
          <w:bCs/>
          <w:color w:val="FF0000"/>
          <w:sz w:val="32"/>
          <w:szCs w:val="32"/>
          <w:u w:val="single"/>
        </w:rPr>
        <w:lastRenderedPageBreak/>
        <w:t>LOGISTIC REGRESSION</w:t>
      </w:r>
    </w:p>
    <w:p w14:paraId="04E5EF2E" w14:textId="77777777" w:rsidR="000873E1" w:rsidRDefault="000873E1" w:rsidP="000873E1"/>
    <w:p w14:paraId="04157010" w14:textId="77777777" w:rsidR="000873E1" w:rsidRPr="00B02451" w:rsidRDefault="000873E1" w:rsidP="000873E1">
      <w:pPr>
        <w:rPr>
          <w:b/>
          <w:bCs/>
          <w:sz w:val="28"/>
          <w:szCs w:val="28"/>
          <w:u w:val="single"/>
        </w:rPr>
      </w:pPr>
      <w:r w:rsidRPr="00B02451">
        <w:rPr>
          <w:b/>
          <w:bCs/>
          <w:sz w:val="28"/>
          <w:szCs w:val="28"/>
          <w:u w:val="single"/>
        </w:rPr>
        <w:t>Simple Logistic Regression</w:t>
      </w:r>
    </w:p>
    <w:p w14:paraId="4578B9B4" w14:textId="77777777" w:rsidR="000873E1" w:rsidRDefault="000873E1">
      <w:pPr>
        <w:pStyle w:val="ListParagraph"/>
        <w:numPr>
          <w:ilvl w:val="0"/>
          <w:numId w:val="41"/>
        </w:numPr>
        <w:rPr>
          <w:sz w:val="24"/>
          <w:szCs w:val="24"/>
        </w:rPr>
      </w:pPr>
      <w:r>
        <w:rPr>
          <w:sz w:val="24"/>
          <w:szCs w:val="24"/>
        </w:rPr>
        <w:t>Logistic Regression models the probability that response Y belongs to a particular category</w:t>
      </w:r>
    </w:p>
    <w:p w14:paraId="43790874" w14:textId="77777777" w:rsidR="000873E1" w:rsidRDefault="000873E1">
      <w:pPr>
        <w:pStyle w:val="ListParagraph"/>
        <w:numPr>
          <w:ilvl w:val="0"/>
          <w:numId w:val="41"/>
        </w:numPr>
        <w:rPr>
          <w:sz w:val="24"/>
          <w:szCs w:val="24"/>
        </w:rPr>
      </w:pPr>
      <w:r>
        <w:rPr>
          <w:sz w:val="24"/>
          <w:szCs w:val="24"/>
        </w:rPr>
        <w:t>It is a linear method as inputs X are combined linearly using coefficients</w:t>
      </w:r>
    </w:p>
    <w:p w14:paraId="154630B8" w14:textId="77777777" w:rsidR="000873E1" w:rsidRDefault="000873E1">
      <w:pPr>
        <w:pStyle w:val="ListParagraph"/>
        <w:numPr>
          <w:ilvl w:val="0"/>
          <w:numId w:val="41"/>
        </w:numPr>
        <w:rPr>
          <w:sz w:val="24"/>
          <w:szCs w:val="24"/>
        </w:rPr>
      </w:pPr>
      <w:r>
        <w:rPr>
          <w:noProof/>
        </w:rPr>
        <w:drawing>
          <wp:anchor distT="0" distB="0" distL="114300" distR="114300" simplePos="0" relativeHeight="251747328" behindDoc="1" locked="0" layoutInCell="1" allowOverlap="1" wp14:anchorId="62224AFC" wp14:editId="58A38D53">
            <wp:simplePos x="0" y="0"/>
            <wp:positionH relativeFrom="margin">
              <wp:posOffset>2461260</wp:posOffset>
            </wp:positionH>
            <wp:positionV relativeFrom="paragraph">
              <wp:posOffset>212725</wp:posOffset>
            </wp:positionV>
            <wp:extent cx="2255520" cy="1503045"/>
            <wp:effectExtent l="0" t="0" r="0" b="0"/>
            <wp:wrapTight wrapText="bothSides">
              <wp:wrapPolygon edited="0">
                <wp:start x="9304" y="0"/>
                <wp:lineTo x="1642" y="821"/>
                <wp:lineTo x="912" y="1095"/>
                <wp:lineTo x="547" y="20532"/>
                <wp:lineTo x="1277" y="21080"/>
                <wp:lineTo x="20432" y="21080"/>
                <wp:lineTo x="20797" y="1095"/>
                <wp:lineTo x="19885" y="821"/>
                <wp:lineTo x="10399" y="0"/>
                <wp:lineTo x="9304" y="0"/>
              </wp:wrapPolygon>
            </wp:wrapTight>
            <wp:docPr id="73" name="Picture 73" descr="Logistic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stic function - Wikipedi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55520" cy="1503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The </w:t>
      </w:r>
      <w:r w:rsidRPr="001F18E4">
        <w:rPr>
          <w:color w:val="C00000"/>
          <w:sz w:val="24"/>
          <w:szCs w:val="24"/>
        </w:rPr>
        <w:t xml:space="preserve">Logistic Function </w:t>
      </w:r>
      <w:r>
        <w:rPr>
          <w:sz w:val="24"/>
          <w:szCs w:val="24"/>
        </w:rPr>
        <w:t>(also called Sigmoid Function) is given by :</w:t>
      </w:r>
    </w:p>
    <w:p w14:paraId="40C7CFDF" w14:textId="77777777" w:rsidR="000873E1" w:rsidRDefault="000873E1" w:rsidP="000873E1">
      <w:pPr>
        <w:rPr>
          <w:sz w:val="24"/>
          <w:szCs w:val="24"/>
        </w:rPr>
      </w:pPr>
    </w:p>
    <w:p w14:paraId="4C7E6D5C" w14:textId="77777777" w:rsidR="000873E1" w:rsidRDefault="000873E1" w:rsidP="000873E1">
      <w:pPr>
        <w:rPr>
          <w:sz w:val="24"/>
          <w:szCs w:val="24"/>
        </w:rPr>
      </w:pPr>
      <w:r w:rsidRPr="001F18E4">
        <w:rPr>
          <w:noProof/>
          <w:sz w:val="24"/>
          <w:szCs w:val="24"/>
        </w:rPr>
        <w:drawing>
          <wp:anchor distT="0" distB="0" distL="114300" distR="114300" simplePos="0" relativeHeight="251746304" behindDoc="1" locked="0" layoutInCell="1" allowOverlap="1" wp14:anchorId="15718039" wp14:editId="3E50C0BB">
            <wp:simplePos x="0" y="0"/>
            <wp:positionH relativeFrom="margin">
              <wp:posOffset>713105</wp:posOffset>
            </wp:positionH>
            <wp:positionV relativeFrom="paragraph">
              <wp:posOffset>24765</wp:posOffset>
            </wp:positionV>
            <wp:extent cx="1546994" cy="510584"/>
            <wp:effectExtent l="0" t="0" r="0" b="3810"/>
            <wp:wrapTight wrapText="bothSides">
              <wp:wrapPolygon edited="0">
                <wp:start x="0" y="0"/>
                <wp:lineTo x="0" y="20955"/>
                <wp:lineTo x="21281" y="20955"/>
                <wp:lineTo x="21281" y="0"/>
                <wp:lineTo x="0" y="0"/>
              </wp:wrapPolygon>
            </wp:wrapTight>
            <wp:docPr id="77" name="Picture 7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546994" cy="510584"/>
                    </a:xfrm>
                    <a:prstGeom prst="rect">
                      <a:avLst/>
                    </a:prstGeom>
                  </pic:spPr>
                </pic:pic>
              </a:graphicData>
            </a:graphic>
          </wp:anchor>
        </w:drawing>
      </w:r>
    </w:p>
    <w:p w14:paraId="293649F9" w14:textId="77777777" w:rsidR="000873E1" w:rsidRDefault="000873E1" w:rsidP="000873E1">
      <w:pPr>
        <w:rPr>
          <w:sz w:val="24"/>
          <w:szCs w:val="24"/>
        </w:rPr>
      </w:pPr>
    </w:p>
    <w:p w14:paraId="22C0B059" w14:textId="77777777" w:rsidR="000873E1" w:rsidRDefault="000873E1" w:rsidP="000873E1">
      <w:pPr>
        <w:rPr>
          <w:sz w:val="24"/>
          <w:szCs w:val="24"/>
        </w:rPr>
      </w:pPr>
    </w:p>
    <w:p w14:paraId="553A0678" w14:textId="77777777" w:rsidR="000873E1" w:rsidRDefault="000873E1" w:rsidP="000873E1">
      <w:pPr>
        <w:rPr>
          <w:sz w:val="24"/>
          <w:szCs w:val="24"/>
        </w:rPr>
      </w:pPr>
    </w:p>
    <w:p w14:paraId="2E171604" w14:textId="77777777" w:rsidR="000873E1" w:rsidRDefault="000873E1">
      <w:pPr>
        <w:pStyle w:val="ListParagraph"/>
        <w:numPr>
          <w:ilvl w:val="0"/>
          <w:numId w:val="42"/>
        </w:numPr>
        <w:rPr>
          <w:sz w:val="24"/>
          <w:szCs w:val="24"/>
        </w:rPr>
      </w:pPr>
      <w:r>
        <w:rPr>
          <w:noProof/>
          <w:sz w:val="24"/>
          <w:szCs w:val="24"/>
        </w:rPr>
        <mc:AlternateContent>
          <mc:Choice Requires="wpg">
            <w:drawing>
              <wp:anchor distT="0" distB="0" distL="114300" distR="114300" simplePos="0" relativeHeight="251748352" behindDoc="0" locked="0" layoutInCell="1" allowOverlap="1" wp14:anchorId="3AFE9E5A" wp14:editId="550DA30F">
                <wp:simplePos x="0" y="0"/>
                <wp:positionH relativeFrom="column">
                  <wp:posOffset>2034540</wp:posOffset>
                </wp:positionH>
                <wp:positionV relativeFrom="paragraph">
                  <wp:posOffset>187960</wp:posOffset>
                </wp:positionV>
                <wp:extent cx="2720340" cy="647700"/>
                <wp:effectExtent l="0" t="0" r="3810" b="0"/>
                <wp:wrapNone/>
                <wp:docPr id="50" name="Group 50"/>
                <wp:cNvGraphicFramePr/>
                <a:graphic xmlns:a="http://schemas.openxmlformats.org/drawingml/2006/main">
                  <a:graphicData uri="http://schemas.microsoft.com/office/word/2010/wordprocessingGroup">
                    <wpg:wgp>
                      <wpg:cNvGrpSpPr/>
                      <wpg:grpSpPr>
                        <a:xfrm>
                          <a:off x="0" y="0"/>
                          <a:ext cx="2720340" cy="647700"/>
                          <a:chOff x="0" y="0"/>
                          <a:chExt cx="2720340" cy="647700"/>
                        </a:xfrm>
                      </wpg:grpSpPr>
                      <pic:pic xmlns:pic="http://schemas.openxmlformats.org/drawingml/2006/picture">
                        <pic:nvPicPr>
                          <pic:cNvPr id="51" name="Picture 51" descr="Text&#10;&#10;Description automatically generated with medium confidence"/>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129540"/>
                            <a:ext cx="1661160" cy="518160"/>
                          </a:xfrm>
                          <a:prstGeom prst="rect">
                            <a:avLst/>
                          </a:prstGeom>
                        </pic:spPr>
                      </pic:pic>
                      <wps:wsp>
                        <wps:cNvPr id="52" name="Text Box 2"/>
                        <wps:cNvSpPr txBox="1">
                          <a:spLocks noChangeArrowheads="1"/>
                        </wps:cNvSpPr>
                        <wps:spPr bwMode="auto">
                          <a:xfrm>
                            <a:off x="2186940" y="0"/>
                            <a:ext cx="533400" cy="266700"/>
                          </a:xfrm>
                          <a:prstGeom prst="rect">
                            <a:avLst/>
                          </a:prstGeom>
                          <a:solidFill>
                            <a:srgbClr val="FFFFFF"/>
                          </a:solidFill>
                          <a:ln w="9525">
                            <a:noFill/>
                            <a:miter lim="800000"/>
                            <a:headEnd/>
                            <a:tailEnd/>
                          </a:ln>
                        </wps:spPr>
                        <wps:txbx>
                          <w:txbxContent>
                            <w:p w14:paraId="340DD876" w14:textId="77777777" w:rsidR="000873E1" w:rsidRPr="00263F8F" w:rsidRDefault="000873E1" w:rsidP="000873E1">
                              <w:pPr>
                                <w:rPr>
                                  <w:b/>
                                  <w:bCs/>
                                  <w:color w:val="2F5496" w:themeColor="accent1" w:themeShade="BF"/>
                                </w:rPr>
                              </w:pPr>
                              <w:r w:rsidRPr="00263F8F">
                                <w:rPr>
                                  <w:b/>
                                  <w:bCs/>
                                  <w:color w:val="2F5496" w:themeColor="accent1" w:themeShade="BF"/>
                                </w:rPr>
                                <w:t>Odds</w:t>
                              </w:r>
                            </w:p>
                          </w:txbxContent>
                        </wps:txbx>
                        <wps:bodyPr rot="0" vert="horz" wrap="square" lIns="91440" tIns="45720" rIns="91440" bIns="45720" anchor="t" anchorCtr="0">
                          <a:noAutofit/>
                        </wps:bodyPr>
                      </wps:wsp>
                      <wps:wsp>
                        <wps:cNvPr id="53" name="Straight Arrow Connector 53"/>
                        <wps:cNvCnPr/>
                        <wps:spPr>
                          <a:xfrm flipV="1">
                            <a:off x="678180" y="144780"/>
                            <a:ext cx="15621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FE9E5A" id="Group 50" o:spid="_x0000_s1026" style="position:absolute;left:0;text-align:left;margin-left:160.2pt;margin-top:14.8pt;width:214.2pt;height:51pt;z-index:251748352" coordsize="27203,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bmrNQQAAFsKAAAOAAAAZHJzL2Uyb0RvYy54bWy8Vttu4zYQfS/QfyBU&#10;oG8bW0osO2qcRepsggW2bbDZ9p2mKItYimRJ2rL36ztDUo7tZK8PNRCF1+GZM2eGvHq97STZcOuE&#10;VvMsPxtnhCuma6FW8+zvD3evZhlxnqqaSq34PNtxl72+/vmnq95UvNCtljW3BIwoV/VmnrXem2o0&#10;cqzlHXVn2nAFk422HfXQtatRbWkP1js5KsbjctRrWxurGXcORm/jZHYd7DcNZ/6vpnHcEznPAJsP&#10;Xxu+S/yOrq9otbLUtIIlGPQHUHRUKDh0b+qWekrWVjwz1QlmtdONP2O6G+mmEYwHH8CbfHzizb3V&#10;axN8WVX9yuxpAmpPePphs+zPzb01j+bBAhO9WQEXoYe+bBvb4X9ASbaBst2eMr71hMFgMS3G5xfA&#10;LIO58mI6HSdOWQvEP9vG2jdf3jgajh0dgTGCVfCXGIDWMwa+rhTY5deWZ8lI9002Omo/rs0rCJah&#10;XiyFFH4XhAdhQVBq8yDYg40dIPPBElHPs0meEUU7EDxM46kER2ruGGjvA5D36y/bm9/C5xYHhfGQ&#10;QISuvQahC0al3JEVV9xSz2vSC9+Sjtdi3RGmVSNqSDKO4kUMeGwEQZGkd5p9dETpRUvVit84A0kA&#10;qYmrR8fLQ/fIg6UU5k5IiWHHduIKQJ8I7gW6o5hvNVt3XPmYnZZLcEcr1wrjMmIr3i058GPf1gEQ&#10;rZy33LMWD2zg4PcAFoEeTASUT8DQBQd6/axC8+JyAooEK7QaZJqXZZ6XSaaTfIbteMwgcmOdv+e6&#10;I9gAgIADQkwrunnnEqJhSeIxggjoABNmD5QwN1AGvWekfVeWPrbUcICAZg+EVQzCQhWR3/WWFOhJ&#10;WoWJTPwWhjHiiN+ZEz1Yq/uW0xrgRU0cbI120DGy7P/QNegXJRkMDUSlalDks/ISE/95TZicQ0VI&#10;XBdlmUrCPrNBpN/DNbigpagHVTq7Wi6kJRsKFf0u/FIkj5ZJRfp5djkpJgG80rg/SKITHm4cKbp5&#10;NhvjLyoFKXmj6rDEUyFjG0BLBfFGjmK8seW3y23ifKnrHbBlNWgGXIabEBqttp8y0sOtMs/cv2uK&#10;RUe+VcD4ZX6BnPnQuZhA8YSkOJxZHs5QxcDUPPMZic2Fh944eXQDkWlE0CaCikgSVtDh/yXI80GQ&#10;j95SsWo9uUGJkYVWCpJIWzI5P1DoQqWrZiA0FnzSQLX5ZxBt0lg5neUzYAgkBrxNoRnCs0/qSVnk&#10;g9CmJTwHkhIGqZ7oDEpNALhHFjPkxQyPcadVkgLxOwPJ4K2AmipD5X1ZGs7vJMe8k+o9b+AueEpE&#10;fNLwvXQpY1AlYwam1bgt1sC0MUY6vIU+tzGtx608PHf2p37D5v2OcLJWfr+5E0rbWD+OYfvtALmJ&#10;64fkiH4/CREiFbImKDFc5vCCgbGjJ9JhP6x/ehNe/wcAAP//AwBQSwMECgAAAAAAAAAhALCg4szl&#10;EQAA5REAABQAAABkcnMvbWVkaWEvaW1hZ2UxLnBuZ4lQTkcNChoKAAAADUlIRFIAAADaAAAARAgG&#10;AAAA53Er6AAAAAFzUkdCAK7OHOkAAAAEZ0FNQQAAsY8L/GEFAAAACXBIWXMAABJ0AAASdAHeZh94&#10;AAAReklEQVR4Xu3dCVxNaR8H8F91tc6UIt5J1izFmLIlpmSYGUOD7CoNZjTJSxpMltJ4xzJjaxEi&#10;847JK0tUMrYxlmksESpSKpWailaV1rs+7711InHr3tTtVs/Xp4/P89zDca/zP+c8/+c5/6tAhEBR&#10;VLNSZH6nKKoZ0UCjKBmggUZRMkADjaJkgAYaRckADTSKkgEaaBQlAzTQKEoGaKBRlAy06UDjP72B&#10;C7fymFYTKo7Gxb8ywGGaFNWQNrsEi591Fpu3PcYXP7rAVIvprCEoRsajTJQpq0JVmQXCZYPD5oKl&#10;2xcGXVSqNmHnJiM5nwdlFTUoK3DBruRDQ78fummKzk0ViD+4Acc0neAxoxdYVX+CosRrm1e0ylgc&#10;WH8aPZYufTPIRCr/wb1LZ3F0iwO+tByLzybMxeo9obiVXg5B1QZ85MeegdfiqZg4/nPYOG/FwZAr&#10;SCisOSepYeB8Zwy58SN875YxfRRVD9EVrW3hkeQD9mTuzgeEzfSIVXqVrBvVhxgY2pLf/uEznQx+&#10;BjnqOJ24nkggJUxXXbzkX8jCud7kYSXTQVFi0GQIRclA2wu0ogvYE6iK6fMGQZnpEkvDHDbT+4NV&#10;EYngEwngMd0QFCLCeweSpvhgy8wBeI/prkvJYCZmdQmD76lc5paTot6ujQWaADnng3FnwCR81kWS&#10;t8aC0ZzZGK7GQ0JIIG6Xi/pKcf/ARvzebRlWT9KHUtV24mjBctIQxIeE4R8+00VRb9EKAo2P0pxM&#10;FFQyTRFBOXKz8lBR9zIiKMDVP6LQe/QoaDJdDVHqbo2543RAss7hyMWnSAr8EYeVFsJ9jgGq84/1&#10;UzcbhYEJl3H5KY00Sjw5DzQeUoJ+glfoBey0n4ZNVzIQG+QFT/9QXLsWCFe7pQh4UMpsK8SOxr34&#10;TjAapC3FG9PGeDsr6CsW4ep2R/gWzID714OhzrzaII2BMNRPxL17NPtIiSffgVZxC8HxRljyrS1G&#10;66bgiLsr/tCxxfLFdpgxdxm+s8jCztX+iGUGV/xnKXhSqocePaSb2VIztcE0IxY4OWz0tBwGLWk+&#10;FZY+enzAQ3pyOtNBUW+S60Bj372BCuOx0BakIzm9ElpmC+H4aVdm3KQEHR0t8B5fw4306ts2XvYz&#10;5HfoCJ33pHlbAhTf+xMpih9AmZeC08cjUDVUk5gKtHU0kP/0GdOmqDfJdaB1+HABnCZ2AgruICpZ&#10;BcajTfE+85rotjIrM0cYJlxwuMxEckUF2MqqUFaobkqiPPY3bA7pgqW/rMKnOgTPzh3BnwXS5RBV&#10;VTqAXV7BtCjqTXIdaIraXdFFVRgMd+7gIRmAYSNehZkoBf/gwRPw1buj1wfMraKiEhS5HGHoSYad&#10;HIRNv3Jht34u+nX5DDZW+lAoCseJU5mQJrVBCIGColx/lDJTkZuA6JgUFLCZDlmpyEViVAxSZb5j&#10;ybSCo4ON2NvRqOg+DMM+qJVsL7mJ6zFcaI3+DKOZ+FPQ0oIGuxSlEqz25Weew9bdTzHlBwcYV02U&#10;qWGE7XQM7FCBu0HHECfFiuHSskq8pyVpnrONKo1HqK83jl7PBrf4Nnyd1+F0hiwysaWID/GFT+B1&#10;ZHOLEentDHfhiVJyHCSc8sSGb6dgnLkFvpzvgZNxTLDyHiPEZTIszCfC3tkDB8LfYb60eoGIHOPG&#10;E+9J/ciI7/4g5UwXIXySfexrYjLAinhGvVr/xM8JIPOMppP9T3hMz9vxnl0iPy//mVzJqbvsKpMc&#10;njeIGPQ2I2sui1t4VQc/jwTaDSQzdiczHe0QL42c3OxF/sqt+Ty55JHnFDLNM55pS6niAnFbcYI8&#10;Z5ri8Uha0BbifTVXeERU48Z7EespXkxLcvyck2SxSV8y1u0aKWX6CC+DnN/kSnz+zha+o3cj91c0&#10;Qf4d3E3mgVdWgnLmdCLIvYgdex7io1XbsGTIq9kuxY4fYpBeFlJTXq7xqEOAwpj/YcU8HygucMEn&#10;dSe1FbvBaro53ic5uHD4LLIlOX3xUpCSpQ3Dj/SZjvan8GIQ0s0WwlK35vMsQ8qTQujqdWbaUiKV&#10;KH1RAV5Dn3/hnziZboYFY3Vf3pqVpaSiSFePaUlOscuXWGzbF9khu3E8VXgl5mXggk8gSmf8AGeL&#10;ru/8hIbcB1rZnUjEEWNYfxgHX//TuBi6B2tWHIW6cwD2Lhr4+qSyshFMhyoiLjr51XKqKqW4tXsJ&#10;7CZZYoL9z7ickYrfN+9CeBHzsohwzBfu6YAF22+Cq6oOQaQnFn3liBW+4ai9WV38p9GILR2CUR9J&#10;Mr3dFhXhWqwyLM04SLp9DX/fjEFU2E6ECISf3VRdZpvmURT+AMqfjAQ36Tauh0fg/r3T8AomcFg1&#10;ldlCGioYPN8R41Tv4eDuIwjyOoLyL10w01DiGdV6yfnzaGxErB+PryMm49i51eibF4+kfBX0MDRA&#10;JzHHNfumB6y2dcbek87o3+wPigmQedAeX8UvwOntn4ldE9mmVf4F770KcJj0DDt/jYNAmY+8uCR8&#10;sPIA1plLs3CgloowuDi/gNt+e7y8SL6BLTwx7gUcJyJ720HECzqAnxeHJL2V2O9uDu1G7ZiD2J3W&#10;mL2nENa/XMJP4zSY/ncn31c0Xioio3KhPdQUhsqARreBGGIsPshEVExtMYP1J0LvyyD7xEtC2Nly&#10;TJ43pn0GmRAn4SEEfYyhYTgXHts2YsOmLfDZYIrbP/+KeOa2gpN6Hn6e+3H0RBACvHchLLEJpkI4&#10;j/BQ0AfGGoaY85+t+M/GTdi0ewNMb23FwTjRjgV4kXwLFwK98N0sJwSkSZCYYWfgCVsffTXz8ffZ&#10;GyhmupuCXAea4FkEIpNZGDTcRKJ1h1VYhpjvOgoxB8LwtNEpIkkIkH/BH+EDnPGNcXu9beQjJ6YC&#10;nYbWmnYRUlBXRwfh7XmaaJ6Fn4IA9yCozXaAzazZsJ+nhz/X+71czQNeLAKW28Pexhbzan6+9sPt&#10;qAA429Xqs52HJX53hdexavycGFR2HlJrXlVIQQNqHYTBUrVjRSipdkTvMaOgV56NkoayyJVJCPEK&#10;hsJcL2ydb4jCM344kiRurN8IVSkRucMlj46tJ05TRhIjA0MyZoYTWb0/QuwDmG8qIXc9vyWuwRmk&#10;/vxj4/FzzhO3RVvIjcI6mct2pZCc2uJJ7rz2hC2f5B77hgyfsoskcoWtjP8SO0s3cr0mOcyOJtu+&#10;mEJ8HtWTxys/RZYvOkReJjHfojD0J+IV+fqjvfyc48TBZCrZLdpxDe59smOSNfFNrOdIKE8kwT/t&#10;IGfSqv8+fv4Z4jK8Lxntcl74DpuGnF7RWDCc6QHf0FuIT36E8KBd2PSNqRS3Z+9hmLMHxifthn9k&#10;U94AMMof4JD3HYx0W4nRHeX77rupcIoykZb14vWCRJXRuHPzGZ7XerKCn3MJPodyYL3KHn2FY2TB&#10;8wIUKym/Wq2jqAplVjEKnr/LHBsbMZE3kf36jnHZ6xByp6+EnWjHEhIURMJ/YzBU7ZbDqmf1E4yK&#10;nSZg8VeDUHRuHwITm+aqJr9HiRILSjX/OkUWWC8bElLqhs/XrMfcfg0+/ik9Vg9Yr3PD5F7N8HfL&#10;E8ELxJ/8Ec5L3OB3+g7uX/kFHq6/4D6zGJSXmACdiUMQv2cvAkOCccR/JzZ6RcNkyyGstehYdXAp&#10;qAkDS8AH/2XKjQu+QAVqKlKsk6uLl4AEnYkwidsLv/+FIOSwPzw3eCNmyGYcdLOAJOc+fsZF7HFf&#10;BttpDvCLKoKC8FcNQfY1XBIOMN/rkIpj61zx88EbyHvHYQj9IsJWTJB7FX47zgjHQgQS/ycqKKHz&#10;GEesse7LdIhRmYDDzg7YV2qLPf5OzOoZHhJ3/RvHh+6ChzkLGYd2IfyT5ZjXjYvi/BdQ1NHF+3Uv&#10;JhXhcJ98BEOD92O6qFBS+UW4TjmLscE+mPS2wkkiDWQd+RmH4Ht1HJy/0gO3OB8vFHSgqynmKsZ7&#10;gJ1Tf4CK10ks7V//Y7zNiQZaa8bLx+P7KSiUMtA0u38IIz01puNtynF3yzR8dVQXa88FwL47c4By&#10;UhDgshtq7jsxW68Ev3sdQe9lTviw3js1Pv459QM8H43Eghk9kXPmv7jSdSk22vUTX2qCE4WAgHLM&#10;dDDH2xLsxWHeONZnKRwH17djAYruncKJiGiEB/4FpS/mwtz4Y8y1Nnk9gSIjzRJof125itCQEKZF&#10;NUbPXr2wYtVKpiVbgvyTWDLOFX/3Wojt31lApSwPGSnJSMssQRcrZywe+y8ocWJxPLgS1jYjJMoI&#10;swtSkJD2AurdB6IfUzuzcTh4eCwYldNsMLwVJXubJdCepKYi7mEc06IaQ1tHGx+bmzMt2WJfXAlz&#10;xzPo/e/9WP2JJliqmtDV7w49rfY6jfHu6K1jKybIDYe/z1mkcaS5dWRB13wRVk0xYDreVHxsAUa5&#10;pcP26B9wN23jCR8ZoYHWmnHykBj9GM950o3R3u/xEQbri1/Dx778PcYsjodNWBhcBtYZB5U/RkS8&#10;OkYN78Z0tGdlePq4ABp9ekCroTyLKNCo+vGyrpPzEblMqwkVRZE/rv7TcEVlWSu5QtZ9bEKcQl6f&#10;ruXnR5C9K9aQowm0NLPoEZ3UA3PI4F79yIQtd5k+8ZQ2CDExR71F9ZdlxGLw7PHopsp01hB9WUZ8&#10;Cp4Vl6C0tASF+bnIfZaNYmhBR6P6SiD6sozE9FwUvyhDaVG+8PU8VKroQFM0j6TaEeyr27A3tR8s&#10;BlbPO8kF5Z4YasTB+QPByOyggvK0KFw9HYzTt7mwWOaCL5iJ3faOm3UL567lo/sEW0w10WF6xWAC&#10;rnmxM8iV7YvJ+tBXD+i1ChUPiN/Cb8nBJDHLhcoekFDvrcRjwSdkUM9exKDPEDLVaSM5HPmceZ88&#10;knnJi3xj0Z8Y9OxPRlktIms27iWX0motB+JnkpDvFhLPOy8fN5Qf/DKS/SiK3L2fTHJfPXVLNULz&#10;BRo/m4T7byLu368kKxZZkRG9+pJZ+9Kabe1h06NflkE1nea7W1HsiEET52P5hq3YttYKPVpuUr5x&#10;aA1/qgk147BABZ309dFZvbVFmAit4U81LbkZfzc/WsOfajntJNBoDX+qZbWPQKM1/KkW1i4Cjdbw&#10;p1qaTJZg8VP9MOdzTyh+fwlHHXs2kBgQEh2o2/fjWi5PsqVFCopQM7bB2vnD3nqrJijMQb5aV3Qu&#10;PoQFY7ZDffM17JvZkXmVh7gdkzFjnxKWnDkFZ0NW1RKksWuATde2Y3zdSWoxymN/xYbD6nBYqQ7f&#10;L1xwXjABOy7vwdROkgarqOLXp3DKW4WYfY0pl0bJM/m8orH0YDp1NmbNkfxn5th+EBcTtIY/1dLk&#10;9H9VDf8aOBymZmYYKcnPSFMY99Rs4M3QGv5Uy2k/p0+mRuT7xsNg9HIGWoCcC6dxk2MEO0crdGY+&#10;DZZ+N3RVKMLzBgrI8LMvY8eOWFisc4ZZrUIVrAGzMMtMQzjuC8XR67WymfURlCA/rwJd9dtvafG2&#10;TCaBRjjsqtUSXI4Up/cmRmv4Uy2pGZMhZYjw+wHBiWwUJ0fhbnoJoNkbI4YZQFO5P2b+uBhmTVPW&#10;XCIlvy+F5cosWC8bAkEHE4zumoFLwZFQs14L15mGdWpTVOCK63h4dTmA0FWDan3BgaiGvyt8z8Xi&#10;ccZzlHMUoPPRfGw88D0sa3Irohr+3q7wOnkbyYUCKClpoLuJCfqPtIXHMkvUbFYXP20fbGbFYf4l&#10;X1iJK1pDtVrt5MFPWsOfalntY4xGa/hTLaxdBBqt4U+1tDYeaDwkHPfA0qX+iOYTJAW5YY3/LeFI&#10;SzLqps5YNeAyfKScD5OGKCHjHaYLl+8tJV7ATLU+bX+MxueBr8CUFxfwwCOK0pUX52fh4nZfpIxb&#10;CyfTJs5SlD/Ab5vC0Onb1W2/vHg7R6tgSaQMhYWK0Naur7pvI3CKUMTRREep1lRSrRENNIqSAXoq&#10;pSgZoIFGUTJAA42iZIAGGkXJAA00ipIBGmgU1eyA/wOHLpGhUp3iowAAAABJRU5ErkJgglBLAwQU&#10;AAYACAAAACEAJqhq6OEAAAAKAQAADwAAAGRycy9kb3ducmV2LnhtbEyPTUvDQBCG74L/YRnBm918&#10;1FhjNqUU9VQKtkLpbZpMk9Dsbshuk/TfO570OMzD+z5vtpx0KwbqXWONgnAWgCBT2LIxlYLv/cfT&#10;AoTzaEpsrSEFN3KwzO/vMkxLO5ovGna+EhxiXIoKau+7VEpX1KTRzWxHhn9n22v0fPaVLHscOVy3&#10;MgqCRGpsDDfU2NG6puKyu2oFnyOOqzh8HzaX8/p23D9vD5uQlHp8mFZvIDxN/g+GX31Wh5ydTvZq&#10;SidaBXEUzBlVEL0mIBh4mS94y4nJOExA5pn8P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CVuas1BAAAWwoAAA4AAAAAAAAAAAAAAAAAOgIAAGRycy9lMm9E&#10;b2MueG1sUEsBAi0ACgAAAAAAAAAhALCg4szlEQAA5REAABQAAAAAAAAAAAAAAAAAmwYAAGRycy9t&#10;ZWRpYS9pbWFnZTEucG5nUEsBAi0AFAAGAAgAAAAhACaoaujhAAAACgEAAA8AAAAAAAAAAAAAAAAA&#10;shgAAGRycy9kb3ducmV2LnhtbFBLAQItABQABgAIAAAAIQCqJg6+vAAAACEBAAAZAAAAAAAAAAAA&#10;AAAAAMAZAABkcnMvX3JlbHMvZTJvRG9jLnhtbC5yZWxzUEsFBgAAAAAGAAYAfAEAALM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alt="Text&#10;&#10;Description automatically generated with medium confidence" style="position:absolute;top:1295;width:16611;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7AwgAAANsAAAAPAAAAZHJzL2Rvd25yZXYueG1sRI9Bi8Iw&#10;FITvwv6H8Ba8aVpFt9s1igjCXjzo7g94NG/b0ualJLHGf78RBI/DzHzDbHbR9GIk51vLCvJ5BoK4&#10;srrlWsHvz3FWgPABWWNvmRTcycNu+zbZYKntjc80XkItEoR9iQqaEIZSSl81ZNDP7UCcvD/rDIYk&#10;XS21w1uCm14usmwtDbacFhoc6NBQ1V2uRsE1W9/r2OXHrli6fXH6+BzzqJWavsf9F4hAMbzCz/a3&#10;VrDK4fEl/QC5/QcAAP//AwBQSwECLQAUAAYACAAAACEA2+H2y+4AAACFAQAAEwAAAAAAAAAAAAAA&#10;AAAAAAAAW0NvbnRlbnRfVHlwZXNdLnhtbFBLAQItABQABgAIAAAAIQBa9CxbvwAAABUBAAALAAAA&#10;AAAAAAAAAAAAAB8BAABfcmVscy8ucmVsc1BLAQItABQABgAIAAAAIQAPaq7AwgAAANsAAAAPAAAA&#10;AAAAAAAAAAAAAAcCAABkcnMvZG93bnJldi54bWxQSwUGAAAAAAMAAwC3AAAA9gIAAAAA&#10;">
                  <v:imagedata r:id="rId121" o:title="Text&#10;&#10;Description automatically generated with medium confidence"/>
                </v:shape>
                <v:shapetype id="_x0000_t202" coordsize="21600,21600" o:spt="202" path="m,l,21600r21600,l21600,xe">
                  <v:stroke joinstyle="miter"/>
                  <v:path gradientshapeok="t" o:connecttype="rect"/>
                </v:shapetype>
                <v:shape id="Text Box 2" o:spid="_x0000_s1028" type="#_x0000_t202" style="position:absolute;left:21869;width:53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lRwwAAANsAAAAPAAAAZHJzL2Rvd25yZXYueG1sRI/dasJA&#10;FITvC77DcoTeFN0o9S+6CbbQktuoD3DMHpNg9mzIriZ5+26h0MthZr5hDulgGvGkztWWFSzmEQji&#10;wuqaSwWX89dsC8J5ZI2NZVIwkoM0mbwcMNa255yeJ1+KAGEXo4LK+zaW0hUVGXRz2xIH72Y7gz7I&#10;rpS6wz7ATSOXUbSWBmsOCxW29FlRcT89jIJb1r+tdv312182+fv6A+vN1Y5KvU6H4x6Ep8H/h//a&#10;mVawWsLvl/ADZPIDAAD//wMAUEsBAi0AFAAGAAgAAAAhANvh9svuAAAAhQEAABMAAAAAAAAAAAAA&#10;AAAAAAAAAFtDb250ZW50X1R5cGVzXS54bWxQSwECLQAUAAYACAAAACEAWvQsW78AAAAVAQAACwAA&#10;AAAAAAAAAAAAAAAfAQAAX3JlbHMvLnJlbHNQSwECLQAUAAYACAAAACEAhJV5UcMAAADbAAAADwAA&#10;AAAAAAAAAAAAAAAHAgAAZHJzL2Rvd25yZXYueG1sUEsFBgAAAAADAAMAtwAAAPcCAAAAAA==&#10;" stroked="f">
                  <v:textbox>
                    <w:txbxContent>
                      <w:p w14:paraId="340DD876" w14:textId="77777777" w:rsidR="000873E1" w:rsidRPr="00263F8F" w:rsidRDefault="000873E1" w:rsidP="000873E1">
                        <w:pPr>
                          <w:rPr>
                            <w:b/>
                            <w:bCs/>
                            <w:color w:val="2F5496" w:themeColor="accent1" w:themeShade="BF"/>
                          </w:rPr>
                        </w:pPr>
                        <w:r w:rsidRPr="00263F8F">
                          <w:rPr>
                            <w:b/>
                            <w:bCs/>
                            <w:color w:val="2F5496" w:themeColor="accent1" w:themeShade="BF"/>
                          </w:rPr>
                          <w:t>Odds</w:t>
                        </w:r>
                      </w:p>
                    </w:txbxContent>
                  </v:textbox>
                </v:shape>
                <v:shapetype id="_x0000_t32" coordsize="21600,21600" o:spt="32" o:oned="t" path="m,l21600,21600e" filled="f">
                  <v:path arrowok="t" fillok="f" o:connecttype="none"/>
                  <o:lock v:ext="edit" shapetype="t"/>
                </v:shapetype>
                <v:shape id="Straight Arrow Connector 53" o:spid="_x0000_s1029" type="#_x0000_t32" style="position:absolute;left:6781;top:1447;width:15621;height: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9D5xQAAANsAAAAPAAAAZHJzL2Rvd25yZXYueG1sRI9Ba8JA&#10;FITvgv9heUIvoptqlZK6ikaEXmsF7e2RfWZTs2/T7DbG/vquUOhxmJlvmMWqs5VoqfGlYwWP4wQE&#10;ce50yYWCw/tu9AzCB2SNlWNScCMPq2W/t8BUuyu/UbsPhYgQ9ikqMCHUqZQ+N2TRj11NHL2zayyG&#10;KJtC6gavEW4rOUmSubRYclwwWFNmKL/sv62Cj/NMt5tsW+bmlE2Pw6efr8/TVqmHQbd+ARGoC//h&#10;v/arVjCbwv1L/AFy+QsAAP//AwBQSwECLQAUAAYACAAAACEA2+H2y+4AAACFAQAAEwAAAAAAAAAA&#10;AAAAAAAAAAAAW0NvbnRlbnRfVHlwZXNdLnhtbFBLAQItABQABgAIAAAAIQBa9CxbvwAAABUBAAAL&#10;AAAAAAAAAAAAAAAAAB8BAABfcmVscy8ucmVsc1BLAQItABQABgAIAAAAIQC0W9D5xQAAANsAAAAP&#10;AAAAAAAAAAAAAAAAAAcCAABkcnMvZG93bnJldi54bWxQSwUGAAAAAAMAAwC3AAAA+QIAAAAA&#10;" strokecolor="#4472c4 [3204]" strokeweight=".5pt">
                  <v:stroke endarrow="block" joinstyle="miter"/>
                </v:shape>
              </v:group>
            </w:pict>
          </mc:Fallback>
        </mc:AlternateContent>
      </w:r>
      <w:r>
        <w:rPr>
          <w:sz w:val="24"/>
          <w:szCs w:val="24"/>
        </w:rPr>
        <w:t>Upon manipulating the Logistic Function, we get</w:t>
      </w:r>
    </w:p>
    <w:p w14:paraId="46B46AEC" w14:textId="77777777" w:rsidR="000873E1" w:rsidRDefault="000873E1" w:rsidP="000873E1">
      <w:pPr>
        <w:rPr>
          <w:sz w:val="24"/>
          <w:szCs w:val="24"/>
        </w:rPr>
      </w:pPr>
    </w:p>
    <w:p w14:paraId="1276C6EA" w14:textId="77777777" w:rsidR="000873E1" w:rsidRDefault="000873E1" w:rsidP="000873E1">
      <w:pPr>
        <w:rPr>
          <w:sz w:val="24"/>
          <w:szCs w:val="24"/>
        </w:rPr>
      </w:pPr>
    </w:p>
    <w:p w14:paraId="71B9B70D" w14:textId="77777777" w:rsidR="000873E1" w:rsidRDefault="000873E1">
      <w:pPr>
        <w:pStyle w:val="ListParagraph"/>
        <w:numPr>
          <w:ilvl w:val="0"/>
          <w:numId w:val="42"/>
        </w:numPr>
        <w:rPr>
          <w:sz w:val="24"/>
          <w:szCs w:val="24"/>
        </w:rPr>
      </w:pPr>
      <w:r>
        <w:rPr>
          <w:sz w:val="24"/>
          <w:szCs w:val="24"/>
        </w:rPr>
        <w:t xml:space="preserve">Taking the log on both sides, we get the </w:t>
      </w:r>
      <w:r w:rsidRPr="00263F8F">
        <w:rPr>
          <w:color w:val="C00000"/>
          <w:sz w:val="24"/>
          <w:szCs w:val="24"/>
        </w:rPr>
        <w:t xml:space="preserve">Log-Odds or Logit </w:t>
      </w:r>
      <w:r>
        <w:rPr>
          <w:sz w:val="24"/>
          <w:szCs w:val="24"/>
        </w:rPr>
        <w:t>form</w:t>
      </w:r>
    </w:p>
    <w:p w14:paraId="7CB068D4" w14:textId="77777777" w:rsidR="000873E1" w:rsidRPr="00263F8F" w:rsidRDefault="000873E1" w:rsidP="000873E1">
      <w:pPr>
        <w:pStyle w:val="ListParagraph"/>
        <w:rPr>
          <w:sz w:val="24"/>
          <w:szCs w:val="24"/>
        </w:rPr>
      </w:pPr>
      <w:r w:rsidRPr="00263F8F">
        <w:rPr>
          <w:noProof/>
          <w:sz w:val="24"/>
          <w:szCs w:val="24"/>
        </w:rPr>
        <w:drawing>
          <wp:anchor distT="0" distB="0" distL="114300" distR="114300" simplePos="0" relativeHeight="251749376" behindDoc="1" locked="0" layoutInCell="1" allowOverlap="1" wp14:anchorId="0735516A" wp14:editId="2381169E">
            <wp:simplePos x="0" y="0"/>
            <wp:positionH relativeFrom="margin">
              <wp:align>center</wp:align>
            </wp:positionH>
            <wp:positionV relativeFrom="paragraph">
              <wp:posOffset>107950</wp:posOffset>
            </wp:positionV>
            <wp:extent cx="1775460" cy="433070"/>
            <wp:effectExtent l="0" t="0" r="0" b="5080"/>
            <wp:wrapTight wrapText="bothSides">
              <wp:wrapPolygon edited="0">
                <wp:start x="0" y="0"/>
                <wp:lineTo x="0" y="20903"/>
                <wp:lineTo x="21322" y="20903"/>
                <wp:lineTo x="21322" y="0"/>
                <wp:lineTo x="0" y="0"/>
              </wp:wrapPolygon>
            </wp:wrapTight>
            <wp:docPr id="78" name="Picture 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5460" cy="433070"/>
                    </a:xfrm>
                    <a:prstGeom prst="rect">
                      <a:avLst/>
                    </a:prstGeom>
                  </pic:spPr>
                </pic:pic>
              </a:graphicData>
            </a:graphic>
            <wp14:sizeRelH relativeFrom="margin">
              <wp14:pctWidth>0</wp14:pctWidth>
            </wp14:sizeRelH>
            <wp14:sizeRelV relativeFrom="margin">
              <wp14:pctHeight>0</wp14:pctHeight>
            </wp14:sizeRelV>
          </wp:anchor>
        </w:drawing>
      </w:r>
    </w:p>
    <w:p w14:paraId="16B277A4" w14:textId="77777777" w:rsidR="000873E1" w:rsidRDefault="000873E1" w:rsidP="000873E1">
      <w:pPr>
        <w:rPr>
          <w:sz w:val="24"/>
          <w:szCs w:val="24"/>
        </w:rPr>
      </w:pPr>
    </w:p>
    <w:p w14:paraId="57A49456" w14:textId="77777777" w:rsidR="000873E1" w:rsidRDefault="000873E1" w:rsidP="000873E1">
      <w:pPr>
        <w:rPr>
          <w:sz w:val="24"/>
          <w:szCs w:val="24"/>
        </w:rPr>
      </w:pPr>
    </w:p>
    <w:p w14:paraId="5FDB8533" w14:textId="77777777" w:rsidR="000873E1" w:rsidRDefault="000873E1" w:rsidP="000873E1">
      <w:pPr>
        <w:rPr>
          <w:b/>
          <w:bCs/>
          <w:sz w:val="28"/>
          <w:szCs w:val="28"/>
          <w:u w:val="single"/>
        </w:rPr>
      </w:pPr>
      <w:r w:rsidRPr="00747716">
        <w:rPr>
          <w:b/>
          <w:bCs/>
          <w:sz w:val="28"/>
          <w:szCs w:val="28"/>
          <w:u w:val="single"/>
        </w:rPr>
        <w:t>Coefficients in Logistic R</w:t>
      </w:r>
      <w:r>
        <w:rPr>
          <w:b/>
          <w:bCs/>
          <w:sz w:val="28"/>
          <w:szCs w:val="28"/>
          <w:u w:val="single"/>
        </w:rPr>
        <w:t>e</w:t>
      </w:r>
      <w:r w:rsidRPr="00747716">
        <w:rPr>
          <w:b/>
          <w:bCs/>
          <w:sz w:val="28"/>
          <w:szCs w:val="28"/>
          <w:u w:val="single"/>
        </w:rPr>
        <w:t>gression</w:t>
      </w:r>
    </w:p>
    <w:p w14:paraId="0391ED31" w14:textId="77777777" w:rsidR="000873E1" w:rsidRDefault="000873E1">
      <w:pPr>
        <w:pStyle w:val="ListParagraph"/>
        <w:numPr>
          <w:ilvl w:val="0"/>
          <w:numId w:val="43"/>
        </w:numPr>
        <w:rPr>
          <w:sz w:val="24"/>
          <w:szCs w:val="24"/>
        </w:rPr>
      </w:pPr>
      <w:r>
        <w:rPr>
          <w:sz w:val="24"/>
          <w:szCs w:val="24"/>
        </w:rPr>
        <w:t>The coefficients β</w:t>
      </w:r>
      <w:r w:rsidRPr="00747716">
        <w:rPr>
          <w:sz w:val="24"/>
          <w:szCs w:val="24"/>
          <w:vertAlign w:val="subscript"/>
        </w:rPr>
        <w:t>0</w:t>
      </w:r>
      <w:r>
        <w:rPr>
          <w:sz w:val="24"/>
          <w:szCs w:val="24"/>
        </w:rPr>
        <w:t xml:space="preserve"> and β</w:t>
      </w:r>
      <w:r w:rsidRPr="00747716">
        <w:rPr>
          <w:sz w:val="24"/>
          <w:szCs w:val="24"/>
          <w:vertAlign w:val="subscript"/>
        </w:rPr>
        <w:t>1</w:t>
      </w:r>
      <w:r>
        <w:rPr>
          <w:sz w:val="24"/>
          <w:szCs w:val="24"/>
        </w:rPr>
        <w:t xml:space="preserve"> are unknown and must be estimated based on the available Training Data. This is done using the </w:t>
      </w:r>
      <w:r w:rsidRPr="00747716">
        <w:rPr>
          <w:color w:val="C00000"/>
          <w:sz w:val="24"/>
          <w:szCs w:val="24"/>
        </w:rPr>
        <w:t>Maximum-Likelihood Estimation</w:t>
      </w:r>
      <w:r>
        <w:rPr>
          <w:sz w:val="24"/>
          <w:szCs w:val="24"/>
        </w:rPr>
        <w:t>.</w:t>
      </w:r>
    </w:p>
    <w:p w14:paraId="1045275A" w14:textId="77777777" w:rsidR="000873E1" w:rsidRPr="00E104A1" w:rsidRDefault="000873E1">
      <w:pPr>
        <w:pStyle w:val="ListParagraph"/>
        <w:numPr>
          <w:ilvl w:val="0"/>
          <w:numId w:val="43"/>
        </w:numPr>
        <w:rPr>
          <w:sz w:val="24"/>
          <w:szCs w:val="24"/>
        </w:rPr>
      </w:pPr>
      <w:r w:rsidRPr="00E104A1">
        <w:rPr>
          <w:sz w:val="24"/>
          <w:szCs w:val="24"/>
        </w:rPr>
        <w:t xml:space="preserve">The parameter values are found such that they </w:t>
      </w:r>
      <w:r w:rsidRPr="00E104A1">
        <w:rPr>
          <w:color w:val="C00000"/>
          <w:sz w:val="24"/>
          <w:szCs w:val="24"/>
        </w:rPr>
        <w:t>maximise the likelihood that the process described by the model produced the data that were actually observed</w:t>
      </w:r>
    </w:p>
    <w:p w14:paraId="4803642A" w14:textId="77777777" w:rsidR="000873E1" w:rsidRDefault="000873E1">
      <w:pPr>
        <w:pStyle w:val="ListParagraph"/>
        <w:numPr>
          <w:ilvl w:val="0"/>
          <w:numId w:val="43"/>
        </w:numPr>
        <w:rPr>
          <w:sz w:val="24"/>
          <w:szCs w:val="24"/>
        </w:rPr>
      </w:pPr>
      <w:r>
        <w:rPr>
          <w:sz w:val="24"/>
          <w:szCs w:val="24"/>
        </w:rPr>
        <w:t>Maximum Likelihood requires an assumption about the data’s distribution such as normal distribution.</w:t>
      </w:r>
    </w:p>
    <w:p w14:paraId="45266923" w14:textId="77777777" w:rsidR="000873E1" w:rsidRDefault="000873E1">
      <w:pPr>
        <w:pStyle w:val="ListParagraph"/>
        <w:numPr>
          <w:ilvl w:val="0"/>
          <w:numId w:val="43"/>
        </w:numPr>
        <w:rPr>
          <w:sz w:val="24"/>
          <w:szCs w:val="24"/>
        </w:rPr>
      </w:pPr>
      <w:r>
        <w:rPr>
          <w:sz w:val="24"/>
          <w:szCs w:val="24"/>
        </w:rPr>
        <w:t xml:space="preserve">In case of normal distribution, different values of mean (u) and standard deviation </w:t>
      </w:r>
      <w:r w:rsidRPr="00747716">
        <w:rPr>
          <w:sz w:val="24"/>
          <w:szCs w:val="24"/>
        </w:rPr>
        <w:t>(σ)</w:t>
      </w:r>
      <w:r>
        <w:rPr>
          <w:sz w:val="24"/>
          <w:szCs w:val="24"/>
        </w:rPr>
        <w:t xml:space="preserve"> give different curves.</w:t>
      </w:r>
    </w:p>
    <w:p w14:paraId="6D9C414C" w14:textId="77777777" w:rsidR="000873E1" w:rsidRDefault="000873E1">
      <w:pPr>
        <w:pStyle w:val="ListParagraph"/>
        <w:numPr>
          <w:ilvl w:val="1"/>
          <w:numId w:val="43"/>
        </w:numPr>
        <w:rPr>
          <w:sz w:val="24"/>
          <w:szCs w:val="24"/>
        </w:rPr>
      </w:pPr>
      <w:r>
        <w:rPr>
          <w:sz w:val="24"/>
          <w:szCs w:val="24"/>
        </w:rPr>
        <w:t>If the curve is wrong, the distribution will be far from the mean (u) of the actual curve.</w:t>
      </w:r>
    </w:p>
    <w:p w14:paraId="1E81FBCB" w14:textId="77777777" w:rsidR="000873E1" w:rsidRDefault="000873E1">
      <w:pPr>
        <w:pStyle w:val="ListParagraph"/>
        <w:numPr>
          <w:ilvl w:val="1"/>
          <w:numId w:val="43"/>
        </w:numPr>
        <w:rPr>
          <w:sz w:val="24"/>
          <w:szCs w:val="24"/>
        </w:rPr>
      </w:pPr>
      <w:r>
        <w:rPr>
          <w:sz w:val="24"/>
          <w:szCs w:val="24"/>
        </w:rPr>
        <w:t>Hence, the probability or likelihood of observing those far-off measurements will be low.</w:t>
      </w:r>
    </w:p>
    <w:p w14:paraId="7BA565E5" w14:textId="77777777" w:rsidR="000873E1" w:rsidRDefault="000873E1">
      <w:pPr>
        <w:pStyle w:val="ListParagraph"/>
        <w:numPr>
          <w:ilvl w:val="1"/>
          <w:numId w:val="43"/>
        </w:numPr>
        <w:rPr>
          <w:sz w:val="24"/>
          <w:szCs w:val="24"/>
        </w:rPr>
      </w:pPr>
      <w:r>
        <w:rPr>
          <w:sz w:val="24"/>
          <w:szCs w:val="24"/>
        </w:rPr>
        <w:t>As the curve gets closer to the actual distribution, the likelihood increases</w:t>
      </w:r>
    </w:p>
    <w:p w14:paraId="13430984" w14:textId="77777777" w:rsidR="000873E1" w:rsidRPr="00E104A1" w:rsidRDefault="000873E1">
      <w:pPr>
        <w:pStyle w:val="ListParagraph"/>
        <w:numPr>
          <w:ilvl w:val="1"/>
          <w:numId w:val="43"/>
        </w:numPr>
        <w:rPr>
          <w:sz w:val="24"/>
          <w:szCs w:val="24"/>
        </w:rPr>
      </w:pPr>
      <w:r>
        <w:rPr>
          <w:sz w:val="24"/>
          <w:szCs w:val="24"/>
        </w:rPr>
        <w:t>Once we have figured out the maximum likelihood estimation for the mean, we do the same process for different standard deviations of the curve</w:t>
      </w:r>
    </w:p>
    <w:p w14:paraId="0DD0C23B" w14:textId="77777777" w:rsidR="000873E1" w:rsidRPr="00E104A1" w:rsidRDefault="000873E1" w:rsidP="000873E1">
      <w:pPr>
        <w:rPr>
          <w:b/>
          <w:bCs/>
          <w:sz w:val="28"/>
          <w:szCs w:val="28"/>
          <w:u w:val="single"/>
        </w:rPr>
      </w:pPr>
      <w:r w:rsidRPr="00E104A1">
        <w:rPr>
          <w:noProof/>
        </w:rPr>
        <w:lastRenderedPageBreak/>
        <w:drawing>
          <wp:anchor distT="0" distB="0" distL="114300" distR="114300" simplePos="0" relativeHeight="251750400" behindDoc="1" locked="0" layoutInCell="1" allowOverlap="1" wp14:anchorId="2A4D6D56" wp14:editId="77685015">
            <wp:simplePos x="0" y="0"/>
            <wp:positionH relativeFrom="margin">
              <wp:align>center</wp:align>
            </wp:positionH>
            <wp:positionV relativeFrom="paragraph">
              <wp:posOffset>411480</wp:posOffset>
            </wp:positionV>
            <wp:extent cx="5379720" cy="1974850"/>
            <wp:effectExtent l="0" t="0" r="0" b="6350"/>
            <wp:wrapTight wrapText="bothSides">
              <wp:wrapPolygon edited="0">
                <wp:start x="0" y="0"/>
                <wp:lineTo x="0" y="21461"/>
                <wp:lineTo x="21493" y="21461"/>
                <wp:lineTo x="21493" y="0"/>
                <wp:lineTo x="0" y="0"/>
              </wp:wrapPolygon>
            </wp:wrapTight>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379720" cy="1974850"/>
                    </a:xfrm>
                    <a:prstGeom prst="rect">
                      <a:avLst/>
                    </a:prstGeom>
                  </pic:spPr>
                </pic:pic>
              </a:graphicData>
            </a:graphic>
            <wp14:sizeRelH relativeFrom="margin">
              <wp14:pctWidth>0</wp14:pctWidth>
            </wp14:sizeRelH>
            <wp14:sizeRelV relativeFrom="margin">
              <wp14:pctHeight>0</wp14:pctHeight>
            </wp14:sizeRelV>
          </wp:anchor>
        </w:drawing>
      </w:r>
      <w:r w:rsidRPr="00E104A1">
        <w:rPr>
          <w:b/>
          <w:bCs/>
          <w:sz w:val="28"/>
          <w:szCs w:val="28"/>
          <w:u w:val="single"/>
        </w:rPr>
        <w:t>Confusion Matrix</w:t>
      </w:r>
    </w:p>
    <w:p w14:paraId="1CB80A88" w14:textId="77777777" w:rsidR="000873E1" w:rsidRDefault="000873E1" w:rsidP="000873E1"/>
    <w:p w14:paraId="5B78C69E" w14:textId="77777777" w:rsidR="000873E1" w:rsidRDefault="000873E1" w:rsidP="000873E1">
      <w:r w:rsidRPr="0000130C">
        <w:rPr>
          <w:noProof/>
        </w:rPr>
        <w:drawing>
          <wp:anchor distT="0" distB="0" distL="114300" distR="114300" simplePos="0" relativeHeight="251751424" behindDoc="1" locked="0" layoutInCell="1" allowOverlap="1" wp14:anchorId="77D53FA5" wp14:editId="4AF78D42">
            <wp:simplePos x="0" y="0"/>
            <wp:positionH relativeFrom="margin">
              <wp:align>center</wp:align>
            </wp:positionH>
            <wp:positionV relativeFrom="paragraph">
              <wp:posOffset>6985</wp:posOffset>
            </wp:positionV>
            <wp:extent cx="2385060" cy="556260"/>
            <wp:effectExtent l="0" t="0" r="0" b="0"/>
            <wp:wrapTight wrapText="bothSides">
              <wp:wrapPolygon edited="0">
                <wp:start x="0" y="0"/>
                <wp:lineTo x="0" y="20712"/>
                <wp:lineTo x="21393" y="20712"/>
                <wp:lineTo x="21393" y="0"/>
                <wp:lineTo x="0" y="0"/>
              </wp:wrapPolygon>
            </wp:wrapTight>
            <wp:docPr id="80" name="Picture 80"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text, let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385060" cy="556260"/>
                    </a:xfrm>
                    <a:prstGeom prst="rect">
                      <a:avLst/>
                    </a:prstGeom>
                  </pic:spPr>
                </pic:pic>
              </a:graphicData>
            </a:graphic>
            <wp14:sizeRelH relativeFrom="margin">
              <wp14:pctWidth>0</wp14:pctWidth>
            </wp14:sizeRelH>
            <wp14:sizeRelV relativeFrom="margin">
              <wp14:pctHeight>0</wp14:pctHeight>
            </wp14:sizeRelV>
          </wp:anchor>
        </w:drawing>
      </w:r>
    </w:p>
    <w:p w14:paraId="4368729D" w14:textId="77777777" w:rsidR="000873E1" w:rsidRDefault="000873E1" w:rsidP="000873E1"/>
    <w:p w14:paraId="1901DB5C" w14:textId="77777777" w:rsidR="000873E1" w:rsidRDefault="000873E1" w:rsidP="000873E1">
      <w:r w:rsidRPr="0000130C">
        <w:rPr>
          <w:noProof/>
        </w:rPr>
        <w:drawing>
          <wp:anchor distT="0" distB="0" distL="114300" distR="114300" simplePos="0" relativeHeight="251752448" behindDoc="1" locked="0" layoutInCell="1" allowOverlap="1" wp14:anchorId="15F3019C" wp14:editId="26916EFA">
            <wp:simplePos x="0" y="0"/>
            <wp:positionH relativeFrom="margin">
              <wp:align>center</wp:align>
            </wp:positionH>
            <wp:positionV relativeFrom="paragraph">
              <wp:posOffset>227965</wp:posOffset>
            </wp:positionV>
            <wp:extent cx="1684020" cy="516255"/>
            <wp:effectExtent l="0" t="0" r="0" b="0"/>
            <wp:wrapTight wrapText="bothSides">
              <wp:wrapPolygon edited="0">
                <wp:start x="0" y="0"/>
                <wp:lineTo x="0" y="20723"/>
                <wp:lineTo x="21258" y="20723"/>
                <wp:lineTo x="21258" y="0"/>
                <wp:lineTo x="0" y="0"/>
              </wp:wrapPolygon>
            </wp:wrapTight>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dia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1684020" cy="516255"/>
                    </a:xfrm>
                    <a:prstGeom prst="rect">
                      <a:avLst/>
                    </a:prstGeom>
                  </pic:spPr>
                </pic:pic>
              </a:graphicData>
            </a:graphic>
            <wp14:sizeRelH relativeFrom="margin">
              <wp14:pctWidth>0</wp14:pctWidth>
            </wp14:sizeRelH>
            <wp14:sizeRelV relativeFrom="margin">
              <wp14:pctHeight>0</wp14:pctHeight>
            </wp14:sizeRelV>
          </wp:anchor>
        </w:drawing>
      </w:r>
    </w:p>
    <w:p w14:paraId="77492898" w14:textId="77777777" w:rsidR="000873E1" w:rsidRDefault="000873E1" w:rsidP="000873E1"/>
    <w:p w14:paraId="4CA736B2" w14:textId="77777777" w:rsidR="000873E1" w:rsidRDefault="000873E1" w:rsidP="000873E1"/>
    <w:p w14:paraId="45EA1EA9" w14:textId="77777777" w:rsidR="000873E1" w:rsidRDefault="000873E1" w:rsidP="000873E1">
      <w:r w:rsidRPr="0000130C">
        <w:rPr>
          <w:noProof/>
        </w:rPr>
        <w:drawing>
          <wp:anchor distT="0" distB="0" distL="114300" distR="114300" simplePos="0" relativeHeight="251753472" behindDoc="1" locked="0" layoutInCell="1" allowOverlap="1" wp14:anchorId="345B343A" wp14:editId="29EF72E2">
            <wp:simplePos x="0" y="0"/>
            <wp:positionH relativeFrom="margin">
              <wp:align>center</wp:align>
            </wp:positionH>
            <wp:positionV relativeFrom="paragraph">
              <wp:posOffset>163830</wp:posOffset>
            </wp:positionV>
            <wp:extent cx="1417320" cy="463550"/>
            <wp:effectExtent l="0" t="0" r="0" b="0"/>
            <wp:wrapTight wrapText="bothSides">
              <wp:wrapPolygon edited="0">
                <wp:start x="0" y="0"/>
                <wp:lineTo x="0" y="20416"/>
                <wp:lineTo x="21194" y="20416"/>
                <wp:lineTo x="21194" y="0"/>
                <wp:lineTo x="0" y="0"/>
              </wp:wrapPolygon>
            </wp:wrapTight>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1417320" cy="463550"/>
                    </a:xfrm>
                    <a:prstGeom prst="rect">
                      <a:avLst/>
                    </a:prstGeom>
                  </pic:spPr>
                </pic:pic>
              </a:graphicData>
            </a:graphic>
            <wp14:sizeRelH relativeFrom="margin">
              <wp14:pctWidth>0</wp14:pctWidth>
            </wp14:sizeRelH>
            <wp14:sizeRelV relativeFrom="margin">
              <wp14:pctHeight>0</wp14:pctHeight>
            </wp14:sizeRelV>
          </wp:anchor>
        </w:drawing>
      </w:r>
    </w:p>
    <w:p w14:paraId="41A7049F" w14:textId="77777777" w:rsidR="000873E1" w:rsidRDefault="000873E1" w:rsidP="000873E1"/>
    <w:p w14:paraId="3F692FB0" w14:textId="77777777" w:rsidR="000873E1" w:rsidRDefault="000873E1" w:rsidP="000873E1"/>
    <w:p w14:paraId="41574A4E" w14:textId="77777777" w:rsidR="000873E1" w:rsidRDefault="000873E1" w:rsidP="000873E1"/>
    <w:p w14:paraId="4CCA643B" w14:textId="77777777" w:rsidR="000873E1" w:rsidRDefault="000873E1" w:rsidP="000873E1">
      <w:pPr>
        <w:rPr>
          <w:b/>
          <w:bCs/>
          <w:sz w:val="28"/>
          <w:szCs w:val="28"/>
          <w:u w:val="single"/>
        </w:rPr>
      </w:pPr>
      <w:r w:rsidRPr="0081668D">
        <w:rPr>
          <w:b/>
          <w:bCs/>
          <w:sz w:val="28"/>
          <w:szCs w:val="28"/>
          <w:u w:val="single"/>
        </w:rPr>
        <w:t>Logistic Regression Over Linear Regression</w:t>
      </w:r>
    </w:p>
    <w:p w14:paraId="0B7419BB" w14:textId="77777777" w:rsidR="000873E1" w:rsidRDefault="000873E1">
      <w:pPr>
        <w:pStyle w:val="ListParagraph"/>
        <w:numPr>
          <w:ilvl w:val="0"/>
          <w:numId w:val="44"/>
        </w:numPr>
        <w:rPr>
          <w:sz w:val="24"/>
          <w:szCs w:val="24"/>
        </w:rPr>
      </w:pPr>
      <w:r>
        <w:rPr>
          <w:sz w:val="24"/>
          <w:szCs w:val="24"/>
        </w:rPr>
        <w:t>Linear Regression can produce probabilities lower than 0 and higher than 1</w:t>
      </w:r>
    </w:p>
    <w:p w14:paraId="000BDCCD" w14:textId="77777777" w:rsidR="000873E1" w:rsidRPr="0081668D" w:rsidRDefault="000873E1">
      <w:pPr>
        <w:pStyle w:val="ListParagraph"/>
        <w:numPr>
          <w:ilvl w:val="0"/>
          <w:numId w:val="44"/>
        </w:numPr>
        <w:rPr>
          <w:sz w:val="24"/>
          <w:szCs w:val="24"/>
        </w:rPr>
      </w:pPr>
      <w:r>
        <w:rPr>
          <w:sz w:val="24"/>
          <w:szCs w:val="24"/>
        </w:rPr>
        <w:t>For categorical variables (nominal but with numeric labels) , Linear Regression would assume an order that may not make sense</w:t>
      </w:r>
    </w:p>
    <w:p w14:paraId="34548962" w14:textId="77777777" w:rsidR="00DD3585" w:rsidRDefault="00DD3585" w:rsidP="00AE55A1"/>
    <w:p w14:paraId="0F263560" w14:textId="77777777" w:rsidR="003F34E3" w:rsidRDefault="003F34E3" w:rsidP="00AE55A1"/>
    <w:p w14:paraId="21892483" w14:textId="77777777" w:rsidR="003F34E3" w:rsidRDefault="003F34E3" w:rsidP="00AE55A1"/>
    <w:p w14:paraId="34D28A26" w14:textId="77777777" w:rsidR="003F34E3" w:rsidRDefault="003F34E3" w:rsidP="00AE55A1"/>
    <w:p w14:paraId="0DA967AA" w14:textId="77777777" w:rsidR="003F34E3" w:rsidRDefault="003F34E3" w:rsidP="00AE55A1"/>
    <w:p w14:paraId="4741A0DF" w14:textId="77777777" w:rsidR="003F34E3" w:rsidRDefault="003F34E3" w:rsidP="00AE55A1"/>
    <w:p w14:paraId="21A90F1E" w14:textId="77777777" w:rsidR="003F34E3" w:rsidRDefault="003F34E3" w:rsidP="00AE55A1"/>
    <w:p w14:paraId="6C4E48C7" w14:textId="77777777" w:rsidR="003F34E3" w:rsidRDefault="003F34E3" w:rsidP="00AE55A1"/>
    <w:p w14:paraId="5F9B815A" w14:textId="77777777" w:rsidR="003F34E3" w:rsidRDefault="003F34E3" w:rsidP="00AE55A1"/>
    <w:p w14:paraId="122B58C1" w14:textId="77777777" w:rsidR="00151902" w:rsidRDefault="00151902" w:rsidP="00151902">
      <w:pPr>
        <w:jc w:val="center"/>
        <w:rPr>
          <w:b/>
          <w:bCs/>
          <w:color w:val="FF0000"/>
          <w:sz w:val="32"/>
          <w:szCs w:val="32"/>
          <w:u w:val="single"/>
        </w:rPr>
      </w:pPr>
      <w:r w:rsidRPr="002E50A1">
        <w:rPr>
          <w:b/>
          <w:bCs/>
          <w:color w:val="FF0000"/>
          <w:sz w:val="32"/>
          <w:szCs w:val="32"/>
          <w:u w:val="single"/>
        </w:rPr>
        <w:lastRenderedPageBreak/>
        <w:t>TREE-BASED METHODS</w:t>
      </w:r>
    </w:p>
    <w:p w14:paraId="23F8AF45" w14:textId="77777777" w:rsidR="00151902" w:rsidRPr="002E50A1" w:rsidRDefault="00151902" w:rsidP="00151902"/>
    <w:p w14:paraId="0542CF1F" w14:textId="77777777" w:rsidR="0050256B" w:rsidRDefault="00151902">
      <w:pPr>
        <w:pStyle w:val="ListParagraph"/>
        <w:numPr>
          <w:ilvl w:val="0"/>
          <w:numId w:val="54"/>
        </w:numPr>
        <w:rPr>
          <w:sz w:val="24"/>
          <w:szCs w:val="24"/>
        </w:rPr>
      </w:pPr>
      <w:r>
        <w:rPr>
          <w:sz w:val="24"/>
          <w:szCs w:val="24"/>
        </w:rPr>
        <w:t xml:space="preserve">Trees-Based Methods operate by </w:t>
      </w:r>
      <w:r w:rsidRPr="007C7E14">
        <w:rPr>
          <w:color w:val="C00000"/>
          <w:sz w:val="24"/>
          <w:szCs w:val="24"/>
        </w:rPr>
        <w:t>dividing up the feature space into rectangles</w:t>
      </w:r>
      <w:r>
        <w:rPr>
          <w:sz w:val="24"/>
          <w:szCs w:val="24"/>
        </w:rPr>
        <w:t>. Each rectangle can be considered as a neighbourhood in KNN algorithm.</w:t>
      </w:r>
    </w:p>
    <w:p w14:paraId="03EDD13B" w14:textId="77777777" w:rsidR="0050256B" w:rsidRPr="0050256B" w:rsidRDefault="00151902">
      <w:pPr>
        <w:pStyle w:val="ListParagraph"/>
        <w:numPr>
          <w:ilvl w:val="0"/>
          <w:numId w:val="54"/>
        </w:numPr>
        <w:rPr>
          <w:sz w:val="24"/>
          <w:szCs w:val="24"/>
        </w:rPr>
      </w:pPr>
      <w:r w:rsidRPr="0050256B">
        <w:rPr>
          <w:sz w:val="24"/>
          <w:szCs w:val="24"/>
        </w:rPr>
        <w:t xml:space="preserve">Predictions are based on the </w:t>
      </w:r>
      <w:r w:rsidRPr="0050256B">
        <w:rPr>
          <w:color w:val="C00000"/>
          <w:sz w:val="24"/>
          <w:szCs w:val="24"/>
        </w:rPr>
        <w:t>average value (regression)</w:t>
      </w:r>
      <w:r w:rsidRPr="0050256B">
        <w:rPr>
          <w:sz w:val="24"/>
          <w:szCs w:val="24"/>
        </w:rPr>
        <w:t xml:space="preserve"> or the </w:t>
      </w:r>
      <w:r w:rsidRPr="0050256B">
        <w:rPr>
          <w:color w:val="C00000"/>
          <w:sz w:val="24"/>
          <w:szCs w:val="24"/>
        </w:rPr>
        <w:t xml:space="preserve">most common class (classification) </w:t>
      </w:r>
      <w:r w:rsidRPr="0050256B">
        <w:rPr>
          <w:sz w:val="24"/>
          <w:szCs w:val="24"/>
        </w:rPr>
        <w:t>in each rectangle.</w:t>
      </w:r>
    </w:p>
    <w:p w14:paraId="45C21C88" w14:textId="6AB38478" w:rsidR="0050256B" w:rsidRPr="0050256B" w:rsidRDefault="0050256B">
      <w:pPr>
        <w:pStyle w:val="ListParagraph"/>
        <w:numPr>
          <w:ilvl w:val="0"/>
          <w:numId w:val="54"/>
        </w:numPr>
        <w:rPr>
          <w:sz w:val="24"/>
          <w:szCs w:val="24"/>
        </w:rPr>
      </w:pPr>
      <w:r w:rsidRPr="004E501D">
        <w:t xml:space="preserve">Decision Tree is collection of </w:t>
      </w:r>
      <w:r w:rsidRPr="0050256B">
        <w:rPr>
          <w:b/>
          <w:bCs/>
        </w:rPr>
        <w:t>decision nodes</w:t>
      </w:r>
      <w:r w:rsidRPr="004E501D">
        <w:t xml:space="preserve">, connected by </w:t>
      </w:r>
      <w:r w:rsidRPr="0050256B">
        <w:rPr>
          <w:b/>
          <w:bCs/>
        </w:rPr>
        <w:t>branches</w:t>
      </w:r>
      <w:r w:rsidRPr="004E501D">
        <w:t xml:space="preserve">, extending downward from </w:t>
      </w:r>
      <w:r w:rsidRPr="0050256B">
        <w:rPr>
          <w:b/>
          <w:bCs/>
        </w:rPr>
        <w:t>root node</w:t>
      </w:r>
      <w:r>
        <w:t xml:space="preserve"> </w:t>
      </w:r>
      <w:r w:rsidRPr="004E501D">
        <w:t xml:space="preserve">to terminating </w:t>
      </w:r>
      <w:r w:rsidRPr="0050256B">
        <w:rPr>
          <w:b/>
          <w:bCs/>
        </w:rPr>
        <w:t>leaf nodes</w:t>
      </w:r>
      <w:r>
        <w:t xml:space="preserve">. </w:t>
      </w:r>
      <w:r w:rsidRPr="004E501D">
        <w:t>Beginning with root node, attributes tested at decision nodes, and each possible outcome results in branch</w:t>
      </w:r>
      <w:r>
        <w:t>.</w:t>
      </w:r>
    </w:p>
    <w:p w14:paraId="42CD68D2" w14:textId="77777777" w:rsidR="0050256B" w:rsidRDefault="0050256B" w:rsidP="0050256B">
      <w:r w:rsidRPr="00241243">
        <w:rPr>
          <w:noProof/>
        </w:rPr>
        <w:drawing>
          <wp:anchor distT="0" distB="0" distL="114300" distR="114300" simplePos="0" relativeHeight="251794432" behindDoc="1" locked="0" layoutInCell="1" allowOverlap="1" wp14:anchorId="69D62F30" wp14:editId="58DD253E">
            <wp:simplePos x="0" y="0"/>
            <wp:positionH relativeFrom="margin">
              <wp:align>center</wp:align>
            </wp:positionH>
            <wp:positionV relativeFrom="paragraph">
              <wp:posOffset>108585</wp:posOffset>
            </wp:positionV>
            <wp:extent cx="3741420" cy="1694815"/>
            <wp:effectExtent l="0" t="0" r="0" b="635"/>
            <wp:wrapTight wrapText="bothSides">
              <wp:wrapPolygon edited="0">
                <wp:start x="0" y="0"/>
                <wp:lineTo x="0" y="21365"/>
                <wp:lineTo x="21446" y="21365"/>
                <wp:lineTo x="21446" y="0"/>
                <wp:lineTo x="0" y="0"/>
              </wp:wrapPolygon>
            </wp:wrapTight>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741420" cy="1694815"/>
                    </a:xfrm>
                    <a:prstGeom prst="rect">
                      <a:avLst/>
                    </a:prstGeom>
                  </pic:spPr>
                </pic:pic>
              </a:graphicData>
            </a:graphic>
            <wp14:sizeRelH relativeFrom="margin">
              <wp14:pctWidth>0</wp14:pctWidth>
            </wp14:sizeRelH>
            <wp14:sizeRelV relativeFrom="margin">
              <wp14:pctHeight>0</wp14:pctHeight>
            </wp14:sizeRelV>
          </wp:anchor>
        </w:drawing>
      </w:r>
    </w:p>
    <w:p w14:paraId="5D3B0AD7" w14:textId="77777777" w:rsidR="0050256B" w:rsidRDefault="0050256B" w:rsidP="0050256B"/>
    <w:p w14:paraId="3D1BD00B" w14:textId="77777777" w:rsidR="0050256B" w:rsidRDefault="0050256B" w:rsidP="0050256B"/>
    <w:p w14:paraId="6F090C16" w14:textId="77777777" w:rsidR="0050256B" w:rsidRDefault="0050256B" w:rsidP="0050256B"/>
    <w:p w14:paraId="49219CE1" w14:textId="77777777" w:rsidR="0050256B" w:rsidRDefault="0050256B" w:rsidP="0050256B"/>
    <w:p w14:paraId="298C4B5E" w14:textId="77777777" w:rsidR="0050256B" w:rsidRDefault="0050256B" w:rsidP="0050256B"/>
    <w:p w14:paraId="3AAAACA8" w14:textId="77777777" w:rsidR="0050256B" w:rsidRDefault="0050256B" w:rsidP="0050256B">
      <w:pPr>
        <w:rPr>
          <w:b/>
          <w:bCs/>
        </w:rPr>
      </w:pPr>
    </w:p>
    <w:p w14:paraId="166F45F6" w14:textId="55806B8C" w:rsidR="0050256B" w:rsidRDefault="0050256B" w:rsidP="0050256B">
      <w:r w:rsidRPr="00804A3B">
        <w:rPr>
          <w:b/>
          <w:bCs/>
        </w:rPr>
        <w:t>Requirements for Decision Trees</w:t>
      </w:r>
      <w:r>
        <w:t xml:space="preserve"> :</w:t>
      </w:r>
    </w:p>
    <w:p w14:paraId="45DBB4CD" w14:textId="77777777" w:rsidR="0050256B" w:rsidRDefault="0050256B">
      <w:pPr>
        <w:pStyle w:val="ListParagraph"/>
        <w:numPr>
          <w:ilvl w:val="0"/>
          <w:numId w:val="74"/>
        </w:numPr>
      </w:pPr>
      <w:r w:rsidRPr="00804A3B">
        <w:t xml:space="preserve">Decision tree algorithms represent </w:t>
      </w:r>
      <w:r w:rsidRPr="00804A3B">
        <w:rPr>
          <w:color w:val="C00000"/>
        </w:rPr>
        <w:t>supervised learning</w:t>
      </w:r>
      <w:r w:rsidRPr="00804A3B">
        <w:t>, and as such require pre</w:t>
      </w:r>
      <w:r>
        <w:t>-</w:t>
      </w:r>
      <w:r w:rsidRPr="00804A3B">
        <w:t>classified</w:t>
      </w:r>
      <w:r>
        <w:t xml:space="preserve"> </w:t>
      </w:r>
      <w:r w:rsidRPr="00804A3B">
        <w:t>target</w:t>
      </w:r>
      <w:r>
        <w:t xml:space="preserve"> </w:t>
      </w:r>
      <w:r w:rsidRPr="00804A3B">
        <w:t xml:space="preserve">variables. </w:t>
      </w:r>
    </w:p>
    <w:p w14:paraId="18B3EC6D" w14:textId="77777777" w:rsidR="0050256B" w:rsidRDefault="0050256B">
      <w:pPr>
        <w:pStyle w:val="ListParagraph"/>
        <w:numPr>
          <w:ilvl w:val="1"/>
          <w:numId w:val="74"/>
        </w:numPr>
      </w:pPr>
      <w:r w:rsidRPr="00804A3B">
        <w:t>A training data set must be supplied which provides the algorithm with the values of the target variable</w:t>
      </w:r>
    </w:p>
    <w:p w14:paraId="4981BDCE" w14:textId="77777777" w:rsidR="0050256B" w:rsidRDefault="0050256B">
      <w:pPr>
        <w:pStyle w:val="ListParagraph"/>
        <w:numPr>
          <w:ilvl w:val="0"/>
          <w:numId w:val="74"/>
        </w:numPr>
      </w:pPr>
      <w:r w:rsidRPr="00804A3B">
        <w:t xml:space="preserve">This </w:t>
      </w:r>
      <w:r w:rsidRPr="00804A3B">
        <w:rPr>
          <w:color w:val="C00000"/>
        </w:rPr>
        <w:t>training dataset should be rich and varied</w:t>
      </w:r>
      <w:r w:rsidRPr="00804A3B">
        <w:t xml:space="preserve">, providing the algorithm with a healthy cross section of the types of records for which classification may be needed in the future. </w:t>
      </w:r>
    </w:p>
    <w:p w14:paraId="7AB63065" w14:textId="04597338" w:rsidR="0050256B" w:rsidRDefault="0050256B">
      <w:pPr>
        <w:pStyle w:val="ListParagraph"/>
        <w:numPr>
          <w:ilvl w:val="1"/>
          <w:numId w:val="74"/>
        </w:numPr>
      </w:pPr>
      <w:r w:rsidRPr="00804A3B">
        <w:t xml:space="preserve">Decision trees learn by example, and </w:t>
      </w:r>
      <w:r w:rsidRPr="00804A3B">
        <w:rPr>
          <w:color w:val="C00000"/>
        </w:rPr>
        <w:t>if examples are systematically lacking for a definable subset of records, classification and prediction for this subset will be problematic or impossible</w:t>
      </w:r>
    </w:p>
    <w:p w14:paraId="3A6B894E" w14:textId="77777777" w:rsidR="0050256B" w:rsidRPr="00863728" w:rsidRDefault="0050256B" w:rsidP="0050256B">
      <w:pPr>
        <w:rPr>
          <w:b/>
          <w:bCs/>
        </w:rPr>
      </w:pPr>
      <w:r w:rsidRPr="00863728">
        <w:rPr>
          <w:b/>
          <w:bCs/>
        </w:rPr>
        <w:t>Pure Leaf Nodes and Diverse Leaf Nodes :</w:t>
      </w:r>
    </w:p>
    <w:p w14:paraId="4A7F3D7E" w14:textId="77777777" w:rsidR="0050256B" w:rsidRDefault="0050256B">
      <w:pPr>
        <w:pStyle w:val="ListParagraph"/>
        <w:numPr>
          <w:ilvl w:val="0"/>
          <w:numId w:val="75"/>
        </w:numPr>
      </w:pPr>
      <w:r w:rsidRPr="00D54C0C">
        <w:rPr>
          <w:color w:val="C00000"/>
        </w:rPr>
        <w:t>When no further splits can be made, the decision tree algorithm stops growing new nodes.</w:t>
      </w:r>
      <w:r w:rsidRPr="00863728">
        <w:t xml:space="preserve"> </w:t>
      </w:r>
    </w:p>
    <w:p w14:paraId="0E66E18B" w14:textId="77777777" w:rsidR="0050256B" w:rsidRDefault="0050256B">
      <w:pPr>
        <w:pStyle w:val="ListParagraph"/>
        <w:numPr>
          <w:ilvl w:val="0"/>
          <w:numId w:val="75"/>
        </w:numPr>
      </w:pPr>
      <w:r w:rsidRPr="00D54C0C">
        <w:rPr>
          <w:color w:val="C00000"/>
        </w:rPr>
        <w:t xml:space="preserve">Pure Leaf Nodes </w:t>
      </w:r>
      <w:r>
        <w:t xml:space="preserve">are nodes </w:t>
      </w:r>
      <w:r w:rsidRPr="00863728">
        <w:t>where the target variable is unary for the records in that node (e.g., each record in the leaf</w:t>
      </w:r>
      <w:r>
        <w:t xml:space="preserve"> </w:t>
      </w:r>
      <w:r w:rsidRPr="00863728">
        <w:t xml:space="preserve">node is a good credit risk). Then no further splits are necessary, so no further nodes are grown. </w:t>
      </w:r>
    </w:p>
    <w:p w14:paraId="1BE75203" w14:textId="77777777" w:rsidR="0050256B" w:rsidRDefault="0050256B">
      <w:pPr>
        <w:pStyle w:val="ListParagraph"/>
        <w:numPr>
          <w:ilvl w:val="0"/>
          <w:numId w:val="75"/>
        </w:numPr>
      </w:pPr>
      <w:r w:rsidRPr="00241243">
        <w:rPr>
          <w:color w:val="C00000"/>
        </w:rPr>
        <w:t xml:space="preserve">Diverse Leaf Nodes </w:t>
      </w:r>
      <w:r>
        <w:t xml:space="preserve">have mixed values for the target attribute. </w:t>
      </w:r>
    </w:p>
    <w:p w14:paraId="1441FFA1" w14:textId="77777777" w:rsidR="0050256B" w:rsidRDefault="0050256B">
      <w:pPr>
        <w:pStyle w:val="ListParagraph"/>
        <w:numPr>
          <w:ilvl w:val="1"/>
          <w:numId w:val="75"/>
        </w:numPr>
      </w:pPr>
      <w:r w:rsidRPr="00241243">
        <w:t>For example, subset of records has Savings= “High”, Income&lt;= $30,000, and Assets= “Low”. Leaf node contains 2 “Good Risk”, and 3 “Bad Risk” records</w:t>
      </w:r>
      <w:r>
        <w:t xml:space="preserve">. </w:t>
      </w:r>
      <w:r w:rsidRPr="00241243">
        <w:t>All records contain same predictor values.  No way to split further leading to pure leaf node</w:t>
      </w:r>
    </w:p>
    <w:p w14:paraId="42F8825A" w14:textId="77777777" w:rsidR="0050256B" w:rsidRDefault="0050256B">
      <w:pPr>
        <w:pStyle w:val="ListParagraph"/>
        <w:numPr>
          <w:ilvl w:val="1"/>
          <w:numId w:val="75"/>
        </w:numPr>
      </w:pPr>
      <w:r w:rsidRPr="00241243">
        <w:t xml:space="preserve">In this case, the decision tree may report that the classification for such customers is “bad,” with </w:t>
      </w:r>
      <w:r w:rsidRPr="00241243">
        <w:rPr>
          <w:color w:val="C00000"/>
        </w:rPr>
        <w:t>60% confidence</w:t>
      </w:r>
      <w:r w:rsidRPr="00241243">
        <w:t>, as determined by the three-fifths of customers in this node who are bad credit risks.</w:t>
      </w:r>
    </w:p>
    <w:p w14:paraId="581E299F" w14:textId="77777777" w:rsidR="00151902" w:rsidRDefault="00151902" w:rsidP="00151902">
      <w:pPr>
        <w:rPr>
          <w:sz w:val="24"/>
          <w:szCs w:val="24"/>
        </w:rPr>
      </w:pPr>
    </w:p>
    <w:p w14:paraId="182FAA95" w14:textId="77777777" w:rsidR="00151902" w:rsidRPr="007C7E14" w:rsidRDefault="00151902" w:rsidP="00151902">
      <w:pPr>
        <w:rPr>
          <w:b/>
          <w:bCs/>
          <w:sz w:val="28"/>
          <w:szCs w:val="28"/>
          <w:u w:val="single"/>
        </w:rPr>
      </w:pPr>
      <w:r w:rsidRPr="007C7E14">
        <w:rPr>
          <w:b/>
          <w:bCs/>
          <w:sz w:val="28"/>
          <w:szCs w:val="28"/>
          <w:u w:val="single"/>
        </w:rPr>
        <w:lastRenderedPageBreak/>
        <w:t>Building a Tree</w:t>
      </w:r>
    </w:p>
    <w:p w14:paraId="77AFC63B" w14:textId="77777777" w:rsidR="00151902" w:rsidRPr="00C21AF6" w:rsidRDefault="00151902">
      <w:pPr>
        <w:pStyle w:val="ListParagraph"/>
        <w:numPr>
          <w:ilvl w:val="0"/>
          <w:numId w:val="55"/>
        </w:numPr>
        <w:spacing w:line="240" w:lineRule="auto"/>
        <w:rPr>
          <w:sz w:val="24"/>
          <w:szCs w:val="24"/>
        </w:rPr>
      </w:pPr>
      <w:r w:rsidRPr="00C21AF6">
        <w:rPr>
          <w:color w:val="C00000"/>
          <w:sz w:val="24"/>
          <w:szCs w:val="24"/>
        </w:rPr>
        <w:t>Algorithm :</w:t>
      </w:r>
    </w:p>
    <w:p w14:paraId="2D54B6CD" w14:textId="2EABA9DE" w:rsidR="00151902" w:rsidRDefault="00151902">
      <w:pPr>
        <w:pStyle w:val="ListParagraph"/>
        <w:numPr>
          <w:ilvl w:val="1"/>
          <w:numId w:val="55"/>
        </w:numPr>
        <w:spacing w:line="240" w:lineRule="auto"/>
        <w:rPr>
          <w:sz w:val="24"/>
          <w:szCs w:val="24"/>
        </w:rPr>
      </w:pPr>
      <w:r w:rsidRPr="007C7E14">
        <w:rPr>
          <w:b/>
          <w:bCs/>
          <w:color w:val="C00000"/>
          <w:sz w:val="24"/>
          <w:szCs w:val="24"/>
        </w:rPr>
        <w:t>STEP 1</w:t>
      </w:r>
      <w:r w:rsidRPr="007C7E14">
        <w:rPr>
          <w:color w:val="C00000"/>
          <w:sz w:val="24"/>
          <w:szCs w:val="24"/>
        </w:rPr>
        <w:t xml:space="preserve"> </w:t>
      </w:r>
      <w:r w:rsidRPr="007C7E14">
        <w:rPr>
          <w:sz w:val="24"/>
          <w:szCs w:val="24"/>
        </w:rPr>
        <w:t xml:space="preserve">: Divide the predictor space into J </w:t>
      </w:r>
      <w:r w:rsidRPr="007C7E14">
        <w:rPr>
          <w:color w:val="C00000"/>
          <w:sz w:val="24"/>
          <w:szCs w:val="24"/>
        </w:rPr>
        <w:t>distinct</w:t>
      </w:r>
      <w:r w:rsidRPr="007C7E14">
        <w:rPr>
          <w:sz w:val="24"/>
          <w:szCs w:val="24"/>
        </w:rPr>
        <w:t xml:space="preserve"> and </w:t>
      </w:r>
      <w:r w:rsidRPr="007C7E14">
        <w:rPr>
          <w:color w:val="C00000"/>
          <w:sz w:val="24"/>
          <w:szCs w:val="24"/>
        </w:rPr>
        <w:t xml:space="preserve">non-overlapping regions </w:t>
      </w:r>
      <w:r w:rsidRPr="007C7E14">
        <w:rPr>
          <w:sz w:val="24"/>
          <w:szCs w:val="24"/>
        </w:rPr>
        <w:t>R</w:t>
      </w:r>
      <w:r w:rsidRPr="007C7E14">
        <w:rPr>
          <w:sz w:val="24"/>
          <w:szCs w:val="24"/>
          <w:vertAlign w:val="subscript"/>
        </w:rPr>
        <w:t>1</w:t>
      </w:r>
      <w:r w:rsidRPr="007C7E14">
        <w:rPr>
          <w:sz w:val="24"/>
          <w:szCs w:val="24"/>
        </w:rPr>
        <w:t>,R</w:t>
      </w:r>
      <w:r w:rsidRPr="007C7E14">
        <w:rPr>
          <w:sz w:val="24"/>
          <w:szCs w:val="24"/>
          <w:vertAlign w:val="subscript"/>
        </w:rPr>
        <w:t>2</w:t>
      </w:r>
      <w:r w:rsidRPr="007C7E14">
        <w:rPr>
          <w:sz w:val="24"/>
          <w:szCs w:val="24"/>
        </w:rPr>
        <w:t>…. R</w:t>
      </w:r>
      <w:r w:rsidRPr="007C7E14">
        <w:rPr>
          <w:sz w:val="24"/>
          <w:szCs w:val="24"/>
          <w:vertAlign w:val="subscript"/>
        </w:rPr>
        <w:t>J</w:t>
      </w:r>
    </w:p>
    <w:p w14:paraId="25F5A992" w14:textId="7D124560" w:rsidR="00151902" w:rsidRDefault="00151902">
      <w:pPr>
        <w:pStyle w:val="ListParagraph"/>
        <w:numPr>
          <w:ilvl w:val="1"/>
          <w:numId w:val="55"/>
        </w:numPr>
        <w:spacing w:line="240" w:lineRule="auto"/>
        <w:rPr>
          <w:sz w:val="24"/>
          <w:szCs w:val="24"/>
        </w:rPr>
      </w:pPr>
      <w:r w:rsidRPr="007C7E14">
        <w:rPr>
          <w:b/>
          <w:bCs/>
          <w:color w:val="C00000"/>
          <w:sz w:val="24"/>
          <w:szCs w:val="24"/>
        </w:rPr>
        <w:t>STEP 2</w:t>
      </w:r>
      <w:r w:rsidRPr="007C7E14">
        <w:rPr>
          <w:color w:val="C00000"/>
          <w:sz w:val="24"/>
          <w:szCs w:val="24"/>
        </w:rPr>
        <w:t xml:space="preserve"> </w:t>
      </w:r>
      <w:r w:rsidRPr="007C7E14">
        <w:rPr>
          <w:sz w:val="24"/>
          <w:szCs w:val="24"/>
        </w:rPr>
        <w:t xml:space="preserve">: For every observation that calls in RJ, make the prediction as the </w:t>
      </w:r>
      <w:r w:rsidRPr="007C7E14">
        <w:rPr>
          <w:color w:val="C00000"/>
          <w:sz w:val="24"/>
          <w:szCs w:val="24"/>
        </w:rPr>
        <w:t>mean value of that region</w:t>
      </w:r>
      <w:r w:rsidRPr="007C7E14">
        <w:rPr>
          <w:sz w:val="24"/>
          <w:szCs w:val="24"/>
        </w:rPr>
        <w:t>.</w:t>
      </w:r>
    </w:p>
    <w:p w14:paraId="5C770A5F" w14:textId="77777777" w:rsidR="00151902" w:rsidRDefault="00151902">
      <w:pPr>
        <w:pStyle w:val="ListParagraph"/>
        <w:numPr>
          <w:ilvl w:val="0"/>
          <w:numId w:val="55"/>
        </w:numPr>
        <w:spacing w:line="240" w:lineRule="auto"/>
        <w:rPr>
          <w:sz w:val="24"/>
          <w:szCs w:val="24"/>
        </w:rPr>
      </w:pPr>
      <w:r>
        <w:rPr>
          <w:sz w:val="24"/>
          <w:szCs w:val="24"/>
        </w:rPr>
        <w:t>The goal is to minimize RSS across regions :</w:t>
      </w:r>
    </w:p>
    <w:p w14:paraId="5DD5D186" w14:textId="77777777" w:rsidR="00151902" w:rsidRDefault="00151902" w:rsidP="00151902">
      <w:pPr>
        <w:spacing w:line="240" w:lineRule="auto"/>
        <w:rPr>
          <w:sz w:val="24"/>
          <w:szCs w:val="24"/>
        </w:rPr>
      </w:pPr>
      <w:r w:rsidRPr="00C21AF6">
        <w:rPr>
          <w:noProof/>
          <w:sz w:val="24"/>
          <w:szCs w:val="24"/>
        </w:rPr>
        <w:drawing>
          <wp:anchor distT="0" distB="0" distL="114300" distR="114300" simplePos="0" relativeHeight="251764736" behindDoc="1" locked="0" layoutInCell="1" allowOverlap="1" wp14:anchorId="57CF1D25" wp14:editId="3F9DF267">
            <wp:simplePos x="0" y="0"/>
            <wp:positionH relativeFrom="margin">
              <wp:align>center</wp:align>
            </wp:positionH>
            <wp:positionV relativeFrom="paragraph">
              <wp:posOffset>3810</wp:posOffset>
            </wp:positionV>
            <wp:extent cx="1539240" cy="494030"/>
            <wp:effectExtent l="0" t="0" r="3810" b="1270"/>
            <wp:wrapTight wrapText="bothSides">
              <wp:wrapPolygon edited="0">
                <wp:start x="0" y="0"/>
                <wp:lineTo x="0" y="20823"/>
                <wp:lineTo x="21386" y="20823"/>
                <wp:lineTo x="21386" y="0"/>
                <wp:lineTo x="0" y="0"/>
              </wp:wrapPolygon>
            </wp:wrapTight>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39240" cy="494030"/>
                    </a:xfrm>
                    <a:prstGeom prst="rect">
                      <a:avLst/>
                    </a:prstGeom>
                  </pic:spPr>
                </pic:pic>
              </a:graphicData>
            </a:graphic>
            <wp14:sizeRelH relativeFrom="margin">
              <wp14:pctWidth>0</wp14:pctWidth>
            </wp14:sizeRelH>
            <wp14:sizeRelV relativeFrom="margin">
              <wp14:pctHeight>0</wp14:pctHeight>
            </wp14:sizeRelV>
          </wp:anchor>
        </w:drawing>
      </w:r>
    </w:p>
    <w:p w14:paraId="6ED3FAE9" w14:textId="77777777" w:rsidR="00151902" w:rsidRDefault="00151902" w:rsidP="00151902">
      <w:pPr>
        <w:spacing w:line="240" w:lineRule="auto"/>
        <w:rPr>
          <w:sz w:val="24"/>
          <w:szCs w:val="24"/>
        </w:rPr>
      </w:pPr>
    </w:p>
    <w:p w14:paraId="554DB8CD" w14:textId="0B132FB2" w:rsidR="00151902" w:rsidRDefault="00151902">
      <w:pPr>
        <w:pStyle w:val="ListParagraph"/>
        <w:numPr>
          <w:ilvl w:val="0"/>
          <w:numId w:val="56"/>
        </w:numPr>
        <w:spacing w:line="240" w:lineRule="auto"/>
        <w:rPr>
          <w:sz w:val="24"/>
          <w:szCs w:val="24"/>
        </w:rPr>
      </w:pPr>
      <w:r>
        <w:rPr>
          <w:sz w:val="24"/>
          <w:szCs w:val="24"/>
        </w:rPr>
        <w:t xml:space="preserve">Multiple combinations of regions are possible. As a result, we use the </w:t>
      </w:r>
      <w:r w:rsidRPr="00C21AF6">
        <w:rPr>
          <w:color w:val="C00000"/>
          <w:sz w:val="24"/>
          <w:szCs w:val="24"/>
        </w:rPr>
        <w:t>Recursive Binary Splitting Approach</w:t>
      </w:r>
      <w:r>
        <w:rPr>
          <w:color w:val="C00000"/>
          <w:sz w:val="24"/>
          <w:szCs w:val="24"/>
        </w:rPr>
        <w:t xml:space="preserve"> </w:t>
      </w:r>
      <w:r>
        <w:rPr>
          <w:sz w:val="24"/>
          <w:szCs w:val="24"/>
        </w:rPr>
        <w:t>to construct the Regions.</w:t>
      </w:r>
    </w:p>
    <w:p w14:paraId="21B76991" w14:textId="05B6969C" w:rsidR="00151902" w:rsidRDefault="00151902">
      <w:pPr>
        <w:pStyle w:val="ListParagraph"/>
        <w:numPr>
          <w:ilvl w:val="1"/>
          <w:numId w:val="56"/>
        </w:numPr>
        <w:spacing w:line="240" w:lineRule="auto"/>
        <w:rPr>
          <w:sz w:val="24"/>
          <w:szCs w:val="24"/>
        </w:rPr>
      </w:pPr>
      <w:r w:rsidRPr="00C21AF6">
        <w:rPr>
          <w:color w:val="C00000"/>
          <w:sz w:val="24"/>
          <w:szCs w:val="24"/>
        </w:rPr>
        <w:t xml:space="preserve">Top Down </w:t>
      </w:r>
      <w:r>
        <w:rPr>
          <w:sz w:val="24"/>
          <w:szCs w:val="24"/>
        </w:rPr>
        <w:t>: Start at the top of the tree</w:t>
      </w:r>
    </w:p>
    <w:p w14:paraId="14599208" w14:textId="77777777" w:rsidR="00151902" w:rsidRDefault="00151902">
      <w:pPr>
        <w:pStyle w:val="ListParagraph"/>
        <w:numPr>
          <w:ilvl w:val="1"/>
          <w:numId w:val="56"/>
        </w:numPr>
        <w:spacing w:line="240" w:lineRule="auto"/>
        <w:rPr>
          <w:sz w:val="24"/>
          <w:szCs w:val="24"/>
        </w:rPr>
      </w:pPr>
      <w:r w:rsidRPr="00C21AF6">
        <w:rPr>
          <w:color w:val="C00000"/>
          <w:sz w:val="24"/>
          <w:szCs w:val="24"/>
        </w:rPr>
        <w:t>Greedy</w:t>
      </w:r>
      <w:r>
        <w:rPr>
          <w:sz w:val="24"/>
          <w:szCs w:val="24"/>
        </w:rPr>
        <w:t xml:space="preserve"> : At each step, take the best split, rather than looking ahead and picking a split that might lead to a better tree.</w:t>
      </w:r>
    </w:p>
    <w:p w14:paraId="4B43F2C8" w14:textId="418BFBFD" w:rsidR="00151902" w:rsidRDefault="00151902" w:rsidP="00151902"/>
    <w:p w14:paraId="08C5AD23" w14:textId="77777777" w:rsidR="00151902" w:rsidRDefault="00151902" w:rsidP="00151902">
      <w:r w:rsidRPr="00C21AF6">
        <w:rPr>
          <w:noProof/>
        </w:rPr>
        <w:drawing>
          <wp:anchor distT="0" distB="0" distL="114300" distR="114300" simplePos="0" relativeHeight="251765760" behindDoc="1" locked="0" layoutInCell="1" allowOverlap="1" wp14:anchorId="29692AB8" wp14:editId="42988B64">
            <wp:simplePos x="0" y="0"/>
            <wp:positionH relativeFrom="margin">
              <wp:align>center</wp:align>
            </wp:positionH>
            <wp:positionV relativeFrom="paragraph">
              <wp:posOffset>8255</wp:posOffset>
            </wp:positionV>
            <wp:extent cx="5020310" cy="2385060"/>
            <wp:effectExtent l="0" t="0" r="8890" b="0"/>
            <wp:wrapTight wrapText="bothSides">
              <wp:wrapPolygon edited="0">
                <wp:start x="0" y="0"/>
                <wp:lineTo x="0" y="21393"/>
                <wp:lineTo x="21556" y="21393"/>
                <wp:lineTo x="21556" y="0"/>
                <wp:lineTo x="0" y="0"/>
              </wp:wrapPolygon>
            </wp:wrapTight>
            <wp:docPr id="120" name="Picture 1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10;&#10;Description automatically generated with low confidenc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20310" cy="2385060"/>
                    </a:xfrm>
                    <a:prstGeom prst="rect">
                      <a:avLst/>
                    </a:prstGeom>
                  </pic:spPr>
                </pic:pic>
              </a:graphicData>
            </a:graphic>
            <wp14:sizeRelH relativeFrom="margin">
              <wp14:pctWidth>0</wp14:pctWidth>
            </wp14:sizeRelH>
            <wp14:sizeRelV relativeFrom="margin">
              <wp14:pctHeight>0</wp14:pctHeight>
            </wp14:sizeRelV>
          </wp:anchor>
        </w:drawing>
      </w:r>
    </w:p>
    <w:p w14:paraId="228FE053" w14:textId="77777777" w:rsidR="00151902" w:rsidRDefault="00151902" w:rsidP="00151902"/>
    <w:p w14:paraId="049D8402" w14:textId="3BF01C27" w:rsidR="00151902" w:rsidRDefault="00151902" w:rsidP="00151902"/>
    <w:p w14:paraId="29DDE884" w14:textId="7B4CC7D8" w:rsidR="00151902" w:rsidRDefault="00151902" w:rsidP="00151902"/>
    <w:p w14:paraId="412DD4BD" w14:textId="77777777" w:rsidR="00151902" w:rsidRDefault="00151902" w:rsidP="00151902"/>
    <w:p w14:paraId="164726C3" w14:textId="4A958FE8" w:rsidR="00151902" w:rsidRDefault="00151902" w:rsidP="00151902"/>
    <w:p w14:paraId="42A6C0FC" w14:textId="71D6161A" w:rsidR="00151902" w:rsidRDefault="00151902" w:rsidP="00151902">
      <w:pPr>
        <w:rPr>
          <w:sz w:val="24"/>
          <w:szCs w:val="24"/>
        </w:rPr>
      </w:pPr>
    </w:p>
    <w:p w14:paraId="12465B97" w14:textId="5FB13234" w:rsidR="00151902" w:rsidRDefault="00151902" w:rsidP="00151902">
      <w:pPr>
        <w:rPr>
          <w:b/>
          <w:bCs/>
          <w:sz w:val="28"/>
          <w:szCs w:val="28"/>
          <w:u w:val="single"/>
        </w:rPr>
      </w:pPr>
    </w:p>
    <w:p w14:paraId="77F3E1AA" w14:textId="2B642EA0" w:rsidR="00151902" w:rsidRDefault="00151902" w:rsidP="00151902">
      <w:pPr>
        <w:rPr>
          <w:b/>
          <w:bCs/>
          <w:sz w:val="28"/>
          <w:szCs w:val="28"/>
          <w:u w:val="single"/>
        </w:rPr>
      </w:pPr>
    </w:p>
    <w:p w14:paraId="622530AA" w14:textId="0B77AC09" w:rsidR="00151902" w:rsidRPr="007C4D01" w:rsidRDefault="00151902" w:rsidP="00151902">
      <w:pPr>
        <w:rPr>
          <w:b/>
          <w:bCs/>
          <w:sz w:val="28"/>
          <w:szCs w:val="28"/>
          <w:u w:val="single"/>
        </w:rPr>
      </w:pPr>
      <w:r w:rsidRPr="007C4D01">
        <w:rPr>
          <w:b/>
          <w:bCs/>
          <w:sz w:val="28"/>
          <w:szCs w:val="28"/>
          <w:u w:val="single"/>
        </w:rPr>
        <w:t>Recursive Binary Splitting</w:t>
      </w:r>
    </w:p>
    <w:p w14:paraId="47C8D7FA" w14:textId="27ACB0D4" w:rsidR="00151902" w:rsidRDefault="00151902" w:rsidP="00151902"/>
    <w:p w14:paraId="7F127313" w14:textId="66BEA041" w:rsidR="00151902" w:rsidRDefault="0050256B" w:rsidP="00151902">
      <w:r w:rsidRPr="007C4D01">
        <w:rPr>
          <w:noProof/>
        </w:rPr>
        <w:drawing>
          <wp:anchor distT="0" distB="0" distL="114300" distR="114300" simplePos="0" relativeHeight="251766784" behindDoc="1" locked="0" layoutInCell="1" allowOverlap="1" wp14:anchorId="71285E28" wp14:editId="3A16C9CF">
            <wp:simplePos x="0" y="0"/>
            <wp:positionH relativeFrom="margin">
              <wp:align>center</wp:align>
            </wp:positionH>
            <wp:positionV relativeFrom="paragraph">
              <wp:posOffset>-396240</wp:posOffset>
            </wp:positionV>
            <wp:extent cx="2447925" cy="2469515"/>
            <wp:effectExtent l="0" t="0" r="9525" b="6985"/>
            <wp:wrapTight wrapText="bothSides">
              <wp:wrapPolygon edited="0">
                <wp:start x="0" y="0"/>
                <wp:lineTo x="0" y="21494"/>
                <wp:lineTo x="21516" y="21494"/>
                <wp:lineTo x="21516" y="0"/>
                <wp:lineTo x="0" y="0"/>
              </wp:wrapPolygon>
            </wp:wrapTight>
            <wp:docPr id="121" name="Picture 121"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 text, let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47925" cy="2469515"/>
                    </a:xfrm>
                    <a:prstGeom prst="rect">
                      <a:avLst/>
                    </a:prstGeom>
                  </pic:spPr>
                </pic:pic>
              </a:graphicData>
            </a:graphic>
            <wp14:sizeRelH relativeFrom="margin">
              <wp14:pctWidth>0</wp14:pctWidth>
            </wp14:sizeRelH>
            <wp14:sizeRelV relativeFrom="margin">
              <wp14:pctHeight>0</wp14:pctHeight>
            </wp14:sizeRelV>
          </wp:anchor>
        </w:drawing>
      </w:r>
    </w:p>
    <w:p w14:paraId="01D59744" w14:textId="77777777" w:rsidR="00151902" w:rsidRDefault="00151902" w:rsidP="00151902"/>
    <w:p w14:paraId="7A18CCD0" w14:textId="77777777" w:rsidR="00151902" w:rsidRDefault="00151902" w:rsidP="00151902"/>
    <w:p w14:paraId="247641DA" w14:textId="77777777" w:rsidR="00151902" w:rsidRDefault="00151902" w:rsidP="00151902"/>
    <w:p w14:paraId="67C8FD2B" w14:textId="77777777" w:rsidR="00151902" w:rsidRDefault="00151902" w:rsidP="00151902"/>
    <w:p w14:paraId="24A54492" w14:textId="77777777" w:rsidR="00151902" w:rsidRDefault="00151902" w:rsidP="00151902"/>
    <w:p w14:paraId="08EA5F23" w14:textId="77777777" w:rsidR="00151902" w:rsidRDefault="00151902" w:rsidP="00151902"/>
    <w:p w14:paraId="2250690E" w14:textId="77777777" w:rsidR="00151902" w:rsidRDefault="00151902" w:rsidP="00151902">
      <w:pPr>
        <w:rPr>
          <w:b/>
          <w:bCs/>
          <w:sz w:val="28"/>
          <w:szCs w:val="28"/>
          <w:u w:val="single"/>
        </w:rPr>
      </w:pPr>
      <w:r w:rsidRPr="00737D6A">
        <w:rPr>
          <w:b/>
          <w:bCs/>
          <w:sz w:val="28"/>
          <w:szCs w:val="28"/>
          <w:u w:val="single"/>
        </w:rPr>
        <w:lastRenderedPageBreak/>
        <w:t>Tree Pruning</w:t>
      </w:r>
    </w:p>
    <w:p w14:paraId="01DAFF6D" w14:textId="77777777" w:rsidR="00151902" w:rsidRDefault="00151902">
      <w:pPr>
        <w:pStyle w:val="ListParagraph"/>
        <w:numPr>
          <w:ilvl w:val="0"/>
          <w:numId w:val="56"/>
        </w:numPr>
        <w:rPr>
          <w:sz w:val="24"/>
          <w:szCs w:val="24"/>
        </w:rPr>
      </w:pPr>
      <w:r>
        <w:rPr>
          <w:sz w:val="24"/>
          <w:szCs w:val="24"/>
        </w:rPr>
        <w:t xml:space="preserve">Recursive Binary Splitting will overfit the data because </w:t>
      </w:r>
      <w:r w:rsidRPr="00737D6A">
        <w:rPr>
          <w:color w:val="C00000"/>
          <w:sz w:val="24"/>
          <w:szCs w:val="24"/>
        </w:rPr>
        <w:t>the resulting tree T</w:t>
      </w:r>
      <w:r w:rsidRPr="00737D6A">
        <w:rPr>
          <w:color w:val="C00000"/>
          <w:sz w:val="24"/>
          <w:szCs w:val="24"/>
          <w:vertAlign w:val="subscript"/>
        </w:rPr>
        <w:t>0</w:t>
      </w:r>
      <w:r w:rsidRPr="00737D6A">
        <w:rPr>
          <w:color w:val="C00000"/>
          <w:sz w:val="24"/>
          <w:szCs w:val="24"/>
        </w:rPr>
        <w:t xml:space="preserve"> will be too complex</w:t>
      </w:r>
      <w:r>
        <w:rPr>
          <w:sz w:val="24"/>
          <w:szCs w:val="24"/>
        </w:rPr>
        <w:t xml:space="preserve"> as the tree would have multiple splits.</w:t>
      </w:r>
    </w:p>
    <w:p w14:paraId="4985BB0F" w14:textId="77777777" w:rsidR="00151902" w:rsidRDefault="00151902">
      <w:pPr>
        <w:pStyle w:val="ListParagraph"/>
        <w:numPr>
          <w:ilvl w:val="0"/>
          <w:numId w:val="56"/>
        </w:numPr>
        <w:rPr>
          <w:sz w:val="24"/>
          <w:szCs w:val="24"/>
        </w:rPr>
      </w:pPr>
      <w:r>
        <w:rPr>
          <w:sz w:val="24"/>
          <w:szCs w:val="24"/>
        </w:rPr>
        <w:t>A smaller tree with fewer splits might lead to lower variance and better interpretation at the cost of little bias.</w:t>
      </w:r>
    </w:p>
    <w:p w14:paraId="2A660CB7" w14:textId="77777777" w:rsidR="00151902" w:rsidRDefault="00151902">
      <w:pPr>
        <w:pStyle w:val="ListParagraph"/>
        <w:numPr>
          <w:ilvl w:val="0"/>
          <w:numId w:val="56"/>
        </w:numPr>
        <w:rPr>
          <w:sz w:val="24"/>
          <w:szCs w:val="24"/>
        </w:rPr>
      </w:pPr>
      <w:r w:rsidRPr="00F92DF5">
        <w:rPr>
          <w:color w:val="C00000"/>
          <w:sz w:val="24"/>
          <w:szCs w:val="24"/>
        </w:rPr>
        <w:t>One alternative is to build the tree only so long as the decrease in the RSS due to each new split exceeds some high threshold</w:t>
      </w:r>
      <w:r>
        <w:rPr>
          <w:sz w:val="24"/>
          <w:szCs w:val="24"/>
        </w:rPr>
        <w:t>.</w:t>
      </w:r>
    </w:p>
    <w:p w14:paraId="28027FEE" w14:textId="77777777" w:rsidR="00151902" w:rsidRDefault="00151902">
      <w:pPr>
        <w:pStyle w:val="ListParagraph"/>
        <w:numPr>
          <w:ilvl w:val="1"/>
          <w:numId w:val="56"/>
        </w:numPr>
        <w:rPr>
          <w:sz w:val="24"/>
          <w:szCs w:val="24"/>
        </w:rPr>
      </w:pPr>
      <w:r>
        <w:rPr>
          <w:sz w:val="24"/>
          <w:szCs w:val="24"/>
        </w:rPr>
        <w:t>This will result in smaller trees</w:t>
      </w:r>
    </w:p>
    <w:p w14:paraId="02F290D3" w14:textId="77777777" w:rsidR="00151902" w:rsidRDefault="00151902">
      <w:pPr>
        <w:pStyle w:val="ListParagraph"/>
        <w:numPr>
          <w:ilvl w:val="1"/>
          <w:numId w:val="56"/>
        </w:numPr>
        <w:rPr>
          <w:sz w:val="24"/>
          <w:szCs w:val="24"/>
        </w:rPr>
      </w:pPr>
      <w:r>
        <w:rPr>
          <w:sz w:val="24"/>
          <w:szCs w:val="24"/>
        </w:rPr>
        <w:t>The issue would be that sometimes a  seemingly worthless split at the start might be followed by a very good split later on</w:t>
      </w:r>
    </w:p>
    <w:p w14:paraId="2EAAAD72" w14:textId="77777777" w:rsidR="00151902" w:rsidRDefault="00151902">
      <w:pPr>
        <w:pStyle w:val="ListParagraph"/>
        <w:numPr>
          <w:ilvl w:val="0"/>
          <w:numId w:val="56"/>
        </w:numPr>
        <w:rPr>
          <w:sz w:val="24"/>
          <w:szCs w:val="24"/>
        </w:rPr>
      </w:pPr>
      <w:r>
        <w:rPr>
          <w:sz w:val="24"/>
          <w:szCs w:val="24"/>
        </w:rPr>
        <w:t xml:space="preserve">A better strategy is to </w:t>
      </w:r>
      <w:r w:rsidRPr="00F92DF5">
        <w:rPr>
          <w:color w:val="C00000"/>
          <w:sz w:val="24"/>
          <w:szCs w:val="24"/>
        </w:rPr>
        <w:t>grow a very large tree T</w:t>
      </w:r>
      <w:r w:rsidRPr="00F92DF5">
        <w:rPr>
          <w:color w:val="C00000"/>
          <w:sz w:val="24"/>
          <w:szCs w:val="24"/>
          <w:vertAlign w:val="subscript"/>
        </w:rPr>
        <w:t>0</w:t>
      </w:r>
      <w:r w:rsidRPr="00F92DF5">
        <w:rPr>
          <w:color w:val="C00000"/>
          <w:sz w:val="24"/>
          <w:szCs w:val="24"/>
        </w:rPr>
        <w:t xml:space="preserve"> and then </w:t>
      </w:r>
      <w:r w:rsidRPr="00F92DF5">
        <w:rPr>
          <w:b/>
          <w:bCs/>
          <w:color w:val="C00000"/>
          <w:sz w:val="24"/>
          <w:szCs w:val="24"/>
        </w:rPr>
        <w:t>prune</w:t>
      </w:r>
      <w:r w:rsidRPr="00F92DF5">
        <w:rPr>
          <w:color w:val="C00000"/>
          <w:sz w:val="24"/>
          <w:szCs w:val="24"/>
        </w:rPr>
        <w:t xml:space="preserve"> it back in order to obtain a subtree</w:t>
      </w:r>
      <w:r>
        <w:rPr>
          <w:sz w:val="24"/>
          <w:szCs w:val="24"/>
        </w:rPr>
        <w:t>.</w:t>
      </w:r>
    </w:p>
    <w:p w14:paraId="64CCAA22" w14:textId="77777777" w:rsidR="00151902" w:rsidRPr="00F92DF5" w:rsidRDefault="00151902">
      <w:pPr>
        <w:pStyle w:val="ListParagraph"/>
        <w:numPr>
          <w:ilvl w:val="1"/>
          <w:numId w:val="56"/>
        </w:numPr>
        <w:rPr>
          <w:sz w:val="24"/>
          <w:szCs w:val="24"/>
        </w:rPr>
      </w:pPr>
      <w:r w:rsidRPr="00F92DF5">
        <w:rPr>
          <w:sz w:val="24"/>
          <w:szCs w:val="24"/>
        </w:rPr>
        <w:t xml:space="preserve">Pruning refers to </w:t>
      </w:r>
      <w:r w:rsidRPr="00F92DF5">
        <w:rPr>
          <w:color w:val="C00000"/>
          <w:sz w:val="24"/>
          <w:szCs w:val="24"/>
        </w:rPr>
        <w:t>eliminating some of the branches</w:t>
      </w:r>
    </w:p>
    <w:p w14:paraId="1AA7C248" w14:textId="77777777" w:rsidR="00151902" w:rsidRDefault="00151902">
      <w:pPr>
        <w:pStyle w:val="ListParagraph"/>
        <w:numPr>
          <w:ilvl w:val="1"/>
          <w:numId w:val="56"/>
        </w:numPr>
        <w:rPr>
          <w:sz w:val="24"/>
          <w:szCs w:val="24"/>
        </w:rPr>
      </w:pPr>
      <w:r>
        <w:rPr>
          <w:sz w:val="24"/>
          <w:szCs w:val="24"/>
        </w:rPr>
        <w:t>The selected subtree should lead to the lowest Test Error Rate</w:t>
      </w:r>
    </w:p>
    <w:p w14:paraId="30D4F529" w14:textId="77777777" w:rsidR="00151902" w:rsidRDefault="00151902">
      <w:pPr>
        <w:pStyle w:val="ListParagraph"/>
        <w:numPr>
          <w:ilvl w:val="2"/>
          <w:numId w:val="56"/>
        </w:numPr>
        <w:rPr>
          <w:sz w:val="24"/>
          <w:szCs w:val="24"/>
        </w:rPr>
      </w:pPr>
      <w:r>
        <w:rPr>
          <w:sz w:val="24"/>
          <w:szCs w:val="24"/>
        </w:rPr>
        <w:t>Given a subtree, we can run cross-validation to evaluate the overall Test Error Rate</w:t>
      </w:r>
    </w:p>
    <w:p w14:paraId="74CDF7CA" w14:textId="77777777" w:rsidR="00151902" w:rsidRDefault="00151902">
      <w:pPr>
        <w:pStyle w:val="ListParagraph"/>
        <w:numPr>
          <w:ilvl w:val="2"/>
          <w:numId w:val="56"/>
        </w:numPr>
        <w:rPr>
          <w:sz w:val="24"/>
          <w:szCs w:val="24"/>
        </w:rPr>
      </w:pPr>
      <w:r>
        <w:rPr>
          <w:sz w:val="24"/>
          <w:szCs w:val="24"/>
        </w:rPr>
        <w:t xml:space="preserve">This would be computationally infeasible for all possible subtrees </w:t>
      </w:r>
    </w:p>
    <w:p w14:paraId="1CA7EEAE" w14:textId="77777777" w:rsidR="00151902" w:rsidRDefault="00151902">
      <w:pPr>
        <w:pStyle w:val="ListParagraph"/>
        <w:numPr>
          <w:ilvl w:val="2"/>
          <w:numId w:val="56"/>
        </w:numPr>
        <w:rPr>
          <w:sz w:val="24"/>
          <w:szCs w:val="24"/>
        </w:rPr>
      </w:pPr>
      <w:r w:rsidRPr="00D52892">
        <w:rPr>
          <w:color w:val="C00000"/>
          <w:sz w:val="24"/>
          <w:szCs w:val="24"/>
        </w:rPr>
        <w:t xml:space="preserve">Cost Complexity Pruning </w:t>
      </w:r>
      <w:r>
        <w:rPr>
          <w:sz w:val="24"/>
          <w:szCs w:val="24"/>
        </w:rPr>
        <w:t xml:space="preserve">(or </w:t>
      </w:r>
      <w:r w:rsidRPr="00D52892">
        <w:rPr>
          <w:color w:val="C00000"/>
          <w:sz w:val="24"/>
          <w:szCs w:val="24"/>
        </w:rPr>
        <w:t>Weakest Link Pruning</w:t>
      </w:r>
      <w:r>
        <w:rPr>
          <w:sz w:val="24"/>
          <w:szCs w:val="24"/>
        </w:rPr>
        <w:t>) allows us to take care of this</w:t>
      </w:r>
    </w:p>
    <w:p w14:paraId="154D8E39" w14:textId="77777777" w:rsidR="00151902" w:rsidRDefault="00151902" w:rsidP="00151902">
      <w:pPr>
        <w:rPr>
          <w:sz w:val="24"/>
          <w:szCs w:val="24"/>
        </w:rPr>
      </w:pPr>
    </w:p>
    <w:p w14:paraId="5B55D1B5" w14:textId="77777777" w:rsidR="00151902" w:rsidRDefault="00151902" w:rsidP="00151902">
      <w:pPr>
        <w:rPr>
          <w:b/>
          <w:bCs/>
          <w:sz w:val="28"/>
          <w:szCs w:val="28"/>
          <w:u w:val="single"/>
        </w:rPr>
      </w:pPr>
      <w:r w:rsidRPr="00D52892">
        <w:rPr>
          <w:b/>
          <w:bCs/>
          <w:sz w:val="28"/>
          <w:szCs w:val="28"/>
          <w:u w:val="single"/>
        </w:rPr>
        <w:t>Cost Complexity Pruning</w:t>
      </w:r>
    </w:p>
    <w:p w14:paraId="065B0505" w14:textId="77777777" w:rsidR="00151902" w:rsidRPr="00D52892" w:rsidRDefault="00151902">
      <w:pPr>
        <w:pStyle w:val="ListParagraph"/>
        <w:numPr>
          <w:ilvl w:val="0"/>
          <w:numId w:val="57"/>
        </w:numPr>
        <w:rPr>
          <w:sz w:val="24"/>
          <w:szCs w:val="24"/>
        </w:rPr>
      </w:pPr>
      <w:r w:rsidRPr="00D52892">
        <w:rPr>
          <w:noProof/>
          <w:sz w:val="24"/>
          <w:szCs w:val="24"/>
        </w:rPr>
        <w:drawing>
          <wp:anchor distT="0" distB="0" distL="114300" distR="114300" simplePos="0" relativeHeight="251767808" behindDoc="1" locked="0" layoutInCell="1" allowOverlap="1" wp14:anchorId="0876CDAB" wp14:editId="50BCD583">
            <wp:simplePos x="0" y="0"/>
            <wp:positionH relativeFrom="margin">
              <wp:align>center</wp:align>
            </wp:positionH>
            <wp:positionV relativeFrom="paragraph">
              <wp:posOffset>540385</wp:posOffset>
            </wp:positionV>
            <wp:extent cx="5334000" cy="2585085"/>
            <wp:effectExtent l="0" t="0" r="0" b="5715"/>
            <wp:wrapTight wrapText="bothSides">
              <wp:wrapPolygon edited="0">
                <wp:start x="0" y="0"/>
                <wp:lineTo x="0" y="21489"/>
                <wp:lineTo x="21523" y="21489"/>
                <wp:lineTo x="21523" y="0"/>
                <wp:lineTo x="0" y="0"/>
              </wp:wrapPolygon>
            </wp:wrapTight>
            <wp:docPr id="122" name="Picture 1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ock&#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34000" cy="25850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Rather than considering every possible subtree, we consider a sequence of trees indexed by a </w:t>
      </w:r>
      <w:r w:rsidRPr="00D52892">
        <w:rPr>
          <w:color w:val="C00000"/>
          <w:sz w:val="24"/>
          <w:szCs w:val="24"/>
        </w:rPr>
        <w:t xml:space="preserve">non-negative tuning parameter α </w:t>
      </w:r>
    </w:p>
    <w:p w14:paraId="6CDC3262" w14:textId="77777777" w:rsidR="00151902" w:rsidRDefault="00151902" w:rsidP="00151902">
      <w:pPr>
        <w:ind w:left="720"/>
        <w:rPr>
          <w:sz w:val="24"/>
          <w:szCs w:val="24"/>
        </w:rPr>
      </w:pPr>
    </w:p>
    <w:p w14:paraId="5685C1D3" w14:textId="77777777" w:rsidR="00151902" w:rsidRDefault="00151902" w:rsidP="00151902">
      <w:pPr>
        <w:ind w:left="720"/>
        <w:rPr>
          <w:sz w:val="24"/>
          <w:szCs w:val="24"/>
        </w:rPr>
      </w:pPr>
      <w:r w:rsidRPr="00D632F0">
        <w:rPr>
          <w:noProof/>
          <w:sz w:val="24"/>
          <w:szCs w:val="24"/>
        </w:rPr>
        <w:lastRenderedPageBreak/>
        <w:drawing>
          <wp:anchor distT="0" distB="0" distL="114300" distR="114300" simplePos="0" relativeHeight="251768832" behindDoc="1" locked="0" layoutInCell="1" allowOverlap="1" wp14:anchorId="7757EBDC" wp14:editId="03005EFF">
            <wp:simplePos x="0" y="0"/>
            <wp:positionH relativeFrom="margin">
              <wp:align>center</wp:align>
            </wp:positionH>
            <wp:positionV relativeFrom="paragraph">
              <wp:posOffset>86360</wp:posOffset>
            </wp:positionV>
            <wp:extent cx="5010785" cy="1805940"/>
            <wp:effectExtent l="0" t="0" r="0" b="3810"/>
            <wp:wrapTight wrapText="bothSides">
              <wp:wrapPolygon edited="0">
                <wp:start x="0" y="0"/>
                <wp:lineTo x="0" y="21418"/>
                <wp:lineTo x="21515" y="21418"/>
                <wp:lineTo x="21515" y="0"/>
                <wp:lineTo x="0" y="0"/>
              </wp:wrapPolygon>
            </wp:wrapTight>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10785" cy="1805940"/>
                    </a:xfrm>
                    <a:prstGeom prst="rect">
                      <a:avLst/>
                    </a:prstGeom>
                  </pic:spPr>
                </pic:pic>
              </a:graphicData>
            </a:graphic>
            <wp14:sizeRelH relativeFrom="margin">
              <wp14:pctWidth>0</wp14:pctWidth>
            </wp14:sizeRelH>
            <wp14:sizeRelV relativeFrom="margin">
              <wp14:pctHeight>0</wp14:pctHeight>
            </wp14:sizeRelV>
          </wp:anchor>
        </w:drawing>
      </w:r>
    </w:p>
    <w:p w14:paraId="6469AEF7" w14:textId="77777777" w:rsidR="00151902" w:rsidRDefault="00151902" w:rsidP="00151902">
      <w:pPr>
        <w:ind w:left="720"/>
        <w:rPr>
          <w:sz w:val="24"/>
          <w:szCs w:val="24"/>
        </w:rPr>
      </w:pPr>
    </w:p>
    <w:p w14:paraId="456A2879" w14:textId="77777777" w:rsidR="00151902" w:rsidRDefault="00151902" w:rsidP="00151902">
      <w:pPr>
        <w:ind w:left="720"/>
        <w:rPr>
          <w:sz w:val="24"/>
          <w:szCs w:val="24"/>
        </w:rPr>
      </w:pPr>
    </w:p>
    <w:p w14:paraId="149F95A2" w14:textId="77777777" w:rsidR="00151902" w:rsidRDefault="00151902" w:rsidP="00151902">
      <w:pPr>
        <w:ind w:left="720"/>
        <w:rPr>
          <w:sz w:val="24"/>
          <w:szCs w:val="24"/>
        </w:rPr>
      </w:pPr>
    </w:p>
    <w:p w14:paraId="493C1C00" w14:textId="77777777" w:rsidR="00151902" w:rsidRDefault="00151902" w:rsidP="00151902">
      <w:pPr>
        <w:ind w:left="720"/>
        <w:rPr>
          <w:sz w:val="24"/>
          <w:szCs w:val="24"/>
        </w:rPr>
      </w:pPr>
    </w:p>
    <w:p w14:paraId="220B1607" w14:textId="77777777" w:rsidR="00151902" w:rsidRDefault="00151902" w:rsidP="00151902">
      <w:pPr>
        <w:ind w:left="720"/>
        <w:rPr>
          <w:sz w:val="24"/>
          <w:szCs w:val="24"/>
        </w:rPr>
      </w:pPr>
    </w:p>
    <w:p w14:paraId="4D9E3611" w14:textId="77777777" w:rsidR="00151902" w:rsidRDefault="00151902" w:rsidP="0050256B">
      <w:pPr>
        <w:rPr>
          <w:sz w:val="24"/>
          <w:szCs w:val="24"/>
        </w:rPr>
      </w:pPr>
    </w:p>
    <w:p w14:paraId="498CFC99" w14:textId="77777777" w:rsidR="00151902" w:rsidRDefault="00151902" w:rsidP="00151902">
      <w:pPr>
        <w:ind w:left="720"/>
        <w:rPr>
          <w:sz w:val="24"/>
          <w:szCs w:val="24"/>
        </w:rPr>
      </w:pPr>
    </w:p>
    <w:p w14:paraId="40C34BEE" w14:textId="77777777" w:rsidR="00151902" w:rsidRDefault="00151902" w:rsidP="00151902">
      <w:pPr>
        <w:ind w:left="720"/>
        <w:rPr>
          <w:sz w:val="24"/>
          <w:szCs w:val="24"/>
        </w:rPr>
      </w:pPr>
    </w:p>
    <w:p w14:paraId="1F44B4D7" w14:textId="77777777" w:rsidR="00151902" w:rsidRDefault="00151902" w:rsidP="00151902">
      <w:pPr>
        <w:ind w:left="720"/>
        <w:rPr>
          <w:sz w:val="24"/>
          <w:szCs w:val="24"/>
        </w:rPr>
      </w:pPr>
      <w:r w:rsidRPr="00D632F0">
        <w:rPr>
          <w:noProof/>
          <w:sz w:val="24"/>
          <w:szCs w:val="24"/>
        </w:rPr>
        <w:drawing>
          <wp:anchor distT="0" distB="0" distL="114300" distR="114300" simplePos="0" relativeHeight="251769856" behindDoc="1" locked="0" layoutInCell="1" allowOverlap="1" wp14:anchorId="40490AB8" wp14:editId="4D2D0385">
            <wp:simplePos x="0" y="0"/>
            <wp:positionH relativeFrom="margin">
              <wp:align>center</wp:align>
            </wp:positionH>
            <wp:positionV relativeFrom="paragraph">
              <wp:posOffset>-641350</wp:posOffset>
            </wp:positionV>
            <wp:extent cx="4991735" cy="2724150"/>
            <wp:effectExtent l="0" t="0" r="0" b="0"/>
            <wp:wrapTight wrapText="bothSides">
              <wp:wrapPolygon edited="0">
                <wp:start x="0" y="0"/>
                <wp:lineTo x="0" y="21449"/>
                <wp:lineTo x="21515" y="21449"/>
                <wp:lineTo x="21515" y="0"/>
                <wp:lineTo x="0" y="0"/>
              </wp:wrapPolygon>
            </wp:wrapTight>
            <wp:docPr id="200" name="Picture 20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91735" cy="2724150"/>
                    </a:xfrm>
                    <a:prstGeom prst="rect">
                      <a:avLst/>
                    </a:prstGeom>
                  </pic:spPr>
                </pic:pic>
              </a:graphicData>
            </a:graphic>
            <wp14:sizeRelH relativeFrom="margin">
              <wp14:pctWidth>0</wp14:pctWidth>
            </wp14:sizeRelH>
            <wp14:sizeRelV relativeFrom="margin">
              <wp14:pctHeight>0</wp14:pctHeight>
            </wp14:sizeRelV>
          </wp:anchor>
        </w:drawing>
      </w:r>
    </w:p>
    <w:p w14:paraId="29DA6B9B" w14:textId="77777777" w:rsidR="00151902" w:rsidRDefault="00151902" w:rsidP="00151902">
      <w:pPr>
        <w:ind w:left="720"/>
        <w:rPr>
          <w:sz w:val="24"/>
          <w:szCs w:val="24"/>
        </w:rPr>
      </w:pPr>
    </w:p>
    <w:p w14:paraId="3B5EE86F" w14:textId="77777777" w:rsidR="00151902" w:rsidRDefault="00151902" w:rsidP="00151902">
      <w:pPr>
        <w:ind w:left="720"/>
        <w:rPr>
          <w:sz w:val="24"/>
          <w:szCs w:val="24"/>
        </w:rPr>
      </w:pPr>
    </w:p>
    <w:p w14:paraId="4307BCF8" w14:textId="77777777" w:rsidR="00151902" w:rsidRDefault="00151902" w:rsidP="00151902">
      <w:pPr>
        <w:ind w:left="720"/>
        <w:rPr>
          <w:sz w:val="24"/>
          <w:szCs w:val="24"/>
        </w:rPr>
      </w:pPr>
    </w:p>
    <w:p w14:paraId="1AE95D59" w14:textId="77777777" w:rsidR="00151902" w:rsidRDefault="00151902" w:rsidP="00151902">
      <w:pPr>
        <w:ind w:left="720"/>
        <w:rPr>
          <w:sz w:val="24"/>
          <w:szCs w:val="24"/>
        </w:rPr>
      </w:pPr>
    </w:p>
    <w:p w14:paraId="05AEDE5A" w14:textId="77777777" w:rsidR="00151902" w:rsidRDefault="00151902" w:rsidP="00151902">
      <w:pPr>
        <w:ind w:left="720"/>
        <w:rPr>
          <w:sz w:val="24"/>
          <w:szCs w:val="24"/>
        </w:rPr>
      </w:pPr>
    </w:p>
    <w:p w14:paraId="2094CCF5" w14:textId="77777777" w:rsidR="00151902" w:rsidRDefault="00151902" w:rsidP="00151902">
      <w:pPr>
        <w:ind w:left="720"/>
        <w:rPr>
          <w:sz w:val="24"/>
          <w:szCs w:val="24"/>
        </w:rPr>
      </w:pPr>
    </w:p>
    <w:p w14:paraId="07879791" w14:textId="77777777" w:rsidR="00151902" w:rsidRPr="00D632F0" w:rsidRDefault="00151902" w:rsidP="00151902">
      <w:pPr>
        <w:rPr>
          <w:b/>
          <w:bCs/>
          <w:sz w:val="28"/>
          <w:szCs w:val="28"/>
          <w:u w:val="single"/>
        </w:rPr>
      </w:pPr>
      <w:r w:rsidRPr="00D632F0">
        <w:rPr>
          <w:b/>
          <w:bCs/>
          <w:sz w:val="28"/>
          <w:szCs w:val="28"/>
          <w:u w:val="single"/>
        </w:rPr>
        <w:t>Classification Trees</w:t>
      </w:r>
    </w:p>
    <w:p w14:paraId="77CE50DE" w14:textId="77777777" w:rsidR="00151902" w:rsidRDefault="00151902">
      <w:pPr>
        <w:pStyle w:val="ListParagraph"/>
        <w:numPr>
          <w:ilvl w:val="0"/>
          <w:numId w:val="57"/>
        </w:numPr>
        <w:rPr>
          <w:sz w:val="24"/>
          <w:szCs w:val="24"/>
        </w:rPr>
      </w:pPr>
      <w:r w:rsidRPr="00D632F0">
        <w:rPr>
          <w:sz w:val="24"/>
          <w:szCs w:val="24"/>
        </w:rPr>
        <w:t xml:space="preserve">A classification tree is very similar to a regression tree, except that it is classification used to predict a qualitative response rather than a quantitative one. </w:t>
      </w:r>
    </w:p>
    <w:p w14:paraId="41014185" w14:textId="77777777" w:rsidR="00151902" w:rsidRDefault="00151902">
      <w:pPr>
        <w:pStyle w:val="ListParagraph"/>
        <w:numPr>
          <w:ilvl w:val="0"/>
          <w:numId w:val="57"/>
        </w:numPr>
        <w:rPr>
          <w:sz w:val="24"/>
          <w:szCs w:val="24"/>
        </w:rPr>
      </w:pPr>
      <w:r>
        <w:rPr>
          <w:sz w:val="24"/>
          <w:szCs w:val="24"/>
        </w:rPr>
        <w:t xml:space="preserve">For </w:t>
      </w:r>
      <w:r w:rsidRPr="00D632F0">
        <w:rPr>
          <w:sz w:val="24"/>
          <w:szCs w:val="24"/>
        </w:rPr>
        <w:t xml:space="preserve">a classification tree, we predict that each observation belongs to the </w:t>
      </w:r>
      <w:r w:rsidRPr="005636EA">
        <w:rPr>
          <w:color w:val="C00000"/>
          <w:sz w:val="24"/>
          <w:szCs w:val="24"/>
        </w:rPr>
        <w:t>most commonly occurring class of training observations in the region</w:t>
      </w:r>
      <w:r w:rsidRPr="00D632F0">
        <w:rPr>
          <w:sz w:val="24"/>
          <w:szCs w:val="24"/>
        </w:rPr>
        <w:t xml:space="preserve"> to which it belongs.</w:t>
      </w:r>
    </w:p>
    <w:p w14:paraId="683B624E" w14:textId="77777777" w:rsidR="00151902" w:rsidRDefault="00151902">
      <w:pPr>
        <w:pStyle w:val="ListParagraph"/>
        <w:numPr>
          <w:ilvl w:val="0"/>
          <w:numId w:val="57"/>
        </w:numPr>
        <w:rPr>
          <w:sz w:val="24"/>
          <w:szCs w:val="24"/>
        </w:rPr>
      </w:pPr>
      <w:r>
        <w:rPr>
          <w:sz w:val="24"/>
          <w:szCs w:val="24"/>
        </w:rPr>
        <w:t>W</w:t>
      </w:r>
      <w:r w:rsidRPr="00D632F0">
        <w:rPr>
          <w:sz w:val="24"/>
          <w:szCs w:val="24"/>
        </w:rPr>
        <w:t>e can’t use RSS as the criterion to make binary splits</w:t>
      </w:r>
      <w:r>
        <w:rPr>
          <w:sz w:val="24"/>
          <w:szCs w:val="24"/>
        </w:rPr>
        <w:t xml:space="preserve">. Instead, we use the </w:t>
      </w:r>
      <w:r w:rsidRPr="005636EA">
        <w:rPr>
          <w:color w:val="C00000"/>
          <w:sz w:val="24"/>
          <w:szCs w:val="24"/>
        </w:rPr>
        <w:t>Classification Error Rate</w:t>
      </w:r>
      <w:r>
        <w:rPr>
          <w:sz w:val="24"/>
          <w:szCs w:val="24"/>
        </w:rPr>
        <w:t>.</w:t>
      </w:r>
    </w:p>
    <w:p w14:paraId="4937461E" w14:textId="5E5AFF6D" w:rsidR="00151902" w:rsidRDefault="0050256B">
      <w:pPr>
        <w:pStyle w:val="ListParagraph"/>
        <w:numPr>
          <w:ilvl w:val="0"/>
          <w:numId w:val="57"/>
        </w:numPr>
        <w:rPr>
          <w:sz w:val="24"/>
          <w:szCs w:val="24"/>
        </w:rPr>
      </w:pPr>
      <w:r w:rsidRPr="005636EA">
        <w:rPr>
          <w:noProof/>
          <w:sz w:val="24"/>
          <w:szCs w:val="24"/>
        </w:rPr>
        <w:drawing>
          <wp:anchor distT="0" distB="0" distL="114300" distR="114300" simplePos="0" relativeHeight="251770880" behindDoc="1" locked="0" layoutInCell="1" allowOverlap="1" wp14:anchorId="52ECEB85" wp14:editId="60A10CDF">
            <wp:simplePos x="0" y="0"/>
            <wp:positionH relativeFrom="margin">
              <wp:posOffset>2179955</wp:posOffset>
            </wp:positionH>
            <wp:positionV relativeFrom="paragraph">
              <wp:posOffset>441960</wp:posOffset>
            </wp:positionV>
            <wp:extent cx="1424940" cy="384175"/>
            <wp:effectExtent l="0" t="0" r="3810" b="0"/>
            <wp:wrapTight wrapText="bothSides">
              <wp:wrapPolygon edited="0">
                <wp:start x="0" y="0"/>
                <wp:lineTo x="0" y="20350"/>
                <wp:lineTo x="21369" y="20350"/>
                <wp:lineTo x="21369" y="0"/>
                <wp:lineTo x="0" y="0"/>
              </wp:wrapPolygon>
            </wp:wrapTight>
            <wp:docPr id="202" name="Picture 2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dia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424940" cy="384175"/>
                    </a:xfrm>
                    <a:prstGeom prst="rect">
                      <a:avLst/>
                    </a:prstGeom>
                  </pic:spPr>
                </pic:pic>
              </a:graphicData>
            </a:graphic>
            <wp14:sizeRelH relativeFrom="margin">
              <wp14:pctWidth>0</wp14:pctWidth>
            </wp14:sizeRelH>
            <wp14:sizeRelV relativeFrom="margin">
              <wp14:pctHeight>0</wp14:pctHeight>
            </wp14:sizeRelV>
          </wp:anchor>
        </w:drawing>
      </w:r>
      <w:r w:rsidR="00151902">
        <w:rPr>
          <w:sz w:val="24"/>
          <w:szCs w:val="24"/>
        </w:rPr>
        <w:t xml:space="preserve">Classification Error Rate (E) is given by the formula mentioned below. Here, </w:t>
      </w:r>
      <w:r w:rsidR="00151902" w:rsidRPr="005636EA">
        <w:rPr>
          <w:color w:val="C00000"/>
          <w:sz w:val="24"/>
          <w:szCs w:val="24"/>
        </w:rPr>
        <w:t>p</w:t>
      </w:r>
      <w:r w:rsidR="00151902" w:rsidRPr="005636EA">
        <w:rPr>
          <w:color w:val="C00000"/>
          <w:sz w:val="24"/>
          <w:szCs w:val="24"/>
          <w:vertAlign w:val="subscript"/>
        </w:rPr>
        <w:t>mk</w:t>
      </w:r>
      <w:r w:rsidR="00151902" w:rsidRPr="005636EA">
        <w:rPr>
          <w:color w:val="C00000"/>
          <w:sz w:val="24"/>
          <w:szCs w:val="24"/>
        </w:rPr>
        <w:t xml:space="preserve"> is the proportion of training observations in the m</w:t>
      </w:r>
      <w:r w:rsidR="00151902" w:rsidRPr="005636EA">
        <w:rPr>
          <w:color w:val="C00000"/>
          <w:sz w:val="24"/>
          <w:szCs w:val="24"/>
          <w:vertAlign w:val="superscript"/>
        </w:rPr>
        <w:t>th</w:t>
      </w:r>
      <w:r w:rsidR="00151902" w:rsidRPr="005636EA">
        <w:rPr>
          <w:color w:val="C00000"/>
          <w:sz w:val="24"/>
          <w:szCs w:val="24"/>
        </w:rPr>
        <w:t xml:space="preserve"> region belonging to the k</w:t>
      </w:r>
      <w:r w:rsidR="00151902" w:rsidRPr="005636EA">
        <w:rPr>
          <w:color w:val="C00000"/>
          <w:sz w:val="24"/>
          <w:szCs w:val="24"/>
          <w:vertAlign w:val="superscript"/>
        </w:rPr>
        <w:t>th</w:t>
      </w:r>
      <w:r w:rsidR="00151902" w:rsidRPr="005636EA">
        <w:rPr>
          <w:color w:val="C00000"/>
          <w:sz w:val="24"/>
          <w:szCs w:val="24"/>
        </w:rPr>
        <w:t xml:space="preserve"> class </w:t>
      </w:r>
    </w:p>
    <w:p w14:paraId="09018DAE" w14:textId="285BA1CD" w:rsidR="00151902" w:rsidRDefault="00151902" w:rsidP="00151902">
      <w:pPr>
        <w:rPr>
          <w:sz w:val="24"/>
          <w:szCs w:val="24"/>
        </w:rPr>
      </w:pPr>
    </w:p>
    <w:p w14:paraId="1BA50456" w14:textId="77777777" w:rsidR="00151902" w:rsidRDefault="00151902">
      <w:pPr>
        <w:pStyle w:val="ListParagraph"/>
        <w:numPr>
          <w:ilvl w:val="0"/>
          <w:numId w:val="58"/>
        </w:numPr>
        <w:rPr>
          <w:sz w:val="24"/>
          <w:szCs w:val="24"/>
        </w:rPr>
      </w:pPr>
      <w:r>
        <w:rPr>
          <w:sz w:val="24"/>
          <w:szCs w:val="24"/>
        </w:rPr>
        <w:t>This Classification Error Rate (E) is not sensitive enough for tree growing. Instead, we use two other measures :</w:t>
      </w:r>
    </w:p>
    <w:p w14:paraId="24A40C98" w14:textId="77777777" w:rsidR="00151902" w:rsidRPr="005636EA" w:rsidRDefault="00151902">
      <w:pPr>
        <w:pStyle w:val="ListParagraph"/>
        <w:numPr>
          <w:ilvl w:val="0"/>
          <w:numId w:val="58"/>
        </w:numPr>
        <w:rPr>
          <w:b/>
          <w:bCs/>
          <w:color w:val="C00000"/>
          <w:sz w:val="24"/>
          <w:szCs w:val="24"/>
        </w:rPr>
      </w:pPr>
      <w:r w:rsidRPr="005636EA">
        <w:rPr>
          <w:b/>
          <w:bCs/>
          <w:color w:val="C00000"/>
          <w:sz w:val="24"/>
          <w:szCs w:val="24"/>
        </w:rPr>
        <w:t>Gini Index (G)</w:t>
      </w:r>
    </w:p>
    <w:p w14:paraId="4483E348" w14:textId="77777777" w:rsidR="00151902" w:rsidRPr="00163B6C" w:rsidRDefault="00151902">
      <w:pPr>
        <w:pStyle w:val="ListParagraph"/>
        <w:numPr>
          <w:ilvl w:val="1"/>
          <w:numId w:val="58"/>
        </w:numPr>
        <w:rPr>
          <w:sz w:val="24"/>
          <w:szCs w:val="24"/>
        </w:rPr>
      </w:pPr>
      <w:r>
        <w:rPr>
          <w:sz w:val="24"/>
          <w:szCs w:val="24"/>
        </w:rPr>
        <w:t xml:space="preserve">Measure of </w:t>
      </w:r>
      <w:r w:rsidRPr="009136BC">
        <w:rPr>
          <w:color w:val="C00000"/>
          <w:sz w:val="24"/>
          <w:szCs w:val="24"/>
        </w:rPr>
        <w:t>total variance across the K classes</w:t>
      </w:r>
    </w:p>
    <w:p w14:paraId="12B3269D" w14:textId="77777777" w:rsidR="00151902" w:rsidRDefault="00151902" w:rsidP="00151902">
      <w:pPr>
        <w:pStyle w:val="ListParagraph"/>
        <w:ind w:left="1440"/>
        <w:rPr>
          <w:sz w:val="24"/>
          <w:szCs w:val="24"/>
        </w:rPr>
      </w:pPr>
      <w:r w:rsidRPr="009136BC">
        <w:rPr>
          <w:noProof/>
          <w:sz w:val="24"/>
          <w:szCs w:val="24"/>
        </w:rPr>
        <w:drawing>
          <wp:anchor distT="0" distB="0" distL="114300" distR="114300" simplePos="0" relativeHeight="251771904" behindDoc="1" locked="0" layoutInCell="1" allowOverlap="1" wp14:anchorId="2CCA8B3E" wp14:editId="714C88D6">
            <wp:simplePos x="0" y="0"/>
            <wp:positionH relativeFrom="margin">
              <wp:align>center</wp:align>
            </wp:positionH>
            <wp:positionV relativeFrom="paragraph">
              <wp:posOffset>26035</wp:posOffset>
            </wp:positionV>
            <wp:extent cx="2118360" cy="544195"/>
            <wp:effectExtent l="0" t="0" r="0" b="8255"/>
            <wp:wrapTight wrapText="bothSides">
              <wp:wrapPolygon edited="0">
                <wp:start x="0" y="0"/>
                <wp:lineTo x="0" y="21172"/>
                <wp:lineTo x="21367" y="21172"/>
                <wp:lineTo x="21367" y="0"/>
                <wp:lineTo x="0" y="0"/>
              </wp:wrapPolygon>
            </wp:wrapTight>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118360" cy="544195"/>
                    </a:xfrm>
                    <a:prstGeom prst="rect">
                      <a:avLst/>
                    </a:prstGeom>
                  </pic:spPr>
                </pic:pic>
              </a:graphicData>
            </a:graphic>
            <wp14:sizeRelH relativeFrom="margin">
              <wp14:pctWidth>0</wp14:pctWidth>
            </wp14:sizeRelH>
            <wp14:sizeRelV relativeFrom="margin">
              <wp14:pctHeight>0</wp14:pctHeight>
            </wp14:sizeRelV>
          </wp:anchor>
        </w:drawing>
      </w:r>
    </w:p>
    <w:p w14:paraId="7DDD0642" w14:textId="77777777" w:rsidR="00151902" w:rsidRDefault="00151902" w:rsidP="00151902">
      <w:pPr>
        <w:pStyle w:val="ListParagraph"/>
        <w:ind w:left="1440"/>
        <w:rPr>
          <w:sz w:val="24"/>
          <w:szCs w:val="24"/>
        </w:rPr>
      </w:pPr>
    </w:p>
    <w:p w14:paraId="23461F25" w14:textId="77777777" w:rsidR="00151902" w:rsidRDefault="00151902" w:rsidP="00151902">
      <w:pPr>
        <w:pStyle w:val="ListParagraph"/>
        <w:ind w:left="1440"/>
        <w:rPr>
          <w:sz w:val="24"/>
          <w:szCs w:val="24"/>
        </w:rPr>
      </w:pPr>
    </w:p>
    <w:p w14:paraId="54258A02" w14:textId="77777777" w:rsidR="00151902" w:rsidRDefault="00151902">
      <w:pPr>
        <w:pStyle w:val="ListParagraph"/>
        <w:numPr>
          <w:ilvl w:val="1"/>
          <w:numId w:val="58"/>
        </w:numPr>
        <w:rPr>
          <w:sz w:val="24"/>
          <w:szCs w:val="24"/>
        </w:rPr>
      </w:pPr>
      <w:r>
        <w:rPr>
          <w:sz w:val="24"/>
          <w:szCs w:val="24"/>
        </w:rPr>
        <w:lastRenderedPageBreak/>
        <w:t xml:space="preserve">It is </w:t>
      </w:r>
      <w:r w:rsidRPr="009136BC">
        <w:rPr>
          <w:color w:val="C00000"/>
          <w:sz w:val="24"/>
          <w:szCs w:val="24"/>
        </w:rPr>
        <w:t xml:space="preserve">sensitive enough </w:t>
      </w:r>
      <w:r>
        <w:rPr>
          <w:sz w:val="24"/>
          <w:szCs w:val="24"/>
        </w:rPr>
        <w:t xml:space="preserve">as it takes a small value when </w:t>
      </w:r>
      <w:r w:rsidRPr="009136BC">
        <w:rPr>
          <w:sz w:val="24"/>
          <w:szCs w:val="24"/>
        </w:rPr>
        <w:t>p</w:t>
      </w:r>
      <w:r w:rsidRPr="009136BC">
        <w:rPr>
          <w:sz w:val="24"/>
          <w:szCs w:val="24"/>
          <w:vertAlign w:val="subscript"/>
        </w:rPr>
        <w:t>mk</w:t>
      </w:r>
      <w:r w:rsidRPr="009136BC">
        <w:rPr>
          <w:sz w:val="24"/>
          <w:szCs w:val="24"/>
        </w:rPr>
        <w:t xml:space="preserve"> is close to either 0 or 1 (extreme points for p</w:t>
      </w:r>
      <w:r w:rsidRPr="009136BC">
        <w:rPr>
          <w:sz w:val="24"/>
          <w:szCs w:val="24"/>
          <w:vertAlign w:val="subscript"/>
        </w:rPr>
        <w:t>mk</w:t>
      </w:r>
      <w:r w:rsidRPr="009136BC">
        <w:rPr>
          <w:sz w:val="24"/>
          <w:szCs w:val="24"/>
        </w:rPr>
        <w:t>)</w:t>
      </w:r>
      <w:r>
        <w:rPr>
          <w:sz w:val="24"/>
          <w:szCs w:val="24"/>
        </w:rPr>
        <w:t xml:space="preserve">. </w:t>
      </w:r>
      <w:r w:rsidRPr="00163B6C">
        <w:rPr>
          <w:sz w:val="24"/>
          <w:szCs w:val="24"/>
        </w:rPr>
        <w:t>Represents the node purity that indicates that a node contains predominantly observations from a single class</w:t>
      </w:r>
    </w:p>
    <w:p w14:paraId="3F2C5813" w14:textId="77777777" w:rsidR="00151902" w:rsidRDefault="00151902">
      <w:pPr>
        <w:pStyle w:val="ListParagraph"/>
        <w:numPr>
          <w:ilvl w:val="2"/>
          <w:numId w:val="58"/>
        </w:numPr>
        <w:rPr>
          <w:sz w:val="24"/>
          <w:szCs w:val="24"/>
        </w:rPr>
      </w:pPr>
      <w:r w:rsidRPr="00163B6C">
        <w:rPr>
          <w:sz w:val="24"/>
          <w:szCs w:val="24"/>
        </w:rPr>
        <w:t xml:space="preserve">The minimum value of the Gini Index is 0. This happens when the node is pure, this means that all the contained elements in the node are of one unique class. Therefore, this node will not be split again. </w:t>
      </w:r>
    </w:p>
    <w:p w14:paraId="233BB994" w14:textId="77777777" w:rsidR="00151902" w:rsidRDefault="00151902">
      <w:pPr>
        <w:pStyle w:val="ListParagraph"/>
        <w:numPr>
          <w:ilvl w:val="2"/>
          <w:numId w:val="58"/>
        </w:numPr>
        <w:rPr>
          <w:sz w:val="24"/>
          <w:szCs w:val="24"/>
        </w:rPr>
      </w:pPr>
      <w:r w:rsidRPr="00163B6C">
        <w:rPr>
          <w:sz w:val="24"/>
          <w:szCs w:val="24"/>
        </w:rPr>
        <w:t xml:space="preserve">Thus, the </w:t>
      </w:r>
      <w:r w:rsidRPr="00163B6C">
        <w:rPr>
          <w:color w:val="C00000"/>
          <w:sz w:val="24"/>
          <w:szCs w:val="24"/>
        </w:rPr>
        <w:t>optimum split is chosen by the features with less Gini Index</w:t>
      </w:r>
      <w:r w:rsidRPr="00163B6C">
        <w:rPr>
          <w:sz w:val="24"/>
          <w:szCs w:val="24"/>
        </w:rPr>
        <w:t xml:space="preserve">. </w:t>
      </w:r>
    </w:p>
    <w:p w14:paraId="454B3317" w14:textId="77777777" w:rsidR="00151902" w:rsidRDefault="00151902">
      <w:pPr>
        <w:pStyle w:val="ListParagraph"/>
        <w:numPr>
          <w:ilvl w:val="2"/>
          <w:numId w:val="58"/>
        </w:numPr>
        <w:rPr>
          <w:sz w:val="24"/>
          <w:szCs w:val="24"/>
        </w:rPr>
      </w:pPr>
      <w:r w:rsidRPr="00163B6C">
        <w:rPr>
          <w:noProof/>
          <w:sz w:val="24"/>
          <w:szCs w:val="24"/>
        </w:rPr>
        <w:drawing>
          <wp:anchor distT="0" distB="0" distL="114300" distR="114300" simplePos="0" relativeHeight="251772928" behindDoc="1" locked="0" layoutInCell="1" allowOverlap="1" wp14:anchorId="202A663E" wp14:editId="15A10C9A">
            <wp:simplePos x="0" y="0"/>
            <wp:positionH relativeFrom="margin">
              <wp:posOffset>2794000</wp:posOffset>
            </wp:positionH>
            <wp:positionV relativeFrom="paragraph">
              <wp:posOffset>238125</wp:posOffset>
            </wp:positionV>
            <wp:extent cx="2063750" cy="563880"/>
            <wp:effectExtent l="0" t="0" r="0" b="7620"/>
            <wp:wrapTight wrapText="bothSides">
              <wp:wrapPolygon edited="0">
                <wp:start x="0" y="0"/>
                <wp:lineTo x="0" y="21162"/>
                <wp:lineTo x="21334" y="21162"/>
                <wp:lineTo x="21334" y="0"/>
                <wp:lineTo x="0" y="0"/>
              </wp:wrapPolygon>
            </wp:wrapTight>
            <wp:docPr id="215" name="Picture 215"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diagram, box and whisker char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063750" cy="563880"/>
                    </a:xfrm>
                    <a:prstGeom prst="rect">
                      <a:avLst/>
                    </a:prstGeom>
                  </pic:spPr>
                </pic:pic>
              </a:graphicData>
            </a:graphic>
            <wp14:sizeRelH relativeFrom="margin">
              <wp14:pctWidth>0</wp14:pctWidth>
            </wp14:sizeRelH>
            <wp14:sizeRelV relativeFrom="margin">
              <wp14:pctHeight>0</wp14:pctHeight>
            </wp14:sizeRelV>
          </wp:anchor>
        </w:drawing>
      </w:r>
      <w:r w:rsidRPr="00163B6C">
        <w:rPr>
          <w:sz w:val="24"/>
          <w:szCs w:val="24"/>
        </w:rPr>
        <w:t>Moreover, it gets the maximum value when the probability of the two classes is the same.</w:t>
      </w:r>
    </w:p>
    <w:p w14:paraId="70F3C867" w14:textId="77777777" w:rsidR="00151902" w:rsidRDefault="00151902" w:rsidP="00151902">
      <w:pPr>
        <w:rPr>
          <w:sz w:val="24"/>
          <w:szCs w:val="24"/>
        </w:rPr>
      </w:pPr>
    </w:p>
    <w:p w14:paraId="535C0975" w14:textId="77777777" w:rsidR="00151902" w:rsidRDefault="00151902">
      <w:pPr>
        <w:pStyle w:val="ListParagraph"/>
        <w:numPr>
          <w:ilvl w:val="0"/>
          <w:numId w:val="59"/>
        </w:numPr>
        <w:rPr>
          <w:b/>
          <w:bCs/>
          <w:color w:val="C00000"/>
          <w:sz w:val="24"/>
          <w:szCs w:val="24"/>
        </w:rPr>
      </w:pPr>
      <w:r>
        <w:rPr>
          <w:b/>
          <w:bCs/>
          <w:color w:val="C00000"/>
          <w:sz w:val="24"/>
          <w:szCs w:val="24"/>
        </w:rPr>
        <w:t xml:space="preserve">Cross </w:t>
      </w:r>
      <w:r w:rsidRPr="009136BC">
        <w:rPr>
          <w:b/>
          <w:bCs/>
          <w:color w:val="C00000"/>
          <w:sz w:val="24"/>
          <w:szCs w:val="24"/>
        </w:rPr>
        <w:t>Entropy (D)</w:t>
      </w:r>
    </w:p>
    <w:p w14:paraId="0CE3B908" w14:textId="77777777" w:rsidR="00151902" w:rsidRDefault="00151902">
      <w:pPr>
        <w:pStyle w:val="ListParagraph"/>
        <w:numPr>
          <w:ilvl w:val="1"/>
          <w:numId w:val="59"/>
        </w:numPr>
        <w:rPr>
          <w:sz w:val="24"/>
          <w:szCs w:val="24"/>
        </w:rPr>
      </w:pPr>
      <w:r w:rsidRPr="00163B6C">
        <w:rPr>
          <w:noProof/>
          <w:sz w:val="24"/>
          <w:szCs w:val="24"/>
        </w:rPr>
        <w:drawing>
          <wp:anchor distT="0" distB="0" distL="114300" distR="114300" simplePos="0" relativeHeight="251773952" behindDoc="1" locked="0" layoutInCell="1" allowOverlap="1" wp14:anchorId="5E6D2CA3" wp14:editId="1D564800">
            <wp:simplePos x="0" y="0"/>
            <wp:positionH relativeFrom="margin">
              <wp:posOffset>2643505</wp:posOffset>
            </wp:positionH>
            <wp:positionV relativeFrom="paragraph">
              <wp:posOffset>254635</wp:posOffset>
            </wp:positionV>
            <wp:extent cx="2232660" cy="472440"/>
            <wp:effectExtent l="0" t="0" r="0" b="3810"/>
            <wp:wrapTight wrapText="bothSides">
              <wp:wrapPolygon edited="0">
                <wp:start x="0" y="0"/>
                <wp:lineTo x="0" y="20903"/>
                <wp:lineTo x="21379" y="20903"/>
                <wp:lineTo x="21379" y="0"/>
                <wp:lineTo x="0" y="0"/>
              </wp:wrapPolygon>
            </wp:wrapTight>
            <wp:docPr id="216" name="Picture 2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clock&#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232660" cy="472440"/>
                    </a:xfrm>
                    <a:prstGeom prst="rect">
                      <a:avLst/>
                    </a:prstGeom>
                  </pic:spPr>
                </pic:pic>
              </a:graphicData>
            </a:graphic>
            <wp14:sizeRelH relativeFrom="margin">
              <wp14:pctWidth>0</wp14:pctWidth>
            </wp14:sizeRelH>
            <wp14:sizeRelV relativeFrom="margin">
              <wp14:pctHeight>0</wp14:pctHeight>
            </wp14:sizeRelV>
          </wp:anchor>
        </w:drawing>
      </w:r>
      <w:r w:rsidRPr="00163B6C">
        <w:rPr>
          <w:sz w:val="24"/>
          <w:szCs w:val="24"/>
        </w:rPr>
        <w:t xml:space="preserve">Entropy is a </w:t>
      </w:r>
      <w:r w:rsidRPr="0051612C">
        <w:rPr>
          <w:color w:val="C00000"/>
          <w:sz w:val="24"/>
          <w:szCs w:val="24"/>
        </w:rPr>
        <w:t xml:space="preserve">measure of information </w:t>
      </w:r>
      <w:r w:rsidRPr="00163B6C">
        <w:rPr>
          <w:sz w:val="24"/>
          <w:szCs w:val="24"/>
        </w:rPr>
        <w:t xml:space="preserve">that indicates the disorder of the features with the target. </w:t>
      </w:r>
    </w:p>
    <w:p w14:paraId="173E0E1F" w14:textId="77777777" w:rsidR="00151902" w:rsidRPr="00163B6C" w:rsidRDefault="00151902" w:rsidP="00151902">
      <w:pPr>
        <w:rPr>
          <w:sz w:val="24"/>
          <w:szCs w:val="24"/>
        </w:rPr>
      </w:pPr>
    </w:p>
    <w:p w14:paraId="42B0872A" w14:textId="77777777" w:rsidR="00151902" w:rsidRPr="00163B6C" w:rsidRDefault="00151902">
      <w:pPr>
        <w:pStyle w:val="ListParagraph"/>
        <w:numPr>
          <w:ilvl w:val="1"/>
          <w:numId w:val="59"/>
        </w:numPr>
        <w:rPr>
          <w:sz w:val="24"/>
          <w:szCs w:val="24"/>
        </w:rPr>
      </w:pPr>
      <w:r w:rsidRPr="00163B6C">
        <w:rPr>
          <w:noProof/>
          <w:sz w:val="24"/>
          <w:szCs w:val="24"/>
        </w:rPr>
        <w:drawing>
          <wp:anchor distT="0" distB="0" distL="114300" distR="114300" simplePos="0" relativeHeight="251774976" behindDoc="1" locked="0" layoutInCell="1" allowOverlap="1" wp14:anchorId="1214F93A" wp14:editId="49A9D5A6">
            <wp:simplePos x="0" y="0"/>
            <wp:positionH relativeFrom="column">
              <wp:posOffset>2537460</wp:posOffset>
            </wp:positionH>
            <wp:positionV relativeFrom="paragraph">
              <wp:posOffset>719455</wp:posOffset>
            </wp:positionV>
            <wp:extent cx="2575560" cy="495300"/>
            <wp:effectExtent l="0" t="0" r="0" b="0"/>
            <wp:wrapTight wrapText="bothSides">
              <wp:wrapPolygon edited="0">
                <wp:start x="0" y="0"/>
                <wp:lineTo x="0" y="20769"/>
                <wp:lineTo x="21408" y="20769"/>
                <wp:lineTo x="21408" y="0"/>
                <wp:lineTo x="0" y="0"/>
              </wp:wrapPolygon>
            </wp:wrapTight>
            <wp:docPr id="218" name="Picture 2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575560" cy="495300"/>
                    </a:xfrm>
                    <a:prstGeom prst="rect">
                      <a:avLst/>
                    </a:prstGeom>
                  </pic:spPr>
                </pic:pic>
              </a:graphicData>
            </a:graphic>
            <wp14:sizeRelH relativeFrom="margin">
              <wp14:pctWidth>0</wp14:pctWidth>
            </wp14:sizeRelH>
            <wp14:sizeRelV relativeFrom="margin">
              <wp14:pctHeight>0</wp14:pctHeight>
            </wp14:sizeRelV>
          </wp:anchor>
        </w:drawing>
      </w:r>
      <w:r w:rsidRPr="00163B6C">
        <w:rPr>
          <w:sz w:val="24"/>
          <w:szCs w:val="24"/>
        </w:rPr>
        <w:t xml:space="preserve">Similar to the Gini Index, the </w:t>
      </w:r>
      <w:r w:rsidRPr="00163B6C">
        <w:rPr>
          <w:color w:val="C00000"/>
          <w:sz w:val="24"/>
          <w:szCs w:val="24"/>
        </w:rPr>
        <w:t>optimum split is chosen by the feature with less entropy</w:t>
      </w:r>
      <w:r w:rsidRPr="00163B6C">
        <w:rPr>
          <w:sz w:val="24"/>
          <w:szCs w:val="24"/>
        </w:rPr>
        <w:t>. It gets its maximum value when the probability of the two classes is the same and a node is pure when the entropy has its minimum value, which is 0</w:t>
      </w:r>
      <w:r w:rsidRPr="00163B6C">
        <w:rPr>
          <w:noProof/>
        </w:rPr>
        <w:t xml:space="preserve"> </w:t>
      </w:r>
    </w:p>
    <w:p w14:paraId="093E302D" w14:textId="77777777" w:rsidR="00151902" w:rsidRDefault="00151902" w:rsidP="00151902">
      <w:pPr>
        <w:rPr>
          <w:sz w:val="24"/>
          <w:szCs w:val="24"/>
        </w:rPr>
      </w:pPr>
    </w:p>
    <w:p w14:paraId="31CAE0A0" w14:textId="77777777" w:rsidR="00151902" w:rsidRPr="009136BC" w:rsidRDefault="00151902" w:rsidP="00151902">
      <w:pPr>
        <w:rPr>
          <w:sz w:val="24"/>
          <w:szCs w:val="24"/>
        </w:rPr>
      </w:pPr>
    </w:p>
    <w:p w14:paraId="4F182F65" w14:textId="77777777" w:rsidR="00151902" w:rsidRDefault="00151902" w:rsidP="00151902">
      <w:pPr>
        <w:rPr>
          <w:b/>
          <w:bCs/>
          <w:sz w:val="28"/>
          <w:szCs w:val="28"/>
          <w:u w:val="single"/>
        </w:rPr>
      </w:pPr>
      <w:r w:rsidRPr="0051612C">
        <w:rPr>
          <w:b/>
          <w:bCs/>
          <w:sz w:val="28"/>
          <w:szCs w:val="28"/>
          <w:u w:val="single"/>
        </w:rPr>
        <w:t>Gini Index vs Entropy</w:t>
      </w:r>
    </w:p>
    <w:p w14:paraId="6DDF044A" w14:textId="77777777" w:rsidR="00151902" w:rsidRDefault="00151902">
      <w:pPr>
        <w:pStyle w:val="ListParagraph"/>
        <w:numPr>
          <w:ilvl w:val="0"/>
          <w:numId w:val="59"/>
        </w:numPr>
        <w:rPr>
          <w:sz w:val="24"/>
          <w:szCs w:val="24"/>
        </w:rPr>
      </w:pPr>
      <w:r>
        <w:rPr>
          <w:sz w:val="24"/>
          <w:szCs w:val="24"/>
        </w:rPr>
        <w:t xml:space="preserve">Gini Index has values in the range </w:t>
      </w:r>
      <w:r w:rsidRPr="0051612C">
        <w:rPr>
          <w:color w:val="C00000"/>
          <w:sz w:val="24"/>
          <w:szCs w:val="24"/>
        </w:rPr>
        <w:t>[0 , 0.5]</w:t>
      </w:r>
    </w:p>
    <w:p w14:paraId="1FB4797B" w14:textId="77777777" w:rsidR="00151902" w:rsidRDefault="00151902">
      <w:pPr>
        <w:pStyle w:val="ListParagraph"/>
        <w:numPr>
          <w:ilvl w:val="0"/>
          <w:numId w:val="59"/>
        </w:numPr>
        <w:rPr>
          <w:sz w:val="24"/>
          <w:szCs w:val="24"/>
        </w:rPr>
      </w:pPr>
      <w:r>
        <w:rPr>
          <w:sz w:val="24"/>
          <w:szCs w:val="24"/>
        </w:rPr>
        <w:t xml:space="preserve">Entropy has values in the range </w:t>
      </w:r>
      <w:r w:rsidRPr="0051612C">
        <w:rPr>
          <w:color w:val="C00000"/>
          <w:sz w:val="24"/>
          <w:szCs w:val="24"/>
        </w:rPr>
        <w:t>[0 , 1]</w:t>
      </w:r>
    </w:p>
    <w:p w14:paraId="69A51B0E" w14:textId="77777777" w:rsidR="00151902" w:rsidRPr="0051612C" w:rsidRDefault="00151902">
      <w:pPr>
        <w:pStyle w:val="ListParagraph"/>
        <w:numPr>
          <w:ilvl w:val="0"/>
          <w:numId w:val="59"/>
        </w:numPr>
        <w:rPr>
          <w:sz w:val="24"/>
          <w:szCs w:val="24"/>
        </w:rPr>
      </w:pPr>
      <w:r w:rsidRPr="0051612C">
        <w:rPr>
          <w:sz w:val="24"/>
          <w:szCs w:val="24"/>
        </w:rPr>
        <w:t xml:space="preserve">Computationally, </w:t>
      </w:r>
      <w:r w:rsidRPr="0051612C">
        <w:rPr>
          <w:color w:val="C00000"/>
          <w:sz w:val="24"/>
          <w:szCs w:val="24"/>
        </w:rPr>
        <w:t xml:space="preserve">entropy is more complex </w:t>
      </w:r>
      <w:r w:rsidRPr="0051612C">
        <w:rPr>
          <w:sz w:val="24"/>
          <w:szCs w:val="24"/>
        </w:rPr>
        <w:t>since it makes use of logarithms and consequently, the calculation of the Gini Index will be faster.</w:t>
      </w:r>
    </w:p>
    <w:p w14:paraId="7E0BCAD7" w14:textId="77777777" w:rsidR="00151902" w:rsidRPr="0051612C" w:rsidRDefault="00151902" w:rsidP="00151902">
      <w:pPr>
        <w:pStyle w:val="ListParagraph"/>
        <w:rPr>
          <w:sz w:val="24"/>
          <w:szCs w:val="24"/>
        </w:rPr>
      </w:pPr>
      <w:r w:rsidRPr="00BD5B86">
        <w:rPr>
          <w:noProof/>
          <w:sz w:val="24"/>
          <w:szCs w:val="24"/>
        </w:rPr>
        <w:drawing>
          <wp:anchor distT="0" distB="0" distL="114300" distR="114300" simplePos="0" relativeHeight="251776000" behindDoc="1" locked="0" layoutInCell="1" allowOverlap="1" wp14:anchorId="13762842" wp14:editId="36F3357B">
            <wp:simplePos x="0" y="0"/>
            <wp:positionH relativeFrom="margin">
              <wp:align>center</wp:align>
            </wp:positionH>
            <wp:positionV relativeFrom="paragraph">
              <wp:posOffset>109220</wp:posOffset>
            </wp:positionV>
            <wp:extent cx="2751058" cy="2072820"/>
            <wp:effectExtent l="0" t="0" r="0" b="3810"/>
            <wp:wrapTight wrapText="bothSides">
              <wp:wrapPolygon edited="0">
                <wp:start x="0" y="0"/>
                <wp:lineTo x="0" y="21441"/>
                <wp:lineTo x="21391" y="21441"/>
                <wp:lineTo x="21391" y="0"/>
                <wp:lineTo x="0" y="0"/>
              </wp:wrapPolygon>
            </wp:wrapTight>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751058" cy="2072820"/>
                    </a:xfrm>
                    <a:prstGeom prst="rect">
                      <a:avLst/>
                    </a:prstGeom>
                  </pic:spPr>
                </pic:pic>
              </a:graphicData>
            </a:graphic>
          </wp:anchor>
        </w:drawing>
      </w:r>
    </w:p>
    <w:p w14:paraId="25718362" w14:textId="77777777" w:rsidR="00151902" w:rsidRDefault="00151902" w:rsidP="00151902">
      <w:pPr>
        <w:rPr>
          <w:sz w:val="24"/>
          <w:szCs w:val="24"/>
        </w:rPr>
      </w:pPr>
    </w:p>
    <w:p w14:paraId="0ECA0206" w14:textId="77777777" w:rsidR="00151902" w:rsidRDefault="00151902" w:rsidP="00151902">
      <w:pPr>
        <w:rPr>
          <w:sz w:val="24"/>
          <w:szCs w:val="24"/>
        </w:rPr>
      </w:pPr>
    </w:p>
    <w:p w14:paraId="76BC553A" w14:textId="77777777" w:rsidR="00151902" w:rsidRDefault="00151902" w:rsidP="00151902">
      <w:pPr>
        <w:rPr>
          <w:sz w:val="24"/>
          <w:szCs w:val="24"/>
        </w:rPr>
      </w:pPr>
    </w:p>
    <w:p w14:paraId="321E82FD" w14:textId="77777777" w:rsidR="00151902" w:rsidRDefault="00151902" w:rsidP="00151902">
      <w:pPr>
        <w:rPr>
          <w:sz w:val="24"/>
          <w:szCs w:val="24"/>
        </w:rPr>
      </w:pPr>
    </w:p>
    <w:p w14:paraId="5793F38F" w14:textId="77777777" w:rsidR="00151902" w:rsidRDefault="00151902" w:rsidP="00151902">
      <w:pPr>
        <w:rPr>
          <w:sz w:val="24"/>
          <w:szCs w:val="24"/>
        </w:rPr>
      </w:pPr>
    </w:p>
    <w:p w14:paraId="61F39202" w14:textId="77777777" w:rsidR="00151902" w:rsidRDefault="00151902" w:rsidP="00151902">
      <w:pPr>
        <w:rPr>
          <w:sz w:val="24"/>
          <w:szCs w:val="24"/>
        </w:rPr>
      </w:pPr>
    </w:p>
    <w:p w14:paraId="5835477E" w14:textId="77777777" w:rsidR="00151902" w:rsidRDefault="00151902" w:rsidP="00151902">
      <w:pPr>
        <w:rPr>
          <w:sz w:val="24"/>
          <w:szCs w:val="24"/>
        </w:rPr>
      </w:pPr>
    </w:p>
    <w:p w14:paraId="5001F1DD" w14:textId="77777777" w:rsidR="0050256B" w:rsidRDefault="0050256B" w:rsidP="00151902">
      <w:pPr>
        <w:rPr>
          <w:b/>
          <w:bCs/>
          <w:sz w:val="28"/>
          <w:szCs w:val="28"/>
          <w:u w:val="single"/>
        </w:rPr>
      </w:pPr>
    </w:p>
    <w:p w14:paraId="0F0494C7" w14:textId="6405DD26" w:rsidR="00151902" w:rsidRDefault="00151902" w:rsidP="00151902">
      <w:pPr>
        <w:rPr>
          <w:b/>
          <w:bCs/>
          <w:sz w:val="28"/>
          <w:szCs w:val="28"/>
          <w:u w:val="single"/>
        </w:rPr>
      </w:pPr>
      <w:r w:rsidRPr="00BD5B86">
        <w:rPr>
          <w:b/>
          <w:bCs/>
          <w:sz w:val="28"/>
          <w:szCs w:val="28"/>
          <w:u w:val="single"/>
        </w:rPr>
        <w:lastRenderedPageBreak/>
        <w:t>Trees vs Linear Models</w:t>
      </w:r>
    </w:p>
    <w:p w14:paraId="3DCC4E44" w14:textId="77777777" w:rsidR="00151902" w:rsidRDefault="00151902">
      <w:pPr>
        <w:pStyle w:val="ListParagraph"/>
        <w:numPr>
          <w:ilvl w:val="0"/>
          <w:numId w:val="60"/>
        </w:numPr>
        <w:rPr>
          <w:sz w:val="24"/>
          <w:szCs w:val="24"/>
        </w:rPr>
      </w:pPr>
      <w:r w:rsidRPr="00EF7E89">
        <w:rPr>
          <w:sz w:val="24"/>
          <w:szCs w:val="24"/>
        </w:rPr>
        <w:t xml:space="preserve">If the relationship between the features and the response is well approximated by a linear model, then an approach such as linear regression will likely work well and will outperform a method such as a regression tree that does not exploit this linear structure. </w:t>
      </w:r>
    </w:p>
    <w:p w14:paraId="61E3547A" w14:textId="77777777" w:rsidR="00151902" w:rsidRDefault="00151902">
      <w:pPr>
        <w:pStyle w:val="ListParagraph"/>
        <w:numPr>
          <w:ilvl w:val="0"/>
          <w:numId w:val="60"/>
        </w:numPr>
        <w:rPr>
          <w:sz w:val="24"/>
          <w:szCs w:val="24"/>
        </w:rPr>
      </w:pPr>
      <w:r w:rsidRPr="00EF7E89">
        <w:rPr>
          <w:sz w:val="24"/>
          <w:szCs w:val="24"/>
        </w:rPr>
        <w:t>If instead there is a highly non-linear and complex relationship between the features and the response as indicated by model (8.9), then decision trees may outperform classical approaches.</w:t>
      </w:r>
    </w:p>
    <w:p w14:paraId="692CBAFD" w14:textId="77777777" w:rsidR="00151902" w:rsidRDefault="00151902" w:rsidP="00151902">
      <w:pPr>
        <w:rPr>
          <w:sz w:val="24"/>
          <w:szCs w:val="24"/>
        </w:rPr>
      </w:pPr>
      <w:r w:rsidRPr="00EF7E89">
        <w:rPr>
          <w:noProof/>
          <w:sz w:val="24"/>
          <w:szCs w:val="24"/>
        </w:rPr>
        <w:drawing>
          <wp:anchor distT="0" distB="0" distL="114300" distR="114300" simplePos="0" relativeHeight="251777024" behindDoc="1" locked="0" layoutInCell="1" allowOverlap="1" wp14:anchorId="2B5790CB" wp14:editId="595A7ECE">
            <wp:simplePos x="0" y="0"/>
            <wp:positionH relativeFrom="margin">
              <wp:align>center</wp:align>
            </wp:positionH>
            <wp:positionV relativeFrom="paragraph">
              <wp:posOffset>149225</wp:posOffset>
            </wp:positionV>
            <wp:extent cx="3697605" cy="2952115"/>
            <wp:effectExtent l="0" t="0" r="0" b="635"/>
            <wp:wrapTight wrapText="bothSides">
              <wp:wrapPolygon edited="0">
                <wp:start x="0" y="0"/>
                <wp:lineTo x="0" y="21465"/>
                <wp:lineTo x="21478" y="21465"/>
                <wp:lineTo x="21478" y="0"/>
                <wp:lineTo x="0" y="0"/>
              </wp:wrapPolygon>
            </wp:wrapTight>
            <wp:docPr id="220" name="Picture 2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97605" cy="2952115"/>
                    </a:xfrm>
                    <a:prstGeom prst="rect">
                      <a:avLst/>
                    </a:prstGeom>
                  </pic:spPr>
                </pic:pic>
              </a:graphicData>
            </a:graphic>
            <wp14:sizeRelH relativeFrom="margin">
              <wp14:pctWidth>0</wp14:pctWidth>
            </wp14:sizeRelH>
            <wp14:sizeRelV relativeFrom="margin">
              <wp14:pctHeight>0</wp14:pctHeight>
            </wp14:sizeRelV>
          </wp:anchor>
        </w:drawing>
      </w:r>
    </w:p>
    <w:p w14:paraId="740E609C" w14:textId="77777777" w:rsidR="00151902" w:rsidRDefault="00151902" w:rsidP="00151902">
      <w:pPr>
        <w:rPr>
          <w:sz w:val="24"/>
          <w:szCs w:val="24"/>
        </w:rPr>
      </w:pPr>
    </w:p>
    <w:p w14:paraId="669D45AB" w14:textId="77777777" w:rsidR="00151902" w:rsidRDefault="00151902" w:rsidP="00151902">
      <w:pPr>
        <w:rPr>
          <w:sz w:val="24"/>
          <w:szCs w:val="24"/>
        </w:rPr>
      </w:pPr>
    </w:p>
    <w:p w14:paraId="3A869AD8" w14:textId="77777777" w:rsidR="00151902" w:rsidRDefault="00151902" w:rsidP="00151902">
      <w:pPr>
        <w:rPr>
          <w:sz w:val="24"/>
          <w:szCs w:val="24"/>
        </w:rPr>
      </w:pPr>
    </w:p>
    <w:p w14:paraId="58EF359F" w14:textId="77777777" w:rsidR="00151902" w:rsidRDefault="00151902" w:rsidP="00151902">
      <w:pPr>
        <w:rPr>
          <w:sz w:val="24"/>
          <w:szCs w:val="24"/>
        </w:rPr>
      </w:pPr>
    </w:p>
    <w:p w14:paraId="6BE8F6D7" w14:textId="77777777" w:rsidR="00151902" w:rsidRDefault="00151902" w:rsidP="00151902">
      <w:pPr>
        <w:rPr>
          <w:sz w:val="24"/>
          <w:szCs w:val="24"/>
        </w:rPr>
      </w:pPr>
    </w:p>
    <w:p w14:paraId="63528D64" w14:textId="77777777" w:rsidR="00151902" w:rsidRDefault="00151902" w:rsidP="00151902">
      <w:pPr>
        <w:rPr>
          <w:sz w:val="24"/>
          <w:szCs w:val="24"/>
        </w:rPr>
      </w:pPr>
    </w:p>
    <w:p w14:paraId="710715C2" w14:textId="77777777" w:rsidR="00151902" w:rsidRDefault="00151902" w:rsidP="00151902">
      <w:pPr>
        <w:rPr>
          <w:sz w:val="24"/>
          <w:szCs w:val="24"/>
        </w:rPr>
      </w:pPr>
    </w:p>
    <w:p w14:paraId="37DAAAEA" w14:textId="77777777" w:rsidR="00151902" w:rsidRDefault="00151902" w:rsidP="00151902">
      <w:pPr>
        <w:rPr>
          <w:sz w:val="24"/>
          <w:szCs w:val="24"/>
        </w:rPr>
      </w:pPr>
    </w:p>
    <w:p w14:paraId="5ADB9B2A" w14:textId="77777777" w:rsidR="00151902" w:rsidRDefault="00151902" w:rsidP="00151902">
      <w:pPr>
        <w:rPr>
          <w:sz w:val="24"/>
          <w:szCs w:val="24"/>
        </w:rPr>
      </w:pPr>
    </w:p>
    <w:p w14:paraId="35DC7107" w14:textId="77777777" w:rsidR="00151902" w:rsidRDefault="00151902" w:rsidP="00151902">
      <w:pPr>
        <w:rPr>
          <w:sz w:val="24"/>
          <w:szCs w:val="24"/>
        </w:rPr>
      </w:pPr>
    </w:p>
    <w:p w14:paraId="64E8DA0E" w14:textId="77777777" w:rsidR="00151902" w:rsidRDefault="00151902" w:rsidP="00151902">
      <w:pPr>
        <w:rPr>
          <w:b/>
          <w:bCs/>
          <w:sz w:val="28"/>
          <w:szCs w:val="28"/>
          <w:u w:val="single"/>
        </w:rPr>
      </w:pPr>
      <w:r w:rsidRPr="00EF7E89">
        <w:rPr>
          <w:b/>
          <w:bCs/>
          <w:sz w:val="28"/>
          <w:szCs w:val="28"/>
          <w:u w:val="single"/>
        </w:rPr>
        <w:t>Advantages of Tree-Based Methods</w:t>
      </w:r>
    </w:p>
    <w:p w14:paraId="540233FC" w14:textId="77777777" w:rsidR="00151902" w:rsidRDefault="00151902">
      <w:pPr>
        <w:pStyle w:val="ListParagraph"/>
        <w:numPr>
          <w:ilvl w:val="0"/>
          <w:numId w:val="61"/>
        </w:numPr>
        <w:rPr>
          <w:sz w:val="24"/>
          <w:szCs w:val="24"/>
        </w:rPr>
      </w:pPr>
      <w:r>
        <w:rPr>
          <w:sz w:val="24"/>
          <w:szCs w:val="24"/>
        </w:rPr>
        <w:t xml:space="preserve">Trees are </w:t>
      </w:r>
      <w:r w:rsidRPr="000E0DFF">
        <w:rPr>
          <w:color w:val="C00000"/>
          <w:sz w:val="24"/>
          <w:szCs w:val="24"/>
        </w:rPr>
        <w:t xml:space="preserve">easily interpretable </w:t>
      </w:r>
      <w:r>
        <w:rPr>
          <w:sz w:val="24"/>
          <w:szCs w:val="24"/>
        </w:rPr>
        <w:t>as they closely mirror the human decision-making process.</w:t>
      </w:r>
    </w:p>
    <w:p w14:paraId="73912FC6" w14:textId="77777777" w:rsidR="00151902" w:rsidRDefault="00151902">
      <w:pPr>
        <w:pStyle w:val="ListParagraph"/>
        <w:numPr>
          <w:ilvl w:val="0"/>
          <w:numId w:val="61"/>
        </w:numPr>
        <w:rPr>
          <w:sz w:val="24"/>
          <w:szCs w:val="24"/>
        </w:rPr>
      </w:pPr>
      <w:r>
        <w:rPr>
          <w:sz w:val="24"/>
          <w:szCs w:val="24"/>
        </w:rPr>
        <w:t xml:space="preserve">They are </w:t>
      </w:r>
      <w:r w:rsidRPr="000E0DFF">
        <w:rPr>
          <w:color w:val="C00000"/>
          <w:sz w:val="24"/>
          <w:szCs w:val="24"/>
        </w:rPr>
        <w:t>easy to display graphically</w:t>
      </w:r>
    </w:p>
    <w:p w14:paraId="23E2A7FB" w14:textId="77777777" w:rsidR="00151902" w:rsidRDefault="00151902">
      <w:pPr>
        <w:pStyle w:val="ListParagraph"/>
        <w:numPr>
          <w:ilvl w:val="0"/>
          <w:numId w:val="61"/>
        </w:numPr>
        <w:rPr>
          <w:sz w:val="24"/>
          <w:szCs w:val="24"/>
        </w:rPr>
      </w:pPr>
      <w:r>
        <w:rPr>
          <w:sz w:val="24"/>
          <w:szCs w:val="24"/>
        </w:rPr>
        <w:t xml:space="preserve">They can </w:t>
      </w:r>
      <w:r w:rsidRPr="000E0DFF">
        <w:rPr>
          <w:color w:val="C00000"/>
          <w:sz w:val="24"/>
          <w:szCs w:val="24"/>
        </w:rPr>
        <w:t xml:space="preserve">handle qualitative (ordinal and nominal) variables </w:t>
      </w:r>
      <w:r>
        <w:rPr>
          <w:sz w:val="24"/>
          <w:szCs w:val="24"/>
        </w:rPr>
        <w:t>easily without creating dummy variables</w:t>
      </w:r>
    </w:p>
    <w:p w14:paraId="49531522" w14:textId="77777777" w:rsidR="00151902" w:rsidRDefault="00151902">
      <w:pPr>
        <w:pStyle w:val="ListParagraph"/>
        <w:numPr>
          <w:ilvl w:val="0"/>
          <w:numId w:val="61"/>
        </w:numPr>
        <w:rPr>
          <w:sz w:val="24"/>
          <w:szCs w:val="24"/>
        </w:rPr>
      </w:pPr>
      <w:r>
        <w:rPr>
          <w:sz w:val="24"/>
          <w:szCs w:val="24"/>
        </w:rPr>
        <w:t xml:space="preserve">They </w:t>
      </w:r>
      <w:r w:rsidRPr="000E0DFF">
        <w:rPr>
          <w:color w:val="C00000"/>
          <w:sz w:val="24"/>
          <w:szCs w:val="24"/>
        </w:rPr>
        <w:t xml:space="preserve">handle missing values </w:t>
      </w:r>
      <w:r>
        <w:rPr>
          <w:sz w:val="24"/>
          <w:szCs w:val="24"/>
        </w:rPr>
        <w:t>well without dropping observations</w:t>
      </w:r>
    </w:p>
    <w:p w14:paraId="135EA819" w14:textId="77777777" w:rsidR="00151902" w:rsidRDefault="00151902">
      <w:pPr>
        <w:pStyle w:val="ListParagraph"/>
        <w:numPr>
          <w:ilvl w:val="1"/>
          <w:numId w:val="61"/>
        </w:numPr>
        <w:rPr>
          <w:sz w:val="24"/>
          <w:szCs w:val="24"/>
        </w:rPr>
      </w:pPr>
      <w:r w:rsidRPr="00EF7E89">
        <w:rPr>
          <w:sz w:val="24"/>
          <w:szCs w:val="24"/>
        </w:rPr>
        <w:t>When a value is missing, they split on a surrogate variable: E.g., if a user's</w:t>
      </w:r>
      <w:r>
        <w:rPr>
          <w:sz w:val="24"/>
          <w:szCs w:val="24"/>
        </w:rPr>
        <w:t xml:space="preserve"> </w:t>
      </w:r>
      <w:r w:rsidRPr="00EF7E89">
        <w:rPr>
          <w:sz w:val="24"/>
          <w:szCs w:val="24"/>
        </w:rPr>
        <w:t>years of job experience is missing, they'll split on an optimally chosen</w:t>
      </w:r>
      <w:r>
        <w:rPr>
          <w:sz w:val="24"/>
          <w:szCs w:val="24"/>
        </w:rPr>
        <w:t xml:space="preserve"> </w:t>
      </w:r>
      <w:r w:rsidRPr="00EF7E89">
        <w:rPr>
          <w:sz w:val="24"/>
          <w:szCs w:val="24"/>
        </w:rPr>
        <w:t>correlated variable like age</w:t>
      </w:r>
    </w:p>
    <w:p w14:paraId="31638C64" w14:textId="77777777" w:rsidR="00151902" w:rsidRDefault="00151902" w:rsidP="00151902">
      <w:pPr>
        <w:rPr>
          <w:sz w:val="24"/>
          <w:szCs w:val="24"/>
        </w:rPr>
      </w:pPr>
    </w:p>
    <w:p w14:paraId="60A2A4C8" w14:textId="77777777" w:rsidR="0050256B" w:rsidRDefault="0050256B" w:rsidP="00151902">
      <w:pPr>
        <w:rPr>
          <w:b/>
          <w:bCs/>
          <w:sz w:val="28"/>
          <w:szCs w:val="28"/>
          <w:u w:val="single"/>
        </w:rPr>
      </w:pPr>
    </w:p>
    <w:p w14:paraId="268C4630" w14:textId="77777777" w:rsidR="0050256B" w:rsidRDefault="0050256B" w:rsidP="00151902">
      <w:pPr>
        <w:rPr>
          <w:b/>
          <w:bCs/>
          <w:sz w:val="28"/>
          <w:szCs w:val="28"/>
          <w:u w:val="single"/>
        </w:rPr>
      </w:pPr>
    </w:p>
    <w:p w14:paraId="7368E8CC" w14:textId="77777777" w:rsidR="0050256B" w:rsidRDefault="0050256B" w:rsidP="00151902">
      <w:pPr>
        <w:rPr>
          <w:b/>
          <w:bCs/>
          <w:sz w:val="28"/>
          <w:szCs w:val="28"/>
          <w:u w:val="single"/>
        </w:rPr>
      </w:pPr>
    </w:p>
    <w:p w14:paraId="530DB2D7" w14:textId="6E6D5529" w:rsidR="00151902" w:rsidRDefault="00151902" w:rsidP="00151902">
      <w:pPr>
        <w:rPr>
          <w:b/>
          <w:bCs/>
          <w:sz w:val="28"/>
          <w:szCs w:val="28"/>
          <w:u w:val="single"/>
        </w:rPr>
      </w:pPr>
      <w:r w:rsidRPr="000E0DFF">
        <w:rPr>
          <w:b/>
          <w:bCs/>
          <w:sz w:val="28"/>
          <w:szCs w:val="28"/>
          <w:u w:val="single"/>
        </w:rPr>
        <w:lastRenderedPageBreak/>
        <w:t>Disadvantages of Tree-Based Methods</w:t>
      </w:r>
    </w:p>
    <w:p w14:paraId="4F92CC21" w14:textId="77777777" w:rsidR="00151902" w:rsidRPr="000E0DFF" w:rsidRDefault="00151902">
      <w:pPr>
        <w:pStyle w:val="ListParagraph"/>
        <w:numPr>
          <w:ilvl w:val="0"/>
          <w:numId w:val="62"/>
        </w:numPr>
        <w:rPr>
          <w:sz w:val="28"/>
          <w:szCs w:val="28"/>
        </w:rPr>
      </w:pPr>
      <w:r>
        <w:rPr>
          <w:sz w:val="24"/>
          <w:szCs w:val="24"/>
        </w:rPr>
        <w:t>T</w:t>
      </w:r>
      <w:r w:rsidRPr="000E0DFF">
        <w:rPr>
          <w:sz w:val="24"/>
          <w:szCs w:val="24"/>
        </w:rPr>
        <w:t xml:space="preserve">rees generally </w:t>
      </w:r>
      <w:r w:rsidRPr="000E0DFF">
        <w:rPr>
          <w:color w:val="C00000"/>
          <w:sz w:val="24"/>
          <w:szCs w:val="24"/>
        </w:rPr>
        <w:t xml:space="preserve">do not have the same level of predictive accuracy </w:t>
      </w:r>
      <w:r w:rsidRPr="000E0DFF">
        <w:rPr>
          <w:sz w:val="24"/>
          <w:szCs w:val="24"/>
        </w:rPr>
        <w:t>as some of the other regression and classification approaches</w:t>
      </w:r>
    </w:p>
    <w:p w14:paraId="4DADE8A7" w14:textId="77777777" w:rsidR="00151902" w:rsidRPr="000E0DFF" w:rsidRDefault="00151902">
      <w:pPr>
        <w:pStyle w:val="ListParagraph"/>
        <w:numPr>
          <w:ilvl w:val="1"/>
          <w:numId w:val="62"/>
        </w:numPr>
        <w:rPr>
          <w:sz w:val="28"/>
          <w:szCs w:val="28"/>
        </w:rPr>
      </w:pPr>
      <w:r>
        <w:rPr>
          <w:sz w:val="24"/>
          <w:szCs w:val="24"/>
        </w:rPr>
        <w:t>Can be improved by Bagging, Forests and Boosting of trees</w:t>
      </w:r>
    </w:p>
    <w:p w14:paraId="23C32044" w14:textId="77777777" w:rsidR="00151902" w:rsidRPr="000E0DFF" w:rsidRDefault="00151902">
      <w:pPr>
        <w:pStyle w:val="ListParagraph"/>
        <w:numPr>
          <w:ilvl w:val="0"/>
          <w:numId w:val="62"/>
        </w:numPr>
        <w:rPr>
          <w:sz w:val="28"/>
          <w:szCs w:val="28"/>
        </w:rPr>
      </w:pPr>
      <w:r w:rsidRPr="000E0DFF">
        <w:rPr>
          <w:rFonts w:ascii="GillSans" w:hAnsi="GillSans" w:cs="GillSans"/>
          <w:sz w:val="24"/>
          <w:szCs w:val="24"/>
        </w:rPr>
        <w:t xml:space="preserve">Decision trees tend to have </w:t>
      </w:r>
      <w:r w:rsidRPr="000E0DFF">
        <w:rPr>
          <w:rFonts w:ascii="GillSans" w:hAnsi="GillSans" w:cs="GillSans"/>
          <w:color w:val="C00000"/>
          <w:sz w:val="24"/>
          <w:szCs w:val="24"/>
        </w:rPr>
        <w:t>high variance</w:t>
      </w:r>
      <w:r w:rsidRPr="000E0DFF">
        <w:rPr>
          <w:rFonts w:ascii="GillSans" w:hAnsi="GillSans" w:cs="GillSans"/>
          <w:sz w:val="24"/>
          <w:szCs w:val="24"/>
        </w:rPr>
        <w:t>. A small change in the</w:t>
      </w:r>
      <w:r>
        <w:rPr>
          <w:rFonts w:ascii="GillSans" w:hAnsi="GillSans" w:cs="GillSans"/>
          <w:sz w:val="24"/>
          <w:szCs w:val="24"/>
        </w:rPr>
        <w:t xml:space="preserve"> </w:t>
      </w:r>
      <w:r w:rsidRPr="000E0DFF">
        <w:rPr>
          <w:rFonts w:ascii="GillSans" w:hAnsi="GillSans" w:cs="GillSans"/>
          <w:sz w:val="24"/>
          <w:szCs w:val="24"/>
        </w:rPr>
        <w:t>training data can produce big changes in the estimated Tree.</w:t>
      </w:r>
    </w:p>
    <w:p w14:paraId="0FB9A321" w14:textId="77777777" w:rsidR="00151902" w:rsidRDefault="00151902" w:rsidP="00151902">
      <w:pPr>
        <w:rPr>
          <w:sz w:val="28"/>
          <w:szCs w:val="28"/>
        </w:rPr>
      </w:pPr>
    </w:p>
    <w:p w14:paraId="5FB3D4F8" w14:textId="77777777" w:rsidR="00151902" w:rsidRDefault="00151902" w:rsidP="00151902">
      <w:pPr>
        <w:rPr>
          <w:b/>
          <w:bCs/>
          <w:sz w:val="28"/>
          <w:szCs w:val="28"/>
          <w:u w:val="single"/>
        </w:rPr>
      </w:pPr>
      <w:r w:rsidRPr="000E0DFF">
        <w:rPr>
          <w:b/>
          <w:bCs/>
          <w:sz w:val="28"/>
          <w:szCs w:val="28"/>
          <w:u w:val="single"/>
        </w:rPr>
        <w:t>Bagging</w:t>
      </w:r>
    </w:p>
    <w:p w14:paraId="10FE1FD7" w14:textId="77777777" w:rsidR="00151902" w:rsidRDefault="00151902">
      <w:pPr>
        <w:pStyle w:val="ListParagraph"/>
        <w:numPr>
          <w:ilvl w:val="0"/>
          <w:numId w:val="63"/>
        </w:numPr>
        <w:rPr>
          <w:sz w:val="24"/>
          <w:szCs w:val="24"/>
        </w:rPr>
      </w:pPr>
      <w:r>
        <w:rPr>
          <w:sz w:val="24"/>
          <w:szCs w:val="24"/>
        </w:rPr>
        <w:t xml:space="preserve">Decision Trees are </w:t>
      </w:r>
      <w:r w:rsidRPr="00D55C71">
        <w:rPr>
          <w:color w:val="C00000"/>
          <w:sz w:val="24"/>
          <w:szCs w:val="24"/>
        </w:rPr>
        <w:t xml:space="preserve">highly variable </w:t>
      </w:r>
      <w:r>
        <w:rPr>
          <w:sz w:val="24"/>
          <w:szCs w:val="24"/>
        </w:rPr>
        <w:t>as small changes in the data can lead to very different trees</w:t>
      </w:r>
    </w:p>
    <w:p w14:paraId="0018243F" w14:textId="77777777" w:rsidR="00151902" w:rsidRDefault="00151902">
      <w:pPr>
        <w:pStyle w:val="ListParagraph"/>
        <w:numPr>
          <w:ilvl w:val="0"/>
          <w:numId w:val="63"/>
        </w:numPr>
        <w:rPr>
          <w:sz w:val="24"/>
          <w:szCs w:val="24"/>
        </w:rPr>
      </w:pPr>
      <w:r>
        <w:rPr>
          <w:sz w:val="24"/>
          <w:szCs w:val="24"/>
        </w:rPr>
        <w:t xml:space="preserve">One way to reduce this is to </w:t>
      </w:r>
      <w:r w:rsidRPr="00D55C71">
        <w:rPr>
          <w:color w:val="C00000"/>
          <w:sz w:val="24"/>
          <w:szCs w:val="24"/>
        </w:rPr>
        <w:t>average over independent samples</w:t>
      </w:r>
      <w:r>
        <w:rPr>
          <w:sz w:val="24"/>
          <w:szCs w:val="24"/>
        </w:rPr>
        <w:t>.</w:t>
      </w:r>
    </w:p>
    <w:p w14:paraId="39332DA6" w14:textId="77777777" w:rsidR="00151902" w:rsidRDefault="00151902">
      <w:pPr>
        <w:pStyle w:val="ListParagraph"/>
        <w:numPr>
          <w:ilvl w:val="1"/>
          <w:numId w:val="63"/>
        </w:numPr>
        <w:rPr>
          <w:sz w:val="24"/>
          <w:szCs w:val="24"/>
        </w:rPr>
      </w:pPr>
      <w:r>
        <w:rPr>
          <w:sz w:val="24"/>
          <w:szCs w:val="24"/>
        </w:rPr>
        <w:t>The issue is that we only have 1 training dataset</w:t>
      </w:r>
    </w:p>
    <w:p w14:paraId="7B6B0BF3" w14:textId="77777777" w:rsidR="00151902" w:rsidRDefault="00151902">
      <w:pPr>
        <w:pStyle w:val="ListParagraph"/>
        <w:numPr>
          <w:ilvl w:val="1"/>
          <w:numId w:val="63"/>
        </w:numPr>
        <w:rPr>
          <w:sz w:val="24"/>
          <w:szCs w:val="24"/>
        </w:rPr>
      </w:pPr>
      <w:r>
        <w:rPr>
          <w:sz w:val="24"/>
          <w:szCs w:val="24"/>
        </w:rPr>
        <w:t xml:space="preserve">As a result, we use </w:t>
      </w:r>
      <w:r w:rsidRPr="00D55C71">
        <w:rPr>
          <w:color w:val="C00000"/>
          <w:sz w:val="24"/>
          <w:szCs w:val="24"/>
        </w:rPr>
        <w:t xml:space="preserve">Bagging which </w:t>
      </w:r>
      <w:r>
        <w:rPr>
          <w:color w:val="C00000"/>
          <w:sz w:val="24"/>
          <w:szCs w:val="24"/>
        </w:rPr>
        <w:t>utilizes</w:t>
      </w:r>
      <w:r w:rsidRPr="00D55C71">
        <w:rPr>
          <w:color w:val="C00000"/>
          <w:sz w:val="24"/>
          <w:szCs w:val="24"/>
        </w:rPr>
        <w:t xml:space="preserve"> Bootstrapping </w:t>
      </w:r>
      <w:r>
        <w:rPr>
          <w:sz w:val="24"/>
          <w:szCs w:val="24"/>
        </w:rPr>
        <w:t>to overcome this issue</w:t>
      </w:r>
    </w:p>
    <w:p w14:paraId="54B65E2A" w14:textId="77777777" w:rsidR="00151902" w:rsidRDefault="00151902">
      <w:pPr>
        <w:pStyle w:val="ListParagraph"/>
        <w:numPr>
          <w:ilvl w:val="0"/>
          <w:numId w:val="63"/>
        </w:numPr>
        <w:rPr>
          <w:sz w:val="24"/>
          <w:szCs w:val="24"/>
        </w:rPr>
      </w:pPr>
      <w:r w:rsidRPr="00294053">
        <w:rPr>
          <w:sz w:val="24"/>
          <w:szCs w:val="24"/>
          <w:shd w:val="clear" w:color="auto" w:fill="FFFFFF"/>
        </w:rPr>
        <w:t>The</w:t>
      </w:r>
      <w:r w:rsidRPr="00294053">
        <w:rPr>
          <w:shd w:val="clear" w:color="auto" w:fill="FFFFFF"/>
        </w:rPr>
        <w:t xml:space="preserve"> </w:t>
      </w:r>
      <w:r w:rsidRPr="00294053">
        <w:rPr>
          <w:sz w:val="24"/>
          <w:szCs w:val="24"/>
        </w:rPr>
        <w:t xml:space="preserve">idea is to create several subsets of data from training sample chosen randomly with replacement. </w:t>
      </w:r>
    </w:p>
    <w:p w14:paraId="734758E1" w14:textId="77777777" w:rsidR="00151902" w:rsidRDefault="00151902">
      <w:pPr>
        <w:pStyle w:val="ListParagraph"/>
        <w:numPr>
          <w:ilvl w:val="1"/>
          <w:numId w:val="63"/>
        </w:numPr>
        <w:rPr>
          <w:sz w:val="24"/>
          <w:szCs w:val="24"/>
        </w:rPr>
      </w:pPr>
      <w:r w:rsidRPr="00294053">
        <w:rPr>
          <w:sz w:val="24"/>
          <w:szCs w:val="24"/>
        </w:rPr>
        <w:t xml:space="preserve">Now, each collection of subset data is used to train their decision trees. As a result, we end up with an ensemble of different models. </w:t>
      </w:r>
    </w:p>
    <w:p w14:paraId="1329B7F6" w14:textId="77777777" w:rsidR="00151902" w:rsidRDefault="00151902">
      <w:pPr>
        <w:pStyle w:val="ListParagraph"/>
        <w:numPr>
          <w:ilvl w:val="1"/>
          <w:numId w:val="63"/>
        </w:numPr>
        <w:rPr>
          <w:color w:val="C00000"/>
          <w:sz w:val="24"/>
          <w:szCs w:val="24"/>
        </w:rPr>
      </w:pPr>
      <w:r w:rsidRPr="00294053">
        <w:rPr>
          <w:color w:val="C00000"/>
          <w:sz w:val="24"/>
          <w:szCs w:val="24"/>
        </w:rPr>
        <w:t>Average of all the predictions from different trees are used which is more robust than a single decision tree.</w:t>
      </w:r>
    </w:p>
    <w:p w14:paraId="42831489" w14:textId="77777777" w:rsidR="00151902" w:rsidRPr="00294053" w:rsidRDefault="00151902">
      <w:pPr>
        <w:pStyle w:val="ListParagraph"/>
        <w:numPr>
          <w:ilvl w:val="0"/>
          <w:numId w:val="63"/>
        </w:numPr>
        <w:rPr>
          <w:sz w:val="24"/>
          <w:szCs w:val="24"/>
        </w:rPr>
      </w:pPr>
      <w:r w:rsidRPr="00294053">
        <w:rPr>
          <w:sz w:val="24"/>
          <w:szCs w:val="24"/>
        </w:rPr>
        <w:t xml:space="preserve">Similarly for </w:t>
      </w:r>
      <w:r w:rsidRPr="00294053">
        <w:rPr>
          <w:color w:val="C00000"/>
          <w:sz w:val="24"/>
          <w:szCs w:val="24"/>
        </w:rPr>
        <w:t>Classification trees, we take a majority vote of predicted class over all bootstrap samples</w:t>
      </w:r>
    </w:p>
    <w:p w14:paraId="39B7A024" w14:textId="77777777" w:rsidR="00151902" w:rsidRDefault="00151902">
      <w:pPr>
        <w:pStyle w:val="ListParagraph"/>
        <w:numPr>
          <w:ilvl w:val="0"/>
          <w:numId w:val="63"/>
        </w:numPr>
        <w:rPr>
          <w:sz w:val="24"/>
          <w:szCs w:val="24"/>
        </w:rPr>
      </w:pPr>
      <w:r>
        <w:rPr>
          <w:sz w:val="24"/>
          <w:szCs w:val="24"/>
        </w:rPr>
        <w:t xml:space="preserve">Assume we </w:t>
      </w:r>
      <w:r w:rsidRPr="00D55C71">
        <w:rPr>
          <w:color w:val="C00000"/>
          <w:sz w:val="24"/>
          <w:szCs w:val="24"/>
        </w:rPr>
        <w:t>generate B different bootstrapped training datasets</w:t>
      </w:r>
    </w:p>
    <w:p w14:paraId="54874CC9" w14:textId="77777777" w:rsidR="00151902" w:rsidRDefault="00151902">
      <w:pPr>
        <w:pStyle w:val="ListParagraph"/>
        <w:numPr>
          <w:ilvl w:val="1"/>
          <w:numId w:val="63"/>
        </w:numPr>
        <w:rPr>
          <w:sz w:val="24"/>
          <w:szCs w:val="24"/>
        </w:rPr>
      </w:pPr>
      <w:r>
        <w:rPr>
          <w:sz w:val="24"/>
          <w:szCs w:val="24"/>
        </w:rPr>
        <w:t xml:space="preserve">We then </w:t>
      </w:r>
      <w:r w:rsidRPr="00D55C71">
        <w:rPr>
          <w:color w:val="C00000"/>
          <w:sz w:val="24"/>
          <w:szCs w:val="24"/>
        </w:rPr>
        <w:t>fit the tree on the b</w:t>
      </w:r>
      <w:r w:rsidRPr="00D55C71">
        <w:rPr>
          <w:color w:val="C00000"/>
          <w:sz w:val="24"/>
          <w:szCs w:val="24"/>
          <w:vertAlign w:val="superscript"/>
        </w:rPr>
        <w:t>th</w:t>
      </w:r>
      <w:r w:rsidRPr="00D55C71">
        <w:rPr>
          <w:color w:val="C00000"/>
          <w:sz w:val="24"/>
          <w:szCs w:val="24"/>
        </w:rPr>
        <w:t xml:space="preserve"> bootstrapped dataset to get f’</w:t>
      </w:r>
      <w:r w:rsidRPr="00D55C71">
        <w:rPr>
          <w:color w:val="C00000"/>
          <w:sz w:val="24"/>
          <w:szCs w:val="24"/>
          <w:vertAlign w:val="superscript"/>
        </w:rPr>
        <w:t>*b</w:t>
      </w:r>
      <w:r w:rsidRPr="00D55C71">
        <w:rPr>
          <w:color w:val="C00000"/>
          <w:sz w:val="24"/>
          <w:szCs w:val="24"/>
        </w:rPr>
        <w:t>(x)</w:t>
      </w:r>
    </w:p>
    <w:p w14:paraId="65998E56" w14:textId="77777777" w:rsidR="00151902" w:rsidRDefault="00151902">
      <w:pPr>
        <w:pStyle w:val="ListParagraph"/>
        <w:numPr>
          <w:ilvl w:val="1"/>
          <w:numId w:val="63"/>
        </w:numPr>
        <w:rPr>
          <w:sz w:val="24"/>
          <w:szCs w:val="24"/>
        </w:rPr>
      </w:pPr>
      <w:r w:rsidRPr="00D55C71">
        <w:rPr>
          <w:noProof/>
          <w:sz w:val="24"/>
          <w:szCs w:val="24"/>
        </w:rPr>
        <w:drawing>
          <wp:anchor distT="0" distB="0" distL="114300" distR="114300" simplePos="0" relativeHeight="251778048" behindDoc="1" locked="0" layoutInCell="1" allowOverlap="1" wp14:anchorId="7FBF947A" wp14:editId="73AFFEE2">
            <wp:simplePos x="0" y="0"/>
            <wp:positionH relativeFrom="margin">
              <wp:posOffset>2218055</wp:posOffset>
            </wp:positionH>
            <wp:positionV relativeFrom="paragraph">
              <wp:posOffset>274955</wp:posOffset>
            </wp:positionV>
            <wp:extent cx="1295400" cy="542290"/>
            <wp:effectExtent l="0" t="0" r="0" b="0"/>
            <wp:wrapTight wrapText="bothSides">
              <wp:wrapPolygon edited="0">
                <wp:start x="0" y="0"/>
                <wp:lineTo x="0" y="20487"/>
                <wp:lineTo x="21282" y="20487"/>
                <wp:lineTo x="21282" y="0"/>
                <wp:lineTo x="0" y="0"/>
              </wp:wrapPolygon>
            </wp:wrapTight>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95400" cy="5422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Averaging all the predictions for all such b</w:t>
      </w:r>
      <w:r w:rsidRPr="00D55C71">
        <w:rPr>
          <w:sz w:val="24"/>
          <w:szCs w:val="24"/>
          <w:vertAlign w:val="superscript"/>
        </w:rPr>
        <w:t>th</w:t>
      </w:r>
      <w:r>
        <w:rPr>
          <w:sz w:val="24"/>
          <w:szCs w:val="24"/>
        </w:rPr>
        <w:t xml:space="preserve"> trees, we get :</w:t>
      </w:r>
    </w:p>
    <w:p w14:paraId="4EF678D8" w14:textId="77777777" w:rsidR="00151902" w:rsidRDefault="00151902" w:rsidP="00151902">
      <w:pPr>
        <w:rPr>
          <w:sz w:val="24"/>
          <w:szCs w:val="24"/>
        </w:rPr>
      </w:pPr>
    </w:p>
    <w:p w14:paraId="6086DD1E" w14:textId="77777777" w:rsidR="00151902" w:rsidRDefault="00151902" w:rsidP="00151902">
      <w:pPr>
        <w:rPr>
          <w:sz w:val="24"/>
          <w:szCs w:val="24"/>
        </w:rPr>
      </w:pPr>
    </w:p>
    <w:p w14:paraId="30DDC242" w14:textId="77777777" w:rsidR="00151902" w:rsidRDefault="00151902" w:rsidP="00151902">
      <w:pPr>
        <w:rPr>
          <w:b/>
          <w:bCs/>
          <w:sz w:val="28"/>
          <w:szCs w:val="28"/>
          <w:u w:val="single"/>
        </w:rPr>
      </w:pPr>
      <w:r w:rsidRPr="00993EF8">
        <w:rPr>
          <w:b/>
          <w:bCs/>
          <w:sz w:val="28"/>
          <w:szCs w:val="28"/>
          <w:u w:val="single"/>
        </w:rPr>
        <w:t>Out-of-Bag Error Estimation</w:t>
      </w:r>
    </w:p>
    <w:p w14:paraId="46722934" w14:textId="77777777" w:rsidR="00151902" w:rsidRDefault="00151902">
      <w:pPr>
        <w:pStyle w:val="ListParagraph"/>
        <w:numPr>
          <w:ilvl w:val="0"/>
          <w:numId w:val="64"/>
        </w:numPr>
        <w:rPr>
          <w:sz w:val="24"/>
          <w:szCs w:val="24"/>
        </w:rPr>
      </w:pPr>
      <w:r>
        <w:rPr>
          <w:sz w:val="24"/>
          <w:szCs w:val="24"/>
        </w:rPr>
        <w:t>Instead of using Cross-Validation to estimate Test Error of the Bagged tree, we can use a straightforward approach</w:t>
      </w:r>
    </w:p>
    <w:p w14:paraId="24A397D1" w14:textId="77777777" w:rsidR="00151902" w:rsidRDefault="00151902">
      <w:pPr>
        <w:pStyle w:val="ListParagraph"/>
        <w:numPr>
          <w:ilvl w:val="0"/>
          <w:numId w:val="64"/>
        </w:numPr>
        <w:rPr>
          <w:sz w:val="24"/>
          <w:szCs w:val="24"/>
        </w:rPr>
      </w:pPr>
      <w:r>
        <w:rPr>
          <w:sz w:val="24"/>
          <w:szCs w:val="24"/>
        </w:rPr>
        <w:t>In bagging, the trees are repeatedly fit to bootstrapped subsets of the observations.</w:t>
      </w:r>
    </w:p>
    <w:p w14:paraId="3304044B" w14:textId="77777777" w:rsidR="00151902" w:rsidRDefault="00151902">
      <w:pPr>
        <w:pStyle w:val="ListParagraph"/>
        <w:numPr>
          <w:ilvl w:val="1"/>
          <w:numId w:val="64"/>
        </w:numPr>
        <w:rPr>
          <w:sz w:val="24"/>
          <w:szCs w:val="24"/>
        </w:rPr>
      </w:pPr>
      <w:r>
        <w:rPr>
          <w:sz w:val="24"/>
          <w:szCs w:val="24"/>
        </w:rPr>
        <w:t xml:space="preserve">On average, each bagged tree makes use of </w:t>
      </w:r>
      <w:r w:rsidRPr="0045283E">
        <w:rPr>
          <w:color w:val="C00000"/>
          <w:sz w:val="24"/>
          <w:szCs w:val="24"/>
        </w:rPr>
        <w:t xml:space="preserve">2/3 </w:t>
      </w:r>
      <w:r>
        <w:rPr>
          <w:sz w:val="24"/>
          <w:szCs w:val="24"/>
        </w:rPr>
        <w:t xml:space="preserve">of the observations. The remaining </w:t>
      </w:r>
      <w:r w:rsidRPr="0045283E">
        <w:rPr>
          <w:color w:val="C00000"/>
          <w:sz w:val="24"/>
          <w:szCs w:val="24"/>
        </w:rPr>
        <w:t>1/3</w:t>
      </w:r>
      <w:r>
        <w:rPr>
          <w:sz w:val="24"/>
          <w:szCs w:val="24"/>
        </w:rPr>
        <w:t xml:space="preserve"> are not used to fit that specific tree. These observations are called </w:t>
      </w:r>
      <w:r w:rsidRPr="0045283E">
        <w:rPr>
          <w:color w:val="C00000"/>
          <w:sz w:val="24"/>
          <w:szCs w:val="24"/>
        </w:rPr>
        <w:t>Out-of-Bag (OOB) Observations</w:t>
      </w:r>
      <w:r>
        <w:rPr>
          <w:sz w:val="24"/>
          <w:szCs w:val="24"/>
        </w:rPr>
        <w:t>.</w:t>
      </w:r>
    </w:p>
    <w:p w14:paraId="3C258325" w14:textId="77777777" w:rsidR="00151902" w:rsidRDefault="00151902" w:rsidP="00151902">
      <w:pPr>
        <w:rPr>
          <w:sz w:val="24"/>
          <w:szCs w:val="24"/>
        </w:rPr>
      </w:pPr>
      <w:r w:rsidRPr="0045283E">
        <w:rPr>
          <w:noProof/>
          <w:sz w:val="24"/>
          <w:szCs w:val="24"/>
        </w:rPr>
        <w:lastRenderedPageBreak/>
        <w:drawing>
          <wp:anchor distT="0" distB="0" distL="114300" distR="114300" simplePos="0" relativeHeight="251779072" behindDoc="1" locked="0" layoutInCell="1" allowOverlap="1" wp14:anchorId="41D219F7" wp14:editId="343AE7EE">
            <wp:simplePos x="0" y="0"/>
            <wp:positionH relativeFrom="margin">
              <wp:posOffset>899160</wp:posOffset>
            </wp:positionH>
            <wp:positionV relativeFrom="paragraph">
              <wp:posOffset>24130</wp:posOffset>
            </wp:positionV>
            <wp:extent cx="4466590" cy="1409700"/>
            <wp:effectExtent l="0" t="0" r="0" b="0"/>
            <wp:wrapTight wrapText="bothSides">
              <wp:wrapPolygon edited="0">
                <wp:start x="0" y="0"/>
                <wp:lineTo x="0" y="21308"/>
                <wp:lineTo x="21465" y="21308"/>
                <wp:lineTo x="21465" y="0"/>
                <wp:lineTo x="0" y="0"/>
              </wp:wrapPolygon>
            </wp:wrapTight>
            <wp:docPr id="222" name="Picture 2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letter&#10;&#10;Description automatically generated"/>
                    <pic:cNvPicPr/>
                  </pic:nvPicPr>
                  <pic:blipFill rotWithShape="1">
                    <a:blip r:embed="rId142" cstate="print">
                      <a:extLst>
                        <a:ext uri="{28A0092B-C50C-407E-A947-70E740481C1C}">
                          <a14:useLocalDpi xmlns:a14="http://schemas.microsoft.com/office/drawing/2010/main" val="0"/>
                        </a:ext>
                      </a:extLst>
                    </a:blip>
                    <a:srcRect b="4639"/>
                    <a:stretch/>
                  </pic:blipFill>
                  <pic:spPr bwMode="auto">
                    <a:xfrm>
                      <a:off x="0" y="0"/>
                      <a:ext cx="446659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4EA60" w14:textId="77777777" w:rsidR="00151902" w:rsidRPr="0045283E" w:rsidRDefault="00151902" w:rsidP="00151902">
      <w:pPr>
        <w:rPr>
          <w:sz w:val="24"/>
          <w:szCs w:val="24"/>
        </w:rPr>
      </w:pPr>
    </w:p>
    <w:p w14:paraId="514026BC" w14:textId="77777777" w:rsidR="00151902" w:rsidRDefault="00151902" w:rsidP="00151902">
      <w:pPr>
        <w:rPr>
          <w:sz w:val="24"/>
          <w:szCs w:val="24"/>
        </w:rPr>
      </w:pPr>
    </w:p>
    <w:p w14:paraId="251AED8A" w14:textId="77777777" w:rsidR="00151902" w:rsidRDefault="00151902" w:rsidP="00151902">
      <w:pPr>
        <w:rPr>
          <w:sz w:val="24"/>
          <w:szCs w:val="24"/>
        </w:rPr>
      </w:pPr>
    </w:p>
    <w:p w14:paraId="1517888C" w14:textId="77777777" w:rsidR="00151902" w:rsidRDefault="00151902" w:rsidP="00151902">
      <w:pPr>
        <w:rPr>
          <w:sz w:val="24"/>
          <w:szCs w:val="24"/>
        </w:rPr>
      </w:pPr>
    </w:p>
    <w:p w14:paraId="42DE2C4A" w14:textId="77777777" w:rsidR="00151902" w:rsidRDefault="00151902" w:rsidP="00151902">
      <w:pPr>
        <w:rPr>
          <w:b/>
          <w:bCs/>
          <w:sz w:val="28"/>
          <w:szCs w:val="28"/>
          <w:u w:val="single"/>
        </w:rPr>
      </w:pPr>
      <w:r w:rsidRPr="004D2E5C">
        <w:rPr>
          <w:b/>
          <w:bCs/>
          <w:sz w:val="28"/>
          <w:szCs w:val="28"/>
          <w:u w:val="single"/>
        </w:rPr>
        <w:t>Interpreting Bagged Trees</w:t>
      </w:r>
    </w:p>
    <w:p w14:paraId="6055ED05" w14:textId="77777777" w:rsidR="00151902" w:rsidRDefault="00151902">
      <w:pPr>
        <w:pStyle w:val="ListParagraph"/>
        <w:numPr>
          <w:ilvl w:val="0"/>
          <w:numId w:val="65"/>
        </w:numPr>
        <w:rPr>
          <w:sz w:val="24"/>
          <w:szCs w:val="24"/>
        </w:rPr>
      </w:pPr>
      <w:r>
        <w:rPr>
          <w:sz w:val="24"/>
          <w:szCs w:val="24"/>
        </w:rPr>
        <w:t>W</w:t>
      </w:r>
      <w:r w:rsidRPr="004D2E5C">
        <w:rPr>
          <w:sz w:val="24"/>
          <w:szCs w:val="24"/>
        </w:rPr>
        <w:t>hen we bag over a large number of trees, it</w:t>
      </w:r>
      <w:r>
        <w:rPr>
          <w:sz w:val="24"/>
          <w:szCs w:val="24"/>
        </w:rPr>
        <w:t xml:space="preserve"> </w:t>
      </w:r>
      <w:r w:rsidRPr="004D2E5C">
        <w:rPr>
          <w:sz w:val="24"/>
          <w:szCs w:val="24"/>
        </w:rPr>
        <w:t xml:space="preserve">is </w:t>
      </w:r>
      <w:r w:rsidRPr="004D2E5C">
        <w:rPr>
          <w:color w:val="C00000"/>
          <w:sz w:val="24"/>
          <w:szCs w:val="24"/>
        </w:rPr>
        <w:t xml:space="preserve">no longer possible to represent the result using a single tree, </w:t>
      </w:r>
      <w:r w:rsidRPr="004D2E5C">
        <w:rPr>
          <w:sz w:val="24"/>
          <w:szCs w:val="24"/>
        </w:rPr>
        <w:t>so we lose th</w:t>
      </w:r>
      <w:r>
        <w:rPr>
          <w:sz w:val="24"/>
          <w:szCs w:val="24"/>
        </w:rPr>
        <w:t>e</w:t>
      </w:r>
      <w:r w:rsidRPr="004D2E5C">
        <w:rPr>
          <w:sz w:val="24"/>
          <w:szCs w:val="24"/>
        </w:rPr>
        <w:t xml:space="preserve"> feature of interpretability</w:t>
      </w:r>
      <w:r>
        <w:rPr>
          <w:sz w:val="24"/>
          <w:szCs w:val="24"/>
        </w:rPr>
        <w:t xml:space="preserve"> but </w:t>
      </w:r>
      <w:r w:rsidRPr="004D2E5C">
        <w:rPr>
          <w:color w:val="C00000"/>
          <w:sz w:val="24"/>
          <w:szCs w:val="24"/>
        </w:rPr>
        <w:t>gain predictive power</w:t>
      </w:r>
      <w:r>
        <w:rPr>
          <w:sz w:val="24"/>
          <w:szCs w:val="24"/>
        </w:rPr>
        <w:t>.</w:t>
      </w:r>
    </w:p>
    <w:p w14:paraId="5B72C65C" w14:textId="77777777" w:rsidR="00151902" w:rsidRDefault="00151902">
      <w:pPr>
        <w:pStyle w:val="ListParagraph"/>
        <w:numPr>
          <w:ilvl w:val="0"/>
          <w:numId w:val="65"/>
        </w:numPr>
        <w:rPr>
          <w:sz w:val="24"/>
          <w:szCs w:val="24"/>
        </w:rPr>
      </w:pPr>
      <w:r w:rsidRPr="004D2E5C">
        <w:rPr>
          <w:sz w:val="24"/>
          <w:szCs w:val="24"/>
        </w:rPr>
        <w:t xml:space="preserve">However, it is </w:t>
      </w:r>
      <w:r w:rsidRPr="004D2E5C">
        <w:rPr>
          <w:color w:val="C00000"/>
          <w:sz w:val="24"/>
          <w:szCs w:val="24"/>
        </w:rPr>
        <w:t>still possible to get a measure of overall variable importance</w:t>
      </w:r>
    </w:p>
    <w:p w14:paraId="5D30A6B0" w14:textId="77777777" w:rsidR="00151902" w:rsidRDefault="00151902">
      <w:pPr>
        <w:pStyle w:val="ListParagraph"/>
        <w:numPr>
          <w:ilvl w:val="1"/>
          <w:numId w:val="65"/>
        </w:numPr>
        <w:rPr>
          <w:sz w:val="24"/>
          <w:szCs w:val="24"/>
        </w:rPr>
      </w:pPr>
      <w:r w:rsidRPr="004D2E5C">
        <w:rPr>
          <w:sz w:val="24"/>
          <w:szCs w:val="24"/>
        </w:rPr>
        <w:t>Calculate the total amount that RSS is</w:t>
      </w:r>
      <w:r>
        <w:rPr>
          <w:sz w:val="24"/>
          <w:szCs w:val="24"/>
        </w:rPr>
        <w:t xml:space="preserve"> </w:t>
      </w:r>
      <w:r w:rsidRPr="004D2E5C">
        <w:rPr>
          <w:sz w:val="24"/>
          <w:szCs w:val="24"/>
        </w:rPr>
        <w:t>decreased due to splits on a given</w:t>
      </w:r>
      <w:r>
        <w:rPr>
          <w:sz w:val="24"/>
          <w:szCs w:val="24"/>
        </w:rPr>
        <w:t xml:space="preserve"> </w:t>
      </w:r>
      <w:r w:rsidRPr="004D2E5C">
        <w:rPr>
          <w:sz w:val="24"/>
          <w:szCs w:val="24"/>
        </w:rPr>
        <w:t>predictor, averaged over B trees</w:t>
      </w:r>
    </w:p>
    <w:p w14:paraId="2E77A407" w14:textId="77777777" w:rsidR="00151902" w:rsidRDefault="00151902">
      <w:pPr>
        <w:pStyle w:val="ListParagraph"/>
        <w:numPr>
          <w:ilvl w:val="1"/>
          <w:numId w:val="65"/>
        </w:numPr>
        <w:rPr>
          <w:sz w:val="24"/>
          <w:szCs w:val="24"/>
        </w:rPr>
      </w:pPr>
      <w:r>
        <w:rPr>
          <w:sz w:val="24"/>
          <w:szCs w:val="24"/>
        </w:rPr>
        <w:t xml:space="preserve">Can be done for </w:t>
      </w:r>
      <w:r w:rsidRPr="004D2E5C">
        <w:rPr>
          <w:sz w:val="24"/>
          <w:szCs w:val="24"/>
        </w:rPr>
        <w:t>Gini index</w:t>
      </w:r>
      <w:r>
        <w:rPr>
          <w:sz w:val="24"/>
          <w:szCs w:val="24"/>
        </w:rPr>
        <w:t xml:space="preserve"> in case of</w:t>
      </w:r>
      <w:r w:rsidRPr="004D2E5C">
        <w:rPr>
          <w:sz w:val="24"/>
          <w:szCs w:val="24"/>
        </w:rPr>
        <w:t xml:space="preserve"> classification trees</w:t>
      </w:r>
    </w:p>
    <w:p w14:paraId="3EDC5E36" w14:textId="77777777" w:rsidR="00151902" w:rsidRDefault="00151902" w:rsidP="00151902">
      <w:pPr>
        <w:rPr>
          <w:sz w:val="24"/>
          <w:szCs w:val="24"/>
        </w:rPr>
      </w:pPr>
    </w:p>
    <w:p w14:paraId="271703E7" w14:textId="77777777" w:rsidR="00151902" w:rsidRDefault="00151902" w:rsidP="00151902">
      <w:pPr>
        <w:rPr>
          <w:b/>
          <w:bCs/>
          <w:sz w:val="28"/>
          <w:szCs w:val="28"/>
          <w:u w:val="single"/>
        </w:rPr>
      </w:pPr>
      <w:r w:rsidRPr="004D2E5C">
        <w:rPr>
          <w:b/>
          <w:bCs/>
          <w:sz w:val="28"/>
          <w:szCs w:val="28"/>
          <w:u w:val="single"/>
        </w:rPr>
        <w:t>Random Forests</w:t>
      </w:r>
    </w:p>
    <w:p w14:paraId="38FD76EE" w14:textId="77777777" w:rsidR="00151902" w:rsidRDefault="00151902">
      <w:pPr>
        <w:pStyle w:val="ListParagraph"/>
        <w:numPr>
          <w:ilvl w:val="0"/>
          <w:numId w:val="66"/>
        </w:numPr>
        <w:rPr>
          <w:sz w:val="24"/>
          <w:szCs w:val="24"/>
        </w:rPr>
      </w:pPr>
      <w:r w:rsidRPr="004D2E5C">
        <w:rPr>
          <w:sz w:val="24"/>
          <w:szCs w:val="24"/>
        </w:rPr>
        <w:t xml:space="preserve">It takes one extra step </w:t>
      </w:r>
      <w:r>
        <w:rPr>
          <w:sz w:val="24"/>
          <w:szCs w:val="24"/>
        </w:rPr>
        <w:t xml:space="preserve">over Bagging </w:t>
      </w:r>
      <w:r w:rsidRPr="004D2E5C">
        <w:rPr>
          <w:sz w:val="24"/>
          <w:szCs w:val="24"/>
        </w:rPr>
        <w:t xml:space="preserve">where in addition to taking the random subset of data, it </w:t>
      </w:r>
      <w:r w:rsidRPr="004D2E5C">
        <w:rPr>
          <w:color w:val="C00000"/>
          <w:sz w:val="24"/>
          <w:szCs w:val="24"/>
        </w:rPr>
        <w:t xml:space="preserve">also takes the </w:t>
      </w:r>
      <w:r>
        <w:rPr>
          <w:color w:val="C00000"/>
          <w:sz w:val="24"/>
          <w:szCs w:val="24"/>
        </w:rPr>
        <w:t xml:space="preserve">m </w:t>
      </w:r>
      <w:r w:rsidRPr="004D2E5C">
        <w:rPr>
          <w:color w:val="C00000"/>
          <w:sz w:val="24"/>
          <w:szCs w:val="24"/>
        </w:rPr>
        <w:t>random selection of features rather than using all features to grow trees</w:t>
      </w:r>
      <w:r w:rsidRPr="004D2E5C">
        <w:rPr>
          <w:sz w:val="24"/>
          <w:szCs w:val="24"/>
        </w:rPr>
        <w:t>.</w:t>
      </w:r>
    </w:p>
    <w:p w14:paraId="6EC86346" w14:textId="77777777" w:rsidR="00151902" w:rsidRPr="00233F24" w:rsidRDefault="00151902">
      <w:pPr>
        <w:pStyle w:val="ListParagraph"/>
        <w:numPr>
          <w:ilvl w:val="1"/>
          <w:numId w:val="66"/>
        </w:numPr>
        <w:rPr>
          <w:sz w:val="24"/>
          <w:szCs w:val="24"/>
        </w:rPr>
      </w:pPr>
      <w:r w:rsidRPr="004D2E5C">
        <w:rPr>
          <w:sz w:val="24"/>
          <w:szCs w:val="24"/>
        </w:rPr>
        <w:t xml:space="preserve">When you have many random trees. It’s called </w:t>
      </w:r>
      <w:r w:rsidRPr="004D2E5C">
        <w:rPr>
          <w:color w:val="C00000"/>
          <w:sz w:val="24"/>
          <w:szCs w:val="24"/>
        </w:rPr>
        <w:t>Random Forest</w:t>
      </w:r>
    </w:p>
    <w:p w14:paraId="189553F7" w14:textId="77777777" w:rsidR="00151902" w:rsidRPr="00233F24" w:rsidRDefault="00151902">
      <w:pPr>
        <w:pStyle w:val="ListParagraph"/>
        <w:numPr>
          <w:ilvl w:val="1"/>
          <w:numId w:val="66"/>
        </w:numPr>
        <w:rPr>
          <w:sz w:val="24"/>
          <w:szCs w:val="24"/>
        </w:rPr>
      </w:pPr>
      <w:r w:rsidRPr="00233F24">
        <w:rPr>
          <w:noProof/>
          <w:color w:val="C00000"/>
          <w:sz w:val="24"/>
          <w:szCs w:val="24"/>
        </w:rPr>
        <w:drawing>
          <wp:anchor distT="0" distB="0" distL="114300" distR="114300" simplePos="0" relativeHeight="251780096" behindDoc="1" locked="0" layoutInCell="1" allowOverlap="1" wp14:anchorId="52E06F13" wp14:editId="07120F09">
            <wp:simplePos x="0" y="0"/>
            <wp:positionH relativeFrom="column">
              <wp:posOffset>2263140</wp:posOffset>
            </wp:positionH>
            <wp:positionV relativeFrom="paragraph">
              <wp:posOffset>33655</wp:posOffset>
            </wp:positionV>
            <wp:extent cx="464820" cy="177800"/>
            <wp:effectExtent l="0" t="0" r="0" b="0"/>
            <wp:wrapTight wrapText="bothSides">
              <wp:wrapPolygon edited="0">
                <wp:start x="0" y="0"/>
                <wp:lineTo x="0" y="18514"/>
                <wp:lineTo x="20361" y="18514"/>
                <wp:lineTo x="20361" y="0"/>
                <wp:lineTo x="0" y="0"/>
              </wp:wrapPolygon>
            </wp:wrapTight>
            <wp:docPr id="223" name="Picture 2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Shap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64820" cy="177800"/>
                    </a:xfrm>
                    <a:prstGeom prst="rect">
                      <a:avLst/>
                    </a:prstGeom>
                  </pic:spPr>
                </pic:pic>
              </a:graphicData>
            </a:graphic>
            <wp14:sizeRelH relativeFrom="margin">
              <wp14:pctWidth>0</wp14:pctWidth>
            </wp14:sizeRelH>
            <wp14:sizeRelV relativeFrom="margin">
              <wp14:pctHeight>0</wp14:pctHeight>
            </wp14:sizeRelV>
          </wp:anchor>
        </w:drawing>
      </w:r>
      <w:r>
        <w:rPr>
          <w:color w:val="C00000"/>
          <w:sz w:val="24"/>
          <w:szCs w:val="24"/>
        </w:rPr>
        <w:t xml:space="preserve">Typically we choose </w:t>
      </w:r>
    </w:p>
    <w:p w14:paraId="33C2F4FC" w14:textId="77777777" w:rsidR="00151902" w:rsidRDefault="00151902">
      <w:pPr>
        <w:pStyle w:val="ListParagraph"/>
        <w:numPr>
          <w:ilvl w:val="0"/>
          <w:numId w:val="66"/>
        </w:numPr>
        <w:rPr>
          <w:sz w:val="24"/>
          <w:szCs w:val="24"/>
        </w:rPr>
      </w:pPr>
      <w:r w:rsidRPr="004D2E5C">
        <w:rPr>
          <w:sz w:val="24"/>
          <w:szCs w:val="24"/>
        </w:rPr>
        <w:t xml:space="preserve">This process </w:t>
      </w:r>
      <w:r w:rsidRPr="004D2E5C">
        <w:rPr>
          <w:color w:val="C00000"/>
          <w:sz w:val="24"/>
          <w:szCs w:val="24"/>
        </w:rPr>
        <w:t xml:space="preserve">de-correlates </w:t>
      </w:r>
      <w:r w:rsidRPr="004D2E5C">
        <w:rPr>
          <w:sz w:val="24"/>
          <w:szCs w:val="24"/>
        </w:rPr>
        <w:t>the bagged trees</w:t>
      </w:r>
    </w:p>
    <w:p w14:paraId="593D419C" w14:textId="77777777" w:rsidR="00151902" w:rsidRDefault="00151902">
      <w:pPr>
        <w:pStyle w:val="ListParagraph"/>
        <w:numPr>
          <w:ilvl w:val="1"/>
          <w:numId w:val="66"/>
        </w:numPr>
        <w:rPr>
          <w:sz w:val="24"/>
          <w:szCs w:val="24"/>
        </w:rPr>
      </w:pPr>
      <w:r>
        <w:rPr>
          <w:sz w:val="24"/>
          <w:szCs w:val="24"/>
        </w:rPr>
        <w:t>I</w:t>
      </w:r>
      <w:r w:rsidRPr="00233F24">
        <w:rPr>
          <w:sz w:val="24"/>
          <w:szCs w:val="24"/>
        </w:rPr>
        <w:t>n building a random forest, at each split in the tree, the algorithm is not even allowed to consider a majority of the available predictors.</w:t>
      </w:r>
    </w:p>
    <w:p w14:paraId="1E0AE440" w14:textId="77777777" w:rsidR="00151902" w:rsidRPr="00233F24" w:rsidRDefault="00151902">
      <w:pPr>
        <w:pStyle w:val="ListParagraph"/>
        <w:numPr>
          <w:ilvl w:val="1"/>
          <w:numId w:val="66"/>
        </w:numPr>
        <w:rPr>
          <w:sz w:val="24"/>
          <w:szCs w:val="24"/>
        </w:rPr>
      </w:pPr>
      <w:r w:rsidRPr="00233F24">
        <w:rPr>
          <w:sz w:val="24"/>
          <w:szCs w:val="24"/>
        </w:rPr>
        <w:t>Suppose that there is one very strong predictor in the data set, along with a number of other moderately strong predictors. Then in the collection of bagged trees, most or all of the trees will use this strong predictor in the top split. Consequently, all of the bagged trees will look quite similar to each other.</w:t>
      </w:r>
    </w:p>
    <w:p w14:paraId="22E33847" w14:textId="77777777" w:rsidR="00151902" w:rsidRPr="00233F24" w:rsidRDefault="00151902">
      <w:pPr>
        <w:pStyle w:val="ListParagraph"/>
        <w:numPr>
          <w:ilvl w:val="1"/>
          <w:numId w:val="66"/>
        </w:numPr>
        <w:rPr>
          <w:sz w:val="28"/>
          <w:szCs w:val="28"/>
        </w:rPr>
      </w:pPr>
      <w:r w:rsidRPr="00233F24">
        <w:rPr>
          <w:sz w:val="24"/>
          <w:szCs w:val="24"/>
        </w:rPr>
        <w:t>Random forests overcome this problem by forcing each split to consider only a subset of the predictors.</w:t>
      </w:r>
    </w:p>
    <w:p w14:paraId="18E61055" w14:textId="77777777" w:rsidR="0050256B" w:rsidRDefault="0050256B" w:rsidP="00151902">
      <w:pPr>
        <w:jc w:val="center"/>
        <w:rPr>
          <w:b/>
          <w:bCs/>
          <w:color w:val="FF0000"/>
          <w:sz w:val="32"/>
          <w:szCs w:val="32"/>
          <w:u w:val="single"/>
        </w:rPr>
      </w:pPr>
    </w:p>
    <w:p w14:paraId="10C3D0B9" w14:textId="77777777" w:rsidR="0050256B" w:rsidRDefault="0050256B" w:rsidP="00151902">
      <w:pPr>
        <w:jc w:val="center"/>
        <w:rPr>
          <w:b/>
          <w:bCs/>
          <w:color w:val="FF0000"/>
          <w:sz w:val="32"/>
          <w:szCs w:val="32"/>
          <w:u w:val="single"/>
        </w:rPr>
      </w:pPr>
    </w:p>
    <w:p w14:paraId="66F54BA9" w14:textId="77777777" w:rsidR="0050256B" w:rsidRDefault="0050256B" w:rsidP="00151902">
      <w:pPr>
        <w:jc w:val="center"/>
        <w:rPr>
          <w:b/>
          <w:bCs/>
          <w:color w:val="FF0000"/>
          <w:sz w:val="32"/>
          <w:szCs w:val="32"/>
          <w:u w:val="single"/>
        </w:rPr>
      </w:pPr>
    </w:p>
    <w:p w14:paraId="0B1F775B" w14:textId="77777777" w:rsidR="0050256B" w:rsidRDefault="0050256B" w:rsidP="00151902">
      <w:pPr>
        <w:jc w:val="center"/>
        <w:rPr>
          <w:b/>
          <w:bCs/>
          <w:color w:val="FF0000"/>
          <w:sz w:val="32"/>
          <w:szCs w:val="32"/>
          <w:u w:val="single"/>
        </w:rPr>
      </w:pPr>
    </w:p>
    <w:p w14:paraId="01F2CB25" w14:textId="6B648A6D" w:rsidR="00151902" w:rsidRDefault="00151902" w:rsidP="00151902">
      <w:pPr>
        <w:jc w:val="center"/>
        <w:rPr>
          <w:b/>
          <w:bCs/>
          <w:color w:val="FF0000"/>
          <w:sz w:val="32"/>
          <w:szCs w:val="32"/>
          <w:u w:val="single"/>
        </w:rPr>
      </w:pPr>
      <w:r w:rsidRPr="00233F24">
        <w:rPr>
          <w:b/>
          <w:bCs/>
          <w:color w:val="FF0000"/>
          <w:sz w:val="32"/>
          <w:szCs w:val="32"/>
          <w:u w:val="single"/>
        </w:rPr>
        <w:lastRenderedPageBreak/>
        <w:t>SUPPORT VECTOR MACHINES</w:t>
      </w:r>
    </w:p>
    <w:p w14:paraId="5A680BA1" w14:textId="77777777" w:rsidR="00151902" w:rsidRDefault="00151902" w:rsidP="00151902">
      <w:pPr>
        <w:jc w:val="center"/>
        <w:rPr>
          <w:b/>
          <w:bCs/>
          <w:color w:val="FF0000"/>
          <w:sz w:val="32"/>
          <w:szCs w:val="32"/>
          <w:u w:val="single"/>
        </w:rPr>
      </w:pPr>
    </w:p>
    <w:p w14:paraId="6492FA60" w14:textId="77777777" w:rsidR="00151902" w:rsidRDefault="00151902" w:rsidP="00151902">
      <w:pPr>
        <w:rPr>
          <w:b/>
          <w:bCs/>
          <w:sz w:val="28"/>
          <w:szCs w:val="28"/>
          <w:u w:val="single"/>
        </w:rPr>
      </w:pPr>
      <w:r w:rsidRPr="00BD51EB">
        <w:rPr>
          <w:b/>
          <w:bCs/>
          <w:sz w:val="28"/>
          <w:szCs w:val="28"/>
          <w:u w:val="single"/>
        </w:rPr>
        <w:t>Hyperplanes</w:t>
      </w:r>
    </w:p>
    <w:p w14:paraId="759C3260" w14:textId="77777777" w:rsidR="00151902" w:rsidRDefault="00151902">
      <w:pPr>
        <w:pStyle w:val="ListParagraph"/>
        <w:numPr>
          <w:ilvl w:val="0"/>
          <w:numId w:val="67"/>
        </w:numPr>
        <w:rPr>
          <w:sz w:val="24"/>
          <w:szCs w:val="24"/>
        </w:rPr>
      </w:pPr>
      <w:r>
        <w:rPr>
          <w:sz w:val="24"/>
          <w:szCs w:val="24"/>
        </w:rPr>
        <w:t>In a p-dimension space,  a hyperplane is a flat affine subspace of dimension (p-1)</w:t>
      </w:r>
    </w:p>
    <w:p w14:paraId="04459699" w14:textId="77777777" w:rsidR="00151902" w:rsidRDefault="00151902">
      <w:pPr>
        <w:pStyle w:val="ListParagraph"/>
        <w:numPr>
          <w:ilvl w:val="1"/>
          <w:numId w:val="67"/>
        </w:numPr>
        <w:rPr>
          <w:sz w:val="24"/>
          <w:szCs w:val="24"/>
        </w:rPr>
      </w:pPr>
      <w:r>
        <w:rPr>
          <w:sz w:val="24"/>
          <w:szCs w:val="24"/>
        </w:rPr>
        <w:t>For a 2-dimension space, the hyperplane is a line</w:t>
      </w:r>
    </w:p>
    <w:p w14:paraId="7CAF19A9" w14:textId="77777777" w:rsidR="00151902" w:rsidRDefault="00151902">
      <w:pPr>
        <w:pStyle w:val="ListParagraph"/>
        <w:numPr>
          <w:ilvl w:val="1"/>
          <w:numId w:val="67"/>
        </w:numPr>
        <w:rPr>
          <w:sz w:val="24"/>
          <w:szCs w:val="24"/>
        </w:rPr>
      </w:pPr>
      <w:r>
        <w:rPr>
          <w:sz w:val="24"/>
          <w:szCs w:val="24"/>
        </w:rPr>
        <w:t>For a 3-dimension space, the hyperplane is a plane</w:t>
      </w:r>
    </w:p>
    <w:p w14:paraId="64785D6E" w14:textId="77777777" w:rsidR="00151902" w:rsidRDefault="00151902">
      <w:pPr>
        <w:pStyle w:val="ListParagraph"/>
        <w:numPr>
          <w:ilvl w:val="0"/>
          <w:numId w:val="67"/>
        </w:numPr>
        <w:rPr>
          <w:sz w:val="24"/>
          <w:szCs w:val="24"/>
        </w:rPr>
      </w:pPr>
      <w:r w:rsidRPr="00BD51EB">
        <w:rPr>
          <w:noProof/>
          <w:sz w:val="24"/>
          <w:szCs w:val="24"/>
        </w:rPr>
        <w:drawing>
          <wp:anchor distT="0" distB="0" distL="114300" distR="114300" simplePos="0" relativeHeight="251781120" behindDoc="1" locked="0" layoutInCell="1" allowOverlap="1" wp14:anchorId="5AD78BA8" wp14:editId="1A159F80">
            <wp:simplePos x="0" y="0"/>
            <wp:positionH relativeFrom="margin">
              <wp:align>center</wp:align>
            </wp:positionH>
            <wp:positionV relativeFrom="paragraph">
              <wp:posOffset>235585</wp:posOffset>
            </wp:positionV>
            <wp:extent cx="1775614" cy="320068"/>
            <wp:effectExtent l="0" t="0" r="0" b="3810"/>
            <wp:wrapTight wrapText="bothSides">
              <wp:wrapPolygon edited="0">
                <wp:start x="0" y="0"/>
                <wp:lineTo x="0" y="20571"/>
                <wp:lineTo x="21322" y="20571"/>
                <wp:lineTo x="21322"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75614" cy="320068"/>
                    </a:xfrm>
                    <a:prstGeom prst="rect">
                      <a:avLst/>
                    </a:prstGeom>
                  </pic:spPr>
                </pic:pic>
              </a:graphicData>
            </a:graphic>
          </wp:anchor>
        </w:drawing>
      </w:r>
      <w:r>
        <w:rPr>
          <w:sz w:val="24"/>
          <w:szCs w:val="24"/>
        </w:rPr>
        <w:t>In 2-D, the hyperplane is defined by the equation :</w:t>
      </w:r>
    </w:p>
    <w:p w14:paraId="78A53AAC" w14:textId="77777777" w:rsidR="00151902" w:rsidRDefault="00151902" w:rsidP="00151902">
      <w:pPr>
        <w:rPr>
          <w:sz w:val="24"/>
          <w:szCs w:val="24"/>
        </w:rPr>
      </w:pPr>
    </w:p>
    <w:p w14:paraId="75C8C008" w14:textId="77777777" w:rsidR="00151902" w:rsidRDefault="00151902">
      <w:pPr>
        <w:pStyle w:val="ListParagraph"/>
        <w:numPr>
          <w:ilvl w:val="0"/>
          <w:numId w:val="67"/>
        </w:numPr>
        <w:rPr>
          <w:sz w:val="24"/>
          <w:szCs w:val="24"/>
        </w:rPr>
      </w:pPr>
      <w:r>
        <w:rPr>
          <w:sz w:val="24"/>
          <w:szCs w:val="24"/>
        </w:rPr>
        <w:t>In a p-dimensions, the hyperplane is defined by the equation :</w:t>
      </w:r>
    </w:p>
    <w:p w14:paraId="317BF44F" w14:textId="77777777" w:rsidR="00151902" w:rsidRDefault="00151902" w:rsidP="00151902">
      <w:pPr>
        <w:pStyle w:val="ListParagraph"/>
        <w:rPr>
          <w:sz w:val="24"/>
          <w:szCs w:val="24"/>
        </w:rPr>
      </w:pPr>
      <w:r w:rsidRPr="00BD51EB">
        <w:rPr>
          <w:noProof/>
          <w:sz w:val="24"/>
          <w:szCs w:val="24"/>
        </w:rPr>
        <w:drawing>
          <wp:anchor distT="0" distB="0" distL="114300" distR="114300" simplePos="0" relativeHeight="251782144" behindDoc="1" locked="0" layoutInCell="1" allowOverlap="1" wp14:anchorId="4A94A174" wp14:editId="4302C292">
            <wp:simplePos x="0" y="0"/>
            <wp:positionH relativeFrom="margin">
              <wp:posOffset>1551305</wp:posOffset>
            </wp:positionH>
            <wp:positionV relativeFrom="paragraph">
              <wp:posOffset>94615</wp:posOffset>
            </wp:positionV>
            <wp:extent cx="2629128" cy="289585"/>
            <wp:effectExtent l="0" t="0" r="0" b="0"/>
            <wp:wrapTight wrapText="bothSides">
              <wp:wrapPolygon edited="0">
                <wp:start x="0" y="0"/>
                <wp:lineTo x="0" y="19895"/>
                <wp:lineTo x="21443" y="19895"/>
                <wp:lineTo x="21443"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29128" cy="289585"/>
                    </a:xfrm>
                    <a:prstGeom prst="rect">
                      <a:avLst/>
                    </a:prstGeom>
                  </pic:spPr>
                </pic:pic>
              </a:graphicData>
            </a:graphic>
          </wp:anchor>
        </w:drawing>
      </w:r>
    </w:p>
    <w:p w14:paraId="7B5848D9" w14:textId="77777777" w:rsidR="00151902" w:rsidRPr="00BD51EB" w:rsidRDefault="00151902" w:rsidP="00151902">
      <w:pPr>
        <w:pStyle w:val="ListParagraph"/>
        <w:rPr>
          <w:sz w:val="24"/>
          <w:szCs w:val="24"/>
        </w:rPr>
      </w:pPr>
    </w:p>
    <w:p w14:paraId="04EF97FC" w14:textId="77777777" w:rsidR="00151902" w:rsidRDefault="00151902">
      <w:pPr>
        <w:pStyle w:val="ListParagraph"/>
        <w:numPr>
          <w:ilvl w:val="0"/>
          <w:numId w:val="67"/>
        </w:numPr>
        <w:rPr>
          <w:sz w:val="24"/>
          <w:szCs w:val="24"/>
        </w:rPr>
      </w:pPr>
      <w:r>
        <w:rPr>
          <w:sz w:val="24"/>
          <w:szCs w:val="24"/>
        </w:rPr>
        <w:t>This hyperplane would divide the p-dimensional space into two halves :</w:t>
      </w:r>
    </w:p>
    <w:p w14:paraId="76A6486E" w14:textId="77777777" w:rsidR="00151902" w:rsidRDefault="00151902" w:rsidP="00151902">
      <w:pPr>
        <w:rPr>
          <w:sz w:val="24"/>
          <w:szCs w:val="24"/>
        </w:rPr>
      </w:pPr>
      <w:r w:rsidRPr="00D840E1">
        <w:rPr>
          <w:noProof/>
          <w:sz w:val="24"/>
          <w:szCs w:val="24"/>
        </w:rPr>
        <w:drawing>
          <wp:anchor distT="0" distB="0" distL="114300" distR="114300" simplePos="0" relativeHeight="251783168" behindDoc="1" locked="0" layoutInCell="1" allowOverlap="1" wp14:anchorId="5BEF364D" wp14:editId="03030AF5">
            <wp:simplePos x="0" y="0"/>
            <wp:positionH relativeFrom="margin">
              <wp:align>center</wp:align>
            </wp:positionH>
            <wp:positionV relativeFrom="paragraph">
              <wp:posOffset>4445</wp:posOffset>
            </wp:positionV>
            <wp:extent cx="3299460" cy="1635760"/>
            <wp:effectExtent l="0" t="0" r="0" b="2540"/>
            <wp:wrapTight wrapText="bothSides">
              <wp:wrapPolygon edited="0">
                <wp:start x="0" y="0"/>
                <wp:lineTo x="0" y="21382"/>
                <wp:lineTo x="21450" y="21382"/>
                <wp:lineTo x="21450" y="0"/>
                <wp:lineTo x="0" y="0"/>
              </wp:wrapPolygon>
            </wp:wrapTight>
            <wp:docPr id="226" name="Picture 2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 let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99460" cy="1635760"/>
                    </a:xfrm>
                    <a:prstGeom prst="rect">
                      <a:avLst/>
                    </a:prstGeom>
                  </pic:spPr>
                </pic:pic>
              </a:graphicData>
            </a:graphic>
            <wp14:sizeRelH relativeFrom="margin">
              <wp14:pctWidth>0</wp14:pctWidth>
            </wp14:sizeRelH>
            <wp14:sizeRelV relativeFrom="margin">
              <wp14:pctHeight>0</wp14:pctHeight>
            </wp14:sizeRelV>
          </wp:anchor>
        </w:drawing>
      </w:r>
    </w:p>
    <w:p w14:paraId="64359267" w14:textId="77777777" w:rsidR="00151902" w:rsidRDefault="00151902" w:rsidP="00151902">
      <w:pPr>
        <w:rPr>
          <w:sz w:val="24"/>
          <w:szCs w:val="24"/>
        </w:rPr>
      </w:pPr>
    </w:p>
    <w:p w14:paraId="763E6FBA" w14:textId="77777777" w:rsidR="00151902" w:rsidRPr="00BD51EB" w:rsidRDefault="00151902" w:rsidP="00151902">
      <w:pPr>
        <w:rPr>
          <w:sz w:val="24"/>
          <w:szCs w:val="24"/>
        </w:rPr>
      </w:pPr>
    </w:p>
    <w:p w14:paraId="54512B81" w14:textId="77777777" w:rsidR="00151902" w:rsidRDefault="00151902" w:rsidP="00151902">
      <w:pPr>
        <w:rPr>
          <w:sz w:val="24"/>
          <w:szCs w:val="24"/>
        </w:rPr>
      </w:pPr>
    </w:p>
    <w:p w14:paraId="48FED44C" w14:textId="77777777" w:rsidR="00151902" w:rsidRPr="00BD51EB" w:rsidRDefault="00151902" w:rsidP="00151902">
      <w:pPr>
        <w:rPr>
          <w:sz w:val="24"/>
          <w:szCs w:val="24"/>
        </w:rPr>
      </w:pPr>
    </w:p>
    <w:p w14:paraId="732338AE" w14:textId="77777777" w:rsidR="00151902" w:rsidRDefault="00151902" w:rsidP="00151902">
      <w:pPr>
        <w:rPr>
          <w:sz w:val="24"/>
          <w:szCs w:val="24"/>
        </w:rPr>
      </w:pPr>
    </w:p>
    <w:p w14:paraId="29425995" w14:textId="77777777" w:rsidR="00151902" w:rsidRDefault="00151902" w:rsidP="00151902">
      <w:pPr>
        <w:rPr>
          <w:b/>
          <w:bCs/>
          <w:sz w:val="28"/>
          <w:szCs w:val="28"/>
          <w:u w:val="single"/>
        </w:rPr>
      </w:pPr>
      <w:r>
        <w:rPr>
          <w:b/>
          <w:bCs/>
          <w:noProof/>
          <w:sz w:val="28"/>
          <w:szCs w:val="28"/>
          <w:u w:val="single"/>
        </w:rPr>
        <mc:AlternateContent>
          <mc:Choice Requires="wpg">
            <w:drawing>
              <wp:anchor distT="0" distB="0" distL="114300" distR="114300" simplePos="0" relativeHeight="251784192" behindDoc="0" locked="0" layoutInCell="1" allowOverlap="1" wp14:anchorId="26C80A75" wp14:editId="6345FFD9">
                <wp:simplePos x="0" y="0"/>
                <wp:positionH relativeFrom="column">
                  <wp:posOffset>0</wp:posOffset>
                </wp:positionH>
                <wp:positionV relativeFrom="paragraph">
                  <wp:posOffset>324485</wp:posOffset>
                </wp:positionV>
                <wp:extent cx="5735955" cy="3494405"/>
                <wp:effectExtent l="0" t="0" r="0" b="0"/>
                <wp:wrapTight wrapText="bothSides">
                  <wp:wrapPolygon edited="0">
                    <wp:start x="14491" y="0"/>
                    <wp:lineTo x="0" y="236"/>
                    <wp:lineTo x="0" y="11069"/>
                    <wp:lineTo x="3443" y="11304"/>
                    <wp:lineTo x="3443" y="21431"/>
                    <wp:lineTo x="17073" y="21431"/>
                    <wp:lineTo x="17073" y="13188"/>
                    <wp:lineTo x="21521" y="12246"/>
                    <wp:lineTo x="21521" y="0"/>
                    <wp:lineTo x="14491" y="0"/>
                  </wp:wrapPolygon>
                </wp:wrapTight>
                <wp:docPr id="230" name="Group 230"/>
                <wp:cNvGraphicFramePr/>
                <a:graphic xmlns:a="http://schemas.openxmlformats.org/drawingml/2006/main">
                  <a:graphicData uri="http://schemas.microsoft.com/office/word/2010/wordprocessingGroup">
                    <wpg:wgp>
                      <wpg:cNvGrpSpPr/>
                      <wpg:grpSpPr>
                        <a:xfrm>
                          <a:off x="0" y="0"/>
                          <a:ext cx="5735955" cy="3494405"/>
                          <a:chOff x="0" y="0"/>
                          <a:chExt cx="5735955" cy="3494405"/>
                        </a:xfrm>
                      </wpg:grpSpPr>
                      <pic:pic xmlns:pic="http://schemas.openxmlformats.org/drawingml/2006/picture">
                        <pic:nvPicPr>
                          <pic:cNvPr id="227" name="Picture 227" descr="Diagram&#10;&#10;Description automatically generated with medium confidence"/>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53340"/>
                            <a:ext cx="3360420" cy="1744980"/>
                          </a:xfrm>
                          <a:prstGeom prst="rect">
                            <a:avLst/>
                          </a:prstGeom>
                        </pic:spPr>
                      </pic:pic>
                      <pic:pic xmlns:pic="http://schemas.openxmlformats.org/drawingml/2006/picture">
                        <pic:nvPicPr>
                          <pic:cNvPr id="228" name="Picture 228" descr="Chart, scatter chart&#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893820" y="0"/>
                            <a:ext cx="1842135" cy="1981200"/>
                          </a:xfrm>
                          <a:prstGeom prst="rect">
                            <a:avLst/>
                          </a:prstGeom>
                        </pic:spPr>
                      </pic:pic>
                      <pic:pic xmlns:pic="http://schemas.openxmlformats.org/drawingml/2006/picture">
                        <pic:nvPicPr>
                          <pic:cNvPr id="229" name="Picture 229" descr="Text, letter&#10;&#10;Description automatically generated"/>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960120" y="1805940"/>
                            <a:ext cx="3550920" cy="1688465"/>
                          </a:xfrm>
                          <a:prstGeom prst="rect">
                            <a:avLst/>
                          </a:prstGeom>
                        </pic:spPr>
                      </pic:pic>
                    </wpg:wgp>
                  </a:graphicData>
                </a:graphic>
              </wp:anchor>
            </w:drawing>
          </mc:Choice>
          <mc:Fallback>
            <w:pict>
              <v:group w14:anchorId="17971457" id="Group 230" o:spid="_x0000_s1026" style="position:absolute;margin-left:0;margin-top:25.55pt;width:451.65pt;height:275.15pt;z-index:251784192" coordsize="57359,34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gr7+gIAAKQKAAAOAAAAZHJzL2Uyb0RvYy54bWzkll1P2zAUhu8n7T9Y&#10;mbQrIEmTlCSjRWgdaBLaqo39AOM4iUX8Idv9+vc7dtIO2k1siF0gLpr6K/br18858dn5mndoSbVh&#10;UkyC+CQKEBVEVkw0k+DHzeVxHiBjsahwJwWdBBtqgvPp2zdnK1XSkWxlV1GNYBJhypWaBK21qgxD&#10;Q1rKsTmRigrorKXm2EJVN2Gl8Qpm5104iqJxuJK6UloSagy0zvrOYOrnr2tK7Ne6NtSibhKANuuf&#10;2j9v3TOcnuGy0Vi1jAwy8BNUcMwELLqbaoYtRgvNDqbijGhpZG1PiOShrGtGqN8D7CaO9nZzpeVC&#10;+b005apRO5vA2j2fnjwt+bK80uq7mmtwYqUa8MLX3F7WtebuH1Sitbdss7OMri0i0JidJlmRZQEi&#10;0JekRZpGWW8qacH5g/dI++mRN8PtwuEDOYqREn6DB1A68OBxVuAtu9A0GCbhfzUHx/puoY7huBS2&#10;7JZ1zG48enAwTpRYzhmZ674Cds41YtUkGI1OAyQwB+ah3y2LfFNFDQH+ZgwDdfz9u/XFB/+YuXam&#10;LMQRwgsrgXdGcNdtUEMF1djSCq2YbRGnFVtwRKSoWQWxRp3dTohbu1eCnVPXktwZJOTHFouGXhgF&#10;sQAR6kaHD4f76oNt3HZMXbKuc6fvyoNhoHuPu9943jM9k2TBqbB9kGrawXakMC1TJkC6pPyWgkn6&#10;cxUDOpAgLPikNBO2h8dYTS1p3fo16PgG2p1uXO46vOhfOt2ODFD8R26zJEmHcN+ymyTjKB1BVnDs&#10;xqdpWuR+xI5A8FEbe0UlR64AekEHHDsu8fLaDIq2QwZbexFeHWjqTwYKL4hbyNj73ELTwC3QpO0R&#10;MgRbC4mbuOo/QfyyaR39d1qTvEhyB+Vhro3zdBQnQ66NizyGD6AP523GfJ28Foe8QtPA6w0E+xHq&#10;qKP1FXGaPH8aLcYRAOe5jPMoKw6yaZZFxS6bjvM8HfubwLNmU38ngKuQ/xYM1zZ317pfh/L9y+X0&#10;JwAAAP//AwBQSwMECgAAAAAAAAAhAFvxNSR8zwAAfM8AABQAAABkcnMvbWVkaWEvaW1hZ2UxLnBu&#10;Z4lQTkcNChoKAAAADUlIRFIAAAMpAAABpAgGAAAANdtqRQAAAAFzUkdCAK7OHOkAAAAEZ0FNQQAA&#10;sY8L/GEFAAAACXBIWXMAACHVAAAh1QEEnLSdAADPEUlEQVR4XuzdB3gU1QIF4E2nJvTee1cQBBGl&#10;qggiRRFEAREE5SlSpSm9V0E6SK/Se28JJbQAoSUEQkjvvW85787sJNlNI4FAFjj/++733Dt36s6G&#10;e3bmzqpARERERERkQhhSiIiIiIjIpDCkEBERERGRSWFIISIiIiIik8KQQkREREREJoUhhXKYGns3&#10;LcX06dMzLwuPI0arU+Z5Xlos/LU9LAvXx+XARKUuO7SYN/hTWBZp8Jzzv5hoj8uYk+a47ISzy1PE&#10;v+ihISIiInqNMaRQDovBV83LQaVSZV6sf0RAvFaZ53lpMLbn+zDPVwtn/J4nZGjwR/fGYv7aOOv/&#10;6kPKmclfpH9sRKnZpDfOPPRXWmZf7KMTKKAqiAlnA5UaIiIiotcHQwq9VDqtGu0qFofq4+GIUOpI&#10;Tx9SauCER5xSo0PQg4sY9fmHyGttAVWhqjjjGwPdc1xViXxwUCw7H4Ye8VFqiIiIiF4fDCn0UjGk&#10;ZCxtSFHoNLh7cKF8RcWuzI+IScz+FSeGFCIiInqdMaTQS5VpSAm9hPrmRbDUwRVzfmwDG+lWp4Kl&#10;ccg1BDd2zkLD+nVR0jrpFigbVK3fAsuOuykz6+349UuYV2uFYOW1ZG3vtqjVcRT87xxBs3frwcrC&#10;XMxfAHXe64YTj423YuvPX8C8ehuj+dd82wq1O42Bv/NhMX9dWFqYyfPXFfOfTDW/NuopRnzTGuWL&#10;5lW2M6VYlX8fIUq79GQYUiTaOPz7e1uoLAvguFeUUgncO7RYHJd6KG2TtB5rVKnXHAsOuCgtgN/b&#10;NkjehpRSDsfdoqCL88f4jk1Rv341WJrpp+WzK42Pv/wNIS969x0RERFRDmFIoZcq05AS7IC6qjxo&#10;2KwxCpT9GFPnzMGkUf/D5afhWPBLF3zWsx8mzJmLuXPnYsZfw1G3UlHkLd0Mj+NSetNbB3WCqkpL&#10;GI68WN2zDQqXrY7axQvi/S9/wMzZczB60FcoLDrkVdsMh2FffFP/jlBVbW00/8qvW6JI2RqoVdwW&#10;TTv3wyxp/oHdUEjMX73dSIP5Nfh74CciSBRDj9/Gie2cg7H/+wZFLFWo26oPlqzdjczu1Mo0pAiP&#10;zywR0y3x83+uSo0G/476Bp/0+AF/im2SjsvMCaPQsHpx2BRtADfluFzauRHTRvUT81rho/5/ye3m&#10;zl0Dz4hExHk5ooTdu+jT93fMko/tHAzt20G0NUed3tuR8MIPMyAiIiJ6cQwp9FI9O6SoUKBMC1wN&#10;SL+jbujBvhmiM10CG11ilJqMQ4p0q1OHQSsNAoUa/wxqC5VdPdxNSOmIZxRSVKr8+OKX1UbzLxog&#10;lluoAe4lza99ijbl86Bln9X61zIt5ndrBpsGXRHyjP7+s0JKiOtxMV2FihNPGAWr1B6dWCzaFcaq&#10;eynHJVu3e+kiMOXTcsiT/xtEJGS2JiIiIqJXgyGFXqqshJQvZp1TKoxpNWqEhwXj7h1nODs74/Sm&#10;SaLjXRQrbkcrLTIJKbU6Gt3CJbm/Z4qYvxKOBqiVmkxCSu1Oaea/t0taf2UcS5pf7YIPC5mhy9QT&#10;+tcyHVb1/RhmVTvA5xn9/WeFlNCHJ8V0FapNPmUUUqRjGh4egvt378jH5dyOOaKdHf52SrktLPOQ&#10;okNibAT8nz6U53d2voEJ3WuKkNIB4S/8xDUiIiKiF8eQQi9VVkJKl2VXlIoUCWFu+K5RMZiZSeNB&#10;DMdWmFBI0cWhV+sqUJVugD1XPcRrHe6eWIXKeVRo8s2MTG/1kjwrpHg5rhfTLTB458PkZSVGeKD/&#10;+8XTOS5ZDSk6PDq9WJ7fzGh+FUMKERERmQyGFHqpniukaMMwon0NqPIXx8T5q+F47Tpu3LiB4+v+&#10;Ep1pEwopSMRf3Zsmd/KTSoF3v8Bl9zClTcYyDyk6nFjYFyqzfNjqqixLG46JnetAlccO42etwKWr&#10;+uNycstMsZyshRSf69thZyG2s1EfbD52Xp7/xg1HjP+qBkMKERERmQyGFHqpniekaH3OopKo/2TB&#10;BaVGz/fSGtHxNp2Qonl6CGUtymHDFQ/ccTyBtWvX4oDDLYTHJMjTnyWzkBL19AIaF7FGvsLtEByn&#10;keu0/pdQTRyXZtPPQWfw4ykBTtvFctILKRbovMnF6IrOoZl9YVG0IvyMxp4kYOXP7zKkEBERkclg&#10;SKGX6rlCSsg1NLZWoXqn6QiIljroOng/cMCPreuKjrcJhRTvE6icvwDafvc7/v777+Ry6qozAsJS&#10;BrFnJG1I0SEx3A8X9q5Gm9plYZG/JOad8Uwej6INu43m4riUaTMBfpHSNujg63oZP3/2rliOcUhJ&#10;9L6ACuLYVv56CeI1WsSG+iEiTo3z//wPKusi2HjlIRI1OqijQ3Bs81zUzMfbvYiIiMh0MKTQS/V8&#10;Y1LUWDZK6sAb30ZVtloN2JnUmJQErB/V1Wgbk0vx2lh/yVPfLgP6kJLOvKLYlaqOMVuuKi2TqLFx&#10;wldp2paqUgOFU4UUJAZglDReJrldaRx9GIloryuoUcrWoF4F87x2qFO9AkMKERERmQyGFHqppJDy&#10;vwY1UKHnNKS5qSnaGW3K2OG3nfeVCkMJcNq/GnZ2dqJUxd//XUZ8pCu+sKuMtXdSQsrRKX1QqlkX&#10;GHTPsXfkVyjd8juktNLzOLMMdiUawTEypSN+eMJ3KPVBN6P5dw/rgjKt+qSZ/8mpf2BXsjGuKPP7&#10;npyJvCoLfDF1t/w6yf3LO/F+EQuUatDd6Far1ALtF6G0vH8ppWqvv3Dwwt1MHjmciNuHN6BI4UKi&#10;fWXM2uKA+Gh3dLOrgGW3DfcCiAv3xuJhHeTl9hu/CWHKo5Pjo3ywaUJXub7x18Ph5BYI1wOzUbJM&#10;d4YUIiIiMgkMKUTPaVvPhlAV7YTHiamjSAyGfFEbJet/lWlIISIiIqL0MaQQPSfXbX/AWmWJyvXf&#10;R8cvv8SXcumA9+tVgkpVEL+vu6G0JCIiIqLsYEghel66GOxbNg1ff9HGYIxHEbTv2hcr911FotKM&#10;iIiIiLKHIYWIiIiIiEwKQwoREREREZkUhhQiIiIiIjIpDClERERERGRSGFKIiIiIiMikMKQQERER&#10;EZFJYUjJZTqdDlqtFhqNRi5qtZqFheUVlqTPnvQ5lIr0mSQiIqLcxZCSS5LCSWKiGp0nn2ZhYTGB&#10;EhoRKwcWBhUiIqLcxZCSS6ROkPQt7pbTD9PtLLGwsLz64h8cLn8uGVKIiIhyF0NKLpGuosTHx2PD&#10;8fvJHaQ1+xyx6fBVbD5yDVtYWFheWpE+Y1KRPm+bDl1J/gw+9QlAXFyc/PkkIiKi3MOQkkukTlBM&#10;TAzWHr2b3EG64Hgdzs7OuHfvHu7fv8/CwvKSivQZk8rt27dx48aN5M+g2xMvREdHy7d8ERERUe5h&#10;SMklUicoKioK/x65k9xBuuZ0B+7u7vDy8oKPjw8LC8tLKt7e3vLn7MmTJ3JYSfoMurh5IDIyUr7l&#10;i4iIiHIPQ0ouSS+k3Hd1R0hIiPxNrnSVhYWF5eUV6fMXHBwMDw8PhhQiIiITw5CSS9ILKQ/dPeWA&#10;InWQpNvBWFhYXk6RPn/S50z6DEpXVhhSiIiITAtDSi5JL6Q88vBGbGwsnyxE9ApIYUW6ouLv78+Q&#10;QkREZGIYUnIJQwpR7mJIISIiMl0MKbmEIYUodzGkEBERmS6GlFzCkEKUuxhSiIiITBdDSi5hSCHK&#10;XQwpREREposhJZcwpBDlLoYUIiIi08WQkksYUohyF0MKERGR6WJIySUMKUS5iyGFiIjIdDGk5JIX&#10;CSk6rRpXHS/BwcEh3eL6NBS6xGhcSTPtEjzDE5SlEL3dGFKIiIhMF0NKLnmxKyk6hLjZ473KRaBS&#10;qVKK2cewdwtS2gAxgQ8wtm15Mc0MtrU+wU6He2JOeh3pdBrEREchLkGj1LxCYt0XDi5Djbwq5Knc&#10;EIdv+ikTsu7c1M5QFesCj1zY/IwwpBAREZkuhpRckhO3ewXd2IzyVgYhxeJjPA6LV6YKugTs+6kO&#10;yn45BQExiUolvY5CHZfDxsIMH3b/R6l5VbS4u3YALM1TzrOanTcq07KOIYWIiIiygyEll+TImBRd&#10;IrZN/DYlpIjS/s+dSFBmD3E7gUJ5muNeUIy+gnJdnPdVWKus0G/nY6Uma+LcD6CCjQrdJh5Wal4N&#10;XWIU+hTLC1XVXngYHg+dOh4BIdHK1Kx7/pCiQ8ChYTBTVcC5J1FKXc5gSCEiIjJdDCm5JEdCiqAO&#10;f4judYqnBBXLCth6zQfqSE/8/HFDrLwRZLK3eMX4OuHwmWfcgiaORfDdY3ByD1EqXm+xXo7ifbJC&#10;r61uSo1p08WH4538eVDm55XQKnXP40VCiu/eX8UxK4vTjxlSiIiI3hYMKbkkp0KKxOPCetgaXE2p&#10;0uZXrJk6AC3/t1lpkR06+LjewNnrrnjZd+YcmfYjChapiaUnH6QfVHQa+N45gbp2BfD5+C14WTes&#10;hT29iyMnL4n/0iEm1B/nTh7B/kOn8TQwXN9AiA7xhf2JQ9h/9BS8Q6LTbq/Y1kAfH9w+dwz79+8X&#10;5SjuevgbtfO4dRk7/50r3iMLfDxihdLuBHwj9R1ibXwAjhw4gdBYNaKDn+KImH7kingftGIp6nCc&#10;P7QfN70i5LYi7uDk0YNwuPXEeFt0sbA/eRgXbz5RKjIWHxmM2w5n5O04eOwkfP2CoTU494Ldb2Pf&#10;rq2oZGOFIu0HY6+0vccdEJNm543pEqLx0OmivNxjYvsTxPanG1LUMfDzeYJzh6XjILbh0HlxbGOS&#10;90enjobD/n1YN7ajOGZFMHXldv0yT99QWgARIYF4KI6r/lgewDUXD8QlZu3MZUghIiIyXQwpuSQn&#10;Qwp08dg9smVySJFKkfpdEKTO5nIkWm98UrUgVBbVccwn8yeB6dSxcL3hgDWLZ6BH64+w9l4ktOo4&#10;nNs8A5ULW6NGpz8Rn+m+aLD6906wKlABqxy9jDrI0Gnh5bQHeVXmaPjjckRksi+RAY+wY+Nq/Nav&#10;O2zzN8Ql90Cc2DAddQtZw8yiDKZsvYx4Tcbzn1/wPxSu9AmCb+1GcVvrlONoWx57HoTB6/JGVBDL&#10;Sqq3sa2Na4EpnWmxsXhwcErKfMnFCp+M2oUEZd1zf2iTTpviWH9Tf5UowX2bCJvlcerCUTQtn1+e&#10;blGwKPyl8UTBDqgrXndZdkVuK1qja4PyUBVsBgcf5XY+ccz8jk2Cjcoa0w656OvSoRPtQpz3oqSd&#10;TaptscSva86LY6W/ZnJs/g+ppotiURvngjPqwOugTQjBTw0rG81T7Mvx2DLqc6OQotNqMKxpWaN2&#10;+lIUW68+lY+tNuQBKqWZLpZXvZO0BCR67kd5m7TTa30xAQHxzw4qDClERESmiyEll+RoSBESo3zQ&#10;MF9KR9q8ZBPciniOayG6BEz9qjFK1u+BgGeEHJ02EaF+zvi6pi3ylngPUYlqzOrRDcsOXcbMvh+K&#10;7SiB/X6Zd/Z0mlhs/ONLmOUtiXV3QpM7/l5XtqGItRXq9F0llpv5jUZajRoxwU9QTux3ntbDMXjo&#10;aJx/4I3IMC+MbGgrtsMS6xw9ldZpSSHFzMwCNpZm+GzwP/AICMGF7dP0x9Emvzxg/YtBy/A0JBgO&#10;WybJ9ZYVxyIs+fho4bDkV/y+eB1uePggNDQU/o9vYXDnBlCZF8DuR2Fyq/joSPjcOSFvz9errsvt&#10;QkPDk0OMPqSYIY+1JVr0mQ+f0GA4n9uvvzKQJqSI5XkeRtU8KnzUSz+YXpPgj2olC6DWN7MRI119&#10;yUC4pz3yin1VqRpj24W78na4Ox9Ft+LSuWOBP7c7ye3UcTEI8fNA3Xw2KNVvAYKl7Q2LQIZ5T5eI&#10;td+/BzOxnR3+WCO2PxRPrx9AK7E/lpbmqUJKAj6s8DkW/HsQHsHScQiBm/1W2Ipz2KJkLzyN14nP&#10;gQYRov7+pgFiu0pjn5OnvK1h4dKYGB0iL81Flx8m4PhF/T4EB/pg5agOoq0Zfllkr19RJhhSiIiI&#10;TBdDSi7J6ZAifYsecm2F6NhLnU+ps2mOBp3nKROzR6tJRHwWH3Wri7iDlnnNUe6z+Tg2vT+O3/UV&#10;3UcNFgxuA8sSNRGUhV3RxIdj89iuUOUtjeXnH8PDfh0qF7HFhz8tRnQWrwZFel+UO8cWVbrilm/S&#10;2AUt7qzpJR+PAQvPKHVpSSFFpcqL7+afQpxaCUTaGCz+8T1Rb4VBSw3rY7GmT21RXwtuIZlfaQpx&#10;lQKJFSYdf6rUZD4mRR9SVHjn29kIT3380wkp0v5tGtUFKusSmOPgicN/tIK56h04eKTcppZWPLYO&#10;aSq2oTDOPwpV6vQSwl3lqysFPh6NcOWwZ2dMSmKMJ8qJ+at2n4mo5PdNB3VMIEZ3fufZY1JEKLk0&#10;o73Ytndx1S/p2GZzTIouBO9VtsUXQzYpFRljSCEiIjJdDCm5JKdDinRV4/iMb/FevUqiQ6e/mmJm&#10;UwSrnIKTr068DL4XVsFSVQA9Js7Gn/vuQyNtuzYIAxoXQ6Umo5VWz6ZJjMS6oR1hU7AiShaxQ7tf&#10;FiL8GVdQUujgemiyvM+jd9022F8tbq/sIdcPXXVZqUtLDimFK8NXeZ3EYfkgmOezg2eEYRjR4uKS&#10;nmKZleEaZPC4Z0GnS8S9O46YMX4kfv/9d/zS72vRzgp/HvVQWmQtpPzjkNI+WbohBVBHPES3+qVQ&#10;sHht5FNZ4H+bb2QaJnTRT9Ahjzg/ig4TxzfVmaFVY+Y7pcT2NcX1QP0IoOyElOjHu1DATIWJ/zkr&#10;NSkyGjgfE+wJ+0Ob5eP1++9D8F3rqmL99eHom9WQosFTVyesnTVWWcZglCpkgw6/rVemZ4whhYiI&#10;yHQxpOSSnA0pWng5bhKhYAh8va+jRbmColOnDyqq0l/CMzLzb/xfxN4/pQ67DZp9Ox2JSbctPT2J&#10;SqLD3OlvR/l1lui08L2+FSXyW4nllcGcQ3ezHq50sVjz4ztiviK4HWDwuGVtLP79uoq8fVtupI4g&#10;KV48pOgQ8sgen9WwE/XKcU8u2Q8pyx29lBoDGYQUad0n5vSX12VuXRVuoXFKffq0wXfl2+JUvXem&#10;8yACLY4Ol27Tq4eLynik7ISUqLvrRVBSYcGJR0pNitQhRbqV6+L6CShdUHq/Ux+zrIQUHRIjn+D3&#10;Dg1SzasvDClERESvN4aUXJKTISXK6yo+LFkFN4Ji5dcXlv8OS4MO27cLTiPxeW4hexZdDPq1qwrz&#10;AnVwITily3tr0yioLKrhkKfxlYYMKYPkC5iZo9nAhZg9qANsClaWb/3KylZrItzQ2kYFi1pTEWUw&#10;YCIh2AWVxf7nrfI/BMRl3MV+4ZCiCcWfH5eFqmB5rNh1DlHKFYqIJ/ai3csNKeood3zVoASKlK0s&#10;3nMzdJ1/DupM3mttyH1Ul86LslMQlWrcik6rxvympeQfBb0dqu+kZyuk3N8oh5SZBx8oNSlShxRN&#10;tDPKFLBC6bYDcfF+0u1wWtxe1k0cnyyEFHHO7Pr5Y6jyFMageTvhn/z+RqNpjcIMKURERK85hpRc&#10;klMhRacJwahP66P/5vspHXpdKH5vXVF07JKCSmmceGg8/iAz0vqzsg26iGt4T4SDhp9OU2okOszu&#10;3gL53vkC0cpyMl2WmObrtBN5RQe7Wp9/ESuHjERsGP6F6ICWwPp7YcZP/UqHn9MOsY/W6Lsz5XG8&#10;0hOsHNf+JjrcNth+P1ipTd+LhhRt4G2UFce5xrxrYlvlKkGHcPfzol16IUWFStMd0nT6sx1SxHFZ&#10;+3NbqPI1wvWoWGzuLY2VKYajDzLZX104Jn1QTLQrCZdAfajV00EdH4wyRfOicNfJSL5GlI2QEhfm&#10;iMI25mg7ervBe6YfAD+xXTWjkBLrOAtWYn923w3SVwhSu1tLu4ptSy+kqLDRKUCpE7UiULWtWBwl&#10;ek0XoUyplNcVhferF2JIISIies0xpOSSnAkpGuz4syfKvdsLsUbfiuvg4bBW7tglleqdJyAiw8cy&#10;GVJjzcie+LjbaEQ8o/mTgxNgLsLB0J0G35zrfPFJdTu07rsaMYH30Hv+OSRm8qQpr4sbUM42P97/&#10;aRlikganC9qESGwZ1w1mIqisvKh/JG1GTi/8GSrL4jgdntKx9L+5B2ULFMGQDTegzmT9khcNKbq4&#10;p/jGTgUz2za48Fh6kpcWrvZb0LBsUdHOOKRowx+isXg/LIv1gHdkIiJ9HsI9WH+LVnZDSrDjChS1&#10;tsAPi85K3XPEh91DKbs8KNRyNEIzTBQ6uBzUP6GsVKOfcNld3/GP8LqG76qVEe+nCkvPpFzlyU5I&#10;0apj8GPtwlDZ2GHwqlNy+6gnl/FJ3UqwEMs1DClqv4MobKFCh8EL4R+lhjomDHuWDkUxEXJSh5TE&#10;eytRUMzffeIesUwNvO47ySFlSuOyIsjWwXp76XHLOoS62qN9/SqwNOPtXkRERK87hpRc8mIhRYeo&#10;gMdYOeo7FLY2R4laHXDtwRPR6VLm0yXikb2+w5sSVPKj94TtiH5Ghx1aT7StlB8q82o44m3YOU9r&#10;affmUNk2wxWDW70QcRn1rVUoX7cVfhy1KNNgFHh7P5qUKYY2v4h26QyS1yREYOOoL2FVoCL+OW5w&#10;pciQLhrjvqwBVYEyuBUt9YDVcDq8Ep993BnLDjo9s2MtefExKVo8OLnE4FjrS4Mvf0CTVCFFGiez&#10;a+wXkJ5Epm9XDOucDH8nJashJRrfvF8RpZr0x1PRyZfpNLgw61tYqfJh5GrpxynTp02Mwo6JfZDf&#10;3Hh7VRZWGLrqNOIM3rPshBTpvAx9cAjvlhFBJXm5Zqjx6S+4uHOi8ZgUbQLmDmht0E6EPCsbjBg7&#10;CIWMQoqQ6IcOFaXAp29XrPoXolKHSPcTqFVaesR0yjIKNumOTlXKMaQQERG95hhScsmLhBStJg5T&#10;JozF8OHDDcofOOGm/zXy45v+STUtpSzcfFNukzEtnM/+h4UbTyAh083QYO2CaRi7ZAeMo0wC9i6b&#10;janztiA4IfNu7fVt0/Dt738jLJOneElPLds9tR8mrbMXa0xLG3IDTfKoUOqdwVg6YyFW/zMLG/ad&#10;RVB02mHhGfG8egAjJ8xA6iHnXtcOYNSYWYg0+mFAHXyv7cSI4dMQmBQOZFr4u97CpL/GiOM8Hvsv&#10;PkCiOhIbho/CkQf6EJJEkxiDq4dXye/Hyi1nEansvybqAcaPHA4nn0j5tZF4b/w9Zjh23PDTv45w&#10;xl9i/v3XUx5vLNOGY9G0cZi25sAzQ8VTF2csnD5e3o4pM7finndEmiCoE+fa2rGjsfDgzfRDYjpi&#10;gjywZtF0sdxx2HXBGWoRBqIencHwv9YixGij4nH3/C55/eOn/YN7j4OgjbyPScPnwiPCOCRE+T/G&#10;0nmTRdvJOOuc8ps34b7uWLdkhqj/A6uPXkW0WoMzS+Zh9Z6rSouMMaQQERGZLoaUXJJTY1Ledk9O&#10;LID044jd12fjaWBEAkMKERGR6WJIySUMKTlBh43/6wiVWRUcfsataUSpMaQQERGZLoaUXMKQkgN0&#10;ofimSWlY1WiNEB4yyiaGFCIiItPFkJJLGFJekC4Eh7atxsRx4zBu4nRs230QHpn8FgpRagwpRERE&#10;poshJZcwpBDlLoYUIiIi08WQkksYUohyF0MKERGR6WJIySUMKUS5iyGFiIjIdDGk5BKGFKLcxZBC&#10;RERkuhhScglDClHuYkghIiIyXQwpuYQhhSh3MaQQERGZLoaUXMKQQpS7GFKIiIhMF0NKLmFIIcpd&#10;DClERESmiyEllzCkEOUuhhQiIiLTxZCSSxhSiHIXQwoREZHpYkjJJQwpRLmLIYWIiMh0MaTkEoYU&#10;otzFkEJERGS6GFJyCUMKUe5iSCEiIjJdDCm55G0LKeqEWMSrtcqrnKPTqhEdHa28yr6M5tckxiMm&#10;QaO8ojcRQwoREZHpYkjJJW9PSNFBHfEQo6auQEgOd/oTQtww6qvmqPvpr0pN9sSL+Ud2/QD12g9R&#10;alJo4oKwZvpY+MTlfLAi08CQQkREZLoYUnLJ2xFSdIj3u4zvf5sFn8gEpe7FaRIicezICRxYNwnl&#10;rFSo0vIXZUrWaBIilPknoqyYv2rr/ylTjCVG+WLaoJ64GfD8V2rIdOVkSIn1v4NPu3yDyNf+6lsA&#10;enftjVu+scrrl0WDiwt/wuhNl5TXbzitF/p1GQyX0ESlgoiInoUhJZeYdEjRqhHo/QTOzs7plrsP&#10;fKDNwiZG+9/GB5WawskvSqnJYTp/fFHLNtshJZnOD5/XsM0wpEjig+6gdasheBqecyGLTENOhpSw&#10;hydhWbg0QuNf95DiiapFq+Ks+0v6zCZTY/+gBvh0ygHl9auhjQvB1qVTscLRF6/0r6z6JqrmfQfX&#10;/LP7d0QLv7vH8cfIJQjjVV0iesswpOQSkwwpOjWuHVqLri3qQKVSZVgKN1mChGdsok4TiaX9WqLd&#10;4htZCjTPJwCd6tg9f0gR83esZZdpSBE7guNjPkPfBcegyaW3hV6O1zqk6LRwObIDlx74KRXPQRuC&#10;fVsOIijWcJvf3JDy1PkEvnmvmvw3rO2aOyYfUhJjArFj5v+Uv7st4Bn5ugdgIqLsYUjJJS8SUqTp&#10;cTFRCArwheuDB/CLiFemCNoEuLu6IiAiTqnIGp0mHidnfAtry/z48OsRuHzfU3Qjnl/QrT3IU6Ai&#10;7jwrzbyQVxBSBJ3/MZQv+CGuBBgcZ3rtvd4hJRHLmhVD/0VnlYrnoL6FGnkb4IqfYcf5DQ0p4efQ&#10;oHQ5DFm2DT9/XPI1CCkaTP6xHRq2+wEn/psFK4YUInoLMaTkkhcKKepYLF48H31b6694fPDdOmWK&#10;+LfQZRvsRF2jjlOUmqwJvLEWVmYqjNh0DdoXvpKjw87x36BI1fZ4uTcovJqQAl0oPqhWGINXX1Eq&#10;6E3wIiFFp9Xg6LJfkcfMDJ/2X4C7zsfThJSgJ1fQt3FxmIk2/SatQ3BM0rQ4rO9ZE3PPecPt4lY0&#10;KGiGig164E6AcQc2JtAd837vKM9v9n5/ODxUrprE++MbqU76hl36f1Fa99+inyY8OPcf3i2bX9SX&#10;x6xd9kqtsVCn1cgr5pP+fsjLz1sPjlHSp1UJKY+9sW3SADEtPwYs3Ic4teHfBC0e229FgbzWYnpR&#10;TNxyIdPPuSbeE//80kJeT+eJ26Af7ZI2pIQ8tMcfrUrL7Wp3/B+uPwxQpkgScGDhIHlazcaDjY7V&#10;rZMrUVPU25ZujP3XM7iNS/xN02p14v/CMDwLIUUb+hhLxvWR12dToCY2ib/TSWdE7NNLKFD2AyRo&#10;4/HvqM/kNj3n7U91DBJxfNnv8rQ6v/yDkNjr2Qwp0vZq5X8LAh2XMaQQ0VuJISWX5MTtXjp1GAa2&#10;qY581VoiNGkW8Q/nubXj0KzjVKUiC9Sh+KtJURTosACRiTkRKyIwpG05lK/7k/L6ZXlFIUV0ONq9&#10;Vx7v9Jj+ar99pZfquUOKJgrLeryDom3646TDFRzbMg91bAsZhZQr68ejeNX6WH/IAdevX8f83zug&#10;aItf4Zcgfb5ESOlRCcXKlsPXg+fA/voVLBnRGTYl6yMwXr9e38sbUMK2PH6ftxE3blzHqf/mo1Kx&#10;Ihix8ZrY8EQ8FvOMqV8InUeuFNNvwNUjRNTHYdOAFij20bc4fM4R1y+cxICO76Daj5sQn+qeS3VM&#10;EJyubEMFm+rYcNwRN5zuIVq+n1EKKQVQsvLHWLDlMBztD+OzIirUH7NXfAok8Vg/uhMKVPkGpx2v&#10;4sa10/jpgwb4pN8KeWpq0X5OKFe4APpN24ArN65h5Z998FH3pWKKcUjRBt3FB+0GY4/DNXl/diz4&#10;HUVKtMa9WHG8xP6u6FALbX+YDUcx7eS+leg3+pgcCu5tHYbqzb7F8UvXcOn8YQz9chgiEjP7lGYt&#10;pAwdNARLtuyXt+XSic2okMcWS888lqdJIUVlYYlKJd/Foh0nce3cPrSuWxIf9dsqTxcbjAXftkaN&#10;Jr1w9OI12O9ZhmJlSsHS7HnGpIAhhYjeWgwpuSSnxqQ4LPsdKrMSWH0nUqkBIu/8h1+XOiqvni3O&#10;5zrszAtig0uEUvOCEh7jy+LmqN5oplLxsryqkKJDvxa1YNXkexG/6E3xvCElQnRS81rmxZkn4UqN&#10;Du72/xqElGj0/bg+/trnop8s0QWjbe3yWOroL15IIaUy3hu0DlHKlwLxfjdRxMwOez1jxCsNxn7T&#10;BC36LDfqSJ+e2wcFmnwH+ZOezu1ecSEPYGtRAhc8krZLdMndz8LcsjQ8wtK5VTHD271KYdWZR8pr&#10;Hbz2DYV5/v7wi9ci0c8RtUvWwpWQlHmiXfajcMkP4JGmD63F8QXfI1+TaYhNuhKjiYXrrbviP55x&#10;u5fWFz1rVsM6Z7G32gT8VasY+sw5knw1I8nlBT1R88uxCMvylytZCylGxLHe9k0N9Jp/Un4ph5S8&#10;xbDnXlDy1RP7xYNRuk5P/YvY26hXqAw2XJXea4kO4Q93oJQVQwoRUXYwpOSSnAopUQ+PoLBKhToj&#10;jykD1HXYs2ghrgVlffxEqOsxZXBm1sozB86HO6GpaJdeSInzu5XuMjMq+X7al6ZjkuJVhRSg/0e1&#10;oSr8GR6xn/DGeN6Q4n11A6zyNUBgdEobozEpahe0sEvvfLbGXHtv0VoKKVXx1crr+pklsd7oorLF&#10;Zjfpcdcx6N68DAZtv6efpgi9shqqQq3gKp2D6YSUkIe7YGmWdr1mloXxODSdMWpZHJMS57YZBVU9&#10;4R2rhe8lsQ2pli+Xwk3gmuaQJWDlz++i9oxLqW6FkqQKKZo42O/4G307NYZ58nLtMMteuuVLh4h7&#10;+9GxaVXUb9sDC9YeRrhytUQb5Ybfu7VApSofY+TMZXga+qy/e1kLKZ5ORzCkdyfkNdjHdn/tlqfJ&#10;IcWuPJ4a/Djto5OLUKJWZ/m/Na6bxN/kT3DPMFRkMiblyMhOyetQWeXDlUDjR54zpBDR24ohJZfk&#10;VEiB2hf969iiSJkB8i+6a6NdMH/F7uR/gHUaT7xftDb2ORve320s4vE5WJgXxPwDJ3H+/PlnlguX&#10;3TJ/0lX0XbTJl35IUceGpbvMjIrDTa90OjhJXnFIKdUxnW+L6XX1vCHF68o6WOatDr+olN+8MA4p&#10;j9CyeHEsvxKoTE3t2SHlmw/LoefKq/ppCr9zi2Be+hM8ySCkhD7aL0JKRbgGZ/GhGc8RUvyvrIeq&#10;TCP4ZOlPVAJW/+89VBie3pPxjEOKj+MmWOWvgm3nXaC/6BKMvo2rKiEliRYPrx5At5rlUPrz2VAb&#10;3MIW6HETk75rATPzD+GV6W8yZSGk6ALQskYZ9P5rByLkPz4aHBL7kdWQonbZCDvVx7gVanAOPfcj&#10;iBlSiOjtxZCSS3IspIh/uDeO/hxWhasiJE6NvaMH46KXdMuInk4Xie+b9cItv4x/kFAX44Uutlb4&#10;coVTDgyaF3TBGNC4GCrVH65UvCyvKqRo0ad5TRT8qJ/oPtKb4nlDSozfLViZW2PNDen3gnTQqhNw&#10;YtEgg9u94tH/sxpo/+deJGr0HVlpoH1sdJzorEufr2eFFGBpn3ao2vI3xCbKiURex6LvmqH593Pl&#10;6VJIWf5hCbQcvU2/DWI9CeFPUNDKHEvPu0GjdOC1mkTERGTwN0V9GzXylcK++2Fi+7TKldjMQ4ou&#10;5DaaWJXAwou+yr5I61AjLi79YHRr61jY5OsMfxEcdOJ/6rgA/LdIGr9iHFLu7pyE4lW6KcFDhxif&#10;K/i4Ujk5pEjbHh0br+yTDh4X/kXBUi0RJ0JCXEwc1PIx1iEu8AFUZpY455XZTZlZCCnqu3i3QCXs&#10;d5Fum9MhMTYMf35eNcshBdrHaFwqL/7cd18+ptKTE6+v+kkEDYYUIqLsYEjJJTkXUoA7uyZDZVkI&#10;px7ZY/Lac8mdhyzTaXBt9UCYWZbEmcehSuWL0GDpr21RvLryj/ZL84yQIvYrJDBC6XylJ6shJR5t&#10;3i2LNj+tyLhjQ6+d5w0pOhEQHP/uAat8hVC+QkWUK10cnw8aj4oGA+fDXI+jUSErlChTHhUrVkTF&#10;8mVgV7IbHso/yPfskJIQ8gBfNSyDwiXKyPOXFeso2vRr3PFPislaPNk1FHny2KK8mN6570b5fPc6&#10;twCF8+VHmfIV5PnKly2JwpX/UgbFpxaLjvXEdhUvgwrlW+BcsLTPmYcUab33jv4NM/N8KCv2XVpH&#10;uTKl8P4Xo/WNU1FH+eLHxsVgV6y03LZkUVt8OeWQNMUopMQFOqNNUQuULictswIKl2yE+nWqySFF&#10;Gx+OyiKwlJX3qQKK2ZbAwBX6pxBO/fA9lCxTTl522ZKFUerrvxGd3viUqKtoUUNadnnY2pgjT1H9&#10;cR26Pr0n9qkxo1tDFCxaSm5TukQJdPy8dtZDivgrcXxWb1gp702FsmXQacRS1Cj/UTZCihZLhn8t&#10;r7986SJQqWxQTjre9b6DG3/UkYjeEgwpuSQnQ0qI6BCpVOYo36QPHicPkE3Ezf3L8NOXX6LjuO2I&#10;fcYi1XGBGNyiHOzKN8LKo7eUWy6e38Nji2FRvBb8XmavXv0E7SrkRcWPBqYTHkRH8PdW4riYoU7X&#10;Bcn3sBtRu6NN+byo1PLnzMOH9ikalbbDtIOuSgW9CZ43pEh0OjW8HlzBvn374PjAC+rEKJw8fAwJ&#10;BmEgNjIIN84dkdsccbyDoPCkgKHB02snceVJmPJa0MTCcd8heEalrDc+OgzOl08kzx8Vl3J7mV4i&#10;XC6eEtOPws0v5cEZoYFeOHPsoDzfeefHmf5SeWyYN04f3IcTZ50QL296LE4eOYkgg/E2mihPHNp3&#10;DbHJ+6ZFhN9THDywX7//tx4iLDr1tqXQJkTg1unDclsnNz+x93ItfG+dwUWXpB+j1CE2xEtus2/f&#10;efiERuHetYt4EiaWK/4ehgf44NSxQ2LaIdx87Jf8eY2PDMZVe+kYiH245oq4jD7IicE4cUBatnG5&#10;/jhYaWBMExuBKw4nRZsjeOAZgEhPJ1xVHomsiQnBvkPHEWPw7Ud04GMcPWXwsBJdAjzvXRfzH4Cj&#10;i5cIVIk4d/ICQrMcMHRwvWFvtK1yOXQRkZnea0tE9OZgSMklORlS1MH3UcaqABY5eBp1tnXxIehu&#10;pcKAf69m3gmX6aCN9cOEQZ1hZ5MXNRu3RPfu3dMtP4zcj0yf8ilooj3wbY3ymCjdrqHU5RStOh6O&#10;ogPx18AvkEelgrldWYxftRsXLtxFQnLHIR67J32tDEithpt++l9nkEjzX3Y4gT9/6qjMXw5/KvMn&#10;prnsokPopXkoW/9HeCb/zgW9CV4kpBAREdHLxZCSS3IypIS72aNt/9VITPUNW2zgXdiITvhhtxCl&#10;Jit0CHh8CxsWz0DXrl3TLb1HHXlmSJGW8+TsMuSrOwRhyi0wuUGnTcS0z4bB2+Cb4ezQqWMwvHkD&#10;rD7vrtTQm4IhhYiIyHQxpOSSnAop2oQQrJg5IeXHHJPp4HVxGVTmzeH3nB30F6aLx9EJnTBu163s&#10;j5PJCdJtIp5XsNT+8XNdzZFu6XmwbyqGrLz4wre/kelhSCEiIjJdDCm55EVCiiY+EA/9pXvQNdix&#10;8G9cNbiVKYUa+yZ9ClXHdWl+bfpV0moTsX3cN/jXQf9rza9SoKs9lp9yNXpUadbp4HZ2HYZvuv6c&#10;85OpY0ghIiIyXQwpueS5Q4ouCvMaFoDKphje7fgzrmQw8BOaIAyrXgQTHQKwes0po0Ger5wuAXcu&#10;n8EDv1f7AN/s3jZnKMLHDVfuejzXFRh6PTCkEBERmS6GlFzy/FdStAh6YI9lK7bDPTjj3z5Bgj+G&#10;1K+ALn/Mg4t/yuNEiUiPIYWIiMh0MaTkkpwcOE9E2ceQQkREZLoYUnIJQwpR7mJIISIiMl0MKbmE&#10;IYUodzGkEBERmS6GlFzCkEKUuxhSiIiITBdDSi5hSCHKXQwpREREposhJZcwpBDlLoYUIiIi08WQ&#10;kksYUohyF0MKERGR6WJIySUMKUS5iyGFiIjIdDGk5BKGFKLcxZBCRERkuhhScglDClHuYkghIiIy&#10;XQwpuSSzkCJ1nqSgwsLC8vJKUkjx8/NjSCEiIjIxDCm5JL2Q8t+Zezhx3QNnb/viHAsLy0stZ2/5&#10;4Pg1D+y3f8CQQkREZGIYUnJJeiGFhYUldwtDChERkWlgSMklSSHF09Mr3c4SCwvLqy8MKURERKaB&#10;ISWXSCEl6X54J+d7OHj6Kg6duYYj527gmMNNFhaWV1Ckz9uhs9fkcuays/x5lD6X0ueTiIiIcg9D&#10;Si6RBu3Gx8cjLCwMnp6eePjwIVxcXOTi6urKwsLyCor0eXvw4IH8+ZM+h6GhofLnUvp8EhERUe5h&#10;SMkl0tOFpFtK4uLiEB4ejsDAQAQEBLCwsORCCQoKkj+H0tP1pM+l9PkkIiKi3MOQkoukjpB0W0lC&#10;QoIcVqQOEgsLy6sv0udP+hxKAYVXUYiIiHIfQwoREREREZkUhhQiIiIiIjIpDClERERERGRSGFKI&#10;iIiIiMikMKQQEREREZFJYUghIiIiIiKTwpBCREREREQmhSGFiIiIiIhMCkMKERERERGZFIYUIiIi&#10;IiIyKQwpRERERERkUhhSiIiIiIjIpDCkEBERERGRSWFIISIiIiIik8KQQkREREREJoUhhYiIiIiI&#10;TApDChERERERmRSGFCIiIiIiMikMKUREREREZFIYUogUOp0OT3zD8dAz9JWVx95h0Gi0yhYQERER&#10;kYQhhUjh5hWGzpNPv/Ky7pirsgVEREREJGFIIVIcu/xEDg195zngl38uvfTy098X5fXN3nFb2QIi&#10;IiIikjCkECmSQsqZW75KzcvlExjFkEJERESUDoYUIgVDChEREZFpYEghUjCkEBEREZkGhhQiBUMK&#10;ERERkWlgSCFSMKQQERERmQaGFCIFQwoRERGRaWBIIVIwpBARERGZBoYUIgVDChEREZFpYEghUjCk&#10;EBEREZkGhhQiBUMKERERkWlgSCFSMKQQERERmQaGFCIFQwoRERGRaWBIIVIwpBARERGZBoYUIgVD&#10;ChEREZFpYEghUjCkEBEREZkGhhQiBUMKERERkWlgSCFSMKQQERERmQaGFCIFQwoRERGRaWBIIVIw&#10;pBARERGZBoYUIgVDChEREZFpYEghUjCkEBEREZkGhhQiBUMKERERkWlgSCFSMKQQERERmQaGFCIF&#10;QwoRERGRaWBIIVIwpBARERGZBoYUIgVDChEREZFpYEghUjCkEBEREZkGhhQiBUMKERERkWlgSCFS&#10;MKQQERERmQaGFCIFQwoRERGRaWBIIVIwpBARERGZBoYUIgVDChEREZFpYEghUjCkEBEREZkGhhQi&#10;BUMKERERkWlgSCFSMKQQERERmQaGFCIFQwoRERGRaWBIIVIwpBARERGZBoYUIgVDChEREZFpYEgh&#10;UjCkEBEREZkGhhQiBUMKERERkWlgSCFSMKQQERERmQaGFCIFQwoRERGRaWBIIVIwpBARERGZBoYU&#10;IgVDChEREZFpYEghUjCkEBEREZkGhhQiBUMKERERkWlgSCFSMKQQERERmQaGFCIFQwoRERGRaWBI&#10;IVIwpBARERGZBoYUIgVDChEREZFpYEghUjCkEL2FEvwxuc8nKGmtgkplhncHrEN05BP89fN3mLX3&#10;ltIop4Titw9LoNrn66DTKVU5LegEKpirMP6Qq1Lx5ts/pifMKzZFkPL6tRN5F62tVKg/8Qxe1mlB&#10;pmv1Nx/BokFX8deBUmNIIVIwpBC9fS4t/U2Ekzz4uMev+OuvP/H9kC3wurxS1IlO48dTlVY55RWE&#10;FP8jKCe2/Y/9D5SKN9+eEd9AVf59BCivTZMO+9cvxb+7LyqvDUQ4o4V4z2qMPZGDIUWHK0c2YuGK&#10;/cprko7J6f9WY9mmk8rrV0WH+CdnMXXyEnhGJCp1KZZ1aQFV3c4IVl5TCoYUIgVDCtHbZ/Y3LWBZ&#10;rR38tUqFoI10wbBvOmHmvntKTU5hSHkZXo+QosaXzauiXrcJymsDLyWkaDClX3OUrNtNeU3SMRnY&#10;qT6qtPxFef2q6OC3T/oypAxOPopU6lIwpGSMIYVIwZBC9PYZ160ZbJt1E13IV4Eh5WVgSEkPQ0pa&#10;DCmvG4YUIgVDCtHrKTHcB/+M/gaFChXGr3O2IjRWo0zJmPbRVlQoVAh5rCygsrAS8xZCoSLFcdIz&#10;HIi5hw7lC+HHTXeU1kK0M9qWrYx/b4QgPsoXmyd9Lc/z1S8L4RmefsTxvX8KfaqL5Yp2f210QEI2&#10;QorHnUtYPf0X/XaJ0m34AjwOiFamZsIgpMSGeWHB7+3l+QdMWofA6JTjEnttIYqL+o1XvJSaFMGX&#10;V6Fsodr4716E6NdFY0r94hi46pKYosbtIytQRcxXpFg9bLZ/lEGnOhqn1kzQb3uxCli4+xiiEwwu&#10;VQnxfsdQsWg93PCJwZMLG1FJtK3y/QIkaPRLPDa5Lz7oOlH8lxZ+N4+jde1KYnkVMHbDGVFjLN2Q&#10;Eh+IE/u34Juq+uNXqFAjrDh2O828mwd8go8GzBf/lYg7xzajZPGiom0b7L76WN8gjXhc27NcWWYh&#10;/DZ7I/yiMj/fYu/+izKirZWFOcyt8ijzFsfI/co6jEJKAvYtGCi3+fjLP+EanPb2oOAnTvhv/VSU&#10;KKzfhtY9x+CmhzhvFVrPQ6gt6vNYW8DMXDm3Rfl+9hGlRXp08L11GB2Vtu37T8bNR2lH+QS738Lw&#10;Xi30y6wxAOcfBipTFDot/mlfHz2m7BUvNHhwZhOqy8usjuXH7qR7vrhet8c/Y75XtrMwek1YCa/Q&#10;WGWqIvIS6peoheNuEfC7fQBVpbYdJiIsTn/svR9cwfqFI5RlFELHQdPxwCclEGgf70BlUW9tJd4D&#10;S+vkdr+svaq0kKjx4NROVKlQSp7W7de/4R6a9vgnhvvi3xk/K8tohOV7r4izIn26SA+0F+3s8tvI&#10;Y94K2OrXW7PJAKWFYUjR4unlPahQtoRo0xI7LmU0riwBTgfWKOsvhIGT/4VPxKv5muVVY0ghUjCk&#10;EL1+Evyv4ZNyReUxJEmlaJ1euB+aoLRIn+b+ahQwmEcuZpbY7RoMhDqioXjdZt4FpbUQ7IC6qiIY&#10;Nm0ayhfNazRfgbLtcDPMsJOgxf7pPyG/QRupVPjka3xWr9AzQ0rEzQ0oYGE8r1TyFq6JLbee8X2r&#10;ElI6DPwZ5YvlN5q/cI0ecI3Ud+o0cW4oa2eFD4esTdNxn/1FY6jKtIdbrJiijkR/Gyt8/tcq9P+s&#10;vtHyVKq8+H7qHtFlSqENvoQPKhZK1U6FUtXFexKU0vGMc9uMgioRYMYPhF0eERRFGwu7kgiK1R/H&#10;LQM7oUrzXlgzrEOqZVmi4WcjYdiFTRtSNBjx9Xup5pOKBZr3m2W0v/PbvYcGHQdhROeGqdrmQ59p&#10;xp16bcR9dG9QJlU7FexKt8ZJdxHoMhBzYzHypJpH2o+ftrvoGyghpWTXUahfsYhROxvb+nAISuko&#10;xzw6icKWhsvRF6v85TDL3lcOAZrHO1Ei1XSpfDFhj34haWiwa8YPsErV/p0uxld9doztAVsb/XuV&#10;Ugpi4NzDKcdUhJQx1cuhxaAZGPX1+6na2uDL39cYnS9hjkuQ19ywjb7kK1YfBx6EKa0E/0MorSqN&#10;6VNGoWg+y+R2N/2iEXlvJ2zT+bzY2FbFymv6EKV5sBZ2qaZLpdcS/WdcF+uFX5tXSTM9r20DbLsT&#10;khyuotxO4Z1SdqnalcEuKdCnQxv+CI2N2upLiRrdlRZKSKnUDKMGtk3VLi++GS+FvRTaSFd817Bc&#10;qnYq2Jb4CEfcUoLqm4IhhUjBkEL0+tk+vFuaf7Cl8sP0U0qLzKV7u1eGIUVadkH0GLcWvlFiDl0s&#10;ji/4HTaiw9lpvnSlQS/h6UlUt7VC+Wb94eITLndwvB9dw28dGsnb9qyQkhh4H3v2O8DTN6mTpsPj&#10;6ztQo5AVWvf+V6nLgBJSVKpi+GX2fwiKEaFEF43d43uJTqg1ftviLDfTadUY0boGVEU7wkUJLjKt&#10;L94rb4uPBizTd8yUkCJtd+NOw3Dtkb+o1CHCxxkdq4jOmk1NHFI6R9rEKPzQoCTy1WiNHRdd5WOq&#10;VSfg4fV9KG2XB5+P3ZrcmdWHFLGdeavj731Ooq1YZoAnNFr9gZFCirROu8rtcfTaQyRqdIiP8Ma0&#10;3qJDZ26L8Wf99NsnpA0pOjgcOIrrD54gRm6kQ2KEL6b1bQmVZX2cC0jp9EshRVpP8SodcOb2E2jF&#10;GxPifg3ta5VC/tqdEJzc+9ZirpjfulRt/H34BvRL0MHr3mk0r1YUtdqPSxP2jD37di+VeH/a/Pw3&#10;3INixKLjcXnzLORTmaPm8ONQKzurDn+KrZtP4vGTQOUc0sH73lE0LZUHFRpOFHVJRyUbt3slPEG3&#10;stao+OkUhCbo5w/2fYLrTvpzRVpH3KOdKCXCZLshC+ARFCXXJYR6YfHg9lBZ1xDhXukgKyFFOqa1&#10;Wg7AxfvSlTodogNd0ef9ClBZVcRG55TnWCX638KBY5fFv4f6Tr5Op4Gr40aUL2CJrsN2ynUyOaSI&#10;Y2RTHpM2XxTHXyzT3wPxai3UIQ+xc9c5eHiHKI11eHJzD+oXtUajjn8rdZKMbvfSYs+MvrAoUAIT&#10;tl1AtFr6POgQ8MgR3ZuUg12VHoiR64ATU76DyrYW9t/xkV+LEwt3L5yFV6TRX5BUsnC7l9i3IuXb&#10;4eTNx/JnINTjBrrUL4d81T5BkME5uOSXz2BVvBrm7b+mhD3x/j84h9a1iov9Gv6Mc/D1w5BCpGBI&#10;IXrdaDHiS33HP3Vp1Wex0iZz2Q0pH/y4yrgjkOCOLuVtUKfNIqUCuDivt9iGEvjnivHtMtpYD/R8&#10;p/BzjkmJQc8WZdHky2nK6wwoIeWriXuNtzP+Pj4oZoXPBm5XKnQIPDsDeVX5MP1Y0q1NOoRfno/8&#10;orM8/fBDfVVSSGk+DIHxhksUnbgz0+QrBIP+vS7XxPhfQkEbc0xI52/aiva1kLfxIIQqi0gKKT/8&#10;fSLdjpUcUso2wd1Ut7FEPz6NomK+gl9thdKfzvKYFPfDk8X7Ug47XFOuw8ghpUhTnPWUOt4pTk4T&#10;nVGrergYrgS4xCdoVi4fugw16DgrpI6rVfkP4JfejiR7dkgp02oy1EpIk6n98UuNvMhTegyildvg&#10;0hePyT1qoXT1H54vpGj98EOt/Cj17k8IlEJtajo1dv3UWATKz/HAMNBKYm+hcX4VflxxTf86KaS8&#10;2xteqW67DHZcJl+97DjjnFKTkWh88k5xtOm3VHktKCGlk0HQzVwsfv6sEmp/NEp5LckgpKj98F2D&#10;wqjbVrrtz9i9vdNglq847kfpI8GlRYPEeVEO/1x4JL/OmiyElEINceKp8bRzCweKddXA+bCkc/Ap&#10;WlcugM9+2qx/beDc/J9gWfpd+GTt4Lw2GFKIFAwpRK+f1QPaJwcTw/LNHweUFpnLbkjputzwHnZJ&#10;CAa8Xwy1msxWXgOLOzSDqnBbuKXp72V1TIoIC/7u2LlmLrrVM751KqshJe3AeX+0r2mLdr02KK8F&#10;rSc+LF8A9bv8JbpvUv8yEcs6VIdFwfa4nzTOJimkfD5TdB1Tib6C2nnEMfl1l/wy+MpS2Bhsa5pS&#10;/Gs8VY5JUkhZfdVbX5GKHFKqtESqEQ+iP+6F74qqkM92KKKVywvphRRtYgzuXDyCKeNEp9JoO9IJ&#10;Ke9+K94ZYzc3DBdta+F0kP446HwOKVeoMij538Ed4zyVyvMMnI/EtM/KIE++3xCVdClFtIgJ9cGh&#10;DQvR74OyRtvw3CFFdPtPLhqi3DLVDAu2HoN3UGRyGNBp4vBTaePb0FKXLmOOKY2VkNJiKNLcABVz&#10;G81EoPmw80qlQqJDqK8btq6ahc9rGt9GlV5I+fNweuM0dIgM8sCetfPQq6HxdmYlpOiCLqO+wTxp&#10;imVhnAvVjzpJ8HVE69KFRX0+9J0wF44PniIuMc0HPZXnGzh/57+/xDxVcTxAOQf9jqNSetuXVPLV&#10;wu1Mz8HXD0MKkYIhhej1E//0FGqk/se6UEtcDYhTWmTOFENKjOcpNBCdOaN9UkqOhhRhxQ+ig5Tv&#10;fThFaZAY449itjb4eqbBWIzMQkqiMxrkSwkpPkf/hEWq7TUsdh/+gjCl5/vcIUXjh0GlnxFSdBr8&#10;O7hdutvwvCFFfXdt2jFMBiVP5eZGj7FOK2dCSnygE1oVSn8bnj+k6MWEPMColqWU5dli6u6b8vbo&#10;1LH4sGTqcRjG5Zd1N/QLySykqF3Rys44pES7H0T1vOkvM6shJdbHAU0Kpr+MrIQUzZMj8tW59OaX&#10;inQbmEuUwQB6XQxOrpqUPL1mhz8QoAzgT1/OhBT1g82wNdiu1MWmXCP48koK0ZuJIYXodaRFwANH&#10;+YlD0j/UXQZPhbNnWKrOXsZeRkhZ953YFov6OOuf+slAWQspK7/+GKoyzXHKzR/xybf/ZO92r6yG&#10;lLBr/yKfyhI/bL6L0BsrYGOmws5b0rgTRSYhRX1/g9xp6j31tPw63GUr8or55xx59q/dP29I0YpO&#10;emUxX/7acxGnHJs0ISXsMhrYWKDl0HUIi4xRKjO53SsLIQURF1DTWoWef2X2hKzM5ExIOTLxB6js&#10;qmDPPV/EqZN6pC94u5cBaf7I4KcY1LQ6rPI3wzXpViNtAibXKwZVkR7wiDfewjQyCSmax/tQXOxn&#10;u0G7lRpgbqv6UFVsBwf3ACQkn+sZ3+6VXkjZ/FNHqEq8iyMufohPvi0uG7d7Rd9Fy/zSgwLWKBVZ&#10;oYMmLhKO2/9CEZU5vv3joFKfnpwJKYh0RP08Knw5fJ/+9VuAIYVIwZBC9PZ5GSHl3tY/ROfCBj0X&#10;6jvvelqcW/UHils9e+D8qNYNYP3ONwaDtkX/xOcSPiiXN8dDCtS+6FGvMGp8PBSbvq8DVcHu8DYc&#10;l5AUUopUw5KT95VKqS+aiJlfSE/EKoYNTvqxN/HhriiUzwoVO09AUFzmX+lmKaTkKYzeCw8bdLy1&#10;OP3P7/Kx7b095fHHqUOKxn0vSoll912tHyujp8aucV3FvM8ZUnShaFe3OIo2+gYemQ6SzogGvT6q&#10;gQIffo801/iyEVLW/PoFLMo1NrpqExt8F1/Xtk0TUuYNagXrCu+mvQKWBXe3jRL7XwX73cXWiuBx&#10;Za70gIoCmLIvaTB9BpJCil0FTNmtjFORabGi/ydiGYUwz14ZdC70r18JNs0GJV9hkzr0EU/PoV4J&#10;myyHlGndmsOq5ucINDgm0X7X0a5y/jQhZXjXRshX/1MR+Q3oIvHbp1WQr2xTPDB6Sl9WiPOiThG0&#10;7bNCeZ0eHUKOj5avMq50TNn3JFkOKeIc/LJRaRSu1xnuz3UOvn4YUogUDClEb5+XEVK00W7oUKMw&#10;VPmKoveIiZg7bx4Gf9sW+UvWQON6ZZ8ZUs7MkAbeF8Cn3/0P8+bNxfQxg1G5SAFRl/O3e0mdxyMz&#10;f4RF3rworzLDhzPOiq6cgaSQUqIiCucvix6//CG2aQ5G9u8oX3Wp9dV0hCd9oy+Cy94hn8rjUmp/&#10;0AUTZs0Vbedh3twJ+LFPFwyZnjJOKEshJZ8tqpS0Q6vugzBrzlxMHPkjytuoYFfhU3gbDOJPcyUl&#10;3gOfViuEouXfw6hJszF37hwM+PojWIr1PXdIES4tGyo/xrZY1TYYOyNp36ZgYN/u+LrLM94XYUXf&#10;NmKZRdBj+GTMmT0DC08/0U/IRki5vW2iWIYNmnfrjzlz52Lmn8PQsHIJ+dwwDinAifk/i/q8+Gzw&#10;BHEOiuOw46IyxVjU3V3i/eqEIeOny/s0d9Io1ClbBEVrdYdX0nGOc8On5cU5bV0GvQaP1O+7KH8M&#10;HohP3umIM17KL4UkhZQiZVDCriQ69x8m2s3F2F++kse8VGozDMGJKe/dkdFfiG20xRc/DJXbTRs1&#10;EKXl3xTJ+u1eF/8ZLO9n654/y8uYMe431CylH8tlHFKA7aO+FvUF0XmI9LmcjQWH9L+F5Hp4sXyV&#10;x7JIUwyfNEO/f3OnY3Dfb9Gyxg/KFRoNfu3XHb1/HiJPnyuO/8CvPxbnVQGM3aDc7pYBrc9BlLQ2&#10;R40WPcV652DK5JRB+lkOKcK1f8egkNjOQhVbYsz0pHNwKn4W52DnT8crrd4cDClECoYUorfPxK8+&#10;QOEPehiHlLCraCw6VJ/9fVmpEEIvob65Ct+sMvx2XhKKgR+UQO3m85TXekF3T6BNgxpyR0kaZFvr&#10;3U+w97oHFv3W+pkhBdpwTB3YBeWK64OJXfkaaD9sMRb3av/skBJ4HOVFeBh3MHVnLgCf17bDJ33T&#10;PhkowvUoiliqYGZTDDdCUjrwMoPbvc7vm4d6VfS/E2JmUxqNPh+Dp+Gpf8YuEZvGfIcG1Sso+y6K&#10;dSnUrd8AUzdcUdqIPu/j7XJIWXs97TfLkqTbvVxdT6NJg1qwsjCDysIOdZt/jbMGP1wo2T+6Z5qB&#10;856XtqJRnaTfvbBGrQZNsOXIDryXKqQs+rwxLN77Dga/yCG7vXkUVOa1cS7E8MzQ4MyqsWhYu3rK&#10;vlkWRi2xbz+M3KG0yVik+xl0rFNZns/coiRGHVCeoBZ5F63E8a834XSqkBKFmR3LI0+hYSkD53XR&#10;2DC+N6qV1XfCC4jw2KrfOOyY/kuakBIb4Ixe79RUttUOfRceVaYYS/B0QMt36qColbJPVsVQr3En&#10;HL5p/G9hhOdFfN+qMcoW05+XUilbtRYaNukN56TjZHC715XTq/FO0nlgVRzvtvvN6LdyZNpQjPz+&#10;c5Qqkk+0M0PhirXwxbh/MeOzZsYhJfAoyojzetJR5ZgZ0kZiwZDuqFiyoLwu2zJV8cn/ZmP1/7qn&#10;CSnRXpfRrX41ZfuL4H8bkr500ODOkcVoXL8OLC3M9dMtCqBGvfr4pMsC+RHYYkX4Z2QvVK+gD4VS&#10;KV+9Dn6evB3RBldx0peIWT3bo3ABKYDZoFH7X5V6YFX3j2Bev2uaoHxv9yRxDlbDKYOgLG2nw/pJ&#10;4txO+tsiimUh1KrXAL3+t1Fp8+ZgSCFSMKQQ0dtIF+eF3nUKwa70z4hJ6gwnyWRMysuU4cB5Mm2Z&#10;jEkhyi6GFCIFQwoRvY3u7ZkBM1V+jD7mk/YKD0MKZQdDCuUghhQiBUMKEb19YvDHF7VRsEorhKW+&#10;iiJhSKHsYEihHMSQQqRgSCGit05iIDbOmYbV/6V+IIBCm4Cz/8zA/H3XjAfUv2QPz+zCrJVboP+d&#10;b3pt6HS4vOEfzNt+1nicF9FzYEghUjCkEBEREZkGhhQiBUMKERERkWlgSCFSMKQQERERmQaGFCIF&#10;QwoRERGRaWBIIVIwpBARERGZBoYUIgVDChEREZFpYEghUjCkEBEREZkGhhQiBUMKEeUknU6HhPhY&#10;xCao5f/OLq0mEbGxsdA+x7yv0unZP8K6cpO39sf7NOoExMbFmez7pNNq5PNIrdEqNa+BaGe0KKDC&#10;N2tuKhWUhk6D2c3Kwq7Tn4hVqt40DClECoYUIspJ8f7OKJTHAhYFe8IvJrs/hajF1omdoTLLj9W3&#10;QpU603Rg7HdQlW0Ef+X120WD0b2awcyyIg4+jVfqTIkObv/9CnMzFYavcVTqXgOhjmioUqHNvAtK&#10;BaUhQsofVctA9fHwN/YLAoYUIgVDCtHbRo3+7euidvuRyuucpQ5/jA9sVbD7cBoiErP7LbYOp5b8&#10;BDObwjjnE6PUmaY3P6ToEHJmGsxVpbHrXrhSl0SLpYM/gVXxd3An8lX+Jn9W6RBwcS5sREj5+7ir&#10;UpcdWrhsHgCVqipu+8UpdTkn1H4uLFQlsfl2mFKjeIUhJeLmJliqCmPexSCl5jXBkEL09mBIIXrb&#10;qNH709qo8elQ5TU9j7chpASemCg66iWw3TlVZ/qNp8Xd9X3FvlfETd+cv6ko6MxMsexiWO8UotQo&#10;XmFICbu+TmyDHWacD1BqXhMMKURvD4YUoreHLtoLxw8fQJuG5VG2YWccPnxYLs5eyjflmhjcOHEM&#10;9wLiRJaJxpVzp3D4rCPC4jRy5yDYzw/3Lp5W5juBe08DRFc2FW0C7pw8jJN3/URXTy/c6wGOn7ki&#10;j1GJDQvCJXux3MOn8dgvVSdNiPR7iCPHTyHOYCxBmOd9nDhzVfyXDjFhgbh4Xpr/DB77p39LmEZs&#10;u/ttB2U7DcqR04hJfNY3/2IdIb5wPHJEnuf4xesICotSpqVICSk6xEcE4bJ0rA6fhIt3UNpjImpi&#10;w/xwSdmOy7dcERGToExLER8dhttX7fXbeuoWgqNTtdFp8ejCSVx+4CMf50e3LuPw0ePwjoiHNspH&#10;vLfivfRMfdVDeisDceLwUdyR3leJJg4Bvp64fDzp2JyHZ1BU8nbrNPFwPHwIW6f1kjuyo5fukNsd&#10;O+6IRI2+VcDDmzh67rKIvKnpEB3ik7yvxy/fRHB4tDItRYCLE85cchb/JdoH++HMyePydjwNSq/r&#10;Kd6TUF9cVJZ55Y4bImMTlWnp08T64/iRw/CLVG5H08bD+eQROHlL76UaAR735WWdPH0T4XEp55ou&#10;IQIXDh/EsmFt5YD2z6Y9crtzl+8pLZJoERHoCQdlm05eu4+w6MxvfdNpE3H16BFsmykFIFsMW7xd&#10;nvfI0YuIV4ttMAgpUltv1+vy9Ms3HorzNqOrklpEBfrg5PGjclvH248QnZBRW707509jx6JhYhvy&#10;oe/sLfJ8hw/bIzJegxB3Z3FOnUOo2vgsjg5wF5+fkwhKNK6Pj/QX8x7F03DDfZfeLz84in2Vln38&#10;QvqfoQyJfQ/weoIj8nadwMOngUhebUYhRXzm/X09cP6Yct6dvAy/sLjkczqFDuqYUNx2OCe3O33+&#10;OgJCYozaaRPj8PThbXn64cNn4e4birR/NTQIeuqib3PkGB56+0GtfDZS6MSf1DDcuXhebnfq7FX4&#10;h0Sns03GGFKIFAwpRG8PtdNC2IhOkMqomKHrPxf1DaJc0EZ0XH7dcw+jP62S3Ob3Q4/hfnKWwTxJ&#10;xRIth+9CvOE/znG++Eqa1mM9krotDot+Q6EKbRF6Zz9K2dkYzG+HkftcoDEYfH197R9QFSgBl5iU&#10;Tuj5+YNRuNKnCHXehxK21gbzF8KofQ+NBm8nhLnj+4ZFDNoYFDMrOPhk/P2rTquG4/YpaefLUxnL&#10;7R8bdS7kkFLmHdy5fxQF8lgZtC+IXxafhVab1FoHryvbUMhweaK06rdEma4X6LwfDUrnNWqjUjXC&#10;KVeD0COCyfByxdFq5AbsmSF1dPXtKk05B13MLbxva45mXean6QTd2Pyn2PdS2OEuhRQdZnZ912Ad&#10;SaUQ/jnuIs+ri/ZF9TTTVchj1wRhsfru2n+/doWqYnMYfg8vdazPrRuTZj5V3ppYd8nDaLu2/dIZ&#10;lT7sD7czq2Bm1L405p7xUFpJdHhivxZ2Rm1U6PD7emV6+qIfbER+0W7tdRHoJHE+6CrO1x5rnbBq&#10;xOdGy1KpWsItRB/gtP5XUdZomr5UaPajPF2i0yRg96wf0rRR2TbBAWffNMc/iS4uGPWsLdPMZ2Fd&#10;B76R4nxXQsrHU/ZgTp+mRm1qtBiJmFSdYOl4X9o03qidVCo1GoxwETgy2o7ONUUnP9U80lWj6z4x&#10;eHJqsXg/bDHhjBS/k+iwb7I431V5MOy4cf2Dg9OhsiqIiwH6ICp9hq78Ny3VskURn6Fl540/Q+nR&#10;aaKx/a9v0szfctR6/Zce6YQUrQgoP9UsmGYelao4Dj8w/CJFh/hwN9Qvkt+onV2JrskhUJsYiik9&#10;3jearlJVxwmPlCtqOk0MFg5omaqNCl0n7kGcFDb1rUQY8kDjUnZGbfLadkCEeG8yw5BCpGBIIXp7&#10;6NRxCAr0RfdW1VGl1UAEBgbKJTJOCQRySBGd0QIFoCr2JS64PMHjWw649jQSV1f/hsHzVsPR9Yk8&#10;j/fDmxjSTXR2zWyw7a7Bfe0ZhBQzM0vktTLHJwNn4oGHH+7ab0U90c4yfx34SR00RUYhxcxcmt8M&#10;n/48Cy7S/Oc3o66Y36pgfQREJbVVY8vYL6Ayz4+xm87DT2zn3Qvb8F5B0XH76E+x3cHQJIeHtO7v&#10;mwVrCzMUKtEFDo985f28eHQNGhVQwTxPeRz2TbmyIYcUM3Pksc6LH6euxmMvf3GsjuGT6rYwsy6O&#10;vZ5Kp0brhz71CqNY+U/g+MRfXua5g1sxdf4a/XSJ9hHeKSECSqUPscvhjmgTgCeX9+KdknawLtkN&#10;bknf9CshxSpPPrHf9bDmjDN8vR5h/y2pI6bG8C8bwrxcS3gafZGegPE9G6JQzc+Ub6M16NG0C2as&#10;2IWH/tL7L9bluA+VS9nColhHPIzVQqfTIkzU3/9vpOhYFcOqc27ydgcGhSUHwvRCyu2tf8JKHL+S&#10;FXsm7+v5g8tRL784fvmq4YR/yvGTQoq5pTXyWObB13+uwRNvf1w/+A8qi/e0cI0OyVfhoPXGVzXt&#10;ULr6l7iqLPP03k2Yumyb0iB96YcUFazz5Ye5WQUs3HMJgQEe2DBK3yFuOf2o3JmVOtmhgf6wX9xD&#10;1JfDmTtP5XWGGFwJuDC/DyzNVajTdDBueIhtCgjAkW1zUMFGnM+Fm+FycMq5a0g6ruFiWQ/2SMGi&#10;CBafdtUf18BQ/XFVQoq5lY34DDbGgWvuCPR3wci2UqjMh//tf2LQ4QZcDs2HtZnYp5a/466Ht1iO&#10;P85smioCnRkqfrRQvN+GrVNEhgTD7eQiscyCGL//nrINIVCLz4Ym4Jr8uSzXdg1SMlEURn1eST5O&#10;1l9uQHxyfSwWfFcbNgU/EuFVf03twYE58mfIVvz9sHfzkZd96dga+TNoblMOhww+Q+m5uGoELMR6&#10;SnwxDo/8pPf7Cf7++TOoanwK+a9MOiFFExeK2nbtsGjNQTwJ0J/Tt4+ulsOvZdmB8EtQNlgXg1Ud&#10;yov9qIyNZ6XPmXgvrh7DpB/7JoeUa6uHyyFt8KKDCBDva6DHDfw99GcRUpSrkGL9ewd9CHOx7PYj&#10;VuKpWIa/jwfWT+0FKxGCh6+6rLSLw/pOFeR1/Xvqlrwu1xsnMKlPT4YUoqxiSCF622QyJkUJKdYF&#10;38G9gGcPXA93Pyf+EbbAuP0PlRohg5AifQvbc85xxBp803h7519yyNn5MOW2r4xCikqVF9/OPWH0&#10;TeXN7eNEIMmD3Y+UMRMaP/SvbI3STefKHS49Hc4tFiGnUGU8Meq8pxaF/q0qoVDtDvCLMb6J6emF&#10;9WL9Zij9457k207kkFKwLP45+9Ao+Phc3S63LfLrIch7kPgIXxRRof7Xa+XpaWlw4+8uomPUAKcf&#10;G9+qFfV4LypZW2DCkUf6CiWkSLchLT2t1Blw2iCFCjuMP+Wt1IhZgq+gUT4LNB6Qeaf+xjLpykwt&#10;nHiqdMbEcctsTErakBKJ7u+XRbGG3RGgXG1J8ujkEvmY1BTHJOkuIimkqFSFMWS1g8GVNC2OzPwB&#10;KpsKuBStvFmJrmhnp0LzH7fqX2dRRiFFpXoHx++mXA3Qxgfj+8KivvxgBCTfU5TZmJQwvFfRDuU/&#10;HY6QVJ3N21tGi3nM0XGWvVKTvmeNSSlV81s8DotP3kZ1iBNaiKBX6bNlBlcNozH6y5ooW6c/oo1u&#10;zdLAfvUQWNiWg7fBZyi1DMekiI787O/eQf7iLRGVoN8/bfA1NLIohE8/+UB8Xj+CX7T+86GLEO9N&#10;QUtU/nmfeF+lbYjCT20qi0DcHr6pPkOeFzeK9YkA+8NuJGWGNLT+6Fq3CEo17IlQw1vWdGp4ej7V&#10;H4+MbvdKTZeIs2Olq1FN4ZwUGrUR+KuCeK8rDkVQqtvZkpyc1FN8rt+BU0z6fyzUcd6oUCgPvpog&#10;9sPoC49EjG9dHcXaD4P8CdJGY2rF1OdV1jCkECkYUojeNs8OKSUG7EnuTBpTw+XeVcybPAYjRozA&#10;kIHSLSAWGL3X4AlKGYWUQhXhk+qb3cAHB8T81lh+JWX4eYYhpUhlpP4rFXB3n5jfBiuvBeorpJBS&#10;LQ9KfzjTIKRosXfadzAvWhW+mfQVtIH2qGOpwkffp3MbUbw3vrdVwdKmB8Li9Z2XjAbO66Lc0U7a&#10;f7uRCJcPYjzm9fkA5nnt0OfXlbiX+nYzTQyGlykAVf4G+GX4CPm4JpdhP6CklQo9J53Wt00KKc2G&#10;ISydfVEH38SHJfOg6qcLlRrRcZaDS2mscDIevxMX7o/LZ/Ylr6tfh3dEu+o4lvSNcTZDijbgNKqJ&#10;49fhf/8pNQbin+CrgirYFf8x+RtrOaRU/gjKO5fskfwNfyns80vq5MZh0tfvwaJAUQwY/i9c/NKO&#10;b0lPhiGl58bk81IvATt7S7c2fo2nyR3TjEOK1nsPipmr8Mvf55UaAzF30DKvCnWaT1Aq0pf9gfNh&#10;+L1FCZSvMTElpETeRgtrFYrX6Gh8zojS/+tWUFkWwumgjAf9ZzZw3nn3NBEUi8A+SH8uuB2cDsty&#10;LXDN6T8xjwr7HuivnPo6boDKogQ2uem/0NAGOaCuOF8//Had/NpIgjd6i8+QhWV3hBiMATKU9Bn8&#10;ZNRBpSYdmYSU6EAPnN+/XjkOw/F9S+mqyXu4HZT0t0SDW2v6wlLsQ6uvxuOSa0qYTxJ4fTOKi+ml&#10;m3TFQcfbiEs1Fij60XYUMFOhZbcfjY65VDrWLAFV0c54Imc7DVw29Ye1WNbHXcfg4gNPef6sYEgh&#10;UjCkEL1tnh1SSg45LP6JNaRDmIcjvqhTWO6kGBcTCili3/6b3hMqq3zoM3IG1m/ciIVTh6Kq6DhW&#10;+CjzRy5rHu6Sx418uSS939WIwozPy4qQ8mlyByujkAJtMEaUl47LAIQqXxnHhT/B9H6dUKtEHvmY&#10;fTlgIm556Tv+0kDtRrapx6IYl37zHeS2ySGl1R+I1Nekosay39oiT8lGSojRYMRn76BM836ITO5r&#10;6eC0Zz6qFTUcG5RUnj+kqB9shq1YRp/1TkqNoQiMa1MKtsW6PUdIAWJD3DCpT0dUL6bf5q9/noq7&#10;vpl+j/7SQoo0riuPWM70k2mvZAHB6N2oCGo0zfzJeTkRUjRPjqGYtD8ZFevCuKiMs0lPZiEl8okD&#10;bMTnuvNKJ3EkgLWDP0e99uPk8V6lxbJ7r3QUZ4cOeyb1Qr7KzZF0zVXjtlv+DHVcrNzyZCQKszqU&#10;FSGlHYJik09GI0mfwc5Lryg16UgnpEhjc86v+gNF81mkPQ5GIUW8s9o4bBrfD42rlZSn1+30C445&#10;extcodLA6cAStGsmhXYVCrz7GZbvskeccu9byNkpcsgxXkdKsarUHd7KH0+dLhHbJvyE96uXlqfV&#10;6jgIh295GawrfQwpRAqGFKK3zXOEFE0YprYpD1W+Uli07RQildsXoryuiH98TSikaGOw+McPYVum&#10;MiqU0gcq6/yFUaddT7iFpiwvPZrH++ROX9uBu5WaFLpEX/xYQnRA8v+AcOU2lAyvpMR5oXshsf9W&#10;gxGW6r4WqTNlv20qyuazQemm/REiXWnRxODXYgWgKjkAvmmeDpTKM0MK8PjUUrHfBTHfKUJsyz28&#10;Jzr2vaadUKYKCW5oUDIfirz/NU7fSLlN78GWX8R8LxBSHm5HEXH8uow6rNSk0CV64tuiKtiVGYxY&#10;5RJddkJKEm1iLE5vmoCSeaxQruUQhGVyvF5aSHFegnxiOcNXX1NqUujiH6Ctrej4tpyu1KQvR66k&#10;hDuhmbkKDb7apH+dTZk+gjgxGEOrikDYZCYiNVHo2aIieiy6KJ3cWN+pHFQNxiJUnLfDOtVC3Taz&#10;lJnEqey+X74K0ar/LqUmhfQZ6i8+QxZ5+yRfjUwt6TPYfsJxpSYd6YSUaL8LKGBtjjLth8DxofJ+&#10;i79g1+e1EftoHFJSaPHg7EbUL2kHq4I14RqeeqyMDjFPruKrZrVEKCmAKbv1T3eLdt0sn1dzDrvI&#10;r7NGC1f7LXinVCFY5KkE50yucEkYUogUDClEbxt9SLFt1k38VyoZhBRt8D2UF/WVZ142+hbQ1EKK&#10;xtsBJaWB3s5R8iBlrVZfpEcfP5PmKT6vlA8lm3wrf3tsKOzBYbEeFSqOPaPce6+ElCLV4WAwGFwS&#10;fO+Q3Lbk8GMZ3DKnw+0N0hiditjtJjorInhs7FpdvK6O808z77xkJaRow1zQVKzf7LN/4bpnuLye&#10;A64prdW3V8id7EUXkzpzehmHFBVmnPNS6lKkGZOiccfHZfOiXKuBaY5f8K0d8nLqT7FPHn/yPCFF&#10;T4cbK/qJNlVxWH5aWfpyJqSocCJpvFMSzQNUtbNEre9mptlP37Pz5Xm+WpXe1aQU+pCiwvgThk8x&#10;E7ITUjQ++LZmQZSt10f/Opv0IUWFb7en19kW+7/pZzG9JG4+ckCjfOWw454UCbQIPTEaFqo6uOZ0&#10;HDVU+THysME+iM9Qx0r5UeK9HmmOTbjLUXl95cecTv4MpaF8Bmu1Gq5UpCOdkOJz9E95sP1Zd8Mx&#10;Xc8KKRJxjt+V/gbZYPLp9PtAOl0IPq1bBC2+XSC/jgu/iiI25ug6eb/8Out0CH54XKzLEuMPP1Hq&#10;0seQQqRgSCF62+gwu3sLmOWtju33QqHTxsHJPVg/KYOQoov3Ri/p6kDBVjjvJn37q8WjizvQpGIJ&#10;8Y+u6YQUXfQjdK5ii0KlK6Nhw4bJ5ceZG+B491l/47T49/f28kD+Jl/NgnukvpPsfm0f2pQpAstC&#10;lXAzPKXjLIcUsZ8WdhUxY/M5+QpBqMdldK9dDKo8xXDUWx844txPYfjszbinfCOvDXHDj23rQ5W3&#10;Ka5FSEdZh7ine1DKUoVitTrj2K3HcjvJ46sXsWT4DNwOUY5FFkIKdAnYO056xG41dKtYCgU+HoII&#10;gwG+upAzqGSlEp2uSfCMSNRfndg8EeUKSI92Ng4p6odb5W+22/3yrzg6Wvjdv4IE5cEFaQfOa7Ho&#10;x4/F8cuDj76bn9zhd7v8Hz4sVQhWJerAOSLl+GU1pMQ+PISxC7fBNUA5fkEu6NW8BlT5WuJWJr92&#10;/2IhRXQo7efI4wkGLjkrHQk8cb2rTNNiZKuqUJkXwFdDV8NXunVJnNe3T/6LBoXzIU+1dnCLzni7&#10;JOpHu1BKLPujvsvk4xpw7zJipd/vyU5IEVt1ZLYIa+ZWqPPpRDwIUQKuLho3Th/C1B7TkJDJlSa1&#10;12lUEeuq2VYsUywr5OF1hBp85iKeHkMeCxVG/NEXZhW74aly9VSb6IEKhazR68evYF6qJVyNxpdo&#10;sW5YB3EOWOO9rjPwWHlq35Pr+9GmrPQZqmD0GUpL+Qxa5kWL4WsQKf9WUixOrBmHCh92h/xXKp2Q&#10;EnZ/E/KaqdB9zGoExWiQGBWIrfN+RRFxnhuGFHWkNzr8shgXH+r/3umiA7FkdA+xvQWx45E+hP2z&#10;aBGOXZF+v0fvyt65KJ7HAp2H66+w6jRxGFZf+owXRv8JmxCY/OS9INif2o6V/56TX2qi/fHpT3/j&#10;oqvytykmGKv+lP5m2GDjXeXvbQYYUogUDClEbx+344tRUuqwycUMnRcrnaIMx6Ro4XZuOcxER0A/&#10;j77U+rw3mprU7V6xWD/mK6NtTC6i49N2/KFUT+QxlhDxFJN7tEgzr3XJ6lhy1PjH/KSQUrJuBxxe&#10;8DtsLM0M2tui3+wjyZ3JKOdt8hgGw+VJj58dtfKU6Bom0eDE8jEobZ26nVTegUPSY1uzElKEYBf9&#10;lR+pDFuXenyAGitHioBhtA4V+g/pLzrOhiFFSAxA74bSY1T1bfLYNc70d1KkMQvjOqf+jQlx/MrW&#10;xarTxt/YZzWkRN5Ym85v+xTFXxsdDI5fWi8WUsSuR7qhmV3KWKEKzfopU8Sigu5jUAvp6pfhNqmQ&#10;t/qH2HX1qdIqE+ogDPygWvJ8Fta1jX4nJWshRWxjtB/m//ip0TYklcKl+iIu/Ut5euowTOzcyGCe&#10;CvLvpCTRxAbh/Xz6MUDNBixOPtbSOItOlaUvJ1So0XGU+MtgLDHCE1N7fmSwXH2xKlENi1N9htIT&#10;G/QAP7asmWb+ut9P0z81K52Qok2MwsRvjM8787y2GPfXT+IcSAkpiSFu8rgpw3bSUwc/G7QM8XIg&#10;0mBY14appqtQ7f2+uBOUdNboEBtwC983LJemnVS6j9Hf6qYOf5rOuqzRtt+iTH6YU48hhUjBkEL0&#10;NtLgidMJDBkyBEOHrYBH0q9Fq4Px75ghmHXscZrOhxRUAh7exqQ//xDzjcau83eRoI7C+iFDsf+2&#10;QVdVE4Ud44dg/K7byUHH88p+DB03GbGpQkpMkCuG/D4c1w2e2OR76yiGjv4TYcrjTyUejvswdPwU&#10;fSfFQHTgAzH/CNzw13euPE4tRV4LO/RectzoscBhfg8w5lPp2+8ScA817qKmoYnDvSvnMfT33+Xj&#10;s2zTUXglfUtt4OGprZg8f4fos2jhfe8KJo0ZhiGj5uLqw9RP8UmAu5i+bOwQeXlDxq3GTY/UXXO9&#10;UB93bF0xU99OlD1nL8PN2+BbV9FBOzlvPMasOZr2Vj0D2oQILJaXMQWPQ9Lb3wQ8uLBfXseI0TNw&#10;44EftFEPMW3IVNxPumqjiAl6irWLp4q2Y3H42qPk43rvyHqMmL44VYdf0MTA+dKp5H1Ytf0kfMPS&#10;3pZ199A6Mf+SNPOHuV/GkGETUn4bRmzr47uX8Y84L+Vljl8HZ89UYznSkRDmjD+GDsEtX+X3TcR5&#10;uX2cOC93O6cK4Bq47JuDIWO3IsKoU69DhPcDzJoyVqx3ChykX/k3pI6A05l9yn7+jq3HLiI0OvPf&#10;ADEUG+KFjUuni3lH4+CVh/qn0SX4YtGoIVh3OfVTp+JxcOUkTFp01iikyHRqeNy6jnGjR+i3ZdQs&#10;2N+8DW+Dq1YZiY8IxL7188R8Q7H91G3jH2UV55rzzvnyMvddNzinxfpdDq+U6zeeM3j0uCHlMzRs&#10;qP4ztHSj9Bl69iPNk2jiInDFfh9+l4/tZJy58Vj/OG+J+LydWjABQxbtTfX3IA63Tm2R1zd++jLc&#10;fxIMXfhtjB0yF95RSe+4Bn6ut7FjpvSe6o/VxfspVy4lkYGeOLtvnX66KHvOXkG48hswRrTRuHv+&#10;QHK7IePX49rNO4hMHm+jhb9Y1845f+qnj5yBC/fdlGmZY0ghUjCkENGb4uLCgVDlqYoDj/wN7nvX&#10;iJDihrHd6sEsb1P4Jf/wIxGR6WFIIZMjDez0CojEPffgV1rWHLybKyFl3Npr6W7Pyy7aTG71IKLX&#10;W8T9gyhpld5jSFUws7DDbweVH4QjIjJRDClkch48CUHXKaflDnxulFcdUnKrXLrjp2wJEb1xdFqE&#10;e7lg+d+zYG1prgSU4vht+r+47R2azi1sRESmhSGFTE5UTAL6zTsvd6SHL7+E/Zc8XmmR1v+qnLju&#10;le42vKwyf6dzckjxClDuTyYiIiIyMQwpZJLuPQ2VO9JdppyGm/JrxPRigsJiRPizRxdxXM/dTD0Y&#10;kYiIiMh0MKSQyTp13UsOKj1nnEVQeNonylDWqdVajF17VT6es3fcksf9EBEREZkqhhQyWdLA7tlb&#10;nOSO9cT116CWn939cug0iXj8+DFilR/nehU0CTHw8nCHh1cAMvmdqRyxbO8d+TiOWuWo1BARERGZ&#10;LoYUMmnSFYAf5tvLHezVR4x/ACsnJYa5Q/oht1Oe4UrNy6bFb41rwNxMBTPzujgX9OznuD+v2w8D&#10;5Vu8ekw/g6AwXpEiIiIi08eQQiYvNCIOfeacQ7epp3HW6eWMpXjZIeXGykEwz9MCThHKDylFX0G5&#10;vB/gqk8MNIkJSHxJV1ICRSjppjwpzUmEFSIiIqLXAUMKvRauuQTIHe1es84hIBu/1ppVLzukxPre&#10;xoqNRxCdFEZ896KYqgseR7+828vCo+Px0wIH+bjtsXdXaomIiIhMH0MKvTZ2nH0kd7gHLLBHXPzz&#10;3h6lQ6TfY2xf+y9Wr96LJ0H6x/CmCSm6RPg+vCParJbLRefHiDMcOKKLwe0z++RpBy/eR1zSJF0s&#10;7jkcket3nnNGrFIf53cX6w/aQy3WH+zqgNXzBqOA6l3MWLIKu49fw9NbJ/DvkbsGvwwt5gnzxNoN&#10;+5DwHONkEtUazP3vtny8xq+7Ll7zVxGIiIjo9cGQQq8NaeD85A3X5Y73vO23nmMgvQ6+TntRxKIA&#10;6r77Hho3aoCitdrhkk9smpBye9s0lKtaE40bNxalEcrY5cFvq+zlaTpNLBZ/XQdlq9eVp9erUQcT&#10;T/tDp9Vi/c8fo0TlWnJ9g1q18b9D+tvTQi4sgqrhdwgV2+B6cDoav1MNlqpCqN+oMXoNW44nZ/+B&#10;uWV9eEck/UaLDje2jUOhKsMQpzYIR1m0x/6xfJx+nG+PhETlFjMiIiKi1wRDCr1WImMS5N9OkTrg&#10;p294Z+9RutpADH6nNHqsuikigJ6/4yb87eD7zNu93HaPQqFPB0G6fqOO8kW+PJa49DRSP1Gh08aj&#10;RvnC2HUnSKlJkRJSFKlu91KHe6CMmQXWOvnJ26bTBmFIw9Loue1h8rZm1d1HQfLx+XraGYRHxSu1&#10;RERERK8PhhR67fgFR+OrqafRVYQVJ9esDwbX+l1GBauqOBea9spC2pCig8+9MxjxUR3UqVMHNSuX&#10;gnmjbyH9rKROE4cVPeuhWLlGWLLXEUkxQLqSsuXXVihUqj5mb3NAnFIveVZIgU6Ni7Pao+DnC+Vx&#10;K2F398G2XEP4JWbvalFColoetyOFlJf1kAEiIiKil40hhV470tWT87e85ZAi/YJ6QGjWBtJrfS6i&#10;VJ6auBKTtuNvHFK0OP3PUBQv0RAzlm7Ali1bsHJiX6je7ZkSMnSxuHliB/7o+zmKVGiK5Q5eSn0c&#10;7p7bh3E/dUXBUu9i9nF3sbQshBQhMdAexfLWgaN3NA5N64f6HeYoU7JGI0LSkCWX5ICy6tB9pZaI&#10;iIjo9cOQQq+txXv0P1A47t+rWRqfoot2Q8cSpTHltE/yLVTxIY9x2zMqVUiJw7BOVdFlpZO+kfDk&#10;4HTjkJJMg21juqF68/nK6yQi6PzdH3YV/5QH3GclpOg0CehTuwSGrj2C/i3ex+KLfsqUZ9OI/V+2&#10;T388xq+9iriEl/e7K0REREQvG0MKvdZGrnSUO+ZSB/3Z41M0OLpwIGwK1MPy/w7i2P5NaPtOPcx2&#10;8ElzJWXj+G9QplFvHDl2FPvWzUGDGuVgoYSUKP9r6Dl0LHbtP4xjB7eiY5Na6DLXAVq1O/r/Nhxb&#10;9xwS9f+hV8u6aD72hPxr8lkJKSKmwH3PHyhcoQIq1OuOwGfnrmT2t33k49Br5jn4h0QrtURERESv&#10;J4YUeq2FRMSi+/Szcgf9lltgFoJKIu4c24AKZUuhRM1vcPq+ftxGYrgHSpQoCXvvCPk1EsKwedJA&#10;ue7zUUvh63IMrToNgXRjmU4dh+OHVqBO2RJi+odYf9ZZnkVat/2JtWhcQapvjOVHr8n1ktArq1Cl&#10;8zB5fpn/EdSu9St8E1Jtr9Yd75fOi+5/HVAqns3NK0zef6l4BRoP5iciIiJ6HTGk0GvPWXmaVRdR&#10;/F73qwjRV1EnfyXsc1HC0jPExCWiz5zz8v4fv/I0e087IyIiIjJRDCn02pM65ocve8gd9X7z7V/f&#10;x+7qtDg1tgMqfTIe4YY/HJmJKRtvyPs9Z/tNpYaIiIjo9ceQQm8E6RfWJysd9lnbbsoDyV83OhFS&#10;Di//B8euPlVqMrfl1EN5f4csvYTY+ESlloiIiOj1x5BCb5QBCx3kjvt/5x4pNW8m6Ra3blNP47tZ&#10;5/DEN2u3hhERERG9LhhS6I0SGhGHb5SB9Dfdsv5Dj6+TwNAYefyNtI8X7mT9McVERERErwuGFHrj&#10;XEh6HO+sc2/c74UkJGrQd47+F+W3nXrIgfJERET0RmJIoTeOVnTc1x55IHfkBy26IHfs3xT/7HWW&#10;92vk8ktv1H4RERERGWJIoTeSdAVl7L9X5Q79kr13oNW+fgPpUzt4+am8P73nnEdUbIJSS0RERPTm&#10;YUihN1ZIRJw8sFzq2J+87qXUvp5cnobiq6mn0WPGWTzyDlNqiYiIiN5MDCn0RvMJjEK3qWfkoOLq&#10;GarUvl6kH2z8cYH+qWX7Lz5RaomIiIjeXAwp9Mbb7/BY7uD/tMAesaLD/zpRazT4ZfEFefuX7r+n&#10;1BIRERG92RhS6I0nPQFr+tabckf/z/XXldrXw5YTLvJ2//rPBfmKChEREdHbgCGF3gpSB3/4Cke5&#10;w7/i4P3X4tG9l+/5y9srFd+gaKWWiIiI6M3HkEJvDc+ASHw78yy6TTmNWw9N+4ce3X0j0H3aGXlb&#10;bz8KUmqJiIiI3g4MKfRWueYSkHx1wjswSqk1LdGxiRi23FH+Vfl/jzzgDzYSERHRW4chhd46G4/p&#10;f+hxyD8XEBtvWuM8pEAyc5t+/Mz4da/X+BkiIiKinMKQQm8djUaLgX/rH+m7ZN9dpdY07DrnJl9B&#10;6T/fHonq1/8HKImIiIieB0MKvZXi4tXov1AfVHaef6zU5q6n/pH4SvlNFzfvcKWWiIiI6O3DkEJv&#10;LZenIeg18yy+mX4Gd92DldrcIf06/jfT9AHlzE1vpZaIiIjo7cSQQm+1w44ecjDoMzf3fuhRuqoz&#10;evUVeTtWHrgHrZa3eREREdHbjSGF3nrL99+VA8LgRReQkKhRal8NaaD8huOu8vr7L3BAfIJamUJE&#10;RET09mJIobeeWqPF97PPyUFh8wmXV/rI3+NXnsrrldZPRERERHoMKURCUFisHBak4uDsq9S+XF4B&#10;kfhmxll5nS6eoUotERERETGkECkeeATj62ln5MH0j7zDlNqXI0GtwcC/L8gBZdc503i6GBEREZGp&#10;YEghUki3eW0++VAODr8tvfzSfuhRrdZi0obr8npmb78l/24LEREREaVgSCFKZepmJzlATBP/n9Ok&#10;ILT/4hN5+QMWXkBEdIIyhYiIiIiSMKQQpSLfiqX80OOus245OpD+9qMgebldp5yGb3C0UktERERE&#10;hhhSiNLh4Rchh4kuojz0ypnxKYGhMeg+XT9Q/q57yCt9ihgRERHR64QhhSgD52/5yIHiu1nn5IDx&#10;IhLVGvyxKuUHGxlQiIiIiDLGkEKUAY1Wh2UH9D/0OEoEjBf5ocUl+/TLGbPmqvy7LERERESUMYYU&#10;okxIV0CGr7gsB4yl++8ptVknXTE5ed1Tnr/ffHuER8YrU4iIiIgoIwwpRM8gXUHpO/e8HDROXvNU&#10;arPGPyQG3aacRrep0jiUYKWWiIiIiDLDkEKUBdIPPUohpfu0M1kenxIRHS/CyRl9uLnuxXEoRERE&#10;RFnEkEKURbvPP5YDx08LHOTbwDIjjTuZuumG3H72NieOQyEiIiLKBoYUoiySgsa8/27LwWP8uutI&#10;TMw4qGxRfrleGoeSkPj8A+6JiIiI3kYMKUTZEBWTgJ8XXZADyPYzbkqtsYt3/eTp380+j+DwWKWW&#10;iIiIiLKKIYUomwLDYuSxKVIQuXLfX6nVC42Iw/ezzuGrqWfgcMtHqSUiIiKi7GBIIXoON10D5JDS&#10;Y/oZhETor5ZotVr8uMBBrl9/zEWuIyIiIqLsY0ghek5L9tyRA8mIlY4ioOgwacN1+fWUjTeQqOZA&#10;eSIiIqLnxZBC9Jw0Wi3Gr9cHk9+X6X/wseeMMwiLjFNaEBEREdHzYEghegHSwPiBf+sH0kvliV+E&#10;MoWIiIiInhdDCtELuu8RgqHLHXHmRvZ+jZ6IiIiI0seQQkREREREJoUhhYiIiIiITApDChERERER&#10;mRSGFCIiIiIiMikMKUREREREZFIYUoiIiIiIyKQwpBARERERkUlhSCEiIiIiIpPCkEJERERERCaF&#10;IYWIiIiIiEwKQwoREREREZkUhhQiIiIiIjIpDClERERERGRSGFKIiIiIiMikMKQQEREREZFJYUgh&#10;IiIiIiKTwpBCREREREQmhSGFiIiIiIhMCkMKERERERGZFIYUIiIiIiIyKQwpRERERERkUhhSiIiI&#10;iIjIpDCk0NtNp4M6MRFqjVapICIiIqLcxpBCb7eI22hhrsI7E88oFW+X4/8Mx3tfDIBPLEMaERER&#10;mQ6GFMoSj6PToFKpnlnmHHFT5nhROtw7uhTf95mIyPisd6AjvG5gWO8v8W71ssnbZFOuDtp26IV9&#10;V92VVgbCb6G5aFPvz1NKxZtGh9j7u9H722G4H5Sg1CVRo0frmuIYVcNhz3iljoiIiCj3MaRQlkQ8&#10;sseoUaOSy4gfPoGl6Nw37dbfqP7C4xBljhelxb7pnWGZpy78oxKVusxoEXx7L6oWyic63UXR7uve&#10;yjaNRK+vvkTRglZQWZfBpL23lPaKtyCk+B0cJo5JaRx9GKnUpbiycwXGzfsXUbyQQkRERCaEIYWe&#10;i/r2MuQTnfuxB1yUmpyWvZASH/YY74jtUdlWxIaLaa+YeF3cgmpF88GqTEM8jjHokb/lIYWIiIjI&#10;FDGk0HPJOKToEBflhz2LRsu3WqlUZhg8Yzncg6LFFENa+DqfwaDWDeV2BYt9gNU7ryBRp4PG1x41&#10;5HmNS9Nec5R5U9PBZfc4uc3I7amulBg4M3eAaGONbza7iLUrkkLK+JOIjfDD5ln9kUe8rt60Jw46&#10;ukNjtNE6RPq4YsHY72Aub1MFTFh+CBFGjXSIjfTBrvlSMBBtzGwwdP4aeAbHGu9/+GmUsiyLU25h&#10;uHt8JQqLtpYfD0NYnBrDPnsX+Wp3gm+i8RGDLgHLf2kFu/KfQa3VIcrnJjaunoOGBfTHx8KqHpbu&#10;u4rYRI3cXBvpgQ/l7TQuxSp1g1YcZ8m2nz9F3kZdECW/SpEQG45zuxajkTJPoZZ9cNDeGfFq40su&#10;Wwe2Q+1OY6BJiMS5rctgl99atK+Lf/ZdFNvByzNERET0fBhS6LlkFFK0QRfwXjEbo06xVGzyN8fp&#10;JxFKKx38T05BAQvzVO2q4XFovAgp57MZUqLxd9eKok1x3A2IUerSin10HHZiOSU/mC+HIZkSUkp9&#10;PhCF8kkd7JT1mVsUxpjj3snhItLlCMrlNW4jrXOdU8otbtrAc2hQJO3+5ynwES54GkQB370opiqL&#10;CUO+h7WFmdzGzNIaD0Pi4PTvr+J1QUw85a001tMGXUcjSzNU7bNNhAw13q9Rwmgd+mKGD4evk0NY&#10;VkLK6h6toarVEcHyKz1t6B20r5fOss0s0bz73JSAJ6z8uiVqfdwTP7WokKq9BdoMXK+0IiIiIsoe&#10;hhR6LumHFC0GflQd+Wq2w9HbnpC+z9fptAh8eg3vVS6Md3tO13dwtfGY+35JqKr2woMQfahQx0fA&#10;3dkJceqkSJCN273ivNDDRuoYd0BAjP4qQnp04XfkTnvRsr8hPunqhxJSVHkK4c815xAcLQ0u1yLg&#10;3jG8V0AF66ItEBSjlpuentMfKruaOOMRIvZLzK+JhbfbAwTF6tep06rxfaMKyF+3A07e9dLvv1aD&#10;AI8rqFvODk36LUzp4MshRaw3X22sOesq2uoQFx4kXyHRBF3Cu3lVePfLRUpjvTvb/hL7WBIrboWL&#10;1jpctb+Bp77BInBJU3VIjAzApPY1obJsiVuhSccs89u90oYULcZ+9b44HlXx9z4nxCjvR3iwFyZ/&#10;3QQq88KYdNZHrpNIIUUKJSWqdIOzR4AcfqKD3NGvRXVYV/gIvryYQkRERM+BIYWeS7ohJe4OKtta&#10;4X+L7ZWKFDsHtYFVlS/0nVadGrt61xUd4VrYdt1T3yCNbISUGA90kjr8qoEITX2LlCGtD/qWUqFw&#10;6W9SwpASUmoN+U//OpkWx+Z9B5VFPpzx1Xfub20aI14XwR+7rkMrwkRqmignlMpngVH/XlFqUmz5&#10;vhmsa3SHf1KnXQkpfRccEzEitTiM7lofeSqIgJTcyVfjr+7vo0CtDgjLcBd1uLP6W3Ec6sLBO+lp&#10;XdkMKfEP0KCYNZr3+TvNdkU/OoqKYpurtV+u1CghpXhTXPI3voJ1ecXv4lhVxZkQfcAjIiIiyg6G&#10;FHou6YUU7eNN8u1Uxrf9GJRCrfFQvuigQ5zHcTQrXVDUl8L3Iyfi6PWHKbdgybJzJcUb3+aV1vEF&#10;ApSrGunRhd2RA0nxahOQkBQyMhk473pgplimDVZeC5RfJ4Y8wPcNq4g6K3ze7zdsPO6I8JiUx/om&#10;uPyL/Ib7m7oU+RyPkzZPCSmzTj9WKow9PDRPzFMEc64Ey2FBF+WM5sVs8MnADfoGgjraHztXzUG/&#10;biJoGK3r+UOKxnWTPD5m8MqrSo0BrS96V7ZBmZo/KhVKSKndyeh2Mcm9XZPEOivjWABDChEREWUf&#10;Qwo9l/RCivr2EuQVdUXLVEbt2rXTlPe6/IZQw9t/tGHYPft3VK1YGhYqC7z3w2KExyf14rMRUnQR&#10;mNaypOgUF8O9gFilMq0ol4OwFdtXsf/ulAHxmYQUj/NLxTJTQopMF4cre1ehXo1KyGtlgQrN+uBB&#10;cJw8Kfb6fFiLZRUvVyXd/W/89SiEpbqSklFI0YXdRYs85ij2xWokikDltmsMVOaVsdtVGdeii8dv&#10;zcpDZZ0f5StXTV5HldK2LxRS1M4r5fd16PY7So0BXTAGvVdYhJQBSgVDChEREb0cDCn0XNK93Sv8&#10;DEpbig7uystKRVbooNMm4OLKn0WnVoU5Rx8p9dl5BLEWjiv7yfPPO5V+p1+yb2IP0cYW0x30Vydk&#10;mYQUh+WDoDLLi4NPw5WaJGKbdVr4Xl6BMmLeT77fKNeqg46hiIU4Jpud5NeZekZIgS4RK4c0h7Vd&#10;PYTEqjG2RR0U+GgAopOuNon5i4r5x2y/YXDr2Yvf7qXzP4JyYrnfjNiv1KTQBlxGPTGtauuUsTIM&#10;KURERPQyMKTQc0k3pOjCUb+8HWyb9MaTqOx1TqP9r8PCXCxvR9I3+FqcXNALZlZ5cDco4yd2JYn2&#10;uSaHFMtCzXDWLXWXGXDePxdF8lmiXKO+iEtOKIISUmzKN8KZpylP30oMf4hvquaHdYEmCIzJKCSF&#10;oXPD4vjwK32nXasJRuUS+VHogwHwfNb+PyukCI/PLJVD0qrr11G/ZF58P+2oMgXQ3F+FAmL+OSdS&#10;fuFfq4nF9M+k29GMQ0rYmQnyD28udkg7/ifNmBRdJFrWLQ6b0m1xO9xwH7TYPUEf8iae8lXqGFKI&#10;iIjo5WBIoeeSbkgRHJf/Jo9LKVG5MXr+0B8DBgzAgP7foX3bD9Fj0Eq5jSY2BOWqv4fPuvTQT+/X&#10;G83rS4+wLYOzj0PlNpJHJ/8WdWao1bKLaPcjhkzP5JG2WjVubR6HgjbmUNmVQ/su3ZV190f7Tz9A&#10;fhGAilZrhzPuqa6KyCHFCrWbNxXrKosvv+0r5uuHlvWk7cmPPquvQyNfvdBg9IBOaP15J/1yRenY&#10;sgEsVHb4a5sSrHRaXFz0EwqK/S9d7X182y9l/z9r2xx9huuvuMiyEFLUUR5oX1A6lpVhrSqBnc4G&#10;USDBA9WK5xPT3kXPPv3RXxzDVo2rwkws0zikiM0KOIVyeS1QpvZH6D+gP/oN+CPTRxBf2TBWvkpT&#10;qOy76KG8h10+bSa/3w16TUGsQchjSCEiIqKXgSGFnov63hp5fMekow+VmiQanN8wE1+0bCI6qcpA&#10;7jyV0fazDpiz/pLcQpsYg5G9uuLdMnb66RYF8VGHrlh38iGSn0AsqGMCMfmr9shrbSHaFUXfqVuU&#10;KRlzv7wXvbp+gWplCynrN0OdZq3x/f/mwDUw9U8WCpF30MraDtPOeOHkujFoWrWYPF/p6k3x64Tt&#10;SBlCo8XuRWPw0Xs1lOWqUE8sd8I/h2D4A/bS/p9eMxlffPxecjtV3qpoJ/Z/4bbrShsh8DBKiOC0&#10;8PwTpSI9apyb00X+4cjyXeci2vAKkOBxbj06flRfXod1/hLo0K0PbjntRIVUIUVazvrRP6Fc8QKi&#10;bT60/nZ8ckhZ36ctLOt1Qpj8KokGjjvmo/1HKe9htYYi4ExchqBUj3he931rWNbvnGp+wGX/dPnp&#10;XqeDGVKIiIgo+xhSiIiIiIjIpDCkEBERERGRSWFIISIiIiIik8KQQkREREREJoUhhYiIiIiITApD&#10;ChERERERmRSGFCIiIiIiMikMKUREREREZFIYUoiIiIiIyKQwpBARERERkUnJVkjR6XTQarXQaDQs&#10;LCwsLCyZFunfC+nfDakQERFlR5ZDivSPTVhUHDpPPs3CwsLCwpKl8sgnXA4sDCpERJQdWQop0j8u&#10;iYmJOHHNI91/hFhYWFhYWNIrPWeeQ0JCQvJVFSIioqzIUkiR/nGJi4vDkcuPkv/hOW5/AyccnHDy&#10;wk2cusjCwsLCwnJT/jdB+rdh7pZLSkg5i5iYGF5NISKibMlySImKisJ+B5fkkOLk5ARnZ2fcu3cP&#10;9+/fZ2FhYWFhwZ07d3Dz5k0s3XkxOaRERERArVYzpBARUZZlKaRI34BJ/8jsPX8/OaRI/xh5eHjA&#10;29ubhYWFhYVFLk+fPoWLiwtW7HGU/63oMeMswsLC5FuGpS+8iIiIsuK5Q4qnpydCQ0PlKyzR0dEs&#10;LCwsLCxyIJHCyr8HrieHFOnfCoYUIiLKjucOKX5+foiNjZWnSf/wsLCwsLCwSOMXg4KCsP7ILYYU&#10;IiJ6bs8dUvz9/eV/jPiPDhERJZGe5BUcHIwNDClERPQCGFKIiCjHMKQQEVFOYEghIqIcw5BCREQ5&#10;gSGFiIhyDEMKERHlBIYUIiLKMQwpRESUExhSiIgoxzCkEBFRTmBIISKiHMOQQkREOYEhhYiIcgxD&#10;ChER5QSGFCIiyjEMKURElBMYUoiIKMcwpBARUU5gSCEiohzDkEJERDmBIYWIiHIMQwoREeUEhhQi&#10;IsoxDClERJQTGFKIiCjHMKQQEVFOYEghIqIc87qGFPeTC6CysMY1/yilhlJzWjcUKttmeKBWKgTv&#10;B9dxzP4qYjU6peYVi7yBpnlU+GbNDaUiF6mjMKKUFQp+sxBxSpWpig68gnxW5lh50VOpeVNocWzk&#10;R1CV7A1vjb5Gp9Pg4dWzOHHlARK0uXSemrpYN3QqoELdiWfFEcycTh2Lmw4ncPaON7S6bBzP8Auo&#10;aa3CyL0PlIpnY0ghIqIcY9ohRYeYiGD4+AWLjovxP65uB2bIIcXeN1KpodTShhQ1vmxeFSpVLRz3&#10;SlDqskIHTVw4vL39kZilcKNDkJ8vgsJjlNcGQi7hHZUK7f++pFTkInUk+ttYQfX5TEQrVabqbQop&#10;mpgAFCpgI87TlrgTapCwKUXkfbQWn6MyQ488M6REu50Qx1KFvAX7IjIxGyEl8CSqiPkGbb2tVDwb&#10;QwoREeUY0w4pGqwY3ha2ZVojIVXnmCHl2dKGFB3+7tUM+ep0gm92OitiPrct/UVHpyKueqcTPNJQ&#10;o37lovjwfyuV1wYYUp7L2xRStInRGFAtPwq1GYew3LriZ+qyEVK0ES5oW0iFKv13IjE7V6YYUoiI&#10;KDeZekhZLoeUVgwpzyG9272ejwgpm38UIaVClkNKPRFSmjOk5Ji3KaRQFmQjpDw3hhQiIspNryKk&#10;aNXxcD6/A3+MGIEVW04hNPbZvRFtmAumjxiOdu9VgHX+8hg6fARGiPlX7rsmTzcMKTHBnli/dKaY&#10;PgHHbrhCk+G3hfG4Z79XXs6IPybivLNLmtuXYgOcMHrkdPhHJiIy0BM71swV7cfhoONdEZSecTw0&#10;Udg58Q/suxsqvYC700mMF+saN2kB7nhFiK6+sfhQZ4wbOQ3eEYkIengZf4q2kzaeMdj+RDy+dlK/&#10;vSNG4oCDE2IS098GbVw4Lhzeom+7dL84xonphpQbO5Zh7KLNSH2zV5DXQ2xeMkXMPwpLD1xCYEy8&#10;XK+L8cffYpn9O9QTIaUgvhv0u7yOGYt3y9NTC7p7XEwfhqK2eVDm3U/02yOO37HHSgwwCCkadSyu&#10;HflXbrN800mEZHBeJMSEwH7vMv2y/lyO208DlClZoI7BnUtJx3Aizl19iPikw5tBSNHGBuDObXtM&#10;Gy3NMwJTZq/FA5/INO+fVh0H5yuHME5e9mQcv+aa6rhq4ePqiLny9FHYdMIRoTHPvs1Op9XA5a4D&#10;pkrrn/4PXHzCMwkpOoR4uGDxnMnyts5cdkCcT6lSqSYS/00cjX33wqQX4rw8oZyXC3E3nfNST+zb&#10;2R3yMkeMno6L9x6lHc+gicX+SSOx1sFdvEjAQ8cjcvux49fBPST9UT7aaH8cW79Iv61bz4lPZDoh&#10;RZuI47PH4a9N50TcVWjjcGjyCPx79qF4kQi3K9J5NgKjx/yLx0Gx+japBDy+h39m/6XfB4Myd4d9&#10;Fjr2ariKz+9kZZ5Fey8iMD7VXJpo7Jk4ChscvcWLeLhcOiS3/WvSJjwNS9S3yYg2AjsmibbzTkFt&#10;+PdKF4sT/0zAiEmHEGdUn4gbW2eL5W9CuPQ3wCikqHHnnP69mvvPXvhHpfocqcOw6a8RmHXscZr9&#10;Toz0xbkdC+V5Z67YgcdeIcoUwSCkqOMikj+D6/c6ICIu/SPIkEJERDnmZYcUbXwYlg/6FGbiHzvp&#10;vmiplG/UD0+jMv9HXPN4H0oYzJNUWvyyQp4uhxRzS6zbtRzVStsatLHEp6N2phkYrovxwI8fS+Mx&#10;DJdnhtaDViA0LqVTF3xtJaxVlbBv21LUKlPAqP1HP69BpDqTYxLng65i/T3XXMCsgZ8azatSlcNa&#10;e9HRU5pKou6uRz5VRezdvgzVikr34KtgWbQcwhM00MX5YtzX76dahgoNO/0Fzwjjjq46wh0/Nath&#10;1K5Ag88x+4+eaULKki+bQ1WvK1K6IjqcWfMXytgYr0dVsQUuPY2ANvAWqhrWK6VCk37K/Mbu/zc6&#10;TVuVKi9+P+qrb6CElA9HLkPfVsbbXL5hP/ik6vw8ddyFpuXzG7VTqUrgjzX2GXSuU2gin+KPjo1S&#10;zavCx8NX6ju/6YQUTZQPPrQzbi8VC5syWHfDN3md6mg/jO/2Xqp2JbDSKVxpocH+eT/Dxmi6Cr0W&#10;nFKmp0+bGIkNQ7+AlcE8lkXKY/LaVchjaWYUUnSaeJxe9CsK2pgbrcMqTxOccQ1OOT6x3ugizstv&#10;113GjAGfGLU1M6uA9Rfcjc7LuKB7+KZRKaN2KpU1OozciihxbiZLCEYv8RnqNHMXJv3QMlX7Wjh6&#10;zzBM6pAY7Iw2pQoZtSveqh/m9xHvkWFI0cTgl0Lis/fJJCQ/FiMxDH1E+w6Tt2L6T22NlqFS1cD+&#10;W8r5JdFpcG/3dBTJa5Gqnb7YfT4OmV0PjA18gD4tK6WZz6zIxzh+zz/luMb7o7vKAt3+PoxxvT5I&#10;1b4OzroZdPjTiMfSn96HTaFGCIpN+YAmBNxCNXn+WnAP1X9RINHG+qOzrThePVYhVtoAJaQU77sE&#10;I7o1Nlq3bclP4B5t8KGPdsOnUv3PB1JCn9gLjyu78V7BlPnkYlcef9t76ZsoIeXryUvRpanx8ajZ&#10;ZiQCUoc2gSGFiIhyzMsOKS5HFxr945ZUPhpxUGmRmWfc7iUvKx96jFgK/yg1Iv2c8FVZqRNUBPZP&#10;IpSWUp8lGjNblIRFwRIYs+6s/G23NBD84IphsLEww9C1l5M7HvqQIi03D74YNBteEWrEhrng+wpF&#10;RF0h7LkTpLRMhxxS9PtXrHxL7L4ifcOsgcuplShsKeoLdYRreErA0IcUUW+eH32m7IL4Fxo+965B&#10;LY77+v4tYJ63EHrN2g3pe2KdTg37HdNQNI8lOg3fntJREv+15mfRaTPPiy8nb5c7X9rAexjR9n25&#10;U5t5SNEh3vcEKtpaonDTb3DJLVDUafDkyl58ULMM/rngIbeS2uX07V4q0bmr8m4v3PQRy9OG4e/e&#10;n8FcZYPem+4pDUV1zEN8XjEfClb7AAevPZU70nH+rvjj21ZQWVfGQZ84g+OQmjiGwzpCZZUPn43b&#10;pHRKo7Flwvco2WYg5CiRTkhRR3qj7bs/4+DJW4iTFy46c5d3oFQ+0eEt8jMCE/SfCdcjC6Ayy4dh&#10;q88jXjo344NwZN1yHHZXvtVXu+CdotZo+tUk+EvBS5uIa2eOYt3pzG6dEcf55CJxbMxQputfcA+J&#10;gS46AOum/ILCSoc7JaTo4H1jo1xXscsYPAySuvM6+DgdROMSooNf5Ht4xyi9fjmk6M/L4hVaYu/V&#10;J6JSg/unlqOQfF5+ATflvNSJMDDmvSKwsC2Nmf9dhvRVQmJUELbMHih/0TDl0IOUYy6HFP1yCxZ/&#10;H5vtXcUC4uG4YRLym5uhzsBVUCuNdSJ8jW1aEioLW4xaq/8Mhrg54Ltq5WFuJpaRxZAir6vYe9hw&#10;9r5YaAJubJsGOwtz1PxhMZKGWSVEeqBiXisUqf09bvlK73Qiru6Ygfxi3jF77xgFstR0iSH465MK&#10;UFkWwvD5+xAhLVRs+9F1U9McK31I0W+TXckPsOPSI7GAOJxfOVYOp/WGbE7e//Rc3ygCvXkBHPBM&#10;uWXV89J6eXlS2XTTT6mVjtVJUWeO33cqnw8lpEjnStEKn+LUfREItVHYPrYvLMRnq9m8a0j+k5lO&#10;SFGHu+DLqrawLF4dW84/FGeD+Nv35BoGfFIXTafb6xspIUWlssI7rX/GgyBxNmiDMenzpuKzmhej&#10;DzzWtzPAkEJERDnm5YYULf6b0DX5H13DUq7OT0qbzDwrpJjhp7VXDG5D0SH84XbkFZ2e2YddlDoR&#10;Bvyuw8JchfE77xo9JUwnOo6z3i+NQp0nJj+CNimk9Jxz3Gi5uvBTKG6hwqh1V5W6dCSFlA9HIyQu&#10;5Rtn6ZGq91d+Je/3Ioekjn9KSGk7enuqW2mCULdsfvT660Cqp5rpsKV/a+R/v4fB7UnBaFLZFlW7&#10;/ik6JQb7Jv5795RvMw8pukRs6V5bbFcFHHaRbgVKodNpDdad8yGlevM/5O1NXkOsCz6zVaFa28VK&#10;DXBv+x9indVx+GnKN8oSXawbvrRToensS8nzp6F9jKal8qDel38ZHRexU/J+yTVZHZMijtOR8c3E&#10;tjTHE+VWqru7p4iObDEcD87gimDibdTLp8L3U44rFVkRi/k9a8AiT1X4GFwtk7Y3wGkTrMU5nBJS&#10;4rCij/TedUewwbkmWiPqyW4UEJ+BffeVQJ0UUlqMRWi88XnpvLybWIYKSy/plxvseky8tsY8e1+D&#10;91+0VUdhbAVLFP3+n5Rb2pJDSnM4+UWnvJeaOEyqYyeCUk94KPfWJX0G3/9zr9HnSqtJxJzuDbIR&#10;UpriindUyrq0CZjxXgmoCn8Fd2Vd4U/2I49Y14oLT+XXEp06AiNLivk/mIyIpJnTEeC8R6zDHK2X&#10;3jD6TBoeq3mnRBiRJIeUj3EvKDZlm5RjpSraB94JGa8s6ulleV0tF6acxyfn/oQiRVqitFhun2UX&#10;lVrAeesYcb7lgXOQcqYqIaVg8R6IkK686mtFRvRB36Jim0qNQWTS38x0QsqN9dIVzwIYecQz1X6K&#10;9yTptRJSmnw11/hvS/RNNMuvwsd9Nys1KRhSiIgox7zckKLDyfkD5H/YU5fKDSYobTKT/YHzsaFO&#10;sM1jgb+2OSs1gNf5RfK3wBVr1UPDhg2NSoUCopNq0EFKCin/Gd2qIvFE5cLW+N8C5VvG9CSFlJ4b&#10;YdytFnsSeAhFRcgZuuyyUpMSUtZe91FqFP4H5VvdSlaslWZ7qxQvCFWhVnBN6tAFnUA50SEdOD/t&#10;dqU3JsUwpOjUMehdQiyv7q8ITHV8jb2KgfOhGNy8OCrXm6q8Blb3aCV/01wn1TFo2LAeiliKoNt6&#10;dcq3xaloPQ+grDgu/ZakdPTSyDCk6BDidg3rpv6cvM6qpaRbzlJCSqzvddQR+2FZuBzGL92JwMjU&#10;YSUBQ1rUgnkeW3z69WTc9Mo0BunFPMYXVirkrz0LsanGVaUZkxLjgS/F+aSyKYt3jI5NQ7xbvxrM&#10;xbYtPKF0ppNCyrdbUgKGItF3PwqL5YxYdUV+fWfHRLGf5qha7x2jZTZs+C7K5jGDqqw4V5L+LCSF&#10;lM6L5at9KTQ49D/pVriOcI3SN/Z2WCJ/Blc5KrcSJUtnTEpmIeWLualu1dLi6HBxTqs+xf1I/boi&#10;vE4ij9inCTvvyK8l0m18dcQ5U+jbpcoVsvQ5LP1N/F0pjBOBqT/B0tWHcygmltFn5lF9RVJI+XpN&#10;qt/ZScTe/rXENnWBe3TGf0N1mjD81bAwVFVGI0y+5CKCVLtyaPrnEWzqVgEWlQfDX748FIslfesh&#10;T/lhiEq63TTDgfPRmP9FObHugQhLurSUTkjZ/HsXEaIawCWzp/xlOHA+EF/VL4RmHZcrr1MwpBAR&#10;UY552bd7hT86q9wyYFCsSmLmSelWqGfJmZByf8cI4/WnKnkb/g/BLzmk6BKuopS1Cr8tuqDUpISU&#10;9U4G99MLaqe/kUfZtvSKdZXPUzp0/odRRtT9b4mjUpHimSElIQpNCovOd7u/UjqD6cqdkDK8Q+ox&#10;H8al7o+7Mwwp6rtrUUC0Gbw95TxII52Qok0Ix+I+LWFtITrkqdZnGFKkznGw+xVM/O0H+XyzKl4R&#10;3w9dgGCD+/Tjwz2xYc5oNCqbT5yrVmjRrg9ueCWNWUmH0pks8O7ilMH9itQhRRvkjHJpts+4/Ktc&#10;HckspGhiLqOECEZDl+rfj7NL0v9SIank/+BPhCftYjZCitfZhXJI2WhwC5NezocUaRxcn4YloSpS&#10;GV9274Uffvge7d6vI2///NNpb1EydGh2b6gKlsKjeIMPjUKrfoxydlboNe2QvuIFQ4p0nG4s7ymO&#10;S2E4yOO/rqKOdUmsvBWOMPup4m9ARZx9EgV10C3Ut7HAx4tvpgSSFwwpC35qB1X595HpIygYUoiI&#10;KDe97JAi/UP86OxmdPqojvztbvmaH2DSmnOp/mHNSM6EFO8LS+UO0uorqb/FTetlhRS1y5r/t3ce&#10;YFEcbRw/uoiKIILYC/YWa2wxGmNN1Nhr1MReo0ZjjSV2jRU/W+y9B7CgiChgR0GagEjvvde72/83&#10;u7fHdYq5KJr5Pc/4yOzs7szs7u3735n3HW5O/NKjsulimkQKkm7DSleAxX8VM7VMSvI91NETYMom&#10;Jz5DRokipTAb35sRY9BmBuKKmzz/kUTKiYm9icHYDX7KFnspEIVcRnVynkl/PuRz1KBGpEQ/O0Xa&#10;qYNBq44jJFHq1ySE42rWMVpepMgoSInAgVVTUFVggO+X8gasHKL8LDyy248GBnqo2W05kjRNAcoJ&#10;xWAjASrWX4UcpftdZSQlNwIjKgigU28DsjVGs+MpRqTk+x/m7sHlJ19yf/uz09h0TWAfLvPp0khZ&#10;RlL4Z3DvgzDubxnaFynZsc9haVgZg4cNRWNrM7JNDzZd+mP5WTfyO1L8L8/9PTNI+6viVpxqdLLC&#10;2BswI8/lggP8h4Z/LFJIXaPvo5KBDrY7BiH45nbo1euBOHYXcRgamhlh+RlPRD06DoFhTdxNkBut&#10;+4ci5a8530Fg2go+xT1bVKRQPg8KsXVmL1hZWRUlYwMDmFarrpB3/53EVZNCoZQf/n2R8k8Q4ciS&#10;vtC3qIuMQqkFI6EsIiU94gH0dATot/qqxMm5GLQiUlqPh2+crF6MKBcXZn5JDIeKuOLDOqdL0ChS&#10;iIHS1KICOkzchpxixQNBHIEvrE3Q5PvlCqtJi/KS8PvQdiX6pDjMYutVC1dey+rFkpcahaQMqdRi&#10;EHKBGG+krvYByXxecQjRjoiUasNXkbeDEmUQKc8PzCHnrIq1t/hpS2VBHIUe9Sqj2YClSga/CJFR&#10;seRfghqR8vLkL9x95Z0oM4XFwiwc/5n9Eq9epEjIxPxv66B+2/n838qI4LqWjYDVHi8TlKUCD5OO&#10;dX3qQL9CSwTKhdVlhLlw3j8LeqTfikQKk4FtA+uR4zWFb3wJwlEqUlpPgF+8bMyMIWLg3HTJffm3&#10;n+T6x72+Sv7Ww9BdD0pe+K8MIkX6DHb79Tzyiq4Hg4KMcIxtYqpVkRJmvwK6pJ9L7Bc1RD5lgxHo&#10;ot1vN1Eg1342ktqtFT0V+kobIkVckIFeluT5nXEYpxcNQet+v0u3YHTrWug66wDOrxgJi6bDFcXI&#10;PxQpfleIGBVUwrxLQQq+R8K8dARF8QKVihTK54kYk3t2wfGXii89CoVS/ijfIgV4sHc2eZkaY/4V&#10;b6SmJcL9pR+XXxaRwq5fsqZpRXIcAYbM3o238SlIS0tDcoIfzp3cjE2HXPmCWhIpegbQEbTDmYc+&#10;5DwJuLmHNbYFMOq+AilyQkKjSCEcGd6e+/Lc/vtV8ImR1DctJRhXTv2JZb8c50tJ2DemE3f89rP2&#10;IYWUSwl4iE61zWFUwah4kUIQxzmiDutrUK8H/n4SQM6TDA+H46hpVgF/PpRNycv2Oghjco7vlp0j&#10;50jGq8fF9ANhXivWgG6G8x7hiI98i3uB/DSnMogU5Aagr7k+BAaW2HLuNhJTUrl+8H96D9t+XYxL&#10;Iapfu+U5Or031y9NJ2xBNNt/aZE4sGgQBO0mkLMR1IiUCLcD3D6D5u9GaGwyEkK8sXzCV1yeTKSI&#10;cGbnrzh48TpSyLPC1unBmbWoLNBBu+FHyXYGGY+3Y846W3i9i+O2R726gfoVDKBfYxIii/l6HXBz&#10;k+RcHafAOzwOqZFv8Nu4HtA1NObyZY7zQMyzo5xwEZgPgN0L9tqRNqbGw/nsCUxuMhbhmfyFl4oU&#10;7r5sj7NuvqRsAm7sYp8tcl/2WIVU6X0pTMGiepJw2BOXH0JogqR9cRFeOH1yA/68LvdclUGkMIUZ&#10;mNtIctzxO0i/kWMGu5/nRrsqGhtqVaSkh9xGVSOl8MMm1WF7+jQC4lKVglQowuTGYEIdUh+yz9R1&#10;xxDOtj8xAgd/HcPl1R77P+RId9eCSGE/FFwc3wqCqgPRvWtD/LBd9lvksW8cBNW64esetdDx11t8&#10;Ls8/FCnijAD0tyTPllEVbLv0GMnkerz1cMLQztZo9ft9SSEqUiifJ1SkUCifCuVdpGRGSIxaqbHx&#10;5Yz9XH6ZRAoxGoW5iZjXqWbRceTTrD2yKUFaESkjD2Hvov6K57EcgbdJis7TxYkUUX4qNo+SiA/l&#10;1H/qMb6UhMLMUEzqprjmSMsfVsL34dESRQr7e+15bhUnQOT3F7QcAV+50QRRfjKGWMnWuKjdcSK/&#10;RT3hzjs4A1RSvgJmOfBT7coiUsh1i3/jhB5q1i0RCGri4rviRYowLx4LB7ZW2XfoxqsaR1LYUZMT&#10;01mjV1be0MoG50+uh5GcSDm97DuFMmxq2GEKQrmwvwzSH21TWSNFIGgEB784slUzYmLMn18ymJsa&#10;Kd3PrH5PPAoMRiVjAwWRwka28rq+FlVYB3q58pI0QFWkjPoLu39RXCdF13oUgpPlzX4GeelhmGRD&#10;RIJcOWlaLv9clUGksMfNT/NFR4V1UvTRc94RBNsv06pIyUvxQy1TiSBSSYaVsPOuLPKfKgxykt9i&#10;dG1yXyjtaz1qAxKz5cYGtSFS2H7xPwpT7hzWOO0t81kqeHsRVly+OXY+VRrB/IcihT1v3GsHmHPH&#10;l0vVm+GyL3+uz0+kMMh4cwPbz7gWxasuD4jJze34KorU7n1gkOh1Bduvvio23vXnAYMU76vYftlD&#10;TVvz4PzMr5TXlYqU8kDogxMYMmYxIqQ//J8ZOcmvUM1IFxvsZOsqQFQI70fXMX7YEIz7bTtCEhWN&#10;Qooq5V2ksL9LWYmRsLe3g53dQ8SmS8yhnKQQ2Nk7IF3JwVVUmIlbN+zxNl5RvHAw+YgN9ibHYY9l&#10;B4e7noiOiVPwdynMjIID2ZaQpTJ7H/ccb8AvgvsGrx55nxSmAOE+z7jz3GFHVNSs0CzMicVNsj02&#10;UzqtSgmmEAlhgUX1tbv9DBGkvrlqVp0vzM3A62cupJwDXgZFoEAoJnZdJOxuuoK33TgiPR/hhiv5&#10;jef/lsAgLSkSbrfY85D930aScyj/cBBjKiMRD5wdSRknhMQX4wDOIUZCqA9X77vOnsiSvlSE6XC7&#10;aYdXEcr7C+H35C7uPVJ1bC7My0SI9yNJH5D0xCsI8UnFXAc5xAU5CA304vd1RmhsqsyoY4Twv2sP&#10;uydBCv3BkGsXFfBCUnfXF0gi91xBWji5L9yKVvwvzMtCRIhvUZ1e+L5Dplx4X9ZQTYwNxQPSVnb7&#10;TefXSMjUMM1LCUYsJOd/zu3n8vg1UrMLuNXtb95wQFiKohwglUVmYjxc79+R1MXBEcExMUjNkTOm&#10;5X1SyDMQJr0vXdXflxxMHqKDPCXHJOm2izdiyL2nsDq6uBC+jmSbl2QNGxkMkgPJ9brloeJbk5+Z&#10;BHcXtq634BvGCjZyXyW8gZ3jK8kihSyMCAHON3HLI1giJlnIs+B3h5zrVZjKuVKCnpJzPUc2ey4m&#10;B0fHtITAtC+eR8rdY+SYCVFvUL96JTSYtE12XE0QsRrq84Rv/x0ERskt4iiFiERv0n5H72ilOomR&#10;5O9KnlfSppKmzLEwuXC5cwN2Ts8kbZBCrsEj51uwu+OGTGWjTJSN5+R5fSC/aCeHCGGvnEl/+hN7&#10;jd8iyoUHKesckKRUln2mE+Dp5MC18+EzX6RkysktYSru37CDf5xsiqCEQrx0dYT7K5lgllLORYoY&#10;PgdHQL/dEqT+m6cpNQxSQ57gt7W7EaPywiktIjze1hcGXTYp/NB/nojwfEc/GHy5ARlq2hrz6gY2&#10;HryMdDUvSEWoSCkPvD6zFILKHeFf9PYVYc2PPWBg0Qke7KJMnzQivDo2A7oCKy5mvgQhnp1arPBV&#10;aLzc0DlFPeVfpHxCFOM4T6F8NORFCp/12SJOx7rWFYlI+R6uflFF4rMwPx0v7xyCmYkhRm6043Mp&#10;2qZcipQXVw9g2faznGIURVzBrJ13ibgvxNNrezFx/h6+1Icn+a0rfhw9HalKSr40PDi+A7/vv448&#10;0qZs/5OYe/Il93Xl/umtmLGKnXP6+fDw5J/43fYq19a8oNOYe+w511aXM9swfcVffCkJ4W7H8fPv&#10;J1DM+kSEDyFSGCTdWkyMVBtipCp9WdIi+bGvUEVgiNl2skWhPhXUiZQ5g1pDr3I7PEksi0hhEH9j&#10;IenrxvCI+ff6uiyIc6IwuIoA5l22IoN/vpncSIyoTF7ElkMQnpEPcXYCQmJK+tr7PohwduVgmFr3&#10;R540Zv0nDBUpWoSKFEp55L8kUoj9EeiwgVvxXv6DlTTZtB8N/8Ty8R77HCmXIsXj8lbUrlkf47fd&#10;RFZBOB76hCDg3hE0r1ETX07Ywpf6sIhyIjCxWw9cCixFGD01uP61ArVqNsTs/feQlRUM94gE+Njv&#10;QlPrmug79398qc8Dt2MrSVsbYKatE7JzQ+AWFg8fhz1cW7+dLZn/LUOEq2unY/HlN8U4n30YkRJ9&#10;hY02Uxvu4f/elJ7cqGfkHAYYfz6Yz/l0UBUp7wuDiEts7Pw6eBxRPqZPxXMRaCri0Ct+RWWCONmP&#10;Wzeg4bYXpMb/JpKIU5VrfEVFCkWRwmSs7NgAnf64pzSdikL5iBQmYQV3X97/z9yX4kQ/XLP9FQ0a&#10;NOBSu64T4OjkU65cET5Hyud0L2KsikRC5GWn48GZdRgzdwvexqWjUCgqNorCv4nd6jHoMGQDW7X3&#10;g29TbmYSHI8sx9glexGWlMm1ST5c22dBUVuTcffoCoz9dQ9pa4bGtmaGPkQ1q/ZI0WigUZFSHvh8&#10;RYoQRxb2hGHVVkjJlTWOipT3g4oUCoVCoWiDDyxS2BVVPbB7+VT07DEenjGSud+FOQnYt3gcRq26&#10;zDlFCXOS4X7nGn6fsxAvg57g+n037F/7O/af/hv+kWncPh8UYTj6NKiMWae9+Ax5xIgLfIKtiyfj&#10;qx6TEJwsGfbLz4jE1rljMHajI/LFpE2Z8Xh46xJ+X7gCngHusPfwwPalK3DovAOCYt5vdObDI0Z8&#10;0NOitkrjrudnRGHrvDEY88ctSVuz4uFK2rr6l+XwCnoE++cvsOO3lTh0Tn1bGWEylratjmEn/ckZ&#10;1PF+IiXlnTNqmlVEjVa/IF6TMx+BNUbZiBPKw7jWrcbwJUgbE30w9ftusDY3kWw3qI5WHSbDJ0Ex&#10;iknMw8Po1KIhv7qzLqwatsKBJ5JIOzt/6qNwfEmyxOnXGhw28+IxzkAP40/5wttuF9o2q8eFh9TV&#10;r4jmX4yBf5JiTJK8kAuoLKiLZwHemNqvDfRJWcO67ZCSJzG8C1KDsWhUT9S1rCw5t74ZWrQbhUeR&#10;yg7BQlxdPxON6lhKylWpiW8W7ILLkV9VRMrRsb2g23KIXGQfFiFu71qAZo3q8G00QKMmrbHZ7hW3&#10;qnEDLk8x1Ww7nt+XXI+MUMwb0xv1a5gXbW9g0wLLj7kq3h9JzmigY4VLz99gxaguMGDLVq6JZ5xP&#10;ST6ubp4Jm7pW/DEqoEGz7/A8XnVyApPuj54m+mg+9xqEvIjeMoGNXy+rH5cq9od/FuseySAt+C6+&#10;7tQaJhUkEVsqVq2NrwauVRAZTG4slvZth2bN6kvCepJkXMUK3b6bi2S+mCjETi5ikSx15SNOkYuG&#10;ieRv/eGq0W5uLegMgfVUxEpPKczErEoGGLjlDlyPr0LtauQ66xliIHmuJK0S49nlbeQ+alh0Hqt6&#10;jTFrs4PSc5eDzdN/QN3qfNQcHRM0aTlBFtmnBKhIoVAoFIo2+KAiJT81Gnfcn+PF7a2ooivA7H0P&#10;yXs1AptmzMPCGaPRpvcyJOSJcHT+dzCx7IDbgSlg8r1x4pY32TcYM3rYwLzB98V/1cwOwaa5czG3&#10;1GkJ7r1TE7VFjiS3nTAW1MIFX9X56LmJIbj36Dnun1sJQx0BVl16jcK0YKyfNQ9zJv+Alt/+gYwC&#10;MbaN6Q7Tuj3h8i6N2B3PceppJPKS/DG2fV3U7jDlX/5Sqx1yE0O5tj64uJpr64pznihMJ22dOR9z&#10;pwwjbV2PNNLWHeN6wLTOV7hP2lqY6YFTj8ORl/wG4zvUQ612k9S0tRBXl/WAwGoWUhWimUh5P5GS&#10;Hv4IjQwFqP/1GqTka75PmfxUXLHdhw0/s2EHq2Lh+p2wtbXFyQvOkgLiRIz5whoC84aYs2Ij2bYP&#10;f675BQ3NK6FO57mII23mihVGoKm5MRp2GIwtu/fBdu9Ocg9MxK92Qdx2fxcH7NpADH0iXjpOXsOd&#10;w9b2JN6lapjVmxeHkQIdNOrxLcwqWmLsvFWk/F6smDUU7HoH9b5eiQS5duUFnyUipRI6Nq2DJt3G&#10;YhfbptXLkFVA+lScggXfNCFGfA1M/XUd9pFz71y/FG3qWqB607GIkDvOy1PLyXEEqN19FHaScvs2&#10;LUNHYrBa1iKiRUmkHB75NQTNB0M+mKHHyd+4/ev0GM3tb2u7A8M61YNB95nIIH19mdTrj5/Y1Zar&#10;YtEffF9fdJHsLE7FpJ42ZJsFxsxdIemjP9egd312lV8zLDrkLinHknAX9QTG+KJtc1g2G0TOtQ+b&#10;l89HEBHPb+23wZAIk97jF2LfPnItdq7HhAGDYBekHFUEeGO3lQi2WrgUKpMBvvfssG/rSlQl7ag2&#10;dAnXX7bnnLl49unh7mhiTIz3+t2xesufpI77sPaXiagk0EPbMceKoqnkRT5BDbMOmDZ9KfbsY/th&#10;H5ZOHcJd/5YTz3MLezFZEThFrum4Pk1hVLkRdu0ldSXnsiO/tRy8SBEM2V0qkcKGP63boSusqtlg&#10;1qrN2P3nFqxziuCeuUC7LahuQMR315H8ddmH+RP7kn4yxXxbfsVjwrOdk4ioMsWI2ez9Zou921dh&#10;ZI/eRJCXziuCihQKhUKhaIOPNN0rHU1qVkKjMWtw9cBWPIhQNByyk6MRHM1+XRYj9uYSNJlgizzy&#10;ls3PTIRfUIykkCbSvfFTnz7oU+o0GGe9il+5/M4yNj59G7jGan5JF2SGwszEAM1n7sXJHVvwLEbx&#10;K3dmfBjC4liRI8Lb8zPRbDYxUkib8tLiEBgaLyn0iVCYHQ6LSoZoNn0XThEjSLWt4UVtDbk0G01n&#10;ni1qa0CIuraK8fTQZM4I9X6PFV01wyA/O6WUU2g0TfcSI/zKAugLrPCXezifJyH20X5U06uA9U6S&#10;fFGaCyz0BdjgwBuYaijTdC9OpBAD1bI1TsmF0WSEOdg3hDXkTXDGU9afEpFCjNAvZyIsU9GRPebu&#10;JmKMmmPjzQA+R0KS1wVYGxhi2iVpnPdcDG1fG5UbD0VwlkyN5KcEYlrfFiWLFCYZXW3MUK3TRERm&#10;yxUUZ8L+wTPSmyyapnuJEXZ5HulrQyw+9pjPkyDO8EO3upVh1m40MiUagBcpApg1GQKfFMVn8+7a&#10;cRCYtcOb4iMyEPKxbFhbWLQerhSXnpxT7XSvQlxa3g/6Ri3go+AsKcTzY7OgK6iCpyojU3IwGVjX&#10;rw4qmo5DJi9u2edE43Sv9xApAkFl/HHpFZ8pJQ8jO9dDo2/mIaXovCx5WDumM+nX4UUOsIcGNIOg&#10;3mhEvudkaypSKBQKhaINPppPytw2dcnL1BALj7/gc9QhhPumIajXazWSP+KiIvv7NSd1/Qqe6Zoj&#10;YTOFORhbg51GY4SNf0tWMFZPIRxXfIP6/bYXRRH61GCEuRhf05Rr6x/X5Bc4U6YQTitJW/tuRXoJ&#10;bQ24vIQcTwD7IKUFhj4YGkSKuADrWllAUG0wHJ97wMNDLj27gjYmAvyw/I6kqCgRLS1NUKntd3Dx&#10;DEMOO4KhxHuJlFHHVSL7iEPOoqqOAMtOyIxRqUjZ5xbG58j43/dfQGD6FeyeKbfBHj1NBWg/9oKk&#10;YN5LNDMSYPivVyV/y6HOJ0VZpDApLqhvIMDUPx/wOepQL1IYUT5WNjeHwKAP/NLlTsJz9ucBZJ/G&#10;uBPLm9O8SJl5/KXkbznCXfZxU+5aTtyI8IRkiMTq7z9RyjO0N9bF4G2qC+qpFSl54RhZRYAKjX/F&#10;4xeKffnAYSc3wii/OBrb1oLsNMS88+PLPSGiqDERKYO5EVYJWhYpXVcjXbm56Y/QxFCA7+cfVqgz&#10;mw7PGQRBpXbw47vc58QsburckOXHEJtS9qmoVKRQKBQKRRt8NJFyf81AYnDYwDFUm1/O/x3Wd2BX&#10;3i1epLAL+9xcwK7m2wKPo4tftfaTh7T11sIupK3N4R6laDq9L1KRckrNSskfBvUihRVk3a1YQUYM&#10;RQ1JKlLYYyT6nIONiR43HcugRmNccwks8nNg0ZZIgfAlahMxMWuHbGVrqUg58iKaz5ExoRM78qJa&#10;d2kqEikJjqhD/p6xW3Ekg6U0IkXofYhb8XqpnebRJLaf1IoUIvS7WFSBoM8q2arAcnieWEj2qYmz&#10;AfxvBi9S5l32lfytgBCOO3+Cnp4u1z7zAXPhE56iErjh3rrRZHtzOEWrTrlTJ1LE8S9Rk+Qp9598&#10;kooUhhEjwHGn2jL/qkiRW+1aitD3KEyU6qCQ5EQK+3Hhfz99BT0+5GbdKTsQnZlX6gAfVKRQKBQK&#10;RRt8JJHC4M/RHckLUBcLLxU36lA+ODG0JalrCSMpxJhd07cRKaeHLXff8bmfJ4woD+v6sUavLjY6&#10;aidKlVSkOLwtXyMpbFtnWptDUO0HPPDxg5+faopJVTQfC3IzEfTCGfNGECGnY4RhO12JySxBayIl&#10;4QYsdEovUtZ1Y1fM7YU73urbEJ7Et1lLImXhudd8jjpKECn1ZyJezc/K/XVjyD718XcY/xGgWJFC&#10;ICIhKzUBL26eQGsiNA1N6hEBId83Bfihcz20Hb5ebRhJdSKFyQhET5Jn3HQ5PH3V92Umv2J51PNz&#10;qKRHrl+nn3HlwTN+uxdWj2z6wUUKE3MTtchxhi46qVBXafIPCiVimi/MwoiQnhAF57M7UI1tb9WW&#10;cA0pXdASKlIoFAqFog0+vEghL78QuzWwtb+IjtWN8M1PR/gNWiLlMVqzL/VSJ1Nsd0/gd1bPq/+x&#10;/hLN4BypYYSEEcLrwmocc74OG1N9jFh+hd/wGULa+vrSahy9dw1NTA0wfOklfsM/QYynBydx1+J1&#10;nLJ59aGQihRj3AiUi7YlFuKv7xpDYNART+M0+ySpQ5Sfgg192QhXfYsiI0lEig467X1ZZPhqRCpS&#10;+mxQWpVfjHdnpkGXbNt9T+arUpxIuTKrNwT6zeEYXsLIZYEvWlXVR/cf9/L+I1LE+HvNqJJ9UnJe&#10;oVllfQyYf5LPUIdUpFTE7SD5vi7Avt5s5CkbOL5TnmZUiLn9W8GwwTeIkVrTJYkUOfKSX6NLnUro&#10;OdaWz2GQF3ED9Yx0sUSDoFI73UuYgLnNTGBkMRLpaoM8yLDf8CP0qjdEooICKsCBGW3VihQji6bI&#10;VJ4iKBUpzX5VmPLKiAtxYHzrUosUFPjjCzMDfDPjMJ9RWhikh9+HRUV9TN/FBzcoASpSKBQKhaIN&#10;PrBIYZAW8hjjFl5GrrAAk3o1gfmXE5BDhEuE2wmEpGlh6lBhOt74+MCn1MkXMWkaoivx5L+9jBq6&#10;VbDviTqnbwbxr50wfbUDComR1b9NTVh++wtyiTH/5v4ZxBcWb8goI8oIx6Edm3H23muZYaQCA2Fa&#10;ELav/QMPA1QFVkFqCPatWwcHzzg+R0ZhVhz2rlqJq88jFIxQ1h/A+fRebDl0DUk5mlYPJ231uYep&#10;q+y5tg76ojYs+8zn2hpw/zTi+C/IZacQ15f3hKDaFCTlla2/ikOUl4qTG1fi6N03il+J1cIg++lW&#10;GBGDcMXZ5+QvMVLjWWOfQfKLvaiqJ0CHUavhHymLMJYcGYZH9k6I4sPS5oY9xNPX/sjijdesOH/M&#10;6FoDgorjEZsryRMm+6MJOUelHuu4SGb56YlIztbQ31KRQlKfSVsQyAcjiHx1EzY6OhBYDURAqmzf&#10;4kRKms8ZWBkI0LjfPHiFxBZN3UmPi8RzJxe8y5BeOyFmslHAzBpii/0r0irSsqx4nNw6j4sMVaJI&#10;Iddyei8i6syaYNetV7wzdj68Xc6h/7SNkLiUM8h4vJnr61XnPbi+TolnA2IwSHLfxo0+tBu8HP5R&#10;/MKKBSm4vmUeLMj5By0+Lclj0ShSGLi5PsSbcFk/hHvfRqsaFdFv+hlJBvnNuTS1I7nneuKlhqhV&#10;6h3nRbj/v6kQ6Ohh7MoziEjl5QB5BmLevsHtQw7I4kXJw71zIDCqhpPPglDIhlbPSsKNE5vQ2Fh5&#10;upcYNzdPhE4Fc9gFJpNziRCfyAfzYPJxfWobcg9Uw85LL5BPDp2VGIyD80fDQI/cA6UVKeS6Lh7Y&#10;CoKq9bH+uAtSpQEFmFyEBb2Gy02pbyCDSw4P8DZGckUZUQF83U7DtIIeFh99xuWVxKcsUtgpei8c&#10;TmLP+bvILvFHIxKNqhlh9Xlv/u8PDHmGfez2oW+LWtxvRINBc5BSUpXVkeGJrkYCDLR9zmf8e5yd&#10;2g8Grb7DR1hI4KPgumcOdK2aQbZE7OdDfto7VDDQxf4Hqj6QaimIx/pfxnPvIX0zayw+/hIaXAVV&#10;SPM/DWMdAf5+I3v/xjw5wE2rdgn/r9xN/00+jEjJDUJvGxuMmrUI0ybNRjZ/Z9ovHQ6BnjXm/7EJ&#10;03a4KszdL19k4cdu9TFiyz3+b0KOH9rVtsHE+Ysxc/YyLvoYy5nJxNjWr4dF69dj8eFncvO4xUhP&#10;iCk2FC7Ls30/ci8cQcXGcIzW9OVejEebBnHlekzey+fJeGI7m9tWt9VvfI6Mt447JMevuQBJcl94&#10;sxNeooK+ZA76T3868bk8Of7oUNcGE+YtxoxZvxW19dzP7Nd50tY/1mPRwafkB0eE6PBgvHz0EK/D&#10;khAf4oc7d+7A820cRMVcW6YwCQtbVMPAQ17EPNMesZ7nJW3VHYxwTkgUD5Pth5ZmxpJ9SKrRaiS/&#10;pRC2076XTN3ht8lSM9yLYEfYGERfm8X9aMpv19UzwyqHIJmRK0zHzhGt5cpY4ISnhuhyUpHSeya+&#10;/kJiiBQlQ2vsdpSENpZSnEhhjdRzqyahqr7cMYpSHVx+KxthiX50FPXYNTbkylSu0Rh7/7e5FCIF&#10;SHx1Cc2rK+7PplrDVhf5mogyfdDctELRNuu20jVpCrH350Fq+7rRdwsRmS13HTWKFBEWDGunsr+p&#10;VRc4BktGaMSF6WhjVQVfLzlDnib1qBcp5F2bGY1ZHZsUrX2imHojKlNSx+yo52jBBZiQbdczMUfb&#10;5g2URAoRUY9PwVSuXOdp+/gtpEfiXWBjQsRH0XYdVG/SCZvmdCuDSAEywx6gb/3qcseRpfYDN/Cl&#10;hOhkw6+PI5csGwzCm6TS+dp90iJFlING3DXrAo9ETR9rpHxckSIuCEM9c2NUrdUc3/brh159RiBQ&#10;488cQ36XH8DjjZrfhtTnaE+ucc/tcuG9/yWOjusDQdMBn6XRrg7nLTMgsGiCj+VpqX1ECHzti+Q8&#10;EbLin8KIvP/9E3KRmxaDgDfFRCllhHBa0Y88VxXQtmsv9Pu2NwbO+rvUIiXV8y8uEMpFX9k5oh7s&#10;5t63jqEa1hmjfBZ8GJHCpGLuoI744pu5SJL7OlVIDOPv27fGjB0OfE75xef8SjT4agYKpMY2k4Rx&#10;PVvhy6ErkSoXuaogxh29W7XGr4dlgqYgLwNOf62ChaARbkQUP2UoN+IR+hMDyLxKDay5r+mhZyBM&#10;fIkBA4bjukcEnycjP8EbPw7/DkcfhPI5MvLTwzG7fyfsvhOkYJyJCzKwZUovWFqa46uZ0ikxPEwy&#10;Jn7dGp0HL0eKQlsfo0/r1kSgyEQNkxOAbnUs8OOitfjzsjNczy6DsU4NOL3V/EOS/vYezKy+QGKp&#10;QgWXHlF2Iv74aQB+O/mkFCMpLAySAh9hUM/WpB864PBdReMjNvAllk3qTbZZcmnZvjNw95Z9RWLE&#10;6XC6dQQd60q2dx22Dk/DVF3AhXlpuLBpHFdm9NwDSNS00KS8T4o4BefWTuX2adlnBTxjVQ3G/Hgn&#10;NLa2hL3c1yZlUiL9sGPBoKI2TF97GA9fqDq5Z8UFYfmUb0iZWpi58xySsvKR4Xcdlg37IVBOpPy9&#10;dBTq95uqYhTnJ4fj6Oa5/Hl64Myd10UhbiWQvg5wx4Aercj2jjjipBglLszHDbOHtuP3H4ErT94p&#10;CAWO7JfoTvp6u7Pql7ykUG8c2TCL398Sqw5cQGyGtAYM0p/tIi89HfxPTSQ0KUxmKAZZ1sSoM4Gq&#10;52bEePPgDvp82UJyjjrtcNjhFjyjFafT5WXF4Mz6UVyZ7uOX4XVIIgLstqO+zUS5EMQsYoQ+uoI6&#10;taxJ2f647StvTDLIiXiFid90JNvqY97BW6Q0g7Bri2HZepHMf0eUjU0daqHZnKNKfS0Hkw33C4ck&#10;dWZT05E4d+MOwtNkFzXS0w1byXPDba/VAgdv3kWOQl2L59MeSRFh04A2aDxsDTJKrOrHFSmF/oe5&#10;YAh/3iuNDyQRn02tFMRvEVSk/Gt8biJFHOuCVhWN0LD9XAT4XIJ+7UVwdTyJ1rWrotso6YcOVVh/&#10;w5EWVaDbeTFSS/UuVoSKlP8uH8lx/tODIQbAunH9sNE5is8pPQV5+ciPfIAmpRApUtwun0JQMauk&#10;/1swCfdx8vr7v3TFUbdQV8cSB92iOMNOlB+MmpX1sdlBcX0OGQU4MG8U/rgXAXG5HUn7SBTnOE95&#10;f5gcHBlYG4JqkxGjxemFFAn/HZ+UjytSCl6wC5YKcMVPfhxTE1SkfAw+u5EURozczHhc27UEFUwq&#10;QmBgjJ/X7IVfZBLyC+S+XinBFGajS7XKsJ6q7OtYOqhI+e9CRUoZyEn0x9Rho/BWfspJKRHHuaNZ&#10;KUVK9HM7HHZg5+p/YERJ2GF77h/5hbz+axqqfT0fGfw4bmG6OywMTXDdV93XfQbPz23H7wfvl3Kk&#10;4z8GFSn/Crnx3jAX6GDIHvf3emFSiqe8ixRhTgocL+zGwP790b//FFx96CsbeWJEuLxwAkasPaky&#10;GuXv6YgZQ8k+Y6bDLSCe/HppFinJob5Yv3gKOX5/DJ++F28SyuJvWYjXbpcxiatff8zY9zci5BZn&#10;ZbKj8AvJ79elCWekfdH9G67cL3+pX3Ms8dVF0tZ+qFLREKa1m3Nl+/cfgmOvWR83gpxIEQlzcP/0&#10;eq7Mkj/OIJafuqhMfnYCbh5aJjnWiCVwfaO40K0mZCJFjMQ3jzBmxBByjNlw8pbtL3pnjyHkuJc9&#10;VKemZb51wrD+Y3AzOIt0hBAX54/F+rNPyBYRwjxuYTTXtrFweBGm8f2ZmRCKI5vnSeo+ZgM8wlUl&#10;k8PqGViw247cLNm4eWA1+g8YiL+9JVLD+9oeTJq3h/yPQWqIJ5ZNHU+ONQx77Z+p/J6oFSmFGfBw&#10;d8bGMZLr27//JFx+FKCyrxs579RVbGAhESJePsRoNX2lSCGCH9/mj9kfm444ILE0tkqGD6aR8huu&#10;Kk6bLUj2wbxh/TF/myufA8S88cSaBePQplMXDOjRCD8MbY8GrTtj7cG7yNLwaAfeOYz+/b6FqYEe&#10;jGo1k9Rv7HzE8eWDPF/g9MZf+HoPwZ/XHiBbKYBI6UUKg6wIT6wdPYI73qxle+EbUhpJLEIwuX/m&#10;cHXoj9F/HEdgrKqvy821szB/13XyP7avb/J1Xgj3IE2zXij/FCpSykh2YgBWr9kEv7hiVpVWQ6lF&#10;ijgdXl6B+ODrPLKO/i4uSM/T/DWkZBgs626Dn7bf5f8U4pXtKFh0W44kFV8cMV7Yn8Vp+0dUoGii&#10;IAGTTQQwmXJO8/QdSplhn+Gt23YgKEULgTooKpRnkZIb54UhbdmIezJ/Gzbs+JU3fDQ5IlJ+a1QT&#10;gp6LIY0vJxbm4cDUflygB+k+OoYmmLB9P2qaGiiIFEYsgv2Gn2FmrCd3fDbVwf67ARoNZyn5iT74&#10;4Ut2oWP5fUmq2AyHnSXTDsUp/mihvJ2k9uPlgkrIEXZzLRcJULF8Bcy/zZvOvEhpPW0TBrZT7Jtq&#10;Db9HIB+ZUEqQ81G0sJT5k0mSKSb+frlE0c+JlPpdsX/bdJX9Z+y6LymUH4im5oboMeOAyvHOzvse&#10;gqqd8Ipd7FVcgMW1q6PXQlvsnDdY5Xhzd94kpqQij0+sRZ2qhkplLbHir4cK59rQqSk6T16DbVN6&#10;FZWrs0TSvpurfoR1q6FwObQYRgaSdZgkidR59EbkiGRHUhUpYtjOZ30zpPvI9u03d59CHdi+atzr&#10;Jxz5baRSWbm+4hHnxmD18M5K5QSo0fgHPItWt+qUHEwafuxaD9adJsiERkES5n3XBlbNh8E/Rfb2&#10;2T6+Fwb8uAZeQW8wqVFdPM/Kgv32xfjy658QlK7eh+vRobkq9RJUaoWXWSKkP90OY12lbSRZtx2N&#10;wGTZlObSiRQxfBx2cCHw5Y/VsMtMfrt6xFkRmP9DB4V9uGRUB6uOKt4Xm7q0QIcxy7BtZn+l8hZY&#10;faa4hckp7wsVKe8BQ34cX4emlPjCkacsIymfLEwKWpKXxgkP9ieZQXrYYzQ0bQKnYHXDsXmISuS/&#10;5FEolM+G8ixS3PfOJsZHLRxwDpBML81PwsPLZ+CdyBtiKiKFQeLLozDS00HLcesQkpgFpiATLlds&#10;iaEuCbIhEykMskKuw9RAB50mr0NQPHsEBhnhrzCpa0MITHrBM0nz7784PwWLupNzE+Poj8N3kcl+&#10;vRHlwcPpDJpVJqLHpBs84mXCWtvTvVhDucOgX/EmPoe13HBx5RQYCAzw3T6PIgdnYZovetc0hlWn&#10;oXD1j+UMuILUSOxdOgYC/Ro4FpBR7HuREynkXMamLXHolgcKRAzi/e6hd11zVG7cFxnczmIs6NsK&#10;ghoDEZgj90WdScWgtjXQcvAqieHIixT2eLWaD8TVx2wgEQZp5L3zTSNzCIxb4Vao1EBnUJjohmZV&#10;DdBk4Cy8CmP7jEFefBCWj+5B+rwVbsut2cSKFPa41ZsNhmtwIvfOD4iWfFlnRQq7Tb9KM+y4+JDz&#10;18pJCcGy4e0h0DHBxsdxRX2gTqQ4HDqIv908kcY/CgXJYVgyphsEBk3gkiwThMp9xUYIVO0rFgZX&#10;146DnokFJu+0Qy43bVqMoCeX0K5WFdj0/r2oPppwZyMRCmpg/4skMIwQJxcPgkH1L2Dvp34UIsnX&#10;ATqm1ogqZURP9dO9GOT4X8bBi3cRxj0r7CXNwt0TS7jnbclxmdFfKpEiSsT85pVgWG8sglIkAich&#10;3B83rlzl/q8eBnsns31vgRm/n0My63vHkL7zvIu+7D1k1ATXgmUfpFmRwl4TU+svcdrFh5RlEOlh&#10;h3bVK8OiyxRkldTRlDJDRcoH4vMXKQyEkVdgYdgUt70jEBHwBAvG/IDn0pc/hUL5T1CeRcrjPcRo&#10;NGyI6yGpxL5QY1EoixQmD6d+bEwMk3rwjFUMiiBOdEXNynIjKUw+Lv7UjBjrPyBCOZpgljvqGgqw&#10;3Um2rpEySQG3yHl0MHDvIyWjUozwa3O5aHJLz3nxedoXKY17r5EzIAn5YRhhpYfanbcXRWd8fXoJ&#10;BLqNcSdG6Xc9PxyjzAVo/tu9YmcBcIa3oQ3O+ilGNHy4czoxFBvBlV8wOfb+FiKQKmLtbVnwl/yA&#10;c6gu0MXMYy8lGVKR0nYiIpSmNcU6b4I+adPo/XzYbFJ/l/XfQaDXDa+Slb7453qjWyUBxh/ij0vg&#10;RIphI1z2UzPlhxUp5jZ4lqTYB1nh7jAm5xQMO8WFCmcprU9K1MO95Npb4rif7B4rbV+RGxFDWpuj&#10;+8gDkr/leLR/HgysWyGpmGvCIs7wR98aBqjffT3e3VgOY73K2HpT80LbPpe3o12PkchVWL9LM2Xx&#10;SREXJqNedWNM2HybzymlSBEnYaGNIQzrzEVCbkmR+XhEUWhQzQgdZv5PpV7x7nu50dPeS2/xObxI&#10;qfAFbr9T/MB69ZeBRBR3xEsN0yMp7w8VKR+Iz1+kiPBsW3+Yj9uNHKEQQpJEpY0vSKFQPhvKs0jJ&#10;i3yI5sTw0NGtjKVHLiM9V+lLsLJIkfqF1f0d6SrWt5JPSkESxrFliSFtYGCglPS5L7CLjnhIyqrB&#10;68xvEOgYwT5MzboPha/QwEiAIb+e4zO0L1JUHefTsLinFWo1WlMkUk78yE5V0lHTPgNuSplFlwNQ&#10;WLtUCc7wVuM4/8ZuIzluXdyOl1wPRhSGb+tWRMt+y7i/Wezm9CRlOuBxPC8OpCKl12/8+ksymKyX&#10;aG8swDdjT/AZDFY2r6fh2hhwxu43s+0lZQmcSOk0VW0kKk6kWLeFshcCUxCHny3Y6z8VKfw6RJpE&#10;Sl56DC6d2QXTikaSOuiz0wPViJRS9BWS3fh7Wl+lXfp6usSobgivEgc8GNzcwC6orANdHQGmHHyk&#10;1UA2xYuUQjx2Oo+BLaoV1Zt9VsosUsiRnx5hR4QE0NfvhQtP3vL5mhEHHePC9v9+UTG6JIfwLfpU&#10;FaBlr+V8Bi9SOv2sss7Pi0OzyHnbwC2ZihRtQ0XKB+JzFylMYQYmVquAX06WYiV1CoXy2VK+HecZ&#10;pMW+wf9Wz+aMMX1TSwyauR3JUp85TSKl3lo1IYkVRQqTFYUGbNli0gY71XDfUh4fJoaOQUU8T1S3&#10;yk0UWlhV+OgiZeXwLmrbJU1Np10v1sew1IY3MTgPzf4WOlXbwTuH7fh8dK5vjh6zDsmOX4xIgTAQ&#10;PUxlIoUdNRtoU0OlvvJp1HY3riwLJ1I6T1O76KQmkQJxCpbWYY9VnEgR457tAjU+S2x6P5EiCrqo&#10;sMaSctK3aI7wEm1nMe7s4P2EdOoimJ8upS00TvcKv4U2NSqp1JlNZRcppBWifAQ9d8D0ng24Y1jU&#10;aYPtdjKfMWWEL3dwz9Au1zA+R54kjGpjRkXKR4aKlA9EQbgT6grq49q7z89ZlxHmw//RJRjr6mDD&#10;lcfI/EfO9xQK5VOmfIsUKQwK02NxdvN0YuAZYMp6fq0nZZGSn4CfKhOjqdIUJKiEhFcaSSlMwQy2&#10;bI35SHyPaCBe55YRQ8cQp3xU/QDEcTdgpSfA1G1y6299BJFyYdZACEw6wCv3/a5j6UUKMRFfnISx&#10;wAiTzr7h2l/NQAe77sp9HS9GpIjC7FGDtGng7GuSDFL/zZ3rQ2D2A0JKWFCZ5X1Eijg9GF+Qcwqq&#10;LS8adVMRKVn+6G1hjEbf/4a3EfFFoxUap3uVpq/Sn6OtoQD95vJtfQ/8b+yClUFVjFv0Czm2APPP&#10;vdLqx0a1IkWUg3WtLCGo+w0cngchh39m3nu6lwIMYoOfYVK3pjCq+gU8M9SLB3HwCVQix1h8iJ8W&#10;KIc45SnXr1+OOMjnUJHyMaAi5QOQFfcON07tw5w587Hn4n2EJGRp9QfgY8Mu1OTj5QUvPiVnUT8U&#10;CuW/yqchUqSk4fu2Fug2cqfkTxWflFycmdyKGCBWuOGbwBVhEYtycWvrJJjoyjnOM/m4Oq0tKWuN&#10;v73jJHllIDnwDmcgNhp7AFlyIocR5eHy/G5kmykueMlCuZdVpHzVrAbMBi1WjRRYBpHie24lqYcJ&#10;Zp7QPG2tOMoiUlAYjYlNK6NW+8VwWd4dggq9FCJNFYkU6w4491R+4WIGl38bxtVzkzO/2DGpv9tG&#10;Ns8cO+6wDvbFU6JIMbbAsgtPISya0szgzS1WaOjiq10vIDVVlUWKKNwR1qSvhx+U+b+QXDz+ayHZ&#10;9z1FijgJP7SpDut2YxGfW3YjOTXoNlrWqIqBcw4Qmy4JQ2pXhKDBBERka+9jozqRwuSl4EtDfZiO&#10;2o28otudQUbkI1hVNviHIkVCqDN7Tarj+BtZvyogjkZDIhqtey5AooJ4ZfBg91Syb0WsuCW7t6hI&#10;+fBQkUKhUCgUrVF+RYoIKxfNwNrdB+Hu7s6lvcvHw0hgiMmbnSVFlEUKIS3gMirq60DQqDdO2jnB&#10;zfkmFo3tDoPqjVDBSF8mUggFiW6oX0EfgkpfYMuxS5LzuD3E8e1bMKbtaHgrO23LwRSkYkX32pzh&#10;NWDyStx0cYP7QydsmDWE8/doO+0AcuS+bpVNpACrexIDixi3G8/ehovTLVz05B2yyyBSWGf6CTZm&#10;EOiZYu5GW7i4kjqSNtqd+wuLf/4Zp4OKnylQJpFCzFmnXTOgV6ECWpL6NZ53RjGksFSkVKwCE6M6&#10;WPznSVIXV1zYuxBm+gKYE5ERK2945vjiKysTInbqY8We40X3wIWDezB9wEQ4RcqmYpcoUvQMUK2y&#10;MYbN3QKnh264cX432laSRPzylgvFqzKSkheMgXUqwqJuT5y0d+Hqu3flBM4Af2+RQnDdPYdz2q/W&#10;dCTO3X0oaZvrbezduBwT+qzgSynDQJQVgR71q8Gyx2y+r8QIuz6PCzqw83agpJgWUD+Skos9X7FT&#10;8Gpihe15Umc3XDu0HuZcX5R9uldehBtafDsNtufvcO13vX0R33e2gaFZe37KoHoOTe4BA3Kc1n1m&#10;4ZqzK/e8Hlg7lZtCV6//AqTL7UpFyoeHihQKhUKhaI3yK1LE2Dj5axjyTuxsMjA0wtcTdsgMEVak&#10;2CiKFDbP669fUNlQsh/roGxeuysC0vPQtlF1BZHCGn6JPufRxKwC9HSJsOHPY2hkBOOK/eCfWvzX&#10;abEwE0u71IKRgcxnwcCoAhpM3oMMpWlKZRUpSZ4n0MBI4pSso2OCGfZRkg28SPlak0ixkRMphOxE&#10;b/xADG35OurpG6ICMf4vhxTvy1A2kQJkvHPmopqxDt12QUrtlJvude/876hgKGmbQEcfFWoNhme8&#10;qm9PWogzulsaw0Bftr6JvgGpu3EHPIyVjdKUZrrXu7d3YWlmwhnK7AiKUdWmOOObSO4AGeoc58Nd&#10;j8LYSLpWiw65N4yx5tgJ9PgHIoUdKXPcOY0c14g/Ll8nIvDa9vyDL6OIuDATMxoaQ8/gK3glygQa&#10;w6SgaY3KqDJwGXLlG/MPYEVKVyJSaio7zotj0K6hFXT5Z0WfPI/NZh3CgnrWZRYpBdFPUauCEfR1&#10;5NpvXAc7HDT7gUkoxIGfe8FIev/w9ag5YC5ilKJ1bepKRcqHhooUCoVCoWiN8jzdS1SYj/TkeLx7&#10;945LiWkZEMpH7SLGeFpUGEJjUxSNKWJ6ZqclcPuER8Yjp0BEchhEhochJVM1GEphXi7iosP584SQ&#10;MpnILSheoBQhLkRGchy/L3v8bM7xWxmmIAMh70KRU1haw4hBTkYSd9yw8HgUSKcqEWM/OuQd4jKU&#10;2yFGSmw4wqPTVM4vFhUgPSmGr+M7xMSnIjunZGfrrKRYhERK1leRpzAnDe9CIpCrFBGSKUjA/LZm&#10;xAD8Dgnya6awyPukMGJyfSRtexfGXh/NfS0syENSfFRR3RNS0pGTpzgJLj02EqEx7Lr4qhT5pJA+&#10;yc/JRHhoCKl7JDJzVe+DvHRSp9AIIiHkYZCXRdrLnT8MaVl5YMT5iCb/z2DX6eApa1+x63vkZqYX&#10;tetdaDQysrK5tWjUwTqZh5ByMcmK08/Za50YEYZ3kQlEnPKZ/xCG1C0+LBSRSZkK52IpzMtBdCQ5&#10;H3lO4lOzOD+dZPJcxafKBJu4MIura5bcuizC/AyunbL7X3I94sNk7Vd3TdQiFiJTev+QlJjK/i6o&#10;Xn3JfZGock0KMpPJNYlCvvI1ofxjqEihUCgUitb4tHxSKOWZ6KdnYSgwxOjj/kULShYhL1L4rA+B&#10;Jsd5CoWifahIoVAoFIrWoCKFoh3ysX96DxhUa46oPDWjRVSkUCifPVSkUCgUCkVrUJFC0QoFMVg/&#10;djCmLr+kdrobGCGuLPoR4zZfUHSo/5fx+dsWw6YugoZ4URQKRYtQkUKhUCgUrUFFCoVCoVC0ARUp&#10;FAqFQtEaVKRQKBQKRRtQkUKhUCgUrUFFCoVCoVC0ARUpFAqFQtEaVKRQKBQKRRtQkUKhUCgUrUFF&#10;CoVCoVC0ARUpFAqFQtEaVKRQKBQKRRtQkUKhUCgUrUFFCoVCoVC0ARUpFAqFQtEaVKRQKBQKRRtQ&#10;kUKhUCgUrUFFCoVCoVC0ARUpFAqFQtEaVKRQKBQKRRtQkUKhUCgUrUFFCoVCoVC0ARUpFAqFQtEa&#10;VKRQKBQKRRtQkUKhUCgUrUFFCoVCoVC0ARUpFAqFQtEaVKRQKBQKRRu8t0iJiYlBdnY290ISCoU0&#10;0UQTTTTRhJycHCQkJODELS8qUigUCoXy3ry3SKGJJppooommkhIVKRQKhUJ5H0otUjIzM+H4OEDt&#10;S4gmmmiiiSaa1KW5tu5IS0ujIoVCoVAoZaLUIiUrKwvR0dF47eOP5y9e4YWHJ155+cDL24/Lo4km&#10;mmiiiSbP17548dKLe0+w74iIiAhuJJ6KFAqFQqGUhVKJFPbFwjrJs86Q7AsnKCgIAQEBCAwM5P5P&#10;E0000UQTTdLEvhvYFBYWhsTEROTm5nIfuxiG4d8qFAqFQqEUT6lECvtiYR0i2RcNO2zPvnTY6F40&#10;0UQTTTTRpC6xzvOsLwobYEU6ikJFCoVCoVBKB/B/X3Kek5jAMLsAAAAASUVORK5CYIJQSwMECgAA&#10;AAAAAAAhAOn18DGyvQAAsr0AABQAAABkcnMvbWVkaWEvaW1hZ2UyLnBuZ4lQTkcNChoKAAAADUlI&#10;RFIAAAISAAACOggGAAAAcsKh5AAAAAFzUkdCAK7OHOkAAAAEZ0FNQQAAsY8L/GEFAAAACXBIWXMA&#10;ABJ0AAASdAHeZh94AAC9R0lEQVR4Xu2dCZwVxbX/zzD7DDIMm7JKRETcFfcY0feixsREY2ISXxJN&#10;XF6S/8tmfJi4JErirknEJWo0ea7RxAAaN3BhEZSA7AgICLLDMDIrMwyz3X//erq991bXqTtd09y5&#10;M3O+n8+Ve6vr1O/0qZru8t5TXVkxBxIEQRAEQbCgl/evIAiCIAhCaGQiIQiCIAiCNTKREARBEATB&#10;GplICIIgCIJgjUwkBEEQBEGwRiYSgiAIgiBYIxMJQRAEQRCskYmEIAiCIAjWyERCEARBEARrZCIh&#10;CIIgCII1MpEQBEEQBMEamUgIgiAIgmBNj9m0Kysry3snCIIgCAJH2GlBj5pI9JBTFQRBEAQrbO6V&#10;8tOGIAiCIAjWyERCEARBEARrZCIhCIIgCII1MpEQBEEQBMEamUgIgiAIgmCNTCQ8ava2eO+S2dcc&#10;Y4/tqm323iUDG7x0cDbQ4Gxs9DkbU3lYfa7cRh82nL4pZhzcMZs+M52LjY0OtGNjw+mHjZlJ3yZm&#10;Jn3OxkafszGV2/isw0YfNlHpA+6YTZ+ZzsXGRgfasbHh9KPsM5uYmfQ5Gxt9zsZUHtbnjiATCQcE&#10;/eaZFfTiihqvJM5Ti6rdY2qHrd21jybO0tvc+06F+1JBXdjANhFfn7Ox0b/FsVEHEmyuf2t3JPq+&#10;DafP+azTB7Dh9E0x0+lzPqONsH3G+ezrcz7r9E0+ox3O53TE7OF5lax+2Jil0udsbPTDxCyVPnQ2&#10;VzZ5JW34NlHoA9iY9Dmfdfoo4/TD9hnnc6qY6fRNPqMdzud0xKyrXs/DxCyVvs7njpJ9i4P3vlsz&#10;ceJE4k41P7cXNTS00Okji6g4P3luNbwkh7JjMTp2aKFX0kbv/Gwqq2mmc0YXB2yKc7Lo0P65NKQk&#10;1ytpo19RNlXXt9D4UcWU0yv+gCxff9zQAq2Njf4xB+bR8NLktmBT7wyyU53z7Ki+KWbQL83P0vqs&#10;0we2MdPp28ZMp99TYnZIv9wuOc7DxCyVfh7F6JSDi7ySNjK5z2xj1pPHeVe9nkc5znU+J2K6V3LI&#10;A6kEQRAEQXCRB1IJgiAIgpBW5BsJoduzfFsDzdhQT1tqW2j4Adl0aL9cOmdMb8rP0X+1JwiC0FOx&#10;uVfKRELotiDZ9L65FbTZmUAkgp8G85z//PJzpTTogByvVBAEQZCfNizBDee2Gbtp0Za9XkkclD2z&#10;qNr7FMe9Sc2p0C6lQX2dDerCRrcsB/U5ffim2pj0OZ9R98Y3PmF91ulzPuNzJscMx/61stb9FkKl&#10;1WmqoSVGD8yr8krMMQurb4oZd/62MQurL+NcYhaVvilmYfVNNjb6Ms7DxayjyETCYV9TK33S0Epb&#10;qpKXfgGULSprDCy9qXY+b3JuUjqbTdXN7ksFdddVOccqGr2SNtA2NFbvSi4HsIFv8DERk/60dfX0&#10;saOjDpYqx6ZqX6v7byKoh/o6/fc21rs6qr4pZmhHp4/zxvmr+sAUM+jjfBPxY6bTR9minY00a3MD&#10;mf5cKpxY4GcPgJjp9OGrrs9sY4ZyHFexjRn8VuFilqrPohznWn1DzGDDjvMafcz2xzgPGzObPgsT&#10;s1Tj3ObaoNPvKeMcZfv7em6KGWzC9hkXM+tx7vw9qTHrKPLThgcGVp/CbO9TMtwxdJjud3a/w3XH&#10;uLY6W59rC9j4zLVn0gfc+YRpC6zauY8eej84i1f5xthiGn9oscTMIex52uhz5SBszEz6Yc8FhNUH&#10;XHs2PodtC4Q9T5N+2LYAZ2PyOex5mnwO2xYIe54m/bBtARubsOdpo+8jORIGJEeiZ4EHC901t9L7&#10;xONPJARBEAS7e6X8tCF0S/oWpB7aSLosNczMBUEQhNTIRELoluCru88NzXcnCxz52Vk05sB875Mg&#10;CIJgg0wkPPDscf+3sERQxj2X3E/UU0FmrC6TFnA2NvqcjY0+Z2Ojb7Kx0V+wKZh9DFLpf/WYPjSs&#10;dzbp5hJ5ziTiujNKP/0dkdMH0mfh9IHErHNjhr8ZnY2tflQxs9HnbGz0TTad3WecjY0+Z2PS7wgy&#10;kXBA8smk+dU0dbl+kxccQ51E0IGPLq6ht9fWeSVxJs2rcl8qqAsbtfN9fWycpAKfdPrIAeB8hvYd&#10;cyoDg9L3WdVHPdTX+ezrq4PSFDOch85nX183MbjvPX3M0P6Ty2vZmKF/VPw+Q2b0z8/oR18dU0x9&#10;E55fP6iwF008u1/SMySgfacTAxX4attnaszwGeU2faaLGfw19ZluAypOP1Wf9ZRxHmXMdH1mGzPT&#10;ONfp42+Gi5nNODfFLFPHediYQb+njvMOg2TLnkCqU11T1hBraGr1PsUpq2lyj+mYv7GetcFLBXVh&#10;owManI2NPmezbOte710yJn2Tz2H10xEzW32djY2+ySasPuBsbPRhE5U+bGz0ORsbfc5Gxnm4mNno&#10;m2zC6gPOxkafs7HRh01U+rCx0edsohznPjbTAlm1IQiCIAiCi6zaEARBEAQhrchEQhAEQRAEa2Qi&#10;IQiCIAiCNTKRcECWK7fJy4srarSbrCAz+RevlWttuE1eUBc2apazr8/Z2OhzNrpNXlLpX+voqFnG&#10;vk1YffisW350x0xe3xQz9I+KbZ/BBxX4atNnupjhM8o7O2Y2+pyNjT5nY6PP2diOc84mrD7XZ7Dh&#10;9E0xk3HeuTGz0edsbPQ5G5txrvO5o8hEIgXD++Z674IU5mQZj6ugLmw4xg7K896lpqQwm/obnt54&#10;cEkO+6x1FdRDfY5+jk5+bvuHiuk8cP59NU+THN5Hr3/gATlUkM2fhy7+YfokEZ0P8NWmz3Qxw2eU&#10;c3B9FjZmAGMDY6S9pOqznjLOo4yZrs84UsWss8c5RyaP87Axg36YmKKuKWaZOs7DXhvag6zaEARB&#10;EATBRVZtCIIgCIKQVmQiIQiCIAiCNTKREARBEATBGplIeCCbV5fJijJd9i/As9bVTFqAzFhd9i3q&#10;Pr+4WmvT2fqoH1bf5LONPmeje/49kJj17Jh1tj7KbPQ5GxnnPTtmnL5tzMLqdwSZSDgguG9ubKCX&#10;Vu3xSuKgbPbmfYElTtj0ZMqaOpq7od4rifPsij3uSwV152zbR5sqGr2SNtA2NP62NNjB0Idv6qAw&#10;6U9bV0/POPrqAFu2rcHVx7+JoB7q6/Tf21iv1TfFDO3o9HHeOn1gihnOU7cxD2IWVZ8hZjp9P2Zq&#10;n3UkZjiuYhsz+K3CxSxVn+3vcW6KmWmcczHbH+M8bMxs+oyLmYzzaMY54jFzc+ddz00xg74uZiZ9&#10;LmZRjvMOg1UbPYFUp4pNTnQbpqBMt/kJcAaQ9y4Z1Lex4fS5DVu4tkw+c5u8cPqA08nkmIVty9Zn&#10;nT7gbDpbX8a5jPOo9AFn09n6nI2tflQ+oyxTx7mPzbRAln8KgiAIguAiyz8FQRAEQUgrMpEQBEEQ&#10;BMEamUh4qMk3iXDH1IQZHyS7qIkxPpwNNDibKPW5tmz0uXK0Y2PD6ZtixsEdk5iF17eJmUmfs7HR&#10;52xM5WH1uXIbfdhw+mH7DHDHbPrMdC42NjrQjo0Np9/ZMTPpczY2+pyNqTyszx1BJhIOCPrNMyu0&#10;y2JQhmNqh2FzmYmz9Db3vlPhvlRQFzbqxjS+Pmdjo3/37IrAQILN9W/tjkTft+H0OZ91+gA2nL4p&#10;Zjp9zme0EbbPOJ99fc5nnb7JZ7TD+ZyOmJn0w8YslT5nY6MfJmbt0Vcvsr5NFPoANpx+2D7zfdbp&#10;h+0zzuf2xEzVN/mMdjifu1rMUulzNjb6YWKWSl/nc0fJvsXBe9+tmThxInGnik1mGhpa6PSRRVSc&#10;nzy36u18zqMYHTu00Ctpo3d+NpXVNNM5o4sDNsU5WXRo/1waUpK8AUy/omyqrm+h8aOKKadXfAMW&#10;X3/c0AKtTXYsvH5BNtFRgwu8kjZgU+8MslOd8+yovilm0C/Nz9L6rNMHtjHT6dvGTKffU2Jm0s/k&#10;cR4mZqn0K+pa6JQRhZHETMZ5Zsasq17PoxznOp8TMd0rOWTVhiAIgiAILrJqQxAEQRCEtCITCUEQ&#10;BEEQrJGJhCAIgiAI1shEwgGrG26bsVu7MQrKnllU7X2KA5v75gSzvAHq62xQFza6ZTmoz+nDN9XG&#10;pM/5jLo3vvEJ67NOn/MZn6OOWRh9YIpZWH3OxkbfFLOw+iYbG30Z553fZ5zPNjELq2+KWVh9zsZG&#10;32QTVh9wNrb6Ohtb/Uwc5x1FJhIO+5pa6ZOGVtpSFdzIBGWLyhoDS2+qnc8ba5q1Npuqm92XCuqu&#10;q3KOKZu8oG1orN6VXA5gA9/gYyLQ31TTwm5m9LGjow6WKsemal+r+28iqIf6On20v6m2JaBvihna&#10;0enjvHH+qj5AvHQb86B96ON8E/FjptNHGddnaEtnA21dn8FXXZ/Zxgzluj5LR8xS9VnYmHXVca6L&#10;md9nuphF3WdczHT6Ms7Dj3PbmEV1PTfFDDadfj13dNSYdRRZteGBgdWnMNv7lAx3DB2WnxNcQuN3&#10;uO4Y15aNvskvEEafOxdg4zPXno3PYdsCYc/TpB+2LcDZmHwOe54mn8O2BcKep0nf5vzD2tjoR+1z&#10;2Dib9MO2BUw6nAYI67OuPuBsTD6HPU+Tz2HbAmHP06Qfti3A2dicf5T6PjarNmQiIQiCIAiCiyz/&#10;FARBEAQhrchEQhAEQRAEa2Qi4YFnj/u/RSWCMu655Mu3NXjvkkFmrC6TFnA2NvqcjY0+Z2Ojb7Lp&#10;7Jgt2LRXa5Mufc7GRp+zsdE32XR2n3E2NvqcjY2+yaY7xayz9TkbG32TTXfqM87GpN8RZCLhgOST&#10;SfOraery4IYpTy2qdo+hTiLowEcX19Dba+u8kjiT5lW5LxXUhY3a+b7+w/MqvZI48Emnv7myifUZ&#10;2nfMqQwMSt9nVR/1UF/ns6+vDkpTzHAeOp99fdzMVe5k9FPFDP2jYuqzJ5fXsjGDDyrw1bbP1Jjh&#10;M8pt+ixMzHx9jJFETDFL1Wc9ZZyrMTP1mc04v+89u5iFGeepYtaTx7np2gB9bpzfpYlZdxrnHQbJ&#10;lj2BVKe6pqwh1tDU6n2KU1bT5B7TMX9jPWuDlwrqwkYHNDgbG33OZtnWvd67ZEz6Jp/D6nM+2+rr&#10;bGz0ORsbfZNNWH3A2djoczY2+rCJSh82NvqcTZTj3EY/HTGz1dfZ2OibbMLqA87GRp+zsdHnbGz0&#10;YROVPohynPvYTAtk1YYgCIIgCC6yakMQBEEQhLQiEwlBEARBEKyJ+KeNGDXvqaDyhnwaOKA35bhF&#10;1bT2tefp2TcX0MaGATTm+NPpvK+cQycMLiL9c7f2D/LThiAIgiCY6cSfNpwJxI536dGff5EOP2AA&#10;DRk4mA6/4Eb6x6ot9MGjP6BxF/yQfjvpr/TUo3fTjT+8iE4c/3P6v5XVjlVmgCxXbjOjF1fUaDdZ&#10;QWbyL14r19pwm7ygLmzULGdfn7Ox0edsdJu8pNK/1tFRs4x9m7D68Fm3/Ag2nL4pZugfFds+u2Pm&#10;bu9THPhq02e6mOEzysPGjNuYB/7axCysvilmNvqcjY1+mJil0kffcDZh9eHz/h7ntjHL1HHOxSzK&#10;cS7Xc73PHSWaiUT9EvrT5ZfSDyfNJTrra3TZd8ZT39m30ze/dDZdNOENGvvzJ+m9NZto+/b1tHTa&#10;JLqMnqMrr36cFtcnByYTGd4313sXpDAny3hcBXVhwzF2UJ73LjUlhdnUv4DvvoNLcthnraugHupz&#10;9HN08nPbP1RM54Hz72t4zntYdPEP0yeJDO8TjAF8NfUZhy5m+IxyjjB9BnT+2pKqz3rKOIdee4ly&#10;nB94QA4VZPPnYTumdXT2OOfgYmYa5xgbYfrMFMeeMs7Dxqw9RPDTRgtVTP8lHfqFf9G5j7xAj//3&#10;sdQ7K0ZN6/9Gl5/0HXqu6Qp6fuXD9M0RflDraNUjl9GRP6qlexb+k/53XB+vfP8iP20IgiAIgplO&#10;+mljL328YhFV0hn01S8e4UwiUJZFuYecQuefOdyZao+lQ4ckzsyK6bCTTqNRtIFWbAp+9RIGnHB7&#10;X4IgCIIgRE8EE4ksyskrcP5tpMbmhD3Ws4qo9KBioj55lPyNTIz21e9xaudSYV7Hvl7BrKm9L0EQ&#10;BEEQoieCiUQhfeb4U+lweoeefm4e7fo0IWQIXfDIaoot/ikdmzhfaN5CM6e8QVtoDB13SF+vUBAE&#10;QRCErkgEE4le1OfU/6Jbvj+A3rzxbBp16pfpuz/5O61NTuQlathAM/56L133X1+nS+9bQaN/dCVd&#10;OLbIO9j5IJtXl8mKMl3GNMCz1tVMWoDMWF32Leo+v7iatelq+qaY2ehzNrrn34Ou2Gc9JWacPupH&#10;pW8bs7D6PaXPJGadG7N0jHPU5WLWESKYSDjkjqZv3P83evmeH9FJVbPpmde3UK16bpVL6ckrJ9A9&#10;L9TS+F/+lV68+4s0OENSFxDwNzc20Eur9nglcVA2e/O+wBInbHoyZU0dzd1Q75XEeXbFHvelgrpz&#10;tu2jTRWNXkkb6NxnnPp/WxocYNCHb+qgMOlPW1fvtqcOsGXbGlx9/JuISf+9jfVafS5mKH94fjU9&#10;uayWFm1O3mkT5w39v75fRY/Nr6LZH9V9GldTzHCeuo150C9cn9nETKfvxyxMn6WKGY6roJ0wfQbg&#10;L/xW4WLG9RmAfpTjXKdviplNn4WNWXv6LGzMdPr+OOf6LEzMeso4TxWzqMY5yrra9ZyLmc0452LW&#10;UaLfayPWQFUVzdS7v/dAKp+GrbRs2S7KHXIoHTa8T/KxNICES9OpYv3ywf3yAkts0CnVzqAbdEDQ&#10;Y3TGiNLgciF/kIS1wZIcnT4G6mGD8r2SOFxbJp+xU9wxQ5HTkgynDzidxJhB82/O7HhhWSP1cppo&#10;9UKdl51F3z/2ADqoTw79ZWE1bd0T/wP26/3ghD7ucZCJMQurDzgbG31dn7k3GOeisMH5WzuwuBcd&#10;cWA+jXFevi+cjozzjo3zRLpbzMLqA86ms/VlnIePmU+qe6UO2bRLiIT/W1BFi5xJBBfhAQW96JOG&#10;hGRchZ+dUqL94xKC4OKB7YMTJ2x43zevF/3ktL7aC44gCEJ7sLlXRvPThtCjwQwX30SYhp5pEgGe&#10;XlrrvRNM4P+0MIkA/iQC4H3Fvla6e26l+38wgiAI6UImEkKH+Xh38m+ENuAmqP5uKQSZvDL4W20i&#10;Dc4kQvc7syAIwv5CJhIeppsYd8z/7UwF/0fI/V8h1xbKw9p0tj5XbsuuunDnadLnjmVqzNBOe2wS&#10;c0x0wJv3NusztgGnAbhjNjEz6UcZM5u2otS3seH0ZZzzNpx+d4qZSd+ko8NGvyPIRMIBgb15ZoV2&#10;WQ7KcEwNPr5injhLb3PvOxXuSwVLcq5/a7drm4ivr7Ox1b97dkVgIMEmKn3fRqdvy9+XB3/eQPs4&#10;T85nnT7nc6qY6c4/XTFDO5zPOn0Tu+pbQ8cMG/xw+mFjhrom/TAxw8X15hm8ftTjXL2Ym2KGdnQ+&#10;c/oANpy+jPOuFbN0Xs/DxCylvvP3xE1abMm+xcF7362ZOHEicaeKTWYaGlro9JFFVJyfPLeqa2yl&#10;0vwsOnZooVfSRu/8bCqraaZzRhcHbIpzsujQ/rk0pCQ5MzanVxZV17fQ+FHF7nsfX3/c0IKATb+i&#10;bMqOxULrF2QTHTU4OZsXNvXOIDvVOc8w+hV1zrFhhVobxGxg7xyavTG4zjkMh/XNof8YVaTVN8VM&#10;12e2MdP1mW3MdPomn6HPjbNE/bfX11OL/n80PuUo5zwOLM4OFbMmp9GoxnmqPgsTs5zsLNpe3ZS2&#10;cX7KCH6ch+kzxOy4IQWRxaynjfNEooxZV72eh4lZKn3dOE/EdK/kkFUbQiS8srKWXt/ATyZOG5JP&#10;87YH/28DYNfDm8/uR30Ko92RrjvywjI876HBmNj6yzNKjcu7BEEQOGTVhtBpXHDkAXTxmGLvU5x+&#10;zuwaN7bvjCuhy485ILBV8pHOTF8mEe3nK06cBxdnu8s9dZw1okAmEYIgpBX5RkKIFPxeXZbw+xv3&#10;sBasLjjwgPbvsS/EQYynLq9xn2rngwnaVw4rovGHBidzgiAI7cXmXikTCUHowuAZHgXOZEweQiUI&#10;QhTITxuW4P/wbpuxW7sxCsqQ0a4Cm/vm6LNfUV9ng7qwUbPMAepz+vBNtTHpcz6j7o1vfML6rNPn&#10;fMbnTI5ZWH3OxkbfFLOw+iYb1C/f0xyYRJj0ZZx3r3EeZczC6ptiFlbfZGOjL+M8XMw6ikwkHPY1&#10;tbpPXtxSFdzIBGV49LO69AbPPt9U26K12VTd7L5UUHddlXOsIvkBTmgbGqt3BR/sBBv4Bh8TMelj&#10;g5uPHR11sFQ5NlX7Wt1/E0E91NfpY+Md6Kj6ppihHZ0+zhvnr+oDU8ygj/NNxI+ZTh9lYfsMMdPp&#10;w1ddn9nGDOW6zYxsY6bbzIiLWao+29/j3BQz2LDjvEYfs/0xzsPGzKbPuJjp9FONc5trg06/p4xz&#10;lGXsOGf0uZhZj3Pn70mNWUeRnzY8MLC4hD/uGDpM9xu/3+G6Y1xbna3PtQVsfObaM+kD7nzCtAXC&#10;nqdJP2xbgLMx+Rz2PE0+h20LhD1Pk37YtgBnY3P+6dAHXHs2PodtC4Q9T5N+2LYAZ2PyOex5mnwO&#10;2xYIe54m/bBtARubsOdpo+8jORIGJEdCEARBEMxIjoQgCIIgCGlFJhKCIAiCIFgjEwkPPK/c/y0s&#10;EZSpzzL3Wc7ssojMWF0mLeBsbPQ5Gxt9zsZG32TT2THDckkd6dLnbGz0ORsbfZNNZ/cZZ2Ojz9nY&#10;6JtsulvMOltfZ2Ojb7Lpbn2mszHpdwSZSDgg+WTS/Gp6SrPEBmU4hjqJoAMfXVxDb6+t80riTJpX&#10;5b5UUBc2auf7+g/Pq/RK4nD6uCGiHA8mUoH2HXMqA4PS91nVRz3U1/mM9qGjDkp85vRxHjqfff0F&#10;m4LLku5k9FPFLEyfIWZ3za1k+ww+qMDXsH1mE7NUfRYmZr6+OmkyxSxVn3Exu0sTM5tx7vus6zOU&#10;h4kZ12ftGedqzLrqOOd8hnaYce7HrLuMcy5mvn6Ya0Nnj3PfZ67PwsSswyDZsieQ6lTXlDXEymqa&#10;vE9xUIZjOuZvrI81NLV6n+LARtcW6sJGR9T6nM2yrXu9d8lw+iafbfQ5Gxt9zsZGn7Ox0TfZhNUH&#10;nI2NPmdjo8/Z2OjDprP1OZuw+oCzsdHnbGz0ORsbfZNNWH3A2djoczY2+pyNjT5sotIHUV7PfWym&#10;BbJqQxAEQRAEF1m1IQiCIAhCWpGJhCAIgiAI1shEQhAEQRAEa2Qi4YAsV26TlxdX1Gg3WUFm8i9e&#10;K9facJu8oC5s1CxnX5+zsdHnbHSbvKTSv9bRUbOMfZuw+vBZt/zojpm8vilm6B8V2z6DDyrw1abP&#10;dDHDZ5R3dsxs9DkbG33Oxkafs7Ed55xNWH2uz2DD6ZtiJuO8c2Nmo8/Z2OhzNjbjXOdzR5GJRAqG&#10;98313gUpzMkyHldBXdhwjB2U571LTUlhNvUv4Lvv4JIc9lnrKqiH+hz9HJ383PYPFdN54Pz7ap7z&#10;PryPXv/AA3KoIJs/D138w/RJIjof4KtNn+lihs8o5+D6LGzMAMYGxkh7SdVnPWWcRxkzXZ9xpIpZ&#10;Z49zjkwe52FjBv0wMUVdU8wydZyHvTa0B1m1IQiCIAiCi6zaEARBEAQhrchEQhAEQRAEa2QiIQiC&#10;IAiCNTKR8EA2ry6TFWW67F+AZ62rmbQAmbG67FvU1T3LHaB+VPqw4fSfX1zN+hxW3xQzG33OhotZ&#10;uvqsp8RM1xawiRmnj/qcftg+s42ZTt/kcyb3WdiYmfR7yjiPMmacPupHpW8bM52+yeeOIBMJBwT8&#10;zY0N9NKqPV5JHJTN3rwvsMQJm55MWVNHczfUeyVxnl2xx32poC5s1A1T0LnPOPX/tjQ4wKAP39RB&#10;YdJHO2hPHWDLtjXQnG373H8TMem/t7Feq2+KGae/qaJRqw/Cxgz9MXMz32dhYzZtXb1W348ZfE/E&#10;ps/8mCGmKmH7DMBf+K3Cxcymz0wxC9tnNjEz6YeNmUk/yphFPc5x/dHp28SM07eJWaprQyaOc5T1&#10;5Os553OHwaqNnkCqU8UmJ7oNU1Cm2/wEOBcM710yqG9jw+lzG7ZwbZl85jZ54fQBp9NTYtbZ+tJn&#10;EjNOP2zMTPpRxowrN8VM+qxzY+ZjMy2Q5Z+CIAiCILjI8k9BEARBENKKTCQEQRAEQbBGJhIeavJN&#10;ItwxNWHGB8kuamKMD9eWjT5Xbqsflc9ox8aG0+fizLUFuGNR95mNjQ60Y2PD6feUmIVty9ZnHWgn&#10;Sp9lnPM2nL6M8+j0O4JMJBwQ2JtnVmiX5aAMx9TgY3OZibP0Nve+U+G+VLAk5/q3dgc2pvH1dZus&#10;cPoY9DfP4PXvnl0RGEjQNenrfOb0fRtOX2fD6QMuZmgfceZ81ulzPqONsH3G+ezrcz7r9E0+ox3O&#10;53TEDGOP0496nHM+6/SjHOeoh/omffVmYooZ2uFiJuO8+8csU8d5Sn1Hh5s02ZJ9i4P3vlszceJE&#10;4k4Vm8w0NLTQ6SOLqDg/eW5V19hKpflZdOzQQq+kjd752VRW00znjC4O2BTnZNGh/XNpSEnyBjA5&#10;vbKour6Fxo8qdt/7+Pqj+ucFbPoVZVN2LBbQz8nOou3VTax+QTbRUYMLvJI24HO9M8hOdc5Tpz9u&#10;aIFWv6LOOTasUGujixn0TTE7bkhBu2MGfVPMdPpczGz6zDZmOn3Kcvqsiu8zLmY6fVCxp5nVDxuz&#10;ppZY2sZ5mJhFOc7xvrKOjxnG+SkjMnOcH9Ivjw5UNq/iYmbTZ1zMbPrMNmbpGOfpvJ531jhPpa8b&#10;54mY7pUcsmpDEARBEAQXWbUhCIIgCEJakYmEIAiCIAjWyERCEARBEARrZCLhgGzY22bs1m6MgjLd&#10;agrY3DdHn/2K+job1IWNmn0LUJ/Th2+qjUmf8xl1b3zjE9ZnnT7nMz5HHbMw+sAUs7D6nI2Nvilm&#10;YfVNNjb6Ms47v884n21iFlbfFLOw+pyNjb7JJqw+4Gxs9XU2tvqZOM47ikwkHPY1tdInDa20pSq4&#10;kQnKFpU1BpbrbKpopHVVzVqbTdXN7ksFdWED20TQNjRW70ouB7CBb/AxkWrHZlNNi3ZjHGxw87Gj&#10;ow6WKsemal+r+28iqIf6On20v6m2JaBvihna0en7MVP1AeKl25gH7UMf55uIHzOdPsp0febGzGlL&#10;ZwNtXZ/BV12f2cYM5bo+S0fMUvVZ2Jh11XGui5nfZ7qYRd1nXMx0+jLOw49zm5j5+jobU5+FjRls&#10;Ov167uioMesosmrDAwOrT2G29ykZ7hhX7nd4fk5weU3YtkA69GGjqw9sfObas/E5bFsg7Hma9MO2&#10;BTgbk89hz9Pkc9i2QNjzNOnbnH9YGxv9qH0OG2eTfti2gEmH0wBhfdbVB5yNyeew52nyOWxbIKzP&#10;nR2zdOn72KzakImEIAiCIAgusvxTEARBEIS0IhMJQRAEQRCskYmEB55X7v8WlQjK1GeZ+yzf1uC9&#10;SwaZsbpMWsDZ2OhzNjb6nI2NvsnGJmabK4MJUMBGn2vLpG/yOaw+57Otvs7GRt9kY9NnnI2NPmdj&#10;o8/Z2OibbDo7Zpk6zlFmo6+zsdXnbDq7zzgbG33OxqTfEWQi4YDkk0nzq+kpzRIblOEY6iSCDnx0&#10;cQ29vbbOK4lz55xKust5qaAubNTO9/Ufnhe04fRxoUD51OXBTV4mzauiOxx9dVAu2LRXq496qA87&#10;FbQPHXVQ4jOnj/PQ+ezHDH6oIGY6fcTsrrmVgQujTZ+hDbSl6zNowweVVDHT9ZlNzLg+s4mZrx8m&#10;Zqn6LEzMuvI4V2OWznFuill3GedopzPHORczX39/j3MuZp09zjsMki17AqlOdeHm+lhZTZP3KQ7K&#10;cEzHW2v2xBqaWr1PcVB/2da93qc4qAsbHVHqczY2+iabsPqAs7HR52xs9DkbG32TTVh9wNnY6HM2&#10;NvqcTVfUN9mE1QecjY0+Z2Ojz9nY6JtswuoDzsZGn7Ox0edsbPRNNp2t72MzLZBVG4IgCIIguMiq&#10;DUEQBEEQ0opMJARBEARBsEYmEoIgCIIgWCMTCQdkuXKbGb24oka7yQqybn/xWrnWhtvkBXVho2bs&#10;+vqcjY0+Z6Pb5CWV/rWOjprl7NuE1YfPuuVHsOH0TTFD/6jY9tkdM3d7n+LAV5s+08UMn1EeNmbc&#10;xjzw1yZmYfVNMbPR52xs9MPELJU++oazCasPn/f3OLeNWaaOcy5mUY5zuZ7rfe4oMpFIwfC+ud67&#10;IIU5WcbjKqgLG46xg/K8d6kpKcym/gV89x1cksM+a10F9VCfo5+jk5/b/qFiOg+cf1/Dc97Doot/&#10;mD5JZHifYAzgq6nPOHQxw2eUc4TpM6Dz15ZUfdZTxjn02ktnj3NbOnucc3AxM41zjI0wfWaKY08Z&#10;52Fj1h5k1YYgCIIgCC6yakMQBEEQhLQiEwlBEARBEKyRiYQgCIIgCNbIRMID2by6TFaU6TJpAZ61&#10;rmbSAtTX2aCu7lnuAPU5fV3GNuD0OZ9R9/nF1azPOn2Tz2Fjlkqfs7HRDxszk37YmJn0o46Zri3U&#10;jarPgE3MOH3OZ5SF7TPOZ9Tt7JhNX72H1ed8ttEPGzOTfiaPc84myj6ziRmnj/qcftg+s42ZTt/k&#10;c0eQiYQDAv7mxgZ6adUeryQOyp5ZEbwoYNOTKWvqaO6Geq8kzrNOfbxUUBc26oYpaBsaf1saHGDQ&#10;h2/qoDDpox2dz8u2NdCcbfvcfxMx6fs+q/qmmHH6myoatfogbMxS9VnYmHH6NjHj9H2f39vY8T4D&#10;8NfUZ2FixunbxIzTt4mZST9szEz6UcYMSxj/9VE922dhYmbSt4kZp28TM07fJmacPoC/09YFz8U2&#10;Zjp9m5hx+jYxM+mHjZlJn/O5w2DVRk8g1amuKWvQbpiCMt3mJ8C5MXrvkkF9GxtOH77p4Noy+azb&#10;TAxw+oDT6eyYmfTDxsykHzZmNvqmmHWnPuN8RpnELLx+2JiZ9KMc5zYxk3Gub8vkc5Qx87GZFsjy&#10;T0EQBEEQXGT5pyAIgiAIaUUmEoIgCIIgWCMTCQ/1efGJcMfUhBkfJLuoiTE+XFsoD2vT2fpcOdqx&#10;seH0ufPk2gLcMYmZvi3AHbOJmUmfs4ny/E1tRalvY8PpyzjnbTj97hQzk75JR4eNPnj33Xe9d+GQ&#10;iYQDAnvzzArtshyU4ZgafGRmT5ylt7n3nQr3pYIlOde/tTuwMY2vf9/coI2t/t2zKwIDCTYmfZ3P&#10;nL5vw+lzPuv0ARcztI/z5HzW6XM+o42wfcb57OtzPuv0TT6jHc7ndMQMG/xw+mFjlkqfs9Hp4+J6&#10;8wxeP+pxrl7MTTFDOzqfOX0AG05fxnnXilmq6znns41+mJil1Hf+ntRxvnXrVrr66qvpjDPO8ErC&#10;kX2Lg/e+WzNx4kTiThWbzDQ0tNDpI4uoOD95blXX2Eql+Vl07NBCr6SN3vnZVFbTTOeMLg7YFOdk&#10;0aH9c2lISfIGMDm9sqi6voXGjyp23/v4+scPKQjY9CvKpuxYLLR+QTbRUYMLvJI2YFPvDLJTnfPU&#10;6Y8bqtevqHOODSvU2uhiBn0uZjp9wMUM+qaY6fRtY6bTt42ZTj/qmFXsaWb1w8asqSUW2ThPpR8m&#10;ZjnZWbS9uilt4/yUEdGMc8TsOOfvOaqY9eRxHmXM0nk9DxOzVPphYpZKP3Gc7927l5577jk688wz&#10;afHixV4tYu+VHLJqQxCEtJO4jn1EafLFThCE/c/SpUvdCcNLL73klcQJe6+UiYQgCGkDX8M+vbSW&#10;Kva1eiXO/0FlZ9G3juxNJx+c/H9cgiBET0VFBT3yyCN04403eiVBwt4rk79DEQRB2E9gEjFpfnXS&#10;JALsa4nRk8tr98ujewVBiPPGG2/QF77wBe0k4qqrrqItW7Z4n8IR4TcS+6h82dv08pvv0IIV1VRy&#10;9Bl03lfOpzMP60c5Xo02qmjZ35+iN7cMoXN+eDEd2zs9cxn5RkIQOpdfv/FJYBKhcsfn+1Ofwmzv&#10;kyAIUYBkSuQJPv74415JnJNOOoluvfVWOvfcc93PnfhAqnraMPl6+tIZX6IrJ9xFjz71CN094Tv0&#10;n+O+Q797eysl54fW0vrX7qcJE96i9bXmi0o6eXx+lXZjFJQho10FmeL3zQlmvwLU19mgLmx0y3JQ&#10;n9O/a9bugI1Jn/MZdW90Luaczzp9zmcbfZNNWH1gillYfc7GRp+zsdE32YTVB5yNrb7ORqePslST&#10;CLBiR3IGuk3MbM6fs7HRN9mE1QecjY0+Z2Ojz9nY6JtswuoDzsZGn7Ox1b9tRvqu50imfOqpp2j4&#10;8OHaScRtt91G06ZN+3QSYUskE4nWDZPp2u/9kVafeC09+c5q2rx9E61571n65Ukf0G8v+gn9aVlw&#10;SUsmgeUyK3c30Zaq4EYmKFtU1hhYerOpopHWVTVrbTZVN7svFdSFDWwTQdvQWL0ruRzAZmd9K+1r&#10;Sr4IVzs2m2patBtAYYObjx0ddbBWOTZVzsUc/yaCeqiv2xgH7W+qbQno4zPKdfo4D52+HzNVHyBe&#10;On2cP3Rwvon4MdPFH2W6PnNj5rSls4G2rs/gq67P/Jjp+qwrxgz6+3OcNyjnxVGrTDZsx7mpz0zj&#10;XI1Zqj4zxUzGuT5mnTnOuZj5+mFihrq6mPn6upjB5pOG9FzP/+/1+XTppZfS5Zdf7h2Jc8H5X6Ql&#10;S5bQDTfcQP369fNK7Yngp4199PHTV9Ihl62in097jf5w3kHUthAlRs2bX6Crj/sm/fPMv9CiF75P&#10;h+XiyBaacvnZ9LWnPk+Ttz9IFw9O/uFjf5Hq6xp0PveVKneMK/c7PD8nviTHJ2xbIB36UfuM9qLS&#10;D9sWMOlwGiCsz7r6gLMx+Rz2PE0+h20LhPU5TMywSuOuuZXeJ55vjC2m8YcWe5/aiELfx8aGKwdh&#10;bdLVZ1xbtjHT1Qdhzx+EPU+Tz2HbAmF9tolZZ+ojmfLBPz1MN//6Jq8kmb888me69LLvUGGhPrm5&#10;k37aaKKKsm3OvyfT544Z4E0iQBbljLiArr/3v4he+gv9dU65M7WIFpxwe1+p4DodcMe4cnS4rtNB&#10;2LZAOvSj9jlK/bBtAZOODpN+2LYAZ2Py2UafswnbFgjrs0lftcESz4JsPl4+Yw/M997FiULfx8aG&#10;KwdhbUz6Yf0CJh0dJv2wbYGw5w9s9DmbsG2BsD6b9MO2Bfanvp9MqZtE+MmUV/zganYSYUsEE4kc&#10;OqDfQOffrbR1l7qXfBGN/up/0y9OWk133fQEza8Jfm3VETBrau9LEITO5ZtH9vbeBcFl8nND82nQ&#10;Aen5hlIQuhP+kynPO+88ev/9973SNpBMOX36dHrsscdo2LBhXmm0RDCRyKdhx55Cp9FsevC+f9Cy&#10;hAfNgKzSz9L//O6/6fB5D9INv59BO7yvaQRB6FngOREXj2n72UL9/6sznEnEV4/p430SBKE9pCuZ&#10;MiXO/613nNZtsWnXnIYZQox6j4t96Tu/jD2/Zq930KG1PPbebV+K9abesVFnXxT70vGlTt0fxCZv&#10;b/Iq7H9SneqasoZYQ1Or9ykOynBMx7KtCeeYQFlNk/vSwdnY6HM2NvqcjY2+yaazY7apotF7l0y6&#10;9DkbG33OxkbfZBN1n+1ybOZvrI/NWrfHfaENiZk5ZmH1ORsbfdTvbH2djY2+yaar9dmSJUtiZ5/3&#10;5bb7rvK64Pwvxv49c45XM05zQ2Os6qPt3ic9sA9LNMs/s4bQub99iqZN+h86+8A19Ooz82lL4pKU&#10;rAF02nV/oVlP/YCGv/8ivbokddJVOkHCCh6U85RmiQ3KcAx1Elm+rYEeXVyjfYjOpHlV7ksFdWED&#10;20R8/YfnBePC6SN5DeVTlwdXxED7jjmVnybp+Pg+q/qoh/o6n9E+dNQlRvjM6eM8dD77+gs2BZdF&#10;3cnop4pZmD7zE/64PoMPKvA1bJ/ZxCxVn4WJma+f+BhqYIpZqj7jYnaXJmap+uzZpTXutxNIqsQL&#10;P2f4Puv6DOVhYsb1WXvGuRqzrjrOUf6vlbVeSRxohxnnfsy6yzjnYubrh7k2pOozU8y4PmtPzJBM&#10;efvtt9Pxxx9PM6e/7JYl8n+P/4VuOv5SKpxX7pXE2fzaQlr/+Czas/UTryQivAlFZLTurYzt2P5J&#10;rFYzs3KOxppqt8Q+mDMtNnXqnNiGvbo6+4dUp4rZoG7WhzJuBon/qwozg0Rd2OiIWp+zMc2gw/ps&#10;o8/Z2OhzNjb6nI2NvskmrD7gbGz0ORsbfc7GRh82na3P2YTVB5yNjT5nY6PP2djom2zC6gPOxkaf&#10;s7HR52xs9GHTEf3p06fHTjrpJPd+pr6uuuqq2JYtW9x6+NahvrzKfZ8IvpHYtegj75MetBUW2WtD&#10;EARBEDKYME+m7Cg290qZSAiCIAhCBoJkyhdeeEH7UCmAZMof/vCHkTxUysfmXhlNjoQgCIIgCJGB&#10;bb65J1NeeOGFkT6ZsqPINxKCIAiCkCGk2ub7ySefpEsuuSTyh0r5yDcSliAbFhup6DZZeXFFjXus&#10;vLbZzaz1s22RmfyL18q1NtgwRbfJCurCRs1y9vU5G90mL6n0ORvdJi+p9K91dNQsY1PMTPrwGdtJ&#10;q8CG0zfFDP2jYhuzO2bu9j7Fga9R9RliiFiGjRm3MQ/8tYlZWH1TzGz0ORsb/TAxS6WPvuFswurD&#10;50wd59gEUAU2UV0bMnmc+9fzsDGz0edsTPoPPfsyu833Fd+/wn0y5WWXXeZOIvZ+Uk3L75jq/ptI&#10;y74mWnnfK7ThhXe9kjifLN1AS29+IWDTUWQikYKC3F60s76FbplV4S4dvP6t3fSbNz+h7TXNVJiT&#10;RcP75no1U4O6sOEYOyjPe5eaksJs6l/Ad9/BJTnsY1VVUA/1Ofo5OvlOHKIA59/X8PjYsISJfyqG&#10;9wnGAL6a+iwMiCFiGRU6f20xjT2cfW6v9segK49z6LUX03lk8jgfGuHTQ3XXhkwe56Y4os/CxDnK&#10;cb6nYgfNeegX9OPvfCXwZMpjRo2lJ278A/3lr39p15Mps/Mdv4aWep+C5JYWUt4BRd6naJCfNgzg&#10;/yiwtpfjZ6eU0GGDgnsDCIIgCEIqOiOZMhXy00bEPLk0+ECXRB5dGPy6URAEQRBS0ZWSKVMhEwkG&#10;5ENgr3cTDS0x7e+ggiAIgqAj8cmUL730klcaB8mUzz33HB133HFeSeYjEwmGj3c3eu/M7KgJJgcJ&#10;giAIgoq/zbcumRLbfK9Zs+bTZMquhEwkPJDNm5h9W1qYTanyy3A4R1MJmbm67F9k6uqe5Q5QX83+&#10;BSjTZWwDtKVm/wLYcPrPL67W2nD6Jp/VmPlw+mD66j2sPuezjX7YmJn0w8bMRp+LmY0+6kbZZzYx&#10;4/Q5n1EmMes+4zxszGz0UTdT+0z1OdU235MnT6aJ3/0ZjTr4M15pHKywwGoLFazO+HjqPPdfFdTX&#10;rcxA3e3vfOB9ig6ZSDigw9/c2EAvrdrjlRCN7JdLrcExlQQOVypLn8CzK/a4L5W5G+ppypq6wCYz&#10;GJDPOPX/tjT4Rwmf4Jv6R4E20BbaVEE7aE/9o1i2rYHmbNvn/puISd/3WdXXxcyH08fmNv/6qD6g&#10;D8LGzKRvEzNO3yZmnD4+Q1+3MU/YPgPw19RnYWLG6dvEjNO3iZlJP2zMTPr7I2Zcn4WJmUnfJmac&#10;vk3MOH2bmHH6AP7qNu2yjZmpz8LEjNNPjFmqbb4nTJjQts33yWfSztdXUNn8Nd6ROJsmz6etUxcG&#10;JgwVKzdT5YKN7r+JoB7qw04F7UMn4zftylRSnSo2RVE3THn5g5rY//yrLPb/NC+UP70wuCkKwCYr&#10;ug1bgGkba92GLaZNXri2YMPph90qGHA6upgBW33OxkY/bMxM+mFjZtKPOma6tkCUfWYTM5MNpx+2&#10;z0w+d6eYmfTDxsykn8njnLPJ1D5D/fkLF8cuvPBC996jvrDxFrYBT6R2S7n3LhlstKXbgAvsXrnJ&#10;e5cM6sNOB6fjA//CIss/U4Cv2zBTVjnxwDz6rxNK2r2GXRAEQej+dPaTKTuKzb1SJhLtAF9dIfly&#10;yY59dPiAPDrioHwaURrdA2IEQRCErg+SKW+66aZAHgRAMiV+yjjssMO8ksxEJhIGOjKREARBEASO&#10;VNt8/+pXv6KLL77YK8lsbO6VkmzpoT4vPhHumJpk5INkGzWZx4dry0afK7fVj8pntGNjw+lzceba&#10;AtyxqPvMxkYH2rGx4fR7SszCtmXrsw60E6XPMs55G06/s2NWVrGnXcmUiZOIxtpgQifgypE8qVuZ&#10;AUxthbXpCDKRcMDAunlmhXYpE8pwTB18eBDVxFl6m3vfqXBfKlgShL061IdY+fq6TV44fQz6m2fw&#10;+nfPrggMfuia9HU+c/q+Daevs+H0ARcztI84cz7r9Dmf0UbYPuN89vU5n3X6Jp/RDudzOmKGscfp&#10;Rz3O75vb/phFOc5RD/W5mEFfvZmYYoZ2uJjJOO/+MfvbtPl02hcv0T6Z8sgho+if/zuJ7r777qQn&#10;U25+bSGtuveVwM0cSzVX3vOKe1zlw4en0+qHpgUmBtXrd9AHt7/k/psI2oYG7FTQPnSi3rQr+xYH&#10;7323Bl87caeKTWYaGlro9JFFVJyfPLeqa2yl0vwsOnZocmJM7/xsKqtppnNGFwdsinOy6ND+uTSk&#10;JDmPAs+cqK5vofGjipOeP+Hrj+qfF7DpV5RN2bFYQD8nO4u2Vzex+gXZREcNLvBK2oDP9c4f0KnO&#10;eer0xw0t0OpX1DnHhhVqbXQxg74pZscNKWh3zKBviplOn4uZTZ/pYoaL0Gur99DH1c1U2xSj19bW&#10;0dvr62nx1gbaVtlEhw7Mp755wfOnLKfPqvg+42Km6zNQsaeZ7bOwMWtqiaVtnB/v9L/O5/09zvG+&#10;so6PGcb5KSMyc5xjg6j2xsymz7iY+fpczHT6tjFLxziP4nqOZMo//vGP9D9X/BdVbfvILUsEyZTX&#10;XnwFjT1zHBUdlLx5Vl5pMcWyYtTvqIO9kjZ6ZWdTXVkFDR5/JOUWJY/nXgU51Cs/h0rHDvdK2sgt&#10;LqDG+noaOO5Q6pUT3yAOm3Y17t1LpUeP0Oo3VNbSgONHJdkkYrpXckiOhCCEAP/HetecSvfx6Cau&#10;OO4AGjc8+WIlCELXpjskU6ZCciQEYT+Dh8ykmkSAvy6tDTyoRhCErgmSKa+77jrjkykfe+yxLj+J&#10;sEUmEoLQTvBtxLoqfUKWjpdWBp+GJwhC1wFPppwyZYqbTHnPPfd4pXF0yZQ9EZlICEI7aWAytzk+&#10;lG8kBKHLsnbtWneb76997WteSRx8C4FtvtVkyp6KTCQ8kLWu25gFZbrVFMgAv29OMMsboL7OBnVh&#10;o1tKFKU+Z2Ojz9nY6JtswuoDzsZGn7Mx6YdFYmbWv2vW7oBNuvQ5Gxt9k01YfWCKWVh9zsZGn7Ox&#10;0TfZhNUHnE179PEtBLb5HjNmDLvN9+zZs2nMsM/Qh4++oV1mueGFd7UbbWG1hM4Gn1GuW02BdtCe&#10;CtcWCKvfUWQi4YAs/EVljbSlKhhclOGYulxoU0Wj+zW3zmZTdbP7UkFd2MA2EV9/9a7g1uWcfrXz&#10;eVNNC723MbgmeNq6evrY0VH/wKocG50+6qE+7FTQ/qbaFtrX1OqVtIHPKNfp4zxMMYMfKoiXTh/n&#10;Dx2cbyI2febGzGlLZwNtXZ8lxuzAA3K80vbRNy/5z8sUM67P0hWzVH0WJmaoqxtnvj43znfWtwbG&#10;WbrHuRqzdI5zU8x08UeZTr+j4zwRP2a6PvNjFvbaENU4d/WdsRFmnHMx8/Vf+NfrNH78+HZt8123&#10;dTfVb9wd2AALyy9rPthGNeuSl2WC8gXrqGF7FbU0JvsGm73bqtzjKmWzVlH9lorAzb+xul6rj3qo&#10;DzsVtA+dqJ8lIas2PDCw+hTql8Nwx7hy/49Etw9H2LZAOvQz2WccC+MXMOlwGiCVzisra2nahr3u&#10;zjup+MbYYhp/aLH3qQ2b8+/smEXpc2frd0WfbfS5/reNma4+sPGZa8+kD/ZnzJBMee8fJtGkP97r&#10;lcQ5cdyJ9MsJ19HXv3mJVxIHN+S8A4q8T3G4chDWxp9AYFmnSpQ2PjarNmQiIQgh+b8FVbTQ+b8a&#10;DixpP6xvLv3kjOQ13IIgZBb4GeP111/X5kEAJFPi8dY9KQ9CJhIGZCIhRMnybQ20qmwfratspt0N&#10;rdTU2ja2+ub3onMPKQx8EyEIQmaBZEos6dTlQSCZ8s9//jMdd9xxXknPQSYSBmQiIQiCIOBbCDyZ&#10;sqtu872/sblXSrKlB5617v8WlwjKdM9/B/i/Uh3I/NVlHwPOxkafs7HR52xs9E02NjHjHuxko8+1&#10;ZdI3+RxWn/PZVp+ziTJmNvqcjY1+OmJmo2+y6eyYZeo4R5mNvs7GRv/V16fTKad/TjuJ+O7XvpWU&#10;TOmDlQ661RSgYtVm710y2P9CtzICZereGD6cjY0+Z2PS7wgykXBA8s2k+dX0lGZZEMpwDHUSwaB/&#10;dHENvb22ziuJc+ecSvelgrqwUf9gfP2H5wVtOH1cKFA+dXlwk5lJ86roDkdf/UNasGmvVh/1UB92&#10;KmgfOuofMj5z+jgPnc9+zOCHCuKl00fM7ppbGbgw2vQZ2kBbuj6Dtq7PUsVM12c2MeP6zCZm01fv&#10;CR2zVH0WJmZdeZyrMUvnODfFrLuMc7QT1Tjn+kwXM//JlBd88Qu0Yukir7QN/Izx5KRH6eejv0K9&#10;dwZzn9Y9NoPWPPCG9ynO9nc+oI1Pvxu4mSOZcf3js2jdEzO9kjjYNAvH1Js8Vl6gXLdpV5v+9MAk&#10;o3zxeq0+6qE+7FR8fXWlR4fBTxs9gVSnunBzfayspsn7FAdlOKbjrTV7Yg1Nrd6nOKivs0Fd2OiI&#10;Up+zsdE32YTVB5yNjT5nY6PP2djom2zC6gPOxkafs7HR52y6or7JJqw+4Gxs9DkbG33OxkbfZBNW&#10;H3A2Nvq+TX19fWzy5Mnu9V/3mjBhQmz37t2uzbbZK2LNDY3u+0Tqy6ti5UvWe5/ioC5sdKA+7FRM&#10;Np2t74O4hEVyJARBEIRuhyRT2iHJlgZkIiEIgtD9kWTKjiHJloIgCEKPBdt8t/fJlEJ0yDcSgiAI&#10;QpcGyZT333+/dodO/IyBh0r19B0624t8I2EJMohvm7Fbu8nLiytq3GNqljEyk3/xWrnWBpvC6DaG&#10;QV3YqFnOvj5nY6PP2dz4xieh9a91dNTMcN8mrD581i3Zgg2nb4qZTh9lJn3OZ2wapWIbM50+YohY&#10;cvqczzp9cMdMXj9szEz6ppjZ6HM2NvphYpZKH33D2YTVh89RjnNch1RsY6bTh01U49y3CRszm3H+&#10;0xe30P89+0K7t/nGqoWV970SWAGBVRRLb35Bu9EVNsDSbZqFurBRV2CgbWhwNjb6nM3yO6aG1tf5&#10;3FFkIpGC4X2Dzyq3BW0VMs+sB2MH5XnvUlNSmE39C/juO7gkh30+flj6OTr5udEMFZx/X+YZ+J3N&#10;0JCbcoUFMUQso2J4n+j8DTP2UpGp4xz1UJ8DfQO9KIh6nEd5HepqcON884aP6LW7fkBXfOcbXkmc&#10;o0aMppnPvxzY5rtoSHSPui4e1p96FUTzN4i9L3JL+Z9bCoeWavfNsAE6pr02bJCfNgRBEIQugyRT&#10;7l/kpw1BEASh2yLJlJmJfCPRRcBvim+u2UPLyhppe10LDSnOplOHFdAZhxRF9hOGIAhCJiLJlOnD&#10;5l4pE4kuABKQ7sJjZVti7uPYfDB9GOxMKP73zH4ymRAEodsh23ynH/lpowMgK1qXMYwyXfYxwLPs&#10;1exjgPo6G9TVPf8eoD6nf++7ldSgTCIAPuPbiT//O/k59JzP0H9+cTXrs07f5HPYmKXS52xs9HVZ&#10;7sCmz8LGzKQfdcx0baFuVH0GbGLG6XM+oyxsn3E+o25nxwz7nXD6nM82+mFjZtLPtHGOJ1Neeuml&#10;2kkEvoVYOP99+vkFl2knEVidoVuZgDLdygiAvTPUlREA9XU2qAsbHajP6ev20wCcPucz6n48dR7r&#10;s07f5HNHkImEAwb3mxsb6KVVe7ySOCh7ZkXwooCNYqasqaO5G+q9kjjPOvXxUkFd2KibzKBtaPxt&#10;afCP8m/LaqiuKfjHnciHTnuJf7RoR+fzsm0NNGfbPvffREz6vs/qRcEUM05/U0WjVh+EjVmqPsMx&#10;1WebPrOJGafv+/zexqB+2D4D8NfUZ2Fixumna5zb9FnYmJn0o47Zvz6qZ/ssTMxM+jYx4/RtYsbp&#10;28QsUR/fQtx+++00ZswY7eOtkUw5e/ZsGtxQQDtfXxHYgMq98c5ZR1unLfFK4qBs69SFgZsv2kBb&#10;ZfPXeCVxtk5d5L5UUFenj7ahsWnyfK8kDvThm3qTN+mjHZ3PFSs3U+WCje6/iZj0OZ87ivy04YE1&#10;3wf3ywv8RIABX723hQZplgbiD3ZEaXBJjv+HFdYGS89U/bfX7nEuCsELQiK9HJOrj+9DxwwtcD+b&#10;fMYue369RDh9wPnc2TEz6WPSctigfK8kjo1+2JjZ6PeUPpOY9YxxbhMz6O9c+Q7ddNNN9P7773ul&#10;cZBMiZ8yDjvsMK+k7Qbce9gA71McbJWNcnXJJG6y2J2zcECJVxKHa8u/6Ye1wRJLnT5sSkYN9kri&#10;cG2ZfMbOn/2OGOF9isPpA07HR3IkDHTVHInZH9XRP1brv/L0UScSgiAIXQlJpswcJEeiG/KZ/qkf&#10;3tPq9PlBET6cSBAEIR3gZ4wpU6a0+8mUQmYiE4kMB19PDuttfkLe4U4d3VeFgiAImUqqZMolS5YE&#10;nkwpZCYykfBQ95JIhDvGleN3QLx0hG0LfOPoA6ggO8v9CSMRfOyX34suH9enrcDDRj9Kn9GOjQ2n&#10;7/+uq8K1BbhjXFu2529jowPt2Nhw+pkcM46wNjb6mexzTxnnZRV72pVMedxxx7mfkSOAlw41adEH&#10;OQUc3DGu3KRvasvGRoeNvo1NR5CJhAMG/c0zK7RLmVCGY+ofBpKJrn9LvzHNve9UuC8V1IUNbBPx&#10;9XUb00D/wQXV9KszS+m8zxRSX2fiAEryerkTi2MPzKM+hcnfWED77tkVgT9+32dVH/VQX+czd/6m&#10;mKEdU8xUfcDFDO1PnFXBxkynz/mMNtAW57NOn/PZ1+d81umbfEY7nM/piBnGHqcfNma241ynjxvi&#10;zTN4/ajHuXoDNsXs8flVbMxknOv1f/iHyXTsaZ/TPpnyomPPpoVvzg08mfLDh6e7L5XNry2k1b9/&#10;zU2sTAQ3ylX3vqJdZokyHFNvpmjjg9tf0i6z5PRRFzac/kdPz/JK4nD6mBCtvEfvM7RXPzQtMDHw&#10;fVb1UQ/1uZhBh5uA2ZJ9i4P3vlszceJE4k4Vmyk1NLTQ6SOLqNi7UfvUNbZSaX4WHTs0+ZGrvfOz&#10;qaymmU4eXhiwKc7JokP759KQkuSM2Rznzl9d30LjRxW77318/VH98wI2/YqyKTsWo3GODrKj/3NU&#10;EX1pTDGdMbKQdlY303mHFWv1C5y5xVGDk5Mv4XO980d+qnOeifp4X1nXTOOGFmj1K+paaNywQq3P&#10;uphB3xSz44YUtDtm0DfFDJsZcTHj9M8ZrY+Zc5gOPzA5A72l1fmDNehzMdPpU1YWba9qYvW5mOn6&#10;DFTs4fvM5LOuz5paYsY+43yOepyr+jnZTsyq+ZhFPc5PGdH+cY6EtK44znX6XMxSjXPdtUE3zpFM&#10;eeutt9KfJv6c6nbvdMt88DPGpD/cR9//z6/SmM+fRL1ykv/HqKGihkqPHkFFB5V6JW3klRbTvpo9&#10;dOBphyfZYKVC4969NPDk0ZRblDw2muoaKKekgPoddbBX0kZucQHVl1fSgBMOCdhgY67eIwcG9LNy&#10;ehn1S8YM1focy4oF9HtlZ1NdWQUNHn+kVr9Xfg6Vjh3ulbQBnxvr62nguEOT9PG+obKWjRmODTh+&#10;VCDOPqZ7JYes2hAEQRD2C/Jkyq6HrNoQBEEQMoJUyZRz586VZMpugnwjIQiCIERGqm2+H3jgAbry&#10;yitlh84MxeZeKRMJQRAEIRKwzTf3ZMoLL7zQ/QYi8cmUQuYhP210AGQY61ZgoEyXfYwM8MfmV2mX&#10;WcFG1xbqwkbNMgdR63M23MY8nD7ns60+ZxNWH3A2NvqcjY0+Z2Ojb7IJqw84Gxt9zsZGHzadra+z&#10;sdE32YTVB5yNjT5nY6OfaINkyuuuu47OO+887SRi8uTJ9OKLL1K/+hztygSsNFj3zCztagLU162m&#10;QF3Y6JY5cjYoC6vP2djowyYqfdhwm3aZ9DmfO4JMJBywXGn2ln20pSoYXJThmLrECc+YX7qrUWsz&#10;bV29+1JBXdjANhFff7VzTIXTx/PqV33SpN0ACtordjUFLgrQxcY4qj7qob7OZ7S/arfTVlOrV9IG&#10;PqNcp4/zMMWsSikHK8v1+qlipou/MWaOzzobaMMHFfgats9sYmbqs7Axc/WdsYHzTcQUs1R9FiZm&#10;qGsTM7bPQo5zrs/aM87VmPX0ce7HjOuz5Ttq6Z//nGx8MuXu3bs/fTJl2axVVPPhjsCNDPs/1K7c&#10;QY3VwdjUrt3p2qmUL1hHe9buCiylxOeK+RuofntwySrKcEy18fXrtu72SuJAGz6ooC5sYJuIr1+z&#10;LnlZJoDPOn18xrnguIopZti0S9VHPdQPE7OOIj9teOCPUX0egw93jCv3L2y6jYHCtgXSod8VfbbR&#10;h45OQ/osPT53tn5PiRl0dBq2MdPVRzLlL66dQK++8i+vJM6JJ4yj++6fRJ/97Ge9kjb8m6FuMync&#10;3LDRlIqNDVcOwtp0RX0bGx/JkTAgORKCIAgdR5IpuzcykTAgEwlBEISOIcmU3R+ZSBiQiYQgCIId&#10;pm2+AZIpZYfO7oHNvVKSLT3wjHn/98NEUKY+f95n+bYG710yyGbWZUwDzsZGn7Ox0edsbPRRhrbw&#10;m+vmyqakdm1ihjZ02MSMa8ukb/I5rH6qmOno7JjZ6HM2NvqcjY0+Z2Ojb7Lp7D6LapzjZ4z/e/YF&#10;Npnyp1f/v6RkSh/s/+D/Tp8IynQrE0DFqs3eu2RQn7NREw19TPrq3hQ+NvqcjY0+Z2Ojz9mY9DuC&#10;TCQccMObNL+antJsJoQyHEOdRPBH9+jiGnp7bZ1XEufOOZXuSwV1YaP+wfr6D88L2nD6uFCgfOry&#10;4FKuSfOq6A5HX734LNi019XHv4mgHurDTgXtQ0e9+OAzqz+3kn47q8LdBOgu5z02ELrxjU/opRW1&#10;Wn2AeOn0ETO0oV4YbfoMbaAtXZ9BW9dnfszUPvNjpuszm5ihHV2f+eNsf8cM+rqYpXucqzHryDjn&#10;+sw0ztWYpeozHONi1tXHOZIpv/mtS+mK73zDK4mDJ1O+cPsjdHn/M6iwNTlBEzew9Y/P0i5ZXPfE&#10;TFrzwPTADRM3xI1Pv0vli9d7JXHWPPAGrXtshvcpzrYZy2jtQ29qV01Af8ML73olcVCGY6iTiK+/&#10;/Z0PvJI40IYPKqgLG/Vm7uvjXFV8ffUmj3NgY+bqB2OGWOlihnqor4sZ2ocONwGzBj9t9ARSnerC&#10;zfWxspom71MclOGYjrfW7Ik1NLV6n+Kgvs4GdWGjI0p9zgZ1n1tUxfqs0zf5rNNHG9e8siv2//5V&#10;pn099G5FZPrpillYfZNNWH3A2djocza2+jobW/2py6u9T8mEjZmNvskmrD7gbGz0TTELq8/ZJOrX&#10;19fHHnjgAfeaqXvhGOo0NzTGts1e4dqooBzHVerLq2LlS9Z7n5LhbFAfdiomfc7GRp+zsdXf9Or7&#10;3qdkbPQ3THlPa8Ppm3z2QR+HRXIkhEi5b04FravSf3Xqc8fn+7PL2QRB6DzeffdduuaaaySZsgcj&#10;ORJCp4KvWFNNIrDb8Ieah9sIgtB5VFRUuE+mPOOMM4xPppRJhKBDJhJCZFQ1JD/JUUerM9Hdqzzx&#10;URCEzmPKlCnUv3//dj2ZUhB0yERCEAShB4Jkyosuuki2+RY6jEwkHJDNfduM3dqNabBhDY6pmeHI&#10;5v7Fa+Vam2cWVbsvFdSFjZqZ7utzNjb6nA1WT4TVv9bRUTPDfZtE/RGluVSQHXyUrkqB5nG7tjHT&#10;nT/KbGKm07eNmU7f5DPa4XzW6YM7ZvL6YWNm0g8bs1T6nI2NfpiYpdLHOOdswurDZ93STNhw+mH7&#10;DGUmfc7nv75XRg8++CCNGTOGXnrpJe9IHDyZcvbs2e7jrbECYOV9r2hXQGBTKBxTVxP4NrpNo9CO&#10;zgarGJbfMVW7ZHH9c3NY/aU3vxCwMelj1QKnj7Y4n230w8QslX6YmKXS1/ncUWQikYLhfYPPKrcF&#10;bRVqbqI+Ywflee86zsElOdrn49vQr6AX5ee2b6h888je3rsg8AbzjM/0j+48ezLD++R47zpOlGMv&#10;SkoKs6m/M/44oh7n0IsC/J33zcCE4rXL5tNtV3+RfvKTn3glcc4+4mRa/u+F9OMf/zijHm+dlRPd&#10;bapoSHTfrhQP60+9CqL7G0wXuaWFxr02bJBVG0LkvLKyll7fEPy/ocNLc+m/T+0b2YVfEIT2gWTK&#10;O++8U55MKaTE5l4pEwlhv4CfQpYkPNxmsPN/z4cNyvc+CYKQLpBMqcuDAEim/NWvfiV5EMKnyETC&#10;gEwkBEHoSSCZEks6dXkQSKbEDp7qNt+CIBMJAzKREAShJ4D9Mf7yl79o8yCAbPMtmLC5V0qypQdW&#10;Z6gZ0wBluuxngGfZqxnTAPV1Nqire/49QH1OH77p4PQ5n1H3+cXVrM86fZPPNjGbvnoPq8/5bKMf&#10;NmYm/bAxs9HnYmajj7pR9plNzDh9zmeUScw6Ps7xZMrx48drJxF4MuW/X3yLvnXGFwOTCGT6fzx1&#10;XmBlAECmvy7LH2W6vSEAyjkb3coEG33U1e2NAcLqA7TF6XM+c/qczyjjYsbpcz6jbpQx6wgykXDA&#10;H+SbGxvopVV7vJI4KHtmRfDmh41xpqypo7kbkjd/Ac869fFSQV3YqBvzoG1o/G1p8EIKffimXkhM&#10;+mhH5/OybQ00Z9s+999ETPq+z6q+KWacPjYE+tdH9QF9EDZmqfosbMw4fZuYcfr4DH3dBlBh+wzA&#10;X1OfhYkZp28TM07fJmYm/bAxM+nvj5hxfRYmZib9xJi198mU+YsraOvURV5pnIqVm6lywUb330Rw&#10;49k6dSFtmjzfK4mzddoS+mTOusANy73xOeU4roJ20J568+P0AfzVbUBVNn8N7Xx9RWADKpM+ynT6&#10;aANtoU0V6OtixunbxMykHzZmJn3O544SwU8bDbT277fQba+F3Jq01/F01R9+Qp8rTc8SqVRf12DN&#10;98H98gIrCnCRqN7bQoMOCC7zwR89np2g4l8Mw9pg6ZlOf1NFozZRkWvL5DNu5scMLfA+xeH0Aadj&#10;EzOTPggTM5N+2JiZ9MPGzKQfdczS0Wc2MTPZ9IRxHmXMUo3zD+a+2u5kSv8GVjigxP03Eexi2e+I&#10;Ed6nOLDBcsHs/GTfcMPCDalk1GCvJA62qu49bIDWBrtjhtUHOhvoQ0fFRp9ry0bfJmZcW7Yx0+kD&#10;Tsenk3Ik9tGWt/9Et932MD06c51X1h5+QJO3P0gXDw7+QbUXnHAYOnyqgiAIGYIkUwr7g06aSHg0&#10;76I5d32XzrxpLV3yl3/SpPOHeAcYsgqp9MC+VBBuLmCNTXAEQRAyDUmmFPYnnTuRcGhd+1c6f8zt&#10;dNDkmfTkxcO90sxAJhKCIHR1ZJtvYX9jc6+MNNmy19DRdEpmzR/ajbqXRCLcMa4cv13ipSNsWyAd&#10;+pnss/+7soqNPteW7flHFTMbfZNNlDGL0ufO1s9kn019Fnabb/93fRX83o6XDvwOrwPlNjY6/N/7&#10;dZhsotIHPUHfxqYjRLtqo/g0um7xezTpi0O9gq4B/lBvnlmhXX6GMhxTLwxIgLr+Lf1mOve+U+G+&#10;VFAXNrBNxNfXbebD6eOic/MMvc/Qvnt2ReCC5fus6qMe6ut85vRNMXt8fpUxZqo+4GKG9ifOqmBj&#10;ptPnfEYbaEtnw+lzPvv6UcUM7YTpM8D5jPbDxgxjj4sZ9HvKOFdv5h2JmaoPuJihfa7Pvn3b0+w2&#10;35ef/hXasWlL0uOtkWi4+vevaZcZfvjwdPelApsPbn/J/TcR3HRW3fuK1gbt45h6Y/JtOH2dDacP&#10;OJ/R/sp7XglMmkz6nM++vm6ZJaePuqaY6TbN4vRxDjgXLmarH5oWmBhwMUM91A8Ts46SfYuD9z4C&#10;elFeUbF2d8fOZuLEicSdKjakamhoodNHFlFxfvLcqq6xlUrzs+jYocm/N/bOz6aymmY6eXhhwKbY&#10;Of9D++fSkJLkjNmcXllUXd9C40cVu+99fP1R/fMCNv2Ksik7Fgvo52Rn0fbqJjpndLFWvyCb6KjB&#10;yVnr8LneuTCd6pxnoj7eV9Y107ihBVr9iroWGjesUOuzLmb4WswUs+OGFLQ7ZtA3xQwboak2qfqM&#10;i5lzmA4/MHnVQEur8wdr0A8TM8py+qwqmj4DFXv4PjP5rOuzphZzn/WUcX7KiPaP81Qx6+g4RzLl&#10;//vh1fTyY3e5nxNBMuXTj/0ffe3ML9DQEw/3StvILS6g+vJKGjz+SMotSo4NNpnqlZdNJaOTc9hi&#10;ra20r2YPHXja4dQrJ76SDln/jXv3UunRI6jooFKvtI280mJqqKyl/seMTLIBdTsrWP2ckgLqd9TB&#10;Xkkbvs+lR40I2DRU1Bj1Bxw/SuvzwJNHB9pqqmsw6g844RCtz71HDgzoYzMxU8x6jxyk9TmWFQvo&#10;98rOproyPma98nOodGzy1/3wubG+ngaOOzRJH+8RlzAxS8R0r+SQJ1sKgiBkEJJMKXQmnZ5smcnI&#10;REIQhExHkimFzkYmEgZkIiEIQqYi23wLmYJMJAzIREIQhExEtvkWMgmbe2VyJlAPBhnYusx0lOmy&#10;zJEBft+cYJY3QH2dDerCRs0yB1HqczY2+pyNjb7JJqw+4Gxs9DkbG33OxkbfZBNWH3A2NvqcTVfU&#10;52xs9E02ifpIprzooou0kwgkU86dO9f9KaPq7dXa1QQo060MQNb+h4++oc3M52xQFza6JYOor9Pn&#10;bGz0TTZh9QFnY6PP2djoczadrd9RZCLhgCVWi8oaaUtVMLgowzF1iReecb+uqllrs6m62X2poC5s&#10;YJuIr796V3I54PTxjP9NNS303sbgmuBp6+rpY0dHvShWOTY6fdRDfdipoP1NtS20r6nVK2kDn1Gu&#10;08d5mGIGP1QQL50+zh86ON9EbPrMjZnTls4G2ro+SxUzXZ/ZxIzrs3TFLFWfhYkZ6upi5utn8jhX&#10;Y7Y/xvnLH1TQgw8+SGPGjNE+3hrJlLNnz3Yfb41lgjUfbKP67cEloyjDMXUpIT43bK+iuq27vZI4&#10;ZbNW0d5tld6nOI3V9VS/cbe7D0MiuOHUb3F01gWXZZYvWOfqtDQmjw18RjmOq6AdtKfeyKALffih&#10;An/htwra37utSnv+YWPm64eJGerqYubrh4kZbHAuuphBXxezVH0WJmYdRX7a8MDFoE+hfjkMd4wr&#10;9y9suo2BwrYF0qGfyT7jWBi/gEmH0wBhY6arD6I8fxsbzjeuLZAOnztbv7N9nvXOXPrfa39BixYG&#10;kym//KUL6N4//D6QTImLPjZg0sEdw81Et2GTfzPSHQvbFuBsTD5z7Zn0QRgbk35Ym66ob2PjIzkS&#10;BiRHQhCEzkKSKYWugkwkDMhEQhCEzkCSKYWuhM29UnIkBEEQ9gPtTaaUSYTQ1ZGJhAeece//fpoI&#10;ynTPzAfLtzV475JBtrYuYxtwNjb6nI2NPupHpY8yG33OZnNl2+99KjYx49oy6UvMoouZjT5nY6PP&#10;2djoo0zXFp5MecNt97HJlH+4855PkykTUZPmfLCXgv+bdyIoU/dZ8OHaQta+bmUAqFi12XuXDOqH&#10;1Tf5bKPP2UQZMxv9dMQsXfodQSYSDrgYTJpfTU9plnKhDMeQPJUILlSPLq6ht9fWeSVx7pxT6b5U&#10;UBc26kUObUPj4XlBG19fvWDh4o7yqcuDmwlNmldFdzj66sVvwaa9rj7+TQT1UF+nj/Z1+qaYoR2d&#10;vh8zVR8gXvBbBTG7a25l4GbmxyxMn6ENtKXrM2jr+syPmdpnHYmZrs86O2bQDxuzrjrOdTHz+0yN&#10;Wdg+w5MpTzrtc3THTdd4JXHwZMoX/2cSnV1/cODx1tvf+YDWPvSmdgXA+sdnaZf/oQzHUCcRtIG2&#10;0KbKusdm0JoH3vA+xSlfvJ42Pv1u4MaEG8+aB6bTuidmeiVxsAEU9NWbHD6jXLcBFdpBe+pNDrrQ&#10;hx8q8Bd+q0QZM19fFzPo62KGumFj5uurMcM5sDFz+ywYM7/P1Ji1p8+4CZg1yJHoCaQ61anLq2Nl&#10;NU3epzgoW7i53vuUzFtr9sQamlq9T3FQX2eDurDRgfqcPnzTwelzPqPuc4uqWJ91+iafo45ZWH1T&#10;zMLqczY2+iabsPqAs7HR52xs9XU2tvqZOs7bo7979+7YhAkT3OuM7jV58uRYfX19rHzJevel0tzQ&#10;GNs2e4X3KRnUry+v8j7FQZmuLYC20KYKZ2Ojb7IJqw84Gxt9zsZWX2djq7/p1fe9T8mEjRnqbpjy&#10;HuuzTt/ksw/Ga1gk2VIQBKEDpEqm/OlPf0rDhg3zSgQhs5FkS0EQhDSRKply+vTpbjKlTCKE7o58&#10;IyEIghCCVNt833bbbe4OnrLNt9AVsblXykRCEAShnXTVbb53vreadi9YT/vKat3PBxw5mAafdRT1&#10;HjbA/SwIPvLThiXIur5txm7tZj4vrqhxj6mZ4cjm/sVr5VobbMyj28wHdWGjZqb7+pyNjT5nc+Mb&#10;n4TWv9bRUbP5fZuw+vBZt8wONpy+KWY6fZSZ9Dmfdfq2MdPpI4aIJafP+azTB3fM5PXDxsykHzZm&#10;qfQ5Gxv9MDFLpY++4WxmrNhG1113HZ1xxhnaSQSeTPncc8+5kwhk5C+9+QXtMjtk7etWE2CDJdio&#10;2fzIwF953yvabH7Y4Jiaze/r+5s2QW/7y0s/nUSA2pU73BUPfh3YLL9jKqvP+azT9238thNBO5zP&#10;On2wctKrVjHT6SOOnH5izBKBto1+mJil0g8Ts1T6Op87ikwkUjC8b/BZ5bagrULNM/59xg7K896l&#10;pqQwm/oX8N13cEmOdj8BG/o5Ovm50QwVnH9fZt+C7g5iiFhGxfA+Od67jhNm7KUiU8c56qE+B/oG&#10;eiqr5rxC/3nMMO3jra/4j4tp4/qP3cdbJ/6U0asgh/JK+P0MwlI0xO6hVfgmomrJFu9TkM1/nx/9&#10;UsCIKRzS13vXcWzjqKN4WH+3n6MAe1/klvI/hRUOLdXum2EDdEx7bdggP20IgiBoQDIlvoXQPVQK&#10;yZS33nornXvuuV5JZoL/Y22u0T+cy6f05JH0ma+e5n0Sejry04YgCEIHQTKlaZtvJFPiyZSZPokA&#10;qSYRYN+u+E8egmCDTCQEQRA8kEw5fvx47YoMJFOuWbOGbrjhBlmRIQgJyERCEIQeD7b5bm8yZVci&#10;tyT1hKf4MwO9d4Jgh0wkPLA6Q83YBijTZYwD7CmgZowD1NfZoK5uzwKA+pw+fNPB6XM+o+7zi6tZ&#10;n3X6Jp87O2Ym/ShjxulzMYtavzv1GeczyjorZngy5bnnfUGbTIknU/77yVfp/DP/M/AtBDLfdVn2&#10;APswqFn2APV1Nqir2+cBoL4uyx5lutUcwNcf+pUTvBKeA08b49b9eOo81medvsln7vy5mEWtj7hw&#10;MdPpA85n1Od85vQ5n1GWqs9UOJ9RN8qYdQSZSDjgwvLmxgZ6adUeryQOyv66tFa7mdGUNXU0d0Py&#10;5i/g2RV73JcK6sJG3RgIF7xnnPp/Wxq8kEIfvqkXP5M+2kF76oV02bYGmrNtn/tvIiZ9bFYEHVXf&#10;FDNOH5s4oS1VH4SNWao+CxszbOSk04evsNFt2hW2z/AZbek2gArbZwD+6jagsokZp2+KWdg+s4mZ&#10;ST9szFR9JFNeffXV7pMpFy1M/hbCfzLlxOtupNzV1bR12hLvSJxNk+fT1qkLAxdybOK08/UVVLEy&#10;uDPj1qmL3JdK2fw1ro1uAyqsrNDpo+yTOesCNwy0gbbQZr8jRlC/00Z5R4KM/O5n3Qx++Fq5YGPA&#10;Z5wbzhHnqoIbInRUfXxGue6GycaM0QeIl27TLi5m7o3XiQsXM8RTt9GZHzOVsH1mill7+kwlbMxM&#10;+pzPHQarNnoCqU51TVmDdmMelOGYjk0Vwc1SADbz0W0MBEw2UenDhtNftnWv9y4ZG31TzGz0ORvu&#10;PNPVZz0lZmHbstFHfU4/bJ/Zxqyypi725JNPutcE3eu2225zN9jyqfpou3ZjJJTpNkYCu1du8t4l&#10;g/qcTe2Wcu9dMiZ9HNOhtoXPa5+eGVt5/2vuC5s97XPikIjJ57D63SFmPjb6qB+Vvm3MdPqA0/HB&#10;30BYZPmnIAg9hqVLl9J///d/d7knUwpCurC5V8pEQhCEbg+SKe+8805tHgRAMuX5558vqzGEHo88&#10;R0IQBEEByZRf+AKfTLlly5bAkykFQWg/MpHwUJMpE+GOceVI6lITwHzCtgXSoZ/JPqsJeD42+lxb&#10;mXz+Udp0ts/p1E9MplR/ytBt860m4Plw5SCsDRLh1KQ5nyj11WQ+H1v9qHy20bf1mSMdPne2vo1N&#10;R5CJhAMuOjfPrNAuP0MZjqkXM2w8df1b+g2Q7n2nwn2poC5s1E2rfH3dZkKcPm6IN8/Q+wztu2dX&#10;BC6yvs+qPuqhvs5nTt8UM5yHKWaqPuBihvYnzqpgY6bT53xGG2hLZ8Ppcz77+mH6zOQztMP0GTDF&#10;DGNDnTSZ9FP1WVca58s3V9HFNzzsPpny8ccf90rj/OxL3w08mRIrDFbd+0rgBoyLLsp1KxCwKRKO&#10;qRdmbNb1we0vaTft+vDh6e5LBcv1dDYmfd9nnf7q37+mteH0OZ99fZ0Np2/yGe2sfmha4CbH6QPO&#10;Z7S/8p5wfcb57Ovrllly+qn6TLdpFqePc8C5RBEz1EP9MDHrKNm3OHjvuzUTJ04k7lSxmVJDQwud&#10;PrKIivOT51Z1ja1Ump9Fxw5N/tqzd342ldU008nDCwM2xTlZdGj/XBpSkrzJSk6vLKqub6Hxo4rd&#10;9z6+/qj+eQGbfkXZlB2LBfRzsrNoe3UTnTO6WKtfkE101OACr6QN+FzvXKhPdc4zUR/vK+uaadzQ&#10;Aq1+RV0LjRtWqPVZF7OmlpgxZscNKQjYYBunMQP152+KGTaIUm1S9RkXM+cwHX5gvlfSRkur8wdr&#10;0We6mFGW02dV4fuMi1nFHnOfnTIiuj7rKuMcyZRXfucb9O6U4AQCyZSPXns7ff2736KS4YO80jby&#10;SoupobKWBhw/inrlxDfuwkZJjXv30sCTR1NuUXLftDQ1U05JAfU76mCvpI3c4gKqL6+k0qNGBGyw&#10;yVPvkQOp6KBSr6SNrJxetK9mDx142uFafWw2pdo01TUY9QePP1Kr3ysvm0pGD/FK2oi1thr1S48e&#10;EdD3Y9b/mJFJNqBuZwWvn59DpWOHeyVtmGLWUFFj1Of6zCZmA044JLI+6z1ykNbnWFYsoN8rO5vq&#10;ysLHrLG+ngaOOzRJH+8RlzAxS8R0r+SQZEtBELo8XTGZEv/nuH32B1S1eBM1Ve+l/AMPoP4nj3Jv&#10;DLgZCUJnIKs2DMhEQhC6J0imxCRCt6QTyZQ//elPP82DyBTw1fKaB9+g1sYWrNr3Sh2c61TBkD40&#10;5upzZDIhdAoykTAgEwlB6F4gmRLfQOjyIDJ9m+8Vd77ofguhxblW9Tl6CB166ZlegSCkD5t7ZfKP&#10;joIgCBkOtvl+6qmn2GTKTN/mG8lx7CQCOBfxmuXbAgl5gpCpyETCA1nhusx0lOkyxpEp/tj8Ku1y&#10;Qtjo2kJd2KhZ5iBqfc6G28yI0+d8ttXnbMLqA87GRp+zsdHnbGz0TTZh9QFnY6PP2djow6Y9+kim&#10;xDbfl19+ufs5EX+b72v++39o6+T52uVvyFrXZebjp4Z1z8wK2OAzynVZ7mhHl2VvsnH1F633Pplp&#10;rG6bSHA+2+hzNtz5A04/rTELoQ84Gxt9zsZGHzZR6cOG27TLpM/53BFkIuGAJWezt+yjLVXB4KIM&#10;x9RlaZsqGmnprkatzbR19e5LBXVhA9tEfP3VzjEVTr/a+bzqkyZ6b2NQB9ordjUFLuTQxWZGqj7q&#10;ob7OZ7S/arfTVlOrV9IGPqNcp4/zMMWsSikHK8v1+qlipou/MWaOzzobaMMHFfgats9sYmbqs7Ax&#10;c/WdsYHzTcQUs1R9FiZmqGsTM7bPnHOZvmybu8338ccfn3Kbb9yAa1fu0G6mVPPhDiqbtcoriVO+&#10;YB3VrdsV+BagpbHJLcdxlZp1O6hi/oaADXSh708EEqldu5P2OO21F7QNjfrtwWW2KNPp4zN8rtu6&#10;2yuJg3OHDyqpYoZzVfFjhhglYooZ9NGeeiNLFTOuz/asDfaZTcx8/TAxQ11dzHx9LmZcn+FcwsYM&#10;m3ZxfRYmZh1FciQ8cAHrU6hfDsMd48r9m0F+TsLSP4+wbYF06HdFn230oaPTkD5Lj882+s8+/0+a&#10;9Ie7tROI//3FtfSza34eSKbEhRK7Wqr4F2NdIiNnw5WDsDbuRf7jnfTxk3O9Ep6jbrjQbcNGHzq6&#10;c7Q5f64tYHP+IKw+6Mw+A11J38bGR5ItDUiypSB0LbpyMmUqUiVb9j50IB12xX96BYKQPmQiYUAm&#10;EoLQNUAy5QsvvKDNgwBIprzmmmu69N4Y+K1av/yTqGBIiSz/FDoNmUgYkImEIGQ+PWmbb3zFvH3m&#10;B1Szchs11zS4D6QqPWEkHXjKGJlECJ2Gzb1Ski09sC+A/5tvIijT7XMANle2/Q6lggxzXZY7WL6t&#10;wXuXTGfro35YfZPPNvqcDXeeYWOG8tdW7aH75lR8+lqwae+n/tr4HEYfdLWYgXSMsx27dtPVP76W&#10;TaZ84fl/fJpM6YP/q9dluYOKVZu9d8mgvv/7cSIoU/cs8EE5Z2Oj79vgd+qRXzmZjrn+q3TCHZfS&#10;wV8/lYaceVRgEmHS53xWE/B8EvVVukLMVLjz7Iox4/RtYxZWvyPIRMIBF7dJ86vpKc1mQijDMSSC&#10;JYKL611zK+nttXVeSZw751S6LxXUfXRxTeAii7ah8fC8oI2vr16wTfqT5lXRHY6+esHGTRP6+DcR&#10;1EN9nf7U5TVafVPM0I5OH+et0wemmOE81ZuZH7P29pl7jrN206vr62ldVfOnr6dX1NIfMKl4r0qr&#10;78dM7bOOxAzHVWxjhr5W4WKWqs/UmIEoxzkXMzyZ8vSzzqXHH/qDVxLn5z/8Mb3+Pw/SuLxhgZ8y&#10;1j02g9Y8MD1wwSxfvJ42Pv2u+28iqIf6656Y6ZXEwXK59Y/PClzMcUFGuW4DJrSj08fFXacP1jzw&#10;hvtS2f7OB7T2oTcD+vjWgtNHGY6hTiJoA22hTZW2mAX1/ZipN6b2xEy9yfkx0y1ZtI0Z/FZJV8xM&#10;fRY2Zr6+GjNjnzExi3Kcdxj8tNETSHWqU5dXx8pqmrxPcVC2cHO99ymZt9bsiTU0tXqf4qC+zgZ1&#10;YaMD9Tl9+KaD0+d8Rt3nFlWxPuv0TT5ncszUtu6fUxH78ctlsf/3L/3rnlm7I9M32XDnbxuzsPqZ&#10;1Gdr1qyJXXXVVe7fpvo66aSTYtOnT3frbZu9Itbc0Oi+T6S+vCpWvmS99ykO6m6Y8p7WBvVhp4K6&#10;0NGx6dX3tTacPuB8Rn3OZ06f89lGn7Ox0TfZhNUHnI2Nftn7a7U2tvo6G5M+5zPKMJ50hI0Z6kY5&#10;zn3w9xcWyZEQuj34P3FsH56Km8/qR4MOyPE+CfuLnpBMKQhdFcmREAQNGyuaKHE3bx04jnrC/qU9&#10;T6a84YYbZBIhCF0ImUgI3Z69yhMmdbQ6E/D21BPswDbf7X0ypSAIXQuZSAjdnrEH5rsThVR8pn+e&#10;906IEiRTfuELX3AfLqWCbb63bNlCF198sXwLIQhdFJlIOCCb/LYZu7WbCWEjIRxTs+nxu/svXivX&#10;2jyzqNp9qaAubNRsfl+fs7HR52xufOOT0PrXOjpqNr9vE4U+gA2nb4qZTh9lifrIexjWW/9YZp/C&#10;nCx6Z0Pw+fO2MdOdv8lnm5jdMZPXDxszk77tOJ+3ZDVdffXV9LWvfS3wLQSeTDl9+nT3uRB4vDU2&#10;GFp53yuBzHRkty+9+QXtBkTIgOdslt8xNZAZj3qor8vmR/tLb3mBtQmrD591y+xgw+o7NmH0UWbS&#10;53zW6cPGJmY6fZPPaIfzWacPOJ/RftiYYdUCpx82Zqn0ORsb/TAxS6Wv87mjyEQiBcP7RvdgGLSF&#10;GxbH2EHR/R/xwSU52j0QbOhX0Ivyc7v2ULnyxBLK1yRKoKggO4sOK+16DwAa3ie6xNAox96+hr20&#10;6u2/0+knHKF9vPW1l/53u7f5xrMWckv5byoKh5ZG9vCm3L6Fxj0IwtCrIIfySqJpS4iOoiH9vHcd&#10;p3hYf7efuxr4e4pqnPvIqg2hx4BvVaavraN52/bRvpYY5TsTiJMPyqMvju3NbiQlhKMnPZlSELoj&#10;NvdKmUgIgtBhkEx55513avMgAJIpzz//fMmDEIQMR5Z/CoKQdiSZUhB6NvKNhCAIVnTnbb4Foaci&#10;30h0AKzO0GXGo0yXsQ6wp4Ca5Q5QX2eDuro9CwDqc/rwTQenz/mMus8vrmZ91umbfO4pMQurb7Kx&#10;0c+0PsOTKZ966ikaM2aMdhLxu4m/pSd+80ftJAJZ47qMcZTp9mYA2H9AzVgHsNFluaPux1PnaW04&#10;fdTV7XMA4Bfns04fcD6jPuczp8/5jLIoYxZW32QTVh9wNjb6PaXPohznHUEmEg64iL65sYFeWrXH&#10;K4mDsr8urdVuZjRlTR3N1SwZfHbFHvelgrqwUTdTwkX6Gaf+35YGb37Qh2/qxd+kj42c0J5681m2&#10;rYHmbNvn/puISR8bTEFH1TfFDO3o9LGJE9pS9UHYmKE/0C9cn9nETKcPX2Gj24DKJmYo123axcWM&#10;6zMAf3WbdnExS9Vn7RnnqZ5MuWTJErrirK9Sw7ubAxsD4SK2depC2jR5vlcSZ+u0JfTJnHWBix/a&#10;2Pn6Ciqbv8YriYN20J56Ia1YuZkqF2x0/03EpI+LO3RUn92LuOMX/FNh9VdtdttS9cHWqYvclwrO&#10;T6ePzaU2/93R0ejbxAybX+n04avrs2YDqlQxU/XxGeW6G6ZtzHSbdnExM/UZyhBP3aZdaEsXs7B9&#10;ZoqZTZ+xMbMY55zPHQY/bfQEUp3qmrIG7cZEKMMxHZsqgpulAGxKpNsYCZhs0qG/bOte710yNvqm&#10;mNnoczbceaarzyRmjbHdu3fHJkyY4P4d6V5PPvlkrL4+voFX7ZZy710y2EhIt8kQyqo+2u59SoZr&#10;Cza6jYnA7pWbvHfJ2OijnLOx0edsuPM06YeNmUlfYhY+ZiabqPRtY6bTB5yOD/6ewyI5EoIgGEEy&#10;JVZk6JZ0XnXVVXTzzTe7D5USBKHrY3OvlImEIAhaJJlSEHoeMpEwIBMJQWgf7dnm+4c//CH16xfd&#10;UwIFQcgMbO6VkmzpoSaZJcId48qRMKcmzfmEbQukQz+TfVaTFn1s9Lm2bM8/qpjZ6JtsbGPWnmRK&#10;bPONSQSSutQEMB81mc2HKwdhbWz0M9lnNQHPx0afa8v2/KOKGdqxsYlKH/QEfRubjiATCQdcQG+e&#10;WaFdMogyHFMvwGt37aPr39JvgHTvOxXuSwV1YQPbRHx93QZInD5uFDfP0PsM7btnVwRuMr7Pqj7q&#10;ob7OZ07fFDOchylmqj7gYob2J86qYGOm0+d8RhtoS2fD6XM++/pRxQzthOkzwPmM9sPG7JEZG+k/&#10;v/tzdpvvB397j7vN93HHHeeVEH348HT3pYKlZx/c/lJg0ypcwFbdq99MCBn+OKZe5HBDXHnPK9oV&#10;ANBe/dC0wAUTujp91EN9nc++vnoD9n3W6eM8dD5z+oCLGdpf/fvX2Jjp9H2fdfpoS2fD6XM++/qm&#10;mKn6Jp/RDuezTcwwNsL0Geezr69bZsnpd9VxrotZR8m+xcF7362ZOHEicaeKDakaGlro9JFFVJyf&#10;PLeqa2yl0vwsOnZo8lP5eudnU1lNM508vDBgU5yTRYf2z6UhJcmbCeX0yqLq+hYaP6rYfe/j64/q&#10;nxew6VeUTdmxWEA/JzuLtlc30Tmji7X6BdlERw0u8EragM/1zs3kVOc8E/XxvrKumcYNLdDqV9S1&#10;0LhhhVqfdTFraokZY3bckIJ2xwz6pphhIzTVJlWfcTFzDtPhB+Z7JW20tDp/sAb9MDGjLKfPqqLp&#10;M1Cxh+8zk89qn7nJlDf8hJbNfMkriXPF96+gSd+/nr50xTeosKS3V9oGNizqPXIgFR1U6pW0kZXT&#10;i/bV7KEDTzuceuXE9zDB5lqNe/c6NoMCNnmlxRTLilG/ow72StrolZ1NdWUVNHj8kZRblBwb6PfK&#10;z6HSscO9kjZyiwuosb6eBo47NEkf7xsqa6n06BFafRwbcPworc8DTx4d0G9paqackoKAz9CvL6+k&#10;0qNGaH3WxQz6pphhs6n2xszXZ2OWl00lo4d4JW3EWluN+qaY9T9mZJINqNvJ91nYmDVU1ETWZ011&#10;DUb9AScc0u4+607jPBHTvZJDciQEoYciyZSCIKhIsqUBmUgIQhuSTCkIAodMJAzIREIQ2p5Mia8t&#10;X3op+DMGkilxLDEPQmgDvzuXL/qIqlZscT/nDzqABp40mnoPG+B+FoTugkwkDMhEQujJYJvvRx55&#10;hG688UavJJknn3ySLrnkEtmhUwMS09Y8+Aa1NrbgmX9eaRsDzz6chp97vPdJELo+NvfK5IyvHgwy&#10;2XVL5rDSQpfljuz6x+ZXsTa61RyoCxvdkj1ocDY2+pwNtwGUSd/kc1h9zmdbfZ2NjT5nY6PP2djo&#10;m2zaq//GG2+423zrJhF4MiW2+f7iMWdQ+cyVXmkc/J/4umdmabO8kbWuy3JHXdioWeYAWeOcjS5j&#10;PZU+Z8NtZmTS1/mM7PoP//g6te5z4q+5uJbP/FC7PwXnc1h9wNmYzj9szGz0ORsbfZNNWH3A2djo&#10;czY2+rCJSh82UY3zjiITCQcsi5u9ZR+9tzF5SQ7YUtXkHlOX8m2qaKSluxrd4yrT1tW7LxXUhQ1s&#10;E/H1VzvHVOCTTr/a+bzqkyatz9BesaspcCODLjaAUvVRD/V1PqP9VbudtppavZI2TDHDeZhiVqWU&#10;g5Xlev1UMdPFP1WfrdgRXEoJbfigAl9t+kwXM3xGedg+CxszV98ZGx+u30xXX301nXfeeYElnUim&#10;nD59Oj322GPu461r1u2givkbAsvSsLlP7codVLd1t1cSp2zWKvelgrqwUTcGQtvQgJZK+YJ1Wn18&#10;3rN2l3tcBdo1H+4IXBShi82MVH3UQ32dz2i/bt2ugH7F8k0Uaw1OIBLBBkmJ+DFrrA72Te3anVYx&#10;q98eXOaLMpuYwQcV+GrTZ4hZS2Ny/PEZ5WH7LGzM0D7OU3f+YWPm63PjXBezrjrOdTHrKPLThgdu&#10;DH0K9cthuGNcuX8zyM9JXq4HwrYF0qHfFX3u6fqcjbvN97N/px9e/X2vJBkumRIXl7wDirxPcbhy&#10;/8KG5W4qYdsC6dAPa/Pho29Q/cbgzUXlhDsu9d61EaXPXDkIa9MT+gx0ts+drW9j4yM5EgYkR0Lo&#10;CUgyZbTYTiS6Erjp7C1v+0o9r6TIeJMRuj8ykTAgEwmhOyPJlPuHLW8scfMgTPTKy6HjJl7ifepa&#10;6M6veNQA+sw3PysTih5K508kYvW0Y8UCWrjsQ1qzczttXbWJKvEzca9SOviIUTTy4MPoiBNPphMP&#10;KaWcNou0IRMJobuCZMqbbrpJtvneDyA5DY+bZskiGnhW11y5gUS9yvc3aZNI8STFI679kkwmeiA2&#10;98qIki1j1LxjFt176ek05Niz6SuX/YgmXPc7mvTEU/TUU87riUn0u+t+Sld+8wt02qjT6aJfvUCr&#10;9gSTxzoT7Evg/+acCMp0+xyAzZVtv0OpIGtel2UPlm9r8N4lg/pdTd8UMxt9zoY7z67YZ1HGbNma&#10;TfSd712pTaY84djjk5IpffBcfv/300RQpj6z30dN5vLBTVaXZQ5MNlHpu1/JM/rqSgqfsPqFA0qo&#10;9KSR3icFZxKRP7A3DRl/lFcQx6QfNmb7o89wHIl6ukkEwCqVbW8tc9+HjRkw+cydf6bHTEdU4wxw&#10;+rYx0+kDTqcjRDKRiNUsoPsuv4wm/H0ffenn99Hzb71HC1duoO3bt3uvrbRh5UJ65/VnadLPD6MP&#10;77qCLrruNdqhH8NpBxfwSfOr6SnNplkowzEkvCWCG9Jdcyvp7bV1XkmcO+dUui8V1H10cU3gxoCb&#10;yB1O/YfnBW18ffUmY9KfNK/KbU+9YS3YtNfVx7+JmPSnLq/R6ptihnZ0+jhvnT4wxQznqU4A0B+p&#10;+ixszHT6fszC9FmqmOG4ChczXZ+5yZTOBP24w0fSs0/+1SuN88urf0r3nvUjOv2IE7ySNnBxWf/4&#10;LO1mQuuemOkeQyJWIrjorH3oTdr+zgdeSZw1D7zhvlRQFzbqBQsXtjUPTHe1VOAT9NULpkkf7aA9&#10;9YJZvng9bXz6XfffREz6WC4HfdVn+FP5/kYqHNGP8g88wCtt+zkjt6SQGiuDYxkXd50+CBsz9AfX&#10;Z1Yxe2yGq1/+fnB1gAomGu2JmarvjzPdkkWuz1LFDH6rcDHz9U0xi2qcw2f1Zp7J45yLWYfBTxsd&#10;oylW9vLPYqV0eOx7z3wY29vqFXO01sY+/Mv3nPoXxh5eWecV7n9SnerU5dWxspom71MclC3cXO99&#10;SuatNXtiDU3BE0Z9nQ3qwkYH6nP68E0Hp8/5jLrPLapifdbpm3zO5Ji9/EGN9ykZm5iF1TfZ2Ogn&#10;9tmSJUtiF154oTue1RfKcby5oTG2bfYKt77Kplffj9WXV3mf4qCsfMl671MyaAttqqC+zsakj/qc&#10;PnzTwelzPqPuhinvsT7r9E0+d8eYrX5kemzRr/6W8gU4fZPPqfR1mGIWVl/GefiY+eBaEpYIciT2&#10;0KJ7v0wnThhDk7c/SBcPTp39ENvyd7p0xI2UP3kmPXlx8o5mYcBvOWHo8KkKQichyZRClOChRHgG&#10;Qiq68moUwY5OypHIoQP6DXT+3UQbtge/Mg7SQrUb19JKGkQHDyz2yuzAybb3JQhdlfY8mfKyyy6T&#10;SYTQbvoe4fwPXIr/ESsa2d97JwhmIphIFNChn/8a/VfpNJr4o+vp4elLaWNlg/tdazKt1FC5kZZN&#10;f5Suu/Zh+uCkr9AXj+/rHRMEQWXr1q3tfjKlIISh35EjknI+dAz7UnKOjSBwRLT8cx/tePse+vZF&#10;v6aZe9pKeo/7El10ZH9vptJMu1fOpFcXeV+ljb6a/jL1Hvr+kSVIfE4LsvxT6CrINt9COkDC4bq/&#10;zqR9OxOSf53rZK/cXjTim6dSvyNGeIVCT8LqXomJRDQ0x2o3/Ts2+f7rY1d/aVyst9M0mo+/RsfO&#10;+ubPYrc+OSO2pjKYHLK/MZ0qEtluffsTbbIbEgpxTE2QQ3LcNa/u0to8vbDKfamgLmzUBD1fn7Ox&#10;0edsbpheHom+bxOFPoANp2+KmU6f8xlthO0zzmdfn/NZp2/yGe3g2PyFi1MmU/qs/8dc96WCRKsl&#10;v/lHINkKiVYf/PFlbeIW2sExNXELbaAtzsZGn7Ox0edslt0+JbT+kpuji5lOH8CG1Q/ZZyjj9MP0&#10;WdVH22Obpy92z3/bzOSEP1+f81mnb/IZ7XA+pyNmSHTk9MPEDKTS52xs9MPELJW+zudEcK0JS0TP&#10;kQDZ1HvEKXTxT26nP7+ykGqbaqncX/65o5L2tq6lmc/fRzdedjYd1jf4/O9MZXgX8jWRg0tytPs2&#10;CJnJnupKmv23P9IpJ56gfbz1Yw8+TM8999x+e7x10TD5PTy3b2GPfABTyajBNOCEQ9yHUJUeNVy7&#10;P0N3oWiIfIu3P5BHZAtCJyNPphQEIVPopFUbgiDYIMmUgiB0B+QbCUFIM5JMKQhCpiLfSAhChoNt&#10;vi+99FLtJALbfC9ZsoRuuOEGmUQIgtBlkImEx4sragJ7IwCULdoSfJ4+wJ4N6t4IAPV1Nqir2+cB&#10;oD6nD990cPqcz6j7/OJq1medvsnndMYMbWKvjERbzmcbfc7GdP6cvs4GT6a8/fbb6fjjj2eTKR+8&#10;/nZtMiWej68+Zx98snRD4Jn9AHV1z+wHG1/8t9YGZWhPh0lfZ2PS53xGmW5vBsDpcz6jLna25HzW&#10;6Zt8hl+czzp90BVjFlbfZBNWH3A2Nvo9pc+iHOcdQSYSDrgZvLmxgV5a5T0EIwGU/XVprXbTrilr&#10;6mjuhuTNX8CzK/a4LxXUhY26ARTahsbflgYnDNCHb+oNy6SPDaiecfTVG+YyR3fOtn3uv4mgHurr&#10;9LHBFHRUfVPM0I5OH+eNtlR9wMVssqc/cVaFu+HWL14vpz+9V0nbnPNHzKLqM8RMpw9fYaPbtKu9&#10;MWvPkynPyDmEPnkteCHBhkA7X19BFSuDu/xtnbpIu5lR2fw1ro2/MQ92G1xx90u0+PrnqGL+x+62&#10;2OoFaNPk+bT57/O1mxmhLbSpAn28VHx93WZGW6cudLVUtk5bQp/MWRe4+Pn6uosvzh3tBWLmxAob&#10;TqkxM+mj/cSY+bgXcccv+KeCdrT6KfrMFDNVH/2BftHpp4qZrs/aYhbUh6+uzyH6zI+Zqo/PKNf1&#10;mW3M2jPOfUx9hrJMHuc6fTZmEY7zjiI5Eh7Y3vngfnmBJZO4YWyqaKTDBuV7JXFwYxpRGlwq5d9A&#10;Bh0Q3HcEN6RjhhZ4n+J0tj5sSgqzQ+mbfK52buJh9UGiDf6vHjdkHQXZWfSNI4vpuKGFGRuzosZy&#10;mjhxIj3++OPekThIprz11lvp3HPPdT/jjx8XN2xbrYILle7hQP7FSGeDC0XvYQNcW+wQGMD5e+iV&#10;l01HX3+Ru9wP+rDBUkAVvy0Vk77JZyyxVJcYmvQxEYK+atPZ+vurz1RM+l2tzyRm4fVtYxZW38cm&#10;R0ImEkJGgm8Trn9rt/dJz5H9c+n/nV7qfcocMiWZEhefD24P/ozyKc7fROlJB9NnvnqaVyAIQiaA&#10;iUBLQ9s3EHklRe6kIF3IRMKATCS6FrM/qqN/flhHrSm67I7P96c+hdnep84HyZS33HKLNg8CyZQ4&#10;tr8eKqWy873VtP2VZXhOnVei59hbvh74PxdBENIPJhD4SaJ+Y/L/RJWePJJGfPHEtPyd2twrJUdC&#10;yEjW7m5KOYkAVQ2t3rvOJVUyJbb53p9PptRRu6Es5SQC7C1v++pWEITOAz87rHnwjcAkAlS+v5HW&#10;PPam9ynzkImEh5qYlwh3jCvHb+R46QjbFkiHfqb5PLxPMFdBR4GSn+DD6fi5ECodOf8w23zj5wYd&#10;uIjgpcPWJqc4mCOiI7ug7f9yOJ0ofebKQTr0u6LPNvr+7/oqtvpR+Wyjb+szRzp8ttHHiqrWRv21&#10;BrvtNGyrdnMiEonS544gEwkH3BBunlmhXWaJMhxTbyZINMRv+Lolg/e+U+G+VFAXNrBNxNd/ZlHw&#10;j5/Txw3x5hl6n6F99+yKwI3R91nVRz3U1/nM6ZtihvMwxUzVB2rMhrRzIvHexuAfhanPsPqDi5nu&#10;/Dmf0fa1L3xAZ3/1cu2TKY8cMopenfqvpCdT4g941b2vaLPZP3x4Oq1+aFrgjx9JY8hzwL8qsMFL&#10;Be2vvOcVKjwodf4I9ldAEteGF951fVMvMr6+bvkZp4+6Op/984eWCnzW6eOGiHOJImaoh/pczKCv&#10;3oBNfZYqZqo+sI2ZTp+LGdrAyhwuZjp9zmdf3xQzVd/kM9qJepyH6TPOZ1+/M8d59dKtKb9BLH8v&#10;vqqDi1mqca6LWUfJvgU/2vYAkD3PnWp+bi9qaGih00cWUXF+8tyqrrGVSvOz6NihhV5JG73zs6ms&#10;pplOHl4YsCl2/i/50P65NKQk+fesnF5ZVF3fQuNHFbvvfXz9Uf3zAjb9irIp2xlcqn5OdhZtr26i&#10;c0YXa/ULsomOGpy80gA+1zs3wFOd80zUx/vKumYaN7RAq19R10LjhhVqfdbFrKklZozZcUMKAjZ5&#10;zmvMwPj5H+hMJD7Y0UDVjfwf1hFOjI88MD/gc6o+42LmHKbDnfYSaWl1/mCVPkMy5ZQXnqffXP4F&#10;2vjhMrcskVtu/DVN+PL36XOXnE+9cpLzN+p2VtDg8UdSblFy3/QqyGnbNGnscK+kjdziAqovr6TS&#10;o0YEbBoqaqj06BFUpEwY8kqLqaGyloZ9/liqWPIxte7TfwsDhl18IhUP7kctTc2UU1JA/Y462DvS&#10;hq+PTZ10PvceOTCgn5XTi/bV7KEDTzs86fzx+26jE7veIwdpfY5lxQL6vbKzqa4sfMwa6+tp4LhD&#10;k/TxHnExxWzA8aO0Pg88eXRAP1XMdH1mGzNsNqXaNNU1GPXZmOVlU8noIV5JG7HWVqO+KWb9jxmZ&#10;ZAPSOc65PrOJWWeO87JZq7xPPLklhTTgxFFt7yMc54mY7pUckmwpZCz4puS+uRW0uTb5mwVw/iGF&#10;dMGRB3if0ocpmRJLOv/85z+nNQ8iFfg/j48en0lNNQ2B/9vpd9ooGvmVk71PgiB0JnjOSyqKRvan&#10;w3/QtmR8fyGrNgzIRKLrguc4bK5qoo8qmuj4wfl0/NCCtK/UQDLlI488os2DAEimvOSSS9w8iEwD&#10;X3XioTVVq7ZQS10jFQzu6/6fl27NuiAIncNHz71DNcu3eZ80OPew4V8/iQae0PaNxP5CJhIGZCIh&#10;2JJqm+8JEybQYYcd5pUIgiCEB98ernlgOptwmX/gAXT4j85zfzrZn8hEwoBMJISwYJtv05Mpf/Wr&#10;X9HFF1/slQiCIHSMT3+KrE5O4i8YWkKHXn5WWh5MZXOvTM4468Egk1+3NBArLXRZ/vj9/rH5VayN&#10;bjUH6sJGt8wQGpyNjT5nw23aZdI3+RxWn/PZVl9nY6OfaINkyqeeeoqGDx+unUTgG4hp06bRiQUj&#10;tFneuBise2ZWIDMdn1Guy5hGO7osc5MN6ofRB7CJSh82NvqcjY0+Z8NtZmTS72oxs9XX2djoczY2&#10;+iabsPqAs7HRh01U+rAx6YOjf3URjbrqLBry5ePc18CzxlDvQwYFJhGwiXKcdwSZSDhgKd/sLfu0&#10;Swm3VDW5x9SlhNhLYemuRve4yrR19e5LBXVhA9tEfP3VzjEV+KTTx14Wqz5p0voM7RW7knfKBNDF&#10;pl2qPuqhvs5ntL9qt9NWU/KDn0wxw3mYYlallIOV5Xr9DZ+02XAx08U/VZ9xMYMPpm2+8S0Etvm+&#10;++67qXduAVXM30A164LL1coXrKO6dbuopTHZN3xGOY6rIGO75sMdgT9wPBe/duUOaqwO+ly7dqc2&#10;0xvt71m7K7DEDJ/hs04f54Fjqo2vX7c1+JAcaOv0URc2sE3E1+diptPHZ5xL2JhhMyNVH/VQn4sZ&#10;+kanbxszXZ/Zxqx+e3BpMspM+lzMMG5U4KtJ3xSzTB3nNjHLlHGOvTAOOn2s+6pZvT3Sca6LWUeR&#10;nzY8cNPhEvi4Y1y5fwNXN3MCYdsC6dDvij7b6OPbCN3GXDt27abH/vwI3fzrm7ySZHTJlPhj5L5q&#10;5I5x5f5FQvf7Z5Q2ne1zZ+v3lJjh/zx1mzzZ6mfn5Ubis/RZevRtbHwkR8KA5EgIHJJMKQiC0IZM&#10;JAzIREJQkWRKQRCEZGQiYUAmEoJPqm2+8Q0EJhH7e5tvQRCETMPmXinJlh7YS8H/nT4RlOn2hgCb&#10;K9t+h1LB7/C6lQEAD1fS0dn6qB9W3+SzjT5nw52nTcymvbOQTaYcd/wJnyZTJk4i1I1yfPA7tP9b&#10;ZCIo0+0ZAFDO2aA9HSZ9zkZNwPIx6XM+c22Z9NMRs87WR5mNPmfTE/oMZTb6nE13ihmnbxuzsPod&#10;QSYSDriBTZpfTU9pNs1CGY4heS8R3NzumltJb6+t80ri3Dmn0n2poO6ji2sCN1O0DY2H5wVtfH31&#10;JmvSnzSviu5w9NWb7IJNe119/JsI6qG+Tn/q8hqtvilmaEenj/PW6QNTzHCe6mTCj1l7+wxPprzu&#10;17+j88efpH289a1f/yk9dP4vAo+3Ll+8njY+/W7gDxZ/kHh4zLonZnolcbD0av3jwaVk+Ixy3fIv&#10;tIP21D9+6EIffqiseeANWvfYDO9TnO3vfEBrH3ozcGHy9XWbCUEfx5CIlQjaQFtoUwX6eKmgbtiY&#10;wSddzKDPxsw5d13M/D5TY9aePgsbM5s+42Km6zP0B6dvihnXZ20xC+p3p3Henphl4jhn+4yJWZTj&#10;vMPgp42eQKpTnbq8OlZW0+R9ioOyhZvrvU/JvLVmT6yhqdX7FAf1dTaoCxsdqM/pwzcdnD7nM+o+&#10;t6iK9Vmnb/I5k2OW2Nb06dNjJ510kjsG1NdVV10VW7NmTay+vCpWvmS9ZxGnuaExtm32Cu9TMqgP&#10;OxWTDcpxXIXTB5yNjf6mV9/X2tjq62xM+pzPKINvOsLGDHU3THmP9Vmnb/I5k2O2efpi71MyNjEL&#10;q2+yCasPOBsb/bL312ptbPV1NiZ9zmeUZeo498F1MSySIyF0W5BMef/999M999zjlcSRZEpBEIQg&#10;kmxpQCYSPQckU77++uv0ta99zStJRpIpBUEQ9MhEwoBMJHoGa9eupeuuu67LbPMtCIKQSchEwoBM&#10;JLo3+Bbij3/8Y5fc5lsQBCFTsLlXyqoNB6wuuG3GbnYDKBxTVyBg1cIvXivX2jyzqNp9qaAubNQV&#10;EL4+ZxOVPmxufOOTSPR9G06f81mnDzifU8UMx/FkyvHjx2snEXgy5Zo1a+iyyy4jqmukpTe/oN3M&#10;BtnUuixvZFcvv2NqIMsamdEr73tFa4P2cUzNsvZtOH2dDacPOJ/RPs6T8zmsftiYpdLnbGz0w8TM&#10;Rt+3iUIfwIbTD9tnnM9oI2yfcT77+pzPOn2Tz2iH87mrxSyVPmdjox8mZqn0dT53FJlIpKBJuRl2&#10;FTZV658L0Z2oKd9O999+I5133nmBx1sfNWI0vfD8P+ixxx6Tx1sL7aKpam9gWaDQvWhtDm4YKHQc&#10;+WlD6HJIMqUgCML+QXIkDMhEonsgyZSCIAj7D5lIGJCJRNdGkikFQRD2Pzb3SsmREDKe9iZTyiRC&#10;EAQh/chEwuPFFTXa1QQo061MANgHQpfQiPo6G9TV7Y0BUJ/Th286OH3OZ9R9fnE167NO3+Tz/o4Z&#10;nkx57f9ep02mxM8YT/z+T3T/HfcGkimRkax7zj/As+zV7GcAG13GNOrqnn8PUF+X/WyysdH/eOo8&#10;rY2NPuKis+H0Aecz6nM+h40ZyqLsM4lZ1xrngLOx0ZdxHj5mHUEmEg648b25sYFeWrXHK4mDsr8u&#10;rdVu2jVlTR3N3RDM8n52xR73pYK6sFE37cKN9Rmn/t+WBicM0Idv6g3bpI9Nu9CeesNe5ujO2bbP&#10;/TcRkz427YKOqm+KGdrR6eO80ZaqDxJjhp8xpkyZQsOHD6c//D74eGskU/7rn1Po6PK+tHXaEq80&#10;Dso+mbMu8IeEjWp2vr6Cyuav8UriYFOgrVMXeZ/iVKzc7NroNubZOnUhbZo83yuJgwsFbFR9fEa5&#10;7kKCdtCeelGAfuWCje6/KvBXt5kRzg866sY87gXJiYsuZtDf/Pf52s2MuJhBXxczTt8UM5s+Cxuz&#10;9vRZ2Jhp9Z2xgra4PgsTM/QH+qXbj/MUMYtqnKMs6nEeJmY2fcbGzGKcczHrMMiR6AmkOtU1ZQ3a&#10;zaRQhmM6NlUEN0sB2DRKt5kUWLZ1r/cuGdTvavqmmNno44UNtC688EK3v9QXNt5asmSJZxGLVX20&#10;XbthDcpwTEftlnLvXTLY4Ea3yQ3YvXKT9y4Z1A+rb/LZRp+z4c4zXTEz2USlbxuzsPo9pc8kZp0b&#10;s3SMc8Dp+OBaGxZJthQyAkmmFARB6Hwk2VLokkgypSAIQtdFvpEQOg3Z5lsQBCGzkG8kOoCaTJkI&#10;d4wrR5KhmmjoE7YtkA79dPqcmEypm0QgmXLatGmfTiK4xxabHmfMHVOTnHyQoKQmM/lEqc+V2+h3&#10;RZ87W78r+tzT9buiz52tb2PTEWQi4YCb280zK7TLLFGGY+qNce2ufXT9W/pNq+59p8J9qaAubGCb&#10;iK+v27SK08eqiZtn6H2G9t2zKwITA99nVR/1UF/nM6dvihnOg4vZj55aQF+++Jvax1tjf4wlS5bQ&#10;3Xff/enjrbGM6YPbX6Lq9Tvczz74Y1h17yvazHCU4Zj6B4M2Vv/+Na3Nhw9Pd18qsDHp6zbG4fRN&#10;PkN79UPTAn/8nD7gfEb7K+95JTBpMunjPLiYQV+3/IzTT9VnYWKGc8C5RBEz1EN9LmbQjzJmqj6w&#10;jZlO3zZmOn3OZ1+/u4xzzmdfvyeMc13MOkr2LQ7e+27NxIkTiTvV/Nxe1NDQQqePLKLi/OS5VV1j&#10;K5XmZ9GxQ5N/n++dn01lNc108vDCgE1xThYd2j+XhpTkeiVt5PTKour6Fho/qth97+Prj+qfF7Dp&#10;V5RN2bFYQD8nO4u2VzfROaOLtfoF2c6NeXCBV9IGfK53bu6nOueZqI/3lXXNNG5ogVa/oq6Fxg0r&#10;1Pqsi1lTSywQM3wL8ecHf08PXPtt+vijtV5pnD/84ha6/Zbf0WEnHu2VtJGV04v21eyhA087nHrl&#10;OCflkZ2fS41Om0VD+lHRQaVeaRtNdQ2UU1JA/Y462CtpI7e4gOrLK2nw+CMptyg5Nr0KcqhXXjaV&#10;jB7ilbQRa2016vceOSign1daTA2VtdT/mJFJNqBuZwWvn59DpWOHeyVt+D6XHjUiYNNQUUOlR49g&#10;9QccP6rdMWtpajbGbMAJh2h97j1yYKCtVH3GxSyWFQvo98rOprqy8DFrrK+ngeMOTdLHe8QlTMwA&#10;12epYqbrs6b6vVQydljomIUZ5ylj1oPHeaprAzfOs4vyqGTUYK+kje42zn1M90oOyZEQ9jtIprzp&#10;ppsCD5UCSKacMGGC7NApCIKQAdjcK2UiIew3JJlSEAShayETCQMykUgf+BlDtvkWBEHoeshEwoBM&#10;JNKDbPMtCILQdbG5V8qqDQ+sPlD3kwBYaaFbmYCVDo/Nr2JtdKs5UBc2umWW0OBsbPQ5G27TLpO+&#10;yWdfH99C3H777TRmzBjtJAJPppzxxltU/EGVNmMYGdC6jGnUXffMrEDGMkAGss4GZbrsZ7SBtjh9&#10;nY2NPmdjow8bbmOesPoANmH1TT7b6HM2NvqcjcSs641zziasPoBNVPqwsdHnbGz0OZsox3lHkImE&#10;A5Ypzt6yj97bmLwkB2ypanKPqUsZN1U00tJdje5xlWnr6t2XCurCBraJ+PqrnWMq8EmnX+18XvVJ&#10;k9ZnaK/Y1RS4+UMXm3ap+qiH+jqf0f6q3U5bTa1eSRuJMWvvkylbdtdR7cod1Fgd1Cmbtcp9qZQv&#10;WOfaqJvMYPlUxfwNVL89uGQVZTimLrFCG2gLbapAu3btTu9THPhq0ud8rlu3i1oak8cGPqOc06/5&#10;cEfgDxy62JhHt8kO/LWJmU6/Zt0OY8zqtu72SuJAW6ePuiZ9aKnAJ50+Pu9ZG03MUA/1uZihb3T6&#10;tjELM86r12wzxkw3zrmY+fpczDp7nIeNmWmcY2yobfk+6/RTXRt6wjjXxazD4KeNnkCqU62ub/be&#10;BeGOceXYtEq3mRUI2xZIh76Nzep1G2MTJkxwY6u+TjxhXGzy5MlezTj7auq8d8lggxlukxluwxqu&#10;LcAd49oy6XNtodzGRoeNvskmyphF6XNn62eyzz1lnNvYRKUPeoK+jY0Prt9hkRwJITSSTNmzwP/x&#10;5JUUUd4BRV6JIAjdFUm2NCATiWiQZMqeAb763PbWMverU5+cPgV08DdODTyYRxCE7oNMJAzIRKJj&#10;4FsI2ea7Z4BJxKrfv0qt+4KJvGDEN0+hAccd4n0SBKE7YXOvlGRLD+wDoVuZgDJ1bwqfzZXJyS8+&#10;WMmgW00Blm9r8N4lg/qZqv/Xf7zKJlNe8f0rAtt8I9lHl30MKlZt9t4lg/qcjZpM5INnzKsJSABl&#10;6vPnfbi2TPomn8Pqm3y20edsOhKzza8sZCcRYPPf57uTDRt91E+lr8K1ZRuzsPpdoc9UZJx3vZil&#10;Y5wDTqcjyETCATfRSfOr6SnNplkowzF11QRu4nfNraS319Z5JXHunFPpvlRQ99HFNYGbOW7Wdzj1&#10;H54XtPH11YmBSX/SvCq3PXVisGDTXlcf/ybC6ePJlJdc+XO68psXaB9vfc9Xr6Ff/cd3A4+3XvfE&#10;TFrzwPTAQMag3/j0u1S+eL1XEmfNA2+4L5Xt73xAax96MzD4cSNb//gs7cY4KMMx9Y8PbaAttKmy&#10;7rEZWn34Cp/VP1icG84R56qCpVc6fXxGuW4pFxczX5+LGfxW4WLm6+tiBn0ca/ikhmqWb/NKeSpW&#10;bHL1w/SZKWZWfRYyZu3ps7Ax0+nLOA8/zlPFLKpx7scMcU3EFDNTn4WNmVWfMTGzGedczDqKbNrl&#10;gE2nmhpbtBtgDS/JoVF9c+gz/fO8kjZKCrOpIIvojEOSN8ACAwp60TEHBjfgGup8Ls7OotM+k5y0&#10;BvuBjs0Zmg2woJ9HMRo3PPknA5P+0YPyaKRjN7w0WX9A7xx3066znPNMtFH18TPGyy+/TKeeeiqt&#10;XTbfqxUHyZQ4PnrQMO0mM8UjB1Dh0FLqPWyAV9JG4cASiuU5WpoNY3JKC6nP2CGBTWbwOcs51/5H&#10;j/RK2sDGOLkDirWb7BQNcWwKgjZ5fYpc/QNPGRPQh3bh0L4B/YJ+B7j6g04c7ZW0AXv4PPDU0QH9&#10;Pocc5Nr0GzvCK2kD9aA/9OxjAvpczKCPjXkO+uxYbcwOOjsYfy5mqNfUuI/ts6IR/ahXXg7tfj+4&#10;/lyltaWZDvrPI0P1mSlm6DPKccbosck/mZj6LGzMTPp+n4WNWWeP87Axy9RxnipmUY1zxAzj/ICD&#10;B3klbZhilqrPwsSss8c5F7NEZNMuA5Ij0T5SJVMiT+Kzn/2sVyJ0N/B/SthqPRWlJ4+kz3z1NO+T&#10;IAjdBcmREKxJ9WTKBx54gGbPni2TiG5O4YASd8viVJSMGeq9EwShpyMTCcH4ZMoLL7zQTab88Y9/&#10;LCsyeghDv3KC905P/kF9qN8RyV9nC4LQc5GfNnowpm2+weTJk2Wb7x7KljeWUPnMD71PHs7fUG6f&#10;Ajr0qrPdby4yGSTTISEUZBfkUcnowfJALUFoB/LThiVYtXDbjN3aTatQhmPqCgisovjFa+Vam2cW&#10;VbsvFdjc+MYngRUYvv4Ly4Ibbe0P/c27amnKlCk0fPhw7SQCyZS7d+92JxHY+GXlfa8EMobxGeW6&#10;jWGQmayzwe/vy++YGshYBrDRZVmj/aU3vxCwMelzPqMNtMX5rNPnfPb1OZ91+iaf0Q7nc2fEbPi5&#10;x9Nh/3MOlZ78GXcCUTCsL438zul09K8u+nQSYavP2ejO3+Qzp//x1H/TB7e/RNtfWUbbX15KW/65&#10;wP28bcayyPV1Np3VZz5oQ8Z514pZKv0wMbPR7ygykUiBblMuW9DWXmVCkIg6WegIm6r1z4Wo2Lae&#10;fnDFd7SPtz5m1FiaO3cu3X333UmPt26q2hvYmEfofPZur/LedRzdBkPIEj/oc2OpV242DfrsmE75&#10;OQPfLDRVBifLPnu3VSZdFPFNStVC72mc/v9Vef+UvbmKmuuCG+P5YJyrywJtaW1o1m5AJXQuus3P&#10;bMGmXejnrgb+nqIa5z7y00YPIdWTKZFMeeWVV0oehNBlwcUR3zyYwPLWo2+4yF1WKQhCEPlpQ9Ai&#10;yZRCT6Aa36o4F0ETrY3NtLc8+PW5IAj2yESiG4NkSjwT4rzzztM+mRLJlC+++GLgyZSC0BVpaWiM&#10;/5whCELakJ82uilIppRtvoWehPuY5WfeSzmZQBKp+pRAoXuAfJnyRR9R1YotXglR/5NGUb8jR8jP&#10;We1EftroAC+uqAmspgAo062MANjnQpfQiPo6G9TV7Y0BUJ/Th286dPp4MuX5F1yonUScOO5EeuH2&#10;R+iO390WmEQgm1fN/gX4w9Q9/x3gWfo6G5Tpso8B2tJlDKO+zsakz/lso8/Z2OibbMLqA87GRj+T&#10;+0y3NwNob8x6D3cmBykugFk52ZRdELyhdNWYIblUR3tj5mOjb7IJqw84m/bq4/OHj7zhrtap37j7&#10;09eWf77vluO4rb7ORtVPhPMZZR0d5z6o+/HUeazP7YlZVMhEwgE36zc3NtBLq/Z4JXFQ9teltdpN&#10;u6asqaO5G4LZr8+u2OO+VFAXNuqmXWgbGn9bGpwwQB++qZMMVR/JlA8++KD7ZMppr/7LLUsEyZRT&#10;HniCDqnpQxUrg5vMbJ26kDZNDu6rgUG/8/UVgUHpDu4562jrtOCFDO2gPXWA4/8Y0ZaqD7ZOXeS+&#10;VMrmr3Ft1E1mkFiHXSh1+ijzd6hMBG2gLbSpgk2BdPrw1fVZszGPTcxQrruQ2MZMt5kRF7NUfRY2&#10;Zqn6LEzM4BN8U2Pm6+ti1tZn8ZjhORFDLzI/TAtLOEx9FjZmnT3O8awPLmY9bZx/9PQs2rfTuYaq&#10;k0nnc+OuWvc4YpbJ41ynz8bMiVXlgo2BmLWnz9Rx1lEi+Gmjgdb+/Ra67TX91qgsvY6nq/7wE/pc&#10;afIGJfuLVF/XYKvug/vlUX5OcrIW/o9/U0UjHTYo3yuJg5v5CGVjLODf9AcdEHzUMCYRxwxN3kgF&#10;dET/3XffpWuuuUabB4FkSizn9PMgMOh1y/gwsHEhVr/+w6DEoCsZNdgriYPtcPEVsc4Gf6i6hxaZ&#10;9IHOBvq6r6JN+pzPXFsmfYlZZsaM08duiLjwx5rjk/+cPgV08DdOpbySIukzh87qs/0VM9Rpzx4x&#10;Y35yLjXvbczImHH6tjELq+9j89NGBBOJfbTl7T/Rbbc9TI/OXOeVtYcf0OTtD9LFg1M/1z8KumOO&#10;REVFBd15553yZEqhx4Ab1NaXF9G+slr3M5ZzDvrPse6uiepFExdMH90FWug+YPKInzAC30Yk4twD&#10;hn/9JBp4wiivQNDRSRMJj+ZdNOeu79KZN62lS/7yT5p0/hDvAENWIZUe2NfdCjsddLeJhCRTCj0N&#10;fO277cXF3qcEnGtIwZASGnP1OYHJhNAz2PneavcppkZkItEubO6V0eVI5Ayiz17yTTqXsqmw7yAa&#10;PHiw+XVQ+iYR3QkkU1500UXaSQS2+dY9mVIQujr4qlY7iQDONa9hezVtnx19EpnQNeg9YqD3zoBz&#10;c+w9Qr6Z2h9EmmzZa+hoOmW496GLoSZTJsId48qR16CupvAJ2xbAscRkylTbfON3MLx04Lc2HTY2&#10;XDkIa5MufU6jK55/V/TZVv+TxfpM+09x/tx2v/uR9yEzfNbRFfW5+iBd+qls8NMVdqU1gePIM0iH&#10;z1w5SIe+jU1HiHbVRvFpdN3i92jSF4d6BV0D3KhvnlmhXWaJMhxTb/RIjrz+Lf1GX/e+U+G+VFAX&#10;NrBNxNfXbbQF/asfmkZnfO5M+slPfuKVxjn31PGBJ1N++PB0Wu3YqAMJvy/jEcL4NxHUQ33YqSDL&#10;d9W9rwQGHz6jXJeZjc1idDacPoC2Th/LmHQ2Jn3OZ/xf7Yrbp2qXUnH6nM++vm5jHJuYQTtMnwHO&#10;Z7S/8p5XPk0S8zHpp+qzMDFL1WdhYoZzwLlU+vtnGMBTKwEXs/aM8yhjpuoD25jp9E0xQ7luaSin&#10;nypmXWGcH/LtM6hXfo77E0YSzmeU4zjns6/f2eM8ipilGue6a0NHyb7FwXsfAb0or6iYCpSVB5nA&#10;xIkTiTvV/Nxe1NDQQsP75tKQkuTfWOsaW6k0P4uOHZr8+Oje+dlUVtNMJw8vpOL85PlYsXP+h/YP&#10;tpXTK4uq61to/Khi972Prz+qf16SDZIp77vrt/S3O35KO3Zs90rjPPiz39Jdj9xHBw1Pnrj1Kshx&#10;/3BKxyZ/PZRbXECN9fU0cNyh1CsnvloG7xsqa6n06BFUdFCpV9pGXmmxe6z/MSOTbEDdzgoaPP5I&#10;yi1KXoXS0tRMOSUF1O+og72SNqBfX15JpUeNCNg0VNRo9bNyetG+mj104GmHJ+njt/DGvXupaEi/&#10;gE1TXYNWv1d2tuvzgBMOCei7McvLppLRybk9sdZWo37vkYMiiZmpz8LGzNcfcPyodscsVZ9xMcsu&#10;ygtkgKfqMy5msayYvs/KnEl5K1FzbfKyaR2DP38022d4n2qcqzEDXXWcH/S5I/TjLMQ492PWFcY5&#10;7PqN+ww17WugfTvaloG6Wid9hkZ/72zK61PExizVONfFbH+M87Axs72e68a5j+leyZGWJ1vGPllG&#10;r79TRkPP/A86dkB0qzSQFBKGrpRsKcmUghCnLSt/gfNH7BVowBLPY67/qvdJEAQbOjfZ0kDLpjfp&#10;p1+7g97clPr/KMKAk23vq6sgyZSCEASPOMZSTxPDLhznvRMEIZ2kZSIhpCZMMqUg9DTwdfGYH5/r&#10;fsUb+A3cYeDZh2sfzCMIwv5HJhIZAJ5MiW2+dcmUss23ILSBjPujr7/IfRZA0cj+7qv05JHuJlzD&#10;zz3eqyUIQrqRiYQHt2kXVlroVnNgeedj86tYG91qDtSFjb80FMmU2Ob7jDPOYLf5fu7xJ6ngo6A+&#10;MnPXPTNLm32LbGJd9i9suE1eUF+XsYz2ocPZhNXnfLbV19nY6HM2NvqcjY2+ySasPoBNVPqwsdHn&#10;bNqjj28m8EChw39wLg045VD3s/rUSthk6jiPMma2+jobG33OxkbfZBNWH3A2NvqwiUofNjb6nA3G&#10;+d7dNe6/i69/7tPXinv/RTvmrPRqxjH53BFkIuGA5Zezt+yj9zYmL8kBW6qa3GPq8k/sf7F0V6N7&#10;XGXaunr3pYK6sIEtkin79++vfbw1kil3797tPt66fME6qpi/QbvEas/aXe5xlbJZq6jmwx2BwYJH&#10;BmOTl8RHBwPUQ33YqaD9unW7qKUxuS3owy+dfs26HVqfoVu7cgc1VgdjU7t2J6sPG9VnX79+e3CZ&#10;LcpM+lzM4IMKfDXp41xVuJjhM8o5fa7PbGKGsaGev++zTj9Vn9Vt3e2VxIG2Th91bWKm08fndI5z&#10;nb5tzHR9Zhuzzh7npphl6ji3iVlXHOcfTprm/ptI0+462vHa8oBvXMw6SlpWbTQvupcOP/FV+uHC&#10;l+l/x/X2StNLqkxUTBT6FOqXw3DHuHL/Gwd1Ay6weMWH9Ntf/0qbB4Fkyj/+8Y+BPAh0OjZgUeHK&#10;/QGH/1tTidKGKwdR+oxZtG7DGht9rq1MPv8obTrb587W7ykxi3qcZ+flRuKz9Fm0+nhexN6tld6n&#10;IMgpws+BibYm34DNqg2ZSKQJJFP+5S9/0eZBACRTXnnllZIHIQiCIKQEk8X27Hg68rufDZWInLHL&#10;P3s6kkwpCIIgRElLQ9s3FalorKrz3u0/ZCKxH2lPMuWLL75Ihx12mFciCIIgCF2LtEwkssd8k6Ys&#10;fIC+OSZz/48b+1/oNtpCmbo3hs/mSv2MEKsz/u/ZF9qVTOmDr6n838ISQZnu+fNATaTxgQ3a01Gx&#10;arP3LhkbfZRzNjb6nA13nib9sDEz6feUmIVty0Yf9Tn9sH1mGzOdPogyZjLOe0bMTDZR6XMxyyvh&#10;8xwSKTks+dHenE5HSMtEIqv3cDpm3FE0vLc+mbGzwY1/0vxqekqzaRbKcExdtYFJxF1zK+nttclf&#10;G+HJlKef+xW64jvf8EriHHv4UfTX79xCv/npdUlPpsRAWfPAdFr3xEyvJA42fln/eHBZEAbD2ofe&#10;pO3vBLdORjtoTx3IeMzwxqffdf9NxKSPZUc6fXxGuW5jGk4fFwqdPljzwBvuSwXnh/NUB79J3ypm&#10;j83Q6vsxUy9yNn3m+6xbyhW2zwD8hd8qNjHj9E0xC9tnNjEz9lnImJn0o4xZlOMciXGcvk3MOH2b&#10;mKW6NmTiOPdjhrgmYhMzTt8UM5s+42JW7a8KMewUUTxqQFLSLedzR4l4067MxbQRCTbdampsoXNG&#10;Fwc24BpekkOj+ubQZ/rneSVtlBRmU4HTgWccUuRuwIVkykcffZS++MUvUuXW+HbGPkimvP/++2n4&#10;sKHU/+iRXmkb2Dwlp7SQBp46OrBhS9GQUqIcogHHHuKVtIENaGJ5WXTgKWMCm68Uj3QGz9DSwPr6&#10;gn4HuJu8HPTZsYFNXjj9PoccRFnOufYbm5ysg3pNjfu0m8xw+oUDS1yfB2o2jIF+n7FDApvM4DP0&#10;1ZhBM7tvAQ088dBIYgbtwqF9A/qIGfQHnTjaK2nDFDNOH/WgP/TsYwL6YfsMQP+gs4PxN8UsbJ+Z&#10;Yha2z2xilq5xHmXMohznyLbPHVCs3UzKJmacftTXhkwd54hZ0Yh+dMDBg7ySNrrqON9XU+du6tVU&#10;pTy3KCuL8pxxM+bqc5La43xOJGM37coE9ueqDSRTXnPNNdo8CCRTYm8MyYMQBEEQ9gf4Fmz34g3U&#10;UtdIWdlZ1M+ZeGJ/Gt2S0VRk7PLPTGB/TCSQTHnnnXdq8yAAkikT8yAEQRAEIZORiYSBqCcSss23&#10;IAiC0N2wuVfK8s+QyDbfgiAIghBHJhIOWOJ524zd2o22UIZjVbX17d7mG5m5uoxhbL6y9OYXAhm7&#10;yMZded8rrA2OqRm7aANt6TaG4fRhs/yOqZHo+zacPuezTh9wPqeKmU6f8xltSMzC64eNWSp9zsZG&#10;P0zMbPR9myj0AWw4/bB9xvmMNsL2Geezr8/5rNM3+Yx2OJ+7WsxS6XM2NvphYpZKX+dzR5GJRAqw&#10;0dbmDxbQ5//jLO2TKc8/65yMfDLl3m2VgYEnCAIPMt/VZYFC90K3kZfQcSRHwoAkUwqCIAg9CUm2&#10;NBA2OJJMKQiCIPQ0JNkyAiSZUhAEQRDaj3wj4ZFqm+/bbrvNfeiU7NApCIIgdFfkGwlL8GTKY04+&#10;QzuJuOD8L9K/X3yLbrjhhsAkAs8t1yU0IjNWl32LurpnqQPU12XSokz3zHrA6cOG0/946jzWZ52+&#10;yWf4xfms0wemmIXVN8UsrD5nY6NvsgmrDzgbG/1tM5ZpbWz1dTYmfc5nlGXqOA+rD9IVs7D6ppiF&#10;1TfZhNUHnI2NPmdjq6+zsdXP1HHeEXr0RCJxm++PPljslcZBMuXtX/8p5f57VyCbG48k3fn6Ciqb&#10;v8YribN16iL3pYK6sFE3gELbm/8+nzZNnu+VxNk6bQl9MmddYFBg0xW0pd0Y57EZjv7CwACrWLmZ&#10;KhdsdP9NBPVQX6eP9qGj6ruD2/EL/qmgHa2+FzNVHyBeuo15/Jipm8z4MdPpowzHdBvzoC1dn7XF&#10;LNhn8NX1Wekz25ihXNdn6YgZ9MveXMX2WdiYddVxrouZ32e6mHH6tn1mipmqL+M8/Di3iZmvH8U4&#10;N8UsnePc1GdqzDoMftroCain6kwS3DLda8KECbEtW7a49ZobGmNVH21336vsXrnJe5dMfXmV+9LB&#10;2UADWiomfc7GRh/1o9JHmY0+Z1O7pdx7l4xNzLi2TPoSs+hiZqPP2djoczY2+iiLSh/IOO/cmNno&#10;pyNm6dL3wT0wLD0uRwLJlPgWQvdQKSRT3nrrrXTuued6JYIgCILQc7DJkehREwk8fVKSKQVBEARB&#10;j0wkDCA4OmSbb0EQBEFow2Yi0aOTLZFM+dxzz7mTCDX5JhHuGFeOZBc1McYnbFsgHfqZ7HNYv4BJ&#10;R4dJP2xbIMrzj9KGKwfp8Lmz9buizzb6nIaNPlcf2Phsox/WxqQf1qYr6tvYdIQeOZHAkym3bNni&#10;Pt4aP2UgsKvufUWbMYsyHFODX71+B31w+0vaZTkfPjzdfamgLmxgm4ivr9tkhdNH1u/Ke/Q+Q3v1&#10;Q9MCA8n3WdVHPdTX+czpm2KG8zDFTNUHppituD24MY1J3xQztBWmz1LFLEyfmXyGdpg+A5zPuxau&#10;c8dGmJil6rOeMs6jjJmqD2xjptM3xSxTxznaiWqco/2w45zz2dfvCeNcF7OO0qMmEkimnD59uvtT&#10;xrBhw7xSorwDiqjPUUOpaEjwaZUowzHUSaT3sAFUNLI/FQ/r75XEKRxa6r5UUBc2sE3E1+8zerBX&#10;EofTx+fCoX1p4MmjvZI4B551BBUN70fZ+bleSRt5JUVafdRDfdipoP2CIX0pOy+5LXxGuU4f52GK&#10;GfxQQbx0+ogZdHTnH7bP8Blt6foM2ro+SxUzXZ/ZxIzrM5uYHTBykDs2wsQsVZ+FiVlXHueqfjrH&#10;uSlm3WWco52oxjnaDzvOuZj5+vt7nHMxg026xrkuZh1FnmwpCIIgCIKL5EgIgiAIgpBWZCIhCIIg&#10;CII1MpEQBEEQBMEamUh4IJtVl8mKzFxdJi0yY9c9M4u10WX/oi5s1OxbAA3Oxkafs+E2eTHpm3wO&#10;q5+OmNnq62xs9DkbG33Y9IQ+g42NPmcjMet645yzCasPYBOVPmxs9DkbG33OJspx3hFkIuGApTgV&#10;8zdQ+YJ1Xkmc+u0V7jF1uQ42PalduYPqtu72SuKUzVrlvlRQFza6TWagUbMuuPQJPun08XnP2l1a&#10;n6Fd8+GOwGCBLjZ5UfVRD/V1PqP9unW7qKUxuS1TzHAeppg1VieXAy5maN8UM/SPSqo+42JWu3an&#10;9ykOfDXph4kZPqOc0w/TZwD+2sRMp5+qz3rKONfp28Zsf49zLma+Phezzh7nYWNmGucYG2pbvs86&#10;fbme62PWUWTVhgcCyy2J4Y5x5X6Hq8t1QNi2QDr0M9lnzKILB5R4n+LY6HNt2Z4/lnFFEbOo+yzK&#10;mEXpc2frZ7LPPWWcY6IR1gZkYp9lqr6NjY/Nqg2ZSAiCIAiC4CLLPwVBEARBSCsykRAEQRAEwRqZ&#10;SHjgeeX+70qJoAy/N+pQk1x8UN/GhtNXn6Xuw7Vl8rli1WbvXTKcPuB0bGJm0udsbPTDxsykHzZm&#10;Jv2oY6ZrC0TZZzYxM9lw+mH7zORzd4qZST9szEz6mTzOOZtM7TPU5/TD9pltzHT6gNPpCDKRcEDQ&#10;1z8+S7vJCsrWPDA90CnojLUPvUnb3/nAK4mz5oE33JcK6sJG7Ui0DY11T8z0SuJAH76pA8mkj3Z0&#10;PpcvXk8bn37X/TcRk77vs6pvihmnj0Gv0wdhY5aqz8LGjNO3iRmn7/usW8oVts8A/DX1WZiYcfo2&#10;MeP0w8QMCWEb/7WAVt3/qtvWqgdfC7QXNmYm/f0RM67PwsTMpM+NM18/TJ/ZxIzTt4kZpw/g77rH&#10;Znif4tjGzNRnYWLG6dvEzKQfNmYmfc7njpJ9i4P3vlszceJE4k41t6iAmhr30eDxR7rvEyka0rYB&#10;V2Bjlj5FFMvLogNPGUO9crK90jZySgupz9ghVHRQ8kYv+JxVmE39jx7plbQBe9gMPHW0Vp9yiAYc&#10;e4hX0oZJv3jkAK3PBf0OoMb6ejros2OTbIz6ns/9xo7wStowxYzTLxxY4vo88PhRHY6ZSd8mZpy+&#10;VcwYfdSD/tCzjwnoh+0zkKrPwsSM0++McY4JJy52e7dWUvOefe7x5tp9tPv9DZQ7oPhTvf0xzqOM&#10;WU8e52FjlmqcH3S25vwtY5Yp4zwRk346xnkipnslh6zaEAQhY8A3Edga2cRh/3NO4KIqCEI0yKoN&#10;QRC6NNveWua949kxK/j1ryAInYdMJARByBj27ar13vHgaYKCIGQOMpEQBEEQBMEamUg4IMt15X2v&#10;aDc5QRmOqRmzyLpdevMLWhtk5uoyhmGz/I6pgYxdX79s/hqvJE469XU2nL5vw+lzPuv0Aecz2sd5&#10;cj7r9Dmf0YbEbP/HLJU+Z4NjvQqDj/RVyT/wAPdfTp+LWXv01fM3xQzt6Gw4fcD5nCpmOn3OZ7Qh&#10;47xrxSyVfpiY2eh3FJlIpEC3WY4t2OSltaHZ+xSkbnN0S3L2bquMbLA0Ve0NbMwjdD57t1d57zqO&#10;boOhzuCgz4313vEMPvcY71304xzJnlGAv3PdBlRC55LO63mm0lQZ3Tj3kVUbgiBkFHh+RMW84PME&#10;QN8TRtAhl3zW+yQIQtTY3CtlIiEIQsaBZ0nseGM57StrS77M6VNAg8YfTgednvobC0EQ7JGJhAGZ&#10;SAiCIAiCGZt7peRICIIgCIJgjUwkPHYtXBfIfgUo02XSAjy3XJfohfo6G9TVPUsdoH5U+pwN6n48&#10;dR7rs07f5HNYfWCKWVh9zsZGn7Ox0TfZhNUHnI2NPmdjq6+zsdXX7UECwsbMRt9kE1YfcDY2+qaY&#10;hdXnbGz0TTZh9QFnY6PP2djocza2+lGO8yiv5x1BJhIOyGDdOnkhbZ22xCuJg7LNf58fyHLFb7g7&#10;X1+hXbK5deoi96WCurBRd2xD29DYNHm+VxKH08emK2hLuwHUYzMc/YWBAVaxcjNVLtjo/psI6qG+&#10;bmMctA8ddVDiM6eP89DqezFT9QHipdP3Y6ZuMuPHLEyf+THT9VlbzIJ9Bl9dn5U+82Om67OuGDPo&#10;62KWznH+yZzgZN52nOv02zPO1Zil6jNTzGScd51rg68fJmaZMM5tr+dqzDoMciR6AqlOteqj7bHm&#10;hkbvUxyU4ZiO3Ss3ee+SqS+vcl86OBsbfc7GRp+zsdFHWVT6oHZLufcuGZuYcW2Z9E0+h9XvijGz&#10;0edsbPQ5Gxt9zsZG32TT2X0m4zw9fcbZ2OhzNjb6nI1J38dmWiDJloIgCIIguEiypSAIgiAIaUUm&#10;EoIgCIIgWCMTCUEQBEEQrJGJhCAIgiAI1shEQhAEQRAEa2QiIQiCIAiCNT1q+acgCIIgCGbCTgt6&#10;zESipyPP0di/SHz3HxLb/YfEdv/SU+IrP20IgiAIgmCNTCQEQRAEQbBGJhKCIAiCIFgjEwlBEARB&#10;EKyRiYQgCIIgCNbIREIQBEEQBGtkIiEIgiAIgjUykRAEQRAEwRqZSAiCIAiCYI1MJARBEARBsEYe&#10;kS0IgiAIgjXyjYQgCIIgCNbIREIQBEEQBGtkIiEIgiAIgjUykRAEQRAEwRqZSAiCIAiCYI1MJARB&#10;EARBsEYmEoIgCIIgWCMTCUEQBEEQrJGJhCAIgiAI1shEQhAEQRAEa2QiIQiCIAiCNTKREARBEATB&#10;GplICIIgCIJgjUwkBEEQBEGwRiYSPZpPaMYvT6Ssy6fQDq9EaC/7aMe/n6RfXjCWsrKynNcQOvFb&#10;t9OLa6tJ9uWPEhmjkROrprWv3EvfP3mIN3az6IAT/4t+848PaI8M3g7iXBfe+RP96D8O+zS2WYee&#10;Rz+6/w3asKfFq9P9kIlEjyVGzZtn0NOPLfI+C+2nhSrn3U/fPud7dPeHh9HPbr2b7r7pHOr16o30&#10;1Quup39sqPfqCR1DxmjkxKpo2YNX07gvT6AnKo6mH/z6Drr711fTSVUv0++++WX69qPLqcGrKoSl&#10;mXZNv5n+Y/z/0CPvD6TLbrqD7rn7erqs3wp65Gffom/dNpPKu+tELSb0LPZuiL0z9bnYX+75WexL&#10;o3pjWMfossmx7d5hoR00roz95cKRMSr9TuyRFVWxVrewIbZ92k2xk6h37PBfvhXb3VYo2CBjdL/R&#10;uun52KW9nXgePiH28rYGvzTWtP312C9PKnXG9I9ik7c1euVCKJpXxB4+AzFMvC440a1dGLv/K871&#10;gi6J/WXNXq+0eyHfSPQ0KpfQ41+9lK6cMIleXb/HKxTC0Prxv+nvL22kwZd/hy45soSy3NJ8Gvwf&#10;36QrzjmAPnzqbVpa2+qWChbIGN1PtFDl6vdp2p5SOuNnl9H5Q/K98izKGXwWXfHDzzuxX0DzP6z2&#10;yoUwxLavpFlzK2nw1d+nS4/yrwtOdHsfRRd8/bPOuxW0YG1FW2E3QyYSPY3BF9OTsRi+iXIG/mS6&#10;zCsW2ksL7V67lN6jkXTmqWOo1L9agNzhdNz4UUQ7ltAHH+/1CoXQyBjdb7Q0NVITHUhHDutH2V5Z&#10;G9lUWNzb+beOqusb24qEULRWlNFa6k0HDe1PxV5ZG9lU4Ma2+yITCUEIRRNV7tpJe2gYHX1w6af/&#10;19FGEQ09dLTzbzlt2y0TCSHTyKaBF9xPtbHV9MgFQ7wyj+bN9N60ec6bo+nkw/q1lQmhyD72p7Q4&#10;VkuLf3ps8iSteRO98/Jsot4n0meP6O8Vdi9kIiEIoWim2opy598cys9N/n869yvi3Dzn3yraWSUT&#10;CaFrENuzjl757U/oqifK6KTf/A99dXSBd0SwpnUzzXjoXrrnNz+mC0/9HH3riUL63qQJ9NXP+D8n&#10;dS9kIiEIgtATidXQhumT6Ir/GE9f/t0cGvy9P9L/TTgj+ec6wY7Wclr8xwl03e8eon8t2kE0+gg6&#10;cmiRd7D7IRMJQQhFDh3Qb6DzbzPta1LXhceouQm/L/em0mJ8MyEImYgzTne8S4/86Et07Bd+Tk9U&#10;nEy/fGYmvfvYZXRkb/VbNsGKnHH0vx8hz6eByle+TpNOW0UTvnA53TpzlxP97odMJLowzYvupUP9&#10;h56wr0Pp8ilbPAuh4+RS6aCDnKnCDlq7vcYr89lHu7Z87Pw7mA45qHsnVwldlRg1rJ1CE/7rUvrR&#10;o7X0pdsm09J5f6c7v30iDcyRryKiJ58GHPEF+vGNP6Zz6T16avoHVOsd6U7IRKILk33wOXT/5Mk0&#10;2fj6I111vCRPRUc29T/sODqd1tPMpRupzit1ie2kVXPXO/OI4+mozxR6hYKQQdQvoT//+Bq6b+FR&#10;9Ju3XqFnbriYjh3YPX+3Ty9NtOXvVzj/43Yc/Xx6mVcWJ6uwmEqdf2ur653/3eiGuE+TEHom2yfH&#10;LsP/osjDfsLx6QOpfhB7fpP/gJnmWPW8u2Kn4YFUv54dq/ZKhQ4iYzRCmmJlL/8sVkqDY+c8vCIm&#10;j52KktbYvqX3x053xmrp9/4e29SU8ES61qrYike+48R9VOzS5zd8+qCq7kQW/uPNKYSexo4pdPmQ&#10;r9FTl02m7U9eTIO9YiEVLVSz8AH6+tnX0Lyx36Nf/uAcOrhuIf39/sfo1V5X0uS37qSLR0jmeyTI&#10;GI2QCprzmwvozN9tpHFfOpuO7J/jlScymL544y30zcNk/IYmtpPemXgFfWni60Tjvkk/+uo4GpRX&#10;S5vnvkb/9681NPh7D9LUB77TPfNQ3OmE0DOR/9vrAA2x7fOeiF33pcPbHuHs/F/eSd+7J/bymvij&#10;cYUIkDEaIZtjky8b5Y1X7nVW7J6FtV59ITRN22Lz/nJT7JJxg+MxHXVu7If3vBJbU9vsVep+yDcS&#10;giAIgiBYI8mWgiAIgiBYIxMJQRAEQRCskYmEIAiCIAjWyERCEARBEARrZCIhCIIgCII1MpEQBEEQ&#10;BMEamUgIgiAIgmCNTCQEQRAEQbBGJhKCIAiCIFgjEwlBEARBEKyRiYQgCIIgCNbIREIQBEEQBGtk&#10;IiEIgiAIgjUykRAEQRAEwRqZSAiCIAiCYI1MJARBEARBsEYmEoIgCIIgWCMTCUEQBEEQrJGJhCAI&#10;giAI1shEQhAEQRAEa2QiIQiCIAiCNTKREARBEATBGplICIIgCIJgjUwkBEEQBEGwRiYSgiAIgiBY&#10;IxMJQRAEQRCskYmEIAiCIAjWyERCEIT9SuvHL9L1V32fLjnzSDp05Ge816F04vkT6J/rGrxaYB9t&#10;fPFaOmuUX8d5jRpPl/z0aVqxN+bVEQQh08iKOXjvBUEQ9h97F9F9F1xKD65voj4/ep7m/fIUyvcO&#10;xamnFQ99m77+wsH0v7f8lC4dfwj1zvIOCYKQkcg3EoIgpIfCo+jCK8+kbOdtzVuLaG2j+v8wMWre&#10;MYuenXMqPfrcXXT1WTKJEISugEwkBEFIE/k08uwL6D9ynbfrXqIX369sK/aIlb9Dd10zn8b/8ed0&#10;1uDgdxWCIGQmMpEQBCFtZB10On3zW4c679bS3/7+byr3vpSI7VlBT986jYb/5hf0BZlECEKXQiYS&#10;giCkj6yBdMpXL6DPOG+bXn2ZZm9tJGreTNN+9xCV/de19N0jSkh+zRCEroVMJARBSCNZVHj05+kb&#10;xxQRtbxDT782k2bceRf9+/M30TWnDJBJhCB0QWQiIQhCeskdTV/4LpIu62nlHbfSP4b/kCZ8fhjl&#10;eIcFQehayERCEIQ0k0fDzvoynY+kS4eSIYOoWL6KEIQui0wkBEFIM830yZoPaH0r3m+lf02eRzvl&#10;aTaC0GWRiYQgCGmkhfasep5uf2Ew3fz4j9uSLt98hWZu3Nd2OCX7aMebv6Uv/3GxMx0RBCETkImE&#10;IAhpIkbNW16mX/+2ir5763/RieMvpO+fWuImXT752ofU6NXSsmc5/fOPv6P/vfxS+vZ1T9EOr1gQ&#10;hM5HJhKCIKQBPLVyBt1120d04R+vphMOyHauPgfT2d86i3KpidY/8Qq9X+v+1qGn9zH09Wt+Tfc+&#10;eT/9bFwfr1AQhExAJhKCIOx3Yns+oL/d+RYN/+nVNP7TB07l0kFnfom+UuS8LX+FXpiz05luCILQ&#10;1ZCJhCAI+5emj2jyhEnaB05l9TuJvnb5WOfdTnr9H+/SVplJCEKXQyYSgiDsP5q30aw776GFX/4N&#10;88CpEjr+KxfTkc67lllTadqH9W3FgiB0GWQiIQjCfqCF9nw8k/70w2/RVdOPoW+fN4J54FQW5Y46&#10;ic4bjYdKLKR/vLycauVbCUHoUshEQhCECKmhFU9MoEvOPIaOO/sK+sNbW4m2/ol+8uMptDGQS9lE&#10;O968lb58ytfoD+ua3M8f/+k7dPYXv03//asXNfUFQchEsmIO3ntBEIQMZyu9dNVX6HdHPk7/vuYE&#10;eay2IGQA8o2EIAiCIAjWyERCEARBEARr5KcNQRAyn9YtNOvPk2lp9RZ69/mXaHnJ2fTtrxxBJcP/&#10;k6685Bjq7VUTBCH9yERCEARBEARr5KcNQRAEQRCskYmEIAiCIAjWyERCEARBEARrZCIhCIIgCII1&#10;MpEQBEEQBMEamUgIgiAIgmAJ0f8HpPf1Q5r7t+wAAAAASUVORK5CYIJQSwMECgAAAAAAAAAhAOFO&#10;sf31fgAA9X4AABQAAABkcnMvbWVkaWEvaW1hZ2UzLnBuZ4lQTkcNChoKAAAADUlIRFIAAAI8AAAB&#10;EAgGAAAAtImuSgAAAAFzUkdCAK7OHOkAAAAEZ0FNQQAAsY8L/GEFAAAACXBIWXMAABJ0AAASdAHe&#10;Zh94AAB+iklEQVR4Xu3dBVwU2x4H8N8CAgIiCrZeAztRFOzu7r52d8dVr16fLXb3tbsDAwVUQqRR&#10;BASkJYWlF3Z33iyM5AK7iIh7/9/39nOZs7M7s6fmP2fOjDyGBUIIIYQQBabE/ZcQQgghRGFRwEMI&#10;IYQQhUcBDyGEEEIUHgU8hBBCCFF4FPAQQgghROFRwEMIIYQQhUcBDyGEEEIUHgU8hBBCCFF4FPAQ&#10;QgghROFRwEMIIYQQhUcBDyGEEEIUHgU8hBBCCFF4FPAQQgghROFRwEMIIYQQhUcBDyGEEEIUHgU8&#10;hBBCCFF4FPAQQgghROFRwEMIIYQQhUcBDyGEEEIUHgU8hBBCCFF4PIbF/U1IocR5muLmEw/wRang&#10;6RljxLguqKHGvVmSxXri6Q1TePBFEPJ00WbUOHT5LXa8OMXCy/QmTD/xIRLyoGs0EmO71gDlkiKi&#10;sv51kuD36joeOMcAqpXQbvQYtKlI4xFFjQIe8gOS4HnrEB4IumPymNaoqCKA/60VWPy0LfafmIBa&#10;ytxqJVCSxy0cuS9At6ljYFhRBQL/W1g1/xnaHj6OcSV5x4tTkgfuHLoPQfepGNW6IlQE/rizYgGe&#10;tT2EoxNqgXJJgVBZy0QYbIVL580QWloHaonREFTtjSl/tkdlFW6FPAnw4dQC/PVQDaO278WfTVS5&#10;dJY4Gq+3/YnNgRNwfEdFnOk/By8M98H88ECU4VZRLCkIfnUI217pY9PmoahQjHEdhZCkkMSItjiB&#10;OxiNpRMkwY4kTQ01Bw6EvvNl3HEXpq1VpISJSBBwf/8AcbQlTt4GRi6fkBbsSKjVHIQBdZ1x+ZZ7&#10;2vLvS4jEoskkWB5nM2n0coyTHAAlaWo1MWBAXThfuo1PP6F4i5MwMYE9BP3uqKyLkyjgFpZOPYiY&#10;3kuxZuliLF23DL35BzFlwU0EiLiV8iKOg6fdO7i7voaNVxKXmE74+SL2XmYwcMko1C1THS06dUPP&#10;dvoKNrImRpjlaWxftxorlyzAvBVH8PJTGBKLebiFAh5SOEn2uPSmCv4cViu9g/xOEIf4pDjExhXU&#10;A8gv8dFqzDzhxXbzPyIJDhdeo8qkYaiVfccRF5+EeH48t/ybSnyMtdNOwOsHD1JJ9hfwtupkDMme&#10;SWzxxiM5jo+fULzFKBFPVk3HqR/NpF+NyloqQUQwIpK5haIiDsej7bvg2noeZrfW5hK10WrmDLRw&#10;2oGtt0LYQ3o+lPQwbMcNXLr5ALuGlOUS06V6fIKvci3UleS/SgOM3XUSOyY0QpYxIAWgBJ2mffHn&#10;ko3YsWcN+tX8NWOGFPCQQhAj4skzpPYYjOo56m20+Ss4leuArk2L/vxEnJqCpJRUbqlwxOFP8Dy1&#10;JwbVyLXjMHfSQftuTbiE35Q4FSlJqfihXBJHwPSZEN0HV89xKSMaFq+coNOhG35C8RYjMVJTk5CS&#10;wi3+rqispRAh2HwPZg4eg9VHn+NzbL5hiMzEIY9x0zwWDVq2RGkuLY2mEdo0iceb208QVEBgqKTb&#10;EG3b1IJWjqMuIxRCqKQMZR6XoKDUdKujegWNX3p5lAIeIj9xFF57lEHX1tmaPhtMPMeuoz7osX4p&#10;On8/CSpRxIiy9ECZbobZOy327O3F9qPw6bEBi7vKv+Mp/CD4+IYjMaNvFSAqwAfB/N9zBEEcaQnP&#10;Mt1gmD2TEP58B4759MC6ZV3kn1uQwkewty/CMzMJgqgA+AbF/uCIHfkRP6WsWb+uTSijzui9uH19&#10;IzoJHmHt8KGYv/s2nCN+bLuJjvb4mFIGOuVyRn9q0NMrC6G7PZwSuKQ8iAWxiAjyRQi/aIIwJEci&#10;MDACSUX0df8FFPAQ+SU5wLuUIZooueLUnHGYNvVPjBowAAOG74fyyvP4X99KJbRiJcHRuxRaNVWC&#10;24k5mDh5KiYPH4jBfUbgoPIKnNvWB5Xk2XH27Njq5BbsvWgJx1d7MXvCdlj6vcO/Ww/ikd1rHJ0y&#10;FKseBHMr/z6SHLxRyrAJlFxPYN64yZg+cTiGDOiL0fuVsfzCVvSWL5MQ8fYUtplcwmsHc+yfMRE7&#10;zP1gd3YrDj+ww5vDkzFixUOEUKf9SxRtWbNKSJtQLtcYA5cexK37+zFKxx4m4wdh6t/nYR2Yff6M&#10;bEQIDwxhew91aGpwSRl40CqjBV5yMAJD8wqqhPh0YSnG9emIjh374R8z7npbij3OLFuAFZfcIEyw&#10;w5nF87Fw3mIcMo9Jfz8fCS6XsWP/Pby9tAwjFt9GcJbRJaHXOUzvOQMX/X7r684/BQU8RG4CN3cw&#10;DVtATaUxhq9YgZkz5mHN3pMwmVQOtrfe4GtJbWcCN7gzjdBcTQWNRq7E0tkzMGfdHhzfNwk6trfw&#10;Vq4dF8L78mG8azAHqxZMwKhpy9Cbdx4rJ1+C8sRlGFvZG69dPODkFsqt/7sQ4IM7g4bN1aDSeCSW&#10;r5iD6fPWYffJfZioY4vbr7+y3b/shJ+v4KhtfcxeMx/jxkzFkr48XFw+BZdVJmLJ+MrwtnSFh6Mb&#10;vtIwzy9QtGVdItuEZh10nbkdlx6dw7xGgfh39iCMXnYYzzxj2VBcViLExsWD4SlDScp1JyUlNo1J&#10;AD/PkRu2v5m0D1cvLkKrUlyShGprTN97GCYTm0FFuTHG7DqCQ0cPYGE3HW6FPAicceGWgD1RmIHB&#10;zXUQ+uIZ3mXEcZJLeo9hE66GcuULcfFIHA6LQ6uxctkyrFgq62s5Vm+7B+/foA1TwEPkJIS/swDV&#10;DbXYv1WgW9cQ7Tq0g2GDamgyZjjq2ZzCVdfvkyOECH9/HYdN9uOgyW4cf+iOohrNLQyhvzME1Vsh&#10;bc919WHYvgPaGTZA1aZjMKyeDc5cdkW2aR3JQbA4dgAP/aV0+wmWuOVlgD876aU3IobPdopipDbs&#10;jkE1laHWcgr+d/BfnFxsmLb6d6LgVziy/Rrcc8wfEQSa48SBB5C2qWIl9IeLoDpaSa5jqOhC37Ad&#10;2rc3RP1qTTB6RF3YnroCt4x9T8Dnp6ewd+smbNiwDScefER0tv1PwOsbnmgxqRN00zOJPSjEQSxs&#10;gG6Da0JZrSUmbT2As6cXwTDbDE0RQl4dws5r7pnlkfAZz0+aYMfGddi49RgefYiW82BMcpGrrGVQ&#10;xG2iSKlVRptx63Hy4U1s6irEk1XDMGz2TtxyCM/e5vMgFuXdcfHSYiARRAVUSCUNDagXwTwdgc0z&#10;RBgOgb5KPKxfvUNS7YZooM69iTg42HsATdqglaSj48icx0rl0azvaIwaI+drqBGqZZ/zXiLRc3iI&#10;fNgzgOu7bqHZinlonLOCJ7/AyvYL8W21Lc6M0Ua46VrMv9cMOw5MhL5qLFyPLMS2+Lk4vbZtWtAh&#10;lTgCFkdM8PhLKnLWTGGQHawTGqFTgzLI3m/woFyhM2atknQCXFIuYoRf243bzZZjbpOcKwlgtrw9&#10;Fn9bBatzY6AdbYOLR18hTDUUlmc+ov3Fp1jXJsc9E8IIhEWXQ6UK3Hfx72Buh7WIW/4KF6ZWy/NM&#10;IsX1X2y+WxZT1w1j91WMaOvzOG4eDtWvFjj3sT3+fbYBrQu8PUOMiFdHsffRF6TmzCRREOzexqNR&#10;54Yok6Nz5alUQKfZKzG4bt49kzj8GkxuNsey+Y2z333HErxYgU4LorDi3TmM1omFzaGdsGs0E9O7&#10;14JqpBWOzF+M2zrLcOHYeNRJ+7AQkWHR0KlUgfsuPu7O7oh1sctgdnkqquZ5upUCt3834V7Z6Vg7&#10;TB8qsTY4suMdGs6agW61VBFpdRiLFt2EzvJLOD5en/tMbuJwcxwzeQS/VIYNtbISIsjOCgmNOqNB&#10;rkxShl7nOVgzNO/vLV4loay5xIIUSZvgEn+6BHx5dZk9GTsDpwpTYHJiLlplBA05CeFmMhCjjiZg&#10;7CUzbGqfdR5PChy29MX4czxMvWGKNdkj9+yirmBqu3+gut0JJ0ZkXhtLvD0TrdeK8M/7sxiV/QYu&#10;qURRoYjSqoyKyY+wuOtyBEx7iFsL66dPBk42x9rOs/Fx7D3cWZZZrr8mj/Mg8sXxkX2wX2kFnt2Y&#10;jeK8YSvPLocQqZIcEaDSQmqjEcdHIDKhFEqXZhu98CMuHbJE7ZEjoC/pSJS00XzSQGjfOIDbgfmc&#10;CimVy/MMY5hxdZRv0hsjpbw3akgbVM23ISfByV8FLaQdAMRxiIxIQCl1jbRbQZXKtcPkdeuwakFv&#10;1M6r/2IPKBkdO0vg9B6uAn20apP//CXV5lOwZeP3TkcJ5dpPxdp1qzGvd21kHe3OH/u55n2k58Nw&#10;Y1Qv3wS9Rkt5b/QQtC7gNCzJwR8qBmyQwS1nEiM+IgIJpUpDQ5In/Be4cMsT4tLl0+46Ua3YAfOW&#10;DUQp82O4+P77s2FUoJcR7LCSnWHvLEAdQyPk/xBZVTSbsg0bJMEOu8R/8S/ueIpRupwW+8tVUbHD&#10;fCwZWAoWRy+kr54HpfLN0DtnHqS9RsCoenk07i3tvdEYbFSV+4aSoASUtayKpE0UBxGi3F7i/p0n&#10;cOUZoN/gDnm38zRK0C2nAx6TAkGu290ZNi0FDK8syukWz5FbWZcNdtiYK/b1M1glNEaf/voZdz6l&#10;eNjBKboCDIyzl2vx53HJlG+3Q0hOAldnJNVqKvWhWHG2Nvio1Axt2FMlUbAVbH0roMYfWQ7j6jVQ&#10;TcsNVrb5PetGBbr1DGFk3BbGbbO/DGuWRelKjdEmR7pxW2O0blI1+51XOQnc4JxUE02k7zhsPiih&#10;qXFL5HmSly8hPO0c8K18CxjWy9Lhx8QgkfubXUKIoynuPHJEWBFc61bRqwdDY+Mc+cC+WtdEWY3K&#10;aGSUI519GbVpjKr5ZxLcnJNRS+p9yHGwtfkApWZGaCnJJLXaMGhSAapZehBlHR1oIxbsz5ZK6PkO&#10;jt/Ko0XrupmdsSAGMZmZxAZFIXAyvY3HDmFsrqZTr2WAxhVKQTJVIp0ydHS02R6/gMmdKnqoZ2gM&#10;oxz5YNzWEDV1NFCpcZsc6ezLuA0a559Jxe6Xl7Wk7to/xO0nLohkz1USg53w/PZtvHSPZkOjvBS+&#10;TQhC7PHoJhuMRKRtDE7PbuOOmTuif/hyOLs928vYMnUQxm16DdUBO3H74QmsHNEc5fI9ErIBT319&#10;6PH4+PYt54MeRYiMjAZ06kC/cjEOVbC/xfGNHRLqdESnjCESEULZPA8obQCjZt/LVc5+RxwBy6Pr&#10;sGbVSqxeKetrFdbtegjf3+AaMwU8RA5C+NvZIzhVSs8j8sGdy29QZvhsDKuuBGHIV4Qz6lAvnWWs&#10;nacGNbVUhIeEZhzMiovQ7x0cglKldNAi+N66jLfawzBzWHWZG4SY7wWrV25pBwCIAmBj64dSzQzR&#10;4ns/I/qMCzsvwCfth4oQcP8obgZXAZ4vxIqLgWxKCST0w3v7IKRILd7buPpaG0NnD0c1SSapt8Ls&#10;o8cwv9332/jZ3/jGGl90u6OPERfkivnwemuOD5IDF/t+oLUt/Eo1QyuDjEzC5/O7cOn7bEc2Hx8e&#10;vYHgKgxeLFyGy9xIoJrhXBw6vhBtMzbljzfWX6DbvS+XUNwSEPI5APx8C1GWddi1gr0RUNBKP4Mc&#10;ZS1wvoirPvoo9WwuJs1cj6NvhGjaqSEC9k/FuqcR3KeKqE0InHHpsi/qlHqG+RNn4e/DbyBq2gkN&#10;/Pdj+ppniCxM0COOh4/ZCawdOxAzjnrhjxkncP+2Ceb1awBtGRu8WosuaKsrRlhQSPa+SxSMwJBU&#10;aBt1RuvCnS0VjjgSfgExUK/bkLt8LBEHe/tP4DUx4ubvFKLfUSqLxt0HY8jQoXK9BvVtiaKM98Sx&#10;QfAOjC14f+VEAQ+RnfgbHENVkOr+BhFZOx5hCF7+bykuqczF3r+6sGf5LEEKUsFjz8qzTi7gpT1c&#10;KzX1Z85OlEaMb45hUBG64214th1HiNkWLLtQCnP2/4UuMlw/T5eAFxvHYcqs9bjuK4TA/QEsvqhC&#10;W68CN8okQojpDUS1G4206UIpznj6pTGm9OHB1zMJWmV/7cO38iL+xp4FqqTi0+uIbIGhMMQMW5dc&#10;gMq8fViTx3OKBB7nsPGCAONN1qN3+gxlJDzbhIl/zsKGa74QCtzx0NwPqtp60ONGHkQhprgV0Q4j&#10;m6b32CnOT/Cl8VT05vnCK0kL2hrSckkAz7N/45JgInZu6MOlFScRvpyejr69e2LMLgcuLSdZ1mHX&#10;8j2DWb16o8+I3XAo5iYhe1mnwNU6ES37VUFqQjyUG4/BwrFtULViQ3Qx4MH0mln6B4uoTaS42CCp&#10;VV9USU1EvHIjjF48Fq2rVUTDri2hZHoVZt/Svkw2wki43duLRUOHYPmtWLRZfQUPLvyDSR1q5D8a&#10;LI12V0ya2AgB5i/A/rwMoi9msPBrgPEze6GgqU5ikRBChv2MMFvIhNS0Zfa97Mn5U9KCTlm1tP71&#10;+8wugftVXLdOhn4b7pJxofodVVRoaIx27TugfQdZX+3Rtnl15LpjPy9MCtKeH8seB6RWe/bk+cz0&#10;3ujXYzh2vyvafwCGAh4iuyRH+JVlz7o6+uDg9uO4+cgU9y8cwpYVW2FWaTnOn56NFprpq/K0NNlO&#10;hW3EoqwTLUXsMlBaQyPHpOOfLQlOvmUxc1Mn+BzYgZPXH+HpvYs4snkltj+viKWXTmGmAbfjMimF&#10;Kvr60O/YDdXc/8W+exWw8uwKNPW6jrMP2IP40e34N6oP5g6snN7AVA0xa0kfqL+/hSfRnTGkh27a&#10;t5Q0SQ5foD17Ezr47Meu4zfw2PQeLh3ajNVbXqDS8ks4MdsA0nIpxe8uNm5xQfdDF7Cqk25Gp1Kq&#10;ah3U0e+ArtU/4bzJPeitPoNlzTxx8/RDPL1xDDvPRqH3ggGozH1A1XAOFvVVh/2tx4jpPBS5sykF&#10;fnc3YJtLDxy4uBoducCqePGgWaka9LTKo2rVvCJkWdaRtJGKqKqnhfLVq6BsMUfAspe1KtrMW4Tu&#10;qo5476aLNh0bcJezhQgKDIVQ/D1cKpo2oWo0Fwt6qMHpvRvKG3VEfW50SBgUiNBck8/zkBwE24ub&#10;MW3gWGy1Ko2Be+7izvGVGN4yy3wyuami2dw9WFfnJTb98wDukfGI+vQQW9c/RfW/dmN+y/xCqBQ4&#10;nF6O+Qv/hYeaKlxPzsaCXaZsshP+XTkH80+6QlXVDadnz8KiJUdhLdO/blMW/RYugoHXJey//gQP&#10;zu2DyZEn7IlCJRgY10n/nSWs30mwPoaVS5di8ayVuBlQGup+17Fq1iKsWLoCJ22yXNfmaaJSNT1o&#10;l0uB+ztvLrGISO7SIkQWyTYmzPa7MekLieGMj7sHExiTmr6cgyj8CjO1SXdmm72AS2ElPWdWGBoy&#10;y58mcgnyibsxixm6+wMjfYv5SLZh9my5x6TveSIT4e3OeAbwC/6exAfM/GbdmC12WX5DBiET/cWZ&#10;cfr0lUkQcUkJoYyHoyPjFZbMJWTFZ54tNWa6/vWaSRCEMcFh2b8z8f5cxqDrZua9tE3JI+4mM2eQ&#10;CfNB/kxibHdvZe5nFK8388kjkOEX8D0CnzvM5pUHGaswYdpyqucj5pFL5o8QRn9hXBw/MV8zM4kJ&#10;/eTIOHmFs1uUgv+UWWHUiVn/OoERhAUxmdkkYHzv/MOsOfiWCU/bVCrj+ehh2jvyi2NuzRrM7HGT&#10;O5NKlmIsa4HjdqZvq4XMk3gugW1T/3RqzIw65s0lSBRRmxA4Mjt6GjKLH2dsjLH9uzPTbNgxxju9&#10;muUjlfE4s4iZs+kiYx0otYb9oGTmq6Mpc/Xkceb0pceMw9efsQ05JIYxnk5OjGcYn3Hd3Zdp2GYF&#10;Y/Y929Lk3++UaAlPmMNHXbmFovErTpHIbyn9+TtVDbkHzZeugDqNGqB6WennTEq63dDXOBFeHyMz&#10;hsyFfh/xWb0r+raVe0A5jWrtNujSmHvGhxyEfs5IqW7IPSK/NPT0G6F+DW0ZzvbYM8o8TymVoVOr&#10;BQwaVobG9x3SqJT2b+3Uk9xCkVOCFUxfa6PvSCMIzC7hnl+OL2Y3JNPZa0FUa6F110bQkz+T4CKo&#10;lv5MFlbpCvpo2KA6tPPJJIH3LWzcbo86fVoBn21h/dYc9y++xBflzI0r69RC85YNUTkzk1CpYUsY&#10;1KsgdeJ7gtUTvNbujxFGAry8eA/+aZkigM/NDdhpXwe90jZlBatX93DZzDftM/JTRa3WXdGogryZ&#10;VMIUW1mLEPreAUFV9KGfVmhiRL28Dkut8Vg6Luvt+0XTJkSh7+EYVAX66RuDOPIlblhoYtyK8dAv&#10;cCRMBQ2mHcCxjRPRrrq0Gvaj1FC5ZV+MnTkb0yf0R6vKP2MbBRBHwGzrWAwYfwSuyhVR38AA9TXd&#10;cPthABqMm4ROWYdhC+p3SrAUDz8wtWtzS0VDeROL+5uQvIkjYfbCGwZ9jQu4pZjD00IDA128P30B&#10;H5V1oZXghIuHzVFl/ib82VizUJe0lKu2Qtt6WnJ+VoxIMzN4G/SBsUw7zhK6497+s7j3xBx23kEI&#10;jQhH4KdPSKrRCvplC3uQjMMnUztEaUbhY1xLTByoD032hwjd7+Lg2bt4+soO3kGhiAgLhIdHIqq3&#10;0kehNqVcFa3a1YOWnBksjjSDmXdL9G5bUbaAMtYcm0YvwQ0nF1g8uIO7dySv+zDzqYnRKwajgTy3&#10;M2cV+wnP7CKhGfURsS3/xAB9TcS/2ohxS67B2cUcD9O2cwf37r+Ab62xmDuwIfdBeSizgXs71JM3&#10;k0qa4iprxOLlcRO48yoiMeobgu1u45pLTSzevQRty/9IHkpvE7EvTmDvR6BCYhS+Bb3H3asuqLl0&#10;Nxa1K1/Ml8JLqBQ7nN54F/zmAzCih2TidSzemSzFiZRp2P+/vqicLXCVnsclnigI9897ovHYDqgm&#10;+/M6CkQPHiSySXqOvUc1MX95B6ln5nlKiYKP6wcECrRRu2lz1CzuyQpIwguTY9BcuAzZnhf2K6Tw&#10;ER6nioq6hRvh+pmSnpvguOZCLO3wqzNJkk3hiFOtiBKYTQpB7rJOfoW1Xf6Gyp6X2NAsBnyeHipo&#10;F1E7ztUmBDBf1QWbSpng+cZmiInhQa+itgyTbf9L+LA5agKrcp3RRicMTuZWCKg0DIvm9UYtaW2m&#10;BPc70okR+vgAbmtNwdwu5eQe0c8PBTxEZpJLU0VZ+YrNb7vjxYky6b9DvrJOcdqBwdMCMN/iKAbJ&#10;fCdjIaU4YWf/6QhcaIHDQ6TfEUgkhIj2dYNvXDnUaVQL5Qo7ovofQz0ckdlvW1molsuAMum/Q/ay&#10;Fno9wIFzH6BZT4R3V18hpKgfjJKV0AsP953DR616EL27AvOs/wQ4yUEF5eq0hGELCnbkQSM8hBBC&#10;CFF4dFpHCCGEEIVHAQ8hhBBCFB4FPIQQQghReBTwEEIIIUThUcBDCCGEEIVHAQ8hhBBCFB4FPIQQ&#10;QghReBTwEEIIIUThUcBDCCGEEIVHAQ8hhBBCFB4FPIQQQghReBTwEEIIIUThUcBDCCGEEIVHAQ8h&#10;hBBCFB4FPIQQQghReBTwEEIIIUThUcBDCCGEEIVHAQ8hhBBCFB4FPIQQQghReBTwEEIIIUThUcBD&#10;CCGEEIVHAQ8hhBBCFB4FPIQQQghReBTwEEIIIUThUcBDCCGEEIVHAQ8hhBBCFB4FPIQQQghReBTw&#10;EEIIIUThUcBDCCGEEIXHY1jc3yWIGFGf3+Oj/zfERMdDx3A4OtdR5t4jhBBCCJFPCR3hESL8ozUs&#10;b+zF+lWbcONDCpdOCCGEECK/EhrwqKLR0KVYt3kCmqtwSYQQQgghhVSy5/Aoq0CZx/1NCCGEEFJI&#10;NGmZEEIIIQqvEAGPCPwAF9hYvIHj5wgkibnkbERIiglHoH8Y4tPeFyIuxAfe/nmtn0mcHIkAnyDw&#10;adoOIYQQQoqIfHdpxbvgysGH4Ou3Q5u6Ggi1uoDzNhUwfuNqDGuomb5OsjUOzTXBXQcXBKoOx5Fr&#10;veBz6yNK1awJ7eBHOP1UHVOO7MP4Bmrp66cRI8bxMnYdeQOlZh3RqjoPYZ99kFBZFY7bLqP8Hnsc&#10;HlyaW5cQQgghRD5yBDwi+J+cgBH/lsKMI6cxp6UkYEnEu38GYurLTjj97B+0z4hJ2HWPj0a/48ro&#10;PWUCli4YgpqSycfiIJwZ0wNHK5rA/MggaKevjNh3uzBpjgXaHr+GNcbfUxPw4egM/LnbFR0OUMBD&#10;CCGEkMKT65KWclkdqMUHIzzh+3UpDRi0bwWtEBtYewm5NAkeNDTUwcR+hY5R3/RgR0JJF1UqqSEh&#10;4AtCRVya0A1n/jmDLwaTMKPN92BHQhMNe7RFTXr8DiGEEEJ+kBwBjzKqjzkOK9dX+LtjKfB93+Pl&#10;/Zu4bhUAIVKQlCxlco5yddSuVYpbkFCCsuS2K6EQQm5cSej+FC+8xKjaqBF0cuwNj0e3aBFCCCHk&#10;x8k3aVkUBpuTqzF59AzseOQPlVpt0MO4NvK+2MQGOFKfo8Ow/0snCg1FhAjQ1NIChTeEEEII+Rnk&#10;CHj4eP2/iZh1MgJ9tp3E9kUj0aVFLehpqWQJVMTs/+TD09VDOXYvkhITM4IgQgghhJCiJHPAI454&#10;gn+vf4Fuv5kYUVeVS2UlJCKZ+zPJdCdM3gq4JdmoNu2OzjWAEG9fJHJp3zFiMQVBhBBCCPlhso/w&#10;sJEHj8cgVZCIjOnJ4ghYugShNC8FghT2vWQGKurp4z2pQsmsZJFkuk4WYnZZzCZnGQlSa4OZq4eg&#10;nPVFXP6UNViKhfODl/Blv0CQnMqlEUIIIYTIT3kTi/s7XzzNumig+xU2N+/AJq40VGM+weKBJUTd&#10;56Fb8hNceuyMAJUWGDUgCXdWbcGJFy6IFkTB28EZLtGV0EnzDbb8vQf33ochie8HV0cnfNVog7b6&#10;WtCq1wVdan7B1QNX4ByRjPggOzy9Y4aQihXwzdoJzs5v4eiRitrdDFCJ7toihBBCiJzke/CghDAG&#10;AZ6+iBCWRa2G+tBNe35gCmIjEqBWoRyyPk5QfkLEBXrBO1odfzSoA11RED55xaKUri702JeOBv1L&#10;ooQQQgiRn/wBDyGEEELIb0a+29IJIYQQQn5DFPAQQgghROFRwEMIIYQQhUcBDyGEEEIUHgU8hBBC&#10;CFF4FPAQQgghROFRwEMIIYQQhUcBDyGEEEIUHgU8hBBCCFF4FPAQQgghROFRwEMIIYQQhUcBDyGE&#10;EEIUHgU8hBBCCFF4FPAQQgghROFRwEMIIYQQhUcBDyGEEEIUHo9hcX8Tkps4Fh5PrsHUIwbCVGXo&#10;GY/C+O5/QI17uyQT8z/B9LopPGNSkapUAcajJ6DrH7/Dnhej37h8iZyorH+hRHx5eR0PnPngqVVE&#10;29FjYFRRmXuPFBcKeEjeEt1x48BDiHpNxajWFaEiCMDdlfNhanQAxybWQUluronu13HogRA9p42B&#10;YUUVCALuYPW8JzA6eALj61BHk+Y3Ll8iJyprGaQg+M0lXDQLhXp5dSRFJaFKn6mY2KEqVLg18iaA&#10;28n5WPdQFSN37MekJqpcOkscBcstk/C/4Ik4vkMPZ/rOw/M2e2FxeBDKcKuQ7FKCXuHwllfQ37wZ&#10;QyoW3YUouqRFpGMbqcXxO1AZtxzjJB2kJE3tD/TvXxcul+/gkzBtraIlTESCgPv7B4ijzHHyjjLG&#10;rJiQFuxIqP0xAP3ruuDKHfe05d+XEIlFk0nFX77FSJiYwB6CfndU1sVHBP8bizHjIB+9lv+FJYuX&#10;Ye2Kfog9OAmLrgew7xZAHA+v93Zwd3sL289JXGI6odcl7LsCDFwyCnXL1ETL7j3Qp0M9GlnLQRxm&#10;iTNb12HtyuVYPGcljpt5IDypaMdjKOAhUiW9v4i31aZgSK3s5zaCuDgks6+4AnsA+SU+Wo2ZJzzZ&#10;bv5HJMH+4htUnTwM2XddgLi4JMTHxnPLv6nEx1g77QS8fvAg9SvKt/gk4smq6Tjl+Zsfyamsi4AQ&#10;UYHBiBNzi3kQhz/E7t1uMFwwB4baXKJ2K0yf1QouO/+HOyEFfIGSLobtuIFLNx9g1+CyXGK6VI9P&#10;8FWphbqS/Fepj9Hbj2PbuIbIMgZEWEo6TdF30hJs2LkLq/r/8VOCEwp4SG7iCJg+F6HH4Oo5hrqj&#10;YfHKGToduqLpTzg9EaemICnlx3p3cfgTvBD2wqAaOQbpo81h7qyD9l2bcAm/KXEqUpJSkcotFsov&#10;Kt/iI0ZqahJSfiiTSgAq6x8gQLD1Jfxv6mBMXHsPXvkOlInx9fF1WMQ2REuD0lxaOs3WbdA44TXu&#10;PA4qcJRHSbch2rapBa0cR1VGJIJQSRnKPC6BSKemi2o1KkDjJ0YlFPCQXMSRlvAs0w2G2dq+GOHP&#10;d+CYTw+sW9alhF57FiPK0gNluhki+66H48X2o/DpsQGLu34/fZNdCj8IPr7hSMw4yRMgKsAHwfzf&#10;cwThp5RvCh/B3r4Iz8wkCKIC4BsU+4MjduRH/Jy2nAJ+kA++hCey38QRRCHAJwixv7qwxbHwfn4M&#10;a8YMwtzTX1BvzmncuzQ/x+/PKRFO7z8ipYwOdHIGf2p60NMW4pODI7tW/sSCWEQE+SKEX8BokKyS&#10;IxEYGIGkIvo6QgEPkSLJwRulDJtAyfUE5o2bjOkTh2PIgL4YvV8Zyy9sRe9KJbXaJMHRuxRaNVWC&#10;24k5mDh5KiYPH4jBfUbgoPIKnNvWB3LtOnt2bHVyC/ZetITjq72YPWE7LP3e4d+tB/HI7jWOThmK&#10;VQ+CuZV/H0VbvmJEvD2FbSaX8NrBHPtnTMQOcz/Ynd2Kww/s8ObwZIxY8RAFXREgP0dRt2Vx+Fuc&#10;3rIHly0dYL5nJiZts4Dfu7PYfvAB7F8fwbQhK/Ao+BcUtjACLndMsGDoCKx+mIwOG67j7tkNGGtc&#10;teC5MqIwBIYkAeqa0Mg5CqOkBS0tHpKDAvA1z2CODYguLMW4Ph3RsWM//GOWnJ6cYo8zyxZgxSU3&#10;CBPscGbxfCyctxiHzGPS389Hgstl7Nh/D28vLcOIxbcRnGV4Seh1DtN7zsBFP4W+FvlTUMBDchDg&#10;gzuDhs3VoNJ4JJavmIPp89Zh98l9mKhji9uvvxY8ge9XEbjBnWmE5moqaDRyJZbOnoE56/bg+L5J&#10;0LG9hbdf5dlzIbwvH8a7BnOwasEEjJq2DL1557Fy8iUoT1yGsZW98drFA05uodz6v4uiLV/h5ys4&#10;alsfs9fMx7gxU7GkLw8Xl0/BZZWJWDK+MrwtXeHh6JbPwYL8PEXcloXeuHr4HerPWY15E0ZjyvI+&#10;4J1fjukXVTB+2XhU8raEq4cTPoQWY2EnBcL6/EZMGzgBu9+VxQg2SLh9aCkGNS0n+51noljExTPg&#10;KUu77MSmsUdJJoGP2DzjOLa/mbQPVy8uQqtSXJKEamtM33sYJhObQUW5McbsOoJDRw9gYTcdboU8&#10;CJxx4ZaAPVGYgcHNdRD64hneZcyDFiHY/DFswtVQrrzMvzCDONwcR1Ytx8qly7BC1teyldhxz5v7&#10;ht8bBTwkO6E/XATV0Uoyzq2iC33Ddmjf3hD1qzXB6BF1YXvqCtxS0leVBAXh76/jsMl+HDTZjeMP&#10;3VFUo7mFIfR3hqB6K2ixf6vo6sOwfQe0M2yAqk3HYFg9G5y57IqMXZdIDoLFsQN46C+l20+wxC0v&#10;A/zZSS+9kTBshxcnRmrD7hhUUxlqLafgfwf/xcnFhmmrfycKfoUj26/BPduG2D4s0BwnDjyAtE0V&#10;K7nKNwGfn57C3q2bsGHDNpx48BHR2fY/Aa9veKLFpE7QTc8k8PlxEAsboNvgmlBWa4lJWw/g7OlF&#10;MMw2Q1OEkFeHsPOae2Z5JHzG85Mm2LFxHTZuPYZHH6JLbmD9u5CrrAuWYHkDXi0noaNe+mGD4fMR&#10;J05F/R6DUVNZDQZTtmLf+VNYkK2wpZR1ERDzPfHs8AqMGTQb5wIbYO7Zh7i0cya61dHk1pAHA3Ge&#10;/RYXAYnEBdZHJQ0NqBfBPB2BzTNEGA6Bvko8rF+9Q1Lthmigzr2JODjYewBN2qCVpKPj5NXv5KRU&#10;vhl6jxmNUXK+hhhV477h90bP4SHZiMOvweRmcyyb3zjXsycEL1ag04IorHh3DqN1xAg3XYv595ph&#10;x4GJ0FeNheuRhdgWPxen17ZNCzqkEkfA4ogJHn9JRc6aJwyyg3VCI3RqUOZ7N8PhQblCZ8xaJekE&#10;uKRc2P25thu3my3H3Ca59hxmy9tj8bdVsDo3BtrRNrh49BXCVENheeYj2l98inVtctwzIYxAWHQ5&#10;VKrAfRf/DuZ2WIu45a9wYWq1PM8UUlz/xea7ZTF13TB2X8WItj6P4+bhUP1qgXMf2+PfZxvQusDb&#10;M8SIeHUUex99QWrOTBIFwe5tPBp1bogyOTpXnkoFdJq9EoPr5plJcpRvLGwO7YRdo5mY3r0WVCOt&#10;cGT+YtzWWYYLx8ajTtqHhYgMi4ZOpQrcd/Fxd3ZHrItdBrPLU1E1z9OpFLj9uwn3yk7H2mH6UIm1&#10;wZEd79Bw1gx0q6WKSKvDWLToJnSWX8Lx8frcZ3KTnK0eM3kEv1SGPWRlJUSQnRUSGnVGg1yZpAy9&#10;znOwZmje31u8SkJZc4kFEEaEIaZcJehxX8a/Mxtd1sZi6avLmFwtzxaRvay51MITwffmaiza7Ygq&#10;Y5ZgybQBaFJO/pGObISu2DtgBI4njMP5l5vRLus1sBR7bOszFud503D16V9olV/bjbqCqe3+gep2&#10;J5wYocElAom3Z6L1WhH+eX8Wo7LfwCWVKCoUUVqVUTH5ERZ3XY6AaQ9xa2H99BGrZHOs7TwbH8fe&#10;w51lmeWavd/hEouVED73THDqdTiEMkUUPPA0mmPsuskwzMwqjghfjo5Ev73KWP7yOmayJ5hFhQIe&#10;kk2C6U6c0F6CZR1yXvkWs+15Kjpv08ROu6MYqOqGvYNnInSpOXb14mYE8m9iVtc76PDgEibnvEsq&#10;gxBRn13g8y13wJP8dj+2h43AxhE1cgQUbMBTpgaaNKmafTJyNgl4tvM4yixZjva5dj0S16Z0xA7N&#10;3bA+NggZ7SvpIRYY70OVM1ICnhwEFmvRfaYLRtx9gGVN5e9Rkh7MQ/t9VXBKpoCHzaXIz3Dx+cZ2&#10;HjkzyQoHtoRi+OYRqJHjGMNT1kb1po1RNZ8JmjKXb+ptzB18FfW3ncXSDukTvQU2m9D3z5foetEM&#10;G7MdFTjJlljXZSZcRt3FvRVNZD648W/PxvArDfC/s8vQPu2AIIDtxl6Y8rIbPN7+k7aOVMJIfHbx&#10;QXSugEcAq31bEDZiM4b/kTvgKVOjKRrnl0nF7JeXda4DjiwEsFzTBXNcRuHWw+XIdY7xEyX6muH8&#10;kRO4514GnSfOwtQRbVE1YwSkEMTBODeuG7Z9GYZTb3aia9bsEljh7+6TcKPSCjy9ORe18jv2FlHA&#10;813sw4XovjwIM0xvYY5++oZTnHdi8KgHMPr3FTbnKtdfKynUHe7+sTIHPErqldGgeU1o54qVf17A&#10;k1dYTv6TBHBzTkYtqfepxsHW5gOUmhmhJdu5iIKtYOtbATX+yHLRWr0Gqmm5wco2v2fdqEC3niGM&#10;jNvCuG32l2HNsihdqTHa5Eg3bmuM1vkGOyyBG5yTaqKJ1F23hc0HJTQ1bonC9YtCeNo54Fv5FjCs&#10;l9mzC2Jisty5IUCIoynuPHJEWBFMYVDRqwdDY+Mc+cC+WtdEWY3KaGSUI519GbXJ/wAoT/lCrTYM&#10;mlSAapYeQllHB9qIBfuzpRJ6voPjt/Jo0bpuZrAjiEFM1ttbkkPgZHobjx3C2FxNp17LAI0rlIJS&#10;RmyiDB0dNsiKLWByp4oe6hkawyhHPhi3NURNHQ1UatwmRzr7Mm5TooIdiV9e1pK6a/8Qt5+4IFLE&#10;HqCDnfD89m28dI9mQ6M8CD3w3uEbyrdojcxBJgFbN7IUtpSyLtS2ctCo0xNz99zEvZPT8YfnMcwY&#10;OBZrT5jBJ76Q19OV2Hqkrwce/xu+5bx9XRSJyGigbJ26qFJ0x10ZCOD4xg4JdTqiU8YBX4RQth8K&#10;KG0Ao2bfy1W+fkccbonj61ZhzcqVWC3ra9VamDzw4b4hb6UrN2brce66Kv1ljDYG0oKdn4sCHpJJ&#10;6If39kFIkdJviHxu4+prbQydPRyS0WthyFeEM+pQL53lDJqnBjW1VISHhGbp4IqH0O8dHIJSpXSa&#10;Ivjeuoy32sMwc1h1mSu8mO8Fq1duaZ0yRAGwsfVDqWaGaPG9nxF9xoWdF+CT9kNFCLh/FDeDqwDP&#10;F2LFxUA2pQSSo3yh3gqzjx7D/Hbfb+Nnf+Mba3zR7Y4+RlyQK+bD6605PkSkZRICrW3hV6oZWhlk&#10;ZBI+n9+FS95cbWDz8eHRGwiuwuDFwmW4HJieS2qGc3Ho+EK0zdiUP95Yf4Fu975cQnFLQMjnAPDz&#10;LURZ1mHXCvZGQEEr/QxylLXA+SKu+uij1LO5mDRzPY6+EaJpp4YI2D8V655GcJ8Sg+/1FhZuEWl1&#10;WxRgjXd+pdDUsEXGXVCiz+dhcsE7ve3nUdaybUs2pWt0wJ+bz+PB1TUwiruD5UOGYZHJPbhFytv7&#10;qKFFl/bQFYciKCT7Z0XBAfiaqg2jTm2K98nI4kj4BcRAvW5D7vKxRBzs7T+B18SIm78jf7+jpNMY&#10;3QYPxZCh8ryGoE8rdhslSUIwvAP4Bf7enCjgIRnE39izBJVUfHodkS1wEIaYYeuSC1CZtw9rvj/H&#10;RpCCVMmwJC/rJQNe2l0OqalFOT1RFmJ8cwyDitAdb8Oz7TlCzLZg2YVSmLP/L3SReTg5AS82jsOU&#10;Wetx3VcIgfsDWHxRhbZeBW6USYQQ0xuIajc6fSg/xRlPvzTGlD48+HomQaushux3iBQjuco3B4HH&#10;OWy8IMB4k/XonT5DGQnPNmHin7Ow4ZovhAJ3PDT3g6q2HvS4kQdRiCluRbTDSO4SYIrzE3xpPBW9&#10;eb7wStKCtoa0XBLA8+zfuCSYiJ0b+nBpxUmEL6eno2/vnhizy4FLy0mWddi1fM9gVq/e6DNiNxyK&#10;uUnIXtYpcLVORMt+VZCaEA/lxmOwcGwbVK3YEF0MeDC9Zpb+wYTn2Dx2EuasuwZfoQCfHljAT1Ub&#10;ehUyChtPb0Si7eimaaN70staxm3JSaWCAYatOIo7d/dgkKY1to0dhGmbLsImSPZ/lqNMt0kY3ygA&#10;Fi98spysieD3whx+DSZieu+CJzqJRcK0yzkiYfagKTVtmX1PnjhMSQs6ZdXS+tfvV4gE7ldx3ToZ&#10;+m2MkPbPSxWm31GtgAbG7dGuQwe0l/XVvi2aVS/Udc9CYpCS9gDaVPa/6SnZiHxxdnpv9OsxEiZy&#10;NiwKeEiGJIcv0J69CR189mPX8Rt4bHoPlw5txuotL1Bp+SWcmG2A7/dA8LQ02YM/24hFWS/Yithl&#10;9sxLQ4MNfYpTEpx8y2Lmpk7wObADJ68/wtN7F3Fk80psf14RSy+dwkwDee7eKIUq+vrQ79gN1dz/&#10;xb57FbDy7Ao09bqOsw/Yg/jR7fg3qg/mDqyc3oBUDTFrSR+ov7+FJ9GdMaSHbtq3lDTylG9WKX53&#10;sXGLC7ofuoBVnXQzOo1SVeugjn4HdK3+CefZM2u91WewrJknbp5+yB78jmHn2Sj0XjAAlbkPqBrO&#10;waK+6rC/9RgxnYcidzalwO/uBmxz6YEDF1ejIxdYFS8eNCtVg55WeVStmleELMs6kjZSEVX1tFC+&#10;ehWULeYIWPayVkWbeYvQXdUR79100aZjA24kQ4igwFAIv9++VKoKW9b6aN+tOjzO7cF9vdU4tbIZ&#10;vK6fwSPTmzi+/Syi+sxHf66wpZe1jNsqJCXtuug1dxeuPjqFWfpfcHrmQIxdeQzPP8dmC/qkUm2O&#10;2Xs2oI7ZRmy5746o+Ch4PNyCv5/WwBqTBcjxAOYcUuBwejnmL/wXHmqqcD05Gwt2mbLJTvh35RzM&#10;P+kKVVU3nJ49C4uWHIW1TP+6TVn0W7gIBl6XsP/6Ezw4tw8mR56wwWMlGBjXSb9k/Jv0OzJLsMaJ&#10;5cuwfMFsrL7hD/XSX3B9+WwsWboMq47bZk4f4GmhYlU9aJavhiracjYsyaRlQhgmmbHdvZW5H5O+&#10;lBjuzXzyCGT4qenLOYnCrzBTm3RnttkLuBRW0nNmhaEhs/xpIpcgn7gbs5ihuz8weWwyb8k2zJ4t&#10;95j0XU9kIrzdGc8AfsHfk/iAmd+sG7PFLstvyCBkor84M06fvjIJIi4pIZTxcHRkvMKSuYSs+Myz&#10;pcZM179eMwmCMCY4LPt3Jt6fyxh03cy8l7YpecTdZOYMMmE+yJ9JcpXvdwKfO8zmlQcZqzBh2nKq&#10;5yPmkUvmjxBGf2FcHD8xXzMziQn95Mg4eYWzW5SC/5RZYdSJWf86gRGEBTGZ2SRgfO/8w6w5+JYJ&#10;T9tUKuP56GHaO/KLY27NGszscZM7k0qWYixrgeN2pm+rhcyTeC6BbVP/dGrMjDrmzSWwhNHMF2dH&#10;xuNrApPZJD4xTo5eTHgSl5BVHmUt07aKgjCScb27l1k8bSfzJoFLK0jSV8bpyWXm9PFTzJXHDsxX&#10;ab+rOCWGMZ5OToxnGJ9x3d2XadhmBWP2Pd/S5N/vkOx+xSkUKYmEfnARVEt/ZgerdAV9NGxQHdoZ&#10;14+zU9Lthr7GifD6GJlx9iT0+4jP6l3Rt22+p0N5Uq3dBl0ac8+9kYPQzxkp1Q25R+SXhp5+I9Sv&#10;oS3DXUJMrjvFMilDp1YLGDSsnPlvu2hUQoOWLVGvopSr+QlWMH2tjb4jjSAwu4R7fjm+mN1QnpuS&#10;h2ottO7aCNyjUGQnZ/lKCLxvYeN2e9Tp0wr4bAvrt+a4f/ElvkiexMZR1qmF5i0bonJmJqFSw5Yw&#10;qFdB6pyHBKsneK3dHyOMBHh58R780zJFAJ+bG7DTvg56pW3KClav7uGymW/aZ+Snilqtu6JRBXkz&#10;qYQptrIWIfS9A4Kq6EM/rdDEiHp5HZZa47F0XJbb95V1UKtFSzSorJHRRjUqNYRBy3qoIOVuAOll&#10;LeO2ioKyLpoNXYr9Z1aho6xXZNQrw6DfeEyfPQPj+rdC5cLd5fBjxBEw2zoWA8YfgatyRdQ3MEB9&#10;TTfcfhiABuMmoVPWYdiC+h2SjfImFvc3+Q8TR5rBzLsleretKFvAwdNCAwNdvD99AR/ZjkUrwQkX&#10;D5ujyvxN+LOxZqEuaSlXbYW29bTk/KwYkWZm8DboA+O0C9syELrj3v6zuPfEHHbeQQiNCEfgp09I&#10;qtEK+mULe5CMwydTO0RpRuFjXEtMHKgPTfaHCN3v4uDZu3j6yg7eQaGICAuEh0ciqrfSR6E2pVwV&#10;rdrVg5acGSx3+caaY9PoJbjh5AKLB3dw947kdR9mPjUxesVgNJDh1nqpYj/hmV0kNKM+Irblnxig&#10;r4n4Vxsxbsk1OLuY42Hadu7g3v0X8K01FnMHNuQ+KA9lVDVsh3ryZlJJU1xljVi8PG4Cd15FJEZ9&#10;Q7DdbVxzqYnFu5egbfkfyEMpZc37WdtSJCl2OL3xLvjNB2BEjwbQVorFO5OlOJEyDfv/1xeVswWu&#10;0vsdIh09h4ekSXpuguOaC7FU3mc7pETBx/UDAgXaqN20OWoW92QFJOGFyTFoLlyW+/k7xS2Fj/A4&#10;VVTULdwI189U6PL9CVL44YhTrYgSmE0KQe6yTn6FtV3+hsqel9jQLAZ8nh4qyDs3Ig+5yvonbktx&#10;8GFz1ARW5TqjjU4YnMytEFBpGBbN641a0tpMCe53ShoKeAhHcmGqsKMbv9hvvOvFhzLpv0O+sk5x&#10;2oHB0wIw3+IoBsnxYLzCKM5t/d6EiPZ1g29cOdRpVAvlCjuiSrKhHpBwfuOqQLVYBpRJ/x2yl7XQ&#10;6wEOnPsAzXoivLv6CiHyPthEDsW5rd+fCsrVaQnDFhTsFCUa4SGEEEKIwqPTPkIIIYQoPAp4CCGE&#10;EKLwKOAhhBBCiMKjgIcQQgghCo8CHkIIIYQoPAp4CCGEEKLwKOAhhBBCiMKjgIcQQgghCo8CHkII&#10;IYQoPAp4CCGEEKLwKOAhhBBCiMKjgIcQQgghCo8CHkIIIYQoPAp4CCGEEKLwKOAhhBBCiMKjgIcQ&#10;QgghCo8CHkIIIYQoPAp4CCGEEKLwKOAhhBBCiMKjgIcQQgghCo8CHkIIIYQoPAp4CCGEEKLwKOAh&#10;hBBCiMKjgIcQQgghCo/HsLi/85cYieCoJIi5xfzxULp8VehpKkI8JUb0Z3t89I9CdEwctA2Go0td&#10;Fe694lRS9oP8vsSI+vyerUPfEMPWobIt2Tqk/1+pQ79Z+xFH4vP7jwj4FgN+rA4MRnRBnZJeVL/j&#10;PhP5/OZlLHNEIvS1wKXTx7F38Sj06tQZPYYuwp6T53D+XPrr39MncNTkHywf3x89OnXD3At+EHGf&#10;/XkE+HBqJgYPXoCLH1O4tKImRoSHNSxu7cf6lRtwxeVnbacgJWU/SOEUR10tiBBhH61heWMvW4c2&#10;4ppbKpf+X/CbtR9hONytLHFrz19YvfEKfoui+h33mcjndy9jyQiPPAT2W5medWoxjabdZOK5tGyE&#10;X5kXa3sz3f96wyRzST+NKIK5NaMZo1+zGTP3TgyX+HOIws4zE+vWZ2bdSuBSfp7ktyeY0+8F3FJ2&#10;xbkfRF7JjNWJU4y9tKIrxrpaEFHwGWZC3YbMnLuJXMp/x+/VfkRM8JmxTMMGs5h7Jaqo8qnnJXaf&#10;FUjyW+bkyfeM9CNEUflVZZzfdn+c/NeclJShLPkvjwdeWkIOypXRc/lsNIsPRhKX9NMo6WHYjhu4&#10;dPMBdg0pyyX+HErKKlCR+oOLmgjhn5zwhS/9SmPx7QeRmygcHo6+4Eu77luMdbVAKqWkt93/gN+t&#10;/ZRSKYHTAvKr56wSuc8KRBTuAWdfPmSbi1JIv6qMC9jujyq6vRbEIi6Z+1unFZppfUWwkFv+iZR0&#10;G6Jtm1rQUpQ2Jg7F6zefUAxZR4qYONQSbz/lXXIKV1fJf1JB9Zz8TGKEWbyGx0+eL/Kryvhnb7fI&#10;ul6B1UEcNOfGdJSro32nRlBNX8pOnISIgEBECbhlJCI8nM8W43ciCPgRCPYLRkzWQhWnID4qBP6B&#10;Ecj4KEvMBloRQb4I+YGQUMQPgKs1m9EO3ohIKsz3CBD12R6Wr2zgHpp7XEuUFIPwQH+Exad/tzA2&#10;BL6f/RGZa1vx8Lj0D45aJfzc6F0uIvADXGBj8QaOnyNQqOxJjoCnnQXMXljiQ6gAoihffInK/UWC&#10;SG84WJjD5mNortFBYWIMwtLyMG0JCeH+8AtLyHeemCzlKkyIQog/Wx/TgvUUxLDbiEhMeysLGfIg&#10;/hOubDoM64S8S056XRUhKSYcgf5hSK8eQsSF+MDbP/+8FiWEsXUoEDFcY0gMsMH9a3dgE5i1dchG&#10;lBgOP6n1UT6FKSOJ/MqdLSBEhfgjMDL9d6XEBME/PGsBCZEYE5aef2mLCYjw90NYgvxHBJn6AVES&#10;YsID4c/+yPTiikWIjzf8I/K7oSP//kF2IiSG+xVQN2RsrzK2yVxkqOfZybLPLEEkvO0tYWHtDvmy&#10;SL7yl629syTHKS87WL/zQFiitB0vbL3Lvy4UtH/xny5j82FrxP/MA8TPKGMRHwEuNrB84wjv8Dza&#10;itzblV8RBTwCfHb6gOiMX6GCRn37oF6W2dviaAecXzUWwyaux9lHprhisgHbLzghxvsS1mx/nR7E&#10;JNvg8PTR6N+pLbr0WoVHXAMUfrqEFeP7o7txB/SZdQHeaQGgEJ8uLMW4Ph3RsWM//GOWPryU4nIe&#10;a2aMRC9jY7Qz6o4Rs47CLu3LRfC/tQKD2xuhfdseGL3iKryE8XC9tB07L9kgslQZKAc/waYJE7Dp&#10;jgcS0r6tIGJEvN2PWcNn4YR9AjRLf4P5pvEY/7/nCEmr9wLYHJiGsX06o2Pnkdhr9QXPj+zE4WuW&#10;cHG8hTUDe2PBJc/03y78jAdb12HPPQ/EiWLx/uQSLJw3HwsX/I2bXnlHvCkuF7Bm5ij05n7v8BmH&#10;8U7K7x2z8hr7e9M+Irt4F1zZth1XbCJRqowKQkz/xqQJf+Ouh2y5I8mfSMu9WLHpDvyUq6GefgXE&#10;2RzH4jHjccguc7abOPwtDk4fgbnH3yNeszSiX/2DiWP+h+fBbCaKI/Bi+xSM6d0JHbuMxq4b17F3&#10;7QaYXDDF03MbMHngWKy97IpY7rvSyVCu7Pc+3zYZI3t1Rpcec3HR0QKnt+7D8e0z0bv3MjwO5yqz&#10;DHkg/Hwf29eZ4L5HHERxdji9hC03tuwWb7jB5bn0uopkaxyaOgoDOrdD9xEmsPZ9jmM7DuG6pQsc&#10;b67GkN7zcMUz/UD/nSSvDs0ag7l7HsPR8RH2zJ+BVZt34uTrJOiFXcfiLU+4NWUgDMDzo7tw+NJL&#10;OOWsjykuuLhqFsb0aIv2bYzRc8hMHLFN3xeR/y2sHNCBrW/t0HvkSlz3CC1EGRVQ7pK682w7pg3r&#10;jW4demLBBQdYntyK/Ue3Y07P3ljxKALCiOfYOWUU+ndshx6jduDWdROsX78LF01NcX79RAwdsxpX&#10;XXNuVRrZ+gGB9QHMGNUX3dp2wWgTa3x5dhS7Dl7HaxcH3F41EP3mXoZXtuIqqH+QnSjgGY7vOoQr&#10;Lx3zrBuytVfZ2qQ0Bdfz7GTaZ7YdWu2fgdGzjsM+XgPq0a/wv3FjsfVZMNuD5U8sT/nL2t7ZE3CP&#10;G+sxe+523HVLAC/RHQ92zMXsv67jE5eNcm03QwF1ocD9S8Hne1uxYfddeMaJEPfuFJZJjg/zFmLT&#10;dS8kFtFx4GeUcbzLZezYfhm2kSoooxyMp39PwKQNd+CZpVrKu91C4+byyEzguIPpU6cWU89oKDN3&#10;7jxmweyZzJRhXZmW+s2YRY/ymMEUY8PsHNCUaT3+JPMxY66gkAm8/Tczd2RnxmDOAybzk0LG6+Ag&#10;pkHd8czFMBGXJsFnbs9szDToa8J8SOWSWKKAU8zYXJMQ+cyzZcZMg9bLmRfZZlYnM2/Xj2CW3gti&#10;JF8h9DvJjGvRgZl81Il9J12CzT9Mj/pdmH+scvyWyMvMlHrZt5PsvJ8Z3qwDs8I0gsnY0/i3zN+d&#10;DZgpF/zZX5JO+OUYM6qeATNm4T7mnt/3nRcyASdGMY2az2ceZpnDKnDYxvTWb82sMstjyreU/WCY&#10;OMZiTQemQaslzNM4LilNMvNm3fCM3ysfIeN3Ygxj2P5P5rhTRu4wtpu6MY06b2SsZZmsJnBkdvYb&#10;y5wJyFqOQsbz4J/MyifcdyY5MweHNGM6LX3KRGZmImO1vgtj+OdFxp/LxFTnnUxf/bpMx9lXGZ8s&#10;WcN/v4sZ0qgFM+HEx4wylKdcBfbbmF71ujETVuxjLKNTGe9zk5j2xtOZy36SDcuTBwLGcWsPpoHh&#10;CuZlEpeUg/S6KmS+HBvONGoxilm89y6TWT0CmFMj6zOt5j1gazNHGMhcnWLAtJp1OyOvUt1MmP71&#10;OzJ/veQzorhAxie44IIRhV1gJtatx/SdtJu5W0B9jDNfy3TWN2SWPclWsZjk1+uYUYvuM8FZKpY8&#10;ZSRrubMNgtnevT7TY+wK5oBFNJP6+Rwz1agtM/OiH7vHEqmMy87eTAP9dsy8q96Z38/mmv2uQUyz&#10;5mOZkx+z7IyU9iNXPyD8wpwYVp8xHLmQ2X/XL6NdCQNOMmPqtWAWPsgoLZn7h7yJmPDz45mGdXsx&#10;U3ffyb9uyFpXZWmT+Sqonsuzz8mMy/6hjEH7ZcyziMz9iX+7nuneYhJzKaMS5Ee+8i+wvV+byXTo&#10;uYmxztxJFp+x/ac3037KJcY3Y5fk266sdSH//ZOs4Mhs71GXMVphlmWb3xXVcaAIy1jox5wabcB0&#10;mniUcf6+wwk2zOau9Znuf1tlOe5LFNyH/qhCj/CoNJsIk6NHcOj4MRw5vBtzO+nlMVwkhNupzTjn&#10;UQPj/5qKxhpcMpRRfeAAVI3IGcnzUFZbS8qkSjU2Ks59w7+SBntWkGtlbXQdPwg12LOFBy9juDSW&#10;yB/u6IHZA6oh7ZuUtKGjFougUDaqTFsB0DBoh1ZawbB568XueT7EYbh/4Aw+6vXHuO5Zfrtma/Tu&#10;qIF3dx7Dn/tSnoYm1JhYfC1rhL41v/8GZehVqwS1hAD4hRV0LlMQLXSYMBz1Ys1x73kkey7BEfrC&#10;XXUQFg3kfq+clMvqQC0uCGHsGUU6DRi0bwWtYGtYyRJ2s2ctEWHesHjkkuXypDJqte+N5nqSQhMj&#10;7P5BnP1QAf0ndINuZibCsE8HlH53G0/8uA+qq7E1oDQMBw9DHbX0JAnt1nMxv58q3rN18G4I98vl&#10;KFclLQ1oiAPxrWJ3tNdRgf6U87CyPY3xNdOm5v94HmQhva7yoKmhDiY2BDrG/ZBZPfRQtZIaEgK+&#10;IPT7pqNf47l1PCrXq4eyXF6p1G2CBupf8eqpA1K1qqNO1dLpbxRIhMQ/2qNfAfVRq+MEDK0fC4t7&#10;z5F5xUOILx9VMWAp236zViyZy0iOclfSZNu9GEHfKqJbBx32907B2Xc2ODmxZvrNEyx1NVW2WFpj&#10;4FB9dvvfacNw7gL0UX2Po7vv4HvVkEqefoCnCQ11BrFfdWDUr2ZGu1LWq4pK6gkI+BKa/h1y9A8F&#10;EiXij/b9868bLJnqaoFtsojIsM/isHs4dOYD9PpPQFe9jBxis6gP2mvY4u4j2R5tIk/559veY57j&#10;gIkFdPuPQRvt9PXTsd81dgAqvN2PA6bRXJoc25WjLhTUH+Xv5xwH8iRTvVSGdjk1xAWFIbNatkQ7&#10;wzIItn6Lz/J1oT8ss5YVmjI0qrbGxNHtoZ21vQh84OwWBbHQHc+ff4a4ejt0ynqNS0KlFmpWzV2Q&#10;PN6PNzxVg1EY2iQBlrceZ1T2FJcn+Fp/EL4/b0y5xhgcfecKs386QZXvC3uzB7h13RoBqey6ScmZ&#10;FUaaxHd4/T4OKANEvreCtdX3lx3CRRpggv0QkK0wlVGjTi2U4pYklJSU2MOdEKmpP37NUqXRSAxv&#10;nYK3N+4jkKtYAvun+NZsAP6Qpa3kwgakY47DyvUV/u6kCr7ve7y8fxPXrQLYPU5BUnK+uZNOvS2G&#10;DNKB/c4R6NR+ACYt2ID9F80R2HAiJraRzPBKhJ3Fe8RJMjHifZY8tML7cDE0xSHw9y+oRWjBqF0L&#10;qMa+w8s3/LQU+ctVFbXq1ZXSGRRBHshKuQZq18pWO6CszLYDoRDC79VDVQsabM+aIkjJ/A2MCCKG&#10;Bw1NTTnvvJKxPqo0xIgRhkh5fQP3v1esZHs8jWqGATJXrJxlJH+5q9auD7mfkahljHYtVBFnawar&#10;9KohVWH6AeUatVEza+bxlNM6U2GqMH3+ndz9Qz5kqRuy1tUC22QRkWGfE20t8T5WkkURsM9SB6zt&#10;wiHWYBDiJ9n3H5Bn+Utv70k2z/A6kofKf9TI9Z5K9RqoohSF189s2NpbgJzblbsu5NUfFazojwP5&#10;kKVeKlfH6OO2cDLfhI6qfHx5b4aHN67B2l/SuJJRlF2oLIog4Emn2nwoBjXJbDApH+/hvgtbisJQ&#10;hEaIwCunh/K5MpzHdrLcn0VNuS6GjTQGbG/hno+k5BNhYxaHlv2rsl3DdyKEWZ/C2omjMWvrQ/ip&#10;1ETrHsaoLcNJsjg+CjHJ7GY0tFBGjT2zzXiVxh8jt+PS2YVok+UsV4KnnLVyZJLxWdf5YyvW4FFs&#10;h+1wC7fdJa2HD0sLIdr2qlD4QhaFwebkakweNR07Hvqx8Wkb9DCuzZ7Dy0obHTdcwYUt09Ctjhhf&#10;LK/h8IZpGDJgEW77svsojse3tEwsDS3trHmohtJ/jMDWa2cx3zhHJkqhXq4cNHmpiAiP5FLkLFee&#10;FsqWzaM3+OE8kBXbWUjt4ZjMCezaPTB1UkNE2ryGN3eZPMbmDdxUWmPCuFbSbxLIh2z1kT2QDhnF&#10;dlaOuH3TPe0AxLewhKhdL2Q5KS9QtjKSu9x57Hpls7RbWalDpzwbCKZGIDzy++mlNIXoB3gq2YLF&#10;DFzmFaZ/yJsMdUNCprpaQJssMgXtsxjx36IhYEtVo4x2lvxhX6X/wPAdV3FqoVGWkZPCyKP8pbZ3&#10;MfihYUhgSqFUKSkVm6cKVVUGSeGhiCnwIJ19u3LXhfz6o4L8jONAnmSrl6IwG5xe9SfGTt+GR19K&#10;oaZRDxjLcpD9CYosD5SrtUbrjGE3MaI/hkG5lg4b0FSAbnklMHEx4OfX52Qj7VxVDLE4W/MugBKq&#10;DhqFrlofcP+WKwTRr2CNTuieOX4OvuUWTJ5+AmG9t+HYrsUY2bUFalXQhCRI/U6cR+VWKlsFFTR4&#10;EKvoon7r1jDM+WpaHZrcuj9EYItLl1y5hfwoQbfPWPTW88a9qzZICHkGB82eaK/FvS03Pl7/byJm&#10;nQhDz20nsX3xKHRpUQt6WipZSoctE+4vqYSf8dYmCS0nrsfBq6Z44+yAF+fXoDPzHDv2PUOcUllU&#10;rqgBnrgUyteXkoeGTVBdhkwURMekdVR6FcunLctfrnk8U+oH80BgcxFXXIvyib7qKF+lI0b1isPF&#10;vzdj9+4t2Pm0PJZdO41p9QtzPigbJb0+GNNHDz53r8E2IQTPHTTQvaN8FStbGRWi3As36CtATHQC&#10;mFJ6qJj7bCvDj/QDeSm2/iGDjHW1oDbJrSmPwtVzJZStXBEaPDFUytfLnT+tDdGkxo/mUF7lL629&#10;K6GMni7bwlKRnCRl8rYoCcnsT1RjT9y1CzxqZt+u/HUhr/5IGgFsL1yGW0b2F/VxIF2h+zK+JbZO&#10;mI6T4b2w5eROLBzdBc1rVYBm1odh5dO4iroPLfqgT0IUiCfPo1CjDnsOpNoYPbr+AQQ4wf5rjoiH&#10;iUUsd6t2JiU28k1/MFq28Eb8DWERbJgsD52eGNWvEvwfXMPDe47Q6tk+s2KJI2B67jq+6PbDzDF1&#10;M88kmEQkfd9M0lPs2vWWW8ihdFv07qoH5rMr3HKNcSbC4eZdeBTihElJRYXNASazDgjDERQi432a&#10;mh0wZkgthJtewrlrXqjSr3n2s35xLIK9gxArQ+ApjniCf69/Qfn+szC6XpbTj4REZGSP6U6YvM1x&#10;10VWqR64deQ+0gbYJJS1UbvLbOxe2w+qwf6IEJWGcZ+u0GM+w80190Bxov0t3MvxTAaGyVlf4mFn&#10;64IU7bbo2ancj5drFvLlgRJUSrGdKnuGn1l0gZC16GTCtgFrOz6MZv2N7Tv/xsqV67F91yoMrF+0&#10;h87cNNF+3BDUCjPF5TPX8blKfzTPZzipwDKC/OVeMPasMuf5UPw72LqkoEzbXugg2aw0RVhfsvlJ&#10;/UNeZK6rlm4FtEkuPU9FV89Lt+uDLnoMvF3dcl8mSrTH7bvyPI+skOWfRel2Pdn1xPD77IWch9gU&#10;z8/4ItJBu17tkDENNY0M2y3KuqCkDMkAFJN5gEBEYI6H/BZ0HChQUZWxGJFPzuHml/LoN2sM6map&#10;lomJGbUSz3bs5v7++X2o/AGPKDW9EmbZqWwEwbDctwrHfCpDP200RQ2Gs1djWBVXXD3yEhEZHxIj&#10;yuI8HnjmbmHqNWuhMi+WjZIztyBwN4VtiDqQnP26n1iUfr1QJJRWY0qj7ZghqBPxELvMKqJvixzF&#10;zp42MqkpSMr4qBgRFs4IYqNxyTwJJoXNaRV2m5J3uO0Ihd+jfx30XrYS3fAMpy55sHF2pqSPV3A3&#10;qCpqfD/pZj8j2WVxxmfTiUUiNl3EVl4ugaVUrTZqlo7D1+CotM8I/YOBajXS32Tl3o+sVNFs1Ag0&#10;T3yFfz3qoV+drGc1IvicnoG+vXpg1A47Li0f7DZ4PAZCQVJmp8MeHCxdglCalwJBCoPUZIbNnvzP&#10;RYQfb+PCm6y3aIqRxE9A2SYtUI3dPZ0+S7G8B/D85CVku5sxyR1X7wSh6h9ZRy6S4PrCDGl3LXPi&#10;HE7iqGkqjBatwrCqXHWWo1yRKmJ/nwhsUeQmVx4ooWqtmlCPD0bwt7SSQ0Awjy26zP3Pq66mCiUb&#10;Z/cjW7KYXWa/R5RlBElJA5VK2eDAmoO4fP0W7ty+i4ePn8Lczgcx2b8yf3LUx+9Um4/E8BaJMD/7&#10;CXUH1M7n8pJsZSR7ubN5xn6XUFzAD0x0wUuzIHbvv4uF44kjeJZqjIWrh+N71ZDafuSpL2D7v7TM&#10;S2X/yoJha5GkuJjveyBH/5APmeuGHHW1oDaZv4Lrucz7rNMHi1d2B56dwGWPbDkE98t3EVT1D9nn&#10;schY/vm1dyW9gVi6rCMSHp7B4+CMvWR3PQzP/30IfrvFWDYox6UhmbYrR13Irz+SUKqGWjVLIz4k&#10;OP0mAqE/gnnVUD1bRuV3HJBF0ZUxIxmtYttGSmbjgjjcAi5BGuClCJDCtqMk5vv3FrzdH6W8icX9&#10;na8U+9NYvfkYLl97jo/fUiCO9Iazix3MTZ/A9DH7engfd66cxeGdJjhvGQBhk6FYMrolyrDHAp5m&#10;XXTuURfhkjszrL6xvzgaHub3YB5XF9XDLPChbB/MHNgg45q4cpW60A15hOsvI6GuHgcf60d48KkG&#10;jMrb48VbR7y3d0Gkdiuomm/ClsNP4fpNgHBPO7iEaaJ/h3rct6RT0quCROt7SBm0CVNalMkcKuRp&#10;Qr9+OXy1vo17NnHQKMXHJ/OHeC3ujrndBDC98ATOASpoPnogBPf/yrYdp48JGNDLAEo6TdCjS1V4&#10;XdyDiw5RSIkPYTv7G7jlVgtTFvZEZRUB3h1fgW3HXsAlWoAob0c4O0ejUmdNvN28EXvv2iEsKQb+&#10;Lk5wDimNfu30wdNgAx4VV9y6ZoUENT5szRPQZmJ31NJIhcPpVVL3IyslnRpgXM2gNnI9hmU902Ml&#10;B7zFk7dfkczTw/SRbblU6SRlVr9cCGxu3YFNXGmoxnyCxQNLiLrPQ7fkJ7j02BkBKi0wangL6OVV&#10;H4VeeHbHHyrij3DwTUAKPxBuLy7jrGN1zF81ErXZAwq7w2jcsyuqel3EvvP2iEpJwFeXF7hxww21&#10;pi1Ej8rpXy6OeocbV9zwR/fG8H9lBb/oCHiZncGek+6ot/gAdkxqlH7mJWu5juyCsEvrsPvcK3jE&#10;JiDY7R0c7RwQV7MLmlZM79LkywMeNOrUhIrrTdy0SoAa3wYWiUYY1702NNgDTs6yS6urhlE4uXwL&#10;TrxwQbQgCt4Ozmw9qYROmm+w5e89uPc+jD0Q+cHV0QlfNdqgrb42ypbyxY2j12HN1hk7m7d4/fIJ&#10;7lw6hdPnn8Cd1xgdW1WVcifYd/LXxwxsOVWHK16pj8K64VlGQrKQuYwkCix3JUSZ7cdfO87BwiMW&#10;CUEfYOfIllFsLXRulvWgw544vbuOqx9qoltjP5hb+SEmwhMvT+/GKfcGWHhgJyam3RqauwzS2k/v&#10;9jL2A8NRz+c0Vm05jhdsnqVE+cDR2RnRlTpD681m/GNyD+/DksD3d4Wz01eUbmOMulWbFtA/pP8C&#10;qZJt5aob7Zo3l62uDlSHw/0C2mS+8qnnAvn2ua2+FnSa9ETnqp9xee8FOESmICHEBWbXb+JD7alY&#10;0LOyDAGPjOUvjsTLfWvybe9spUT5Fr3RWdcZZ/dfZ9sAH98C7fHo2HG8LjsFu3dMQIOMqSey1rt0&#10;BR4rlGTZPxZPA7VrqcDtBtsHJKgh1sYciUYT0K02G0Bwq0jkdxwoWFGVsRF69DZAuRBr3L5jjXgN&#10;VfA/WeChpQhd53eD4PEFPHFm66LBaHRuWiH/7RZULWXF3Z5ebIT8QMbd0ZXx+yZgFzyZQwPrMs2y&#10;PYcnU2KoJ+Nk955x9Y9hhIyIifFzZVw/+TBB4XwmOetjJAqQ+DWQCc/90AJOKhPt/5FxeO/M+ERk&#10;riSICWe+yfEsgFT2d310cGQ8wwp+DoosBOFejIODFxOZ537nQRTK3PrfPsY+z88lMqYHj3J/yyA1&#10;mvH/4MDYO3tn2RcBww//JuU5EDmI+Ex4Wn6ImPigD8x7GzvGjS3LPJ8Fkcpngj44Mk6eYbnqQ6rH&#10;fmaIfjNm8WN2qwJ2n9ycGPcAfj7PlSiack0jVx4ImAgvB8bRK6Lg/JGLiAl7sooZNGoHYx2e/fkk&#10;osRQxuXWWmZgsx7M9p/1r+6x2w+98T/mwPu8f5X8ZcTJp9wLlsp47h/INGi2kHnClqsg2p/54PSR&#10;CYyR7YkjmYqwvkhR1P1Dngqqq/K2yTwVdT1PZWIDPzKOjp6MfFlUVOWfk2R/3BmXj4EMX+pXFX67&#10;RVIXBOGMl70j45WlrmZT4HFAFkVXxqls/ny0f8+4eGf5LgGfifgm7Zt/Vh/KSK4//kIFBDxEBqJo&#10;xtPOkQnknqOW6nmC+eeEZ8aDrHIR2DNH9z3lFn4f2Q6m/0kRzJU/mzKTL2Z5cFk20cy1yU2YCWeD&#10;ueUfJWKiPe0Yp4CMisWc3HiS8cyzYv2qMsp+4CH/Nb+q/EtYvZP3OPAflWWs7BdghGnXw8Vi7tkV&#10;RG4C272YNWYMVlwOhEgcDfM7kTAcVjePORZihD+zAK99Z275NyKUXNsWQySZKPGfpI2mLesg4K2F&#10;1H+UVxj0Cm+/1EHrVnpcyg8SvMP+aWMxbtkVBLJ5Hv3qLqJaD0Xd/KYD/KIyEkrmE4gkzyPiEsh/&#10;yq8q/5JU7+Q7Dvx3yTyHp6jFvDmCDTtO44VTBBK+esLhgxcENbugWdbrlaRASlo8BNoFo7JRdXx9&#10;fgdBrWZiXNMsc5WyEIc+xRmbmhg3pG7RXRP92cSRsDi0HrtPP4NrZDy+ejjC3TsVtTs1les5ML8/&#10;ZVQy6oa6QTdw8Kw5fL7Fgh/zDSGeDnj94CJOXvdF46XbMM9YJ/ukysJS0gIv8B1CqrRBta8vcDew&#10;JWZMaJo2Jy+XX1RG4khzHFm3E2eeuSAyPgSeDh/hK6yNjk1/xjNHSEnzq8q/JNY7eY4D/2U8yTAP&#10;93fxktwtwVOByvcaIkphl1Uzl4nsksLg4f4VqnUao045eR8/V/JJ7mripd2uL335P0ecgPAvfgj8&#10;GoEk1fKoXLMOalfS+glnc0kI+/QJoaq10Ui/XL63tv6aMpLcJcKDSmYnkmOZKLZfVf4ltN4p+HGg&#10;KPy6gIcQQgghpJjQqRAhhBBCFB4FPIQQQghReBTwEEIIIUThUcBDCCGEEIVHAQ8hhBBCFB4FPIQQ&#10;QghReBTwEEIIIUThUcBDCCGEEIVHAQ8hhBBCFB4FPIQQQghReBTwEEIIIUThUcBDCCGEEIVHAQ8h&#10;hBBCFB4FPIQQQghReBTwEEIIIUThUcBDCCGEEIVHAQ8hhBBCFB4FPIQQQghReBTwEEIIIUThUcBD&#10;CCGEEIVHAQ8hhBBCFB4FPIQQQghReBTwEEIIIUThUcBDCCGEEIVHAQ8hhBBCFB4FPIQQQghReBTw&#10;EEIIIUThUcBDCCGEEIVHAQ/57xBHwOHle0SIuWVCCCkBYp3NYRsq4pbIz8JjWNzfhCgucTjMtm+F&#10;S+e/sbSTbj6RfhL8LW7hgf1XCBgN1OwyCsOMKkGFe7ckS/K3xO179ggViFG6ZheMHGGESr/Djhen&#10;JH9Y3rwHh1ABmNK10Hn0cLShTFJMv1NZxzrg2D+P8MfS9RhQXZlLJEWNRnjIfwOTguRkHtTVS+Vf&#10;6cWpSIpPgpD9kxEKEB8vwO9x3iVGamIckoTs+QsjgiA+AQLJjyDZiFMSEZ8sKVEGQkE8EgR0Vq2o&#10;fquyLqWO0koCJKXQ+MPPRCM85D9AALfDc3FMax0OTdFHnudPie64ceAhRL2mYlTrilARBODuyvkw&#10;NTqAYxPr5P25Xy4Rn64fxENhT0wZ0xoVVQQIuLMSix4bY9/JCahNJ4xpEt2v49ADIXpOGwPDiioQ&#10;BNzB6nlPYHTwBMbXoUxSJL9jWYuD2X1c74sxh1egtSaX+CulBOHtxQt4FVoa5dQT8S25CnpNnYT2&#10;VX/fEVEa4SEKT/T5Ana/aY4F4/MJdsRRsDh+ByrjlmOcJNiRpKn9gf7968Ll8h18+gmjJcLEBDYU&#10;+1FiRL06gbvKY7FsgiTYkaSp4Y/+A6Dvchl33X/zYR5hIntmzv39A8RR5jh5RxljVkxIOwBKqP0x&#10;AP3ruuDKHfe05d+XEIlFkUm/2n+8rJWqDcHcDm7Yd8qtCPqFHyTyx61F03CY3xtL1y3FwuXrsKxv&#10;LA5PWoCbAb/vqCgFPETBRePpoavQHDkBDVW5JCmS3l/E22pTMKRW9rMXQVwcktlXXJG38UQ8WTUd&#10;pzx/MCBJeo/Lb6ti0rBa2ecZCdh9TmJfRb/jxSrx0WrMPOGZdomx8JJgf/ENqk4ehuzFK2DzJwnx&#10;sfHc8m8q8THWTjsBr988tqWyVkadUWNQ6f4hPAiX9c4KAcIDQ9lfXZTECH+4E3s+tMG8ua1Rhkst&#10;YzgTM1o5Y/fm2wj5TW/8oICHKDRx6BPcft8Q/XpVyLuyiyNg+lyMnoOrZx8Bkoz6vHJGuY7d0EyN&#10;SysyYqSmJiEllVssFDEiHj+HqNdgZJ/nKEaU+Ss4l+uIrs2LfMeLlTg1BUkpP3YIFIc/xgtRbwyq&#10;kX18TzISYO5cDh26NeNSflPiVKQkpeKHqlIJQGXNKtsVfVu64+69ANnmDoqC8HrPDAwdvgxHnniA&#10;XxSBiDgEptfNEdugJQxKc2lpNNG6dRPEv7kN06Df80SKAh5SYgkiAxEYkcQevgtLjG+vnsNFvz3a&#10;anNJUogjLeBZpitaZWvc7FmO2S4c9+2Fv5Z2hhaXWqKwAZmlZxl0Mcy242ynbwaTY77otWEJOsm9&#10;4yngB/ngS3hiZr4LohDgE4TY33IEgQ3+LDxRpmsrZC/ecLzceQy+vTZgURf5SzeFHwQf33AkZmYS&#10;ogJ8EMz/zYdZfms/p6zZwkawty/CMwubbRIB8A2K/cHRKGk0YNy+MTzNzBAiS0yhrI+R++/j2v+6&#10;Qfh0LUYNmoWd1x0QlsK9XxiJTrD/mAKtcjrIebqkpqeHsqnucHBM4FJ+LxTwkBIoAa6XtuPA3de4&#10;snQYlt4OynK2I4T35TkYNP08t5wfAZzsP0GvUSPo5FPTkxx8UMqwCeB6HHPHTsTUccMwqH8fjD6g&#10;guUXtqB3pRLaTJIc4FPKEE3gipOzx2LSpPEY0b8/+g8/AOWV57G5TyW5Grg4/C1Ob9mDy5YOMN8z&#10;E5O2mePLu7PYdvAB7C0PY9qQFXgY/Lud2SXB0acUWjUF3I7PxoQJkzFxaH8M6j0Ch1RW4NzW3pCr&#10;eMURsDq5BXsvWsLx1V7MnrAdFr7vcG7LQTyys8SRKUOw8n4wtzIpXkVc1mwAFfH2FLaZXMJrB3Ps&#10;nzEBO175wu7MFhx+YIfXhyZj+PIHsgUmctBs3AjVPd/DUearb8oo12QQFh+8i7uHxkHPyQSTB0zA&#10;hjOW8E/kVpGDKDQQIeznSmvknjnNK6MFTV4yQvy//oRg7+croT05+S8TOJ/HnZSRWDZzKJrqfMVL&#10;U9vMa9SiYJjfMUewenkuIR+iEPh8SUDlP/7I5zk6AnxwZ9CwuRpUG4/CipXzMXPRBuw5tR9/lrXB&#10;LYuQEntbusDNHUzDFlBTbYwRK1di7uxFWLf/FPZM1oHtDUv5OmKhN64efof6c1Zj3oTRmLK8D3jn&#10;l2P6BRVMWDYelXxew9XDCR9/t4ejCdzgzjRCczVVNBq1Csvmz8KCDftxYv9klLW5gdfyZRIbbB/G&#10;uwZzsGrBBIyatgy9eeexcspFqPy5DGMr++CNiydcPoZx65NiVaRlzZb25ys4alsfs9fMx7gxU7Gk&#10;rxIuLp+KS6X+xJLxleHz2hWezh9R1E1CpXoNVBb5w8df/pBCs043TN9xFfcvLkaTrxcwfwB7wrj/&#10;ET7FyL6Torg4JDA8KCsrgcelZVBSZoMGBvGxsZkjwL8RCnhICSOA7dMItBqiD5V4K1i8S0Ltxo2h&#10;zr2LuPdw8OChsVEbLkFChOCXB7Hj6kdkG8kVhiM0ohR0dLXyruhCf7gIqqOVZGaeii70DduhfbtW&#10;qF+tCUaNrAvbU1fg9v1L2e+zv34Y+w+xL5OjePiB/wsbvRD+zgJUN5QM0atAt64h2nVoi1b1q6HJ&#10;6BGoZ3sKV12zj2sLAs1x4sAD+Evp+xIsb8Cr5SR01EvPKYbPR5xYiAY9B6OmshoMpmzFvgtnsNAw&#10;68zvPPKdld+2ipPQ3xmC6q3SLkmq6OrDsH0HtDWsj6pNR2N4PVucueyaue/xn/HspAm2b1yHjVuP&#10;4dGH6OzBboIlbnkZ4M9Oeun1ieEjNk4MYaMeGFRTGWotp+B/B8/j5OJWaatnEAXh1cHtuPYhM5fi&#10;Pz/FKZOt2LxuA3Yce4iP0b84oxSAXGVdoAS8vuGJFpM6QTe9sMHnx0Esaojug2tCWa0lJm09gHNn&#10;FqFVtiaRu6zlploe5TWj8PUHIim1ykYYu/4M7t/Zih7MM6wbNgiztl6FfagM93+JRWn1XuoDa3jp&#10;IZBY9HvWV3oODylhRIgK/4YyFSsg6dFC9FwWgCmP7mB+/fRJiIJXq9Ft9keMeXAPixt9H7dJwYcL&#10;m/FAeypWD81y63nyS6zutBbY8QY7e0ifvCsOvwaTm83Zs8HGuUaBBC9WoNOCKKx4dw6jtcPxbM0c&#10;3G+xG/sm6KNUvCuOz9sM/pyzWNs+7wlC4nBzHDN5BL9Uhu0ysxIiyM4KCY06o0GZHOdRPGXodZ6D&#10;NexvyZM4HNd33UKzFfPQOOeOJ7/AyvYL8W0128mP0UaM7SWcNA+DSvArnP3YHv8+24DWOe5YE0aG&#10;g69TEbrcd/HvzEaXtbFY+uoyJlfLK1zMme9imbaVizgCFkdM8PhLaq5OVhhkB+uERujUoEyOs032&#10;DLRCZ8xaNQT6OX9/BjHCr+3G7WbLMbdJrtKF2fL2WPxtFazOjYEO3xqHdtqhyewZ6FpTFZFWh7Fo&#10;0U3oLL+E4+O5chBGIjxGBxX1MjIJczusRdzyV7gwtVreQXWKGy5uvo+yU9disL4yYq0PYJddU8yc&#10;0Q01VSNhfWgBltzUwbLLRzE2zx8jRsSro9j76AtSc2YSe5C1exuPRp0bIldVUqmATrNXYnDdPDOp&#10;eJWEsuZS8ydk+6EYlK2ox/ULfNyd3RHrYpfB7PJUVM2zSWQv60IR2GBTj5kIX/EeR4dmn59XaAm+&#10;ML98CHtPvUe5KQdwYr5h9nlOWQhdTTB4+DEkjruEZ/9rl20eT4r9FvQf8y94027g8bpWKKhplzQU&#10;8JASKhaPFnTBquBZeHRrLtKfFZYC5x0DMO5hW5x59T+0L+gGJIEF/uq8FEmbbLGvn/SVE0x34oT2&#10;EizrkPN9MSLZjq3Ldk3stDuKvj57MGxmKJZY7EYPbriJf2MGetxtjzuXpuGPvPo29iD52cUH0bkC&#10;HgGs9m1B2IjNGP5H7oCnTI2maFw1n84u4Sl2HyuDRSs65JpYKI64jOkdd0Bz9zscHqzBpQJJD+ah&#10;/b4qOFVgECKA5ZoumOMyCrceLkeu44cMZN+WBHtw+ewCn2+5D4LJb/dje9gIbBxRI0dAwR4Ey9RA&#10;kyZV8+y4JWfpz3YeR5kly3PXFfbAe3VKJ+zU3A3rY4OQems2hl6pjy3nlqNDWckKAthu7IUpL7vB&#10;4+0/aR/JSWCxFt1numDE3QdY1lTWTOLjzuxBuFpvG86s6Ii0UFlgi809/8Srbhdhsblt2lrSCCM/&#10;w8XnG4S5MskKB7aEYvjmEaiR40DMU9ZG9aaNkV9VKl6/vqwzW4Qcki2xrstMuIy6i3srmuRzibwI&#10;CKzwd/e5iF7zDocGFUHBiaLw4dEFnDrLnnhV7o3J82dhaPNyeQbo4uCzmNh1C/yGnYH5rm7Z+heB&#10;1Xr0+vM6Kq18gWtza2W/q/U3kNdvJuTXSnaAlV0CanfonBlMiELx3j4ApQ2MMm8TTw6Bk+ltPHYI&#10;Y7vSHHhloa0lQHxcXsO4Arg5J6NW05w9pEQc3tl+gFIzI7RUFyHYyhpf9KqjRpaeTr1GNZRxtcb7&#10;/CYXquihnqExjNq2hXG2lyFq6migUuM2OdLZl3Gb/IMdlsDVGUm1muYKdiTi3tnio1IztGmVcSFQ&#10;PkIPvHf4hvItWiNzYECA6Kgsd2bkl+9yU4FuPUMYGefIB/ZlWLMsSldqjDY50o3bGqN1vgdAlsAN&#10;zkk10UR6JsH2gxKaGrdMu1yqXtsATSuqQjkj9lSGjg4bjsTGcMs5CeFp54Bv5VvAsF5mpRBER7GH&#10;3kyCECc8vf0IjmHfc0kdtQyaoaKaSuYohnJZlJVsip/XttKp6NWDobFxjnxgX61roqxGZTQyypHO&#10;vozalKRgR+LXl7WkLofYP8TtJy6IFAGJwU54fvs2XrpHs6c50gk938HxW3m0aF03M9hJjkbWJpG7&#10;rCXk3xaYBCQma7F14gcPz8nBeHd5M2YMHI3Nr1XRf9dd3D2xGsPzCXYklNh6VkePB/63qFyXAEUR&#10;kYiBDmrXq/LbBTsSFPCQEkkc9QUBMeqo26hOZgcTZ5cxfyft/gFRAB4evYHgKgxeLFyGy4E5riur&#10;VEO1SpKG+y37XIzvhH5sABWIFCk9j8jnFq5aamPo7OGopiTE15BwiNVLQz3LYAxPTR2qwjAEf/3x&#10;Q758hPC3s0dQqtQdx+3Lr1Fm+GwMqy5r8xaD7/UGFq4RafkkCrDGO79SaGrYIiOgEn0+jz2XfdKD&#10;m4LyvYQQ+r2DQ2CqlAOLCL43L+ON9jDMHFY9rRNUM5yLQ8cXZj6+QOSPN1ZfoNu9L5fA5hLfC29f&#10;uSIiPZNgY+uHUs0M0SIzk3Bh12X4ctVBFPAAx64HoQrzHIuXXkR6Nqmh1dwjOLKwbcYD3UT+r2H9&#10;RRfd+madl1Z8EoK9EcAvoAwTguEdwJfejjIkIORzAAr6qp9BnrIWOF3AVR99lHo2F5NmrsfRN0I0&#10;7dQQAfunYt3TiPSPifnwemMOt/C0wkagtS38SjVDK4OMwsbnC7vZ70kvbOllLeO2chDHRyAiqRKq&#10;Vc9ydiUHcbwPXrKBzYSB03HcsyamnXyEG3vmo08DbdkO+Got0Lm9LsShQQjJ1rWxJ36BX5GqbYRO&#10;raVFliUfBTykRFLSKgdtdbZ68r6PewvgfukabJLroo1R+qTRFOcn+NJ4KnrzfOGVpAVtjRznHEo6&#10;acPgwb7cgToH8TdHhKuK8el1RLaOUhhihq1LLkJl/j6s6Zp+BBRInhDIU4JS1qtPSuwy+83C4n7i&#10;m/gbHMNLQez+BhHZdxwv/7cUl1XmYe9fXdIvl8gi4Tn+GTsZc9ZfYw/WAnx6YAE/VW3oVeDOqUUh&#10;eHojEm1HN00LPgvM9xJBjG+O4VAVu+NttqfWChFitgXLLpbC3P1/oUva5aucBPA8+zcupUzEzg19&#10;uLQEvPh7HKbO2oAbbEQjcH8Aiy+q0NarwI08iBBiegNR7UZzlwBT4PzEF42n9QHP1wvJZcpCajYJ&#10;PPDvhotImbgbf/XR5RKLj8j3DGb16o0+I3bDIa95tiJfnJ3eG/16jIRJ3ivhy+np6Nu7J8bscuDS&#10;ios8ZZ0CV5sktOxXBakJ8VBuPAYLx7ZB1YoN0cWAB9NrZmmfTHi2ERMnzcLf130hFLjjobkfVLX1&#10;oJfRJExxK6IdRqZdysyrrGXbVk5CHx8El2+MZnL+q+nCSFfc37MAI4YswZ1YI6y8+gjnNk9G+xry&#10;DvFpo+vkCWgYYAEzLqBLI/LDS/MvaDBxBnrKNhGqxKGAh5RMZftjwcKW+HxxL24+uY/ze3fi+FMv&#10;CCq1RJs66Wc+qoZzsKivOuxvPUZM56Hoket4oYpGbVtC6YMzvKVEPEkOX6A982909NmPXcdv4LHp&#10;PVw6tBmrt7xApeWXcGK2QfpIEnjQ0tJgG3wqJP8YeQYRG+xAHRoaOebg/GxJjvDTnoX1nXxwcPtx&#10;3HxkivsXDmHLiq0wq7Qc50/PRgt5/vHBUlWgr6+PDt1rwOPcXjyosAanVzaD1/UzeGR6E8e3n0VU&#10;n/noXzm9uyg430uCJDj5amPGxk7wObADJ68/wtN7F3Fk80psf14RSy+dwkwDaZmUAr+7G7DNpQcO&#10;XFyNjum36LBKoUpdfeh36obq7v9i3/0KWHVuBZp6XcfZB+zB7+h2/BvVB3MHVuY6VVUYzlmC3mrv&#10;cftRNDoN7Ylc2ZTih3sbtsK1xyH8u+b73UDFi6dVEVX1tFC+ehWUzev4ytNCxap60CxfDVW081wJ&#10;mpWqQU+rPKpWlRpF/kTylLUq2sxbhO6qjnjvpos2HRtwo5hCBAWGQihOD5hKVdVHHf2O6FbjE87v&#10;uY8Ka85iWTNP3Dz9kA3+j2Hn2Sj0XjAA6U0ir7KWbVvZsYGzkysSDNpB1oekC4JscfmfKRgydgus&#10;Sw/Grrv3cWTlCBhUKNwIkYRq87nYvaEOXv69GQ8/RiI+6hMe/W8dntX4CzsXtMz/8mJJJpm0TEhJ&#10;Igp7zmwb3ZeZeMiZEXBp8W/WM90bDWT2u35PSRf/ZBFj1HM745T8jXlicpixS+beyJDKeBweyQzZ&#10;6sBkeyvVgzm+5V8mUMQtF0D09Roz03gSczH4+wfY7903iOm8/DnD51LkI2DsT+5lnoTKuAMZUhnP&#10;o1uY8wHyfo5hEu/NYVp03cy8z56FhVJQvhfVtgTvTzH7HocycueSx1Fm27+BcnwumfG5uYqZvfYC&#10;8/LtW8aKfb19eZP5e8kB7v3CiGdMF7Vm+m5zZJK/PWb2HnqXnpzszdxeOZNZd94sbTtWb98w5jfW&#10;M8sPfEx/X16C98zpPY8ZuatSCVN8ZS1k/E+MZJoO2M94pkqWRUzk4yVM935bGOuYtBUKIY+ylnNb&#10;qZ8OMmOG7mVccvVjpCgob2JxsQ8hJULKu1PYfJePZgNHoLvkujPfBiZLjiN12iH8069y5pweidhP&#10;eGYXCc2oj4ht+ScG6GtmTgZNowS9prXgd/w0wtv1RxPt9HfFES/w0rsleretKNMwJ0+rIZrr2uHs&#10;+Y9QZs+I450u4Kh5FczdNBmNNAszwqOMqobtUE9Lzs+KI/DihQ8M+hqjoowjAkL3uzh49i6evrKD&#10;d1AoIsIC4eGRiOqt9FG2sKMKeeR7UW9LuWortK2nlaNMCyJGxAsz+Bj0gbGMmRT3aiPGLb4GZxdz&#10;PLxzB3fZ1737L+BbayzmDmzIrSW/WPeneB+pgW8f42Dw50DU1IyDxd9jsPSaE1zNH6Rt5+6du3jA&#10;lukfY5ZjQH7/wm1elKuiVbt6kLcqlTTFVdaSO+VeHjeBO68iEqO+IdjuNq651MTi3UvQtnzhMzF3&#10;WUu+S45tsW3bdNtRJE3ahHF1f885MiUd3ZZOSh42wDlu8gY6nY2hE+oISys/VBy2FHP61JI6lJrC&#10;D0ecakXo5jPOGu+wHyuvVMdfu0ZC8u8KJj3fjWOai6Tcjp6/lCgfuH0IgEC7Dpo0r5n3ZYCfJek5&#10;9hzRxAIpt6MXN1ny/ddIwovdR6G5SMotysUuBfzwOKhW1P19LwOUaIUo6+SXWNNlI0rteYkNzWLA&#10;5+mhQp6X6uQhpaxl3pYY4aYbsNFlIHasaYfivij4X0EBDymZhNH44uaDuHL6aFirHH78AVcihDzb&#10;jUNeXbFmYVu2Q5FcPy/s8Mav9fvueTGiTPrvkLOsUxy3Y9D0QCywOIpBPzmykHVbia7nsP2hHmas&#10;HoSahZ96QwpAAQ/5T0mIjoZSuXJ0tk3If5DQ6wH2Hr6Bd6GaaNR9DObN7I6qP2mUVp5tpcTEIEVb&#10;B1oUpP9UFPAQQgghROFRPEkIIYQQhUcBDyGEEEIUHgU8hBBCCFF4FPAQQgghROFRwEMIIYQQhUcB&#10;DyGEEEIUHgU8hBBCCFF4FPAQQgghROFRwEMIIYQQhUcBDyGEEEIUHgU8hBBCCFF4FPAQQgghROFR&#10;wEMIIYQQhUcBDyGEEEIUHgU8hBBCCFF4FPAQQgghROFRwEMIIYQQhUcBDyGEEEIUHgU8hBBCCFF4&#10;FPAQQgghROFRwEMIIYQQhUcBDyGEEEIUHgU8hBBCCFF4FPAQQgghROFRwEMIIYQQhUcBDyGEEEIU&#10;HgU8hBBCCFF4FPAQQgghROFRwEMIIYQQhcdjWNzfsksOgOWNu3D6xkC9SieMHGUIvZISOolj8MXp&#10;EwKiviEmThvNh3RCbRVJsi+c3QMQFR2DOO3mGNypDthkQgghhPwHyB2miKPfYPvIKbiq1A9/NgvF&#10;5fUzscU0lnu3BBCH4ePrF7i2ezVWrL0Ap5TvyR/x5sVV7F21DOvPO4FLlpmY74TLG1Zg74swLuUX&#10;EobAct9C/HM/AmIuiRBCCCF5kzPgEcL74m5cFg/CorH1UbZac3Ts2gNGtdW590sAlQYYuHQ9/vmz&#10;RbYRHJUGg7B4w/8wvkXhxnVSHa7h8FULeETKGyoVETaQszq7A/+sXoHlc2dixcGn+BiaCPmH5wgh&#10;hJD/HjkDnlR4uvtApVbdtMtEKg3HY/up3RjfWJV7v6RQgrKKCnjcUgYlZZRSyZUqE7Xum2H63hLH&#10;x9XgUoqZkg4a9ByLOet2YNfagaipzKUTQgghpEByBjwMUoVC8FSU5b8W9ttTg045zV/4u9Wg90ct&#10;VNKmmUeEEEKIvIr4+C1GUrgX3lu9g2dYotT5JcKEKIT4ByIqWbKUgphAf0Qkpr0lGxEfAS42sHzr&#10;BJ9IQbHMYRFEBiIwIonmy/x0QsSG+CMkVsQtSwgRF+IH//B49i9CCCGkcGQOeFLsT2Pl/GW44iZE&#10;4rtTWDJvPhYuPgDLmPT3Ez/dwt8z5mLHbTck8BLx8c52zJ+2DjfcE9JXEEfg+bbJGNmrM7r0mIuL&#10;juY49b/dOLJ1Onr1Xo7H4QWHEwmuV7Bz2yXYRCijjFIQTNePx6S/78CT20TRS8CHK9ux75YFLi0e&#10;hqW3g5D1UEyKkgCfLmzBgXsPsXPCKOyxiUHomzPYtXU/LrywwUuTaRix6Dp8KOohhBBSCHLelp6I&#10;OzNaYr3of7A9NxraXKrI/zrmjzmNKntuY2OH76lAnPU/GLXUH5OvnsK4OumTTlIctmPguBeoOGgQ&#10;Zv41H9XuT8efx0thwY1TmFArn4kpIn+cGT8MF9Vn4eDJOWiuxqYl2uJ/AybDovM5PPqnPUqnr5km&#10;6spkdNqkii3OpzBcg0tEFK5Nao/Nqttgf3oEMpLzkOJ6DDvse+CvadVhtrgDViSsg+3pkdDi3s9N&#10;jPBXR7DvkR9S5chWnkoFdJy1EkPqyXa5SuR7DGN674XSSjNcnV0TCjGdJ/YZtuwTYdGGjjCbZYx/&#10;Ao0wYvwyLJ3cAmXYt8XhFzG500nU/dcMG9tJCp8QQgiRXRFc0orBi317YKk7AGOMM4MdiTJGYzGg&#10;wlvs32+KaC5NSUsDGuJARFXqjg66qqg77SJs7M7mH+ykUYaWTinE+IUg5vswi0ZLtDMsg2Drt/hc&#10;5Gf+Atg9jYDBkLpQSbCBhW0CajVshPzvR1NC+eZ9MXLMaIyS5zV6CNpU/2/PzUmyc4SSUUdoCz/D&#10;01cI1T8GYsaf6cGOBBMTjTixAMlJXAIhhBAihx8PeJJs8dwiErwqNVAj5zFbhU2rqoRvFs9gm22e&#10;jipq168n34P/lKtjzIl3cLbcjM5qsfBzeIVHt27CNjAVSElGcpFPsFFBo0lz0EdXCXzze3gV0wT9&#10;hzQscJ9V9OrB0NgYxm3byvwyatMYVbMOT/0HqRpMxcwe2hCFvIdTkCbaD+kDtupkiHVxg5+SPho2&#10;KMWlEEIIIbL78YCHYST/R+57wDlces4rPLzC3R2eTiRCakoqUlNTIBTJcUVOTsrKyum7z26CYf9S&#10;+pF9Jvn7fucfW55ihsfWj6xVUwyxWMyWgdKP1RtCCCH/WT8c8IhjQxGRyKCUiqqUL+NBtZQqmKQI&#10;hMVkGYLhaUFbW/6ZJ8LQtzi5fDxGz9yF51+10KDjAHTQ1+TeLWrK0KmgC1XJZOt7lhAYDsYgbh4S&#10;KXrKOhWgqypGjP17eCk3h3GbrDOs4mHz2hGpTTqiY6Ufj9EJIYT89/zw0UOpTAWULw2kJichlUvL&#10;JEJykgBQL48KZbNuij2D5/6SlTjGElsnzsSZ6AHYcWo75g/vgMY1dFA6awwiLvobx8Uhj3HfGjAe&#10;0h9VlETgR/O5d6QRI8L8MP5athwrli6T+bVy1XY88Kbbj4BkOLxzRWrdVjAsn6W+8C3xzCoRjXv2&#10;Rk1lMeKjo8HWKkIIIURmP366XLotenYoD7GfJ7xy/qsLKV7w8hOjXIdeaFvQLVH5EuPbk7O4+UUP&#10;/WaMRJ2MBzuLkZCQ9kAfVhKe7djN/V1URAh4/BhOqh0xqHdFKCVY4uRJO+49aZRQrklPDB05AsPl&#10;eQ0bAMOqRTlpWYy4IG8E8fO/iT4h2BsBBazDrgTvAH4Bt+MnIORzAPL9KnEsgj8HIdsjdnJKcYe9&#10;UywqtGyDmhnZIUaU2SO8TWqBvgNqQVnohvNHnyFjwFCm/SOEEPJfJ2fAkwqh5MgiTM0czVHSQ//l&#10;y9Ax4THOPcz6nBoxwp6ew+PY9li0fFDmv6aeKoKQXSvte+ShpAxlJhXJSZkjIeJwS7gEa4CXIkCK&#10;OJUNeb4fJcUQCYVg2C2xu5pJLEKqkGHjGKGU0ShpUvDpgyeU23RHl3JihDyxhnrXjtx70qlUbAij&#10;9u3RvkMHmV/t2jVHNTkCQob9vZJcSE2R/u96ibxPY2av3ug9YifsvseDOYh80tfpM2IXHPL658FE&#10;PjgzrTf69RiB3XmvBN9T09G3d0+M3unApeUkgs/pGew6PTBqxzsuLTdR4Hs4BqmjRZumyLzxXAhv&#10;108QNO6G7tWVwX/9Aokte6KCpD7JtH+EEEIIoLyJxf2drxTHs/jrn4N44hiF5DAPvHO0h21AWXQw&#10;+gPq5ZujZ+fycD29H9cdAhEVEQiHB8dw4k05TN2zHWMbqLPBRiRe7luD3edewSM2ASFu7+Bo54C4&#10;ml3QtGJBcRcPGvoNoBtqg9u3rRCnoQr+Jws8tBSh2/xuEDy+gCfO/lBpOQad6/vj7MrNOGrqgmhB&#10;ODzfO8E9oTo6ix5jzeYjeOryDQJ2/+2d3BFfvQtaVM5vXo4SNBI+4LmLCLpJdnge2wUzBtVG6V8y&#10;cTYBNsf+woHLD3H72kt8ShAj5vN7OLm8h+XLL9Du2BrVv9/AlBqCd4+tESnkoXz7wTCSlr/CYLx7&#10;9BaRNftg7FADZL2ClEmIkHeP8TaiJnqPG4oWutLLKTXkHZ68icAffcdjiEF5LjW71GBbmFpHQsQr&#10;jykjjLnU7ATW52HyuiImrB2JJlrfM1kZZeAHM6tv0FP5hKefG2PyhObQTtsV2faPEEIIkfPBgwUT&#10;xgbB+0ssytSuj2o/4d99EvID4eUdBqFOLTTQ10sfCUiJRWSCGvTK/YwH0onA9/8If2E1NNTXRUn7&#10;Z1Lzk2h6CBerz8XsZkVfDoWTiKeHzqPvwrnccg5JofAOL406NcvmGnpMCHaHT7weGjSomGX0hxBC&#10;CJFNkQc8pKRIgdOx44j4cxF65/1o6OKV4oQTx8Mxe1EfLoEQQggpHnQNQEGJAh/imcgYnUpKsAMR&#10;gh4+hci4M7dMCCGEFB8a4SGEEEKIggP+DxotD0YE9AaBAAAAAElFTkSuQmCCUEsDBBQABgAIAAAA&#10;IQA3URT53gAAAAcBAAAPAAAAZHJzL2Rvd25yZXYueG1sTI9BS8NAFITvgv9heYI3u7vGFo15KaWo&#10;pyLYCqW31+Q1Cc3uhuw2Sf+960mPwwwz32TLybRi4N43ziLomQLBtnBlYyuE7937wzMIH8iW1DrL&#10;CFf2sMxvbzJKSzfaLx62oRKxxPqUEOoQulRKX9RsyM9cxzZ6J9cbClH2lSx7GmO5aeWjUgtpqLFx&#10;oaaO1zUX5+3FIHyMNK4S/TZszqf19bCbf+43mhHv76bVK4jAU/gLwy9+RIc8Mh3dxZZetAjxSECY&#10;aw0iui8qSUAcERZKP4HMM/mfP/8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LVCCvv6AgAApAoAAA4AAAAAAAAAAAAAAAAAOgIAAGRy&#10;cy9lMm9Eb2MueG1sUEsBAi0ACgAAAAAAAAAhAFvxNSR8zwAAfM8AABQAAAAAAAAAAAAAAAAAYAUA&#10;AGRycy9tZWRpYS9pbWFnZTEucG5nUEsBAi0ACgAAAAAAAAAhAOn18DGyvQAAsr0AABQAAAAAAAAA&#10;AAAAAAAADtUAAGRycy9tZWRpYS9pbWFnZTIucG5nUEsBAi0ACgAAAAAAAAAhAOFOsf31fgAA9X4A&#10;ABQAAAAAAAAAAAAAAAAA8pIBAGRycy9tZWRpYS9pbWFnZTMucG5nUEsBAi0AFAAGAAgAAAAhADdR&#10;FPneAAAABwEAAA8AAAAAAAAAAAAAAAAAGRICAGRycy9kb3ducmV2LnhtbFBLAQItABQABgAIAAAA&#10;IQA3J0dhzAAAACkCAAAZAAAAAAAAAAAAAAAAACQTAgBkcnMvX3JlbHMvZTJvRG9jLnhtbC5yZWxz&#10;UEsFBgAAAAAIAAgAAAIAACcUAgAAAA==&#10;">
                <v:shape id="Picture 227" o:spid="_x0000_s1027" type="#_x0000_t75" alt="Diagram&#10;&#10;Description automatically generated with medium confidence" style="position:absolute;top:533;width:33604;height:17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uIVxAAAANwAAAAPAAAAZHJzL2Rvd25yZXYueG1sRI9Bi8Iw&#10;FITvgv8hPMGbphZZS9coKoh7E6su7O3RPNuyzUtponb99RtB8DjMzDfMfNmZWtyodZVlBZNxBII4&#10;t7riQsHpuB0lIJxH1lhbJgV/5GC56PfmmGp75wPdMl+IAGGXooLS+yaV0uUlGXRj2xAH72Jbgz7I&#10;tpC6xXuAm1rGUfQhDVYcFkpsaFNS/ptdjYJ1XD22P9OJ3l8vybfD3eGcyU6p4aBbfYLw1Pl3+NX+&#10;0grieAbPM+EIyMU/AAAA//8DAFBLAQItABQABgAIAAAAIQDb4fbL7gAAAIUBAAATAAAAAAAAAAAA&#10;AAAAAAAAAABbQ29udGVudF9UeXBlc10ueG1sUEsBAi0AFAAGAAgAAAAhAFr0LFu/AAAAFQEAAAsA&#10;AAAAAAAAAAAAAAAAHwEAAF9yZWxzLy5yZWxzUEsBAi0AFAAGAAgAAAAhADKW4hXEAAAA3AAAAA8A&#10;AAAAAAAAAAAAAAAABwIAAGRycy9kb3ducmV2LnhtbFBLBQYAAAAAAwADALcAAAD4AgAAAAA=&#10;">
                  <v:imagedata r:id="rId150" o:title="Diagram&#10;&#10;Description automatically generated with medium confidence"/>
                </v:shape>
                <v:shape id="Picture 228" o:spid="_x0000_s1028" type="#_x0000_t75" alt="Chart, scatter chart&#10;&#10;Description automatically generated" style="position:absolute;left:38938;width:18421;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PKFwQAAANwAAAAPAAAAZHJzL2Rvd25yZXYueG1sRE9NS8NA&#10;EL0L/Q/LFLzZjRGsTbstpVDwpNh40NuQnWQXs7MhO6bx37sHwePjfe8Oc+jVRGPykQ3crwpQxE20&#10;njsD7/X57glUEmSLfWQy8EMJDvvFzQ4rG6/8RtNFOpVDOFVowIkMldapcRQwreJAnLk2jgElw7HT&#10;dsRrDg+9LoviUQf0nBscDnRy1HxdvoMBOa/b9PD64V/ER7dpp/pzrWtjbpfzcQtKaJZ/8Z/72Roo&#10;y7w2n8lHQO9/AQAA//8DAFBLAQItABQABgAIAAAAIQDb4fbL7gAAAIUBAAATAAAAAAAAAAAAAAAA&#10;AAAAAABbQ29udGVudF9UeXBlc10ueG1sUEsBAi0AFAAGAAgAAAAhAFr0LFu/AAAAFQEAAAsAAAAA&#10;AAAAAAAAAAAAHwEAAF9yZWxzLy5yZWxzUEsBAi0AFAAGAAgAAAAhADAo8oXBAAAA3AAAAA8AAAAA&#10;AAAAAAAAAAAABwIAAGRycy9kb3ducmV2LnhtbFBLBQYAAAAAAwADALcAAAD1AgAAAAA=&#10;">
                  <v:imagedata r:id="rId151" o:title="Chart, scatter chart&#10;&#10;Description automatically generated"/>
                </v:shape>
                <v:shape id="Picture 229" o:spid="_x0000_s1029" type="#_x0000_t75" alt="Text, letter&#10;&#10;Description automatically generated" style="position:absolute;left:9601;top:18059;width:35509;height:1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8TxAAAANwAAAAPAAAAZHJzL2Rvd25yZXYueG1sRI9Ba8JA&#10;FITvQv/D8oTedGMOVlNXKaUBhR7USM+P7DOJzb4N2W1c/31XEDwOM/MNs9oE04qBetdYVjCbJiCI&#10;S6sbrhScinyyAOE8ssbWMim4kYPN+mW0wkzbKx9oOPpKRAi7DBXU3neZlK6syaCb2o44emfbG/RR&#10;9pXUPV4j3LQyTZK5NNhwXKixo8+ayt/jn1EQ8l1e7m9vXz/z7SXXw64I9F0o9ToOH+8gPAX/DD/a&#10;W60gTZdwPxOPgFz/AwAA//8DAFBLAQItABQABgAIAAAAIQDb4fbL7gAAAIUBAAATAAAAAAAAAAAA&#10;AAAAAAAAAABbQ29udGVudF9UeXBlc10ueG1sUEsBAi0AFAAGAAgAAAAhAFr0LFu/AAAAFQEAAAsA&#10;AAAAAAAAAAAAAAAAHwEAAF9yZWxzLy5yZWxzUEsBAi0AFAAGAAgAAAAhAFf6bxPEAAAA3AAAAA8A&#10;AAAAAAAAAAAAAAAABwIAAGRycy9kb3ducmV2LnhtbFBLBQYAAAAAAwADALcAAAD4AgAAAAA=&#10;">
                  <v:imagedata r:id="rId152" o:title="Text, letter&#10;&#10;Description automatically generated"/>
                </v:shape>
                <w10:wrap type="tight"/>
              </v:group>
            </w:pict>
          </mc:Fallback>
        </mc:AlternateContent>
      </w:r>
      <w:r w:rsidRPr="006A367B">
        <w:rPr>
          <w:b/>
          <w:bCs/>
          <w:sz w:val="28"/>
          <w:szCs w:val="28"/>
          <w:u w:val="single"/>
        </w:rPr>
        <w:t>Classification with Hyperplanes</w:t>
      </w:r>
    </w:p>
    <w:p w14:paraId="71737208" w14:textId="77777777" w:rsidR="00151902" w:rsidRPr="006A367B" w:rsidRDefault="00151902" w:rsidP="00151902"/>
    <w:p w14:paraId="74EA92FE" w14:textId="77777777" w:rsidR="00151902" w:rsidRDefault="00151902" w:rsidP="00151902">
      <w:pPr>
        <w:ind w:left="360"/>
        <w:rPr>
          <w:sz w:val="24"/>
          <w:szCs w:val="24"/>
        </w:rPr>
      </w:pPr>
    </w:p>
    <w:p w14:paraId="6615FE4D" w14:textId="77777777" w:rsidR="00151902" w:rsidRDefault="00151902" w:rsidP="00151902">
      <w:pPr>
        <w:ind w:left="360"/>
        <w:rPr>
          <w:sz w:val="24"/>
          <w:szCs w:val="24"/>
        </w:rPr>
      </w:pPr>
    </w:p>
    <w:p w14:paraId="74C9BCB1" w14:textId="77777777" w:rsidR="00151902" w:rsidRDefault="00151902" w:rsidP="00151902">
      <w:pPr>
        <w:ind w:left="360"/>
        <w:rPr>
          <w:sz w:val="24"/>
          <w:szCs w:val="24"/>
        </w:rPr>
      </w:pPr>
    </w:p>
    <w:p w14:paraId="7A58C1A4" w14:textId="77777777" w:rsidR="00151902" w:rsidRDefault="00151902" w:rsidP="00151902">
      <w:pPr>
        <w:ind w:left="360"/>
        <w:rPr>
          <w:sz w:val="24"/>
          <w:szCs w:val="24"/>
        </w:rPr>
      </w:pPr>
    </w:p>
    <w:p w14:paraId="3A09ADC9" w14:textId="77777777" w:rsidR="00151902" w:rsidRDefault="00151902" w:rsidP="00151902">
      <w:pPr>
        <w:ind w:left="360"/>
        <w:rPr>
          <w:b/>
          <w:bCs/>
          <w:sz w:val="28"/>
          <w:szCs w:val="28"/>
          <w:u w:val="single"/>
        </w:rPr>
      </w:pPr>
      <w:r w:rsidRPr="006A367B">
        <w:rPr>
          <w:b/>
          <w:bCs/>
          <w:sz w:val="28"/>
          <w:szCs w:val="28"/>
          <w:u w:val="single"/>
        </w:rPr>
        <w:lastRenderedPageBreak/>
        <w:t>Maximal Margin Classifier</w:t>
      </w:r>
    </w:p>
    <w:p w14:paraId="205CBF94" w14:textId="77777777" w:rsidR="00151902" w:rsidRPr="002C35CC" w:rsidRDefault="00151902">
      <w:pPr>
        <w:pStyle w:val="ListParagraph"/>
        <w:numPr>
          <w:ilvl w:val="0"/>
          <w:numId w:val="67"/>
        </w:numPr>
        <w:rPr>
          <w:sz w:val="28"/>
          <w:szCs w:val="28"/>
        </w:rPr>
      </w:pPr>
      <w:r w:rsidRPr="002C35CC">
        <w:rPr>
          <w:sz w:val="24"/>
          <w:szCs w:val="24"/>
        </w:rPr>
        <w:t xml:space="preserve">In general, if our data can be perfectly separated using a hyperplane, then there will </w:t>
      </w:r>
      <w:r w:rsidRPr="002C35CC">
        <w:rPr>
          <w:color w:val="C00000"/>
          <w:sz w:val="24"/>
          <w:szCs w:val="24"/>
        </w:rPr>
        <w:t>exist an infinite number of such hyperplanes</w:t>
      </w:r>
      <w:r w:rsidRPr="002C35CC">
        <w:rPr>
          <w:sz w:val="24"/>
          <w:szCs w:val="24"/>
        </w:rPr>
        <w:t xml:space="preserve">. </w:t>
      </w:r>
    </w:p>
    <w:p w14:paraId="212E5627" w14:textId="77777777" w:rsidR="00151902" w:rsidRPr="002C35CC" w:rsidRDefault="00151902">
      <w:pPr>
        <w:pStyle w:val="ListParagraph"/>
        <w:numPr>
          <w:ilvl w:val="1"/>
          <w:numId w:val="67"/>
        </w:numPr>
        <w:rPr>
          <w:sz w:val="28"/>
          <w:szCs w:val="28"/>
        </w:rPr>
      </w:pPr>
      <w:r w:rsidRPr="002C35CC">
        <w:rPr>
          <w:sz w:val="24"/>
          <w:szCs w:val="24"/>
        </w:rPr>
        <w:t>This is because a given separating hyperplane can usually be shifted a tiny bit up or down, or rotated, without coming into contact with any of the observations.</w:t>
      </w:r>
    </w:p>
    <w:p w14:paraId="09ABD14A" w14:textId="77777777" w:rsidR="00151902" w:rsidRPr="002C35CC" w:rsidRDefault="00151902">
      <w:pPr>
        <w:pStyle w:val="ListParagraph"/>
        <w:numPr>
          <w:ilvl w:val="0"/>
          <w:numId w:val="67"/>
        </w:numPr>
        <w:rPr>
          <w:sz w:val="28"/>
          <w:szCs w:val="28"/>
        </w:rPr>
      </w:pPr>
      <w:r w:rsidRPr="002C35CC">
        <w:rPr>
          <w:sz w:val="24"/>
          <w:szCs w:val="24"/>
        </w:rPr>
        <w:t xml:space="preserve">In order to construct a classifier based upon a separating hyperplane, we </w:t>
      </w:r>
      <w:r w:rsidRPr="002C35CC">
        <w:rPr>
          <w:color w:val="C00000"/>
          <w:sz w:val="24"/>
          <w:szCs w:val="24"/>
        </w:rPr>
        <w:t>must decide which of the infinite possible separating hyperplanes to use</w:t>
      </w:r>
      <w:r w:rsidRPr="002C35CC">
        <w:rPr>
          <w:sz w:val="24"/>
          <w:szCs w:val="24"/>
        </w:rPr>
        <w:t>.</w:t>
      </w:r>
    </w:p>
    <w:p w14:paraId="1F88C36D" w14:textId="77777777" w:rsidR="00151902" w:rsidRPr="002C35CC" w:rsidRDefault="00151902">
      <w:pPr>
        <w:pStyle w:val="ListParagraph"/>
        <w:numPr>
          <w:ilvl w:val="0"/>
          <w:numId w:val="67"/>
        </w:numPr>
        <w:rPr>
          <w:sz w:val="28"/>
          <w:szCs w:val="28"/>
        </w:rPr>
      </w:pPr>
      <w:r w:rsidRPr="002C35CC">
        <w:rPr>
          <w:sz w:val="24"/>
          <w:szCs w:val="24"/>
        </w:rPr>
        <w:t xml:space="preserve">A natural choice is the </w:t>
      </w:r>
      <w:r w:rsidRPr="002C35CC">
        <w:rPr>
          <w:color w:val="C00000"/>
          <w:sz w:val="24"/>
          <w:szCs w:val="24"/>
        </w:rPr>
        <w:t xml:space="preserve">Maximal Margin Hyperplane </w:t>
      </w:r>
      <w:r w:rsidRPr="002C35CC">
        <w:rPr>
          <w:sz w:val="24"/>
          <w:szCs w:val="24"/>
        </w:rPr>
        <w:t xml:space="preserve">which is the separating hyperplane that is </w:t>
      </w:r>
      <w:r w:rsidRPr="002C35CC">
        <w:rPr>
          <w:color w:val="C00000"/>
          <w:sz w:val="24"/>
          <w:szCs w:val="24"/>
        </w:rPr>
        <w:t>farthest from the training observations</w:t>
      </w:r>
      <w:r w:rsidRPr="002C35CC">
        <w:rPr>
          <w:sz w:val="24"/>
          <w:szCs w:val="24"/>
        </w:rPr>
        <w:t>.</w:t>
      </w:r>
      <w:r>
        <w:rPr>
          <w:sz w:val="24"/>
          <w:szCs w:val="24"/>
        </w:rPr>
        <w:t xml:space="preserve"> This is done using </w:t>
      </w:r>
      <w:r w:rsidRPr="002C35CC">
        <w:rPr>
          <w:b/>
          <w:bCs/>
          <w:color w:val="C00000"/>
          <w:sz w:val="24"/>
          <w:szCs w:val="24"/>
        </w:rPr>
        <w:t>Margin</w:t>
      </w:r>
      <w:r>
        <w:rPr>
          <w:sz w:val="24"/>
          <w:szCs w:val="24"/>
        </w:rPr>
        <w:t>.</w:t>
      </w:r>
    </w:p>
    <w:p w14:paraId="5CBDE145" w14:textId="77777777" w:rsidR="00151902" w:rsidRPr="0094087E" w:rsidRDefault="00151902">
      <w:pPr>
        <w:pStyle w:val="ListParagraph"/>
        <w:numPr>
          <w:ilvl w:val="0"/>
          <w:numId w:val="67"/>
        </w:numPr>
        <w:rPr>
          <w:sz w:val="28"/>
          <w:szCs w:val="28"/>
        </w:rPr>
      </w:pPr>
      <w:r w:rsidRPr="0094087E">
        <w:rPr>
          <w:b/>
          <w:bCs/>
          <w:color w:val="C00000"/>
          <w:sz w:val="24"/>
          <w:szCs w:val="24"/>
        </w:rPr>
        <w:t>Margin</w:t>
      </w:r>
      <w:r>
        <w:rPr>
          <w:sz w:val="24"/>
          <w:szCs w:val="24"/>
        </w:rPr>
        <w:t xml:space="preserve"> is the perpendicular distance from a hyperplane to the nearest observation.</w:t>
      </w:r>
    </w:p>
    <w:p w14:paraId="7B780880" w14:textId="77777777" w:rsidR="00151902" w:rsidRPr="0094087E" w:rsidRDefault="00151902">
      <w:pPr>
        <w:pStyle w:val="ListParagraph"/>
        <w:numPr>
          <w:ilvl w:val="0"/>
          <w:numId w:val="67"/>
        </w:numPr>
        <w:rPr>
          <w:sz w:val="28"/>
          <w:szCs w:val="28"/>
        </w:rPr>
      </w:pPr>
      <w:r>
        <w:rPr>
          <w:b/>
          <w:bCs/>
          <w:color w:val="C00000"/>
          <w:sz w:val="24"/>
          <w:szCs w:val="24"/>
        </w:rPr>
        <w:t xml:space="preserve">Maximal Margin Hyperplane </w:t>
      </w:r>
      <w:r>
        <w:rPr>
          <w:sz w:val="24"/>
          <w:szCs w:val="24"/>
        </w:rPr>
        <w:t>is the hyperplane with the largest margin</w:t>
      </w:r>
    </w:p>
    <w:p w14:paraId="46EB210B" w14:textId="77777777" w:rsidR="00151902" w:rsidRDefault="00151902">
      <w:pPr>
        <w:pStyle w:val="ListParagraph"/>
        <w:numPr>
          <w:ilvl w:val="1"/>
          <w:numId w:val="67"/>
        </w:numPr>
        <w:rPr>
          <w:sz w:val="24"/>
          <w:szCs w:val="24"/>
        </w:rPr>
      </w:pPr>
      <w:r w:rsidRPr="0094087E">
        <w:rPr>
          <w:sz w:val="24"/>
          <w:szCs w:val="24"/>
        </w:rPr>
        <w:t xml:space="preserve">We can then classify a test observation based on which </w:t>
      </w:r>
      <w:r w:rsidRPr="0094087E">
        <w:rPr>
          <w:color w:val="C00000"/>
          <w:sz w:val="24"/>
          <w:szCs w:val="24"/>
        </w:rPr>
        <w:t>side of the maximal margin hyperplane it lies</w:t>
      </w:r>
      <w:r w:rsidRPr="0094087E">
        <w:rPr>
          <w:sz w:val="24"/>
          <w:szCs w:val="24"/>
        </w:rPr>
        <w:t>. This is known as the maximal margin classifier.</w:t>
      </w:r>
    </w:p>
    <w:p w14:paraId="455F774A" w14:textId="77777777" w:rsidR="00151902" w:rsidRDefault="00151902">
      <w:pPr>
        <w:pStyle w:val="ListParagraph"/>
        <w:numPr>
          <w:ilvl w:val="1"/>
          <w:numId w:val="67"/>
        </w:numPr>
        <w:rPr>
          <w:sz w:val="24"/>
          <w:szCs w:val="24"/>
        </w:rPr>
      </w:pPr>
      <w:r>
        <w:rPr>
          <w:noProof/>
          <w:sz w:val="24"/>
          <w:szCs w:val="24"/>
        </w:rPr>
        <mc:AlternateContent>
          <mc:Choice Requires="wpg">
            <w:drawing>
              <wp:anchor distT="0" distB="0" distL="114300" distR="114300" simplePos="0" relativeHeight="251785216" behindDoc="0" locked="0" layoutInCell="1" allowOverlap="1" wp14:anchorId="0F751468" wp14:editId="199C94D4">
                <wp:simplePos x="0" y="0"/>
                <wp:positionH relativeFrom="column">
                  <wp:posOffset>0</wp:posOffset>
                </wp:positionH>
                <wp:positionV relativeFrom="paragraph">
                  <wp:posOffset>495300</wp:posOffset>
                </wp:positionV>
                <wp:extent cx="6027420" cy="2049780"/>
                <wp:effectExtent l="0" t="0" r="0" b="7620"/>
                <wp:wrapTight wrapText="bothSides">
                  <wp:wrapPolygon edited="0">
                    <wp:start x="0" y="0"/>
                    <wp:lineTo x="0" y="21480"/>
                    <wp:lineTo x="7578" y="21480"/>
                    <wp:lineTo x="7578" y="19271"/>
                    <wp:lineTo x="21504" y="18468"/>
                    <wp:lineTo x="21504" y="1004"/>
                    <wp:lineTo x="7578" y="0"/>
                    <wp:lineTo x="0" y="0"/>
                  </wp:wrapPolygon>
                </wp:wrapTight>
                <wp:docPr id="234" name="Group 234"/>
                <wp:cNvGraphicFramePr/>
                <a:graphic xmlns:a="http://schemas.openxmlformats.org/drawingml/2006/main">
                  <a:graphicData uri="http://schemas.microsoft.com/office/word/2010/wordprocessingGroup">
                    <wpg:wgp>
                      <wpg:cNvGrpSpPr/>
                      <wpg:grpSpPr>
                        <a:xfrm>
                          <a:off x="0" y="0"/>
                          <a:ext cx="6027420" cy="2049780"/>
                          <a:chOff x="0" y="0"/>
                          <a:chExt cx="6027420" cy="2049780"/>
                        </a:xfrm>
                      </wpg:grpSpPr>
                      <pic:pic xmlns:pic="http://schemas.openxmlformats.org/drawingml/2006/picture">
                        <pic:nvPicPr>
                          <pic:cNvPr id="231" name="Picture 231" descr="Chart, scatter chart&#10;&#10;Description automatically generated"/>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087880" cy="2049780"/>
                          </a:xfrm>
                          <a:prstGeom prst="rect">
                            <a:avLst/>
                          </a:prstGeom>
                        </pic:spPr>
                      </pic:pic>
                      <pic:pic xmlns:pic="http://schemas.openxmlformats.org/drawingml/2006/picture">
                        <pic:nvPicPr>
                          <pic:cNvPr id="232" name="Picture 232" descr="Chart, scatter chart&#10;&#10;Description automatically generated"/>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2133600" y="114300"/>
                            <a:ext cx="3893820" cy="1638300"/>
                          </a:xfrm>
                          <a:prstGeom prst="rect">
                            <a:avLst/>
                          </a:prstGeom>
                        </pic:spPr>
                      </pic:pic>
                    </wpg:wgp>
                  </a:graphicData>
                </a:graphic>
              </wp:anchor>
            </w:drawing>
          </mc:Choice>
          <mc:Fallback>
            <w:pict>
              <v:group w14:anchorId="295151CD" id="Group 234" o:spid="_x0000_s1026" style="position:absolute;margin-left:0;margin-top:39pt;width:474.6pt;height:161.4pt;z-index:251785216" coordsize="60274,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ZSonwIAAP0HAAAOAAAAZHJzL2Uyb0RvYy54bWzsVV1r2zAUfR/sPwgP&#10;9rTWHymp6zUpZVnLoGxhHz9AkWVb1JaEpHz9+x3JTtYmg5ayPQz2EOVeSb733KNzpcurTdeSFTdW&#10;KDmJ0tMkIlwyVQpZT6If329O8ohYR2VJWyX5JNpyG11NX7+6XOuCZ6pRbckNQRBpi7WeRI1zuohj&#10;yxreUXuqNJdYrJTpqINr6rg0dI3oXRtnSTKO18qU2ijGrcXsrF+MpiF+VXHmvlSV5Y60kwjYXBhN&#10;GBd+jKeXtKgN1Y1gAwz6AhQdFRJJ96Fm1FGyNOIoVCeYUVZV7pSpLlZVJRgPNaCaNDmo5taopQ61&#10;1MW61nuaQO0BTy8Oyz6vbo3+pucGTKx1DS6C52vZVKbz/0BJNoGy7Z4yvnGEYXKcZOdnGZhlWMuS&#10;s4vzfCCVNWD+6DvWfHziy3iXOH4ERwtW4DdwAOuIg6e1gq/c0vBoCNI9K0ZHzf1Sn+C4NHViIVrh&#10;tkF6OBgPSq7mgs1N74DOuSGiBBejNCKSdtA81n1aEqZKbhn096Ghxr0jllHn0ADMu2/fbK7fh2Hm&#10;Nwnt0FSELp2C+AWjbbslNZfcUMdLr1yf3mfs81PPz51i95ZIhfiy5tdWowPQl353/Hh7cB+BX7RC&#10;34i29Wfu7YEmoD1Q22+Y7pU8U2zZcen61jS8BW4lbSO0jYgpeLfgoMZ8KsENw7XgwI42Qrq+D60z&#10;3LHG56+A4yuwe9y02C8E0L9w+oostPtctWZJfp5DoIdq3WsOHBrrbrnqiDeAFRhw0LSgqzs7oNlt&#10;GSjtAQRkwNOfCox/SKnZsVIx9V+pXqkg4i8rNUtHo3ECUeIGTdOzEUyonha7K3aUX4zy3RWbjkf5&#10;sOOPijZctnhjQrsN76F/xB76sB++2tOfAAAA//8DAFBLAwQKAAAAAAAAACEAnJlxof02AQD9NgEA&#10;FAAAAGRycy9tZWRpYS9pbWFnZTEucG5niVBORw0KGgoAAAANSUhEUgAAArwAAAKvCAYAAACI+Bx2&#10;AAAAAXNSR0IArs4c6QAAAARnQU1BAACxjwv8YQUAAAAJcEhZcwAAEnQAABJ0Ad5mH3gAAP+lSURB&#10;VHhe7J0HYBTV1sf/QCiB0JtBgiJSbIAPUZ+i2ACRpyiIYEMsKPCJiorSFYWAggKCgAKKgFTpPUgH&#10;KQklEEoCoSQhgfSEVBIy357ZmezulOwM7pLs5vzeW3fu2TN37t5Dds/eOfecMoIFMAzDMAzDMIyX&#10;UlZ6ZhiGYRiGYRivhB1ehmEYhmEYxqthh5dhGIZhGIbxatjhZRiGYRiGYbwadngZhmEYhmEYr4Yd&#10;XoZhGIZhGMarYYeXYRiGYRiG8WrY4WUYhmEYhmG8GnZ4GYZhGIZhGK+GHV6GYRiGYRjGq2GHl2EY&#10;hmEYhvFqyggWpGPGBZQpU0Y6YhiGYRiGYdyJUTeWHV4XQw4vTynDMAzDuJ4vvvgCEyZMEI+rVKmC&#10;0NBQNGnSRGx7MitWrED37t2xZ88ePProo5KUcYYZn4sdXhfDDi/DMAzDuJ7g4GA8+OCDUgsIDAzE&#10;0KFDpZbnEhMTg4CAALRt2xY7d+6Er6+v9ArjDDM+F8fwMgzDMIyXcfToUXE11Jt48803pSOIjq83&#10;OLvETz/9JD6PGTOGnV03wg4vwzAMw3gRycnJeP/998Vb/9nZ2ZLUsxk3bhzCw8OlFjBt2jTpyLMJ&#10;CgoS7TR48GB07NhRkjLugB1ehmEYhvEiZs6cKd7+X758uVesGEZGRmLs2LFSC6JzSLf/vYERI0aI&#10;z0OGDBGfGffBMbwuhmN4GYZhmOKCQhnuv/9+vPfee5g1a5Yk9WweeughHDx4UDz29/dHWFgYatWq&#10;JbY9nXnz5qFly5Zo3bq1JGHMwJvWihF2eBmGYZjigMIX2rdvL67u0u3/Zs2aSa94LkuWLEGvXr2k&#10;FrB582a+9c8UwpvWGIZhGKaUER0dLTq7f/zxh1c4uxSL/O6770otoEePHuzsMjcMr/C6GF7hZRiG&#10;YYqLiIgIr3B2iVdeeQXLli0TjynnblRUlNeEMjCugVd4GYZhGKYU4i3OLmUvkJ1dYs6cOezsMv8K&#10;dniLkVXH0xGTmie1nPNXaDrir+ZLraLJzRew4FCa+GwE0lt82Jz+uhNXpZZzaNw0fqPQvND8GOVQ&#10;dDb2n8+SWs4hXTrHKKXNVmbmnm2lT0m0lZm5Z1vpU1JtpTenyrkj3f0XsjTniNpKOfV7Luma5nvW&#10;em90vWOXcjTfA43V/t+JfL3dkZminEIZ+vTpI70KvPRQB/yv3TNSC7iem4dzy/biwsr9yE5Mk6RW&#10;5NfoWYaOozYcUskJOv/iWuuGOBmSnVuyx3JOiCSxkXj0HOJDzkgtK5mXknBu6V7xNSWkS6/bo9VH&#10;UZCuVt960LiV1ywKev/KedRDa36Lwqy+lj1cBTu8xUh+gXRgkOw8Yx/EMhnXCpCbZ/wiGSb6T8u+&#10;jpj0fNUHZVGYGX9adoGp+cmzjONagfH+zegSZm1lYtpFzNoqNde47o3Y6mou20qPkvR3de26YNpW&#10;1L9RzNoqMeu6dGQMtpU+VyxO5I3YiuaU7KxE+fkr20pvjnIU74v6zbB87mi9Z633Rl0mZlrnSAmN&#10;NdNyXXtoHFeuWsc0fvx4xMXFiccUyvDlux+Kx/YU5Oaj4Lr2vzdB8Q/r2tUsZF9OU8llCvIc+6G+&#10;87Ou4XqOtpOWm5whHVnJTkjDteRMFOSrx5MdlyJeXzzOtjrzpKe8ZlEor+cM4br2+9TDzFgIvXnU&#10;g+bTDLlJmdKRa+EYXhfDMbwMwzAMc2N4a/lgcnRr166NqVOn4sMP1Q48c2NwDC/DMAzDMB6Hffng&#10;5s2be035YFq1JrwlxtoTYYeXYRiGYTwMuj1ORQtiYmIkieejLB88f/586ciz4fLBJQN2eBmGYRjG&#10;w5g0aRLeeustXLx4UZJ4Nt5aPph+mMjlgz/66CPxmSke2OFlmFLGqcu5WHg4DauPXxWPGYbxLKh8&#10;cDDuxhtjFuDRRx+VpFYWHUnHiTj13/XPe1NUGS5o8xnJ07MdNy1Rm+TKzWl0/sx9ajllhZgfot7l&#10;TxkXKFuDEsrcsCvScWNS//79kZlplVH54CFDhojHxPkV+5ByOlpq2Qifs1UzSwPJ5Y1iMtQmuTJb&#10;AJ1PciV0PbquEsqYEB10RGrZIJlW5oU9E5eiffW7sHz5cjRs2FCSMsUBO7wMU0og5/bDtfGYFpyG&#10;vZdyEXQhWzz+ZH08O74M4yHQiuHXX3+NtMsX8MH//itJbTSu4YO6fuWklo1bq6llFX3K4DaLfsXy&#10;jq4AtWv7qt2D6r7l0LCaRd9ynj0VypVB1YqOMqJ+VR9RX0l5y/lVKtj6p/LBW7ZskVrA3LlzHXLu&#10;lqtUHpXqVJNaNvwa10GFqpWllpVyFcuL8nIVyksSK9QW5ZbX7aHzSa6ErkfXVVLFvxYq1vKTWjZ8&#10;61VHWR/1HPs2rIk7H2+Fbt26SRKmuOAsDS6GszQwJRFyaMm5LYoP21bHXbdUlFoMw5REKG6XQhmo&#10;fHDv3r0lqedC2QsaNWpUuLpL5YOXLl0qHjOMM8z4XOzwuhh2eJmSCK3sOvtXSas0k56rK7UYhimJ&#10;0HcMxbbu3LkTvr6+ktRzef/99zFr1izxmMsHM2bhtGQMwxRCq7tGPg4oefylFGPVcBiGKR6OHDmC&#10;TZs2eYWzS9kLZGeX4PLBjDvhFV4Xwyu8TEmDNqhRzK4R3mpZFQ/e5vlfpAzDlHwaNGhQWFGNik0c&#10;OHBAPGYYo/AKr4egt5tWD61dtnro7b7VQ29Xrh40jhvRNwrNC82PUWjXr5m69qSrVeNdj5Jmqyl7&#10;kg3PfZaJcqkE20qfkvZ3Rbvj2VbaeLqtKMNBUbai11Ydt70u22rc9iQctZyr5NutSYiIt8016W6L&#10;yMTwoETVHFFbKafrbT6dIfajfM9kw7HbkqSWFXqvpE/jUULjfm3I1EJnt7pfVUx65XNELtmNqA0h&#10;osyeE1PWI+n4Bally7gQNnEN0iKtfcjQa8fGrXTI0kCZGE7/EqSSE3R+2I9rpZaVzEtJOD1zs3hd&#10;JTQ+ZfaGxKPnxLFojV0LvUwPeuhlgNBDL6uFHlrZLvTQy4Khh2wrZXYMPfSyZrgCdniLEb3dtHrc&#10;Wau8uEvWCHq7b/XQ25WrB41D7F+xW7cotHYJ61HdMhaaH6M0rFke/hq7gfUgXTrHKCXNVvUrGx/L&#10;gw0rSUfOuVWaQ7aVNmQr0i8pf1cUd8220sbTbUUZDoqy1WONffHI7bYMBbKtXmjhh7v81X/zzzer&#10;jNtqVZBaVls1q1cBz91ZWTVH1Szv7fmmlcVnGRrLPfUr4inLdZXv+c66FdDFom8Pzf09t1QUx6Ok&#10;QnIEFn1ny0n7fv9+uO3+ZqhxdwDqPthUktpo0KklajS7VWpZMy5UqFUZ/ha5X0PHDAuUdaFB51YO&#10;2RvouErjuio5Qeff+lxrqWWlbEUf+N5aU7yuEhpfjbsd04v51q2O6q0CULtVY0lSNJTNgbI6GIV0&#10;KTuEUao0qqOZ1UIPrWwXeuhlwdBDLzuGHjSOygHuCWvhkAYXwyENTEmEUo/lFUgNHSpavpB/5E1r&#10;DMO4mYceeggHDx4Uj6l88OnTp8VjT+eLL75AREQEVq1aJUkYd8MhDQzDOPBBG+erCZ/9t4Z0xDAM&#10;4x6ofLDs7BLeVj64WbNmkoQpafAKr4vhFV6mpELZGn49nC5mY7CHVnbJ2b3VxK1ohmHcD1VUq1y5&#10;stc4UVQ+uFWrVoU5d/v27Ytff/1VPPZkqBhI+/btERwcjOjoaK6odhMx43Oxw+ti2OFlSjqUeuxS&#10;unXjD8XssqPLMCUPcnbvv/9+jB07FsOGDZOknk3Hjh0LK6pR+eCwsDCvSEMWGBiI4cOHi+WDuaLa&#10;zYVDGhiG0YUcXEo9Rg92dhmm5CGXDyYaPNYbM/epszuQTCuDxvc7krH3nHoH/acbEhyyNBCUbWGQ&#10;Ra7MfEFt0ldmb4iy/Fgmfa0sDaP/TpRaNjafyhDHQyjLB8987yuVs0u787WyF5ycthFXDoRLLRtH&#10;v1qGjBjH61I2AJIrsw5Qm+TKbAF0PsmV0PXoukpofPZZBOiHCTm7Xbt2RefOnSUpUxLhFV4Xwyu8&#10;DMMwzL9BLh88depU9O33f0izOJ71qjpmbCCnlDJFKDMm6MnJ2aUsDUo5ObGNNH74HruUg5a3qrM9&#10;aOmTA3wx+Rqa1XMsTU5yGrtPXrpD+eAXnumMxYsWwbeO494Cckppl75yR7+enJxVZZYGwhVycowp&#10;pZZyjEo5Obz04+T777/n+N1igEMaihF2eBmGYZgbJSYmBgEBAVw+mGEMwCENDMMwDOOB0OouQZu5&#10;vLF88MSJE9nZZYoFXuF1MbzCyzAM46kUICcuDPsOnUPKtTKo0uAutGl9J+pUunlrQ5TH9cKFC+IG&#10;L2+Aywcz7oRXeBmGYRjGFLmI2xqI55q1wlPPv4Tu3V/Es/9tjsaPf4gZ2yKRcZPWMSgO1N7ZpThY&#10;5SYxQk+u3GgmUxxyKsQgO7sUyrBw4ULxmOJglZvHCD25Xhnb4pDrjZEp+bDDW4xQ7XGtmud60C5Y&#10;5S5bPejDZ9hmdY10Pczq0zjM6mvt4tWD5kVZm70oqDb7/BBjtcAJ0rWvQ++MkmarIZvUO6j1kOde&#10;68tRC7aVPjdiqxv5OzFqK73d8XqwrfQQEH/4d7T/30hszwD82nTB613agIriZgTPwICnH8NT/X/B&#10;7uhMi6YVd9tq//kscX5WHrPY4JDaBiSj12RkW03YnSKeqyRwZxz2Hr2Ay6k54nsg3SVH0jD07yRV&#10;lgaaM5Lbzx2NZZXlel9vT1a950MWG47f5ZhJYvDycLEQg8yAAQPQpEkT8fjimoM4v+wf8Zggx/JY&#10;4AqcmbsdURtCJKmN8J+DEB9yRmrZ9E9N2Yjkk1GS1Aq9Fha42sFZTYuMw/HvV6vkBJ1/euomqWUl&#10;6fgFhH67XLyuEhrf2QW7pJYVGtuJyeuklnOoj3NL90ot55Cu1rzoQWOh92CUsIlrxDkygjz3ynnU&#10;w6w+jYPG4xYopIFxHWamNCw2R8jJK5BazjGrvycy05T+vnOZ0pFzqF/q3yikfyQqS2o5h/Tp/Rrl&#10;SnqeEJ1yTWo5h3TpHKO421YhJuaGKEm2onlkW+nDttKn5NjqsrDp41aWz+9WQp85h4Rk8RrXhezY&#10;EGH52NeEpuQR08Ovg/DJvP1CbPb1m2YrOk/rPSvlsq3SsvIliUTeJWHfnBHCi/f7W98D/IU2PYYJ&#10;45aECCeT9e2l7Ecei1H9B578n3Q9CM2bN5ekVvJzrokPexKORAq56ZkqOUFyJbK+Fko59Xl5/2lT&#10;+onHzmvq02tKeVZCqpB8KkpqOYf0M2ISpZZzSJfOMQqNRWse9TCrT3NvBjP6sq2MYsbn4hheF8Mx&#10;vAzDMB5G/iFMbPEABt87D+dWvonGDpm78pByYi0mDxuOb9actrT90OSFzxD4zQB0a1UPjsnCShj5&#10;57FiYA90n3lIEtjjh6Y9f8Cy2e+hlZ9rb/ZS+WD7YhlUSpiyTng6cgqy3377jTfelRA4hpdhGIZh&#10;TNKk3d0IcExTa6E8at7TDaOX70DIgqHo0gSIXDMaPVt3xBuB6xCRYSxc5eaThYh5I/DWzHg8+eUi&#10;hMRmokDIw9XYMGyd0R9tkIEzodFIuubaBZrk5GSxOpwMlQ/2BmeXioFQerXVq1dLEsbTYIeXYRiG&#10;KaXkIu7QAZxM90X9ewOQlZBmcRN18KmPNq+PwV/bN2LOxx3gh1AsGbcAe2JvfAMTOYeUd9cdCPHb&#10;MOnzhcALIzD1655o418ZZeADP/8muLNeBaRbXN5+Y9/B47XKSWe4hl69ehUWmKDywePHjxePPZ1J&#10;kyYhODhYLB/Mq7ueCTu8DMMwTKlEiF2P4R0exj0Pf4IlKUDc5sM4k1vUimdZVApoh3cm/YVjW2cj&#10;cOqXeLmpuhqZEWjF8J133kG3bt3ENm0E09pgpycnmdaGOas8HylHdlje0/14b8ALuLtSmcKNaUL8&#10;DkwePgeJrw7C58/fjmR5w5oQi91/rMChBOumQOVGNhk9OV1XWT7499lz4FdePT+U5UBrExPJ9LI0&#10;aMmV5YNlXCG3HyOliuPywZ4PO7wMwzBM6cT3Djzzflc0ObMF63dFA6FrsWDVcaQ4y7xQphoaP/Uu&#10;hva5H9VUIRDGWLZsmXh7vHfv3mI7JCobMw+oHa8t4RlYeFSd+YJk9JoS6iMkKhXR4SeQguq4tY4f&#10;aIjjd6cg4ko0tv/4LSbFvICJX7+EhpYXxlnkohObFYktI7ujw9gdiLC0R+9IVjnaVFaY9LWyNHy7&#10;JRaDBg2SJECHDh1wb6UGOPvHTklig7I0XFiuzsd7fuk+xO4Mk1o2qI/Eo+eklo3wqUFiWWB7yFEl&#10;udKJpTbJlY4znU9yJXQ9ui79MKH0agSVD/aGYiClFtq0xrgOnlKGYZiSQ8HVcGF70GExs4ImBRlC&#10;1O45wsdPBIif35TFoG2fycKmyDTBeD4Ic0RHR4vXatu2rZCVZcvcoJWNgdDL0qCFVZ4jnJv3uuUa&#10;TYRXF58T30daVq6QvOtboS1uF16YESpki9qyfoGQe/Qn4RHUFNrNOC5QvgVVtgcJveu+88GH0vxB&#10;qFKlipCUlCTKtXb/k0xPrkVxysk+9J6mTp0qSZmSBNnGKOyduRgzk88wDMO4kYIrwtYvH7F8LvsJ&#10;Td/5S7io4/MSBVfPClun9xfa+lmdNvi1Ez6YsVOI0nOU/wXvvfeeeI0jR45IElcjO7CW99F2hLAp&#10;NkcoSNsvTOgQIPh1mCQEpymd2VQhZMKzljF1EaYcvSrJjLN582brnEmPwMBA6RXvwP5HCVOyoH9v&#10;RuGQBoZhGMY7KYhHxN5TloMMJApl4FNE+EEZvyZ4qv8UBB3agAk9W1lO2YNf+rfH3Z2/wPwDl5BD&#10;X60uYO/evZg9ezYGDx6M1q1bS1JXUwYVWnbFZ2+3AILH4OXXv8aMn77H6C134tORr6NNNfuNagLy&#10;Itfhh8BN8HuxJ/53H5XbMMdHH30kHVnLBw8dOlRqeQccxuAdcB5eF8N5eBmGYUoKAvITQrFu5UnU&#10;fr47HvOvCORfwu6lwajwZEc8KGYu0CA/CSfWTMOwLyZiTSTFybbAC6O+wTcfvoBWdS19/AsoK8Oq&#10;Vavw2muvuXm3v+W9R63EwGfewswzUqxvh2k4uqo/WlWW17osOikHMb1PL3y8pjFG7VqCrx+rqz0n&#10;OlB8q31FtbNnzxZWVGMYd2PK5yKHl3EdZqZULxZKD3fr68Vs6VHSxm9G35PHTrjbViXp34K759Ld&#10;+mwrfW6+/jXh0vL+Qk3y9Jp0E0YtOSzE2+k4zmWBkBcfLCz4sqtgcd/Ez3a/D9YK8dKrhNnxUP90&#10;jla1Oy05yeQKakq0qtrJfdjGlS9cjVwrjHxSjk+2vIc2PYUvpvwhLF76l/DXH+OE51vdYpEHCE+O&#10;3S0k270dZZU66lM5RotzW9gvPQYPHiy9Yo1/pYdWBTKtSmOkq1dRTKsSmNy3Uk5oVfYiPT251hj1&#10;qrLpoTWOojCj786+CU/Wp393RuGQhmJkyp4U7D1nrL40MTQoUdwlawTaRUv6eilklJCesnZ6UdA4&#10;hmw2Xkee9Gk8RqF5ofkxyroTV/F7cKrUcg7p0jlGKU22OnYpR6yXbxS2lT43ZCtL/0ZtRbvjzdhq&#10;x5nMUm6rMvBt8hje79ICiFyBb3o+jkff+A5rTyQhVmWrMvCp+wBeH/cntu+eg4+f7IGv3nsEdaRX&#10;zdqK3ifZ6mLyNfylMUen4nKw6pQt68JmyzHNzz8XsrD9rHqOSEavEUJOHKb9/hc+nrAAgfN3YtOJ&#10;VNEDBcrB747/YfSabXij/xu4rwqQcWgJvv/4LfR65WW8/NZQrA2tik6j5uDPLx5FTWlpl+Zg+clM&#10;h3+3NBay7Zwj6YXvmVapZZ5v2V7MYiBzPHAVotaHIHZTqCSxEb8vHFf2UtU6K5Q5gfRjtx5HwsEz&#10;ktQG9ZEacUlqWTMukH7M2sOqLA2USix2w1GHtGekc3zsSpWcoNcurTsitaxcORCOkxPXSy3nXNoW&#10;ivBZf0st50QHHUHkoj1SyzmkS+cYhcZC78EoNJfKedRDtpVeijclsq2U2TH0EG1l0XcLkuPLuAgz&#10;U0q/zm2/xJ1j+aCUjozhyfo0L3o127Uwq2927tlW+rCtioZtpU9x2aog+6Kwe84g4YnCDWqPCH0m&#10;bxZ2R8u5C4xhdu7Dr6hXdvUwNvcFQl5skDDKbgXX+n7aCR9M3yqcu2q/Yn1dyI4NFbYu/lkY9fE7&#10;wiuvvi18OGK6sDIkRsg2YAKlrWhjmv01aeOaPVejE6QjY5QkfVphTD0bK7WcQ/paK9N6mNUnXTOr&#10;nmb1PdlW9G/PKBzD62I4hpdhGKaEIVzBgeWHUKn903YxuNeRcX4n5n/3Fb74ZQ9obdWvbX9M+GEI&#10;+rRrhEpmAlmLi5xjmNmzK/qvuWAZfBt06XoLLq9ej0PSQrG73g9ViGvUqFFhRTUqH/zrr7+Kx54M&#10;5dylimrPPfecGzcUMq7EjM/FIQ0MwzCMF3MdKXtmYWCPnnjj18N2pYPLwa/xU+g/bTUObZyAnk39&#10;kBE8A/0fb4fOn87Dgbgscemy5HIdyTvnYdiaRDTtMwdHo/Zh3YJ1CE6IQcjyQLe+H28tHzxnzhyx&#10;olp8fLwkYbwKWuFlXAdPKcMwTMmhIO0fYex/awpo+rGw/KJeyEKBkJd8XFg+qlvhBjWtTW03glyA&#10;wfVcFUImPGEZ6+vCvHPKUAn3vZ/Fixdb+5Me1PYGwsPDxffTtWtXzrvrQZDNjMIrvAzDMIx3IiTj&#10;0K/fYdy+FCBvHb5o/TheGfkbtp9PF701G2XgU/NedBu9EPtC/sSXhZvaXsPITXGSjnlWrFiB2rVr&#10;i6nIZGjDF21IU0Kb6/afV29Oi0nNEzcnKjkUnYMr2QVAk9a4O8CWKo36iL96Xef9WDfprYtIK3z/&#10;NBblxju9MV6OT8LgMZOllrV8cM+ePcWNSVEbQiSpDZLHh6g3oWVeStIsFUwyek0J9aG1SYo2i2lt&#10;htKSU5vkSkh+cdMhLh9cCmCHl2EYhvFCchG7fjzeHLxajM/FhUhEpgRj2Zh38VTLXhi967LC6SUq&#10;om6b1zDur83YPWcQnuz4Ad57vL70mjnIye3evTvatm0rOr0yadnXEZZwTWrZSMi4jtOJanlMSh7O&#10;J9s7bwLy40KxMSQJGVUaAFnJSMuyOL4S1Af1ZcX2fv7vy/54pEoGziyZjp/3xIHOIMeWxpKbZzuf&#10;oHZIXK4qu8jQUd8iOmy/eFylShUsXrxYPM5JTMfViMvisT1XL8Tj6hm1PCn0PDKj1VkBSJYZp846&#10;Qn3QNZSkh8epsi6QA0vy69cUDq+lLcoVjjCdfzn4DFavXo2xY8eiWbNm0iuM1yGt9DIugqeUYRim&#10;+CmIXSP0b+on+D35lbAmPEnIs/zv6sV/hHmfdBD8yGts8bWwK831ZYNl5PLBe/bskSQuouCisPzt&#10;Fpa+7xU6d3nE8l46CBNC0qQXiyJfuHpuqzAz8E/hqKq0sHMOHjwovh/54U3lgyl/sOWHCYcyeCBm&#10;fC7O0uBiOEsDwzBMcZOGQxN74YHR1TFj/2z0u8euXG5+JJb0/R96za2JkbvW4ZvHXF/tLCgoCJ06&#10;dRLLB9vnpnUJQhJCF/2A4aOmYr1YBa4m2n4yA7+P6oZ7apa36riBFi1aIDzcmtuVygcfOHBAPPYG&#10;aDWeVuE5lMHz4CwNDMMwTOnlejSCV1scstZP4PEWds4u4dMIjzz7X8tBPC4mWDMNiOTHI3T9H/hp&#10;4kT89NsGhCbkSi+Yg1JbjRgxQgxlGDJkiCR1IWVqo9VrY/DX9o2Y83EH+CEFwZN74eFOAzBl81lk&#10;uGG9heJbZWeXWLhwoXTkHTRs2JCd3VIAO7wMwzCMdyHkIiMuBbh4GUk5Sg/wGq6m0Aaoe/HfFtbY&#10;WiHjGH7r+yxa/68PPh48GB+/2wXtuozC2qgc8XUzkOP0xBNPYMyYMahVy/Wrx1bKolJAO7wz6S8c&#10;2zodH7T1R0bwbHzy7ON4qv8v2B2dqRGffGNERkZi+vTpUgviqnWTJk2kFsN4DuzwFiNGy43KmNU3&#10;Wv5UpqT1b0afNl8odxoXhVl9d9vK3frutBXNo1l9tpU+bCt9DOuXuwUtOtwLRC/EzwuO2a16CsiP&#10;3Y5ZU4Lg1/UFPNXU1yKKRdCofnh37hk06TYCs+ZMQL8nAiwO5Pd4a9zfiC/i7ejZisIY2j/VAXOD&#10;Ux3mg8ZP5yw6ot6ARdkY/gq1yek80qcMDbsi7VaiJUh2KKY8Gj/VD9OCtmHN+NdxJ+IQ/Es/PH5X&#10;V3w6/wDicmyb0eia9uMV+7e8rhwjQW1ZTuWD5Zy79991H/o//JJ4bA9lVji3dK/UskKbwUh+ce1B&#10;SWKDsjFc3mcrLUyIm8csMq3sDdSHMnsD6Z9fsU+VvYE2pUUu2q3anJYZm6Qp10O5Ga4oqE+z+kbH&#10;QZjVNzMWoqTpa2XkcAXs8BYj3+1O0UxDo0fgzmQcu2RsxYE+KEfvSDb85Un6Zmv+U/9G9WncYyzj&#10;NwrNC82PUVYeSzdd85/OMYq7bWVm7s3q0zjGWcav/FLTw6yt9rGtdHG3rcgZYltpUOYW3P/G2wio&#10;dAZL+nXGU++Mx/xNW7F1xXR8/voATI55Gl+NeBFNy1sc0KCf8Mmk42j24Z9o9+aHeOXVTzD1z+n4&#10;pIUfUlb/g7CrjhkMZNxtqx1nMg3aqgx8arRAZofJ6P/nPPRo38zi3W3F5N7P4LGe32BpaDy0vgXI&#10;VmvDriLHMn5llgaZWbN+xcGDNof12/cHIy89x5DzdWrKRiQeUTuvREG+498DOURhgatxPUedpUIL&#10;Wb8gz9j3W/LJKJz5ZavUcg6lQTv14wap5ZzLe0/i9LTNUss5F9ccROTiPVLLOaSrlfZNDxqLVjo4&#10;PchWNEdGkOfeqBNrVp/GET7V+FyagjatMa7DzJSmZZnbKcv6+lCNdzM1+c3ql6a5JNypz7YqmpKk&#10;71G2yosW/v7qbeHtyZuFyKuklyOEbxwnvNDET/xclh9+bd8TpuyMEfKoOMPF5UK/ppbXW3wpbLqS&#10;Z9d/lLC8dxMBfgOFtfH613Tn3BOF+nnxwolt64Tly1cKa7eFCrHZ6uwShXOfd1kIWTBU6CK/b533&#10;4MxWVDCjSpUqhfPW/533pVeMkZueKR0ZozTp5+dcEx9GMatfmuaS/m0ahbM0uBjO0sAwDHOzyULE&#10;b33R5t2FyGjaGzOWTUG/VjUs8gLkxIVi57YDOB57DgdnzcDfj87B0Vk90AgXsGJgD3SfWQGDNv2F&#10;Hzo1QBlrZ5bTTuO3zk/h3axROLGjH+4uJ8lvOpRzdycmD/oEg5fYiiZYnHaM+eYzvPVMc9TwKRy1&#10;HZb3Hf0PFv4wHksajsSyzx5CNS21IujYsSO2bNkiHlPO3aioKDfGJN889u7dK4Zo0PtjPB9TPhc5&#10;vIzr4CllGIa52UgrsnhSGLUrXtBet0wVQiY8a9HxF9r2/kQY2IVy2ULw/2STkORwQoGQffQn4UnU&#10;FB6ZckTIlaTFwrUIYfHb94vj9GvTRXijd3fhicIVa8v7+GC6sPVcms77vXE2b94sXcP68LbywZR3&#10;l/EOyJ5G4RhehmEYxsMphwq+5YHbn0HnB+vYVmodqI7/vPUlvnrSB8HzJmPqemnTVIXycFgkzTuD&#10;Zd9NxfaavfDZy/eggiS++eQgasUP6P/7BbT9ch1O7FmD+X8sw5aQQ/h7en+09aMNagPwdMuXMei3&#10;PYi226D2b0hOTkafPn2klq18sKdD6eLk8sHvvfee+MyULtjhZRiGYTwUa5ndPScF3PHgfcCFs7gY&#10;r7+RqUzdJ/DVhgMI3RaEbaEHsKhvC8TNX4W/L0k5d/MTETJjBAYsykPXiR/i+QZFF3KgggWPPN0F&#10;Q9dcVG1MpPYPu5JVm9poIzHJlZyIyxUzIxSSdRxLpyxFSsuBeL7LI2hUib6uaYNaU/z3kbuQW1AD&#10;tzZqCGRswZR3O+PJl0fgz0NXMMfSB/WlhK6p3MRMYyO5/dgpd3BcXJx4XN2vKmbMmCEeE7R7/tSM&#10;TapNaymno3Fi8jqpZYMyLlBmBCW0oUorewPJtDZbUR90DSU0Fq0sDSRXbpLauHEjlw8u5bDDyzAM&#10;w3gmQjTWDO+Fx+7pglE7r6EpdmH1PzHifXg9ylTyR8snO+DJlq3w4GMPwC9uKt564zNMmTcXUwa+&#10;gic/3gj/t8fjxzfvgrO6ZaNHj8a5mMuoW7EAFcs7fp1S+966FVBREWNb3becKFdS168cWtSR5QJy&#10;T+3Egn2V8HjfHnj29kqS3ELeKSz+6kcca/oRftq6H2HLv8YLTSxO4fpxeOOBJ/DHgo1Izlev9tI1&#10;6dr20NjEMUpjDw4OxqxZs8RjYsiXQxxy7laoWhl+TeqjXEXHmalUpxqqNrtFatnwrVsdVZuq5WV9&#10;yqFKQB2pZYNkVfzVccLUB11DSbXm/uKY7KGxkbxcBdsY6YdJ9+7dxWIggwYNkqRMqUMKbWBcBE8p&#10;wzDMTaIgUTj6p11GAnr8N1DYlWRsR3tB8m5h7JMBtnPhJzTtM1cIE7M8FI0c5+qeeNA8IXb5B5b+&#10;2wlj9qVKMuKacGl5f6EmHhG+3HpFit0tEPLC5wgvFL6HmkK7GccFc/kgrDRv3lzqA8KDDz4oST2f&#10;5cuXi++JbMZ4F2RXo3CWBhfDWRoYhmFuJnJGgm/w8ZQtyLBIxCwG336JdzveCb8isxMIyE89g11r&#10;N+PwlXxUvfNxvPDs/fAXwwf0oTjXZ599VlwRTUpKckP2ghxE/NYbzd/1w+KoX9AzQFqtzAvDzC4d&#10;MbjOJJz4sycaye8t/xAmtngJuz+ajo9q56PGc8+jTU1zqSUovnXChAlSC2L+XVoR9QZohTcrK4tD&#10;GbwQztJQjPCUMgzDFAMFacK5rdOFD9r6i5/D1iwGM4VdURkuz2IwdepU8Rq0cmieTCFy8RfC22NX&#10;C2HJ+ivRBVfPCtsWrBGOXrXl3M0/MUNohwCh67wzju8pL0SY0ARCkwkhQp4kMsPZs2cdcu5yFgPG&#10;UzDjc3EML8MwDOP5lKlWWGZ344TX0VQus3v3S6oyu/8WyklrcQrRrVs3SWKC5N34qf/3+H14Vzzc&#10;aQCmbD5rV/rYRhm/Jnjy9efRyk/+mr6O5HMncRQVUL1KRYdMFEL8RZxM9keTWlVuaGOOfflgf39/&#10;sTQyw3gb7PAWI7Rj1mhZSoLK+ZrBrL7R8qoyZvqn9xkRr945rAfpGy2LTJjVNzv3bCt92FZFw7bS&#10;x/W2spbZffbz33EgbDk+fra5mMXAWZldGaO2IoeQHjQeynAwbHOiZpYGe7lsq4i8NsCw7/FBW39k&#10;BM/GJ88+jqf6/4LfDyRh7LYkUZeQ537V8XTMD6FMBGVQsbIfqiISK/5YhW+2JYqvIT8aQT9Nxe8p&#10;9+Pxu27BOEsfR6OzrZ3YMfrvRId/K9R3QkY+Xp2w1qF88Ny5c8UMB8cCVzhkOqBsCJQpIWziGlWW&#10;hqTjF3D8+9VSy0pGTKKYcUErewOVyT23dK/UskL6JNMqoUt90DXsoRK0NJa0SGtGCRmtsRPUv1Ho&#10;/Sn7LQrSV2aLKArSNauvnPOiMKtvZm4Is/pGyxbLmO3fKOzwFiNzD6UjJEr9waTH5H2phr8M6cNy&#10;kkXf6JcV6c0Nvar60NaDxkHjMfpldTH5GmaGGK+xTzX/aX6MsiU8AyvCrkot55AunWOUkmar39lW&#10;urjbVqTvzr8r+rdg1FZnE0qhrRJicXL7eqxYsQrrth/TWbktj8rNX0LZASsQNOtLdKEsBmtGo2e7&#10;MdiUoG2LG7UVZTh4oVllVFNkQKB297urFMplW91Wuzb6vj5QtRL9zjO9EH7iZOH72XEmU5yfR26v&#10;jCfvpEwEZVG19dPo3cIPGWs+wnef/R/+XvYDPnmxI579LgS3vvEuKggCXrzLD3f522V1kHj5nqq4&#10;rZYtOwTZatuJRGyaNFCSAH379hUrkFHmgwbPtXbIgHB+8T/ISbqKuo81V2VpqNHsVjTo3EpqWTk7&#10;a7uo1+BZRzlRu1Vj1H+0hdSyOoykX+Oehqj7YFNJaoP6oGvIkEMXteQA6j91D/waOmZ70Bo7OVBn&#10;Z22TWs5JP38Z0SuDpZZzLu89Kc6PUeL3hSN63WGp5RzSjd0ZJrWcQ2OhlHBGobk36mTKtjLqsMu2&#10;Uv4A0cOsrczAm9ZcDG9aYxiGcQfFV2bXfeQh5cRaTB42HN+soUIYfmjywmcI/GYAurWqBx+rkh35&#10;SNg3HQPfGo4lZ+QfFn5o2mcaVk59A/f4mduo9sorr2DZsmXisTeVD2ZKD2Z8LnZ4XQw7vAzDMG4g&#10;7wyWfNATvX4/Ar82XfDiPZUQs3czdkSS4+ePth+MxPgvX8eTjavpVForweRfwaElU/DVV1OxXnw/&#10;rdBz7DcY2b8z7qmpzAZscfwTT2HX1t04HC3A/75H0PHp+1BX09nXJygoCJ06dZJawOLFi72iohpl&#10;0NixY8eNxVczHgc7vMUIO7wMwzCuJgdRSz5B615LceeX8/HX153RqFIZMaXYzkWTMfSLGQgmP9Gv&#10;Az6eMgqfvfYIApykFit5/Jv0auYgp/Dee+8trKhG5YPJAfYGXnzxRbGiGqUh8/X1laSMt2LG5+IY&#10;XoZhGKZkI5fZbfspfvjyWVWZ3RqoiSZNAqAss2t8u50x9GKrXSMvizL+j+KdSX/h2NbpDpvanug3&#10;E7ujM8WcYTL/5prjx4/XLR8so7fpSU+uF6OppU8yPbkWRuUrVqwoLB/Mzi6jhB1ehmEYpgRjK7Pb&#10;sd/LeNS+oIJUZnfLXZ/i930hqjK73b9agRMGNyTqMW3aNAQGBorHQ4MSVRscyZEkuXIjI7VJrnRA&#10;6XySK9l7LgtT9qRY/HjH9GoNEIdDv/ZXpVf7PTgV606oNxRSH9SXEnnsVCzDvsDE2Oc/RIPqjhu/&#10;aKPR8cBVKoeSNhQdG7tSJb9yIBwnJ66XWjYubQtF+Ky/pZaNi2sOInLRHqllg2TRQUeklg3qg66h&#10;hMYob7bi8sGMUyikgXEdPKUMwzCupHjK7BJy+eCxY8eK7Ys6hSJcIc/JKxCupCvLRlwT4kL/Ej57&#10;Ti756yc0eeErYcnRK8Iliy6do4T60JLL11SWD74anSDKlZiR5+dcE1LPxkotGyTPSrC3mRU9Ocno&#10;NSV6cvuxULEMek9cPrh0QTY3CsfwuhiO4WUYhnElN7/MLuHe8sFySeM12Lz3BC6jHpq3boOHH3kM&#10;j9znj0rKeF3lpja/gVh7bhL+V9fc+xo3bhyGDRsmtbynfHBERAQsjrxYDISLZpQuTPlc5PB6J9eF&#10;7ISzwtGQUCEiIdv66z8vTYg6cVgIORohxF69kQKMzvHqKWUYhikGbmaZXRla1aXP8xsrH1wUBUJ2&#10;+CKhX2EJZPuHv9C2zwRhTViixtgt32lRu4U5H3cROk7YL6SpF3GLxJvLB2dlZYl2omemdEH/lo3i&#10;pSu8uYjbOgGvvzgS28Wtrl0wduVnaPjnZ3hrrhQf1KQ7xv46GV881VAj1+GNwyu8DMMw7uY6EtYN&#10;wh3Pb0C35dvxR7cASW759otdgXfv/RCXJm7Dxnda3NBGlaNHj+L+++/He++9h1mzZklSF5FzDDN7&#10;dkX/NYlo8uSreK1zM1S7FoeDKxdh2SGpupdfO/T7+ScEvtYaNU2mG9PjoYceKqyoRuWDw8LCOOcu&#10;4/Fwlob0vZj85jzUC9yJyNiLCPvjPqzq8BQ+yX4bO8IvIjbqFHZ+XhNzXw7Emth/t6GBYRiGudk4&#10;ltkNkTeSFZbZ/Q+6tGl4w19wp87His90i9wevSpsxuUFSP9nMUZbnN0WnyzCrqBf8M3gz/H58B+w&#10;dH8YDm38BR8/Qdkm9mDmW13R/du/cSGnQDPzAsm05FpjWbJkiap8sOzs6mVX0JPrVdjS0qfNbXpy&#10;5cY3Qk9udowMo4VXOrz5Zw5jedxTeOXlR3CHfyPc06Urut7eBM+/8iLaN2sE/4AWePztd/FW9e0I&#10;OpwgnWUM+jVR1MMMJ+JyDZcoJag+utYHnB60U9eM/v7zxj88qF+tncB6kL5WfXc9aF5ofowSk5on&#10;PoxCumbmnsZiZi7ZVvqYtZXZvxOztjKrz7bSx2W2ys9AwvkzOBOdiAy71236jmV2n+zwJr4YO7qw&#10;zG6LQR+iV0u/G7bVoYptse9cJpo1aya2ZQJ3JuPYpRzxWLYVOZhD/05SOZpKudVWKQjaE4LLeBbD&#10;PuqABnart/ujK2F52W6YtHYr1o7sjCqIxvZvBuPtyUcxOzhV0rJBWRpWHrOViZZt9d3uFId/cxSL&#10;/O6770otoEePHmL54JTT0Ui/cAVhgatVjiO1lXLSp3K14VM3q5zS+JAzOPXjBqllhfTjdobh9LTN&#10;ksSGmKVhsWOWBsrCEPnnLkRtCJEkNqgPuoY94jWnbETyyShJog+NVyvLgx6kn3T8gtRyDv0IoPdr&#10;lMxLSeLDKNS30VK+BOlr/XDQw6y+mbLFhNJ2RWHWVmbwSoe3jK8f/JGBzBzpA6h8A/z384/xXJOq&#10;1va/gJbOi3qYYc3pDMSa+DJZG5GFi8nXpFbR0IfshrOWD/s8rTrzakh//Rnrh7cR0ix6e6NyDH+Z&#10;0Lipf6PQvND8GCXE8qW/+7zxL37S/eeC8fHQWE7FWb/ojOBuW60tRbY6djnXrbZacTLDY/+uziaY&#10;t1VwjPG5v/m2ykXcvl/R75FmqHdHMzRrVBf+j7yDMfP3IDqnwMFWZWq1x2e/jUXPphan99ASTBjx&#10;NaasjxHL7P71TQdUsnz+36itRj1ZCw83riy9YmNY+1poeWsl8Vi2VcXyZTHumdqo5uu4gYza9nKr&#10;rTLRuLLlM79xW9wdUFGUy9D1vnysJsr4NcX/Rv2Csf0es0hDsWPuWtzVoppVyY6329bASy1tctlW&#10;1If92Pv164fMzEzxmMoHz5w5UzxOPRljeUTj3mFdUaGq43ultlIeu/kYypQri7s//x/KVXSs/lbv&#10;gaa469PnpJaVSxuOomqTW9DiQ1s1N5nbXngQTXq1k1pWB/vKtpMI6NoWjZ57QJLaoD7oGjKkf3lL&#10;GO589wnUuruRJNWH9JOCjTtp6ecv4/LWMKnlnKsX4pF8xLiDnBR6HvEHIqSWc8hWCQeNO41kq9SI&#10;S1LLOWQrOb2bM2guYzeGOvwYKgrZVkb1aRwJe43PjRm8M4Y36zB+erE7pvl/iB/6/g//fbgZ6si/&#10;pIUcpF66gGPrfsB7gwvw7YkZ6NmogvU1F0CrvN44pQzDMO5FQF7kQrzV9g0sSpFEdvg98Rmmjx+E&#10;Hg/eapfFwDVldt2PZZxxJ3Ao5xbU3fMJmnx8Czad/Q6daulnWRCSt2Looy/iu9P3YeSudfjmMfPx&#10;tt5aPphhZMz4XN4Zw1u5Fd6ZNhlv5S7Ba49Nwq4Eu9WVyxvwccBdaD8xBX1Wj0Z3Fzq7DMMwzI0S&#10;j21TJ1ic3SZ4YcwqHD0Xg6jwYGya8yW6NPFDxo4f0PvhZ9Dz62UITZDDMsrAp87deKrnB/j88354&#10;vVPLEujsWhCisWZ4DzzcsitGBSWgZsoxHD9vXXXVo0ytZnjwwfqWo3hcTChaVwsKZejTp4/UgqWv&#10;B73G2aU0ZNnZxu88MAzhnQ4vysGvWVcMX7wfCanf47lb7PIw1H0cww+dQNTRxRjm4gwNDMMwzA2S&#10;H4Pj60Lh13UYJnzxAlo1vhUBzR5Ap3cC8dfuvzHvkw7ww2ms+eYVtH70HQSuDUOKwdCP4qcKmjzz&#10;ErrUP4Y/FwQhBSFYumBj0VXghFxkplH4RlO0aWJ+dde+fDCFMixcuFA89nSofDDl3D18+LAkYRhj&#10;eKnDK1MWlapXc0zi7VMHzf5zNwL82NVlGIYpadRv1wp3lLf/0LZ8jvs/hDd/XImTu2big7b+wJmF&#10;GP5CR3Tq+xM2n0sXE8u6koh47c10yrLCMk7lZWqj1Wtj8Nf2jZjzcQdUtri8wZN74eFOAzBl81lk&#10;WC5F17Nt+MtFXNAfmLo6GlVe6IG2Aeo7kaSrNUaS/7PfsXzw8OHDUb9idanliF7sphk5bTRKi5RS&#10;qtlBcq3NViTTk2ttnpLltGotlw++6667pFcZxhhe7vAyDMMwHkHZKqjVxB9ZCWnQ3N5SpgoCHvsA&#10;M7btwqbJ76GtXxyC536CZ1uNwHr7sDWTUM7dL774QmpZmRmSjpAo9S3zyftSVc4tOZ0kV2aniL+a&#10;hx/Xr8bIXrJTa3HcA9rhmVGL0Svwe9FxzwiejU+efRxP9f8Fcw4k4fd9F3HhxG4snzgAXV8eg2C/&#10;ruj5+jMIDVdvCl0RdhVbNORzD6Xj3U9s1dRoNXTo0KE4O2u7ylklJ5LkSueT2iRXOp90/tlZ21Ry&#10;2rV/fp5j1gXi8t6TOL/4H6llI35fOKLXqVdoSRa7U71ZjPqga9CqNTFmzBjOIcyYhksLuxjetOa9&#10;rD5+Ff9cykG25QuOMtDV8y2HPvdXw601HXcsb43IwIaz2ci5bv13QGtVTWuUx9ttq6NaJf6NyTCO&#10;FCAn8TzCL0bj0KxP8O7xd3F0+4doVaGoWNw8pJzYiBnffoNVzX/A5q/bo2ZR6jpQHGj79u3F8sFZ&#10;WVnw9fUV5ZSpQZl1gSDntqJGjLCmPO8kfnm5C/qtSUTTnj9g2ez30MrP+vefm1+AchkR+Hv2GHw0&#10;+E+o99/7o02Pvhj05QD0bFMf1zX61xvLmHHfYeSwIVLLVj6YnFRldgXCVXLaha/M9kCY6aco3a07&#10;t4sb8Lh8MGOPGZ+LHV4Xww6v95GeU4BxO5ORfk07vVH7gEp4pbU1PdBXWxKRaNHXgr6ahrarqXKQ&#10;meLnUkoe5h5JR5Jku9uq+uDle/3YVu4m/xJ2Tf8anw+fjeDCxcon8MXKXzCyazP4qf05R/JzkYMK&#10;qHSDG9UCAwPF2/3Lly9Ht27dJKmLiFuBtxp0x7y232LX5qF4rKZWRgZy3Ndi8rDh+GbNaavI7wl8&#10;MvcXjOveDNYEaMaJjIxEq1atCtOQeZNzSJvu6IdJdHQ0GjZsKEmZ0g47vMUIO7zeR1FOrMxbLasi&#10;IfM6NkQWnWuwnOV7+af/1ZNaTEngux1JiLqqfUvc/scM42oycGLme3i4/xLLkRJ/tP3gK/ww/A20&#10;C6gi/lh0NXL54K5du2LVqlWS1IUkrEO/O57H5iH7cHr4w3DMuqsg/woOLZmCr76aivWRNBut0HPs&#10;NxjZvzPuMfGjiwpKbNmyRTz2tvLB8+bNQ8uWLdG6dWtJwjDmfC6+v8owRUArf86cXWLB8avY6MTZ&#10;JSjKgUIemJLB9H9SdJ1dYmd0DtafZHu5AyF+B6YNszi7Td/GlL+PIyo2BueObsWiMa+hKeIQ/Es/&#10;PH73S/h0/gHEGfgbNAOFMnz99dfisetXQHMRd+gATpZthAcf8ceF4xcR7+z72Kc+2rxu29Tmh1As&#10;Gd7VYVObM6h8sOzsEvblg72B3r17s7PL/CvY4WWYIgg6ayz/JTmyxn5jAmFX1LuQmZsPhaqcSHJu&#10;CyM/ZBjzXI8+jS0pTfDqtyMx8Ol7EeB/Kxq3egq9hs/FgbDlGPVCCyBjCyb3fgaP9fwGS0PjYbxo&#10;cdHQbfHVq1dj0qKtqOF/hyS1oVcaXK8U8iGLvowQux7DOzyMe/47Cit86gDrg/BPtK2SH52vVd45&#10;N78MIn3a4p1Jf+HY1ukOm9ravTsD+xTnUBlheaOcsnxwz5dfEVd77dErH6tXJlZLTudrlX0luVYp&#10;Xtr8plVyV6+0LsmUG+gYxlWww1uMUL1zM3XqVx1PV+0ELop1J65qfjhrQXqLD6eZ0qf+jULjpvEb&#10;hebFvh68M+gLx/5LxxlG5/5KhmtXlgja9KaEbaWP2b8T0jfydxIcZWzMNMunLtucDbaVPmZtlYMG&#10;aOZfUxGyUB417+mG0ct3IGTBUHRpAkSuGY2erTvimUFLcSTBWBloQs9WzZo1Q3h4ODLrtSoshWxv&#10;qxWnMzXLU/9l6U8ubSzbija4LT+ZaSsf7XsHnnm/KxqfWY31G45bnPaVmDJ/PyJS8kRb0fnUjxK6&#10;3qpTGUCZamj8VD8MXRaESUN7WWYoDqGLNyE02fHf9PazWYVjHzJkSGHcbov6t2PcJ8PFY3surTvi&#10;kKUhPuSMWH42dsNRVdlXaivlpJ984iLiNhxTOc5iPxtDpZaVS9tCkX4mDrGbHOUElda9sleKWZaI&#10;DjqCy7tPGiqhS9c/v3KfpgOvBelR/0YhpztqQ4jUcg456jQ/RqEfE3o/NLSgvrV+IOhBYzfzw4Fs&#10;ZXQuCZpLM3PvTluZgR3eYuR8aj7Sso07VJfSjafeoQ/jmPR8w3XkiYw8Y1/KBNWRF/vX+DLR42qu&#10;mf4LxPkxSp5lHHGW8RglMcsyfkV6IS2qVXR99KCyT5rDi5b3asZWqbnGdW+Grah/o7jLVjL07yYh&#10;w/nfyjmFA1EUV6X5vhFbufPv6tp1wfNslR+HQ3tOI71qPdyCq4iO17mLonGbf+fknnjqq7+RLKkU&#10;hTNbkdM7/KnaePE+W4y2bKtvOtRB6wBrxgZ7vnqmDprVs0bjyraqWL4sAjvVKczqUKZma7w27k/s&#10;3D0HHz8RYJGkYN+IXnjlw6n451w6mlrOp36U0PVoPFbKILFsEzTsOQ1hYevx+8JAvHF3Fek1K28+&#10;UF0cO5UPnjVrliQFvp4yHo0fbSm1bNz7+Quo3sRfalnmJzkD19Kz0HJYN1V2BWor5ZlRifCpXBGt&#10;R/dQZVKofd/tuO+LrlLLSsb5RFRr6o97PvmfJLHR6LkHcMcrj0otq5OTFZ2MgC5txNeMcD3T+A8f&#10;ctyzY1OllnMKcvORn6FehdcjOyEN2XEa9bB1KMi/jvxs4+MnW2XGGflXb+V6Th5yEo3/ECZbKX/0&#10;6CHb6vo1gw6sRe9asrG+CbO2MgNvWnMxvGnNu6CVvWnBzn8pkwvrY/n5aMQPGsaZGkoElGYu6IKx&#10;1UvalPjgbWoHiDFLHmJXfIx7u89Hnc6PwX/3fuSP3YbtH7VGkUXehXSc3/4nvhsRhEY/zMLQ/9Zx&#10;y0Y2VyNkRGL7/B8w5IsZ1iwUfu3wwYSxGN6nHQJclKKwQYMGhRXVKJPBgQMHxGOGKQ3wpjWGcRF3&#10;3VIRfg5Vn7Tp3KQyPmijXcnIngZVyrGzW0J4oKHxpE/s7LqKMvBt8hje79IQZzZuxK6MFPyzYAFW&#10;nkgqOj5XvM3fHzN2LcOXHuLsEmX8muCp/lMQdGgDJvRsBWTswS/92+Puzl9g/oFLyPmXayNUMMMb&#10;ywfTpkKKS2YYV8IOL8M4YfgTtcV0Yno8cEsFdLnbT3SOuzVXJ16XqVOprN0tS6a4oR8eZBNnNKvB&#10;P1Bchw9qtnoV4/7ajN1zBuEJP4so+Af0evgF9J0ShHNOQlHK+PhAK5ttiUDIQerlOFxOzVFsYC2P&#10;Gs064/MFWxG2/Gu80MQPGTt+QO+Hn0HPr5chNMH4rXN7KCetffngAQMGoEmTJlLLcyFHt3Llyl7j&#10;vDMlB3Z4GcYJVB2NcudSTtby0l8M+b81K5YVb3W/3baGVWjh6WZ+GNehjugE08pwRYunTKu6pDfa&#10;ImdKFp89VqvIHzPkEH/8WE2pxbiKMpUaod07E7D22FZM/6Ad/DL+wdxPOqHVUwMxc3fUv175NIre&#10;Jju9DcJam+Bycy7h26+/QPcH7kBN/wbwr3kH2r4yHNPWHMXS43ab03xq455uo7Bw9zZ88V4XNMFp&#10;rPnmFbQbuQUJlpfpelobCml8WhsHBwwNlI6s5YPl9Gq0wUlrw5LexiStDUjU1tpoRG2tDUV6m7z0&#10;NnPpbdoi3T+++1k8phhrhnEl7PAyjEGoAMHkLvXw8/P1MM3yGNOxjuatbnKQyQn+7tm6+PG5uuKq&#10;Lt8SL5nIP2boB0pZO8eXnGD6gcM/UtxJOfg1fgr9p63GoY0T0LOpHzKCZ6D/4+3Q+dN5OBCXZTjV&#10;X1HQ7fEVK1YgJiZGktigDY5XNBxb2giotfGRNsHRZrVC8s9j1SddMWr0BKw4bA0tAOJwaFkgBnZ9&#10;DAMHzUFwqn0/ZZDpdz8a9fkF22lT25M98NV7j4D+ldH1tDbq0iZA5cbBcePGIWSrrVjG/PnzpSPr&#10;5jKtDUtaG5PIgdXagKS30YjOF/UVjrDeJi/azEXjUUKbtrLj1U752YNhyDp9RawQp0yrxjD/Gtq0&#10;xrgOnlKGYRizFAh5yceF5aO6CU0sn6H0OYom3YRRSw4L8XkFks6NMXbsWLG/PXv2SBJXkSmEz3lN&#10;8EOA8OSXi4SQ2Ex6F8LV2DBh64z+Qht6Dy1GCFuT8iV913D27FmhSpUq1jmyPPr27Su94tlkZWUJ&#10;bdu2Fd9TdHS0JGWYoqF/L0bhFV6GYRimmCkDn5r3otvohdgX8ie+7NICiFyBb3q+hpGb5JVT81D5&#10;4OHDh4vlg//zn/9IUtcgxG/DpM8XAi+MwNSve6KNf2V6F/Dzb4I761VAOtqg39h38Hgt10Yd9+/f&#10;vzDnLpUPHj9+vHjs6cyZM0eMS16+fDkaNmwoSRnGdbDDyzAMw5QQKqJum9cKN7U92fEDvPd4fek1&#10;cyjLB/v6ujKs6DpSjuzAkpT78d6AF3B3JVs8DJVMnjx8DhJfHYTPn7/d4gJLCLHY/ccKHLrBTWqE&#10;N5cPppjdsWPHonPnzpKEYVwL5+F1MZyHl2EYpviZN28e3nrrLUydOhUffvihJHUVmQj96WW0/jgH&#10;E0LW4vM2lG7CghCPbUNfwtM/3445h2bhnWZ2WVsyd2PUXY9jWrdNODu5E8y6qZS9oFGjRoWrux06&#10;dBCLTjBMaYbz8DIMwzClGnJ227Zti3fffRe7IjM1MyD8FZqumQFhfkiaZvaGmftSpOwNPqhWk1IM&#10;RiM4PB6zDqQiNz8fKXt+xZDvYvHChC/R/Q5fzA0muRhmiGtnj2JrdE00u/0WbDyi3lRG16PxKKHx&#10;0fjtywdTzt3pnwdqZjq4uPagZhna8yv2qbI30OaziLnbNTeznV2wU7U5jc4nfaWcrndu6V6pZYPG&#10;R+NRQtkYLu9zLC3MMO6GHd5ihD7cTsQZv71FH8JaqXK0oA9Z+nAurO/uBNKfLX5oG/ulROOg/s3o&#10;0/iNQvOi9eGvB32Z0ZeCUSi9kNYXnR4lzVZm57402WqRxZkoLX9X5CSVJlv9vFd2OJ1z8FAo3pi4&#10;HnmogAply6C8jzr/HFVHrF/VGnRgb6uqOiXF61SW43EroPydD6AJIrH0x99wNvUahKshmPPtrzjV&#10;4WOMfO0eUFkTn8LUH+n4e806/IO2eP6h21BR55uXxiND8yjb6vjhYIfywRMnTkS1Wo6FbmQnskw5&#10;7c7LlneMJab0YknHLsCnSgWUq6DONV22YmEwhgg5zOmRl1GxdhVVaWHS9fGzllyWCZ+zVbym1njK&#10;+pRzGI+e462HnkOuh+yoG0XPgddDz7HXw6zDT7bS+nGjB9lK60ePHmQrrVR2WpQ0W5lB58+OuRnQ&#10;h1t1X+Mm0PsQ1qKi5cO9YTUfsc67UYxUFJOp7lvO2r/Gl4geZsZP80L9G4W+zOhLzSi2Ly5jmLWV&#10;r4m5vBFb1dD7xtSgJNqqSgXj4zdrK1/LUEqSrdz5d1WhXJkSZyvZgTSCWVvV9zP+b6Htf1rijtqV&#10;RFs93Lgy2gSoY3hfvK8aGtoVFpFtpZTLvNyqGuqJ768M6j7wEnq+1MzimY7F9O8m4befJ2D0ljvx&#10;6cjX0aZaOdGGb7SpbnkG8iLXYfaPQaj0VHe8+lANsR8ldD26rgzNI9mKxj3249ckqbV8cL9+/VDv&#10;gaao0/oOSWp1In18K6DRcw+gyq3qAje3Pf8gfOvYnOSKtfxQpUEt3NHjUZUDS22lvFyl8vBrWEfs&#10;Rwn1S9e1p1K9qvCtX0MlJ2jcNH57fBvU0HS89ShncdSNUqFqZbF/o2g58EXhW7c6fP2N5+uWbWUU&#10;shVdwyhkKzOQrcyg9yNJD3faygwcw+tiOIaXYRimNCAgP2olBj7zFmaeybCKOkzD0VX90aqy7MRb&#10;dFIOYnqfXvh4TWOM2rUEXz9WVyxcYxQqHyxXVKNQhtDQUK+oqMYwrsCMz8UOr4thh5dhGKa0cB0Z&#10;5zbi+/cG4Nvt0aLEr01PDOj9HB5s6AdkRGDdtJ8wN9gHT45diOVD26GmCW83MjISd955p9SCWJBB&#10;rqjGMAw7vMUKO7wMwzClCyHjLILmfIeRI2YjWFrstdECL4ydhplfPAV/g6EqMg899BAOHrTGhlL5&#10;4NOnvWOjV2BgoPi+Vq2yVYtjmBvBjM9lPHiKYRiGYUowtMmONsIpoc1fq46r5ZRFQSt7w9htSXab&#10;6QTkp0Zg2/yJePKF19Dz3cEInLkU247FIcfyPUsbGEf9UwP/fX86dkWEYuvinzHq43fQ67W38Vif&#10;iVi6fwuWDH260NmlTXc/7EoWj+2h69F4ZKh8sOzsEvblgwnaJEWbn5RELtqNlNPW1WZ7Ts3YpJml&#10;4eS0jaoNSNQ+Pn6VSk7nk75yAxJd78TkdVLLBo2PxmPP3r17xWIgdevWlSQMc3PgFV4Xwyu8DMMw&#10;NxeqqFa5cmVUrtcYadkFuMffccMROZPihj3FRrSj0dloYJFZN6LZsMnLISdiCQa98SlmBisrvvmj&#10;bZ9PMfLzt1G5QiW0a1zZYbMhZXvYZ3Gmn2haRZJY0ZOTIxybmofWAb6qnLufvPkBJs2bKR7LkJNJ&#10;G3yUG9SSjl9AZf+aDhvUiMt7T6LuA01VG9S05OTQJlic1VsevVuSWClKnhpxCbXvu12SWCEHOSsu&#10;pVBOxUDat28vVlSLjo7mimrMv4ZDGooRdngZhmFuHhEREeLtfqrSNWzYMEnqInKOYWbPrui/JhFN&#10;nnwVr3VuhmrX4nBw5SIsOyQ5wH7t0O/nnxD4WmvUNBmyoEfHjh0LK6pR+eCwsDCvqKhGoQy0ukvl&#10;g7t16yZJGebGYYe3GGGHl2EY5uZAK4avvvoqVq9ejfDwcLE8resoQPq2EWjx9FRU/2QRtk7oggay&#10;Q5ufjIhdKzD9228wZQeFDwTgyVFz8OfIZ0zH6Sqh8sG9evWSWsDmzZtFB9jTkX+YdO3aFYsWLXJx&#10;qWemtGLG5+IYXoZhGMYjWbZsmejsUvlg1zq7RDbOhx1BHLpi2EcdbM4u4VMLzZ56D5PWbsXakZ3h&#10;h2hs/+ZLDF9+FsbS62tDoQyDBg2SWtbywd7g7BJZWVmis0tZJtjZZYoDXuF1MbzCyzAM435iYmIQ&#10;EBAglg/euXOnG5yoDBya+DwemNkFIac/Rxu9ehr50dg8ojee/W4H0OJr7DowEo9Vu7G1pPfff7+w&#10;ohrl3I2KivKKUAaGcRe8wsswDMN4NXJKq19//bXQ2aVMDFR+WAmVX9YqqUzZEjafUuYRE/DV0t1Y&#10;sDcVNevfCiRfRmK6tZT0pxsSEBHvWAo5Pa8BtrcZiEHN/IDTm7El1JppgbI3DNucqCpDTeeP/jtR&#10;atn4dfl2h/LBFOtKzm7UhhDNMrcko9eUULYE2rimJGziGqRFOm68oywMR79apsreQPLQMctVWRro&#10;fNLXytJA/Su5tC1UM3sDwxQH7PAWI1Qzn3YDG4VS5Sg/bPWgncDf70g2XPOf9EYGqT+c9aAdxdQ/&#10;XccING4av1FoXuxT9DiDvui0vtD0oNRFWmmK9Bi3PalE2Wp4KbOVVuooPcza6tutnvt3RdkHSqut&#10;6FY/xbe2bt1abBOP3F4ZPVpay6Ta26pT8yp4/I7Kotye51tUKcyWUGirrAuou6ov3ny2J0YFJaBm&#10;yjEcP2/NltDvgWq4rZa1TKpsKypd/NojLdHu4fokxcUEq24133Loda+f+EzItqLzX5XGaM+PIz+S&#10;jqzlg9/t8LKY0qvug03h/9S90is2SEavyZDzS6nKGj7fBjWaWRx1BQEvtRVLA8ucX7EPqeGX0Kjn&#10;Q6qMDpT9IaBbW/FZ5sSU9biWloXGvdupMj1Ua3yL2L89YT+uReUGtcTxOIMcaK30aHqQnlbaND3k&#10;dGpG0UuzpodW+rWikG1lFLKVVgo6PchWWj969CBbKX8M6UG2Iv2SYiszlPvagnTMuIDRo0fD6JT6&#10;+pTFLdV8UKWisd8d1XzK4M56FeFT1vmmCFGnQEAjy4erEX360KZqmE3qGqsf7lOuDOgOX+Paxmpk&#10;+1Ush5oVyuCW6sbqb5e1jLlGpXJQpgvSw88yh5RyqJrlHCPQjN9hGbtR/aqWuac0RSXFVlVKma1I&#10;3+jcm7WVcF3AvQ0quc1W7vy7qm5xpkqrrWrXrq0qsUv9yH3Z24rmSesatav4FNrRZqtyqHgtFdHB&#10;a7F85ynkIAWplZvjkYea4646Nrvb26p+1WSE/PEbVoa3wDvD3sJDt1jtV9/y+S4j26phzfLide2h&#10;8sFrVtuKMFCIRp1b6qJ8dV9UbVQP5StXkl6xQTJ7uU/liqjsXwtVb6uHsj5qe1WqVdVRbnkbVSwO&#10;abXbyFFX41vX0QkuV6UCqjSs7eA0y1C/1L89BQXXUeue21T9aEHnFwgF8Lu1jubYlZDDXcbyb5Ic&#10;bSOULWfp0/J/rbFrQY6+j2XuK9evIUmKpmwFH9FWyh8Oesi2qlBN/SNME8lWWv8OtCBbUWo6o/pk&#10;q5otAgzNvWgri75fQN0SYSszPhfH8LoYjuFlGIbxdAqQE/0PFv7wDT6esgUU9ODX9j2M+fZLvNvx&#10;TvhZfV6JXMRtHoOuz47Bqa5zcGjZ22hW3kGhSLh8MMPcOGZ8LnZ4XQw7vAzDMJ6IxXE9FIqrzdug&#10;mZ+0ciWk4/z2P/HdkG/xi1h4wh9tP/gKPwx/A+3q5uJi5Akc2jgX343+DcHoignbf8NnD9SiBTnD&#10;eGv5YIa5GfCmNYZhGMar0YuL1op/JpmeXEaIC8K3rz6LriM3IvxqvlVYphoaP9UP04K2YeOE13En&#10;4hD8Sz883sgPZX1ro/G9j+PlwRuR13EkFuz4BZ8onF2taxKyXFk+eMqPk6QjR5SbxAgtGeEquV7M&#10;pRF9qnz34osvimnWGKakwA4vwzAM41HsPZeF73arszGsO3EVsw+oN+X9HpyKZRqb76bsSZGyNAjI&#10;S45FZFwKTk/+FC8N34MtlmtYKQOfGi3w7Oe/45kZv+PjZ5tLcgt+T2DAwm14sM+H6NCsthjTK0Ob&#10;2oYGJaqc3qiUPFFOziBVh5P57LUPEHBOatgRHXQEkYv2SC0bJKPXlITP+htXDoRLLRvHA1chI8Yx&#10;OwQ5r8cDV6qyNFA7LHC1yuml80lf6fQmHj2H01M3icdUDITSq1F+ZIYpSXBIg4vhkAaGYRjXQs4h&#10;FS5o2LCh2CYnMjevoDADgoyenFaDaVNaRR/HYANHeQ6iVgzBM92n4EyV5zB601yMbFfXYcWWnNh6&#10;vkk4tGQKvvpqKtZHkrPcCi+O+gpjPvkf7qnpuHlQ1NfYIEjyN7o/51A++NiRo6hW2c8hMwJBzuX1&#10;a3kqOTmj5SqUV2VM0JOTE6u1qcpVcroujXHatGkYOHAg/vjjD/Tu3Vt6lWHcA8fwFiPs8DIMw7gO&#10;uXxwbGysw+1/tyAkYt+4Pug4fD0ymn6M5X+PR7dGWjvdzWxqU6MsH7x48WL07NlTankuXD6Yudlw&#10;DC/DMAzjFWzcuFG8PU4xoW6nTB38d/AkzH77fuDMFLw18DeEZmjFCpdFpYB2eGfSXzi2dTo+aOuP&#10;jODZ+OTZx/FU/1+xL04/r7NW+WBvcHbphwmlVyO4fDBTEmGHl2EYhimRUPng7t27i+WD7Z1Et1K+&#10;KV757kd89WQAMtaMx6CJu5Ggt4Ck2NTWlDa1/RmE0GRp05sGQ4YMQVycNck/lQ+m1V1vgX6YUFxy&#10;s2bNJAnDlBw4pMHFcEgDwzCMa+jbty/+icrBr6P64dFHH5WkVij+1mgMr7xxrOgYXhvp2ddQ9twi&#10;DHzpQ8w90xRvL16CX3o2RYpOTK51LAVIObEFq8/chpe73iOGNShjeIODg8UqajKBgYEYOnSo1LLF&#10;wdojbxBTxuTqybX6IPTkzmJylRSln5GXI5ZDZpibBYc0MAzDMB4NpbaKKNcETwz4XuXsUvlirSwN&#10;K4+lY/5hdTaG+YfSFFkacpEYEYrRKyKw8TRF4Doyflc6wqt1ReDUT9AWR/D7e8MxMzQV4y3XPHYp&#10;R9KyQs7u0L+TLM9lUfOe59DnRZuzO1pRhvrNN9+Ujqzlg+2dXSodG/5zkNSyEbUhBOeX/SO1bJCM&#10;XlNCfWiVoT01ZSOST0ZJLSvkpJ76YYPoxNpDcr0sDeFTg3SzNLCzy5RoaIWXcR1mpvS77UnC9ogM&#10;qeWcQevjhfArOVKraHLyCkT9K+l5kqRo0rLyhaGbEsRnI1xMvib2T9cxAo376y0JUss5NC8TdyZJ&#10;LecsO5omzPgnWWo5Z9qeZGFtWLrUck5Js9WXG+PZVjq421afmLSVO/+uwmI931Z7IjOlliPR0dHC&#10;1KlThQuxtvHa20prTmne5Lmzt5W9nCiIXSP0b+onfl7Dr43Qpe+XwrczFgs9f9glhF5MFZLkvgtS&#10;heMz3xBqkl7bEcIKu7Ha20rPvvbyD74ca72e9Dh79qz0io3cdFv/MVuPCienbxTyc66JDyVK+YU1&#10;B4Tw37c59GGPUn569t9C1ObDhvWP/7BGuLz/tOZYCKX+kVFLhavRxv5tUp9HRi0RshJSJUnR0LVC&#10;xy7XHbsSGgeNxyjJp6KE4xNWSy3nyLYyCtnq3PJ/pJZzZFsZRbaVUWhuUs/GSq2iKWm2MuNzscPr&#10;YsxMvvxBbBT6oDejTx/IZgiNyZaOjGGmfxq3UaeCIH2jTgVBumb1zcwl20oftlXRsK30KR5b5QvJ&#10;u8YJTzaRHF7Vw09o8sSrwsejpgnz1mwTQsJ2CXP63C/Km769WIi8Zru+UVuRc+tXrXrhNQYPHiy9&#10;og85FkadCoJ0zerrOa9akENkRt+osytjVj/pxEXpyBhm+qf3adQBJDzdVu62rTttRX9PRuEYXhfD&#10;MbwMwzAegJCD1EtRuHj+HMLPnEbYsYPYvW4tdoi5dfUIQIcJy/DXZw+hmpPUY/Zw+WCGcQ9mfC52&#10;eF0MO7wMwzAeSqETfBZhJ0Jx7PB+bF20BoccfOAn8OWmeRjTKcChspoeM2fORP/+/aUWsHnzZnTs&#10;2FFqMQzzb2CHtxhhh5dhGMZ1UCneRooKZpR14WLyNTSrV1GSWCF5WvZ1VSYF2kBGxSKqZZzGvkPn&#10;kHKtDKo0uAu33Xk7Gtcor8rSEBGfi9tqVbDK8zOQEH0R585fwD+bfsaoCRuR0fQDzFs3EW828xP1&#10;aSNby1vVBSqOn0/Af+9rjMzMTLFNWSd+/fVXcfOXX8M6okyGNoLRJjFlBgQ9OW00oywKWhXVtORp&#10;kXHiNZVyrbEQtMGt1t2NpJYN0i9XuwrmzJmDdu3aoXXr1tIrDHPzMeNzcZYGhmEYpkRCzu6kfalS&#10;y0ZIVDaWHFeHHuw4k4llx65KLRsrwhKxevG3eK5ZKzz1/Evo3v1FPPvf5mj1WH98viAMGYrvy0WW&#10;Ps4mXLM2fPxQt/E9eOipLoh6ZBhGvdQUOPMLBnw4GyHp18UsDHNDr0pOtQ1qvz/qx0Jnl3Lujh8/&#10;XnQYz87aLsrsoUwH5xerszHE7gxD9LrDUssGyeg1JdQH9aXk/Lw94rXtIWf67KxtqiwN1I5ackAz&#10;SwON/Y9Zv4nlg+Pj46VXGKbkwyu8LoZXeBmGYcxDFcjck9ZKQM6JWej58AdYY/GR/dp0QddbLmP1&#10;+kNiSWDAH20/+Ao/DH8D7QKqoOjQXAH5USsx8Jm3MPNMebSbsQs7+t0Lx6y/VoKCgtCpUyepxeWD&#10;GcYd8AovwzAM4zGsWLECtWvXFp2pGyLvDJZ8OACBa8OQIhWZsBGPnbOmW5zd+9FnziFE7V+LBesO&#10;IiE2BMvHvmatjvZLPzx+90v4dP4BxOUUSOdpUQY+jbpg5I/90cKvI15/7HZNZ5ec9z59+kgtLh/M&#10;MCUCWuFlXAdPKcMwjHEo3y59brZt21bIysqSpGbIF5I2fWbNlQt/oW2fycKmyDShMHlYXogwoYnl&#10;ta7zhHOqjGbXhOSw5cKoF1qIYxBTkr3wlbDk6BWhyGRsBWnC+Qh9nb59+0r9QahSpYpmzl1PZPny&#10;5eJ7Gjt2rCRhmOKF/j0ahVd4GYZhmGJj9OjR4vOYMWNucMWwHGo+2h9/Te+Ptn5xCJ77CZ5t1QX9&#10;Z+5CtN1qbZN2dyNAFa9QHjXv6YbRy3cgZMFQdGkCRK4ZjZ6tO+KNwHWIyLBVSXOgTDXc3rSeZpYG&#10;Kh88a9YsqQUMHz4cTZpYOvYC9u/fD8sPEwwaNEiSMIznwA4vwzAMUyxQnOvs2bMxePBg1L7rMUlq&#10;g7Iu7D3nuHGKIPnR6GypZfE//Zrgqf5T8Oeutfis631Axh780r897u78BeYHp+Bas4bIiEmCsqcT&#10;cbnWzWY+9dHm9TH4a/tGzPm4AyojFEvGLcCeWMcSujQWurYSKnUsY18+uMuDTzqUDyZoo1jK6Wip&#10;ZUNPThvIMi8lSS0bJFNuNiOoD+pLSdLxC5ryKwfCNeVa5Yk/+ugj7Ny5k0MZGI+EHd5ixL7GuhHM&#10;6mt9MBdFSevfjD6Nxcx4zOq721bu1ne3rdw592b12VZF4865N6s/9uf54vP/DRqCFacyVe+FUo9t&#10;O29zbOXXT8XlYONZpftaHpf8nkSbEWsQtvxrvNDEDxk7fkDvR97BT8czcGVjMM7kOo4tOCYb5xKl&#10;bAyWr8Nrdf6Ldyb9hf4TJ+Pjbz/Fy00dU43RWGhMMvReaUxrz2SJzxTfGh4eLr0KDHy8p0OmAzqm&#10;TAeXNhyVJDZSIy4hdvMxqWWFHNGEg2cQf0Ad20wyek2GdOlBfVBfSuK2HHfI0kC6OYnpuLLtJK5f&#10;c3R4aZyXt4Spxt6wYUPDzq79uUZwt76WU18U7uxftpVRzOqXtLl3t60MI4U2MC7CzJSO2Jxgqub/&#10;lxvjDZcppfKbVOfdaFlQqvk+YM0Vt9X8p3EP3WS8XCDNC82PUeaHpAqz9qdILedQzf9Fh4yXdqSx&#10;7DtnrBY4YcZW8tx7sq0m7kySWs5hW+lj1lYhUVkebasByy8Iv2w4KrWcQ+/VmK0KhKSLB4Rnuj8r&#10;3G75TKbPZeBx4ZPFoUKyztz+W1tRnC7F61qvpS4fnHAkUggdu1xqOSdm61Hh5PSNUss5kUv3CGfm&#10;75Bazjk9+2/h3Ip/pJZzjo1bKVwJjpBazqH3arSkbG56pnBoyELD5XZlfXo2ApWqPTJqqdRyjqfb&#10;KjRwRamxlRmfi9OSuRgzKTJoRaBi+bKqpOd6kH41X609wdrQrTplAvaiKEn9iytFeQWm9Akzc2l2&#10;7tlW2pREW5mZG7aVPh5vq/Q05B5bjh9Gfo0pOyhcwB9t+3yJb0e+jY53VFOlIPs3trIvH+zv74/Y&#10;2Fjx2B5a6aKiEEYQV/Wu5ZnSJ5SFJfSgsZSrUN6UvtGxEGb1KTxDWVyjKEpS/2yronFn/2Z8LnZ4&#10;XQzn4WUYhilZCBmR2D7/Bwz5YgaCKfmuXzt8MGEshvdph4BK/z6yj8sHM0zxwA5vMcIOL8MwTEkk&#10;D6kRf2P2qKEYvCRUlPg98Rmmjx+EHg/eikrGFqVVUM7dRo0aqcoHMwzjfsz4XLxpjWEYhrlpbD6V&#10;URgqIUNtkish+boT6lLBFEqw6ni61LIRk5rnkDFB5lB0tuWRjxrNOuPzBVsdN7U9/DR6fr0MoQm5&#10;kjbEvukaSmgsyrF/0P9DVflggm5bRwcdEY/tIfmlbVaH2x66jauVGYGyMWiVCiaZVvYG6oP6UhK1&#10;IURTTmOUb7HLUDv459XYsmGzJGEYz4cdXoZhGOamQM7i2eQ8MY7YHmqLcoUzmZZ9HRdT1Y5nQsZ1&#10;ZKvFuGJxUhOz1Fkr4tLzkSf37VMb93QbheX7tuOjt7ugIcKx5ptX0G7kFiRYNXA1V8C16+pVIxoL&#10;jUmG0qr9tXSR1ALmzJlTWB6ZYjqzopNVziTFM2act2VLkKGMCZlRanlmXDKy49WOKsnoNSXUB/Wl&#10;JDtO3QeNTRyjIkvD2VPhiD9xEbt27JQkDOP5cEiDi+GQBoZhGA9ByET03iX4YdQmNPx+Jj57oJZq&#10;I5seFMpw7733Ii4uTmxT+WBygL2BF198EatXr8aRI0fQunVrScowJQ8OaWAYhmFKDDExMXjwwQex&#10;YsUKSVJCKFMFAe3eweRtS/G5CWeXoNAF2dmlUIYZM2aIx54O2Yic3bFjx7Kzy3gV7PAyDMMwbuWn&#10;n34SS+7Wr19fkng29F4mTJggtbynfDD9MOnevTuXD2a8EnZ4GYZhGLdBt/nJOaTywY8++qgk9Wzs&#10;ywfTyrWyfLCnIucRHjNmDJcPZrwOdngZhmEYt0BxriNGjBCPhwwZIm5KmxucqtqcpienTAkz96VI&#10;LRuUjWHREfXGLMrGoJXVYVdkpmb2hr9C08VzlMwPSROvoYTGMirwR4fywVMnT8HZBTs1N6dFzN2u&#10;klOmhPMr9kktG5Rx4eJaq8NpD2VjuLzvtNSyQTKt7A3Uh1b2hnNL96qyNNDYaIw0VoKcd4rb5RzC&#10;jDfCDm8xQlV9lB/wRaGVJqcoPFmf5oXmxyhm9c3OPdtKH7ZV0ZRmWy1cuFC8/b98+fLC7AU+ZW2R&#10;svb69nJ76lS2VT6zf6++GsXo6lf10dSvUqEsymtUf2tYzUc8R0bWr1qxDCqUU+sLmQmY8sN3UgsY&#10;9vFgtPlPG5StqB4MVcbyqVJBalmRHcuy5bWruZUpZ/tKJme0KH2lTNa378Oecr6OVbpIl7Iz0Bhp&#10;rETDhg1143ZFfYXzXhRaKdCKoqTpy3NvBHtbGcGsvtm5L222Mgo7vMXIzANpCIlSry7oMX53CqJS&#10;jP0jpi+RcRZ9o1+GpDd6R7LhLzcaB43H/sutKI5dyhH1jbLvfJY4P0bZEp6BhUfVKz56kC6dYxS2&#10;lT5sK33cbStanXSnrZaFpv8rW0VFRYmhDN26dRPbVHL4jTbVC0sPy7ZSymWobO/LrapJLZutGtYo&#10;jxfvs8llSP5wY2sJU5pD0icbtAnwFR9KSJfOIextRX1rlXeeO/xNpCfHi8fNGjbG85Vbisd39HhU&#10;VfaV2vZyWo09PXWTWDL1tucfFGX2VLm1Nho994DUAi7vPYmzf+xEndZ3oN4DTSWpDZLRazIX1xzE&#10;heUHxD6oLyV0TftyraR7ZV+45ti1oLForSjrET41CBkx6jRrWpBzRvpGHR3SO/XDBsNOI40jfKrx&#10;nMKyrYxCtopcsEtqOUe2lVHOL92H2J1hUss5pclWZuC0ZC7GTIoM+kA2WnOecLc+fdCbqSNf0vo3&#10;o+/uuXS3PttKn5Km78m2Il3CjL4759Ld+kXN5ZIlS9CrVy+pZS0f/HT7Jw05izL0pV+hqtUhNwI5&#10;F0b7l1f0zOibGXtJ03fnXBJsK33M6rtzLs34XOzwuhjOw8swDONdKMsH9+jRA0uXLhWPGYYpPjgP&#10;L8MwDMO4iH79+jmUD545c6Z4zDCM58AOL8MwDONyftiVrIp1phADklPogD3UHhmUqJLT+d/vUJfP&#10;PRGXi3Hb1ZkIKBODVvYGysaw6rhaTpkhtLI3jN2WJF6DoLRqy5YtE4+JOT/NKNyAR9Dt2uPjV4nP&#10;9lD75LSN4u1Ze9Ii43Bi8jqpZSPldDQiF+2WWjbiQ85oZm8gGb2mhPpIOn5Batmga9K1ZWjV2lsq&#10;wzGMEdjhZRiGYVxOG/+KqK6Ih6V4WpJXLO/41UPtpxv7quJn6fwHb60otWzcWbcCOt+pjgm8o04F&#10;tLxFrf/wbb54QGPTWtuGvuI5Sro0rSxeg5zCPn36SFKL/MEn8fLrtjhegmIT6z9zjypGkTIf1Lr/&#10;NlUsol/DOqjd1rbZTKZSnWqocW+A1LJRxb8WqjX1l1o2SEavKaE+KvvXlFo26Jp0bZl33nkHnTp1&#10;Qna28Q2eDOPJcAyvi+EYXoZhGO/giy++KKyoRqEMoaGhXlFRjcoHU0U1Kh88bNgwScowngdvWitG&#10;2OFlGKY0Mm3aNKSnp3uNA0X5g6kQg0xgYKBXVFSjVevatWuL5YM3bdrkEJ7BMJ4Gb1pjGIZhbhoU&#10;Czpw4ECp5R3Ylw9u3ry515QPHj9+vPhM5YPZ2WVKE+zwMgzDMDcMxYDK5YN79+4tPns648aNcygf&#10;PH/+fOnIs4mIiBBDNKgYCJcPZkob7PAyDMMwN8ykSZMKywdTaVqZ0X8nIiLemulAhrIwDNuszsZA&#10;7SGbElRyOv/TDQlSywZlUPh2qzpLw+ZTGfh5r7ryHGVuoEwNSihjBJ1jT2RkJCbNWSy1IDqHdPuf&#10;OPrVMlVFKsrGcCxwhSpLA1WYIn2lnDIlHP9+tdSyQZkVtLI3RG0Iwbmle6WWDZLRa0qoD6r8pYSu&#10;WTO/gminIUOGSFKGKUVQDC/jOsxMafiVHCEnr0BqOcesfmhMtnRkDLP6F5OvSUfOoXHT+I1iVv9K&#10;ep74MIpZfbaVPmyrojGj7+65d7Wtjhw5In7mde3aVWzb6+vNq/182OtozZNyvLK+3vsguf145T71&#10;3gfJ5OsTpN+hQwfxPdHD399fSEpKkl4VhKvRCdKRIOTnXBNSz8aKx0knLorPSuzlsr79efYo5XI7&#10;KyFVfChRyuW2fA0lSrnyfGfo9auHWX29OdTDjL48l0Zxt77ZuWdb6WPG5+IV3mJkWVgGTsXlSC3n&#10;LDp2FRbHRWoVDa2UzA29qsqDqQfpLzx+VbXCogfVs5+8L1XMq2kEGvcCy3iMQjX/aX6M8s+FLGwO&#10;tyaGNwLp0jlGKWm2WsC20sXdtlps6d/o3JOemb8rGsfMkHTDtjqbULy2OnfOWq//+++/F5/tbdWs&#10;XkXNsr4tb60kHTnayl4uQ+dTPzKyrZRyGZLXq+ojHtvbimSy3B6SyWMkvQkr9mDLli1im5g7d65D&#10;nKt9Wi9a6T0/b4+YZ7fW3Y0kqSP28vTzlxG1/KCYpqx6E3WaMaWcVmlj1h6Cb53q4kOJUp5w8Azi&#10;toWJfWiVZVXKSZfOMQqNJTXiktRyTvTKYNVquB60Ch6zKkS1Gq4H6UWvCDasL9vKKGQrGr9RZFsZ&#10;JX5fuDj/RmFbuQbO0uBiOEsDwzClBYrf9fVV57f1RLh8MMN4HpylgWEYhnE73uLsEhTXyuWDGcZ7&#10;YYeXYRiGuWH0wjX0wjL05Gb7MaNPMj05QWnVZs2aJR4Tc6b/opmyS1kmWEbvdq2r9LXkZnQZhmGH&#10;l2EYhvkXfLc7BXvPqR24oUGJYvy4PeRgklwZr07toX8nqZxYOn+IRV/Joehs8bpKKOPC7AOpUsvG&#10;oiNpWKaRpWHaPyniOfblg6nYxF0xvkg8ao1Ptud44CpVrCM5r2GBq1VOLGVpOB64UuWAJp+MwsmJ&#10;66WWDYoDDZ/1t9SycW7ZXkQuUsc0kiw66IjUskF9yFkaKA0Zlw5mGCscw+tiOIaXYZjSBDmpFcuX&#10;VW1QIydWa6OYq+R03Wq+5aSWFXElN69AU04ox0h9fPPVCPwwwVqMQS4fHFDPHxWqVhZl9pATq7WB&#10;jJxdM/pacnKMr1/LU/WjJ6drlqtQXrVBTZavXr9WLB+8Z88ePProo9KrDONdmPG52OF1MezwMgzD&#10;eAbK8sGUc1fOOOHJcPlgprTAm9YYhmEYl3L06FF88cUXUss7+PDDD6Uja/lgb3B2CS4fzDBqeIXX&#10;xfAKL8Mw3gbFgbZv315cEc3KyvKK7AxUPnjYsGFSCzh48GBhRTVPhjbgderUyWtWqxmmKHiFl2EY&#10;hnEZVD44sVxdLFm+WuXs6mVLcJWcYni10NKnWF09uRzHS1D54LFjx0otoG/fvg7OrnIDmgzF3mrh&#10;Cn2K1dWTKze+EXryESNGiM8fffSR+MwwjBV2eBmGYRhdKJRh+PDheKZ/IHID2klSG5QtYf95taM2&#10;flcKjl1yrHhHzqhWNgY9OZ0/XiMbg16Whh1nMjH/sDobgzJLQ//+/Qtz7v7n9rsLQwBkTk/dpJml&#10;IXxqkKksDad+2KCSU5aGU1M2Si0bCSFnEP5zkNSycXHNQZxf9o/UskGyqA0hUstG7969ceTIETRs&#10;2FCSMAwjQiENjOswM6X7zmVq1nfXY9PJqw51351hRp/0SN8o7taneaH5MUp0yjUhJCpLajmHdOkc&#10;o7Ct9GFb6ePptjoTd1V4/evfxM+146ciNN93Wla+dORoK3u5PfZye1sZ0befez19+zHK+vKDWLx4&#10;sfh+5MfmzZtFOdXwj9l6VDzOTdeeI9KRMaJvLzern5WQKlwJjhDPs7+ujFJuccSFhCORUss5pEvn&#10;GIXGQmMyCr1XrXHrYUaf9OS5NIJZfXqfF9cHSy3nyLYyCttKH7P6ZnwuXuEtRk4nXkNChvZtPC3C&#10;Eq4hTeN2nRZ0+y70yjUxRY8RSG9PdI7m7UAtaBxi/3a3CYuC6t+HxOVKLefQvND8GCUmJQ/nk40n&#10;XCddOsco7rYV6Zux1a4SZKvY1Dy2lQ7u/rs6axmLO211/GIScvz8MXXqVNzboqkqrRdhnwLM3lbK&#10;1GAy9nJ7WxnRt7eVnr48RntbkYwelL3g3XffFV8nOnTogI4dO4rHlPor+eB5cUVWK8UYYZ8CjPTS&#10;TsaKYQV6+vby9POXkXosWjw2on/1QjyunrksXlOZeoxQyjPjkpEZrc5ZrAfp0jlGobHkJKpXz/VI&#10;D49TrW7rQXNI+mQDI9jbygiyrYxC7/NqxGWp5RzZVka5euFKqbKVqK8RfqOFWVuZgTetuRjetMYw&#10;jDdBxQuaNWsmtTyb999/v7CiGuXcjYqK4iwGDOPB8KY1hmEYxiV4i7OrLB88ceJEdnYZphTBDi/D&#10;MAzjFMqWoBVqERGfa0qu3MgmoydXlicmqF/qXwnJtbI6kOztD2w5d6nYRL9+/cSNZVq3WtMitW/B&#10;KjesydBGNC209Klf6l8JybWyOpDMjJxhGG3Y4WUYhmGcsuzYVTELgpIlxzMQEpUttWzMCEkX48Ht&#10;oVjm30OvqpxSas+1yJWxzuTsTt6XKrVsUOwyXVcJjY/GqeSTsTMQe+GMeEyhDAsXLhSPLyzbh8t7&#10;T4rH9kSvDBZjbpWcnbVdM0tDzKoQVQwkOaOkr3Sc6fzz8/ZILRuUpeH8YnU2hvh94Yhed1hq2Yha&#10;HSK+RnHJDMM4h2N4XQzH8DIMw5QcKOfunXfeKbW8q3zws88+K6Yhs68YxzClCTM+Fzu8LoYdXoZh&#10;PIH0nAIsP56O0PhrKLB8ZJUtA9xVqwJevb8aqlXynpt/Dz30kFhFjaDywadPnxaPPR0q8zxhwgRs&#10;3ry5MNMEw5Q22OEtRtjhZRimpHPqci5+Dk4TE9Fq8WHb6rjrlopSy3Px1vLBe/fuRbt27fDee+85&#10;bMRjmNIGO7zFCDu8DMOUZGhld9iWRF1nV2ZchzoevdJLt/wbNWpUWFGNygf/+uuv4rEnk52djfbt&#10;2yM4OBjR0dFcUY0p1Zjxubx801o+MhKvIDFDvWtXyEnF5cupyGHflGGYUgSFMRj52Ps92DEDwIm4&#10;XM0MCEejszWzMdAGMjNyrfLEpLf3nLacrquExkfjJHr16lXo7DZt2BhfDxoiHtuTcjpaM9NB0vEL&#10;mlkarhwI15THh1g3xNlDeqSvhOTUvxIaB41HSealJPEhM2fOHNHZXb58OTu7DGMCL3V4BeTH7cRP&#10;b7eHf91bUNe/Pd7+aSfiCj9k83F5wxD4+w/BhsvqD3CGYRhvhWJ2jXAmOVssOrFixQrxsSP0PM5p&#10;VGnbeDYLp+LUKcV2R+VoZmnYct7iICsq1ZF87ZksVZYGqqq219KPEsrSQNdVQuM7djkXS5YswZYt&#10;WyQp8MOHI5F/Xp3NIPnIBbFKlpLLW8M0szQkBZ9TZWOg9pW/T6jkVGGK9LWyNMRtOS61bGTFpSB2&#10;8zGpZSPJMu/xByKkljUv8tixY9G5c2dJwjCMISikwevIPCRM6XC70LT3RGHNrv3Cvo1ThN5Nbxee&#10;HLtbSBbLqecJscs/sHi/HwjLY43X3DeCmSlddjStsO68ERYeTiusO+8Mqhv/+8EUh7ryRUF6s/Yb&#10;16dxzPgn2ZQ+jd8oNC80P0ahGv47z2ZILeeQLp1jlJJmK7Nzb1Z/XrDxOuxsK31Iz51/V/Q+zdgq&#10;LDZH+L81V4QBBh/0eSY/unbtKvWiT0mwVVJSkuDv71847mc7dJReKRqq4X924S7x2QhZCalC+O/b&#10;DOtbHF0hcskeqeWchCORwoU1B6SWc0g/7p9TUss5pEvnGIXGQu/BKOeW/yPOkRHMzv2N2soobCt9&#10;boataDxGob9xo3jlCu/1CwexbEtbDBn+f3j+sYfw8LP/h6nz+iNn3A+Yf8x4fenSho+XB7h4E5V8&#10;ykhH7sGnnHv7L0248++qgsVOZmxV3bcsyhhUL7iWje9/WYQ5a/5BeHg4fvvtN+mVks2QIUMQF2ct&#10;7HBnvQDMnz9fPHYH5atVQrmK5aWWa/GtW106YlwB2Yop3XjlprX8QxPR4oGTGBv1C3oGSB9GQjy2&#10;DX0JL1/5GEdndUP5NR+iQXdgeew0dPP3seoYgAKkneGFU8owjJfwy75UHNMITVCSdyUS47s196jy&#10;u1Q+uFOnTlILCAwMxNChQ6UWwzDeRqnftObT9D/o7r8HK1cdQFyOFCtWpi4eH/AZeu79Hl/NO4Rk&#10;RQyZUWhii3owDMOUZCjPrjOEgutYM+FD1K5dW4zfpcwAnsBHH30kHVnLB7OzyzCMjHfexK72MD6Y&#10;+j+cG/YYGvjeg37rYi3CMvBp1AWjZryIix8/jHt7ce5ChmFKH5RqjPLs6kHO7pO3lse8qePEnLXd&#10;u3cX02D9+tdWxKSqMxSsOp6umb3hr1C1nLIrLDiUpsrSQO3Fh7Xl606oSwVTv3Rde6gQA4VeyMjl&#10;g4nEo+fEhxLKrmCfAUEmakOIZvaG6KAjqk1o1D6/cp+mnPSVUL/UvxIah1a2B72xMwxjDi+N2qyM&#10;O7p/h6BDu7F8zid4MqCyJK8I/6e/xIpD2zBvwpf4oE8L1K3EsYoMw5QuqKhEn5ZVUb1C2cIYY3ou&#10;SLyAFV/8D+EHt4jVu3bu3Ik//vhDTIP1QY9nMLD/+2LmBnuyLT5tQoZjdgXiioaMSMspUGVpoHZS&#10;tvquG2VpiElXO9PXrgvidWWofDBVHZOh8sFNmjSRWkB+9jUU5KvHkx2XguwEtWObn5GLglz1dbNj&#10;U1XZGIjrmeoQEcrSQPpKR5jIjlNfk/rNjEqUWjZo3Nnxan2GYczBhSdcDBeeYBjGU6FiDc8++6x4&#10;vGnTpsL4XZKPHz++0KmktFj9+vUrMfG93lo+mGKQ6X2tWrVKkjAMYw8XnmAYhmFMQw4sZTmgFd11&#10;69ZJUqv8+++/F0MGunbtiuHDh5eY+F4qHyw7u8RPP/0kHXk2VD6Y5rlu3bqShGGYfwOv8LoYXuFl&#10;GKakIocjUPGCopg3b54YEvDoo49KEkcoG8KIESNEx5jifCdNmqSr6064fDDDlG54hZdhGIZxgJxd&#10;ut3/119/SRJ9evfuXaQDq4zvbdeunehsKuN73Y19+WB/f38x7MIbkMsH0/yys8swroEdXoZhGC+H&#10;VgwpiwHx8ssvi88n4nLFTApK9p/Pwq5IqxNpD2VLOBRtC1/w9fUVHeNft19Av48+w+zZs0WHmuJO&#10;aeX1570pmlkaSK4sIUzy2QdSVVka6PyZ+1Kklg3KFvHlr5scygfTKnNBVKpmZoTL+05rZkC4uPag&#10;ZgaEc0v3amZviJi7XZW9gTalnV2wU7U5jTahkb5STudT/0pSTkeL46EfDQMHDhRDR3r06CG9yjDM&#10;v4UdXoZhGC9n48aNWL16tbjZTA5noKprDaupi+6U9ymDKhXUXw11KpdD/apq/bq1a2L46HGq+N4L&#10;BzYgRyO+t3qlsqhYXt2/VvXA6r7lNMeYdTUNi3/+VmoBHTp0QM+ePcXqZBVr+UlSGz6+FVDWp5zU&#10;suHrX1OzopmPX0WUrai+rm+DGqhQVc76Y6NclQrSkY1yFcqL+lqV2Mr5qmXUb5lyZZGVlSWGiVDM&#10;NP2oYBjGRVAML+M6zEwp1eSn2vZGmbgzyVTN/++2JwlpWfmSpGhIb8TmBMP6NA7q32jN//ArOcKY&#10;rcZre9O80PwYZd+5TLEuv1FIl84xirttRfpmbDWsBNnqSFQW20oH0nPn3xW9T2e2io6OFj+XLE6U&#10;sD8yze22mvzHGvFa8jX37NkjvarmRm3Vt29fsX96VKlSRUhKSpI0bFDt/pPTNwq56cb+7ZDesXEr&#10;DetTzf8TUzeI1zFC8qkoIWzSWqnlnCvBEcLZhbuklnNI/8KaA1LLOaRL5xiFxkLvwSg09zRHRrgR&#10;W5G+0bmXbWUUtpU+Jc1WZnwuXuEtRlrUqYC6fupVBz3urVtBXPEwQkWfMmhVv4LmSooWpNcuoBKq&#10;GeyfxnF33fLidYxwW60KeMC/otRyDs0LzY9RGtYsj8a1jNe0J106xyjuthXpm7HV4yZtJf5bcJOt&#10;GtQoz7bS4Ub+rszY6k7LWJzZSk5pRbf8G9et7HZbdX/hWcPxvTdiq7MnjmDWLFvhIFpR1kqPRiur&#10;1Zr7iyutRiC9Wg821lzB1YL0qt/dQHMFV4tqjW9BjZYBUss5VW+vh6pNb5FazqniXwtVAupILeeQ&#10;Lp1jFBpLpTrOq/TJ0NwbncsbsZWob3DuZVsZhd5n1WbG555tpY+7bWUGztLgYjhLA8MwJQlyNC9c&#10;uCBuNLvZmM3fS7HGSUlJRW7UatGiRWFFNSoffODAAfGYYZjShxmfix1eF8MOL8MwjCPkdNOmOYoj&#10;JpYvX47OnTurYlQp3VmnTp2wZ88ezSwR1Id9RbWzZ886VFRjGKZ0wWnJGIZhGJGI+FyM3abOOHA0&#10;Ohtzg1Ollo1Vx9M1szcsOpIuZnBQMm57kpjxQcm3W5PEaxO0UY5CK1au2Qj/Zveje/fuYp5ZKq5A&#10;UNaGkUGJaHRHc7E9aNAgcbWXsjR8vyNZlFH54OnTp4vHxPieg1TOLmViOL9in9SyQdkPojaESC0b&#10;kYt2a2ZvODF5nZg1QcnJaRtVWRooG8Px8atUJYepTfrKLA1pkXFi/wzD3FzY4fUQDl7MFh+nLqu/&#10;WBiGYfSgmOwuTdXxeRR73bahOgvAAwG+ePg2tbzlLRVxh0b8b+c7K2vG4T7WqJJ4bXtefP5Z/P5X&#10;EGb/Ntchvjfqwlk83dgXLe68rTD2d9myZWJM86OWfojXXnutMOfuPc3vwnvDPxKP7aFYyhp3q8Mh&#10;6vynCWq3aiy1bNS6/3bxHCW3PH2vGHOrpHbbO1SxjtSu/8w9KjnFLpK+MnbRr2EdUc4wzM2FQxpc&#10;jKtDGqbsTkFEquMKAW1neal5ZTzdTJ1+h2EYxhPQi++lMAe5yhjF81K878yZM9G/f39Rj9i8eXOx&#10;xCS7mqNHj+Lnn3/Gd999pxvXzDCMPhzDW4y40uH9aksiEnMKpJaa9gGV8Epr4zsxGYZhShpa8b3l&#10;y5fHCy+8gMGDB2PIkCFeXz5YduwZhjEHO7zFiKsc3qVH07EzOkdq6TOsXU3caiJlE8Mw3gutmlLh&#10;Ak8sR0sb1kaMGCE6gFR44ZZbbsHatWvx8MMPY//+/aJOlSpVEBUV5RXO4bRp08SKahTCQRXrGIYx&#10;Dzu8xYirHN6B6+JRYKCblnUq4IP/1pBaDMOUVmjF8NVXX0VsbCwOHjwoST0Leg8Uu/vWW29JEkcW&#10;L14sVlTzdGhVm8owU2W6RYsWcUU1hrlBzPhcvGmthGLE2SXCUxzjexmGKZ3I5YNffPFFSWKFMiWM&#10;/jtRatnYcSYTP+yyZkCwhzI0UEYGJT/vTcHmUxlSywZlY9h7Tp29YdCGhMIsDTKUjYHklH2BmDdv&#10;nviFJT8qV66s6+zK5YMJyqAQ9uNa8dieS9tCET5nq9SyQZkbKFODklMzNonnKAmbuEYzS8PRr5Yh&#10;I8ZxLikbw7HAFaosDZTNgfSVWRoSTl5A/Kx/xGMuH8wwNw9e4XUxrlrh/b+18dJR0VQsVwY/PldX&#10;ajEMUxqJiYlBQECAGApAVc7snajcfAEXk6+hWT3HimwkT7M4oPWq+kgSK7IzqiWnrAnKKnDk1FI2&#10;BqPyY5dy0PJWa+YFSksmx+4mZFx3yPZAG9OOHTsmHleqVAlhYWGFacjIiSTHs3oTf7EtQ3JyPH3r&#10;VJckVuRUYlpyyq6gzKRAqcMom4JSTtckuZLkk1GodXcjqWVDSz8z7SqGdO0L/44tMWzYMEnKMMyN&#10;wCu8HgLlxqRcmFoYKywK3Kb4UpKhlZRP7VZSnEH6QzYliM9GiErJE/unL00j0JffqC3qVSY9aPVJ&#10;K3eoHpQ7dH6IY37MoiBdOscoRdlKC1pRU65u6VHabEUriGwrbczaivLf0vhHjx4ttseMGaNaMSSH&#10;U3Z27W1FcqVTS5BMltvbimRK55WgvmW5va3s5fbIzi6xI7cFXhs4Wlzp/H36D+IzPXr06FHo7BKj&#10;Ro0SnV1aeSVnlBxRpbNLkFx2asnxpRVWcmpJpnR2CZLJTi3ph45ZLj5T30pnl7B3XsmZlVdwtZxd&#10;wl5fXJW2jL9K9aoYvWK6U2eXVp5pBdootIJ9bqk1r7ERaCU8SiM3sR6UOzjp+AWp5RzZVkagOdda&#10;JdfD3lZGoHGQrYwi28oobCt93G0rM/AKr4sx82tDbwWE0EpHpkVRm9bsV1KMYFafvpwbGdwwp7fK&#10;pIdZfb1VKT3M6hdlKy3M6rOt9GFb6UNz/3dwOP73yF1iRgNyFovCU2ylVz6Yvgy1Vl710Ft51cOs&#10;vt6KrxZ6q9J66K1W66G3iq2HWX2zc1+SbHUjc8+20qck2cqMz8UOr4txVUgD8dG6eFwvoqtmNcrj&#10;48dqSi2GYUojFM5AVcyoMIM3ZC9Qlg+mDXgUqsEwDKOEHd5ixJUOb3pOAb7flYyUXHUu3gduqYC3&#10;23J2BoZhbNAKrtZKNYVUVPNVV0PT0icZoSU30/eNyBNiL6BVq1aFOXdp1Xrct2M1V55oRU1Z3Yyg&#10;FSKlPskILfm/7Zswq88wjGsw43NxDG8JplqlshjTsY4YttDxdl+0rlsB3ZpXxrgOddjZZRjGAQqF&#10;GBqUWOiwylBIxfhdKVLLBsXzTvtHLV8mZmmw3kK1Z/aBVM0sDd/tTsH+8+r4vK+2J4vXtoec2qF/&#10;JxWGPsjI8ld7v1vo7Pr7+2PUR1/geOAqsW1P4tFzOD1ts9SyQbGUZxfsklo2LqzYj4tr1FkaIn7b&#10;qpml4fTUTeI1lNBY6HarPeTshgWuFp/todvQpC872wzDFC+8wutiXLnCyzAMYwZyJLXiZ7VWVckx&#10;zs0r0JQTytVc6qNi+bKacq0VW72x6MmnTJ+NT/6vr9SylQ8mx1ErdlFrVZWcy+vX8jTlhHK1lfoo&#10;V6G8plxrxdbMWAg9fYZhXAOHNBQj7PAyDMOYgyrEeWv54Dlz5qBdu3Zo3bq1JGUYxlVwSAPDMAzj&#10;MfTr16/Q2aXywePHjxePPR2qGkflg+PjjeVVZxjGfbDDyzAM40HQaqg3ERQUJDqGMrQi6g3ZJqh8&#10;MFWNo/LBjz32mCRlGKa4YIeXYRjGQ1ixYgVq166NIyfOShJHlJvBZCjOVgnF6urJlRvfCNI1I9cb&#10;i72cnPc+ffpILcfywTJyDlIlyk1iBMXq6sm1No+Rrp5cCzNjofRqxNdff83lgxmmBMAOL8MwjAdA&#10;+Xa7d++Ox194A7PPVVM5q5SlYfzuFJXzqZelYd/5LMwKVjtwelka5h9OFzM7KKEsDSFR6sp24yxy&#10;rSwNo3ckFzq9FLoQF2et8HS3/x2YOnGyeCxDGRHCpwZJLRt6WRou7z2J80v3SS0belkaIhfsEs9R&#10;opelgcZiJEsD/TChksljx47l2F2GKSHwpjUXYyaAmr6YtPJa6kFfFlq7ofUoTf3LX/Jm9M2MvTTN&#10;JeGK/k9dzsXco+nIyLP9PZS1qPhY/kbqVi6Le+pUwJNNq4jp94rC3bZyt76rbCUXZKDsBQ8/9nRh&#10;n/b9652rp6OlTzKC5MpjM33rvW9ZHhwcLFZRkxk/eiy+HKUut0srsHIWBftjcjCd5b6Vj+VVXGU2&#10;BntdQu7TSN+E3Fbqk6127NiBnTt3Oqzu6vWrh/J6RaH3HvUw0zdR0vTdOZcE20ofs/runEvetOYh&#10;TNmTgr3ntG+dafG1Rl5LPeiLZ0hQou5tRSX0JUR5MOnZCHo5P/WgcdP4jUIrSTQ/RqFVqd+DU6WW&#10;c0h33YmrUss5pc1WWiuCemjZaqnF0Z0WnObg7BIFluY1y38uZVxH0IVsDNuSKDrGRUH5X91pK5ob&#10;miMjFJetKM6VnF0qxECpumRH8lB0toOttBxSQtZX5t7V0ieZLLf/u3LWN2FvKy1nl5Dlb775pvhM&#10;kOOr5ewS9l989nlw9b5AZX360jweuFIMQyCZ1heovYy+lOWVWmd9EzQOOc+uUv+jjz7Cpk2bHJxd&#10;cVV66iap5RzKD0x5go1CK9iRi/ZILedQvuLooCNSyznhs/7GlQPWcs9G0MpZrIe9rYxAelq5j/WQ&#10;bWUUtpU+VlutcrOtVkot18IrvC7GzK8N+hLUymupB33JGq1RT5jVp/HofUlp4c7x0Be+Vo5QPczq&#10;m5370mYrM/0r5/6SxWkLNPFjhaDiKrfWVDskBNvK6hDSimhSUpJqQ9e/sZUz3PV3NW7cOAwbZnNw&#10;jZYPpi9PM3ltzeqbXYlyZ//kWGjlFNbDrD6NRSsHsR5m9d1tq5L0b4FtVTTu1Dfjc7HD62LMTD7D&#10;eCPf7UhC1FVjK5oyfuXL4Ltn60otRsmLL76IAQMGiKu7nk5kZKSqfPD3338vHjMMw5iBQxoYhik2&#10;YjPNObuEMvSBcWTVqlUOzq5euIxWaAat0kbEq8NGSE6ryUpIpienc5RQ32bkvfoOcigfPGTIEPE4&#10;+WSU+KxE61YrrZClRVo3u9lDclodUkIyPTmdo4T61pLr3fbVGzvDMCUHdngZhnEpN3qDw1ksL2OF&#10;wgYWHr8qPttDzu7kfakqJ/Ni8jUsOqaOgaYsDfOPpEstG7vOZWHrWXW83TJLH1pZGpYcz8CpOLUD&#10;PiMkXby2PX8sXIaQ7WulFjB37lwxRINuwUavCBaf7SEH8+ys7VLLRvr5y4heHSK1bFDGhSgt+a6T&#10;iN+njmm8sGyfZpaG6JXB4jWU0FiUTi+NOWZViGrsDMOULDikwcVwSANT2hm8MQFZGit7zhjXoY7T&#10;jA2M56IsH9yjRw8sXbpUPGYYhrkROKSBYZhio61/RenIOLTFiZ1d70ZZPnjmzJnisaezd+9e8cEw&#10;TMmGv2EYhnEpr7SuhnLGEiQU8nhAJemI8Ua8uXxwu3btxCITDMOUbNjhZRjG5Yx5pg4qGPR661Qq&#10;KzrJjHeiLB9MKdaU5YM9Fbl88GuvvSY+MwxTcmGHl2EYl0PhCZOeq4tuzSujQZVyqGhxfqnKmj3U&#10;bh9QCaM71JEkDDmH5BBSaVqCCmhoZTrYf169QYr0tApukPxotLr0L2VdOBGn3igYk5onPpSQrpac&#10;+tbK6kAb3Oja9uWDKZRhxheBqgwI1NbaPFaUPOn4Ballg7IupJyOllo2Mi8liQ8lpKuVvYH61srS&#10;QMn8ZTmXD2YYz4IdXoZh3MbTzfww/Kna+NHi/E79Xz38/LztQW1e2XWEnEMqMFG/fn2rAxuVgzRF&#10;NgbKzrD2TJYqSwPpkb7SQaZMCest+kpiLc5rcIzaEQ6xOLD7L6rlxy5bHF6NtGcbz2YhIUOdiu6Q&#10;xUHete+QWCFOZsSQYfCNtybdt4faCbsjVJkOqJ185KLUskEZFC5vOyG1bFy9EI/UkzFSy0bi4Ugk&#10;hZ6XWjaSj1wQz1FyeWuYZpaGpOBz1jFZfph0795dLJZBsckMw5R8OEuDizGzY9BoVSIZ0v+3FZuK&#10;oiT1T1/aZitCEe6qxsW20odtVTRG+6c4106dOuGzbyZj4siPJalzSrKtWrRogfBwazqw5s2b4/Tp&#10;0+KxDDmPZitIGa1ORdDqrTuqa9HqLjm8W1dswFMvdZakzjEzflpJNlu9i3BXNS53z727bCXjzv49&#10;3VYlaS4JM/1zlgYPYcLuFDEXplECdybrJpxXQl9U4y3905ezEeiLymzNf+pf/kJ0Bo3bvua/M2he&#10;ZgUbq9VNUM3/+YeM688/nI6Vx9Q5SPVgW+nDttLHqK2ys7MxYsQI3N/9Q1z/z6uGbXUoOtvttlp0&#10;5MZsReWDZWeXmD9/vnRk4/S0zUgIOSO1nHNqykbDRR7oS/bUDxvEL08jkL7Rmv8UdnL4772odTSj&#10;0HlxRuLRczg9dZPUcg6FckQu2CW1nHNxzUFcWLFfajnn/NJ9iNqgzlmsB9kq3oStwqduLhG2Iih3&#10;cvjUIKnlnJJoK63QHj3M2qqk/F0RZm1lBl7hdTFmV3jNrCyZ1acvTaMrM4Qn9y87CO7SZ1sVDdtK&#10;HyP9T5s2DQMHDsTy5cvR5YWXPN5WMRfPGSofTF+C7lyJcrc+ObtGV90Id/ZvdtXwRlYZ2Vb6uNtW&#10;7hy7J9vKjM/FDq+LMTP5DMMwhLzbX8sp9ESoDPKWLVvEYyofHBYW5hVpyBiGKVlwSAPDMIwH8cib&#10;I/D5yECpZWPdiauFq6Yy1F58OE1TTvpKKPxi1XF1SAhlXNDK9kBhEvRQQrpacurbPnvDkiVLCp1d&#10;Qi4fTNDKzbllewtXuGT05HTb9OLag1LLBsm1bsdTJgatW7l0i5oeSkhXK3sD9W30li3DMJ4BO7wM&#10;wzDFzNVc9QoFObAx6fmqLA1Eam6BdGSD9Ehf6QgTWv2nZReI+kryLOdnXlP3n5ilHYecbdcFZS94&#10;9913pRbwRree4mqvPUK+um+iIFc7Ljo3yRoWYQ/pXs9xdI6J7ATLD4HkDKllIz/7Ggry1ePPjksR&#10;z1GSn5GrOx6GYTwTDmlwMRzSwDBMaeX999/HrFmzxGPKuRsVFcWhDAzDuA0OaWAYhmFuKpRWTXZ2&#10;CW8pH0yr1vTeGIbxbHiF18XwCi/DMKWRBg0aFFZUo7RdBw4cEI89nb59+2L27NnIysqCr6+vJGUY&#10;piTAK7wMwzDMTYOyTNiXD164cKF47OlQgQlydql8MDu7DOPZsMPLMAxzE6Gcu4GBjhkZ5oekqYpZ&#10;0OazmfvURS5kuXJzGunpyal/JSficvFXqDp7A2Vj2BWp3ihGGSC0sjp8v/KIQ/ngAQMGoEmTJgif&#10;s1WV6YCyMJCc8nLaQ22Sa2VpILkSyqxwfsU+qWWDMjFEBx2RWjYu7zutmb2BMkBoZW84t3Qv4k6d&#10;5/LBDONFsMPLMAxzk6BYUCowoaRqRXVhByr20LCaD6prFJWoUVH90U16pK9VJEKr/+q+ZUV9JeUt&#10;51epoO6/TmVL/zXVyeCX/jpROrKWD5ZzCfs1rqNKNk/J5ElOZVLtoXaFWurE9HR+5QB1HHDZij4o&#10;V0k9Ft+61VGxlp/UsuHjWwFlfdTz6OtfUzxHiY9fRcyf+4d4PGbMGN54xzDeAMXwMq7DzJReSc8T&#10;cvIKpJZzwq/kmNK/mHxNOjJGaEy2dGQMM/3TuGn8RiF9mh+jkK5ZfTNzybbSp6TZyuzc3yxbZWVl&#10;CW3bthU/I6Kjo0WZFp5kq8DAQPH9yI99W3YK+TnGx596Ntat+lejE6QjYySduCg+h4eHi+9n8ODB&#10;YlsPM/3TuGn8RiH9rIRUqeUc0jWr7w22MgrbSh9PthX9nRqFV3iLkbmH0k3V/F907CosX4ZSq2jo&#10;tubkfamq26F6UHnSxWEZ4rMRolLyxP6Vt0/1oHHT+I1C8zL/iPp2qx67zmVhRZjx/pdZxrIlXJ2v&#10;Uw+ztpoZku5WWy08ftWjbbX1rPG5NGurJcczSpSt5L+rSZMmITg4WCwf3LBhQ0nDEbO2OptQfLaK&#10;jIwUY1tlaHNXzYt5pmr+R68OQYKJmv/n5+0Wa+0bgcIjzs7abriABIVVxKwKEZ8DAgJEO3300UfS&#10;q2poHNS/MgxDj/TzlxG9MlhqOYfm8cIyddiGHvH7wnF5l/G5j7LMfcmy1bYbspURZFsZxRtspRWq&#10;o4cn28oMnKXBxXCWBoZhlERERIi3+7t27YpFixZ5xQYoLh/MMExxw1kaGIZhShDkDBIU3+oNzm5R&#10;5YMZhmFKIuzwMgzDuJnOnTuLeVyXX6qNo9HZktTG2G1JiIjPlVpWKKzh+x3JqvAJCo8YHpSoCmkh&#10;PdJXhkNQv9S/EhrH3OBUqWVj1fF0zewNi46ki68pywe//8TLaOPfTGrZCPtxLdIiranKZOi25rFx&#10;K1W3N/XkdD71oyTldDROTFkvtWxQJgat7A2UjSFqQ4jUshG5aLdm9gaGYbwPDmlwMRzSABy8mI31&#10;EZlIker9V6tQFi80r4IHb+M8lkzphlKB1fUrh3pVHbMjkPN5l38lVYaFveey8EAjX5Wc0oM93Ngx&#10;qwE5uiFR2Xj0DrX8VFwOWgc4/v2Rg5yQcR33+FeUJFZiUq0xqQ1rOGZBkMc+4rMBDuWDj2/+B40e&#10;uEvMwGAPOaXVGt+iklNsYZ3Wd0gtG+R41nugqdSyQvGCpF//oeaSxArJUyMuofZ9t0sSKxRXmJOY&#10;jpotAiSJFUpjRlS5tbb4LENjrFSnGnzrqDM1MAxT8jHjc7HD62JKu8NLK0mxmdqbqepUKovRHepI&#10;LYZhPA1Kq9apUyepBcyYMYNz1DIMU2yww1uMlGaH9/fgVIRcLnq3e7Ma5fHxYzWlFsMwnoS3lg+m&#10;TYWUmYGrqTGMZ2HG5+IYXsZlOHN2iYjUPKTnWEMdGIbxHLy5fDBl0Dh8+LAkYRjGG2GHl3EJFLdr&#10;lNNXHDfnMAxTsqGcu1rlgz0d2oA3fvx4sXzwXXfdJUkZhvFG2OFlbjpx6caS9jOMJ0K3xz9dclIz&#10;0wFlUdhxJlNq2Rj9d6JmloZPNySIxSjsoewMQzYlqLI0kB7pa2VpoP6V0Dh+2JUstWzQuCkjgz2v&#10;vfaadORYPpigLApXDoRLLRtHv1qmSmZPm81IrkxaT22SK7M00PlHv1oqtWzQZjOt7A2XtoUifM5W&#10;qWWDMjdQpgYlxyesQZ87nuHywQxTCuAYXhdTWmN4aYX3D4MVn95qWZUzNjBeSXZ2Ntq3b4/Mms2x&#10;ccFMNKpbRXrFCmVGqO5bTpV1gZzS22pVUMnJiW1U0zHLAXHsUg5a3lpJatnQ0icHmCrJNavnmI2B&#10;5GkWp1mZMUJOgybLx40bh2HDhonHxMGDB8UVURlKHebXsI4qGwM5qyRXoidPPhmFWnc3klo2tPTJ&#10;cSZ59Sb+ksQKyclpVmZdkB1se/nevXvxw/+NQsMHm+OnX6dLUoZhPAmO4fUQKM2PMsdmUVDqIuXq&#10;TVFQSiMz+pTqyCjUL/UvY8aBbVHf8YtXC5oXmh+jUColOZ2SEahvM/o0995iK2eQPo3fKDfDVmbn&#10;3ow+rXS6ylZy+eBvP3ip0Nm1txU5kUqnliBnlORKW2k5u4Ts7CptpaVP/crOrr2tSK50dgmSyfKw&#10;CwkY/+NP4jFB5YPtnV2CnE7Z2aWVV9m51HJqCXt50vELhfpazi5hr0/lVcmppespnV2C5PZOLa08&#10;kz7JlE7woEGDsDJ0G74YZXPmzeTkpX61Vrb1IH16v0aheaH5NAqlXpPTrxnB3lZGsLeVEWRbGUW2&#10;lVHYVvqUJluZgR3eYmTN6QzEmvjiX38my1TN/71ROcjNM7ZBjG6PUv/K26R60MqQ2L/dF/89tbW/&#10;nO2hLA3VKjn/Z0fzEhxj3OkKsXzp7zcRR3zscq54jlE2ns0qUbZa+y9tVRQ0bhq/UW6GrY7E5Egt&#10;55i11W7L3LjCVhTKMHz4cLF8MBWaIFzxd1UUZxPca6sBg0chPfGyeEzlgynetShST8bg6oV4qeWc&#10;y9tOICsuRWo5J/FApLiyawTRaQk+h+vXtP8t9O7dG0eOHEHDhg3FNq0MX/n7hCqsQg/SE/s3+MWf&#10;fv4yLm+1VtwzAs1j8hHjTldS6HkkHo6UWs7xJFspuVFbGYVtpY8499ssDnIJsZUZOKTBxZTmtGTE&#10;V1sSkaiThYHz8DLeCoUyvPrqq1i9ejXCw8PRrJm68pinQeWDe/XqJbWAzZs3o2PHjlKLYRim+OGQ&#10;BqbYIIeWYnQr+5QB3bilBx13a16ZnV3Ga4mOjhad3alTp4rOLq3Qaq3S6q306sn1Vnpdpa8lpz4u&#10;xyeJt/xlOnTogKfbP6m5mqm3clNccq0xkszoSizDMN4JO7yMy6F43gmd62La8/XEBx0/3cxPepVh&#10;vA9ycmll98MPPxTb8w+lYZlGloYJu1M0szQE7kwWN6LZQ47n0KBEcSOaPeSkDv07SeWskh7pK51e&#10;6nf8LvXtTRoHjUcJjfv9sbMdcu4uXrwYZxfsQtSGEFFmT/jPQZoxeqenbhI3otlDTmpY4GqVs6on&#10;p/NPTlwvtWzQ9U5P2yy1bFCWBhqnkgsr9uPiGnWWBoZhSg8c0uBiSntIA8MwtpVW5QY1clIrli+r&#10;Ka/mW05q2aBNZloby1yhT2OkWGSlfP2mLfhfZ1voQmBgIIYOHSo6o+UqlFdlYyB5haqVpZYNV8lp&#10;841ywxmhpS+u5F7L05QTyrEzDOPZmPG52OF1MezwMgzjybRo0UJcrSa8qXwwwzDeB8fwMgzDMKah&#10;8sGys0t4S/lggqqqMQxTemGHl2EYhlGVDx48eLDXlA+mlWpvct4ZhjEPO7wMwzA3CMXBKjePESRT&#10;bh4j9OR6hTL05FrXJMzoK8duXz64ZYt7HMoHExQzq5XpQE+ul/jeFXK6Hl1XiZaccgdTMZAGDRpI&#10;EoZhSiPs8DIMw5iAcu6uWLFCXDncEp6BhUfV2RhIppWlYeaBNOzTqJI3fneKZpYGkpvJ0kD6Soda&#10;L0sDjYPGQ1D5YCoZLPNtj4HSkY3zS/chdqc6Gf/ZP3Yi8ag6UXz41CBVMntySEmudGKpTXKl40zn&#10;h09VZ2Og62llaaCKUTROGSofTKvW7733Hrp16yZJGYYpjfCmNRfDm9YYxruZNm0aBg4ciD179uDR&#10;Rx8VHUxl1gXZ6dSSK2UEOa9aWRduhn5megoaNWqEzExrurQP3uuLn6f9rMpoQM6oVpaD4pJrZWkg&#10;ZH36YdK+fXtxdZfyJMsV1RiG8R5405qHsOp4OmJMlED9KzRd95alFutOXC384nUG6S0+nGZKn/o3&#10;Co2b3q9RaF72a6yE6XGIytWa0CddOscobCt9SpOtwk6fwY7cO/FSr974z3/+I8q0HEyS0UNpKy1d&#10;QnZGlbZypq+0lTN9pa1In6qpyc4ulQ8O/G58oYNJK6lyjl0tp5Owl5OuvNprRJ/y+mZeShKPjehf&#10;XHuwcHVYy9klZP0/Zv2Gz+7rjgW//2HI2SVH+fzKfeKzEUgvOuiI1HIOjVsrj7EeNC9a+Y31oHnX&#10;WmnXw95WRrC3lRHsbeUMmstzy/aamvvSZiszc1+abGUGdniLkfwCqp2vXYZXi+w8Yw4OQV+cMen5&#10;mjX/9cgw0T/V/Bf7l77IjXA110z/BWL/RsmzjONagfH+E7O0YyD1KGm2Ss01rsu2KhqjtqIVw1Gj&#10;x8C3Wi2MHDESvr6+0itF486/q2vXhX9lq6CgIGzZskVqAZMmTUKtWrWkFlCQfx0FecbnPzc5Qzoy&#10;hnDduJ2I69nGvjSJWyzOez3/+nj+uf9JEudcz7wmHTmHVpizY1MNf5EX5OYjPyNXajknOyEN2XHq&#10;UBQ9yFb52cbHb9ZW13OMzz1h5t8NkW+Ze8qhbJQbsZVRSqKt6BpGMWsrM39XREmylRk4pMHFcEgD&#10;w3gnFLfbvXt3jB07FsOGDZOkngvFIN97772FFdWofDA5wAzDMJ4ChzQwDMO4GNrt37ZtWwwaNEiS&#10;WEMKtMIh9OQR8bmaq7d6cuWGNRnlBjcZLX3ql/pX8uXQEarywQTd2tS6vaknT4uM01zl1JMryw3L&#10;aMnpfOpHSVFyo7dmGYYpXbDDyzAMYwC63b9p0yaHUIZ/LmRhc7g1/tUeku06p45TXhaWoZmlYUHo&#10;VVxMdrztR47q5H2pmlkaFh6/qpmlgfSVjjP1u+iYYww3beSa/esMqQUMHz68MJQhfl844rapszFE&#10;rQ5BwkF1nGLM2kNIjbgktWxErwxWZWmg25Uxq0LEZ3v05HT++Xl7pJYNul60ZTxKKEsDjZNhGEYJ&#10;hzS4GA5pYBimpMPlgxmG8QY4pIFhGIbRxJvLBzMMw+jBDi/DMEwpgcoHT58+XWp5T/lghmEYZ3BI&#10;g4vhkAaGYUoqDz30UGFFtebNm+P06dPisacTGBgovq9Vq1ZJEoZhSgMc0sAwN4FLKXk4eDFbfKTn&#10;mMsnyngWlHHhqEbxCyrkcCJOnQGBZFrFL6gPrewNO85kamZp2HsuS1OuVbiD9EhfCcnpujNnznQo&#10;Hzx57PdIOn5BatmghPUpp6Ollg2SaSWzpz60MiPQBjKtLA1acmqTXImenK4nj/3o0aPipru6deuK&#10;bYZhGC3Y4WUYk5y6nItP1scjcE8K/jh2VXwM3ZKIEUGJ7Ph6CTExMYiIiJBaQELGdRy12F1JjOVH&#10;zymNlF8kC9FwkKmPWA1HeG90jmaWhr1ROWIxCnsoO8PaM1mqLA2kR/pKB5n6XXE8CZ9//rkkAfr2&#10;7Yu2zVoiNUzt2CaFnkf6GXXKr9STMciMS5ZaNqiPnER1Zb6UY1GqrAvkwJJcmbSe2qJc4QjT+clH&#10;LkotG3S9y9tOiMVA3n//fVH21Vdfic8MwzBacEiDi+GQBu+GnN1pwfp5PsuVAcY8UwfVKvFvSU+F&#10;HF263e8tBSaIjh07FlZUo5y7UVFRDhXVPJVp06Zh4MCB+OOPP9C7d29JyjBMaaHEhDQIGdE4smMj&#10;Vm/YheOXs1A4JCEBx3fuxeFjZxBzJRU5pdQ/XHQkXfN2qB4/703RvB2qBa3yzNyXoloF0oP0Zx9Q&#10;5/DUg8ZB/ZvRnx9iPCE8zQvNj1HoFu+6E465RouCdLVuC+sh2+rnIpxd4rplOr7flWzaVqRvxlZm&#10;597dtvortOTZyij2tqIVQ8piQDz33HPisz03Yit3/l1R2IQzWynLB8/+bLxhZ5dq+Jupa0+6dI5R&#10;zq/Ypxk+oUf4nK2F4RP0w4Sc3a5du6JHjx6izB5aLSZ95SqzHqR/dsFO1SqzHjSOiLnbDetTOMi5&#10;pXullnMSj57DxbW2EBRnlGRbOeNm2cooN8NWl/cZj5/3ZFuRHum7y1ZmcJPDKyA/bivG9nwOPfoM&#10;wGcD3sJLj76EQQvDkEGf42VqoFGjqsg48COee2gUNl8x5hh4G41r+KC6r3ET3FqtnHTknIo+ZdCw&#10;mg8qljfev1/5MtKRc6r7lrP2b7mOUapWNNN/WXF+jFLeMg5/y3iMUqeyZfw1y0st59BYoizOhRE3&#10;JCW3QOzfKDSHt1n6N2OrGhWN694MW1H/RrkZtqrrZ3z+7f+uNm60/EBfvVpc3W3durUktXEjtnLn&#10;31WFcmWKtBWVD+7Tp4/UAro+8xyeer6T1HJOWZ9y8K1XXWo5p2ItP1TxN75yXKVRHVSqU01qOcev&#10;cR1UqFpZPM7KyhIr333//fcOxUBkylUsj8oBtVCugvF/O+WqVJCOnEPj8G1QQ7yOEcpW9IGPX0Wp&#10;5RzfutXh619TajmnJNvKGTfLVka5Gbby8TU+frO2KlepvClb+fpXd5utSK9CLWN9E2ZtZQb3hDQI&#10;UVjdvz/W3/cRBj53H+qWz0Tsqb1YOXMZEl4Yj4m974Of5TM6//AkPNztPEbu/xFdbzH+BViS4ZAG&#10;72XW/lQcTXCMs9TjrZZV8eBt6i9hpuRCcbsBAQGiE7Vz505NJ8rToPjWWbNmiccUyhAaGsppyBiG&#10;8RqKP6QhNRz7fP8PYwd0wn2NG+CWhk3xnw598O2S2Xg7cz5GzjtuXellGIYpIVBKq7s7voEeXy9Q&#10;ObsUOrDquDps41B0tma4BcnoNSXUh1b2BgoJ0QqBoXAOZXgDtRcfTtOU24eKUPlg2dklKJOBvbNL&#10;t22jNqjL8NLtWa3bpySj15RQH1rZG+gWr/I2Kd3WPLdsr+r2pp6czjdzq5hhGEYP9zi8Fnwa1EY1&#10;5Z02H3881H8kPqq7FRMWHMdVdnoZD6KVv/FbXC3qG9dlSga0seubTz9AQ/9bJIkj+ToJOK4VqD/I&#10;SJanEYdLfaRlqzvKzlPrkgMbk56vytJApOaq+yA90pcd4TfffFN8Jl5+qCOGDh0qtaxQbJ1wXd1P&#10;Qf51FOSpr5mbnCEdOaLVB6HVByHoTKSePDcpUzpiGIa5ccyHNOTnIgcVUKmoGDMhHjsmLkLeG+/i&#10;/rgt2JDUCq90uAOVpJctH2G4fGAZFvy5FvPW1Me3HNLAeAgfro13GsdbsVwZ/Pgc5wRlig/aeDdh&#10;wgSpBTH/LoVqMAzDeBNuDGm4joSgMRgSdFlq61CmHtr3fxbZ8wfjrXcHY+yc/Yhz+PFeEbc89Cr6&#10;ffgqXrzHOxxdpnTQu2VV6Uifz/7rnoB7hjGCVvlgdnYZhintmFzhzcflVZ+hx/ne+HtQG4vb6owC&#10;5KQmI7dSLVTXzEsqID8zC/mVq6CSsU3JJR5e4fV+qLLavGNXVSu9tGP+/f9Uw123cDgDU3zYlw/2&#10;9/dHbGyseMwwDONtuHnTmoC4heuxL8VIHsqyqFSjjp2za3GAMywOrtSyDBU+VbzH2WVKB5R9Ydrz&#10;9cRMDK3rVsCjt1bEh22rY9JzddnZZYqVJUuWOJQPnjt3rnTk2VD5YKoOR2nWGIZhboQb27SWMA9D&#10;xm1GnMamjKKJxebPxmJLgrGk7QxTkiHHt+/DNfDaf6qzo+slUKYEKiyhRK8Qil4RDb1iGXpFMbQK&#10;ldDmMy05Fb2YsidZlaUhIjoRHw79RmpZywfTRjzKdECJ35VQYnpKUK+EsjFoFTDQS36vl+ReK5k9&#10;ZWHQSlqvl5yezj81K0hMrzZ79mwx9y7DMMyNcAMOb1k0fuc7fP/AYXwzfps5pzcvDfFxWbhG5agY&#10;hmGKCaqoRnl3lVDhhztrqROqUyELrUIoVBBDq4gGybSKZegVm9EqKiMXuaAx2UNFL+prFDYZ/vlH&#10;SDx/UjymnLvjx48XjwlKLK+EErxTMQElegUMSKaV/F6vIIFW4QFKWk9yZdJ6aotyRREHOv9SWoKY&#10;Yo3KBzds2FB6hWEYxhwmY3gF5CecxdmCRmhRH4jbMwvfLKuBgWNfxd26lY0s56Sex6Eda7Fo1nys&#10;O/EIfvCirAxKOIaXYUo+L774olhRzVv+Vql8cKdOtgpqixcvRs+ePaWW50Llg5s3by6WD160aJFX&#10;FANhGMZ1uDGGtwx86jaVcoxWhH+7/pjwATBr+CKczFCGKeQh7cweLPtxADq2eRqvfzLZ4uyqk5OX&#10;ZsZtT8JRjeT0eny7NQkR8erboVrQbc/hQYmGa/6b1afbrN/vUN9W1YPGTeM3Cs0LzY9RKKG/1i1n&#10;PUhXq5CAHmwrfTzNVitWrCgsH0x4sq0oPGLE+miH8sEdOnTQdXaTjl/AiSnrpZZzqKiEVtiDHqSr&#10;VcxCDxoLjUkPSq9GfP3116KzG/bjWqRFxokyZ1CYxLFxK1XhE3qY1adx0HiUYRh6UNjHicnrpJZz&#10;KHzEk2ylpCTayig3YqvIRbullnPYVvqYtZUpaIX335EvXD2xSPhy8Cxhf1yOIOQlCxG7lwg/vv+M&#10;0Oy224Um4qOJ0KbbF8LPv40R3rxzoLAqLk861/swM6VhsTlCTl6B1HKOWf09kZmm9Pedy5SOnEP9&#10;Uv9GIf0jUVlSyzlX0vPE92sU0o9OuSa1nEO6dI5R2Fb6eJKtoqOjxb/Rtm3bCllZ1vfo6bbq+2Wg&#10;+J7oUaVKFeHs2bPSq2qyElKF5FNRUss5GTGJ4sMopEvXMAqNJT9H/98CvSfLDxOp5VxfScKRSOnI&#10;GFeCI6Qj59A4Lu8/LbWcQ/qJx85LLee421Zp5+JcaislbCt9zNqK+mZbaWPG5zJfeEKT68g4Nht9&#10;v9yBctnHsP+C7MnXxf1vvI93unXEYy0D4FcuBqv7/4IK345G57p6IRCeDYc0MEzJRS7IsHnzZnFD&#10;l6dDsa0PPvig1AICAwNVFdU8GcrKUKuWOm6YYRiGcGNIw3Wk7JyGCXsSrE0hB4mndmDh+AF44aXx&#10;CD613+rs1nwQr46YjmX7dmDpmPfQ+T+N4EeV2co0RJfJI9HBzc6ukBGNY4cO4ZDTxxkkmtl0xzCM&#10;x0KprcjZpUIMDz/2tGaogV44h17Yhl54hl4Yhl64hVZYhRwOoZWlYdhm69jtywfff9d96Fq1teoW&#10;u94tQr3wBr3brXq3VfVun2rdJtW7vaknZ2eXYRhXcQOFJz5Fx20P4peXymDXn3Px299nLW4wURkN&#10;2/XE273b4Nr6Paj4wRC8eXd1FEeK3esRC/HWa5/jz0POYlI+wPLYaejmb3wDHf2acAav8DJMyYOy&#10;MsybNw/9+vUTHalDFsezTYDjJiiKnT2bcA33+DummdOTkzNKWWca1nDMLhCTmicWIqlX1fGzhWJu&#10;KeODUk5O8F3+lcTMDPbsPZeFBxr5quSU8mz74ikYNmyYJAEO/LMPt5WtifoPNZckVsgBTo24hNr3&#10;3S5JrFDKr5zEdNRsESBJrGResjr2VW6tLT7LkLxsRR/41nHM4EDxjtUa36LKsKAnTzx6DnVa3yG1&#10;bOjJGYZh9DCzwntDDm+7T+xWC8rdhkd690Hvbp3Q7l5/sYiEkHEc84cvtPiTxef0Ij8K6wb3wvOr&#10;nsGm3f3RUmtRuYwvatav4dLCFxzSwDCMu6Hywa1atUJmZqbYplXr77//XjxmGIYpLdwUh7dco/Z4&#10;/Z038NKzj+DeWyqrnFohIxxrJv2OiMcGYtATt+LmJyErQPq2EWjxfi2sPf052tykAbDDyzCMu1GW&#10;Dw4LC+Pb/wzDlDrc7PB+hu6HOmPZ8I5oUFgyWIf8S9gx/gfsffQzfPnkzXd6KZb3+DngjvsC4HeT&#10;lpnZ4WUYxp1Q+eBevXpJLXjNBjyGYRizmPG5bqDSWgXc0+Ze584u4XMrnhjyGR7dMxID/ziODCEO&#10;f4+Zhj0pxnJS/lvK+AWgJWWHKJaYCoZhGNdCWQveffddqQX06NHDK5xdqnw3bdo0cWMhwzCMOzDp&#10;8JZDnXYD8EW7ulLbAOT0jpiEgZiDV7v3w5jfI5CUyyugDMO4H8pk8OmGBFWmA2qTXFngISolT5Qr&#10;oc1jVBBCyboTVzFzX4rUskEyek0J9bHjjDXu1h66pjJLA41tkEVOY5KhDXdy3G7NqjUwc+ZM8ZjI&#10;iEnE0a+WaWZpILmSy3tP4uS0jVLLxsW1BxExd7vUskGy6KAjUssG9XHlQLjUskHXpDHZQ2MjOW2Y&#10;s2fZsmUYOHAg4uPjJQnDMIxrcVEeXgMIl7Hjq3fw3rw7ubQwwzBuh1YNqTrXsUs5aHlrJUlqgxzJ&#10;RjUdMwgQWnJyPtMszrMyu4KenBzq6r7lVNkV9OTk7N5Wq4JKbj8WI+WDycH0a1hHalkhJ5Pk1Zv4&#10;SxIrJKc0YMqsC7IzqiWvULWyKuuCnlxrLIRSLpcPbtu2LXbu3MnlgxmGMYwbY3j/HULcKgx4fBue&#10;3c0OL8Mw7oPKB3fv3h3h4eFo1qyZJPVcKJTh3nvvRVycNdUiFZs4cOCAeOzpvPjii2Kp5yNHjqB1&#10;69aSlGEYxjlujuG9ccrcch8e+493Oro3At3epFulRqHbnva3N4tCvh2qvJWrh3yLV5mIXw8ah9Yt&#10;YT1oBUvrVrEedNtX6xayHnq3lvXQu+WsR0mzFemzrbQJ3BqPXw4kiSuGdeqoVxiVmLUV6bvz74ps&#10;q7TV+PHjC53dKlWqYOHCheIx5brVClfQQy+MQQ8KYdAKb9BDL+xBjwPfLMbDuA1jx4415OxqhUno&#10;oRc+oQfpkb6y+IUeNI6jXy1VhZDoYdZWl7aFmrKVXiiKHmZtpRe6okdJtJVRyFZhE9dILeewrfRx&#10;t61MQSu8N4+rQsSWHUJEtvE69J6GmSm9kp5nqib/xWTjta4Js/qhMdnSkTHM9E/vM/xKjtRyDunT&#10;/BjFrL7ZuWdb6VPSbPXZN5OF+s3+I2zevFmSFE1Jt9XBgwfFzxX5ERgYKL1irTufejZWajmH9M3U&#10;5DerT7pmavJ/98VXQsdHnxSSkpIkSdFcjU6QjoxhVj/pxEXpyBhm+ne3rUjXnbYyq8+20odtVTRm&#10;+jfjc93UkIbSAIc0MEzxIce52hdioNXVar7qyjOukMsrscrYWz35jVyzwxOPFObcpVjX06dPi6sl&#10;FDerhFZflLG0hJ6+llxesVT2oyc30zdhL6fqd5UrV+YcwgzD3BAlNqSBYRjGnYwYMUJ8/uijj8Rn&#10;chiH/p0kPtujJ6cNbuN3qcMtqJTvhN1q+cpj6Zh/SH1rj2T0mhLqQytLQ+DOZPHa9tDY3piwvNDZ&#10;JebPny86jGGBq8Vne+hW4PHAVYWOqUzyySicmqK+3UrhDeE/B0ktGxfXHMT5Zf9ILRski9oQIrVs&#10;UB/xIWeklo3TUzeJ17ZHOfaGDRuys8swzE2BV3hdDK/wMkzxQRugBgwY4JCblhzHf7uSS2jJb2SF&#10;t2L5soZWfql88H8efATpydZUXfar1varpPZQvJwyuwKhpU+O8fVreZpy4mas8DIMw/wbzPhc7PC6&#10;GHZ4GYZxBeS0b9myRTzm8sEMwzBqOKSBYRjGg6HywbKzS8ydO5edXYZhmH8Br/C6GF7hZRjm30A5&#10;dxs1alRYUY3KBy9d6qY0PQzDMB4Mr/AyDFPq0Mul6wo5xeRq5d7Vk5NMjuO1R09uf80hQ4YUOrv1&#10;qtd2KB8so5cz04ycYnK1cmnqyUkmx/HaoydXXnPv3r3ig2EYpjhgh5dhGK9g8r5UlbNKziXJlU4p&#10;tUmudD7pfJIrCYnKxtxD6qwLW8IzsCJMXRSDZPSaEuqD+lJC16QsDZRWbdasWZIUGP/iQFTIKpBa&#10;VsjBjPh5i7j5yx5yMM/8uk3lfFKmhLOz1EnuE4+ew/nF6mwMsTvDEL3usNSyQTJ6TQn1QX0poWvK&#10;Ti+VD27Xrp1YUY1hGKY44JAGF8MhDQxTPJDzqsx+QBSH3GwfcpaGBg0aOJQP/mfXHlN5dcnZdYW+&#10;ltyMLmEv79u3L2bPns3lgxmGcSkc0uAh0JecGUqavtat3KJw53jIkaCHUczql7S5N6vvbbaiOFdK&#10;QbZixQpJYksBphyLloNJuFPfXmavr9c3ObtffPGFqnywliNJ2Duv9iu9rtKX5eS00oNwpkto6ZON&#10;yNnVKh+sXKV2RmnSp3k0qy/PvRHM6nvyXBLu1GdbFY279Y3CDm8x8t3uFDGhvVG0ktPrQV+yWon1&#10;9TCrT+MYvSPZlD6N3yg0LzQ/RqEk/78Hq29F60G6WoUB9GBb6VMctho/frx4e7x+/fqSxIYn2io4&#10;OBgTJkyQWsDA9wegSZMmUksfKvhw6scNUss5pH962map5RwqNBG5eI/Ucg7p2henoB8m3bt3R9u2&#10;bdGvXz9JaoPGolW0Qg8qoKEsZqEHfWlqFejQw6w+jePkxHWGHRGztqJ5vJm2coan20qr+IoebCt9&#10;SpqtzMAhDS7GzPI6fQlqJbjXo6Tp06phvao+Uss57hyPvAKot4KmxKx+SZt7s/reZCu5fPB7773n&#10;EO8qU9Lm3oj+Qw89VFhR7f677sPhk8fEYyPQF4mZQg5m9GVnTm91V4lSn1Z3yeHdvHmzQzEQGXeO&#10;nXC3PsVTaxX60MPs3GsVBtHj39rKGZ5uK3fqs62Kxp36ZnwudnhdDMfwMoz7yM7ORo+h0xGycSFC&#10;tq4WS9PKnIjLxZ11K6gc6UPR2WgT4Cu1bGjJybk+m3AN9/hXlCRW9OT0Q+LadQENazh+EcWkWr78&#10;ypVR/cjQGuO4ceMwbNgwqQXR8aUVUYI2g9VpfYd4bI+WnL4USV7/oeaSxArJ089fRs0WAZLEip6c&#10;nLiC3HxUubW2JLGSeSkJZSv6qBy8lNPRqNb4FtWXMckzKhYgKS2F43YZhnELHMPLMIxXMmfOHNzy&#10;0AsY9d00B2eX+OvEVVxMvia1rNDq6vKTmeKzPXpyOp/6UXIqLgerTqmzLvxzIQvbz6pv1ZGMXlNC&#10;fVBfMlQ+mGJbZWhzl+zs0ipHzMpDqvReJL+09oj4bA/pxW04pimPWaPOupAacQmxm0Kllo2Eg2dw&#10;Ze9pqWWDZPSaEuqD+lJyad0RVCuowM4uwzAlAl7hdTG8wssw7oM2dqWkpOCnn36Cr6961dbT4PLB&#10;DMMwNw6HNBQj7PAyDGMEKh/cq1cvqQXdOFeGYRhGG3Z4ixF2eBmGcYayfHCHDh3EzXgMwzCMccz4&#10;XBzDyzAMc5OxLx9MOXcXL14sHjMMwzDugR1ehmE8Csqxq1VIY/OpjMIUZvZoyalNciV6crqeVm5f&#10;ysZA2R6UkIxeU0J9LFv3t0M6tYkTJyL7aHRh6iF7Lm0LVcmpTXIlJI8OOiK1bOjpUzYGrVydlI1B&#10;q1Qwyeg1JdQH9UWr1rxKzTBMSYUdXoZhPIrtF7KRkKEu5BCWcA1piqwL5MCSPDevQJJYobYoVzjC&#10;dD7JldD1Tieq5TEpeTifrHZUSUavKfn/9u4EMKrqbB/4C2Hfd4kkKIqAigoqYKvVVutWa7UidWld&#10;vrp8aqutrchmi/4ri2jrhssnoiAWUGRTVBZlE0TWJBCWhCWQBAJkD1kgCZn/PHfOZGbuMnMvTsjM&#10;5Pn1y5c5Jyd3bu6RyZs757wvjvHPF/6lWp7ywSjIULQ1y5CNAYFq8Y5DhqwLyPeZv36foR/tY+mH&#10;DQEyjovj6x3PK5Fjuw+rlk9ZToGUZQWeC6APX9PDMXCsESNGaPmRkTqOiCjScA1vmHENLxFZQZYJ&#10;b0U1LGVISUmxVVEt0nkLTAwfPlwmTZqkeimS4A+i4vRD2uOmbVtKhz49tMdE0YxreKME3ibV32EK&#10;JtPkjlEwTsfbLa/qVZfng+ti9ra1FafjnV77hjRX+DnTj55QrdDqaq4mT56sfcTKXCHnrn/54Cee&#10;MC8frL/TG4x2F3hvjmqFhvFYfmCXnfFYyoBSz8gf/LdH/2y4wxwMju1kvJNrA5E0vr7mCoHujje+&#10;0sq7Zn22UfvY9+Fq2TJ6lhxZn6ZGhca5shauubLi9No3pLlyggFvPZq2uUQ2Zdp/+++1dUW2f9ni&#10;Fz7G2w1EMG5ayjFDIn4rOI9Xvy+yHVhgPM7HLlwXXB+7lqWVyrxUY8EAKxiL77Er0ubqwzqcKxRf&#10;eHeT/WtfF3O1du1aefLJJ6WkpCTq58r77+ree+9VvSJ9+/Y1vROKF/rd7y23/csKldIyPrJfkz93&#10;027JmP29aoV2aFWqZC0yFq3wh2B348aN8uKLL0rJmr3a99iFczFbL2xlz5QVtn8Z4hpivN3AAuMw&#10;3u61x3nsmWJ/rvBzOpmrw2t3hGWutk/8XI7nmFwD98vBwQVbZP+C9aojuFiYK7uczhWufbj/XfnD&#10;2Ib172qFaoUXlzSEmZPb6/jlqS+DGgzHB+dkfEP6WSGaxmMN6DXXXKMFUVlZWdK1e4+o/1n/8/JE&#10;y/LBevjFYLdmPtTn+PT0dC14f/jhh7WNeNF07mbqejzutjZr20q1Qvux57PrvaVSnmHcaKjXf/Rt&#10;Ic8r0q5lXY8/3XMVTKRdm0gazyUNUcLJL03g+OCcjG9IPytE0/hXX31VC3ZfXbBJjrg6G8Z+llJi&#10;mgFhVlKJdkfVfzyCzWkbjXe3/fv9x+P7cRw9PB+eF/zHIxvD6r2e9GL+0OfN3lBWUhhQPvjPDz5q&#10;CHYz5q2rvWPifaHHi/7eWd9pn/3p+73j8f3p04x3UtCP43t5xyPjwoEvNmiP/eHO0OF1vtLC3vHo&#10;0981SkxMlLlz58rYsWO1tt1fUl4NbbyTAAp+7PmU7w8d7ELmok3qkbVIu5Z1Pf50z1UwkXZtIm28&#10;XQx4iShi4I7hmDFj5LbbbpMzEs5RvYF0CRciHqqpeXPuXt7rQhn17AjtsT9XtfkPdfJEtXanSe9k&#10;pf0102B1/B8L5Z3vuOMOSUhIUD0UUWy+f1uZa385GFG04pKGMGOWBqJT593tn5aWJn369FG90Utf&#10;PhgFJu666y7VIqpbW0bNUo+CaxHfTi546hbVIooeXNJARFHp5ptvlvLy8pgIdpG94Omnn1YtT/lg&#10;BrsUiZp1baseEcUuBrxEFDHwFjk+YgHKB+fkeFIbsXww1YdWvTqrR8HF//xC9YgodjHgJSIKM5TY&#10;9S8fjHXJnTp1Ui2i0+Oce66SRo2tN4hCpyHnSOt4e4ExUTRjwEtEEenjzcXyQ4ZxwxayK2zPMRbG&#10;+PfqAkN+XGRhQL8+ZzHa6Ndnb8D3o18Pz4fn1cP5ebM3+Pvrv95Ujzzlg0eNGqU9RnaFwl3GMr87&#10;31lsyGuJbAtm/Vohgclfm2ZjsOrHcfRwHjgfvaObdptmb0Df9i/WsHRwFEGmgQtH/kYaN2+iegIh&#10;2D379iGqRRTbGPASUUTq3ampJHQ0pqfp0KKxdG0Tp1o+/bs2k/YtA/uRQgz9zZsGvtShrfXrUp7h&#10;+9Gvh+fr18XYj/Pr5T5PfygfvHPNItUSmTlzpnok0va87tKiSzvV8ml9Vhf1yAepedqce4YhPVJc&#10;s6bSskcH1fLBuLZ9upum9DE7Ps4D56PXOr6TtE40jt+dc0BeenGibNliP2E+1T/8dzHg+WHS96kb&#10;pMs1faTtBfGSeOcguXTCPQx2qUFhloYwY5YGooYL5YN79+6tWiLDhw83ragWbbAB76abbtIeL168&#10;mMsziCgiMEtDlMDbpPq3VINxOn7tvnJH483ePraC4+L4dmF8skrEbwfeWjZ729oKxpsVI7CCsfq3&#10;v4PhXFk71blCzt3x48erXmvRNFdm5YOxRMAuLEc4sj5NtULD+Pxt+1UrNCxvMFtSYQXjUaDCWz4Y&#10;G/GCBbsYq1+CEQzORb8EIxin452UV4Vonitce3zYxbmyFmlzhWNzrn48Brz16PNdpbIz57hqhTZv&#10;R6kcKKhUreCwRvGrPe5fzDaz9GP8F7vLDWsdrRS7x63NPG47UMB5f5FuP+g65A5ycH3s+n5/uXyX&#10;YT9Iw1h8j12RNlefu69lNM/Vyt3H5A9/+IO2mSvUmtBomasJEyZoJYO93njjDW297eFlqabFI8xg&#10;XP7GfbZ/+ZRkHJacZdtUK7TynEI5tGSraoWWu2G37FiwRl5++WWtfDCKTARzdH269j124VyK0g+q&#10;VmgHv0q2XfMf1/LQ1ymOrr2TucJ55K5NdzRXh79NVa3Qju0/6miu8lMytOtvV0OcK7tOZa4KkuwH&#10;yE7nqmhHNucqDLikIcy4pIEotMmTJ8uTTz4p06dPl/vvv1/1Ri+85d+zZ8/aimqPPPKIvPfee9rj&#10;aIdNd7i7m5WVxYpqRBRRuKSBiCIWljIg2EX54GHDhsmMTcXah9645fmyYJsxAwL6zZZcvPBNnqQf&#10;DVxagTuyo5fkGe6GW/Xj+3EcPTwfnlcP54dz9y8fHB8fL09eeadkfrVJa/vb/toi07dKU1/5XIr3&#10;enL2euGOSPLYOab9KS98ZrhjgnEYb9a/bdJC1fLBeeB89HDe+z5dq1qi/UGyZs0aBrtEFNV4hzfM&#10;eIeXyBqWL9xzzz2ycOHC2vLB3rXXCR0CswtgbS2yI3RrG5hSCf29TTIsWPVvdgerlyUai1mY9WPZ&#10;x57cSrkwvrnq8bDqx9rib1eskntv+6Xq8ZQP/vVVv9RSQbXs0l71emCtXLtexkwKVv1Yy9ZlwDmG&#10;fqyJ63b5earlgbfWsbbujCF9VY8H+vEWbcd+iarHw6ofawVrTlRL6x7MzUpEkc1JzMWAN8wY8BJZ&#10;w91dbOYaN26cjB49WvVGLyxl6N+/f21FNZQPRtEJIiKqewx46xEDXqLgEPQmJibGRAnhRx99tLai&#10;GsoHZ2ZmMmUXEdFp4iTm4hpeIjqtsIwhFoJdbORi+WAioujAgJeIThuz1Gjos+o3Eyn99913n3oU&#10;WD4YrFJVhavfKsVPuMYTEcUaBrxEdFos2n5MXl9TqFo+H24s0j70MBbfo4d+s0Iao5bmSWZhYACH&#10;IBX9+sIVaKNfH8Ti+9Gvh+fzP3eUD8amOy//8sGwd9YayVqapFo+aVO+MU2qvm38AkMeTASjW8fN&#10;N/RjU1nq+IWGRPQYh/H6ILZgR6bseOVL1fLBeeB89LAumX683M17JGnMbNkyalbtR/LzcxzlRyWi&#10;8OEa3jDjGl4icwguUQRDn3XBG4ya9bdvGWfIumDVj2C1Z8fAbAYQjn7/c0f54EsuuaQ2DdnovwyX&#10;ca8Flg9GMNqsbStDdgWrfgSrbRK6qJaPVT+C2E4X9FQtHyfHQWCMO7/eTBLe8sFIQ/bnP/9Z66NT&#10;s3/BeilYb12NqtOQc+Ts24eoFhGdKm5aq0cMeIli25AhQ2orqiHn7qFDh7TH0Q53rVFRbe7cuSEr&#10;qpE13NnN+myjalnr+9QN0jqeqd+IfgxuWosSP2SUG95qDWbJzlLDW7DB4O1gu+MxbvaWYkfjzd5u&#10;toKf06yIgBXkZsX1sQvjkVfVLoz15n+1g3NlzWqukHN33rx5hrfIo3mu3n333YDywdOmTVOPzOEu&#10;asb8dbbXymKc2VIIK7hjjEIRdqF+v1ld++TkZNPywcjr66RuPsbiOezCueiXZgRzcHmK7WsJuJZO&#10;rn045ipnqb1SzwfmrFePzFnNlRWnc4VjR9JcORkfrrmyEq5/V1Y4V9aczpUTDHjrUUZRteSWBlZ6&#10;CmZPQZX2tqod+AV+wH18s5r/ZjAuv8LeWMB5ZJe4j28zUICDJfZ/1mL3ueD62JVdWCU57vOxC2Px&#10;PXZF0lxB0YnIn6upU6fK0KFDZefOnarHI1rnCoH78BEjVctTPviGG25QLXMnK6ukssD+H25YYlBx&#10;qMj2LwcUiKguDawuFwyOX5apWxPs/sME6dVg7Nix2mevmuqTUnHU/i9OjC3Lsb8GGOdyPM/+H1el&#10;GXmWG/D0cA3Lswq0ObDjVOZKO75urqqPHVePgjuRW6oemavILZaKHOOadytO5+pEQWlEzRXG1/Vc&#10;2eX03xXnylpdz5UTXNIQZlzSQOQrMIHywbNmzdLSkCHgRlDfrmWcGuXhDcT1a3JR9rd508am/fpj&#10;QF33X3/zb+SbxV9oj705d9u3bqu19WtyvUGQvh8v5ljDq2fVj7s0+mptEK7x6H9v+gdaqefp06dr&#10;63fpx8HmNDsaxTWWgS/epVpEdCq4pIGI6g3uGGI9KDz//PO1OXfnby2Rl76zn6UBY/E9eug3W0Ix&#10;flWBbD0YeHcNweuob/K1z/6s+vH9OI7eW3NW1ga7gLvXyLmLtz33zl6jen3QZ/aW6K7JS0zf+tz5&#10;+tfaRjR/CEZ3/vsr035kacBnfxiH8ab9r32tWj44D5xPu3bttMp3w4YNU1+hH6NRE3u/VlF6mohO&#10;H97hDTPe4aWGDut2sZRBXz44Wu/wBisfbHUnN5ru8Jr106nbM2u1lGwNnXqsyzV9pOdNl6kWEZ0K&#10;JzEXA94wY8BLDR2KMMCqVatisnxwSkqKnHvuuVqbSA9/RGyf+Lm4aqx/D+Du7oDneUed6MdiwFuP&#10;GPBSQ7d27Vo566yzJCEhQfVEL5QP9gbwMH78+ICKakRmtKD35UXiqjJuhoxr1UzO/+vNvLNOFAYM&#10;eOsRA16i2NGvX7/aimoIfNevD55KisjfodXbpTg1S1zVJ6Vxi6bS/ecXSoc+PdRXiejHchJzcdMa&#10;EYUV1uSmHzWm9EG/WX5c9Fn1e9f3+rPqR4U0M6fary8f/Pq4l9UjH6zVNct3iT7vOl5/Vv2ohGbG&#10;ql+/kc3LbDyer3ivZ/0xnV5nXn2hnP/ETXLBU7dIv0dvYLBLVI8Y8BJRWG3KrJBPthlzjC5LK5Vp&#10;m41ZF+alHtM+9GYklWjfo4dj4Dn0XltXZAhiERijXx9Qo41+feCM70c/yge//fbbqlfk+Uf/Lu12&#10;eUoJ+zu0KlWyFm1RLR/04Wt6GbO/N004v2fKCkOwikB193vLDf0ImvfPWGsItDEO4/UBNfozPjJm&#10;kiAiaki4pCHMuKSBognSgaUcrRTv/pqOzRvLo5e3lx4dA7MLOIVAUp9dAcz6vUGnWb/dY0A4+6++&#10;8gpD+WAEkvqsC2DW72QsOO23yq4Q6jiTJ0+Wb775RhYsWKC+QkQUvbikgYiCKjleI08tOiqbDlcK&#10;CryddL9e4CPP3T9+TaF8mmy/So8Zs0ASzPrRZ9Vvpq77F8z91LR8sFkgCWb9TsaC036rDU/BjoPy&#10;wSgw0bVrV9VLRNRwMOCtR5+llEh2kXE9n5UZm4pN1zqawV2qd9cVajlF7cD499cb3+K1gvPA8Z2M&#10;x/nbtT3nhHZ97EIhgtV7jW85W8HYzVnGt8WtOJ2rWUkldTpXTq+9fvxz3+RpAa6VVVnHZefh0KU1&#10;s7OzZfHm/TEzV8i5+9BDD2mPQV8+GHdK06et0O6w2oHxez5epX22A8sUcHy741Fff9+na1XLmrd8&#10;8DO/vF+evMp+OiwUpzi8bpdqhYYa+GZLNqwc+GKD9jPYlTFvnWEph5VonSsvXEdcH7s4V9a8c2UX&#10;58oarvneWd/ZvvZ1PVdOMOCtRzYL8tRq2dT8jpSVNs0aa4n77Wrj4PjtW8ZJQrsmlnfJzDg5//Yt&#10;Gzu6Pk3d59Gssf3jOxkLTufKwWXXOJ2rDs3tj9XP1bfppUGDXa8P3IFgMCgfnJiYKD+sXR0zc/XY&#10;Y49JWZknGEfO3YkTJ2qP/TVp3UzimpnfSTUT5x5vF+7ctjyzg+WdWj3kc23SprlqWZszZ46WYu2K&#10;O38p3S/spXpDa9wkTho3NRbnsNK8Uxv1yB6U13XCybmA07lyUv2srubKq2XX9tIyvqNqhca5suad&#10;K7s4V8HZrSbo5WSuoHnn1upReHENb5hxDS9FunHL8+VQmb27yW/d2k09Mrrjngckt8158uaffi0D&#10;BgxQvZ470DtzjsuAxMCiE7iLmlt6Ui6MD/xF4r0bm9Ah8Jcd7vJ3bRMn3doGvliiv3fXZoY/tqz6&#10;cXf4Mt25gL4f1dNuvPFG1RKZPXu23HXXXdpj3J0oyTgsHfslam0v3I2oOVEtrXt0Vj0euLuCF3l9&#10;1bPCXVnSrld3Q5Bk1X9kfZp0GXCOoR93iLpdfp5qeeAccRfojCF9VY9H2vadMuOZ/0hq81yZNWtW&#10;TBQDISICruElIkv5x2vUo1OH8sE5TRNk4K/uCwh2AcHul7uNb01+v79cFuw0Zl1Ysadc+9Bbua9c&#10;+x49HAPPoffZ9mNyoKBStTywTGTujjLDchF9P5YyPPjgg9pjQPlgb7ALRekH5dDiFNXyyd2wW46s&#10;Nb41iT58TQ/HwLH0Di5KMmRjwNu7OV9tNe//eqvh7V+Mw3h9f3lWvtx44U/k+eefZ7BLRA0W7/CG&#10;Ge/wUqT7sXd4sW4XSxkGDRoUM+WDkXP35Zc9eXZZPpiIKDrwDi8RWboiwd7aNKs13d6UVi+++GJM&#10;BLtY2+oNdmHMmDEMdomIYgzv8IYZ7/BSNHj6q1ypDLFz7c+D2sv53Y3BMdJbHT16NCB7QTTzLx/c&#10;t29f2bXL/u5pIiKqP7zDS0RBvXBtZ4kLkvzgmsQWpsEuYM1urAS7EyZMCCgfPGPGDPWIiIhiCQNe&#10;ogaoXYvG8savu2mBbTN35IvgF5lmeraNk9FXdZTfDWinRlpDNoZF240lgZGNYcE2Y0ozZGNADl49&#10;ZEswy7OLsWb5dHFssxzHS3aWmuYmNutH+6MVu2XcuHGqR2T48OFy6cUD5OBy4+Y0ZGNAZgQ9ZGMw&#10;y4+JPrM8mDiGWb7LzK82mfYj/6Y+fyXaGfPXmfZjPBERGTHgJWrAENi++quuWvD7+i3dZMTPO9su&#10;K1xccVIOFBkDT6QeqzCpuXHEHaRmlxi/UFZZo33oYWx2oTHgxbHxHHp7Cqq0c/KHwBb9J1BOzg/a&#10;r/9nYm3OXZQPHjlypJbhoDQjMCsCHM8rkbJMY39ZToFUHDUGqujD1/RwDBxLryLHeAwEsOVZBYas&#10;Cycr3T9PnjHbBcZVHCoyBMJERMQ1vGHHNbxEke+TTz6Ru+++W7VElixZEhPLNLC++q233pKXXnpJ&#10;OnXqpHqJiGKTk5iLAW+YMeAlimzIuduzZ8/au7vDhg2TTz/9VHsczVA++JprrtGyTmRlZUlCQoL6&#10;ChFRbOKmtSgxbWORJJusXbSC/KnpR0+oVnB4K3fSygJDwn0rGPePpXm2x2MNJY5vtmbSDM4b528X&#10;rguuj11Y1/lZSvBSuP5mJZWYrie1EmlzNeY0zRWCKOTdDSba5kpfPnjEZXdJ8d4crR0KlgvsmPy1&#10;YZmBFYzbNnGB7fFYx4vj212WgApt219bpD32lg+ePn26ZbCbv22/VgffLqwtRl1+u1CT32yts5Xt&#10;r3+pnZNd+FljYa7swHWMtLnCz2BX6n++iLi5squhzVUk/ruqC3HPo/wOhc0LL7ygVTSypcYlZ3Zo&#10;Kq2b2/u7o8YdsPQ/s4U0aRxke72ijXEfv2enZrbGN2/aWFq5T+PcrvZytDaJayQo+NqrczNPRwht&#10;msdJx2aNpHt7e+tDG7vPuUMLY1lZK23c17Ct+znsjscVx9h27uewJcLmqvVpmqsnnnhC7rvvvqD/&#10;TUfTXKF88KhRo1TLk5Xhov4XaiWDUd8+FIypcdVImx5dbI1HSeBG7vNG2WA7Gse5j+n+v7ZnWZd0&#10;9tesbStp0r6lZBcfleuuu04rBoKcwk2bmv87a+T+b6Gpe7y+5LGVJq2aS/PObaV5R5u1/N3/+bbs&#10;3E6atWulOoKLa91MWsV3lKatWqie4GpOVjuaq5NVVdImsWtEzVWrMzqonuAaN2vieK5axXeyfe1P&#10;Za5aus/d9lzVnIy4uWqT0EX1BBeJc9X6zE62r73juYrAf1d258pJzMUlDWHGJQ0UK1A+eOjQofKv&#10;if+WhGv/KPcMbC/Nm/gCctw5npd6TB77SUfV44HMCt9lVLjHB2Z6QCaGjIIqufOSwP7Vez13W68+&#10;t7X22Qt3gXt1aiqXJQYWt8Ad35/1aikJ7qDWH/qv690qIJDGXe1ZScXauZeVFEr//v0lJ8dzJ2PY&#10;kBtl1qovtBdkL9xdOLx6h/S64yeqx0PLxrBlr5x162DV44FsDNUVldL9J/1Uj8fhdbukSctm0mXA&#10;OarHA3d1ulx6rrTu0Vn1eOz7dK3EX9s/4Bcm7qTsnbVGEn99qbF/9ho59+6ras/99ttvl4ULF0pS&#10;UpKh1DMRUazikgYi+lGwzhXBLu4YPvzHBy3vPHdpZf4XfkuTm7dnuAPRhHbGLzRzH7t1M+NLkdlY&#10;MDs2NLV4NfOe+8SJE2uD3fZt2srfH3xce6zXuKn5z9QozvwJzMY7PUZcS/M7sk1aN9PuNuk1aRV4&#10;tx7BLlKsMdglIjLHO7xhxju8FAueffZZ7a3xWMlegLWtgwf77s6OHz8+YGlDtMM6a25SI6KGxknM&#10;xYA3zBjwUrRDaquBAwdqhRgmTZqkeqPbkCFDZMMGzyYRlg8mIooNXNJARKesS5cu2tvjTz31lOqJ&#10;bigf7A12geWDiYgaHt7hDTPe4SWKHHv37pVLLrmkNg1ZLN21JiJq6HiHl4gcQ0aDf6825gNGG/36&#10;PL7e/L5623NOyIQVxpzLyKVrlq8X2RjM8vJirFn+XRwbz6GHc8Q5+XvsT08ZygcDckLufGexIYcq&#10;sjSgXw85Lc3ybCI3plk+TfSZ5c3EMczyY5rlwfTmu8Q5+cO5b50w33ZeSyIiYsBLRApSjl0W31zL&#10;8+sPba3fLyUZtG8ZJ4N7GHMBd20TJzf3NmYWOKdLMxmUEJhiDK44q6X2oYexCR2N2QtwbDyHHs4R&#10;5+SF8sHfLPlKtdwB9LRpteV245o1lY4X9wxISQbIiIB+vRZd2kmH/omq5dM6vpO0Oy9etXzQh6/p&#10;4Rg4ll7nQecY8k7i3DoNPMuQpQHn3u3qvqbZG4iIyByXNIQZlzQQ1b9YLh88depUueqqq5iCjIga&#10;PC5pIKIGDUsX/MsHv/vuu9rjaIfywU8++aQcPXpU9RARkR0MeOvRuOX5snK355eyHf9clifpR41r&#10;F81gveXfvso1rGm0gnWao5fkGdZvWsksrNKOr1/XaQXn/cI3eaoVGq4L1mTahTWgMzYFrnUM5q21&#10;hbJgm3HdqJVIm6uRi3PDNle4a+jvdMwVqqLZ5XSunpj6vUyZMkW1RF555ZXapQxmtk1a6KiOfPLY&#10;OYZ1tVa09bbj59leb1uanacdX7+2GNLT0+WBBx7QioH87Gc/0/qwHjj1lc+1x3YcXrvDdI2yFaxF&#10;Rh1/u9KmfiuZX21SrdBS//OFdk52JY/9NCrmyozTuTq4PKXO5wrPYVddzhWu+emYK7tiYa7yt+1X&#10;rdCcvAZG2lw5giUNFD5OLmnakeOu41U1qhWa0/EHCirVI3tSsivUI3ucHB/njfO3C+OPlFSpVmgY&#10;W5fjY3Wu5s6dq/03m5aWpnqif6569O6v/Uz4GDx4sOq1VrTnkKv6uP3rfywrVz2yJ3/7AfXIHqvj&#10;P/zww9rPlJSUpHpc2nnj/O3C+PLcItUKDWPrcrzTax8tc2UmEueqLq+90/FOrz3nylpDmisnMRcD&#10;3jBzcvGJ6lN+fr723+ugQYO0x8Xl1a5Ri3O1z/6s+hEUP/3lUdXyScosd/2/b/JUy2fxjmOuV1bl&#10;q5bPzC3F2ocexs7fauzHsfEces8vy3U9PuJf2s+Ej9atW7t2pWx3pYyb6zpRUqZGeaBt1o8X/m0v&#10;L1Qtn7ytGa7UV79QLZ8DX2507f1kjWr5oA9f08MxcCy9rS8tMPyCxbkl/fNT7cXf+4fJuHHj1FeJ&#10;iMhJzMVNa2HGTWsULczKB289eFwu7tFCe+zPrB9LJA4UVEqfboGZGoL1F1eclG5tm6geD+9SDrv9&#10;WHJxVqdmhqwRC1Zslt9ee7lq+XLuFuzIlE4XGDMvmPXj7Wm8pdb+3MDMC1b93rf1WnZpr332surH&#10;24bIxqDPDmHV7z1HzNXKlStl8eLFQZdnEBE1JE5iLga8YcaAl6LB0qVL5cYbb5SHH344YL1rNIvl&#10;8sHZ2dnSqlUrBrtERH4Y8NYjBrwUDQYPHiwbN26UrKwsSUhIUL3RC+WDR48erVqiBb7Y3EWkh80z&#10;xemHpH2fM5nLmCjKMeCtRwx4KRrcfvvt8sQTT9QuZYhm+vLBjzzyiLz33nvaYyKvQ6u3y5El28RV&#10;4359xmoYfGrcSM648SI58+oLPYOIKKow4K1HDHgpGmA9rX4NLFj1IwVaO78qZl7hGI8+MOu3c2wE&#10;7cuWLdMeo3xwampqwFv/uKNndicP63L1a2YhHP1Oj2F1jhQe+xesl4L1+1TLqNOQc+Ts24eoFhFF&#10;CycxF/PwEjVAo5bmCfLz+kOAiX59PmC0R32Tb8j7i+8f6R6vtzmrQl76rlC1fJbsLJXJ3xv7ZyUV&#10;ax96GIvv0cOx1+7z5HRE+WBvsAtT//O2IdhNHb/QkDMS7W3jF2gBqD9sTEO/3pH1aZI25RvV8sla&#10;miR7Z61RLR/04Wt6OIZZLtMdr3ypbVCj8CvLyQ8a7AK+XpR+ULWIKBbxDm+Y8Q4vRQMEsfrsBxCu&#10;frM7vAioT1TVmPaD/m4ujtG8aWPL/rKSwoDywb/55c2ycNlX2mN/CG712RLAST8C45OVVYa7sFb9&#10;CLTjmjU13M216rc6F/rxkFS/qjB00vumHVvJRc/eplpEFA24pKEeMeAlOj0effTR2gwTKB+cmZkZ&#10;E1kMkpOTtSD+yiuvVD30YyQ994m4TtaolrVGcY1l4It3qRYRRQMuaYgS+reIQ3E63nvnzK5oPr52&#10;97AOx3OugqvLa282HmnVrMoH4y6qE07H65dBhOLk+Eg/dt8tw2ThwoWqJ7S6PH/tDnYdjo/muYJI&#10;Or7Ta1/X5x5p4zlX1qJ9ruxiwFuPXv6uUFbu9rwda8f4VQVaAQA7ECCYrce0ggDHbJ2mFazfxPHt&#10;Bi4474mrjes3reC6mK33tDInpURmbLZX2xveX18k87eWqFZonCtr9TFXTz31lHrkSbH22GOPqZbI&#10;rslLHNX83/n617bXz+KFGGt8sQTBDrzQYw2x3Rf8j8ZPlql/GCv3Drtb9QSXl7xPdr1pv4Y/rkv6&#10;B9+qVmgHPt8g++f9oFqh7fl4tWR+tUm1Qjsdc9Woic1fc40bOZor73pvu7+cnc7VweUpdT5XeA67&#10;MFdHN+1WrdB2vLLI9lx5/53U1b8rq7X5VhraXDn5dxVpc+UElzSEmZPb6whYzNYoWsF4s53vVqzW&#10;V1qJpOMjODNb72nFG8w5uZZOr300zlVBQYH88Y9/lKEPPCH3/daXgszq+739+q9bjcd5t3f36+fK&#10;bLx3TnEdwXstreYOx8BY7/d4v/63Ec/Jq5PGaY+xlCElJUXOPffc2nWweGH1XyeLtlkGBG+//uuh&#10;xvuvt/UGO/o1uf79/sfDY6u1vYuWLZahQ4fKS8+OlWdfel59JTSr8zWD8zJbc2zF6uezYvXzWTmV&#10;8XbPHTBXuZv2SN6qdNVjDZkazrzuIsfHd7L2OlLnChv7Mv67VioL3H/Uq19fTdq1kHMfvFpax3fW&#10;2qdy7Z1cm7q8lhArc2WH02sTSdcSnByfSxqiBAICuwEUmAUcwTgJoCCSjo/r4nS802tZ1+OdqKtr&#10;OXHiRO3t8XO6tVY9HriDq78DjQDTe+fY//j+/f60O8HfFRrmyipLA+4ET9lYbJgrqywNGIvv8b/2&#10;yLnrDXYBuYQR7ELam0u1uxR4YfX+YsALrdndBf9+/xdifL/ZnR3cLUl7a6n22P+FOPOrTZIx53vV&#10;8kEfvgb+x8cxck3uvOx49SvZNnO5Vizj4RG+u9d2OPlFguvidLzdX7Lgf+3tOJXxTmCuet50mTRq&#10;GvzfC76OtGSncnwnnF57p+NP5dojO0XaG0ulMt8X7EJ1yXGtHyndoK6vTV1eS4iFubLL6bWJpGsJ&#10;To9vV8zf4XUdL5LDOYfkUEGF1m7Stpv0ODNeurRxFmDYxU1rFCnWrl0rV111lWn5YH1Q61XX/bib&#10;q//DweoOr9nYYOWDre4i1GW/1Z0aq36rY38+e67cds+dsmTJkpgoBhJpcN13vrFYTpaeUD0+ca2a&#10;yfl/vdl0XmIdrgv+8Aul71M31N7pJYokTmKuGA14XVKdu1k+efM/8uqrs2SzIZVnP7nlr0/L35/+&#10;vfy8Z2ut6E64MOClSFBRUSHXXHNNTJcPfumll6R3796qFejmm2+Wli1bqlbkw2a1AwcOMDNDHcPd&#10;zKNrdkl16XFp0qaFdLuqn3To00N9teHZM2u1lGwNnX+YKdsoUjHgrdohHwz7jYyvHirDH/u1XNHn&#10;LOnWVt1pOV4oh7L3yMa5k2X491fLV0tGyc86Gu9EnSoGvBQJJk+eLE8++aTMnTtX7rjjDtUbvbAW&#10;2T/nbihJSUkyYMAA1SIiM0n//FRcVTY2vzYSuXT8PapBFDkafMB7MuUNGTRggzy9b6rc16u56tWp&#10;SpV3b/lfyRi5UF66tovq/PEY8FIkePbZZ6WwsFDeeOONqLrTacW/fLA/LNdAPt727X1rvlq1ahUT&#10;d7SJ6prdHMVw6QQGvBR5nMRcsblprWkzaS0VUlZhnebJVXFMCkob1+4YtwsXN9gHUSSYNGmStm73&#10;WHXT2jWy/vRlhb2s+q1SrJmNx/OlHzWulUS/Weo19Fn143v05YMvv3ig9vm6666T999/X0tL9sMP&#10;P0jHxq2kT58+hmDXKt0O0t+YMevHmlzsHNaz6kefdx2vP6t+ovrQuLm9vSyNGvN3G0W/mAx4486/&#10;RUY8fkAe/8298vQbM+SL5etk8+bN2sem75bIvBmvyd/u/aNM6Hqf3DWoo/oue/CXRLAPokgybXOJ&#10;bMr0bNj099q6IkOwiuAS/frgE+1pKce0jWj+8P2vusfr7cmtlE+2GRbOaxkXZiQZcx9/u6dc+9DD&#10;2EXJR+Tpp59WPSLXX3+9jPjlA9rjXr16aZu8kNnggQcekF9c83P5ZkFgaWFsysn8ZL0hKEV7z5QV&#10;huATwS769ZCXM2O2MRvDoVWpkrVoi2r5oA9f08MxzLI0ENWHjoPOVo+Ca35GO/WIKHrFbJYG1/FM&#10;WTvnv/LpZ3Plw883i+/Xbxs59+d3yr133yt/+P210qdN+NbvAu7yMvAlCg+r8sFYsvHyyy/LmjVr&#10;5NJLL5U5c+ZoQS9gmcPw4cO1u71EFFzSmNniqgn+O6v/6NsaZBYLinxOYq6YT0sGSE12pLBCXNJI&#10;mrbtUmcpyYABL1F4oHzwjTfeqFoi48ePl1GjRmmPsYmtc+fO2t3dVatWaeuU0Ye8wwiEYdy4cVoF&#10;Nm/J4UiB89y0aRPTj1FEwLsg2yd+bh70NhI558GrG3QmC4psTmKuBlF4olGLDtI9Pl7i47vXabDr&#10;FN4iNltfacVsnWMwTsfr37IOpS6Pj+tSl+OdXnun4zlX1uyO9y8f/JPBV9QGu4Agdvr06VraNdzd&#10;9fZh7XLqlhT5za2/kTFjxmhB8bx587Q0bVbM1uAG43Q8Agp/I0aM0AJ5q3P6sccPBks46nI8xjpZ&#10;o+x0/Omeq1Aiba5O5drjzu3AcXdLl2v6aDmJsa4Xn9td3EP6j7qtNtjlXFk7XXNlV0ObK7tYaa0e&#10;vbu+WNZl2P8PAVWtrDYP6SGowHi7gQ4CELNqWlawfhPHtxsEalW5Vhurb1nBdUGlLbvmpJTIzGTj&#10;+lArM7aUyLI04zpTK5wra3UxV1iykJaWploir/95rHrkM2zYsNr1u/4arT0o/zdiQu36XpTrRU5i&#10;FOIw463QZgd+iWC83RdkvND7V3pD8I2NdlhyYZY9A2uIcXy7v6yc1vzH+uG9H69WrdC0mv9zPZW2&#10;7Mj4dJ3p2mUre6av0n4Gu5zP1ZJTnqtQ6nquDq/d4Xyu5v2gWqHp5woV6S75x1AZ8Pww7XPve64O&#10;WMawa/ISx3NltTFU73TNlV2ROFd4DrtOZa4i7d9VncCSBgofJ5f0eFWNemRPcXm1emRPQzo+xjod&#10;70Qk/azgf/w333zT9dZ/F7mOlFSpHp/UQ8dNr423X29TZrn2WX/+6/aVqUc++P41ez39/sfC4yR1&#10;HH84P7PzySqs1D689uzZo/078n6M+Ptw9RWPvK0ZrurjnvH5+fmuNWvWaI8P/7BL6/d+DcrLy11v&#10;Pv9S7bEefvhhlzuQ1r6Wm7RX+3yixPez4XsLdmaqlo9/f8Dxc4tc7hdo1fJBH74G3uPjXN0BuPaB&#10;x1b8j2+H//nb4eT4GOt0vBOR9LNCNB8fY52Od6Kur02knU9DmqtovpZ4XbeLd3jrkb5saihmpVqD&#10;aUjHx1in452IpJ8VvMdPTk7WCkxkuOLl+/3Gv6A/31UqO3OOG44/b0epHCioVC0P3DGet7NM++x/&#10;/mh/sbvccEcZ3788w/O2vP/xkaXha5OsC/vyKmVjdoU21n/8DwcqtA+ve++9Vz0S+dmFl8vEVyap&#10;lsfh5du1ilmAZQze6mS5a9O1uwP+5Xzjql1ydbPzJOdAlnZXFXdXUZL4X2NfkJ1z12p3HfzvYuH7&#10;D36VrFo+eL5DS7Zqj/2Pn7thtxxdn65aPujD18B7fKwvxhKMkSNHBl1X7KRmPjjdTOTk+BjrdLwT&#10;kfSzQjQfH2Odjneirq9NpJ1PQ5qraL6WTjSITWunEzet0enSEMoHY1lCODd3paena8slFi5cqLVR&#10;ie50lCHG8yLQRgYJb9YJIiL6cbhpjagBmDp1qhbsYvNWLAS7yF6AzApejzzySNgzGSBV2YIFC2yv&#10;7w2XxMRELbgeO9a4FpmIiOoe7/CGGe/w0ungvWN42223yaxZs2KufHB8fLykpqbWaUox3CFn/l4i&#10;oujFO7xEMQ7BICANVywEu8i5618++NVXX63TYBdw3e6//37Jz88PWN+LfL+420xERLGDAS9RFMK6&#10;0/Ly8tq7kZuzKiS7yJge6YeMctN0Z0t2lpqmKTPrR3v2lmLT/kXbj6mWD55vwTZj2jGcH85Hb+X2&#10;I/LQX0aqlqd88F133SVHN+2WsoP5qtcn86tNpilxspYmGVJEoZ0xf51p/8HlKdpjb/5epEGzyt+L&#10;58P5+MPX0zdtM03/gz6zcyciovrBgJcoCuHupP+d3ZySaskuNAa8GUXVkltqzNe7p6BKinVZFxDA&#10;ov9EVY3q8UA7vyKwD/D9B9zH16s86ZIKk5TCR9yBcLb7PPXeefstyd6VpD1G+eDZs2drjytyCqUi&#10;1xjYnjxeJcfzjAF1eVaBaa7HyoJyOVmpC3jd7dKMvIBAGH88zP7gI5n69ETD+l48X1lmYE5RfP0v&#10;z/xNKo4azxF9ZTm8S0xEFCm4hjfMuIaXyD5suhs8eLBqBZYPrk921vfiXHE3GJvR7rjjDtVLRESn&#10;i5OYiwFvmDHgpXAoOV4jc7eVyNbcKjlZ45KWTRrJZd2by+8GtFMjYkO/fv1qK6oh8F2/3n5Vr9MB&#10;a3mRP/fll1/W2sgi8dhjj2nLIPC1m266Sc5q2UWeu/NxceV7Kuu1OLO9NB3UQ87sd05MrK8mIopU&#10;3LQWJdKPnjCsiwzG6Xi7pW29nI5HyVq7cN44f7ucjse6UbulecHp+NM5VzsPn5BRy/Jk0+FKbXmA&#10;+/+ktMolq7KOy1OLjmrBcCzMlb588MyZM9WjQFg/a7eMJRTvzTGs2Q0m2Hj/9b3IiOG/vhfB7Njb&#10;H5NRP71PTh4qlZoT1dpHeUa+FH+6VTa894V2DLslO71Q/MIunDfO3y6n451e+/qcKzNOr32kzVVd&#10;XvuGNFencu05V9Yiaa6cYMBbj+akeqpg2fVxyjFDdSwrqIo1zT3eblCH8TO3HTNU07KCAOq1dUW2&#10;gzqcN87frnUZ5dr1sQtVxpaklalWaBhrVpnMitO5mrX11OYKwezkjdYvbAh+x3yTV+dzhfO3y+lc&#10;rd5XLjPX7pO3335b9Yi2XODcc89VrUA5y1Nrq5bZkf3F5tpKbHZkzd8YMnDx5u/9cv7ncuGZ52rr&#10;d1/9w0jpfsz6Dm7bwyflwKINkr1gk6M68numrLD9y6ck47B2/nblbtqtXR+7jq5L066/XZkLN9X7&#10;XHnhmmd+st52oIDxWfM2RsxcHV67Q/bPWadaoXGurOE8Mj5ao1qhca6s4Zo7eU2r67lygksawoxL&#10;GujHeGllvmQeCx3IXpPYImB5A7IlxLdrIpclBgZgn6WUyBVntZSEDoGlGmdsKpYb+7aWbm2bqB7P&#10;ndoPNxbJve7j+pcWRv+MzcVy32XtA0oCI0Cfl3pMHvtJR9XjgWwM32VUyD0DA5dfIJNERkGV3HlJ&#10;OxkyZIhs2LBB67/krH6yeNZ86f6Tflrb68AXG6R1YhfpMuAc1eORMW+ddBvSR1r36Kx6PNKnrZDE&#10;X18qLbu0Vz2euwUZc76XXsN+GlCuEi++++eul3PvuSqgH79wD6/eIb3u+Inq8UDGhbwte+WsWwfX&#10;ru89f3tjiWscuoT0pRPuUY+IiCicuKSBKEplm2RUMLP2QIlWfML70azS/M5IE4t/4S2b+gJXf22a&#10;NZbmTY3f1MIv0PVq7w6KE9xBtl6zuEbS0tgtZ7iDa4x/9913a4NdGP/c89KkZTPV8mkZ31FadvUF&#10;r15xLZpK4+bGJ2jeubV6FMhsbFyzptKktfE5oXFT8yD2cGGedq1RxvmiDmdJ40b2Xj5zN+9Rj4iI&#10;osP+Beslacxs2TJqludj9CzZ9d5S23dqIxHv8IYZ7/DSj/GnL46qR8EdP1YkH/y+r2qJtr4Ub7lH&#10;Omz06tmzp5SVeZafoHzwe++9pz2OZMnJyTJw4EDVEnngilvlqZ/bu3ObeOcg6XpZb9UiIops2yYt&#10;lKpC88C2UeNGcuHI30iztq1UT/1yEnMx4A0zBrz0Y/zZHfDa+a+n5kSZXN/Yk7sWkOEgISFBtSKX&#10;f/lg5NzNzMys84pq4YBlDF9//bVqicQdLJOEQ3HSyP2/UBjwElG0SP/gWyndHfzGS6OmcTLw//1O&#10;teoXA956xICXfoyxy/Ik77ixyINey/x0+dddl0VV2iuUD77xxhtVS7QCE6ioFo3wtl7q+IWqFVz/&#10;0bdFzN0QIqJgsHzBjnP+52rp0KeHatUfJzEX1/ASRZBHLzeuWdWrOVktH0/4i1YFDEFkNMBShgcf&#10;fFC1fOWDoxUC2Obd2qqWNYxhsEtE0cBJZofc9fazRkQKBrxEEaRHx6ZaBgYrrpqTckHHOHl7whit&#10;ShnumN5+++3ynwVb5IcM45qraRuLZHuOMUfuuOX5hty5yMYwaWWBId0Z2v9YmmfoR5YGjNfD801Y&#10;ka9aHiNHjpScHE9uRSxleOedd7THgGwM+NDbO+s7ObrJ+KK6/fUvpXBXlmr57Jj8tSGtEe7Ebpu4&#10;wLDRAm2M16eUwvfvfGexavng+fC8/s57+FptPZuVRnGNtTFERNGg6liF+4VLNWIQA16iCIN0Y/97&#10;aTtp09S3QhRxVcXBNJn37K+lY/FOrZRtfn6+Vvlr4cKF8vffXibTX/undifV34DuzaVrG2PWgSvd&#10;QfVZnQKzFCDl2OAezQ1ZGtC+rlfLgFRlgCwNV/Y0Bue9uzaTm3v77moiMJ8yZYpqiVa8wT/nbpdL&#10;z9U+9DoNPFvant1NtXy6X3uhtOvVXbV8Og08y3A3Fe2uP+ujZWXwhzbG+6ckA4zveHFP1fJp0aWd&#10;9rz+MLbPE9dLi/h2gb8k3I/bnNdNBr54F+/uElHUaHVmR7G1icStedfQ73BFGq7hDTOu4aW6kp2d&#10;LYmJiVpGhlmzZtWu30WqLJS+ff/997X29OnTZdiwYRGzvjfSywcTEZFH0j8+FVd16PSYfZ+6QVrH&#10;B+ZCrw9cw0sUg5CF4c0339Tu6H733Xeq11MFDHdQ16xZI4MGDZIHHnggYtb36ssHT548WT2Kfvq7&#10;6URE0S7h9kvVI2utenWOiGDXKQa89Sg5q8J26V9YubvMdnlYcDIe4zDeLoxfu89+Amqnx8d1wfWx&#10;C9W9zNaqWsFYfI9dkTJXDz30kLaM4XBVYBUzuPLKK2XVqlUyd+7cgPW9qTvT6mWu9u7daygfjIAc&#10;VcvM1uBawVh8j1352/bbLlEKKAtqtzws7Fu6SW686lqZOXOm6rGG4+L4dmH8kfW+PxBCwXizdc5W&#10;cF1wfeyK9rlyMv5U5srpeCfXnnNlLRLnysm1j+S5QgrFTkMCq1v6axHfXjpcmBAxc+UEA956lHz4&#10;hOTarKwFm91BWrFu45AVBC0bDp6QE1WhU1wBxn2bUWHYmGQF57E287jtoO5AQaWszTquWqEdcgej&#10;uD52ZRdWyU7dJqxgMBbfY1ekzBWWKfz56RGS1rS36Vzh6/r1vRdd0E/GjBkpOUftvWCGa67uvffe&#10;2gIT8fHxMmnSJO1xWU6BlOz2bGCzA2PxPXYVpWbJ8bwS1QqtcGum7epBeDE+tGqHVOUekzPPPFP1&#10;WjtZWSW536XbPj7G5W/cZ/uXCWr+566xHyCX5xRq18eu/JSMqJ6rgqQD2hzYcSpzpR3fwVwd/jZV&#10;tUI7tv9onc5V0Y7siJorjK/rubLrVOaqIMl+gBzpc3X27UO0dIrtLu4hca2aadUqcVcXyxj6/u/1&#10;ETVXjmANL4UPLyk5VV5e7po7d67LHaSqHpdrRXqp68Vv81TLZ05yseujjUWq5TN5TYFr/tZi1fL5&#10;6/T1rt/e/aD23yU+pk+frj3fP5bmutKOHFejPIrLq11Pf3nUdaSkSvV4oH/E10e1z/7cgbE2Xi/1&#10;0HHXH99cVvuc+FiyZIkr+9tk1463v1ajfPbN/V770MNYfI/etn9/7irYmalaPkn//NRVtOeQanmc&#10;KClzJf/rM+2zv/LcIm28vh/fv+3lharlk7c1Q3vepKQk7ed5+OGH1VeIiKi+4PXYLm5aCzNuWiOn&#10;PvroI23dLdbgYlkC4K4v7rT26dZca3t5l1V0a9tE++xl1Y/UY8jGsGn99/L0009rSx2wrOCxZ8bK&#10;7+/4lZaZwd/Wg8fl4h7GzAtW/ZmFVdKzY2Cmg8NH86XfRZdI8VFPTkdv+WDcxcFf7y27BOYa9r71&#10;ZtaPLAf6TArFe3OkTUIX2/0FOzKl0wXGzAtm/TjH0uw8aX9uvOrx0O4W7j0otzz4O+0aYl0y1k4T&#10;EVH9cRJzMeANMwa85AQyLPTt29eQeaEueMvjDh06VGvjObHMINyB2+9+9zuZM2eO9jiaygeH4v3D&#10;BFkw7r//ftVLRET1hVkaiKIEshjA888/X+dpxMzW9yLYxjmEK+MAMkN4g12YOnVqTAS7XrhuSPlG&#10;RETRhXd4w4x3eMmuefPmaXdbEUSNHj1a9Z4+TvP34g4xPqwCWATN/fv3r62ohvLB0VL6mIiIog/v&#10;8BJFgYkTJ2rraR96/C+qJ5BZBgz0WfWbsepHhgdv/t4lS5bU5u/92dXm+XsxHsshOnfurAXKXv7H&#10;x8/jDXY7tu0QUD7Yy2xHO/qs+s1Y7fYN13irfiIiil4MeInqyauvvioTpy6Q1zcYc9giD+7rawpV&#10;y2dOSol8uLFItXzeX18ki7YfUy0fHMMsB+/zKwq0jWhwww03aPl73/9gmmze5Mvf6w1ssSFu1Df5&#10;cvZ5F2ht3BUGbFgbtTRPe4yNXN5++NdvHg8oHwwHl6dI+gffqpbP/nk/aB96GIvv0ds1eYnkJe9T&#10;LZ9t4+drG878IdhNHb/QkJMSbYzXB7f4/m3jF6gWERHFCi5pCDMuaSCncPe0Xcs41fLQ7uRW1dju&#10;xzGaN21syLpg1Y8gVp/RAdIyj8rUya/UBq8oFjFy5EipbtpOG4/1vvga7gojUPYex798MNYFb924&#10;Rcuw4A/BJXIymvWDPrsCgtW4Zk1N+/XHAASx+kwPEK5+IiKKLE5iLga8YcaAl2IB7u4iuMXGNvCu&#10;78UaXixrwBII3BXGet8JEyYErEHesGGD9nUiIqK6xIC3HjHgpViC9bzPPfdcbf7eF198UUpLS7XN&#10;dgiCkTf4kksuqa2ohjvC3opqREREdclJzMU1vPVowbYSyS6yv0Hms5SS2gIDoeCt7483F1tuWtI7&#10;lfFma0at4Lxx/nbhuuD62LU5q0J+yLBXuhAwFt9jV0OdK+/6XgS3CHqxvvfDDz+Uiy66SNvkdued&#10;dwaUD8byh1Cw/vbopt2qFRrGmq3ZtZL51SZHdecPfLFBW8bgDzl3sY5ZD8sv9s1Za3tjm9PxOA+c&#10;j11Ox+O64PrYFQ1zZSUS58rJtedcWeNcBdeQ5soJBrz1qLpGPbCpyuH40soabb2nXcdtBlBQXHFS&#10;skuqbQddUFHl5Pg1jq9PZY394zsZC3U5VyXHTxrmCtcV62/10I8PjPeHsWZzgf5cdwCrnyuzY4M3&#10;SPefKyxbuH3Y77X8vbiDu2jRItm2bZv2teTkZO0zTJs2rTZlmVlmBLzgeftrqnzPj36zF0OMRb//&#10;WDA7NnhfsF0nA69NqPH64yev26gF8127dlU9gVwO/2OoOWHvDx+vE/lltn854NgnK+yNBVwL/fUJ&#10;RX99gnEyFuryXCDS5qq69IRqhVaRW+zo+tRUn+RcBYG5sotzFVwkzZUjWNJA4cNLSmaysrJcaWlp&#10;quWTkl3hGrU4V7V8VqSXul5Zla9aPjM2Fbk+3FCoWj6T1xS4Zm0uUi2f0UtytWPpjfj6qPbc/orL&#10;q11PfH7EdaSkSmu/+eab2n/Pdj6GDRumfQ/kJu11pYyfp1o+2d8mu3a8/bVq+eyZuVr70MNYfI8e&#10;jo3n0Ev656euY1mB1/JESZlr88iZ2md/5blFpv05W3a71g2frv1MZvNFRESRA6/VdnENb5hxDS/p&#10;ecsHW61vxd1WfdYFwB1ZfXYF711au/1Wx7bTj7f1U1NTtceV7uM38zv2559/XpuVAXeAs7OzAwpS&#10;4E6iWSYF3A3TZ13w3iEz69f3gZNjg9V4s378zNPGvSkPjnmS5YOJiCIcN63VIwa8pPfII49o1cyS&#10;kpJkwIABqjd6YSMb1vJ6zZ49W+666y7Vil7eP0z8M1AQEVHk4qY1ogiB8sEIdlE+OBaCXZQPfvDB&#10;B1VLZPDgwTER7EJ5uWet73vvvcdgl4goxvAOb5jxDi95ITj05qxdvHhxwFv+0cpbeAJat24tKSkp&#10;hopqREREpwPv8BJFgJkzZ2qfkbsWwS5K8eph7W36UeNuYPSbpTVDn1W/dx2vPxzbSb/ZOQLKEOvL&#10;B48ZM0bOaG6sSIa1tMV7c1TLB/1mqW/QZ9XvXd/rD8c269eXFfYq2JGpHgWyGk9ERLGHAS9RHRk4&#10;cGBACd7X1hUZgswDBZUya6sxR+66jHKZkWTMQ7x6X7l8u8eYZmuO+xjL0kpVy+eTbaXasfTe3VSi&#10;Pbc/nNur7nPUB9TYyDY7tVT+9NfhqsdTPvjJ+x6RPVNWqB6fkozDkrXQmJPy8Nodsn/OOtXyObx6&#10;h/ahh7H4Hj0cG8+hh3PRB7HYmJa9YJP22R+C6T1TlpsGzkREFHu4pCHMuKSBYhHLBxMRUaThkgYi&#10;Cpu9e/dqm+68kF6NwS4REUUT3uENM97hpViDJRnLli3THqN8MHLzxsIGPCIiim68wxslpm0sku05&#10;9ssX/nt1gemGJTNYj4nxWH9pB8ZhvNlGJjM4j0krnY3H8e3CdcH1seuHjHL5LMW45tUKxuJ77Iq0&#10;uRqzNM/2+B8zV5988kltsAv+5YO9Cndlyd5Z36lWaKgL76RWOsY6qTuPc8E5BYOSyMg4gUwaO99Z&#10;bLppzgzW/GK8fk2wFYzDeLtrhXEeOyZ/bXs8fs7try1SrdCica78RdpcORnvdK5wHTlX5k51ruzi&#10;XFmLtLlyggFvPerXpZl0bWOsdmWlf9dm0t6kOpYZVNzC+OZN7U0xxmnjdZW6rOA8Luja1NF4HN8u&#10;XBdcH7sSOjaVXp2MVbasYCy+xy4nc4VAWj9XCDbX7jO+QKB/Z85xw1wh6DQLsLOLqiSv7KRc1MV9&#10;7f3GY6xZgJ2cVSGVJ12GuUK/WQCMc8Soczs20YLBhx56yPMFt2HDhml3e73wAnZkfZq06NJO2p7X&#10;XfV6+vO37VctH7yQ4UW4dXwnaZ3YRfWKlB3M1z70MBbfg7H4Hi8c2+zFE+eCfpwLzslL/4uioqJC&#10;nn/+eS3jBHLvtusbb1qJzQwquWF8XDN7/+1gXIvuxkwWVnAebft0N60YZ0a79u7xdunnKhT9XIWi&#10;n6tQ9HMVSl3PlTbe5rXHebQ594w6mytcR86VuVOZK4y3i3NlLdLmyhEsaaDw4SVtmNyBkysrK8tV&#10;XF7tGr0kV/vsD+2XVuS7jlfVqB6PtCPHXS9+m6daPkmZ5a4PNxSqls/8rcWuOcnFquUzc0ux9jW9&#10;8cvztGPp/b9v8rTn9qc/90ceeUT77xkf53fv5Tp84KDW71WeW+Ta/uZXquVTsDPTlfraItXyObIx&#10;3bVn5mrV8tn/+XrtQw9j8T16ODaeQw/ngnPyd6KkzLV1wnzts9f06dO1nwmfiYgoejmJubiGN8y4&#10;hrdh8pYPjpW515cPfuedd+Sxxx5TrejF8sFERLGDa3iJTiP/8sGxQl8+OBaCXfAWzmD5YCKihoV3&#10;eMOMd3gbFpYPji7494k/TPxzChMRUXTiHV6i02TixInaZ2/54GinLx/8xBNPxEywC1lZWQx2iYga&#10;IAa8RKcIqa0QHD788MO12QuQ+WD2lmJDBgS0F203lhBGZoUF24zp1JCNwSxt2uasCu1DD2PxPXo4&#10;tlW/WVaHx//5qnrkKR88adIkLfNBxvx1hswIaGctTVItH2RWyPzKWFoYmRjMUuvkJe/TPvQw1ix7&#10;A45tlkIH52J2jv7nnpCQoH0mIqKGhQEv0Snq0qWL9vb42LFjVY9H0Yka9cjnRFWNZJdUm6YCO3bC&#10;2Fdc4RmvV+X+/rJK4/Hzyk9KdqExsK1wHwLH0jtYYszh++KEl2Tz4lmqJTJjxgz1yB04llWqRz7I&#10;r1hxyJgrueZEtZw8bnIuucVSkVOoWj7VFZXahx7G4nv0cGw8hx7OxSw3pNm5ExFRw8I1vGHGNbwU&#10;jVA++JJLLpGysjKtjawT2NhFREQUqZzEXAx4w4wBL0Ujlg8mIqJow01rRGSbnfLBRERE0YwBbz0a&#10;tzxfK/Fq1wvf5En6UWO5WTMlFSdl9JI87bMdGDdyca7t8TiPv33lbDzO3y5cF1wfu7AJa8Yme7XA&#10;AWPNNotZibS5Gv51eOZKXz74+uuvlyHnXiTbJi1UPaGh1K+TuvPYdLbv07WqFRrGmm2Cs4JzydmU&#10;Lh999JG2sTCU1Fc+l+K9OaoVHNYIbx0/z3StsBmMS3lxru3xOI/ksXNsj8e1j/a5MitDbaWu58rJ&#10;eO9c6TdKWnE6VweXp3CuLJzKXOF87HI6V7iOnCtzdT1XjmBJA4WPk0uaeui4odRsME7HbzIpKRuM&#10;k/E4jzV7feVaQ8F4nL9dTscfKalyZRVWqlZoGIvvsUt/7fH4ne8LDMfw9idlVQSMR7le9Pv3Ab7/&#10;o41FhmuP5zMrIbxuX5lr1Z5S7bO/L1JLTOcPJYdxLvq5wnPiuf3LB7dv09aV9PYiV0VucUDp3urj&#10;la7dM1Zqn/2hjG/ah8u1fv/xpdl5rn1zv1ctn9ykvVoJYXwfxnjlfL9T+9DDWHwPxvqXDMax/b/f&#10;C+eCcTiXjz/0lA+eO3eu+qo1jNf/bMHgnJxwMh7ncfiHXaoVmv7ah+J0vH6uQtHPVShOr32kzZXT&#10;a5+3NUO1QuNcBRdJc+V93bGLc2XN6Vw5ibm4hjfMuIY3dlVUVARU50Kasev7tpHmTRqpHk/6sflb&#10;S+S3F7cz9C9LK5VfX9hW9XggNdj3+8vl9ovaqR4PpBJD1oUrerVSPR7elGSXJQZWCUNasqbu59P3&#10;4y725e6+hA5NVY/HZykl4sraIL+79XrVI/Lu5Lfk+m6XyFm/GSxxzX3jcQcLdxd6/upyQ/+hVamS&#10;eMNA1eOBlGG5G3Zr4/0hxVhZToF0u/w81ePhTUnWZcA52mcvpCVrHd9JWvforHo8cC5dB58nLbu0&#10;Vz0eSEt25jX9JSf3iCQmJrJ8MBFRjOOmtXrEgDc2oXzw0KFDJS0tTfr06aN6o1u/fv20nwdQPnj9&#10;+vXa42iHDBMo9ZyUlCQDBgxQvUREFGu4aY0ojLDOFRXVcMcQuXdjAcoHe4NdlA+eOXOm9jja4Q8T&#10;BLvDhw9nsEtERLUY8BKFgGAXJXdjpXwwcu7GavngH374QfvDZOTIkaqHiIiISxrCjksaYsvatWvl&#10;qquu0soHT5kyRfVGtyFDhsiGDRu0xygfvGvXLu1xLMjOztY+s4QwEVHs45IGojB5+umn5Y//3SW/&#10;f+oF1eOBTWiTVhZom878IfXXmKXGFGNoY7y+tDBShpmlX0MKtGkbjWV7sQkNG870ZiWVmKZZm7Ai&#10;MJ3ahAkTaoNd8C8frKWPmTDfkD4G7W0TFxj6sTltx+SvVcuncFeWbH/9S9XywSa0vbO+Uy2fA19s&#10;0D70MBbfo4dj4znMINBlsEtERHoMeIlCuKpjufzk/HjV8kAGhit7tpD2LeNUj0c7d/vW81ppn/01&#10;b9pYG++fuQHO6tRMbnGP1zuzQ1MZlGDMLoCMC1ecZey/uHtz+enZxuPc3LuVdizAWuRx48Zpj+F/&#10;H35Ee/vfq1nbVnLGtRdIXLPAjA5a/y8v1D77Q7vzoMDMCtCuV3fpfu2FquXT9uxu0mng2arl0+XS&#10;c7UPPYzF9+jh2HgOIiIiu7ikIcy4pIEiFcsHExFRLOGSBiIKoC8f/OqrrzLYJSKiBoMBbz3Sr+cM&#10;pa7H2y1V6xVpx3cyvq6vZV2Pd3ItsZTh6b8PVy1P+eC77rpLtczZLQPpZbe8qpeT8XV5bKjr8XV9&#10;LTlX1pyOj+a5wlin452ItPGcK2uRNr6u58ouBrz16PU1hbJ2n/3/EEYtzZPMQnv/ISCAGuker99U&#10;ZQXjRn2TbzuQwnngfOwGalsPHpfnVxSoVmgrd5dp18cuVD370GSTlxWMxffYFc1z9fSYcZJz0LPJ&#10;Czl3Z8+erT22UrAjU3a8Ytx0ZuXw2h2SNuUb1QoNFdH2zlqjWqFhLL5HLzk5WcuioYdzObLek2PY&#10;jm3jF0hpdp5qBYcX4m3j52sb9uzAuNTxC22/4OM8cHy7L/ioUhcNc2Wl7udqQUTN1a43F6tWaAeX&#10;pziaqwOfb+BcWfDOlV2RNld7Pl7NuQoHrOGl8HFySYvLq13Hq2pUK7QjJVXqkT3RPB7XBdfHLqfj&#10;nVz755flutbvLwsYj8dPf3nUdaAgsP44jjvi66OuPbknVI8HfnaM1z9n2pHj2vH112ZFeqnrlVX5&#10;quUzJ7nYNXNLsWH85DUFri9SS1TL5/H312r/TXo/xo8fr/Un/fNTV9GeQ9pjL9QwT/rnJ1rNdv+6&#10;7SdKylwp4+Zqn/0dy8rVjoPv8/8a6qBv+/fnquWT/W2ya8fbXxvG75v7vfahh7H4Hoz1r/OOY+/5&#10;Lkn7eYYPH656ffTjQ3FSox6iebz+2ofidLzTa9/Q5qourz3nKjjOlbVonisnMRc3rYUZN63FHqQO&#10;QzYFfYYF3MHt2TEwowHgbvbFPVqolo/ZeNzddQfN0qdbc9Xjgf7iipPSrW0T1ePhvQts1o+MEfpz&#10;PP+yq2TXFs9dUP/ywcV7c6RNQheJax54PvjrGv16uOvb6YKequVjNh53ANDf/tzAzBbox1/5Lbu0&#10;Vz0e3jsFZv3IBKE/R5z7P176l7w55Z2YKh9clpMvR79Pl4qDBdK4RVNp16+HnHm1MdsFERF5OIm5&#10;GPCGGQPe6IR1rn/84x/l/vvvlzvuuEP1RjeUD/avqLZnz56YqKiG8sFDhw7VygdPmjRJ9Ua3HW98&#10;JcdzjG8RNoprLL3uv0o69OmheoiIyItZGogcQvnghQsXSps2bVRPdNOXD0ZwGAvBLv4wwVzFUvng&#10;7a8uMg12wXWyRvZ9uNr2+jciIjLHgJcaPGx+QnCI8sHIVRsL7r33XvXIUz44Vu6Erly5UjZu3KgF&#10;u7GQVg3LGE4cDb15Mv3/7G+IISIiIwa81KBVVFTIo48+qj0e9dxY7bOeVTYEqwwVdTkefaH69eWD&#10;33jjDfXIx+qOodN+qx3qTsajz6pfD+uQ16xZEzPLTrK+2KweBVeZX6YeERHRqWDASw3a1KlTtTuG&#10;06dPl/kHWmnp0PQmri6UzVkVquWB4NIs9RiCV7OUYVoqMZM0btjghuPr4Twmf2/sn5NSIrOSjG9/&#10;v7++SOZvLTGUDx77m8fl4tYJquWz8/WvtY1o/hCkIn2MPt2Mt18fxHrSxyxQLR8tpc/kJarlg9Q9&#10;6R98q1o+++f9oH3oYSy+x19CQoJceeWVqhX9ThyxnxqPiIhOHTethRk3rUUXbOwqLCzU7oJWSTNp&#10;3rSxIdMBgtd2LeNUywdBrD5bAoRjvHbHtqrGtB/MzhHnfuuvbgwoH5z0wybpckZXQ6YDBK/IgKCH&#10;YFefLQHCMV67k1vpvsom/WB2jnHNmhr6Y8nWCfOluuS4agV36YR71CMiIgJmaahHDHipvixdulRu&#10;vPFG1RKtwESoike+d+kAADbhSURBVGpUv/YvWC8F6/eplrVGjRvJwHF3qxYREQGzNBA1MFjK8OCD&#10;D6qWvfLBVP/OvO4i9Si4joN6qUdERHQqGPDWI/06z1CcjvcWKbArko6Pt+6djtevjw3G6fhInytk&#10;LcjJydEem5UP1q/LDUW/XjcYLElwOt5sQ5oVp+OdnAs4HR/Oa4nlHYl3DlItc007tpKzbx+iWkac&#10;K2t1+d89RPO/Kxw7kuaqrsdzrqxF2ninc2UXA9569PJ3hfJDhv3/ELC5CZuc7EBA9MLKAtuBFMab&#10;bbaygs1aE93nbzdoxHmPX1WgWqGtc18XXB+7sGFrxmZ7/0hwztM2FWvf4w8/u9nPg36zubK6thhv&#10;NldW4w+6r6V+rnAeZnOB/lz3OP+5wqa7KVOmaI9hzJgxtSm78EJTknFY0t5cGvCCafWCgn5sZsOm&#10;Nn9WL1gYn7tpt6S9tVT1eJiN9/5SyPxqk2TM+V71Wr/4H808JN+v+k4bi++xC+dy1H1OdqFmvn4D&#10;nxWc/85/f2X7BRnjQ9WR73pZbznnf66WRk10674bibS7uIdc9OxtqsPIac1/s7kKBjX//ecqlFif&#10;K384D/2/q2CcztXhtTvqdq4+XRdRc+Xk2p/qXNl1KnO19+PVqhUa58qa07lyBGt4KXycXNLi8mr1&#10;yJ5IG3+8qkY9sqcuzwfnYvd8PtxQ6Jrm/tCPf2VVvmtFeqlq+YxanOtavSewH9/79JdHXQcKAuuV&#10;45yf+PyIK1vXf6SkShuvf86U7Art+PqfFeeB89GbsalIO3//8X379tX+u8PH4MGDVa9Hyvh5rpw1&#10;2w111ZP++akrf/sB1fLAmKR/fqLVMfev847Hm0fONNR+P5aVqx0H/L+Wm7RXe1697G+TXTve/lp7&#10;Hv/z2TNztfaht2L4+6637hrlys054qguvP48Q4m08Yd/2OUqPZSnWqHV5fno5yoUp+O951KYlu1y&#10;/4LWHgdT19c+0sbX5bU/1bmyq6GN51xZq8vxTmIubloLM25ai3zeu7j6TAfo1/cB7qSaZV2oj/H6&#10;cw9VPhh/VZtlV7Dqx90qs6wIdTnee4fMvx8b8P7+P3+Sm3//25gpmkFGu95bKuUZ+arlEdeqmfR+&#10;+OfSOr6z6iEiMscsDfWIAW/k+uijj7TP999/v/Y52qF88CWXXCJlZZ7cwSgfHAvBITbg3XTTTdrj&#10;xYsXx0RFNTJK+scn4qquUS0jLPPo0KeHahERGTFLA5EOygc/8MADkpqaqnqiH8oHe4Nd5NyNlTuh&#10;EydOjKnywWSEO7vBgl3YN83+mkgiolAY8FLM8y8f/PDDD2ufo927774bUD542rRp6lF0y87O1pZo&#10;YJ5ipXwwGemXMZhyiRxavV01iIh+HAa8FPP8ywf36dNHy4ZgljEBfd41sv7Sj54w7deXFfayyqRh&#10;Nh7HxfH10G91julZefLMM8+oHpFHHnlEfnbpENPd6MV7c0x3kVv1W+3UtepHeWE9HBfH10O/2Tmi&#10;z9vfuXNnbZ7Gjh2rtSn2lOXYCHaVkl0H1SMioh+HAS/FtPT0dHnyySfltttuk2HDhml93+4pl9X7&#10;jClSZiSVaOnQ9GZtPSZ7citVywMB6WvrigxBLDagzdx2rDZlmBcCVYzXB84HCiq14+vhPHA+ejjv&#10;h555vnYpA3LuYglA5sJNkrvBmIYmC/0m6Wky524wBKvYaJb5yXpDUIr+7AWbtM/+8P17pqxQLR+k&#10;QcPz6iF1z/4561TL5/DqHdoHtGzZUltjnZCQoLUp9pQfsp9usOa4+R+VREROcdNamHHTWmSZN2+e&#10;DB06VJKSkmTAgAGqN3qxfDDFgi2jZqlHwXW5po/0vOky1SIiCsQsDfWIAW9kwfpdfMTC5idkL+jf&#10;v39tRTWUD0YATBRtUv41V06WB75rYqb/6NtM09sRnQ77F6yX4m3Z4jpZI42bN5EOA3vyD7AIw4C3&#10;HjHgpbqCjXfeimpYypCSkhKQc5coWmAdb9obwf9YQ5W53vdcrVpEp09R+kFPlhCTX+WN4hrLhSNu&#10;5R9iEcJJzMU1vPXIapOUFavNU1asNlVZsVu22MvJ8XHeZpuzrGC82aYtKxjrdLyTa1nfc6UvH/zC&#10;n551FOyabS6zYrXpzIrVZjQr/pvU7MBYsw12VpyOt9rAZ8XJtQS7JTu9GsJcoagE8uyifLIZq2DX&#10;6bXnXFmzO1de+FmdjnciUuYKexWsgl3A3d7tEz9XLY9Imyunr2nR/BroBAPeejRts/kmKSvvbirR&#10;NjnZgWALm6TsBoHYZDU7tdSw2coKAjSzTVhWrDZnWbHatGUFm7nmpQYeP7uoSrbnGINs9H+0pUSW&#10;pZWqHg+MNbteyVkV8oH72uvnaq37Oc1+/h/c4/RzhXEYr4f+DQfKDXOFx3her/vuu089EvnV4J/L&#10;L9teGLCJrHBXlpQdNO5+z9+2X/vA5jL/FzRsIDN7gUO/tuls/kbV43kxR78e+o+sT9M2xflvRkM/&#10;nlMPL9o4z6Pr0iRr0RatD2nIsOQkGGzIO7TKfv7kjNnfa7Xw7cr4aI3tF1j8bHumLLf9y8pqw58V&#10;nId+roLRz1Uo+rkKxX+u7HAyVygq0eLMDtL2gnhp1auztIhvJx0vP1tbxmB1ZxfXpqHMldUmTyt1&#10;OVew/9N1jv5dReJc2bFv1hrLYNfLVePSljt4ncpceTfq2uF0rrBpOFJeAzEOm6HrYq6c4pKGMOOS&#10;hsiBwDOjqFruGdhO9Xh8llIiTdx/6t1+UWD/tI1FMqB7cxmQ2FL1eIxbni+3n99GLoxvrno8gerr&#10;awrlwcvaSbe2TVSv5w+Hl74rlBE/6xhQLhj9764vlr9c1TGgXDDuBM9x/6Ex5trAMqoIdpMPn5AH&#10;B3UwlA9e/sYn8osnf6daHhnz1knrnl2k2+XnqR6PvbO+k04Dz5aO/RJVj8f21xZJwq2XSftz41WP&#10;54Usbco30vuBawLersMLVdpbS6Xvn24I6McLGYLLC/58s+rxQFB7aMlWufAvt6gej6PuYOvY7sNy&#10;7j0/09reDXhr1qyRK6+8UusjIqpPSWNmawFtKHEtmsolY+9ULaovXMNbjxjwUjjFevlgLNXIz89n&#10;RbUYgbW5+2evk8oCz92cZp1aSY9bBrJEMEUNuxlEsJZ34IvMkFPfGnzA6yrNkm1pRyX0G03t5KxL&#10;eksXvztuPxYD3vqDnLufffaZjB49WvVEvyFDhtRWVEP54EOHDmmPo9348eNlzJgxMnfuXFZUixHp&#10;H3wrpbuPqlagFvHt5YKnfqVaRJFry2h3wGvjV3ijJnEy8F+B77TR6dfgA96T6TPlgXufkf9uDrVB&#10;4H9l7qHJcke87y3pH4sBb/3AOtBrrrkmpu4YfvLJJ3L33XerlsiSJUvkhhtuUK3olZycLAMHDtTK&#10;B/tvxKPotWfWainZGrwqGrMuUDTYNmmhVBWGXm/a9vzuct79v1Atqi9OYq6Y3LQW1+de+fiHH+SL&#10;v/5E5Ox/yOKsQ9qdMcNHzkT5VffwBbtUf+bMmVNbPjhWcu4+9NBDquUpHxwLwS4gvRpgeQbFhlDB&#10;LtgZQ1TfzrnvKvUouLN+O0Q9omgRu1kamiTI1bf+XOLj2kmX7vHa28GGj+4dpEX4VjNQPcFShgce&#10;eCCgfDBszqrQNq7poR8fehiLDA56C7aVmGZvWLT9mCFLA9qztxSb9mO8Ho6L4+s99OSzhvLBgJ23&#10;2Pylhz6zXbmZX20yzd5w4IsNhl222LS2b85aw67zYP1ZS5NUy0fblet+Xj2cB84TpYNxt7pPnz7q&#10;KxTNcjfvUY9CczKWqD4gZV6nIeeoljmk1GMe3ugTw2nJGkvbwY/L4nl3SV/fZnmKQchiAM8//7y0&#10;bBmYYSGv3JhmrayyRqp0ASlkl1RLcUWNavkcO+GSypPGANYz3nj8ohPGY5yoqtHG6wNhwPH9IXvB&#10;gplTVUtk6tSptXeta6pPSk2V8TlPFASmWPNCzkgzJyvMV7hXl1XKyUrj12pOGAN+ZG+oOFSkWj4Y&#10;e/K48RgVucVSkVMof/7zn2PmbjURxZ6zbx+iBbVN2rVQPR5NO7aSvk/dwE2YUYpZGsKMa3hPL+Rx&#10;TUxMlHHjxsXEZjWWD6Zog7u2WZ/Zyy+beOcg6XpZb9UiIvpxGvwa3rqEixvsg06vhIQESUtLk6ef&#10;flr1RDcsXfAGu1jK8M4772iPiSJV+z5nqkehORlLRBRODSvgPZkib1z6K3kjxbM28lTgL4lgH3T6&#10;YS2ofilDNMKmO/8CE0jb5aR8MFF9wFpGVEoLBanJuO6RiOpLwwp4XdVSWVIhlSbrKOuDVSlbK6i+&#10;ZbYG1IpV6VsrZhu8rOC4ZqVyrWC8f6ncUHBdzMoCW8FmM7MNZ1acXvvTMVf3PfBH1RLp27evjBo1&#10;SrWMzDauWcHmMpQAtgvjzUoDW8EmNVRXswub18w20lnBsfUb7IJxOh4/q35DXjC4lk7GN4S56vfo&#10;Ddr6RitxbZqb5uF1eu05V9bq+t8V58oa5yq4upwrJ7ikoR59vqtUDjkI0r5IL5cDBZWqFZwWkGYe&#10;1zZL2YHSt1/uLtc+24HNWtrxbQZ1OG8c3y5cl43Z9gJkBKPTt5TIdxmB4xHAm2VGWL23TJbsKZPv&#10;9weeD0oOmwXZMzYVyxz3cfznCj/3u+sKDUGwt//ztMC50koLu/v11wvfP21jsUz+73xJ2+mrlT51&#10;wutauWA9vHAc+HyDHF6WGlCbHNkSzF5UcAxkb8jfuC/gBSpt6reGF1B8Hf1F6Qfl8Le+c9FKC7v7&#10;9S9w+P70aSukPKdQCpJ8vxzwQu5/7siR7C8/JUOOrk9XrdCKdmRL7gb7L5goa4xzsitn2TZHdeS1&#10;a2mysc8Mrt2Rb7YHzFUwGKefq2BKMg4HzFUo+rkKxclcXfTsbdKsS2v3bxXf0i4k58eO90vGmBcX&#10;Obx8u/bfm11O5kq79st3RO1cHdt/1PFc5W3Zq1qhOf13FQtzZVckzhWew66GNFdONKxNa9Wb5ZV+&#10;z4h88oU8c1kb1RleWMfLpQ2nF4JGBK+3X9RO9Xhod30Lq+SKXoF3nrwpyS5LDFwGgQA5oWNTSejQ&#10;VPV4IG3YT89uJd3aBuZsRjB9fd820tyvUh8C2vlbS+S3F7cz9C9LK5VfX9hW9Xjg3BduyJCnbxsY&#10;UD547F9GSFlOgXS7/Dytz8ubeqzLgMC0OQh2W8d3ktY9At9aRn/bs7tJyy7tVY8H0oZ1HXyeoR+B&#10;85nX9Je45r5rgF/oGN/zV5cb+g+tSpXEGwaqHg8EwvhF2uaKc7TywUhDhswMRERE4eQk5mLAG2YM&#10;eMkpffng1NTUmCiewfLBRERUl5zEXFzSQFEDb40jRRdSd8UKlA/2Brswbdq0mAh2UT4YwS7KBzPY&#10;JSJqeMpy8iVj7jrZ8caXsvPtxZK5eLP6Sv1gwEtRA+WDb7zxRtm5c6fqiW768sGoEhcLBRnwhwnL&#10;BxMRNVx7Zq2WtDeWSuGm/XI8p0Qqsgolb1W6bBk9y9H64nBqWAFv465y6dN/kEu7Ba7RpMjnLR88&#10;aNAgufTSS1VvdHvssccCyge/++672uNohz9MkGJt+vTpLB9MRNTAINgt2WoR1LpE9n24ul6C3gYW&#10;8PaUa//0kFyb2Fx1ULRAftor7hstv3x+oSHnLlKATVhhTPGCzWazkkpUywfZGPA1vWkbi0xTp41b&#10;nm/I3oBNaJNWFhiyNCAbw5ileYZsF2hjvDdLA5ZmIDD08i8fDEgTs/31L1XLB5vHzLI3oA9f08Mx&#10;zNLrpP7nCyne6ylw4YXdsVsnzDfsprXqx+a0HZO/Vq1AuLOLO9ZERNRw4PeEZbDrJ+PjterR6cMl&#10;DRTx5s2bJ++//77ccmFnuaVfYFYBOD++hdzc25gDFJkVLu5u/OPmirNayuW6DA0wKKGlnKnL0AC3&#10;nNdKendtploeyMBwZc8W0r5lnOrxaOdu3+oej8/+mjdtrI3H92Epw4MPPqi+InLT4GvkrrvuUi2P&#10;VvEd5cwbL1Ytn86X9JJuQ4x3TTtckKBlXdDDMczqvsdff5G0SeiiWh4oCnDGtRdIXLPAa4D+7tf3&#10;NxQNQLvzoMBsEYCsDJMmTYqJYiBERGTf4bX2lhy6qk4abqLUtYaVpeE0YJaG8Bs8eLD2efHixTGx&#10;oevZZ5+traiGpQwpKSmsqEZERFEPm9OwXjekRiKJQwdJ18t6q45TwywNFFNeffVV+fjjj2Mi2GX5&#10;YCIiilVxLWzukXLHqE3bnt53AXmHN8x4h5eC8c+5i/LBu3bt0h4TERFFu9zNeyTrs42qFdylE+5R&#10;j04d7/BGCWycQjUwuzBev0kqGFQC05eytYJxs7cUOxpvVrbXCs7bbKOYFVwXVD6zC9XTnIzHWG/F&#10;NTuczhU2xunnasKECQE5d2fMmKEeeSqc2S1RinEZ89c5Go/j24XNaGYb4KyglLCTWumoFuetGGcH&#10;ju1kPM7dSZ36A19sMJRZDoZzZQ3HdnLtOVfWOFfWOFfB1eVc4Vrum7PW8tpjiUIjv/LiVlr1CqwK&#10;6uV0rpxgwFuPqmtEiivc/8+mYyfs3zlGQJpdUi0nquwfv7TK/vGLK056jm8zQAYn54/rguP7yyys&#10;kr99lataPmv3lctn20ulsibw+AjI31prXEv07rpCWXmgQqp05/7v1QWycrcnTZi/F77Jc59LTcBc&#10;4efGueCc/CEbw8jFuVJ8PPC6b0jdI6998IlqebIYIMUaMiUkj/1UKg4VBdQmP7x2h2kGBLww7f3v&#10;aqkqOa56PNKnrTB9kcAxDq/Z4Tm+3wtU8tg5htrp+Dr6TxSUSnWpLysFXgjRr99ggO/HuaO/IsfG&#10;mi2lpvqkVFdUqlZoOB8nTh6vcrQZoqrY/h8+uEb6uQrlZJn9n1W7lrq5CqbmRHXAXIVyOuaqItd+&#10;kON0ro4ftf9HdrTPFa4j58raqcyVXbEwV044mSuodl/7YHPV64GfqUfmGjVpLP0eNc8573SunOCS&#10;hjDjkoa6hQCzZ8fANUIIPg8UVEqfboEZGdCPwLxb2yaqx8N759WsH1kXkEnBX/rRE3JWp2aGfrNz&#10;ga0Hj8vFPVqolgcKSixbtkx77F8+GC/0CBzbnxuvfc0L/fiH37JLYFYK71/hZv3ImhDXPPB8rPrx&#10;nPosDWDVX7AjUzpd0FO1fOb93wz56Ou5smDBAtVDREQNHaqs7Z22Wqr9b864f4W2OruzZbB7KpzE&#10;XAx4w4wBL+mhfPDdd9+tWiJLliyJiYpqKB88cOBAue222xjwEhGRKRSZaNq2hbSON1/G8GMw4K1H&#10;DHh/nOzsbCkvL4+ZCl3IuduzZ8/aimooxvDpp59qj6MZygffc889snDhQklLS2NFNSIiOu2cxFxc&#10;w0sRA+WDExMTtSITsWLkyJExWz4YwS7LBxMRUTRgwEsRw5uf9t577zWU5vVy0o81vGab6oL1m7F6&#10;zlDjUT54ypQp2mP490uTTHMJW20EMevH2l6zTTJW/U6ODXb68YfJAw88oG26Y/lgIiKKBgx4KSJ4&#10;ywcje8E5fS+SUd/kGwJNbAabuNq4ExYpxl76ztg/f2uJvL/euNtzxuZimZNiTJE2+ftC0ywNeE59&#10;CjMEu6OW5mkb1/zhnL3n7l8++JrBP5UhR7saglJsBtv5ujEbA7I0pL21VLV8Dny+QTLmfK9aPugz&#10;S6ODY5ily9n15mLtuf0hqE0dv9AQ9Or7seQE3nvvPZYPJiKiqMA1vGHGNbzOYZ1r586dtTuG3vLB&#10;CBjbtYxTI3yc9Gt3cqtqTPtBn3UBx2jetLFpv9lzIquDPtMDYPyLY0cZygef2b6LIbsCIJBEJgV/&#10;2h3byirTftBnXbDqNzs2hKufiIiovnDTWj1iwOvc5MmT5cknn4yZ7AUoHzx48GDV8uTcnTRpkmoR&#10;ERFRODDgrUcMeJ1bu3atHDlyRO644w7VE91YPpiIiKjuMeCtRwx4GzaUDx49erRqiRb4YqkGERER&#10;hZeTmIub1urRrKQS2Z5jv3whyuR6q4SFgnWqKKGL9aR2YDw2eHnXt4aC88DxnYyfsclYGtHq59HK&#10;BZtsLDMbj3NYnl6mlRL2h36znx99C7aVaJvd/KHf7OdBv9lc6c9l7969Mm7cONUS+dP/PBoQ7FrV&#10;KkfNc5QGxjpZL6zJ9W97of94XomkT19Ru24XMNa/7YX+skOe4/t/3epc0I+PfZ+uVT0eVuOhcFeW&#10;VvLYLmyic1IrHWOd1KnPmLdOOye70qZ+G/Tn84drqJ+rYDB+z8erTOfGDM5DP1fB4L8d/VwFcypz&#10;dXid/XcoOFfWnM5VXvK+Op8rPIdddT1XGF/Xc2UX58papM2VEwx461GvDk2kfUv7U9CjnXHjlBVs&#10;vEpo10TbhGVXm6aBm7WCQQle7fi6DV7BtG1u3Az2wsoCQ+CI9mc7y+SM1oE/LzIiTDTJxrAps0K+&#10;3lsu8e7z8bcsrVRmbDEGzTOTS2RPQbUk6MoCT9lYLOt0QTAgS4OrxhUwVwiMcS7+WRoef/zx2py7&#10;g87pL8+NHqM9BvwjTntzqeEfPTIl7H5vubQ8s4PENfOdT677BXHP9FWq5YMsDZmfb5Sm7QJLF++f&#10;u14OrUpVLR8c41jGEc/x/Ta04VxQRtif9kLm7kfd9iZtfGWace47//2V5QscNrO1jO+oWqE1bhIn&#10;LbsZN+9Zad6pjbSON6ZzsxLXoqmjDXYt4+2fC66hfq5CiWvdTD0KTbuWurkKpnHzJgFzFcqpzFWT&#10;lvbPn3Nlzelctezavs7nCs9hF+aqRZd2qhVai25t1aPQcA1bJXaq87myq6HNldN/V5E0V05wSUOY&#10;cUmDMwh6zTIgIKA0C6at+p0cx3sX16z/VI9tp3wwAkqzX44IJM1+6ZuN9wbMZv1mx/6x/SgfPHPm&#10;THnmz3+Vbj3PVL1ERET1j2t46xED3oZHXz74+uuv14pORDv/8sFZWVmSkJCgvkJERFT/uIaXIlp2&#10;drZ6FBv05YNnz56tPY523vLBb775JoNdIiKKagx46bR65JFHJDExUbWin7588CuvvGJaPjja4I8S&#10;b/nghx56SPUSERFFJwa8dNr4lw/2QrlgM2b9WDObftSY1cKqH5vfzLI6BOv3ru/1h2Ob9WPD2lNP&#10;PaVaohWbeOyxxwwle730m8QAa2aL9+aolo9VPzaQme2mterHMXAsPat+77m/8MIL2meWDyYioljA&#10;gJdOC6xznThxonbHEEsAAJvBZm47pn32h/bs1FJD/4GCSpm1NTD1GOzMOS6fbCtVLZ/v95fLHJPx&#10;S9LKZPU+Y8aBGUklplka8Jx7citVywMB8OMvz5C0tDStjaUM2NyFDWhZ8zYaMhogGN0zxZjCCEFw&#10;5lxjOhtkacj+YrNq+RxdlyY5y43ZGNCXu8GYDgrHKEo/qFo+WfM3GgJwnHP2gk3aZ+8fJgMGDFBf&#10;JSIiil7ctBZm3LRm7tlnn5WXX345ZsoHI+du7969VSv2ygdjSQPX7RIRUSRjloZ6xIDXCKmtBg4c&#10;KA8//HDAetdoxvLBRERE9YtZGiiidOnSRbsDOnbsWNUT3VA+2BvswowZM9QjIiIiikS8wxtmvMMb&#10;2/Q5d5F1Ahu7iIiI6PTiHd4oMWFFviRnVahWaP/6Nt80G4EZbKqatLLAsPHLCsb9Y2me7fHIaIDj&#10;m2UvMPNJcrF2/nord5cZjoH2jI1FMs394Q/9GK+Hc3l3XaHMSgosI5xdVCXbc4zXC31TfiiWBdsC&#10;x6PfLHsD5mjccs9coZqaN9i95Ky+Mv5fL2qP/aFOeup/vgjIsoDNakfWeza4+UP/oZWpsmPy1wEb&#10;3bDJLX/bftXyQY333C17ZeuE+QHjUTcdX9PDMbBpDcf33zB3eO0O0ywNgPPe/toi1QoNz7F31neq&#10;FVrmV5u0Wu92YSy+x67tr39peu2s6OcqGFwz/VwFg3HbJi6wPR7zrp+rYDDvnCtzuOb6fyfBRNpc&#10;4XXE6Vwd+MK4AdZKQ5wruyJxrvAcdjWkuXKCAW89+k2/NnJmB2N5Vyu39mklZ3WyV5MaJW+v7NlC&#10;mje1N8UonXvLea1MS+iaae8epx3fpBSvmYyiavmZe7w/BLDfZlTIiaoa1eOBdnbpSRkQHzi+2B2M&#10;bzYJYHPdY4+UnZSf9QpMn5VdWCVbDxvH73T/0eBy/++nZweW892YXSGH3EGy3pe7y2VA9+ayafVX&#10;smzZMtUrMuK2R6R1XGC9dfyjPrwsVbpe1VfaJHRRve5AqbJK8jfuM/xyRKaEwuT90nnQOQG1yctz&#10;CqUoNUu1fPJTMqTcHdh2v75/QDnikt05UpZToFo+OAaeUzu+X8ngwq2Zli9AOO/u1/VXrdBaxXeU&#10;TgPPVq3QOl/SS7oN6aNaoXW4IEG6Dj5PtUI788aLtXOyK/76iwLmKhhcQ/1cBYM5OuOXF5qWjjaD&#10;cfq5CqZdr+5RPVfdr71QOvTpoVqhOZkr7dpfe0HUzlXbs7s5nqsul56rWqE1xLmyKxLnCs9hV0Oa&#10;Kye4pCHMuKQhNmEpQ//+/SUnx/NXcCyVD0ZFtYsvvpgpyIiIKKpwSQNRmCF3sDfYjbXywaiotm/f&#10;PtVDREQUexjwEoWgLx88ZsyYmCsffPPNN6teIiKi2MOAl8IKwSHeYkhPT1c90U9fPnjUqFGqFd1Y&#10;PpiIiBoKBrwUNljnOm17jfzygeFa7l1/n6WUGDIgYNPax5uLTbM0mPXj+3EcPWRj0GdcgM1ZFfKD&#10;Salg9OFrejgGjuUPFeK85YMB5YMBG8H2zVlr2ISGdsb8dab9ZuOxI9Vsty4yLpjtoM5L3me6Wxd9&#10;+JoejmGWveG7/3yqbaJDfmSu3SUioljHgJfCZuLEiVLdqIn8/rabDG/56xIx1KquMV9sbtVvfRz1&#10;QKfS5Djoq9IF04BjFFf4DoTywSiH7IXg8NxzfTtrq8sqTTMdVJUcV498kKUB482crAgMgr1cJ81/&#10;qJoqY+o4sz6wOkbJ0ULpcEYnbW0yERFRrGOWhjBrqFkaWD44umD9LiQkJGifiYiIoo2TmIsBb5g1&#10;1IAXa1s3btwoWVlZMRFEoXzw6NGjVUtkyZIlcsMNN6gWERER1TemJaN6MXfu3JgIdrEWedy4carl&#10;KR/MYJeIiCh68Q5vmDXUO7yxBMGtt6JafHy8pKamxkQaMiIioljCO7xRYtLKAlm7z159afjbV7mS&#10;ftRYKtcMMhw87R6vz4xgpaTipIxekqd9tiOzsEo7H30mhVlJJbLdpPzvSyvz5ekvc1XLA9/71tpC&#10;w3Oi/cI3eTJxRWCpXPwsGK+H5xu/Il/eXRf4NWRjWLT9mGr5oG/c8jzD13DuU+evCCgf/Oqrr0ru&#10;/CTZ/p8v5Mh6X7YGZFtIm/qtlmXBH/rTp6+Q5LFztLLBXtjchvFmWRrSpixzj/804Fio5Y766XrI&#10;xnDg8w2S8uLcgA1zWUuTTLM34Bg5a7Zr56N/biuoqZ76yueqFdrhtTsc1T5HVor0aStUKzSMxc9n&#10;F87Ff65C0c9VMLiG+rkKBnO0dfw8yzLOejgPJ3OF/04iaa7w33i0zhXG4fiRMlcHl6fIzncWq1Zo&#10;nCtrnrn6VLVC41xZ88zVnIiZK0dwh5fCx8klPVJS5TpeVaNaoaUdOe5o/IGCSvXInpTsCvXIHrPj&#10;z99arP1cel+klri2HTIef/GOY4afCW2M1x8H/Rivh3Gr95QaxmcVVro2ZZarlg/6vk0rNTzv0pTD&#10;rh7n9NPmEB/XX3+91n/gy42uwrRsV/XxwJ83c8kWQx/a++Z97yrel6N6PNCP8XrluUXa8Y9l5aoe&#10;D/Qf2ZiuWj7uFwNXbtJeV/72A6rHA334mh6OgWPpjx8MzrVozyHVCg3j8Rx2YazT8frrHIzT8U6u&#10;DTgdr5+rUDhX1jhX1jhXwXGurEXzXDmJubikIcy4pCF6Pfroo7UZJlA+ODMzMyaWMiCDRllZmVx5&#10;5ZWqh4iIKPpxSQORQ8gwEavlg5EubuHChaqHiIio4WHAS+R23333qUexWT74tttu0z4TERE1RAx4&#10;yRGk7EKarnnz5qme6GdVPjjaLV26VN5//32tQhyXMxARUUPGgJccQflgBFG7m18kC7aVqF6fCSvy&#10;JTmrQrV8/vVtviHDBLIxjFlqzAxh1Y/vx3H08Hx4Xj2cHzIv6KHPe+4oH/z2229rj+Gfj/89oHww&#10;pP7nC23Xrj9t9/2E+Yadqt5+/Y5Uq34tI4L7+Hr52/bL9te/VC2fzK82mWZvQB++5oU/TJ577jkZ&#10;NGgQywcTEVGDx01rYRbLm9b8ywf/9f9Nlq5t4qRb2ybqqx4IPs+PbyHNmzRSPR5IHda7azND/2b3&#10;+MsSW6qWj1k/0pjtya2UC+Obqx4Pq36kMas86ZKEDk1Vj0d2kSeNEPr9ywdfkNhbNm3ZJC27tNfa&#10;Xgg+O/TpIXHNA4+DtC9dBpxj6Ed6sG6Xn6daHkjlkpe8T84Y0lf1eKC/KP2gdL7obNXjgf6SjMPS&#10;sV+i6vFAgF1zolpa9+isejzKDuZL4+ZNas8dd+CHDh2qFQO54447tD4iIqJY4iTmYsAbZrEa8FZU&#10;VMg111yjbe7C2/99+vRRX4le7777rjz++OOqFVvlg7FZ7cCBA1zKQGGVuXizFK7PkJPH3X80uv92&#10;xR97Z/56gHS9rLcaQUR0+jDgrUexGvBOnjxZnnzySZk+fbrcf//9qjd64S3/nj17aum6AOuS33vv&#10;Pe0xERltm7RQqgrNk8c37dhKLnqWGyOJ6PRyEnNxDS/Zgpy02Ok/bNgw1RPd7r777tpgFzl3sTaZ&#10;iMzteOMry2AX8LX0D75VLSKiyMOAtx7pN2WFUp/jJ02aJAsWLJCWLX3ravVlhUOpy/PHudg9H2Qv&#10;8C8fPHXq1JA5d/WbzUKJtPFYE+xEXZ4PzsXJ+TgdH2nX3un4SJurivwSOZ4Tuoxo6e6jDW6u6nq8&#10;k2vp9NpzroJzOp5zZa2ux9vFgLcevfxdofyQYX9iJ64ulK0Hj6tWcAgWR32Tr23cssM73m6Q+fKq&#10;Ahm+ONcQZCKLwtp9xp/pr18elX+tLFAtD3zv377KNZwj2n9ZdFQmua+Pv8zCKm28Hp7vH8vyZMbm&#10;wF/Ki7Yfk3fXBR4DSxkeHTVBtUSuv/56ueuuu7THqD9+eO0O7bE/1AHf+drX2mY0L7z4oN63vv44&#10;/qGmvDhXdr3+tRTsyFS93nrinxpetJClIfmfn0rq+IUBGR+wIQ7no4d66mnvf6ON939RQF12q1rr&#10;OMdt4xfYfsHEee90n79duGZpby1VrdC0TBNzvlet0DDWPwNFKDgX/7kKZdebiwPmKhhcc/1cBeMd&#10;b/cF3OlcYSMkzt8up3N14PMNkvHf71QrtLT/W9pg5grnseOVL+tsrg4uT5EdrxoztVjR5srBv6s9&#10;H6+OuLmye+1Pda7sOpW5cvIOB+fKmtO5coJreMPMyXoSBJftWsapVmhOxyNw1GdRCMbJ8bUMCO6A&#10;NaFjYIYCpA47q5MxGwOC1Q4tGhuOj/6eumPA3txKLQuEnfEInHNLq93jmwQ8L/qL3T+T/zXwLx/c&#10;vk1b2ZycVJuGDL8Ym7VtZci6gKC0WYfW0rJzO9XjgeCkTUIX1fLBP9g2iV20Y/kzG49fluhv1r5V&#10;QHYI9OMFQp8xwtuPc/Q/vtW5e+Hr+mMFg+fQn78VnNPJyipH48HqXPWcjndy7uB0fF1eS4i0udo7&#10;+zsp3XVE9QTX4/ZLTTOXWOFcWavrf1c4l7hmTSNmrup6POfKWqSNdzJX3LRWj2J101osQIYJVFHz&#10;Gj9+fExUVMNd6507dzIjA9WJ3M17JOuzjaoVXOKdg5ixgYhOG25aIzIRq+WDR4wYIVdddZUW+BKF&#10;W/s+Z6pHoTHYJaJIxYCXGgR9+WCkWYsF/uWDQ228IzoVeCuyVa/AQidm2l3cQz0iIoo8DHjJ4KOP&#10;PtI+AOtg9RvTwKrfatNbffR7z1FfPnjE34fLpRcPUC0frDMyE0n92loxtf7LWz4YWD6Y6lK/R2/Q&#10;cu1aad6trfS+52rVIiKKPAx4KQDKBz/wwAOSmpqqtWclFcuHG4u0x/7QN39riWr5vGSReWL8qgJD&#10;hgkEqWaZIaz68f04jh6eD8+rh/PDed577721OXfj4+PljxfdbLrjddfkJaZZGpChAbt2/SEYxc5T&#10;bDjz5+3XB6tYhG/Wjw1uZhkRsMMW56OH8947e432GJXisC4Z5YN5d5fqGgpLYI1uk3YtpFFcY+0D&#10;QTD6Lnz612oUEVFk4qa1MIvmTWtm5YO9d3H1WRes+hGkmmV6qI9+nONncz6TP9z7O9XjKR983TW/&#10;0B7rd7wiGDXbCYt+sx2mVjtJwzXerN97dzcn94gkJibKww8/XJt1goiIqCFhloZ6FM0BL5Yx4O4u&#10;ywdHPvxxMmfOHLn22mslISFB9RIRETUcDHjrUbQGvOnp6dK3b1+tfPCsWbMCKqpFq9/97ndaUAgo&#10;H4zyyHzrn4iIKDY4ibm4hpc0+/fv1z4///zzMRHsInuBN9gFO+WDiYiIKDYx4K1HqFbmXQtrB6qM&#10;OeFk/OCfXCXf7cyVAQMCsxfg/PSlfwF9e/IqVcvH6mfCuZidj9U5otKa2fOajcfzZRdV1Y7HUoYH&#10;H3xQewz+5YMBa2nLDuXXrof1Qr++D7Axzexr+g1rXtiIZvY1q/Ho138Nz4XntGJ1LCt1OT7Uueo5&#10;HW81L1acjo+kawmcK2ucK2ucq+CcXntU2LSLcxVcXY+3iwFvPZq2uUQ2ZVaoVmivrSuyHcQiCMR4&#10;s6DRzOI91TJrd422+csfsjTMSz2mWj4fJ5XIGz8UGYJbq5/pP98Xuj8Csz1YnSPab2wokg82BWaB&#10;wM+O8Xp4vrfWF9We58SJEyUnx/NidV63nvLOO+9oj72yFm2RfR+vkUOrPJkovDJmfy+5JvXH90xZ&#10;IXumrgjI1IAXkz1Tlhv+YeKFZv+MtbLnvcCvoR/j9S9CGIN+PIf/CyCeC+djBuPS31qmbWqzA8+x&#10;230+dl8AEbDjfOzCNbM6VzO47pgDuzBWP1fB4Fz0WTWCwc9q9wXWM++BcxXMqcyV2X8nVvBzcq7M&#10;RftcIWMM58ocxmG83WvvnSu78HNmfOTJhmMH58raqc2V/X8nTnANb5g5WU+CgE+f5SCYuh6f6w40&#10;u7Ztoloe3oDWbpYGq+dE/4mqGtNMClbjwcnxYWvSpoDywRP+NU5GPjdatTy8//D02RjQb1arHL8A&#10;zbI3hGu80/MBPIdZZgcrwY5lpq6P72R8XR4b6no858papI3nXFlraOM5V9YiaTw3rdWjaN20Fiv6&#10;9etXW1ENm/B27dqlPY522dnZ0rlz55hYX01ERBQO3LRGDdKECRMCygfPmDFDPYpu2ICHnLtbtth/&#10;C4yIiIh8GPBSTED54HHjxqmWyPDhw2XQoEGqFb38yweff/752mciIiJyhgFvA4Scu5MnT1at2KAv&#10;Hzxy5EjtcbRj+WAiIqIfj2t4wyzS1/CiQtc999wjCxculPz8/JgIoj755BO5++67VctTPviGG25Q&#10;reiVnJwsAwcOZPlgIiIiE1zDS5ZQjAHBLsoHx0Kwi7f8H3roIdUSGTZsWEwEu/Doo49qn7E8g4iI&#10;iE4d7/CGWSTf4fWWD8ba1lWrVrF8cITDspM+ffrETABPREQUTk5iLga8YRbJAe8jjzwi77//viQl&#10;JRkqqkUjZC+48cYbVUtk9uzZARXViIiIKHYx4K1HkRrwIo8rUlshk8Ho0YGFGKIRljL079+/tqIa&#10;ik2sX79ee0xERESxjwFvPcLFJyIiIqK6x4CXYkYkLxMhZziXsYNzGTs4l7GDc2mNWRqIiIiIKKYx&#10;4CUiIiKimMaAl4iIiIhiGgNeIiIiIoppDHiJiIiIKKYx4CUiIiKimMaAl4iIiIhiGgNeIiIiIopp&#10;LDxBRERERDGNd3iJiIiIKKYx4CUiIiKimMaAl4iIiIhiGgNeIiIiIoppDHiJiIiIKKYx4CUiIiKi&#10;mMaAl4iIiIhiGgNeIiIiIoppDHiJiIiIKKYx4CUiIiKimMaAl4iIiIhiGgNeijJ5snzEL+SBeVmq&#10;TRGv+pCse/cJGdy2kTRq1FZ63/aCLEgvFpf6MkUj/juMfickZ9378tdr+7j/XeLf5pky+PH/yvbS&#10;k+rrFDWqD8rqNx5Rr7Huj943y9P/3SqlfJENwICXosRJKc1Kkm8/ekVefJu/ZKNHleQsfkUeGJ0j&#10;N09bIRvXzZanOiyU+/78kWwt56tx9OG/w1hRk7lInntgnGwdNEa+WbdB1n0zQX6R9pz89tmvJIf/&#10;NKMIXmP/LQ9PLpfb8Rq7ab2senGgpDz2J5m0Jl+NIWDAS9Eh92t55oJL5ZcPvCQrSlUfRT5Xtqye&#10;uUia//1ZGTH053L5FbfIk/8aIbeumyeLtharQRQ1+O8wRpyQA6vmywel98hzY+6T664YJFdcd5+M&#10;ee4eKZ29SrYW8i5v9CiQrd8sl+N3PyZ/wWvsZYPl6rself+9JVtmrt8v1WoUMeClaNH11/LuMZe4&#10;qjbJy+eqPop85dmyfU0rue7yc6SV6mrU40K5ekCWbNydx2UN0Yb/DmNGkx4/l5fH/FLOa+MNA1xS&#10;XcXwKPqcITe+liyZ/+9n0hpNV6lk/rBcVqYkyJ2XJkqcNoaAAS8R1Z2SXDmQ1VESumgvxR5x7aXb&#10;OSKpR4qF95GI6kNzSbz2YXnmT9dKohYFnJTS9IUy6aV5kvDkrTK4I8OkaFS9+RXp3bitnPXTh+ST&#10;gY/JIz/rKo3U14gBLxERUQPlkurcZJk3/n65tO9fZf0l42Ta8KukI6OkqBTX9y6Zt2mjrFv8tvwu&#10;faw8/k6SlKuvEQNeqnelsvmVX6hdwiYfvV+RzXyXLXq16ypnJR6T3OLjqsOtpkyKDjeW/me059tt&#10;RPXmhOSsfl3+cOW18uz68+TF5E2y7NW75II2/FcZVVylkrU1RdLzTkijNoly8WWXyxU3/lFG/OUK&#10;WTZtjezm22i1GPBSPWsjlz2zQlwul/nHnmfksiZqKEWfVgly4VVlsiY1WypVlytvj2zc2EMGndeF&#10;b7cR1QuXVO39TP5++0fScuRKSV7wvPzukm7Cl9ooVLNfvvzT7fLk5xlSo7q0+a1yv+K2biZNVQ8x&#10;4CWiutQoQa6+92bJnfyWfLjpsJTnbZX5k9+WTy6/Q359cXs1iIhOr2Oydf50mSV9pHfL3bJ0/jyZ&#10;N099LFgjGce5nTRqxJ0j1/7PT+X7iZNk8uJ1snnzBvnui7dk3MQtctv/XC3n8YZ9LQa8RFSHmkr8&#10;LSNl5jNt5JO7z5PWXW+S8enXyWfTH5VLWvH+LlH9KJYD2/aJFH4iz917pwwdOtT38duPJYlpyaJI&#10;K+lz/0uy8NEq+WjYT+Xyy4fI1ffOk8Z/nirv3H8+7/D6aeTC+8ZERERERDGKd3iJiIiIKKYx4CUi&#10;IiKimMaAl4iIiIhiGgNeIiIiIoppDHiJiIiIKKYx4CUiIiKimMaAl4iIiIhiGgNeIiIiIoppDHiJ&#10;iIiIKKYx4CUiIiKimMaAl4iIiIhiGgNeIiIiIoppDHiJiIiIKKYx4CUiIiKimMaAl4iIiIhiGgNe&#10;IiIiIoppDHiJiBqck1K49k157KGh8vNze0nvs9XHwFvkiZk7pFKNEqmW3JUT5daBvWvH9L16qDz6&#10;4jLJcakhRERRoJHLTT0mIqIGxSUVW96Q39zxmmTE3SQTV74udyY2U1/zOiH7Zz4uN/43UcZN+JPc&#10;fnE3aaK+QkQULXiHl4iowWokLS/6pfzu4lYiJzfLt5sPu0Ngfy6pzlklHy7tJ//3/mi5k8EuEUUp&#10;BrxERA1Z0/PkpvuuljjJleWz18j+GtXv5spdLZNe2Cq/mPAX+Xl8c9VLRBR9GPASETVozSThujvk&#10;dtzk/WGufJ1aqvW6SrfJjBeXytl/e4zBLhFFPQa8REQNXKNOg2ToA+e7H6XIRwuS5Vh1pix+cYZU&#10;Pvqs3NOnjWcQEVEU46Y1IqIGzyWVW9+RW3/zsuxteoXc/pszpOOvh8uIX/Tgml0iigm8w0tE1OA1&#10;kmb9b5AHrmgvUrVR1ifcJ88w2CWiGMKAl4iI3L8NzpSB113gfnBSclYkyb4qvvlHRLGDAS8RUYN3&#10;wh3kvi1v7D9XbuoaJ7L1S1my7Zj6GhFR9GPAS0TUoJ2U0h1zZNLiPjL6hWfkj/de5O5Llg9mr5eC&#10;oDd5XVKdly5rF7wsDz71uRxWvUREkYgBLxFRg+UOWrO+lBf/T+SRf9wiiU3ayUU33SIXur9SPv9L&#10;+e5wlWeYwQnJXjld3lu0TXLStsiacr/kvUREEYgBLxFRg4QqasvlpXHpctPIYXJBmzh3XyNp2u86&#10;ue/nHUWqVsonKw6IeSjbXBJ+/qA88eBtclXfrqqPiChyMeAlImqAUFhi2gvLpO+IPwUWlmjUU679&#10;/c3SSoplw4dLZXslN68RUfRjwEtE1MBoVdSGTxN5cpQM7dVS9XrFSacrfyN/iI8T2b1QFmwsVP1E&#10;RNGLAS8RUYNxUkozlsnrf3pMXjv7LrnvwvbSSH0lQKs+cuXNZ7kfpMvMGaslhzd5iSjKMeAlIop5&#10;JbJt2gi5/+YhMuAXj8rkVYek5L0R8vh/d0ilGuHlylkmL/7udvnjB/u0dtXiZ+TWX/1eHh25QPZz&#10;bxoRRSmWFiYiolNULYcX/E2uWnStrHn/dumueomIIg3v8BIRERFRTGPAS0REREQxjUsaiIjIoRop&#10;3bpApn67V/I2L5BZO3vJPb+/TLokXicPDbtY2qhRRESRggEvEREREcUwkf8PjohalUSD5WwAAAAA&#10;SUVORK5CYIJQSwMECgAAAAAAAAAhAEyr4gPhGAEA4RgBABQAAABkcnMvbWVkaWEvaW1hZ2UyLnBu&#10;Z4lQTkcNChoKAAAADUlIRFIAAAOqAAABiwgGAAAAzhNvpAAAAAFzUkdCAK7OHOkAAAAEZ0FNQQAA&#10;sY8L/GEFAAAACXBIWXMAACHVAAAh1QEEnLSdAAD/pUlEQVR4XuydBXwVV/e1v/f/St1psaJFi7u7&#10;FNcCpVgptHiBtri7u1txd3d3d5ckEHf3ZH2zzslACCECAW5u9tPfFLg6c2bu7LPOtv8HQRAEQRAE&#10;QRAEQbAgRKgKgiAIgiAIgiAIFoUIVUEQBEEQBEEQBMGiEKEqCIIgCIIgCIIgWBQiVAVBEARBEARB&#10;EASLQoSqIAiCIAiCIAiCYFGIUBUEQRAEQRAEQRAsChGqgiAIgiAIgiAIgkUhQlUQBEEQBEEQBEGw&#10;KESoCoIgCIIgCIIgCBaFCFVBEARBEARBEATBohChKgiCIAiCIAiCIFgUIlQFQRAEQRAEQRAEi0KE&#10;qiAIgiAIgiAIgmBRiFAVBEEQBEEQkg2RkZEIDw9XG//OTRCSiujXV0REhFxf7xARqoIgCIIgCEKy&#10;gKLB29sb169fx5UrV+Dn56cEhSAkBRSmQUFBuHHjBi5fvgw3Nzf1mPBuEKEqCIIgCIIgJAsoIk6e&#10;PIlu3brhjz/+wIkTJ+Dr6xv1rCC8HsHBwWoRpF+/fvjtt9+wbds2ub7eISJUBUEQhLiJjEREaCD8&#10;fLzg7eOHkJCwqCcEQRDeLvSgrly5EtmyZUOePHmwaNEi5fUShKTA398fu3btQqlSpZAuXTqMGzcO&#10;Li4uUc8KbxsRqoKVEInw0AD4uNjD0dkd3gEheHuBGsxdiECInwdcHR3h7O6L4HDmzOhnhRROZDgi&#10;wgPh7eIAe2dP+ASGwrg8khWR4WHws7+MfetWYPW6A7j/yDXqGUEQhLcLPaqHDh3Czz//jJYtW+LA&#10;gQPw8fGJelYQXg9eXwz57dSpExo1aoS1a9fK9fUOEaEqWAcRYfB/chabZ47AqAlLsfWcLbzeVsqK&#10;IUQQ4YG7h1dj7uhRmLxsPy67hCJClKpgEBkWgBDH09g4ayyGjl+B3VeewDsseV0bkeGheHJ4PH4q&#10;nBV5CrXEmu0Xop4RBEF4uzBfkKGY9+/fx507dxAQECA5hEKSYeao8vq6ffs2PD095fp6h4hQFayD&#10;0EA47hqMhoW+xRepyqDl+K04HxD13JsmMgQIOY0lveqhyOefIHvVLhh70AvhESlEqEaEIzQowJg4&#10;GIIsLMIQ6FGPC4oIPyd47fwLDQpnwUeflcVvs/fjSkDyE6p2+0egXvZUyJCtEZZtOhv1jCAIlgYn&#10;1QyP9fDwUCIuLCxM5d1R3PExhsnyT/47NDT0aUVT/p1hj15eXnB3d1cb/x4YGBhn1VN+n/n5nNSb&#10;7+Xfze+IjikE+Ly5j3ws5nfwMT7H1/C1fI/5On4fH+fGv/NxYj7HYkv0gvG7efw8ruj7xufNzyP8&#10;k+/je8zXxDZGJnw9x4Wv4RiFhITEOkZ8jM/xNfx+fkd0uG88V+Y489/cr5j7wdfwOX4eN+4TH4t+&#10;THxP9GNKDPxufhaPl99jfj6/O/rnRx9rFrDi+ziW5mv4GRxrc19jwxwTflf0a80cb35HbO/lZ5rv&#10;4fdyP7iffMwcB/6dj5mY58ncR177L9v4XnN8zXPG95jfRfgc94Ofx+/k62KOAz/LHMvYrh0hcYhQ&#10;FayDsGC4nJiBzj8UQd4CjdFzwSHcft4evDkoVENvYeu49qidJyfKtRiKhRf8UohQNW7aXo9x6+A6&#10;TJi4DmfsvRGSeBtp1UQEGgbw1AR0qlkC2fM0Q79Vp3A/OHldGyJUBSF5wEkxBcWqVavw66+/qlxO&#10;Vi9lzt2IESPQvn17FTLLP8eOHYvjx4+ryTUn5RcuXMDcuXPRo0cPtG7dWm09e/ZUn2Vra/uCgODf&#10;KYz4HAvOjBo1Cl26dEGLFi3U1qFDB0yYMAFHjx5VIoQTer6H4pPFkHr37q32cc2aNSoHMLrA4t+5&#10;X6tXr8bvv/+OXr16qffw+ygOTp8+je7du+Ovv/7C2bNnlTgiFAZnzpzBoEGDMHz4cPUctzlz5qjX&#10;c794XH///bcK6Xz48KESZDyGrVu3YvDgwWjXrp0KKWYhnUmTJuHUqVNqfLhP5vHzPQw/7tq1q/qs&#10;8+fPPyeQTPgeFubhazg2/CwTftaTJ08wb948/Pnnn9izZ4+qYrxx40a1/23btlXniuM4depUnDt3&#10;TokhCiGOBR/j97dq1Qpt2rRB//791XsfP34cp1CMDl/DfeR387xPnz4dly5dUgWqJk+erL6bY8Hv&#10;4Njs3LkT9vb2SoTR28jrq0+fPvjll1/U67g/vIauXr2qzkn0c0q4XzzXBw8exJQpU9Q54b43b95c&#10;XQtDhgzB9u3b1Wt4nqMfg52dHWbNmqXOOa9njgXHhOeI18hPP/2k9vnevXvqfRSP9IquW7dO7Xvn&#10;zp3VmPIaaNy4MRo0aICGDRuiadOm6pzPnz9fnUNe5zdv3sTAgQNV+O/u3bufu754zfC3xGM9duyY&#10;+n1xHFh8yfx889o3f18xx0FIOCJUBesgMgIhvo64c2IPDh69iJv2PnhrWoA30shgeNlcwSnDcB0+&#10;/xCugeEpJPQ3At53jmBpj0bInv93LLjigAC5Hz9HZEQowvwdcevkfuw9dhV3nPwQnMwWMUSoCkLy&#10;gBN0CpmhQ4fi22+/VSKAgqto0aLImDEjsmfPjqxZs+Krr75C6tSpUbFiRTXJ/ueff1C7dm1kypQJ&#10;WbJkQc6cOZE+fXp88cUX+P7775U4YJgthYYJJ9+cpFNE8vWpUqVCmjRpnn4H//3NN9+gSpUqWLJk&#10;yVOPFSf7FB2c6HOfKBj27dunhIkJxQIn+TVr1kTmzJmVGKIwMr1XW7ZsQbFixVTBG4pkCknCz6Dg&#10;rF69OsqVK6fex+NiURzuU65cudQ+8rj49759+6rXm8eQIUMG9TjHgGPE19arVw+bN29+Tqjz+1as&#10;WIGCBQuidOnSSsDx+ZhwfylmypYti/z586vPMeFncUwp1goUKKCEDkU0C0TxmHPkyKHOB/eV+1+n&#10;Th113BST/Dzu63fffadelzZtWrW/efPmVQsGrq6u6rvjg/vA87hgwQIUKlRIHSsrKVeqVEl9NwtW&#10;ceO5/Prrr5EvXz5MnDhRLS5QWHKcuB8cO57LL7/8Ul03vO4oyqOfU34XRS7fX7hwYfV5vD54Xvgd&#10;HGu+n+d19OjRSnBHF3gUjxSOxYsXx5gxY1RuMq8dXscff/wxPvjgA7VPFNq8TvknxzZ37tzqOqGY&#10;5YJBkyZN1Hd++OGH6vv5fRz3xYsXq2uT1xcXAngNcTy5kEBRTHiOmb/KceLY87phHiuveR4/zwUf&#10;N38L/F7+vnjtC6+GCNVkirq5hAYjKDAAgcHGRNj4MUeEhyE0OAiBAf5q9cff33guKBghYc9EU2RE&#10;OMJDQ9T7AqJeF2D8KINCwpQH8GXTZ/V9xmQ1NCRIv1d9vrEFPP8dz72f/47gPgUa3xWE4FC9mhpz&#10;PwOCQhAWbt6MGHYREWMf/dTq5QubcXx8bwQn/fzc0CD4ujvBxc1LFax5pgV4Iw5DCD8vMBihxndF&#10;RI1DsHHs5rEEBBjjEMx90aEfCYffbwhlfy+4u7rA1dMQIjGKKfHzWJCG4xdojJk+P1HjF2iMTYhx&#10;Do39Stj38vvCo8Y1UI1rBMcsLBQhQXws6rNjOf+xwufU+43xiP7+uM4tx9S4HkKCXHDrwBx0r5gX&#10;X2Rsjkkn78LVh+fH3zg/5r5FveUl8HyHqXEJVNdyuPFv/dnGv5/ui/F341zz3Knd5X/GOQwL0b8B&#10;fQ55fvV1pq7ll3yvur44VuoajH4u+P3md5hv5p8s1GVcj9wXvsb4rbw4HlGfy99k1OvU9a4eN8Yq&#10;LBg+7s5wdvWGb1CMa9M4Vl6H/gH62ox+XOZ51Mdlfq/x5mjn67kxemH/Y8B9efr5z18r/I6QqLGL&#10;iQhVQUge8LdPoUqPHCf9nDxzYk9v3rJly7B//34lqsaPH4+SJUsqscA/Kbbq1q2rRA7FEF9HbyZF&#10;CyfhFCKcyNMzasLvoidy9uzZypPE99JLyffS40WPX9WqVZXIatasmfJ+UUBQfFAM7NixA9WqVVOT&#10;e3oUKUT4nOm1oqigoOB+UciaQpfv3bRpkxJ3RYoUUeIvulDlvytUqKCEG8Vh/fr11b7QU0dxw3Gg&#10;B49CjMfG13Lr2LEjli9frr6LY0RBZQpCeuMoyk2hzu/j51BUUujwWF4mVOlRLlGihBLA9Hia8Fgo&#10;VHluKDQ5DhTX9DRz7DmOFOFcdOCxUpDx+TJlyihxRI8kv5f7y32h2KI4Kl++vHqcnvX44D5wzOkF&#10;paDj+yki6cnlY9wHelt57in4KcAoVjkuPHc8R+vXr1evo+DndceFDQrPkSNHquvDhN9F7yKvEQpK&#10;CnOO9969e9UxsHqzeV54zfLYowtdjj8XXXjOKFDp5eW1Sw8mvZ/mtevo6IhHjx6pf3PcfvjhBxUV&#10;QIHJxQ562FnJl8Kcvw8umFBUm8KY1xcXSSjWeU7ojY8uVCmAKWI/+ugjdayVK1dW3mx6bnl90QPL&#10;30StWrXU74veW0Yr8HOFxCNCNZkSHuIPl3PrsXT6JMzZfBrXnX3gbX8dJ7ctx+wJIzHCuLENHTkR&#10;s5dtx7HbTvAM5MpaBIK9HXD/7G6sXTAFE0ePwODBwzF++mKs2ncVD1z9ERLr/DbSmNj6wvPRJZzc&#10;tRZLZk/C+BFDMWTIUIwYOxWzV+zA4WsO8IkhSjhxj/C8iZOb52Py1CXYcsbeuGkHw8/pDs5uW4x5&#10;k0Zj2NDhmLL6GK7ZmatN4Ybgc8Wji3uxbuFUTBo1DIMH9Fc3gRe2IeMxfclhePoEGIcWCj/b41g3&#10;axxGjVuMrWfvw/2p9g2Ej/NV7Jo/GeNnbMaZx8y1cMC9s3uwYdF0TBg5zNiPERg9cTaWbjmCS/bG&#10;xD0kEZWYWEwp3A03DqzCvFEjMHX5Xpx10qLChELF3/E6zuxZjUXTx2PUMGP8+J3jp2LWwlXYcvgS&#10;7jj5IjDUEBlR73kpkaHG9zni7KaFmDJhkTGu9+Ea4Anne2ewd+1CTBs3AiOGGcfE8798Gw7fcICb&#10;fxztRIz9jwzxgO3lw9i+fA6mGu8fZrxfndtlxvsv28GLCxlPd8z4S2QA3G0u49jGGRjWoQYKpf4S&#10;732WDz/82hV/9+X5GYT+Qxdiy7kHcI1nKMOCnXHTGLv5k2Zh8c5LeOzvDbcHZ7Fv7TxMHzcSQwcb&#10;+zJ+BuavO4wLD93gZxxKZGQwAjxtce3wRiydOQFjRwzDkBGjMWnOSmw7fQ9PvIKfG//ohAV6wP7W&#10;aRzcvBwLpo3H6GFDMHjIcIwcPxP/bDiIc7Y+8AvWIlMda4Q/nlzcjTVTjdeNnY3F++7CM9g4v+r5&#10;Z0SGe+HRma1YNmEIhk5cgPUn7ZTnNCLUH0GPD2Pt7IkYNmYpdl22haf5QzE+29vxErbPn4YB4zbj&#10;rK0z/Dwe4eoh47hmTVDXydDhYzFp3hrsOHkXLkHhCDWEJsJ9YX/9GHaunKvO97Bhxv5PmIVFGw/j&#10;op0PgsNech2FB8HX+T4uH9mG1QtnYPKYERgyaLBxrYzHFOM7dhm/G3vvkBfeK0JVEJIHFAOmUKUn&#10;jmKVk3t69bgoxecptjiRp1eKXld6ljih5+Sank4KRb6OIboUlz/++CM+/fRTJVopIPmcCSffNjY2&#10;KmTVwcHhqdeRAs3Z2VmFYnIyT88jxRQ/m/A1fH7GjBnK20txxL8zt49hn/TwUoRyvxYuXKg8hOb3&#10;JlSovv/++0qM8P0USKbIpICjaKWAoReOIpFCm+G7HCOKFb7WyclJhQ9TGFEgbtiwQYUek6QWqhSA&#10;9ArSc82xNEUNj+fWrVtKvPI1n3zyiRKJFHvcP34+P4cinkKRHnJ69BhCS+9lfPC90YUqx4NebI6h&#10;uSjB5zlmPCf0MPI1/A56oyn8zHPOfeW/KfgpACnQKPj4fhO+hkKSx0gRGz0/mWKQ55VCm4sMvD7p&#10;lDAxhSqvaV63HAeG11IE8rrl5/L64f5QOFNYc8z5OfxNmPvBMeOYMvydHmGOP/fFvD4SIlQp0v/z&#10;n/+oBRwuaPA8muefn89rmOKeY8pt6dKl6hoWEo8I1WRKWKAn7i3vhlYVC6JSuyEYNWcxZvZugyY1&#10;KqBkiWIoUjAvvs+ZG/lLVEGdXwZh9s7zuHD+MLbO7IdOzWqhUuniKF6sMArly43v8xdDyerN8cek&#10;DTh+zw0Bz3lUIhAa4I6bu2ZiQIdmqF+tLIoXLmQYnUIoVCCfWlkrUKIy6rUbiMmbL8PONxhmQdNI&#10;QwCF2+3Gwl4NULJsM/SYtQ+Odw5gyYiOaFK5KPLnzIqMGTKjfOf52HbFE5ERwfCyu4BDiwejZ+tG&#10;qPZDQzRr0Rq/tm2FJrXLo1juLMiQNg3SZc6JPMUqoHrD9vhzzGa4evgbd4ZguJ2bg24/FEbeQs3R&#10;d+lx2JgCKdIbzne2YHj9kihSohVGrVqKuZM5DjVRpUxJFCtaBIXy5zcMTgEUq1QfzbqNx4pjD+AZ&#10;QLEZ9RlxoYTjA+yc+Dvq5smNCr+MwrKbwYawM95sjEFYsBfuH12Bqcb5+bF6WZQsUtgwykVQxBjH&#10;QobxLlCkFCo3aodu0w/gprMfQuP7zkjDUIbfxNK/GqJs/pr4feQ0LFo5FQPb/4jalcsY57Wo8dkF&#10;kDf39yhUsgpqteyNSetP445r0PPHQwMVFgQvm1PYNmcQureog8qljLEwDHuhwgWNc2zsp3Fu67Ts&#10;gaHzd+O8nRcClafYuNmHPcbFrTMwqPUPKJvvW3zxv/fw7/e+Qsbc+VCQx1bUGOsKHTF20znYxKGR&#10;SYj/beye0B4NipRD3d+GYv7GORjSsRlqVyqNUiWMCUz+75Hr+/woVKYWfuo5DcsPnsPFczuwfGQX&#10;tGlQFWWNCUDxIoWQzxj7vAVLoWLDjhi86AAuPjEmHDwFUd+jconD7XFs+Rj0btsANSsa574Qj9O4&#10;ngvkR948+VCsfB006ToGS47cg4c6//yAILhc3ojZf9REse+LomLrsVh3zR2+IRF6PKPOs/dd41rv&#10;3RDlChRDuZbDsPSMvXEujfEKcoP/xanowhzVAq0wbP05PDZ/JBGecLy5DgPqlUPaHL9g2MI5mD68&#10;K35pUA0VSpdE0cLcL+M3ahxXlaZ/YMC8/Th9/SwOLR2Nfu0aokaFMihVvAgKF8hrXL/5jTGvh9Z9&#10;ZmLdeQd4G6L22bEbfzO+y+bsRszr1xbN61RC6aIF9bk2xiBfnrzG76Y0qv7Y2Ri7/bhgjB09syYi&#10;VAUhecAJf3SPqjlJ5gQ+OhQA9GRRIFL80Bt38eLFp8KH8E9Orumt+vzzz5XwuHbtmnpNQqAwoDeO&#10;gpDChqIiupijaL17967yplIQ0HNKgURvJkMrKQIYuhsz5DihQpVih3mT9NSax0T4WRTX9JJ+9tln&#10;yutKMcvPjX7s3H9+D0UqBRqFNIUseRMeVR4vvy+6OCP8LnoE6aXk4gMXDLj/0QUgP4vH2a1bNyW+&#10;GHrL/Mzor4kN8zhNoUrv94ABA5Toi/5e/p2LFjyXHDN6yunx5FiaY0YoaPlZHBd6fimeY77mZfA1&#10;zOflogGvSeZHmwKRmEKVCyv0ujLslvmo0a9HfgbPAz21vLbpmeWYmsKf8DUcUy7I87rkQgyvfV47&#10;JDFClb8JLnCY7zXhtU0BzfFiVABzWqN7l4WEI0I1mUKhent+G9TJ+xVS5yqKouVqolr5H9CkfU8M&#10;HD4aI4cPRL/OzVDVEBGff5oOBeu3Q9s2P6GxMfmvULslOvYegqHGD2f00N74rVFZ5Ej1CdLnq4c/&#10;FhzFdY/oysIQqj4OOD2vA8oVKYkKNZuiTZde6D9sJEaNHIJ+XZujbsmsSPNVJuSr2x9LLzjDM1jf&#10;3JRQtdmMmR3LIVOWUqjRbhBWDGmKygW/x/eGgK5etyEaN2qIblN34sT9AIR53MGJpX3QvGR25C5S&#10;C22GzcOiDduxb98ebFo2DSPaVUGxTJ/jw2/yolSzfpi6Yiv2n74P/0AKkGC4npqMNsUyIHWGGugy&#10;9yAeRBOqjjfXoFfZjEjzRXaUqVURJctVQNX6rdDxr4EYNnI0Rg3ri7/aN0SlvBnw0adZULnjHByy&#10;8YJfQuyxEqp3sWloM5RNnQp5G/TD/KtaqEaG+sL30W5M+70KcqXPgoIVG+GXHv0xbNQYjB09AkP6&#10;9kTnX5qgQYMmaDFiN644+CZQqF7FvN/KI9cX6Y2xLIUKNSqjTMX6aNm5FwaNMI7HODdD/m6PRmVz&#10;IfUX3yBPzb8xbc8duEar9RAZFgg/h/PYPK49auROh6y5S6Byk9/Rvf8wjBhl7Fu/7vi9aVWUyJUZ&#10;3xaoi46TtuOisX9BNF7hTrh9ciuWT+6Nri3KINvHX+CDL4qgYc+BGD1+IiZOnIyJ09dh/1U7uMcz&#10;hiH+N7B5WBOUT/M1MuQojMr1q6J0pYZo3bWvcS0b19nw/ujepgaKZ0mFL1LnQflGrdG+XVNULVYC&#10;1Zq2R88BwzFi5AgM7dcFLavlQ+ZUqZCp7G8Ytu4SnHhqzPGMNCYREXZY178ZqpQtZ3xPS/zeox8G&#10;jxhl/F4G4O/fGqFy3vT4+LPMqGSc/6N23k/Pf7jPA5xbNQiti2VE6kyl8OMIYyyc/RFC4R5hCFrf&#10;+zg0oyPq58+AjAUbosOsI7jtFayEohKqZ0ehVYls+DxdXfReftIQ71E7FeEO+6vL0L10FvzrPzlR&#10;olo5FCtTDfWad1THNWrkcAz8sy2aVMyNb79KjdR566JtV0PUlyiE8tUboZUxRoOMMRo5tB96tKmF&#10;crm+QaoMRVHz7zU4rc6V/hrjx2h8lweubhqPv2oWRqkq9dCsfXf0GjQMo8aMwuC/O6CF8R2Zv/4G&#10;mcq0x+C1l2Af+Ow+IEJVEJIHnIRHF6qcbLNwjenJNKFnkAWJKMIYUkrPIb1SMeEEnSGmFH30tHHy&#10;HV00xgdDKlmshsKC3xFdzHFfuV8M++SEn55LClSGcvL1FBDMFaTXLToJFaoUbBTZ0b2xxPR40SPI&#10;UFfm0B4+fDjW4+LY1ahRQ+0bPXNmOG1SC1UeL8NJGZYacz94/BTvPF56EimYo4dgm1C8cox53BxP&#10;CrvEClUKchYV4vURfcz4d3oheU44ZgzdpVc0JtxXHiPPCxdCmcvKcxz9s+KCHnt6leldpmc2NqFK&#10;oczrmmG20QUo4ffwMebc8twwpJ2huKYnnPA19ECzmJh5zUXPp02oUP3f//6nriH+bmIeH8eU3mWG&#10;UFOoMkSaolpIPCJUkylPhWqez/Gf//sY6QrVR/tJO3DG1kvlq4aHBiLQ5Sq2jWqGUhk/xQcffYxP&#10;UudFuWYDMG//LTgHhiM0PAzhhlixObEUg2rnQLY06VDgl6lYedErWlijcRML8YXL1V2YN2cVth65&#10;ATsPfwQZN9+IiFD4O1/FoXl/oE6Or5AqY3H8PPsibDy0QYwuVL/9KgMy5S2DOsUKoWabvpi0cg8O&#10;nbmEq5cv4JaNGzz8Q+F2fgUmtCqIb1J/jx96LMcN33AEGKqNN4CwYB+4X1yIIU2L4Ns0RVGjx1Kc&#10;8TDEYIR+PkFCtUw6fPn+e3jvq9yo9Ns4LDt+Hw6+IcZnRKjwTB+7M1g3sjkKffkh0ueqjwG7H+Ch&#10;X9w3eUUcQjXC9wkcdvyJ2vmy4NMcP6Lv4mN44Bmkv9PYwoJ84fn4Gs4fP4hjtz3hY5yXeG/nT4Vq&#10;OeT69D/4vw/T4fsfOmDomlO4ZYgn9dlhwYgIcMTpFf3QuGBapP6mCBoPWYcTrk+VC0K8bXF9fS80&#10;LpQBX2UoiR/7LMCOq/bwCOK51Z50x2u7sKB3IxTL8BUyFG6GQZuvwsbHLJFvfE/AVRxf0QkVv86I&#10;zzO1xIwLj+HHFjVRx6dfF/WVL+GpUP3GOJb3v0HW0i0xYMVJ3HEPRHCYcQ2FBcH9zl7M61QZBVN/&#10;gA8+/BhfZy9tnMPp2HjODj4hYQgzruWwIFfc2j4a7Stkxdef50aNngtx0DjeZ1WIjQvCOFf3D63H&#10;0lWbsfvcQzh5B+n87rAAeNudwrphjZHv84/wbZ6mGHXEFrZRbWQoRv3tTmLLaP6e0iBT8ZYYtvUa&#10;HPxCEBbiDrtDk9CjRh5kylgUdf/+B/ttg1T4rXpvgoRqOvzrX//Bp5lKon7/pcZ5cIBXkCGAje8N&#10;8riPc2sGo1XR1Hj/P/8zxHpGfFu2I4YZY3SP4fr8LYYGwM0YoxX9ayHfN98gfaHWmHzKHq5PK4oZ&#10;f0aGGeN4CofWLcSq3Wdwy9EPAcy3Nd4f7PMYt7cOwa/ls+Krz/IYv78FOOgUbUIpQlUQkgW855pC&#10;leKSuXwUP7wfR4cTbj5OQccwzWnTpqlQ0phwgs7iPQw7pXfIzDM14fdRBDC/j54lCjuKKuYKMlSW&#10;RXHoWeN30IMVU6hyo+iiR5OFZxhizAI39IbRE0xBGHPfEypUGXLMsEweA7/HhJ9H8cocSQo/5rBy&#10;32PzFB85ckTlGtKbyZzHNyVUKWYoauhRjHm8FH/M+aXwoweQ4xJdwJnQY8e8UApVVrON7bNiwn3g&#10;ayhUOV7M+WRYMfc7+pjx7xReLETEnF16dWMTXtxXjj/DuRnuzUJCPCfmZ/FPCldeaxS6HF8KSV4v&#10;HBuGn/OapVBl5dzYhCqvD3rKebwxF2D4+TwP/F5eG7yO+Pfoix08Xv5GmELG8eS4M1IgsUKVnl1G&#10;CXDRIyb8Dp5bRirw3LKiMv8tJB4RqsmU6EL13+9nR5Uus7HbIVQV8TGJDA+C5+W56FzuO6T697/x&#10;eeHW6LX8CpyNCfBTjB91kIctrk2uj6p5UuPzsj0wfts9xLzdKlFi/PB4E4i63ygiI0Pgdm0Hpv+U&#10;DV+lyYYSPTbjtr3ON40uVNP/+194/8scyN9wOFZdcNS5mOqzzM0P19YPR/tiXyJV7urovvIOZcUz&#10;0UYxGHwV64c0QalUaZG/Xn8svRPwrPBLgoRqWnz50SdIVaIH5hy+D3clgqNeYxAZ7gvb88vRp/Cn&#10;yPLt96g16RzO24cmQDi+XKiGezzEo39+RqlcmfBJ2b5YcPC+IeSe/8RnY2D8PeqxOHlOqP4f3s9S&#10;B79PO4hHQYagf+4DIuHjeALzfylmCLyvUajVZCy/EqS/w/gM93sHMf/n3PgufUbkaD4Hmy47IfC5&#10;2GDjZeH+cL6+FVMaZkeWtBmQr90/2HPT41kuc9B1nFzZGZW+yYQvMrfCzEv2ia76+0yo/hv/S1cK&#10;tftvwR1fQwBGOznhwb54vKE3WpdKjX//61Nkq94N4455wDs42sTCuN5CfK9gZY/qKJrqM+RvMgTz&#10;LgWrxY7oRBrX8dNrOeoxEhnmiYenjN9L7k+QOVMx/Lz4Bq64PL2IDMvjB8dLGzCtVSFkTZcZBX+a&#10;gC1Xn+Dx3X2Y+3tZFDSMd77GgzH3iB2MU/H0sxMsVP/fv5C15mBsuu4Eb3pq9SsMIuD74DhWdC2G&#10;T//7X3ySrhgaz72Iy44xQrnDXXH3yEy0z/cV0mQqgXbL78DGK8bEyzhmHjsLkEV/KyKMiUTgRSzp&#10;/gMKfvkVCjYdisVXdYgbEaEqCMkD3tdMoUpxSW8mJ9Z8PDqccFN0MqeRFWYpEGLLoaMwowcvNqFK&#10;kcA8SOYD0tvI4jYUGfQM8nPprWVYLQVzbELVhPckihZWZWX+oxmyy4l9bF7OhApVfvfMmTOfFmEy&#10;4feZQoWii95Hfn9sQpUik7mOryNUKcYYghqXUOXn00tJr2XMc8XjpZij6KJwYhhwbFVk6dnjPr6O&#10;UGV+KMcv5vvMfeX1xOuFXs8HDx5EPfsM7itFJ8ckplDlWHDc6cnn4gdFJ4tC0WPNgkT8bgpchh9T&#10;BL5MqLKqMKv/8nqNec7M4+F5M6v7MoSYIeY8P3yO4dsUonye54Sta6J/VkKEKq9xLqpwgYfHFBN+&#10;D7+TIdgiVF8PEarJlGehv1/gvxlr4bepB2BvTH6jV+yMNCafvo5bMaJOPmT630fI22wUFp7zRVCU&#10;p0djvMfXGd4bO6NR8Ux4L/8vGLz6Mp5NUeOGYjTw4XFs+rMUvkmTFXnbLcMNO/2Dji5U0/37faQv&#10;2hTdNtjA3odhIOolURj/iHDBqcW90DTX50hbqDGG7HR4fiIdaRirMFvsmdgW1b79HNmrdcW0s9F6&#10;lSbQo/r1F6lRpOtaHL3vo0RdzO9wvXUI8xt+jRyZMqNY3/04+iDghaI5LxCnR9Uejjv7oEGhzPgo&#10;XXm0HbUKB67ZwdnTH0FRYj3RPCdU/4sMNftiyj5HFTIc8+MCPR9hb/+qqJD1M3xXfwhmHPNUxxMZ&#10;5oIHJ6bil1xf49tvS6D14su46kZPqX7fUyIjEOJ6C1fmNEOJrOnxWZ7fMO3AbbiYc4ekFKqp/4ev&#10;izZDzzW28A15vjBXRGgggk9Owp81sxsTmZyo9PtMHPCKQFC0hRnua2iQCw6OaYKqmd9Dtlp/Yfwh&#10;eg1jHtRLiAiG47XtmFD1M2TPkgd1pl7BOXvzQI3PMAYn3P8xbu2ZgN9KZUHGzMXRYPBizBrYEpVz&#10;p0emYq3Rd9kpPPLTixvmtyZcqL6HSr034apD4LNwZUUkwpwu4cCoukjzwcdIm7cVplx2gr1xXM+/&#10;LBj2FzdjSJVUSJPxezSaehn3XF+c5MWK8VtFhCt2j2yKyhk/Qs66vTHz1LOJkAhVQUge0KZEF6rs&#10;LRmXUOVk/FWEKif1LMjEYkn0FtLbRxHDCrWs3soKqCxYxOdZ9CYuoUqPLMN/Ka5MocrvotigaIi5&#10;7wkVqnyefTfjEqpm0Z83KVTpZaYAi0uoMgSVIoxey9iO920JVY4bhWbMfTD39VWFKr+DBa34b4Za&#10;s74Jx5WhsxSCDBFmzisLEHHfWVH3ZUKVXnCOGc9hbOeM+0qPLa9pXh+8Dvh74IIKPefMm+WiCM8J&#10;F1d4fvg55jEnRKjy+mQIMgU3jysmIlSTDhGqyZToOaofF2yNfssvg5H6z91aDOHl77IH4xsVwncf&#10;pUW5TrOw+UEoQp9zwxg/KH9XBOzqiabG5Pv93D+j37Jz8H7u3sYbWRhCA3zh7eEKZ0cH2D9+DDtb&#10;W9gYhuruiU34p3MJpPomM3K3+Qc3bLXBeM6j+l46FGk4GGscQ+H7vNvPwPi3MWE/t7wvfs7zOVLn&#10;r4M+m2y0oNIvMJ43RFTIPWwb3RIV0n6N3DX/wtzLiRSqZdMj7ddZUXfCcVw29uNFwuF+7wRWtkiL&#10;XJkzIX/37Th01/e1hGpkmB/87A9h5u9VkS+9ISAyF0bFZj0xavFOHL9uiHZXT/gGhqrjiDkqL+Wp&#10;UC2PXJ99gkK/TMGKK8/yL6IT5G2PoyNqoWqOz5GJgvaAqx5XPxtcXd8D5Yz9TZ/tR4w6YYPHL9pY&#10;RUSgPRyODkbD3Bnw2ReV0XPtOdwNjNrbpBSqaT5G1iqdMO6YIeJjXCORYUEIPT8Tfep9j0+/Kob6&#10;fVbjRghi5PMyRNwTJyb9jJrZ3kfman9g5F5P+D2L/VVEhIcgyN8bnm4ucHK0x5PHdvpatrmHc/uW&#10;Y2jlT/Fd5lz4YdIlnH0qVKMwflOBztdxaPovqJAtDVJlyY0c36bG14bYbz5qE449DlB5q9FJmFDN&#10;gH/931f4acoJ3Pd40fCGu1zDkYmNkeHjz5G57F/Y8NADL74sDE5XdmJ0rdRI821O1B53Fndcnq/g&#10;q1rfBAfA18sdrk6OsLc3fsd2trC1eWj8lq9jVb/6KJfhQ+So/TemHX/W2kCEqiAkDzjZji5U2e6D&#10;bTliCo/XEar0pLLgD/uIMlyXE3FWmaVQYhgvn2OoJSf8LNhEQcIczNhCfzmhpzhjDh/DMCkIKWLM&#10;YjkUQzG9qokRqjyuNy1UKXgoymMTqtx3hkLTu0vRE5dQpXh610KVnvA3IVT5OPONWTCLhaMoQika&#10;eR54LPRy8jUMweU4xBX6Sy84W8pQIMZ2zgjHnfvL3wHPHceE1woXTejdpref1xerYccsXsX9SKhQ&#10;5W9DhOqbRYRqMiW6UP2yZAcM3XAbjK5/7taihOpeTGhcCNk+zoQqPRZipzHxjk2oBu7+E82iCVUv&#10;895mTGzZCsfT4Q4u7V6GuWMH4M+Ov6BV00aoX6cWfqhWBZVKF0a+jJ/hvc8zINfLhOrHOVDh1+k4&#10;HhSJwBfum8b+RAbj0b7p6F09I77IVBxNx+yDa2CIMemn19GYqIf6IdBuO6Z3rIJcX+dBxd9m4YCz&#10;FoOKBAnVDEiXOi+azzmH626x3dzC4WEI1VWt0kUJ1W2vLVTp5YsI8YHDle2Y37sxqhb4DhnSpcO3&#10;WXKhYLl6aNN3OpYfuAEbNx8VDh3j1MROdKH6+dco3WkONt6LTXhroXpsVG1UeypUXdTxRHjcwfkF&#10;rZHfmHykL9DOEP1P8DTKNSahLnC7NQ1t82fGlx8Wwi/zjuKKeYEkqVD9Erlq/okZF4OeC2EnSqhe&#10;nKWE6mepy+DHwZvwwDjk5/UshaoXTk7+GbWyf/CCUFU9hIP94GpzCUc2zsfUYX+ja/vWaP5jA9St&#10;XQPVq1ZG2eIFkO2r/+KLNDljF6oGkWH+cLmxCzNa5kf6zz7Aex+mQq5m47HslL0K647ZFidhQjUT&#10;/vXvjGi74Cxsnl8lUoS7GkJ10o/I+MkX+K7KAOyy84yxmEQMoXp1F8bUflGoqslIaBD83Wxx+/QO&#10;rJgxAn26/Y42PzdBw7q1UPOHaqhauRwKZv0GX7z/vghVQUim8Lf+NoTqkydP1HdQNFAUshhRdK8U&#10;/6RYoGjh87F5VDmZZzVieqXokaXgY3VU9jylWOVjLIrDHMDo+08hYQlClSKMxYcoyPid3K+YcH8o&#10;aClWKMRTqlDleLMSL7+Dx0oPKscy+vdw/Fl9l1EAcXlUEypUefxcAOF1xArPvJa4P/R+83yzsnHM&#10;olFEhKplIUI1mfJUqOZLhVRlumDkpnugVHnu5/acUM2Cqn8uwm4H9mGMej6KlwpV48cbFuACxwur&#10;MaFTQ5QrUhDFy9dC49ad0b3PYAwfPQ4Tp0zFxKF/4veqWfHJVxlf7lH9PDeqdJyL84aaflrf5TkM&#10;AWt3FGuHNkahtGmQp8IvGLT6DC7ZuMDTuEHY3zqCTWN+QZ0iOZCzfDv0X3MNzmy/YX5WgoRqRqRP&#10;WwCtFl7ATY/Ybt5vQKiq5yOM3fOB2+PbuLB3BWYP7YBmlQshZ4Y0SJsxG74v9gNa9F2AXTfdVM5l&#10;rMMTnadCtQJyfZEG5brNx5YHsYd4xilU57VEHgrVQr9j4dU4hGqYK9zuzkb7AoZQ/Sg/Ws4+jMue&#10;UaOSlEI17Vf4vm4vzLkSjJhtbJ8TqmnLosnQzXhkHHJChSqvxWCvx3i0dxL6taqB0kWKokzV+vip&#10;/R/4e8BQjBw7AZOmTMLI/p3QKNeHSJf+JR5Vg8hwXbho5s95kfaT/+E/732B7E0nYuUZB5Xj+4KB&#10;T5BQZdXfrPjtn/Ow9X1xAJ8K1U+/RLbqg7DnsRd8XrhQXiZUjYlIeBDcbu7GsmG/ol7ZIiheqhJ+&#10;aNoenf7qj8Ejx2D8xMmYOn0cutYrgpxfiFAVhOQK7z9vQ6iyOitFAPMJ+Ti9Y9FFEYUC94PFZijQ&#10;YgpV7g+9aBQNphBkmxpO5tlmhSGhFDT8bIZs8rXmMViCUOVnMlSV38/nGO5M0W1+D//kGPAxtthh&#10;ODMFZEoVquyZO2/ePHUt8HvoZeZrTfj5FIMswMVQ8rhyVBMiVPk+Fp2iB5VjwfPIPr+8xnlO6PHn&#10;fvH9sY23CFXLQYRqMiW6UP26rCFUN983pqnGj10/rXldoRrhD6cbOzDnl6IolD0rslTrhbEr9uL0&#10;1du499AOj+0d4OjsBNtz27Ho98L4Ko7Q328/z4OqnebhwkuFqvH6UEOQXtiEOd1rolT2jEiXuxhK&#10;V66BunUNoVWhJArlLYSyDbth+MoTuOXGaq3RwmUTLFQLovWityxUn2IYriBvuNs/wM1zB7B10Uj0&#10;aFwS2b/8CKmylES17itw3NZTFeKJk+eEalqU+2MBtjxMpFD1eYBLKzqg+NeGUM3dElMv2sEx9o9A&#10;ZLATnC+OR4s8GfHFxyXw+5ITuG5WQ05SoZpKC1Vj7JJcqIb4wO7EfPSokA3fZ/oeZdqNxswtx3Hp&#10;5l08sLHDEwdHODnZ4dqRZRhY+hNkzfQyoRqJYPd7OL2gI37IlRqfpjauqS8+w1cZy+KXSTtx3skw&#10;fDENfIKF6nf4bfEbEKqREQhzOYm1w1qgYrZMyFa0AbpM24STl27i1v1HsHtiDwcnB2MicQOr+tRF&#10;6bQfiFAVhGQKJ91vQ6jSG8VWKMwXpMeKOanRJ/2cvFOksEjO+++//4JQ5WsZ5skCQhRWbHtittGh&#10;iGDBHRba4fso5Ci6KPz4+ZYgVOmJo/ePhYA4NhRV/Le5j/wOeoJXr16thNd///vfFC1UKQ7pRWUL&#10;HBZDMnM7ze/hOWe7GV6vbKv0ukKVIei8bimMeY2MHz9ejT0XRiiS2d+Xocgcs+ita4gIVctChGoy&#10;5W0I1YgAO1zZMhj1v/0YGbJWRNtlF3DFJfA5ccC2HZ4392Nh29z4ItXLPaoJEarGbBjej45hy/DG&#10;qJAvD3LXaIff/vgLvfuwn+Z4TFuwFttPXMdDV391rM+RLITqM1joKsDDDreOrcLc3nVQMG1apM7T&#10;EhMPP4BTfEo1CYRqZLAD7uwfjoaZvkL6jFXRc/sd3DME0ovfbIg/70d4tKkLqmRLj0/TN8CQ7Zdh&#10;ZyaHKqHaxRCqGfF55paYcfEJAmKE7cbHmxeqxjXv/QTHp7dCto/+g7SFWmHMtiuwiyp6ZBIZ7gOb&#10;88vwd8GPkenbmELVeCUNeqATHh6aie5VciDjt/lQ9Y/xGN6lLkpkSYesZX9XvVsfR7UYMj/7nQtV&#10;4zfqfmwq/qqVA1+kKYzKXRbgqI1uQfX0I1j1N/Q21hjXYvGvxKMqCMkVTvzfhlDlZJ4TfwobCgtW&#10;QaVIYpVd9l2lkGALD24M6aXQM4UqxRwn96wUnDNnTpXnyvY05oSf+0phs2TJEiWCmQfKz2S4MQWA&#10;JQhVvpafwccoRLgxZJXHxAJOkyZNUuGmbM1DoUrPM481pQpVnncKeb6fAo9tcHr37q2uLVbO5d/Z&#10;Jojfz/xReqBf1kc1PqHKfaXwZYEufiavXRayYm4qrzX2VuV54bXP/eE5Y0QA953v5Z8iVC0HEarJ&#10;lLciVL1v4eSi9ij0oTFxz90c46+54kkMlcmWHo+OLcTf5b7Bx1++PEc1QUI11BHXd05Bj+rFUb5W&#10;Z0zadwUXb9/D/YePYOfoDp+gUEP8Rb02JslMqJpEGILx4fGpaJ0/Pb5JWw7d19+AjW8870sKocpW&#10;K9c2YHi1jMiUPhfKD9iBo498X1wAMI6N/WW39SqDPN+mQZrKQ7D8jB18zbENvoXTq/9A1dQZ8FnG&#10;pph02g7+z6vHeHkbQjXI7QG29auKT//3b6QzhN7Wyw4IjLGb4QH2uLJ5AGqkfR/fxMxR5bmMYG7q&#10;dszvXB6502VEvnoDseTUQ9w7vw7jWhRDrgzZUaLlaCw9ba8+28w3fvdCNRQ26/uiTclv8H7WGmg2&#10;9iDs/ZnR/ozIsECEPt6E0T8XR6b33hOhKgjJFE6037RQpdDkRJx9LClw+DiFHCfkZm4pxYaZF8hJ&#10;Oh+nB5beK076KSbpbaWoGjBggJrURxdV/A4KIYbN8nNZKZbilPtjCUKVULDzfRxrHi9fQ8Fp7hf3&#10;gX00x44dq46Vj6dUocrv4OIDQ3vNtjDcTy5C8HqhmGdLInpa2QuW38EWNIkVqtxP89qhAGbLGxZv&#10;4vdx/Pld/JPfy8/5/PPP1dh3794dV69eVfspQtWyEKGaTHkrQtXvHs6u/ANlPv0I6b+rgT+238Nd&#10;b+a8GRg3g8hQX7je2YsVg39E8W/+h/999u3rCdWgm9g/pyMqpEqLfFW7YPbBszh+4TIuX7mqbiDX&#10;btzE7Qd2cPTwRaBxsM99jIUK1ciQQAQ73cd9Wye4B4S+KKz8bHFj1wg0zfMt0mSujYE77+BJwMsG&#10;KIqkEKrGsfo738DhiY1RNvu3SF3sVwxZcRr3PQOfiVXjuIK8HuHM2uFoUyQ10mUqjHqjduH8Y79n&#10;Cwahtri0bQgaf5cGH31TGt1XXYJHUHj8YxaNtyFUgz1ssHdEHaR6799IU7IjZh+6D5cgcy+N9wUa&#10;gvHCBkz5vRzSvfcffPrN80I10vgtBThcxO6p7VA1W2pkKNwYf6+4ADvvIAQHOuH2lmH4vWJ2ZMxm&#10;7NvAVThhb5z3qEGyBKHqsH0ofq+QHh+kK4VavVbjkvOz5uf0uPo9uYRDM9uhbr7U+PD/RKgKQnKF&#10;E3VWMd21a5cSgCzkQ09kTOFBkUVhQw8oPZ0nTpyIVfxw0s7KqPwsihm+xxQH/JN5fxRR9CBSVNIz&#10;xgrA//zzjxLIzE1kSO/EiRNVBWB+L7+H3i6KqnHjxinxG7OoDf/O76ani2GbbHtz6NAhJRQpfDgn&#10;4OP8Xv6dryUUKfw3BQSf53HF/GyKCI4Rw0D5udxX9oONTahS8MyfP1+JJ+6z+T2En8N94WsowHgs&#10;zK3lOLAoFD3CFy5cUPm8zJfkvlLYmnCfOD58L8eCobH8d8xzxe+ggOUY8nX0TMYMVyUMd+U+ckGA&#10;ObMMz+Y+xgW/i69hGCw9i7weGJIdcx/MfeUx8XqhGKXYjwn3le9nWyKOf8xwaO4jryd+DxcKWHmX&#10;Qp9eaD7O7+CYcV84LtHHm8ezdu1adc4o+Jm3HPOc8d9m2yQuDtCjP3DgQJUfy3PA3wP/5PjwfFAc&#10;MzyYCym8DrivPAaeM+7j6NGj1TVk7gevX/6e+FvgueY+cz9iwmNl6DeFOq8FLp7w2ITEI0I1mfJW&#10;clRDXXH/6Ex0K/Q10qXOivwtxmL6mr04dvoMTp88ikM7lmPmgHb4sez3+D7nt/jsy9cM/Q2xw4UN&#10;w9AmfzpkyPA9itdrgZ/btsfvv3dAh44d0bFzV/ToPRijpy/Buv3ncfOJt3EsUXmqFipUI3yc4XZg&#10;BsaMnYLpSzdi697DOHbqDM6eNcbwxCHsXjMVo9qVRe5vcyBvneFYe90J3rFrzmckiVA1thAveNxY&#10;h5E/l0O2VOlQsE5nDJm3EbuPnsTpM6dx4vAubF44El3rFEC6b7KiWKNBWH7eHu7RT2CEN2xOLUHf&#10;6lnxwYdfo0TLkVi15xiOG9fIqZOXcOexO3ziOZ63kaMa7u+Cq6t7oVy6D/BN2kKo/dd0LNpxBCd5&#10;LZ84jD3r5mLCnz+hWpF8KJj1U3ydPjdqRBOqYf72uLZpDLpUyIxU6YugVu81OOPkh2BjMCkEI3yu&#10;Y/uY1qiWPS2ylGiOHksu4IGXXtSxhBzVgOurMbZ1CWT8Ih2ylWuDAYu24eipszh9+gSOH9iO5ZP/&#10;xE9Vy6NEznRI8/knyClCVRAEQUhmUFBS4FKk0ntqekNjE+wUpaxW3aBBAxWaTcFMkSpYFiJUkylv&#10;Ragy7PPJBRyY3Ab1SuZGxnSZ8X2Rsqhcsw5q16qOyuXLoEylBmjdvQ+GD26OIhmzIf+rClXjuwI8&#10;HuHipgnoXf97ZEqd2hCcWZA5C3M/vsN3WY0/M2dEhnTG42kyIUepJvhj2g5ccQ1GMCf9FitU7eG4&#10;tR9aViuGHLnyolCJ8qhcvRbq1DHGsHpFlC3GEJRCKFe/M4atuwpbL74v6nNfRhIJVUN9ICzADfcO&#10;zMfg1j+gQuG8yFOwGEpV+gE12XqoclkUL/A98hYqhyo/98PsvTfh4MtiQXxzFMZnBDhcxq7J7VEh&#10;dwZkyZQdeUpXRbWa9VGnbjeM33QG915c+H2OtyFUI1n19t5+LOn6A6oWzI4MmXIhf4kKqF7LOA81&#10;q6Air+VqzfBbz2GY160I8n9fUAvVJ8a5DfODw7kVmNC2DLKn+Q6FGgzE4vMuukIzv9/4H8Wqx9X1&#10;mNqhEvJmzI58dXph7tFH8DcGK/ydC1XjOgywwanlQ9CxekFkz5QF2fIUQ/kfjGOvXRM1KhvHXq46&#10;6naYgPG9fkbDYhmRW4SqIAiCkMxgeDE92yzaxHkWPcWmRzcmfIzefHpVKVQZNSBC1fIQoZpMCQv0&#10;wv1Vf+LXHwqh8I+DMGOPTaxCNcDtKOZ1rIUK35dFixFrcdg5FqEa4I6gwyPQpWFZ5KjyB8ZtvPKs&#10;R2NkiCF2bHByxUh0a1IJZQrmRvZs2ZGrYGlUadodI5cdxg3nJ7h9bCo6Vq2M2n+vw90nOpZfCdXH&#10;e7C0fxOUzFcNLQasxLVYhCo9PuGBjri+Ywp6NSyKrBm+Q4HyddGiQ1d06dYd3Xv0QPc/jL93aoeW&#10;DaugVO50+OLDj5G+aFP02uUEN39D1RhC1f3CAvxZrxSKlGqNQStOwvapUPWB871tGP1jaZQoVhM9&#10;117DPaXEYxIOr0fnsaVncVQuUxo/DN2Pkw/9EihUH2L3lC74sUghVP9tHFbdMkN//eD/6CjWTu6L&#10;35v8gIrFDWGaIxuycQzzF0f52i3RaehCbLnkCF9Dnb14K40FJVRvYWXfpqicv5gh2lZjr91LhKqP&#10;E87ObIuWFfOhdJuxWHjC7ZlQjYIiMMjhHHbMHYTOP1ZBaUOc5syeC3m4KNG4I/rP2mIItgAEmgWU&#10;YmJcI95PLuHo3J5oX7ccCuTMbojygihcsRPGbD6Ph/Hc90MC7mLP1M5oUqwQqrYbjeXG2MUqVK8v&#10;w5j2VZG32I/oPGUPeMgvClVvXFj4B36pmBNlWg7FjKNe8Df7qIYFIMLrKrbN7It2dcqgaN4cxrWc&#10;E3mLVkTddoMxdfNVPLK7jcdrOuOnuvXQZsF1XHYMNgbxIQ7P74UWJXKiYLVf8Pfq23APCnvhuogM&#10;98ad7ZPRp34h5CxaG23H7Iad8WMLCfRAwOWZ6Fm/AvIVb4cxmy7g8VOh6gmnWxsxtFFZZP6uPPqu&#10;u4onZkXlaIS738bpBZ1QOm8BVGg5CUccvPFiKnMYXG4dwqy2RVC0ZCW0nXMZD9yivLpKrD7B9X0L&#10;MbpDA1QrkQ85vsuKnHmKoFT15ugxcTPO2HrB7ew/GPPrD/ih7SgsPvcsDJBC1f74dLSrWAilKnTA&#10;xt2Xo54RBEEQBMuA+aIMj2Zuaa1atVSOMcN1owtVZQ8jIlQI+vr165X3leG/7N/L1wqWhQjVZEpk&#10;RDhCfJzhaPcIj+xd4eEXNSHVT2v4YzQm515Oj2H70BYObj4IMCbI0X6vCn5WRIAbnJ7Y4oGdM9x9&#10;g6J5zSIQER6CAG/jeXs72D56qPIxHj6yhZ29M9y8AxAcForgAA842dnhsYsPgkOjVIbxRZGhfvB2&#10;tYfNQzvYu3orkWoWmTGJCA+Aw5E5GNq0CL4vWA31+67EvisP4ODkDCdnZxXX7+zsBCcnR9jb3sGZ&#10;VSPQvWJ6fJGlFKoOPQJ7j0AehCF2veD8xAY2Ng5wNfbrqa6i5zDEF272tsZzj+HsQyEUYycUkQgP&#10;CYSvsw3sbI3jc/NHAL1xUc++HOMVhljz83DCE5uowk/B7N3JsTbGLyQAPh4ucOT4Gc8/NMZPjeFD&#10;G9g+doCTmxd8WSgqerudODGETGQwvF3sYffIBvbGefV7iYiMCA9DoKcjHGwfwtbYL6+AsBe+Q+1j&#10;aCD8PF3VObYxzvHDB8ZmY4zBEye4evoaItV4TcwLx8R4PDw0CAGexvVoXEOPHvLYjOuSebm+gQiJ&#10;56AiIvTY2auxYy9ZflfUk1GofTREqLujnbFfT+Dk4afO7/MvM8bPuJYDvYz9sH0AWwc3eAYY1/bT&#10;qkbas+rraZyLx8a1YOzng6jjfOJo/IaM6z4kNBihhri3f/IEjl7BCOKqjrF//sZ77G0eGkLWES7G&#10;9RPbueLCTLCfB1yePMID4zpzdOc+6n2KCPI0rk1b47sc1Zjwcf2mcIQGG9cmf3sPbI3PNgR5zIM3&#10;iAwPNo7LyfgdPzKOyxC+xm/sxZdRqPvD05G/ATs4ehrHYwpitR/G79TPEKOOT2BnHAuvwQfGNWhj&#10;Zw9nd+Mch4Sr3xDHmOfBK/DZagHHP9T4jTvaPoKNcV59/eJxkwuCIAjCW4bVftkSiEWhWCSJRZ/Y&#10;6og5p8yv5sa/M3+ahb7q1q2rRCpbIbGAUmx5ysK7RYSq8M4JD3bA4WntUSdbKuSp1R0TT/nA82mh&#10;m+fhZDvg+gYsZN/WbwuhaNdNeOz6YiK7IAiCIAiCkHKg0GQ1ahZ8olc1derUyJ8/vwoDZgXsZs2a&#10;qd63fIz9XFkRmDmq27Zte67CsGA5iFAV3jnhwQ+xa0xLVPk2FfLV+RszLvrD+wWhGkn3IEKDvGG7&#10;fyaG1MmMVN+VQfVhx+BAj6ogCIIgCIKQYmEkG/NM79+/jxUrVqgWN1WrVlV9W9nPlxt7qbLvb/v2&#10;7VW14bNnz6rcVvGmWiYiVIV3TnioG87O74omeb9Amry10GbKYVxzjiE+I8MREeiKBydXYVLH6iiY&#10;9mtkKdUaQw46wz0g9vxMQRAEQRAEIWXBAkr0kN67d08VTGKuKtsbcWNLGT7GvqZssSN5qZaNCFXh&#10;nRMZHgKPqxswvWNF5M/4Lb7NXx0/tv8Tg0ZNwIRJkzFl0niMHtoPf3dugybViiFPlszIUqguOk3e&#10;gWvuoU/7VQqCIAiCIAiCYB2IUBXePSxyE+iIe8fXYGbftmhUqQSK5M+LvPnyo0DBAmrLn4//Loji&#10;5WuiyW/9MHbpXpx95J2IAkSCIAiCIAiCICQXRKgKlkOYPzwfX8PJbcuxcNpYDB/UD/369kGfPv0w&#10;cOgojJs2H8s2HcCZ2/bwCGJV3aj3CYIgCIIgCIJgVYhQFSwHQ3lGRIQhLDQEwUFBCAwMjLYFISgo&#10;GMEhoQgLf7F9iSAIgiAIgiAI1oMIVUEQBEEQBEEQBMGiEKEqCIIgCIIgCIIgWBQiVAVBEARBEARB&#10;EASLQoSqIAiCIAiCIAiCYFGIUBUEQRAEQRAEQRAsChGqgiAIgiAIgiAIgkUhQlUQBEEQBEEQBEGw&#10;KESoCoIgCIIgCIIgCBaFCFVBEARBEARBEATBohChKgiCIAiCIAiCIFgUIlQFQRAEQRAEQRAEi0KE&#10;qiAIgiAIgiAIgmBRiFAVBEEQBEEQBEEQLAoRqoIgCIIgCIIgCIJFIUJVEARBEARBEARBsChEqAqC&#10;IAiCIAiCIAgWhQhVQRAEQRAEQRAEwaIQoSoIgiAIgiAIgiBYFCJUBUEQBEEQBEEQBItChKogCIIg&#10;CIIgCIJgUYhQFQRBEARBEARBECwKEaqCIAiCIAiCIAhJRGRkJCIiIhAUFAQnJyf4+PggLCws6lkh&#10;oYhQFQRBEARBEARBeE3Cw8OVOPX09ISjoyOOHj2KTp06YfXq1XB1dY16lZBQRKgKgiAIgiAIgiC8&#10;Jn5+fjh//jxmz56NkSNHonnz5kibNi3GjBmjhKuQOESoCoIgCIIgCIIgvCb0pj569AjHjh3D4cOH&#10;MWjQIKRKlQojRowQofoKiFAVBEEQBEEQBEF4Tcy8VHpWPTw8MG/ePOVRFaH6aohQFQRBEARBEARB&#10;SEICAgIwf/58EaqvgQhVQRAEQRAEQRBeGVa5pTC7ceMGjh8/jtOnT8PBwUF5GPkcCQ4OxpMnT/Dg&#10;wQPldbR2RKi+PiJUBUEQBEEQBEF4JShEAwMDceXKFWzcuBELFy5Enz59sH79ehUCS7FKKNTmzJmD&#10;mTNnqr+bAjYmZmsXClsK2lfZ+N7Q0NCXfsfbQITq6yNCVRAEQRAEQRCEV4L9Qe3t7bFq1SpV8Zbe&#10;1MaNGyuxSg8qRSe3S5cuoWLFiujQoQNsbGziFKrsO0rP7M6dO7Ft27ZEb/v27cPt27fVvr0rsSpC&#10;9fURoSoIgiAIgiAIwitBQXbhwgXlQXV2dsbBgwdRuXJl9OzZE48fP37qHd29ezcyZ86MIUOGqNe9&#10;DL7e1tZWCd2mTZuiQYMGid5+/fVXrFixQn2vCNXkiwhVQRAEQRAEQRBeCV9fX5w5cwZXr16Fp6cn&#10;Jk2ahAoVKmD69Okq9JdCkRVw2Vs0a9asWLp0qfKYvgy+PiQkBC4uLkroUrQmdqOH18vLK0EilWHL&#10;/J5bt24laqPHlq1oeIyxIUL19RGhKgiCIAiCIAjCKxEeHq5EGb2XFKotWrRA3bp1sXfvXuUdpVi0&#10;s7PDX3/9hXz58uHo0aMqf9RSuHv3rvL+lixZEiVKlEjwVqZMGbRp00aFOseGCNXXR4SqIAhCMoTG&#10;n6vALBphTgQEQRAE4W1D+0M7RHt08uRJVKtWTYlSCkDC565du6bCeGvXrq08kXzsZfDzKH7pqaVX&#10;lOI3sZu3t7eykQmxjf7+/mqfuO+J2U6dOqWOi/sYGyJUXx8RqoIgCMkQGmEWmThy5IgyyiJUBUEQ&#10;hHcJheW8efNQrlw5FeZrCjgK2AMHDqBq1ar4+++/VVhuXNCeUdRNnjxZvf6PP/5I9DZo0CBs3749&#10;QZV/+TyFM8VxYre4FopFqL4+IlQFIdK4yUQYN5uwEIQFeCLUwwZhPo4ICwlEZHiY8RxX/UQECO8W&#10;5us4OTmpiopbtmzBsGHDlNEfNWqUqqooQlUQBEF4l3DRtF+/fqhUqZJqU2OG97q5uWHRokVKwDI/&#10;la+LC9ozvmbXrl2qIBLfk9ht3bp1uHz58juv+kvhLkL11RGhKqR4wnydEXBnP3xOzobXwXHw3DUI&#10;nvtGwOvIFPheXIVg5zuGiA02XilCQHh3sFgDe9TR+K5cuRJdunRBxowZ0b17d1U4QoSqIAiC8C5h&#10;wSR6QGvWrKkq/NIumWG/Xbt2VQWWLl68qDysccH30VtJDy0F66tsZuhvXCHGbxqGFM+aNQtp0qRR&#10;lY65qCwkDhGqQopE3zzDEeJ0Cz6n5sJ19a9wnFEOjtNKPrc5LawD991DEHDvMML9PKLeLQhvHxp2&#10;9p3jCvHDhw9V0/Q8efKIUBUEQRAsAgrLhQsXomHDhsoT6u7urooozZ07VxUfYtsYtqWhCLVWGP1E&#10;zylzWHfs2KF6xn755Zf46aef1CIzC0ndu3fPoopJWTIiVIUUSWRkBEKcb8Fz30g4zfsBjtNLvyBS&#10;9VbKeK4M3Nb9Dv+bOxER5KPeKwhvG3Nl2syLWbx4sQhVQRAEwWKg+Lpz5w5GjhypPImHDx9WntVu&#10;3bohS5Ys6NGjh2pLY832il5cFmaiKOUYsKgUqyAzb5Y5t//8848SsfF5lQWNCFUhxcGc0zA/V3gd&#10;HAvHOVVjEaexb27rOyPw0SmVyyokX7jayVVe5swwfySmwaQY5GsoBi3ZmC5ZskSEqiAIFklEeBgi&#10;QgL0Fh5i3J9kgdeaof2hzWTILcNbWe133759Kk+VNRX69Omj2tIsWLDA6gUax4GpOvQcs65EzI3e&#10;VhaZ4uuE+BGhKqQ4Ig2h6X9tE1yW/2wI0FIvCNKXbrMqwn3XYIR6xV2tTrBMKEDZ440rnfv371e5&#10;niwtzzwWU+Sx6AJzbE6cOKHClfh6S0WEqiAIlkUkIoL9EOpph6DH5xFwey8Cbu1C4MPjCHG9i3B/&#10;d1W4ULA+aF+5ALxq1SpVNIg5qVwIpmBjqOtvv/2mwoGZn0o7a83QFkePfopt4/NisxOGCFUhZcEb&#10;SIg/PLb1iiPc9+Wb67Kf4H9je9SHCckJruLev39f5cowHImVCRmKwxAcGg3CkCQ2KGcPOIbWuri4&#10;qMdjw1xB5ucy1OdVN3pvX8VgiVAVBMFiYPX88BAE2Z2Dx85+cJpXU9tYbrMqwnXNr/C/uhHhgd5R&#10;lfQFa4Lik+K0evXqyJEjh/Km0q5yIZjhrz/++KPKWbX2sF8h6RGhKqQolCF9chGuq9vGKkTj3WZX&#10;UZWBheQFDSbDbViA6Pjx4yo0qW/fvmjUqBE2bdqkBCdxcHDA2LFjUb58eZVXw8IQL4O5OCxqxF5x&#10;7Nf2Ktu4ceNUnzca78QiQlUQBEuAYb1hfm4IuLkdrus6wGlOtRcXgmdVgPOyZvA6PBEhbg9U6zfB&#10;eqBQffDggar4yzzMGzduqF6pq1evRq9evVTIL0Nhrd2bKiQ9IlSFFAXzZXzPL4PzovrPG9GEbtNL&#10;wWPr31GfJiQXKCppOMeMGaNyZyhUf/nlF9SvX1+t/JpClUUgmjdvrlaFuTpsPh4bfI55rseOHcO2&#10;bdteaaP39vr168qzmlhEqAqCYAlEhAYi8MEROP/TAI4zysZuO9VWCk4La8Pn5BxEBCZ+cU6wXLgY&#10;zIVdptVMmTIFU6dOVYu+M2bMwKFDh5StpI0SOyUkFhGqQooiIsgXXocm6Eq/sRrS+DePzd2jPk1I&#10;LnAVl95S5qTSs8qS8ezzRpHHcGAaWb6GYcDFixfHr7/+qnJU4zKqfI4CmN5Q5rW+ysaCCuyzFpcg&#10;fhkiVAVBeOcY950wTzt47h0Wq718YZteGq6rflE5rFw4FqwH2jEWU+KC782bN3H16lXlZaWNNNNr&#10;BCGxiFAVUhRKqLIlzdxqsRvRBGwiVJMfNJIsjERRyJXdgQMHonLlyioUmI9R5PHP9evXI2vWrKoY&#10;BF9nyYhQFQThXRMRFoRAm5NwXvJjrPYyto0LxT4nZyPMxzHqUwRBEGJHhKqQomBFQu9DEw1DWSNW&#10;A5qQzWNzj6hPE5IjNjY2qFev3tOwX3Oll4WTxo8fj/Tp06vKhRSuccHVY76Gn8cV5FfZ6M1l3s6r&#10;NP4WoSoIwruGuam+F1fBKRGt3hxnlofbhk4Icbkb9SlCcoAmhuaSAUDiIBXeFiJUhRQFQ438Lq6E&#10;8z8NYzeg8W3TS6uKwULy5fTp0yq8t1OnTio8iVDksTBS586dkTNnTtWeJr6iDxSXjx8/VqJ22rRp&#10;KicnsRsLTLACMUv4JxYRqoIgvGtCPWzgfWQynGZXit1mxrZNLwWnRfUQ7HA16lOE5ADbn9JkGuYR&#10;jx5pwSoIbxoRqkKKIjI8FMH2l1Wp/FgNaDwbQ4a9D42P+jQhObJ582YULlwYw4YNU/mqhKLz3Llz&#10;aNCgAWrVqoVbt27FK/woZFmUiVUNKVRfZVu4cCGOHDnyWkKVLXZEqAqC8C4IdbsHr/2j4JgYocpt&#10;TlXDFl+K+hTBkqH3lEE/honE338DjRrR/rCdW9QLBOENIkJVSFFwMh8e5AePXYPgOLNC7AY0js1l&#10;xc8IuLU76tOE5MiWLVtQrFgx1RrG1dVVXRPMR126dCnKlSuH3r17K09pfMKPzzNsmH1Qmf/6qhsF&#10;b0JEJl/D17JvKxupszcd+9WxkTorGvMx7osUrRAE4W0R6v4Q3ixQmCihWgqOC2obQvVK1KcIlgpN&#10;E9dRrxinqlMnIG1aIEMGYOxYGHYz6kWC8AYRoSqkOCLCQuB/bRNcljePxYDGsc2qCM99wxHmL3fn&#10;5MzFixdVfir7mLI1DHNTDx48iJYtW6JgwYJYuXKlqsibEPH4NqHXl8KabXPOnj2r+tUxTJm9YOnV&#10;5XEx55Wtbixt3wVBsE7CfJzhc24JnOZUid1uxrbNKAfXNe0R4nI76lMES4RrngEBOtS3VSsgXTrg&#10;yy+B1q2B48e1l1UQ3jQiVIWUB5uTB3jA6+hUOM1PYFGlmeXhvqWHqm4YERYc9UFCcoQtYVasWIGh&#10;Q4di9uzZWLNmjaryW6FCBbVR8L1KX9M3DT2mFNYMF2afuv79+6Nr167466+/MHr0aMycOVOFNVNk&#10;i1dVEIS3QURIIAIeHIXTogax285YNpVCc2Qywrzsoz5FsDS41snQXlOkUqB++y3w22/A0aMAaw3K&#10;eqjwNhChKqRIOJEP9XoMz4Pj4DibK8GlXjCmT7cZZeG2vgMCbu9BRGiQeKuSKeqch4aqSr0M9WXx&#10;JOai3r17VwlXitQ2bdqoKryv0tf0TcP9Z9gvhSj3n95VeoO58e/u7u7w9vZOcCixIAjC68J7TYj7&#10;Q3hs7xO7/Yxlc1nyI4JsTkkfVQuF5oOe1MOHgQYNgK+/Bj7+WIf+XroEcB1XTIzwthChKqRMjLss&#10;CyuFeNjA99wS1YDcaU5lOM6qAMeZ5ZQHlcUhnBfVg+e+kYZRPYnwAI+oNwvJEYq4Xbt24c8//8Sm&#10;TZuUIKXwY0GkyZMno2TJkli0aJGEzgqCICQCtn3zv7UTzgvrqIXd2MSp3krBcX4NeB+dgnBfF+ON&#10;UjbW0uAarWEqsXMn0Lix9qRmzgx068aK+VrAinkU3iYiVIUUTSTDgP3cEPzkMvxv7jQM6DR47Byg&#10;qhiyN1zgw2Oq/H5EqCwhJncoSHv27ImKFSti2bJlyitJobrTsMjt2rVTOZ/M8bREb6ogCIKlEmkI&#10;zjAfJ/hdXgfnpc20II1FqDrN+wGe+0YgxPm2oVElwdESYbjvpk1ArVrAV18BadIAvXvrtjQiUoV3&#10;gQhVQSDG3ZdhSKGejxHidAOhrvcQ7u+hvK6CdcBWNMzlpCA9evQobGxslIeVRZVGjhyJS5cuKeEq&#10;3lRBEITEERkeZthMd/jf2AaPHf3hsqSJjlCaURZO82vCbUNn+J5ZZIjUG1F1HuQ+a0lwfdbLC1i7&#10;VovUL74AsmcH+vTR4b5SOEl4V4hQFQQhRcBiRBSjbE+zZ88e7N69G8uXL1dVfq9cuSK5nYIgCK9F&#10;JCKCfRHscBUBhmD1O7cUvmf/UZ5WlT7j62zcY6XQm6VBs8dWM6tXAzVqAJ9/rkVq//7A7dtAcLB+&#10;jSC8C0SoCoKQIjCLKT169AinTp3C8ePHVTElT09PEamCIAhJAO+jFKNqiwiP2qL+rZ6T+6wlYZg+&#10;eHgAS5cClSvrnNS8eYEhQ4AbN2g3RaQK7xYRqoIgCIIgCIKQgqAIdXAAVqwAypYFPvpIi9TRowFb&#10;Wx0OLAjvGhGqgiBYBVz1Zdl8hjD5+mojLAiCIAjC8zDn1NUVWLAAKFRIe1Lz5wcmTAAePdIiVTyp&#10;giUgQlUQhGQPDWpQEHD5MrBkCXD8uG5ILgiCIAjCMyhCnzwBVq4EihYF3n8fyJcPmDlTPy6eVMGS&#10;EKEqCEKyhp5TelBPnQJatQKyZQP+/BO4dSvqBYIgCIIgKE+qjQ0weTKQIweQKhVQoAAwb54WqVLd&#10;13JhnY3g4GDV651/spVeSsj5FqEqCEKyxQz3pQeVzcm/+UZvw4cD9vZRLxIEQRCEFA4LJzGsd9Ik&#10;4PvvgffeA0qU0C1pHB3Fk2qpUIyyEKSXlxfu3LmDc+fO4ebNm3BxcVGC1drFqghVQRCSJbw3+/kB&#10;Z88CzZvrleG0aYHu3YGLF3VJfSHp4aouqyRzSykruoIgCMkZilRD42DkSC1Sv/oKKFxYp8owV5XP&#10;C5aJv78/zpw5o/rAL126FAcOHMDq1asxfvx47N+/H97e3lZth0WoCoKQLGFO6okTWqSmTq0Nb7du&#10;wPnz2ssq+ilpoSGkSLW3t8fZs2eNsT+B+/fvp4gVXUEQhOQIb81Mj2EqzMCBQM6cwCefAFWrAps2&#10;aU+qiFTLhYvB541JTd++fZUwZc93Z2dn5VlduHAhevXqhc2bN1u1HRahKghCsoL3YhZKokht00YL&#10;1PTpgT/+0N7VgAARqUkNBSqN44oVK7B48WLs3LkTe/fuxbJly7BkyRLVj5YeVkEQBMFyYDjv9etA&#10;nz66fsMXXwDVqgHr1umIJN62xV5aLk+ePMGUKVPw888/qwXiAE5wDGhvHzx4gN9//92Y+/yhbDBF&#10;rTUiQlUQhGSDKVIPHwZ++UWH+tKb2rWrDvcVkZr0UKQGBQUpkdqlSxesXLkS9+7dg42NDfbs2YMh&#10;Q4Zg7Nix6t8hISFR7xIEQRDeFbSDTH+5cgXo1UuLVLagqVtXi1R3d/0asZeWzdGjR/HTTz8Z851f&#10;4OPj81SM0nvKvFV6WmvUqKFCgWmnrRERqoIgJBsoUo37Nn79VRvdDBmAdu10uK/kpL4ZWGGQq7Ut&#10;W7bEuHHjlCAlNJS+vr5Ys2YNfvzxR+VZ9fT0VI8LgiAI7wbegmkPz50DevQAMmXSkUcNG+pwX3pS&#10;GQ6c0uCiKxdTudEjyX+b0G5x42PRH3+XcB+Zk1q4cGF069ZN7VdM+8pw4FKlSmHo0KGq2JI1IkJV&#10;EASLh/dmekspUilM6UlluG/HjsCFC1rAxrh/C0mEk5MTZs2ahYoVK6rCDSzsQGgwubp76tQpNG/e&#10;XK36MhTJUoy8IAhCSoN2kEKUIrVLF20nGXXUrBmwYwfg7a1Fakqyl7RVFKePHz/G5cuXcezYMVy/&#10;fl0VITKhLXN3d1dFixwdHS0ijJYe1EmTJiF79uzo3bt31KPPM2PGDBQqVAgdOnRQYcLWiAhVQRAs&#10;GhpUFkei15ThvvSkpkkDtG6tH0suqZHmai1XSbnx39FXR81/x3z8XcL9pTe1UaNGKFmyJK5du/aC&#10;EL1x4wbatWuHPHny4OTJkyocSRAEQXi70GzQVlKkGroFX38NfPaZbt3GdBnemi3EtLxVKDopPjdt&#10;2oT58+cr7+SgQYNw8eJFZc9obxk2e+TIETRp0sQQ9Due5oLGBt/D19ODySiiV9kYjRSfrWT7GXpK&#10;v/vuO7W/sTF37lzkzZtXLRSzuKE1IkJVEASLhZqIDjzDfqBlS706nDEj0KmTFqnJxZNKQ0hPJCvm&#10;3r59W1Xsc3V1fW7VlsbPzc0NdnZ28PPzU+9511BQ02NasGBBlCtXTu17zP1ivioNf+bMmbFq1ao4&#10;DbwgCIKQ9PC27OOje4q3b/8s6ogLugcP6ueSg618E9AzedwYmG3btuHu3bsqhaVhw4bYuHHj00Vj&#10;2uPp06cr7+WGDRvitGMUmBSFa9euVTUbXmU7fPiw+s64cHBwQP/+/ZElSxYMHjw46tHnmTdvnlok&#10;5mIyF5WtERGqgiBYJDSqrM3DioVNmgCffqrL6v/+O3DtWvIJX6IRpDGkN5KrnzQ8PXr0UMWJTGNI&#10;kcrX0PCxOJG50hsX/Fy+5nU2fkZM4RkdlrxndV+K0CpVqihRGvP1jx49UiXy06VLh8mTJ6tJgSAI&#10;gvB24C2ZtpKV8A29oryoH32kI5CuXtXPxXGbt2po5xgSy2r1XCBm9fqePXuiatWqSqhysZg2jcKT&#10;djl//vwqNDgubyftIivwUjyymFFit379+qn9Mes9vAwuWv/999/K/r5MqNJDTI8qhffNmzejHrUu&#10;RKgKgmBx0Kgyz4aG1/SkGjpIeVJPntSe1OQCBShzXyhCuaq7b98+/Prrr8oLyZwZQmPJUCBW1W3W&#10;rJnqUUoDGxc0cqwIuHv37lfaDh06pAx4XLk4DG9iK5q0adMqoRpbaBH3g/kzadKkwciRI5/L+xEE&#10;QRDeDLSTNBO85Rq3dPz0E5AqFQxho0N/T5/WtjIeU2LV0I5SnNLe0YN51VDutWvXRvv27XHhwgX1&#10;PIUqe5U2btwYdevWVYI2LvvL52ivKSRtbW1faWNYb3xVejk/oG2lUH1Z6K/pUWVBQ+63NSJCVRAE&#10;i4P3bxZJatFCVyvkxsIQ7JPKHJzkZHgZxsswH4YdMfT3wIEDyhi2adPm6YoqCz3wuZo1a6q+aGzq&#10;HZ9QpehlCFOfPn1eaaOoPHfuXJwrx/T4spn4V8YJiEuocpWYQpXeYGutPCgIgmBJUKjSHhqmBfXr&#10;6x6pzEtlT3F6UmlH+ZqUDEUo7SsXULkxkql06dIq+ocClvB5tlpjwUAKQ+azWgLcj4EDByqhOmDA&#10;gKhHn2fOnDnKo8o+q5KjKgiC8IahUaUnlXk2zK2hF/Wbb3Sf1DNnkpcn1YTGkWKPYTkMi2WVPhpE&#10;hvKYoo6vYYgt80AnTpyYoOp9rMZLQcsQpFfZLl26pFZ14xLEplD98ssvUbly5ZcKVQpfCtURI0ao&#10;YxEEQRDeDLSTvG3zVrt+PVCvnvakfvcd8Oefz9q1pXSRGhN6VBney7BfLhybHk3WhmBaToUKFZSQ&#10;jW+xlTaT4paL0K+6se0bo63igraUi9HZsmVT6TWxQcGdL18+tcBtRmhZGyJUBUGwCGhUmbLJcF+K&#10;VK4MsyAEw30pUrlynByhMWQBBxodrpB27NhReU5ZsIG5LoTeVHo4KWBZmdBS8jxpTLdv347UqVOj&#10;UqVKKkc1JsxRZR4Nc1QnTJggOaqCIAhvEIpU3mZXrwZq1NCe1OzZgf79AaYpiif1RSguuahawxiw&#10;Fi1aqLBfM+2FIbO0YT/88INqXxNfSC7tNt9Pm80oosRurOS7fPlyFQIcFxTD//zzDwoUKKDSgngM&#10;MWtEDB8+XOXV0uPKFCNrRISqIAgWAb2lFKm//aa9qBSp/DtL7cdRgC/ZQKPDIg00lMyPYQVdc0WV&#10;QrZevXqoU6eO6uPG11oCNMjsnZo1a1aUL19eGfSYhpJeVubbfvvttyoMiavFgiAIQtJDkcpisRSp&#10;1arpwkm5cwNMYbxxI+pFwgvQpjICqXjx4kqUsuc3bRnFH2s9MMeT/cA9PDzirNtAaBf5WVOmTFEe&#10;z8Ru48ePx/r16xMUOXXw4EFVKKl169ZqsdvcNzOk+c8//1SRWEuWLFELy9aICFVBEN4pNLwUogz3&#10;ZUVfNidnyG+7drpwEu+9yX11mEaFYbQMLypTpowKkaXnkUaShoehuMxDadu2rRJ+McVgbFA0st/b&#10;mjVrXmnbunWrMtZxhR9x35jHWqJECdVHleHL3OfosI8q95v7zyqK1mosBUEQ3iXUKBSpy5cD5csD&#10;n38O5MlDrxrAziTxtOVM0VDUMd2FtoxeTRZCop2lHV60aJGybwyvNaOc4oLvo23kZ77qxtoQMW1p&#10;bNDrOnbsWNXflYvYZqcA2m1GOP3yyy+qjzk9wfGFEidXRKgKgvBOoSeV1QnpPWWeDb2pbdroYkrx&#10;ROAkG2jYmPfCokMM76VhpFHh4wwz2rJlC9577z0VEmQWeIgLvo/VeOnJZJXgV9k6dOigVmvjMsz8&#10;HgpneoC5Eh2z+BINLaslcjW6SJEi6nlrNZaCIAjvCopUJydg1SqgdGngww+1J3XMGODBA73ga9yu&#10;hZdAW0XRR68pCyYxdJd1HliU8Ddj8vH999+rCrqWZr9ob0+ePIk//vhDeWPZ5o45tbTLCxYsQKdO&#10;nVRfVgpY2mtrRISqIAjvBBpWCtGjR3W/N7NB+a+/6nBfa/CkmtCA0LjQ2DC8l2E/NJzcKExHjx6N&#10;jz76CMuWLVNl7xMCDRM/k+9/lY2FJSiS4zNuzHthPi0LULDQBL+T8H0UuayWyCrGnTt3VsUcErJK&#10;LAiCIMQPb89cG2SdHEOXoGhRXQU/f35gyhTWCBBPakJhWgqLKA0bNswQ/KtUAUMWL2ToLBdiuXAb&#10;X9jv24Z2lnMCpg0xEou5rewiwHZ3nDcwMopFEa1VpBIRqoIgvBMoRJlT06qVLgbx5Zfak3rpkja8&#10;1nTfpRHx9PRUpeYbNWqkjAzDfyg26ZFs0KCBqpp75MiR5zyWccHPTIotPrjCTFHLlVsKba5Em6FL&#10;LAI1a9YsdUzszcqJQEI+UxAEQYgf6iYHB2D+fB3m+8EH+k/+m49zXVBuuXFDm0SbxRxPRjaxqBLT&#10;bWh7Kfzq16+vbBgLA1riQiv3n3aYYcpMtaFoNav20w5bu80VoSoIwluFdoCeVLO6b8aM2pvavr3O&#10;U2UKhrXdd2lI6L1kD1VW72MxBYbw0OCwTQ2r9rGq7vXr1y3OUHJ/aOQpolm4Yfbs2SrEl/vKkCOG&#10;M7OQAz2vlrYaLQiCkByhDeSaJcN6p00DChXSi7lFigBz52oPawLXNFM8tL0Upgz5pa1iESN/f3+1&#10;0MpK9VwonjlzpkX3AOccgraYx8IFYS5ym+lD1o4IVUEQ3hq8p1Kk3rkDtGypPancmJ9q2BEwXdJa&#10;77s0MjQuXAldt26dMpj0rLJyIMOOWF6eobOWaHjMfeeKM8U2Q4C5/2xdQ8FKbzFfkxKMpiAIwpvG&#10;uJ0qMTpuHJApk85JLVwYhs0AXFy0p1VIGExXoRAtWrSoailDocpFVUYB/frrryrSiaJV6itYJiJU&#10;BUF4K1DD0FtKrylFaoYMOtemQwftXbXWriamN5Ul8Fk0iZVzHRwclOg7YRx4nz59VP+2U6dOJTg/&#10;9V3A46BxZ/l+CmqGT5l5riJSBUEQXh/eRukpZVoMq/nmzaur+1aoACxZAjg7i0hNLAz55aIqiw9S&#10;nD58+FAtuLJ4ISvqMp0lpXgnkyMiVAVBeCswJ5WVfNu21YaX4b5sR2OG+1orzCHhCi4r57IfGgs4&#10;MJSWoUcUriyuxPBfhvPIiq4gCELKhSL17l1gwAAgZ07dJ7VSJfGkvg60wWxHQ3u7efNm1UZt9erV&#10;qhDRrVu31GKrYLmIUBUE4Y3CRUoKUfZEpTD99lstVJmTyscs2ImYJNBIsiz+Tz/9pIoRXbx4UXlO&#10;6UHt37+/ylk9ffq0rOYKgiC8QXiP1VtUBIgF3XO5KxShV68CffoAuXLptJiaNbVIdXfX4cBC4uG5&#10;5uIwI5muGgNMD+rt27dVdBCjhMT2WjYiVAVBeGPw/k9PqqHJVIgv+6SmS6er+7ItDQWstdsIGkLm&#10;cM6YMUP1aaNHddeuXZgzZw4mT56s+rjRuyoIgiC8IQxxGh7kg1APW4S63UeY1xNEBPkZD1uG+qMt&#10;vH4d6N1bFxhkWkzdusCGDTotRrSUkFIRoSoIwhuDIvX0aaBjRyBNGi1U2TP18mXrDveNCcUqQ4yY&#10;J7NmzRrVL5X93JjnKfmdgiAIb4bIiHCE+3sg+PF5+F1eA+8jk+F9cAy8j0+D/7VNCHa8aghWb75S&#10;v+EdwHBf9g7v2RPInFl7Uhs1gmEjrLd2Q5JDdzTDszjp4N8Fq0GEqiAISQ51Fyv4spIvw30pUClU&#10;f/pJF05iKmZK0mYUohSksW2CIAhC0hMZHoYwH0f4X1kPt9Vt4TirIhynl3q2za4Ct809EHB7lyFm&#10;3d/6giG/jgu2164Bf/yhU2K++UaL1N27RaQmCA4iJxT37gFr1gAHD+pkXsFqEKEqCMkMrhBHBHoj&#10;zPsJQj0e6c3bHhFBPsY92zJWEml8WTiJbWcoUGl8W7XSIcCMck1JIlUQBEF420QizNcZvhdXwfmf&#10;hoYwLQ3HaSVf3GaUgevK1vC7tgkRwTROb2fxkDaQtpALt4w4YkoMCyc1awYcO5Yy0mJeGw4QCyGx&#10;+hQTe7NmBRo00HlFMnhWgwhVQUgmqBCmIF8Eu96H3+W18Nw9CG7rOsFtfSd47hkK/2ubEeL+yDC2&#10;7y7vhraBYUz0pP76K5A+vRapbEdD40ubYnVORB40V3Q9PHTvAFOJi6EUBEF4J0SEBiPg9h64LGum&#10;xGisItXcjOfd1ndQ4cERYcFRn/DmoGmgt/TIEZ0KQ08qbWXz5voxWcxNABwgs5VA9+5Alix6IDnx&#10;4GMygFaDCFVBSAZQpIb5OCkx6rruNzjNrwknhjHNKKc2p9mV4Dy/Ftw2dIb/9c0Ie0dhTLQbN29q&#10;45s6tQ75bddO56la7QoxReqTJ8CkScDffwP79qW82GZBEAQLIsTtAbwOjIHj9HhEatTmNO8HeB0c&#10;h/AAzzd67zbtJCNUmQrz9dfAl19qO3nliojUBMEB4qo3B6xTJ70azslG48bA3r0SM21liFAVBAuH&#10;pfTDvB3gc3oBnBc3hOPMsrEaWrXNLA+X5c3he26xCmPie98GtBvMST1zBvj5Z92ChlULubhptWFM&#10;PCC6jx89AgYNAvLl093Zp0zRMxGZbQiCILwTAu8fgivzUmOzk7FupeG65leEuN5Tua1vAkYTUYju&#10;2qVDfGkjWeGXIpW2kzZUyhbEA+0q7St723GCwQFkzHSLFsChQ4CXlwyilSFCVRAsHK7w+t/YBuel&#10;TWMxrrFs00vDZUVLBNzajfBA46b9FuDi5o0bujcqKxZycZN/p0ilYbZK6DV9/BgYMgTInh34+GPd&#10;T4AruuJRFQRBeCcwmsj30mo4zq0eu418yea8pLEhcA+rsOE3AYvSbt4M1Kun7WSGDLrSL6OQZG0z&#10;AXCAqOYZH818Iip9elMpUiWx12oRoSoIFgwNbpDtGbiu62AI0Dg8qTG3mRXgsrodgp1uvdHKsrQJ&#10;NLBcDeaqMBc3P/zwmSeVhtnq7AYPyPSkDhsGfP898NFHQK1awLp1gKtr1AsFS4e/r+ibIAjJHeO3&#10;HB4K3zMLE2czjc15UT3VsiYixBA8SQRvK+yWwsXctWuB2rW1SP3uO90z9eJF/bzcfuKAg8ONIb1M&#10;raFINas0sq0AK1JJuK/VIkJVECwYNij3O79U56LGYljj3krD78p69RlvClOkduigFzfTpgXatrXy&#10;ghD0lj58CAwfDuTKpcOOKFLXrwfc3SXsKJlAYRpmnMsnT57gzp07CAgIUI8JgpCciRKqpxe8vNLv&#10;SzYlVK9uTHKhSrPANUyaiU8/BbJlA/r1A65f1w5CIR5oU6n0zZhpJvYyv4j5qRSpHES5d1stIlQF&#10;wYIJcboOj10DYzWqCdk8dvZX7WveBGaaSOfOumIhV4nbtAHOn9eLm1ZpN+hJffAAGD0ayJlTVxms&#10;UQPYtEnPRnjQYjAtFgpRClI3Nzfcu3cP+/fvx6hRozBx4kTY29ur5wVBSN6w6r3vheWqT2psdvFl&#10;G9vYBNzZZwhVw7glAfSUensDK1YAlSrpxdzcuYHBg3XvVMkQSSCensCOHcCPP+q8okyZdONZVvdl&#10;uK8sDls1IlQFwYJR5fWX/xyrUU3I5rKiBYIdr0d9WtJAw8oFTLag6dJFR9/Qk9qkCXD4sJWuEPOg&#10;TZE6YYIWqfSkVqmil8ppSAWLhx7Uu3fvYu/evcbkcQV69uyJAgUKoGnTprh//74IVUGwEgJu74LL&#10;sp9itYsv21jbIdjhWpIUU6JIdXAA1qzRIvWDD3StvVGjdNtP0VYJgIPIVe+tW3XMNMsjZ84M9OgB&#10;XL4c9SLB2hGhKggWDMOQnBbWidWoJmTjCnGwfdLd0DmPN8N96UllMQi2oWndGjh+XK8eW6UBpki9&#10;dw8YN07npNJ9XK2aDvdlTioNqmDxhBrn8bIxwdmwYQO2bNmCESNGoFixYiJUBcHKCHG6kbhopNmV&#10;4bFzAMJ8XV+7Dzk9pY6OwMKFQJEi2glIT+rYsdqM0JzIrSYeeA5cXLRIrVNH21wuEPfpo0WqxEyn&#10;GESoCoIF43d5HZzm1YjdsCZgY85NUglVGtaQEB2y9NtvOk2EtoOtyyhSrbIgBA+IB2ZnB4wfD2TN&#10;qpfGS5WCoXSstFqUdUMxygJjFK1r165F+fLlRagKgpUREeyn7aeq/FvqBdv43KYq5bdAwK1drx32&#10;S3Ph7KzDfQsXBv7zHy1Sp03TZkQ8qfFg2lzaVtrYokV1Yi+LJw0YoJW+DGKKQoSqIFgwflc3wGnB&#10;63hUGySJUKXtYCoIKxSy7QzrGJie1KNHrVivUZmzui/jtehJZehR5crPCiclE08qhVmIcSxBQUFK&#10;oMUUZKZ4e5MVoi0NhgGLUBUE64ReUfZE9ToyOW4bOr0MnBc3gvfxmQjzdzfe9+r3dHpKaS4oSgsU&#10;0Iu5bK89cybw5Il4UhME3dH29jqlpmJF3faNMdNjxgC3b0vhpBSICFVBsGDYC9VlefPYDWwCNlfj&#10;va+bo0qbQL125YoulkSByvTMVq20SGUxPquzGzwgijYugZvVfT/5RCcbbdiQbJqKU3hx8/f3V0Ls&#10;0qVLsLGxMWz9s7ApPk/R5uHhAV9fX/X3lIAIVeFtYP4GIyMjoja5xt4WrP4b6nYfXocnwHF2JTjO&#10;KBtVCbiU/tP4txKpJwyR6u1gnJtXE6k8pTQHFKOTJgF58ug2bXQGLl+udVcyWdN8t3CQGO77zz9a&#10;4XOiwUqNjGYy7JZS+kKKQ4SqIFgwwQ7X4bGj3wsCNKGbx46+CHV/9aq/NMD0pFKksgUNbQbzbX75&#10;BTh0CPB5c51v3i1U5qyEQU8qZx1mTiorYyQzT6qPcZJYPGjjxo2YPn26yss8y0pYUfA1Dx48wIAB&#10;A7Bs2TI4M24tDqJ7Z191o1Dm57zLSbsIVeFNokSpIZTCg30R6uOoBFOouy3CAzwRERr0Wp47IeFE&#10;hgUb426jwno994+E29r2cF3VGm7rOxkCdiIC7u5HmHF+VAGlV/j98y1c26OOYjH4/Pm1uSheXOeo&#10;urnp54V4oE2l0ueglS6te5PTLU13NKtP0SYLFgvtOaO1/Pz81J/8d1IhQlUQLJiwID/4nF9uiM54&#10;cmxesvld24TwIN+oT0s8tA0M92VvVIpURuHw78eO6WJ8SXgvshx4UJx1DBqkRer77z8rnOThoZ9P&#10;JoKGgvDIkSPYtm2bKiI0b948NG7cGHPnzn0qyijYtm/fjhIlShgTrdGGPjcEehzQ63rixAlVNXfJ&#10;kiWJ3pYvX66Es7sh+JPSmCUWEarCmyQixB9BtmfhfWQS3Df9Abd1vxtbB3juHAj/qxsQ5mkX9Urh&#10;TUMRyt6ooR62qshSiONVhDjfQpjXE4QH+7/W7576im21Bw7UgTdMp2QxeK5psqCS3FISAAeJbmcz&#10;ZpqeVA7m7Nl6EDkRkYG0WGjHGbV17tw5DBkyBBcuXFAL0kmFCFVBsGBoQANtz8BtfQc4zigXqxiN&#10;dZtZXq0aBztdf+UKhowOpSf19991HQN6Uhn6y3BfilSrhEvfNIwjRgDZsz/zpK5a9axPajKBxoPh&#10;vIsXL8apU6dU79ApU6agXLlyyrNqTs4oZidNmoTcuXMrIUuDExeenp7YvXu3MaeYpvqPJnbjPlAg&#10;0nMrQlWwRsL8XOB3bTPcNnbRxfCmR1tonFVBtU3xOjQBQfaXEBEmnqLkCs3FzZtA377aXFBf/fCD&#10;FqnsWCbhvvHA+y0HiYm9hm1Q1ae4Gk6P6oIFUn3KwuGcgnOL1atXY8aMGWjdujXy5MmjKuqzX3lS&#10;IUJVECyccD93+F3dCOfFPz4vRl+6lYLzsmbwv71LhZklFtoOLoYxOrRbN+1JZQ0h5qQeOWLlIpV9&#10;UpkPw/wYVvetXh3GXViXceTAJCMhE25MAFxcXLBjxw4V2sute/fuqFChgvKgEgpFeki7GSe6ZMmS&#10;yvPK98UFV0ofGRML5rty5TSx28WLF1UvUwri+IQqn6cwpoi8detWojc7Y6JDgxmbABWhKiQ1vH7C&#10;A7zgf3M7XFa2isqHjO0eXRJO82vCc/8oBDvfjnq3kJzgQi5FKrulsBg8Pals9ckaQAz3FRIA77fG&#10;fVcVSipYEPj882cilQvDtMmCxeLq6qqiq9YZF/0C45zVrVsXadKkwfr160WoCkJKI9TbAd4nZqsq&#10;vqxSGNvER20zysLFELQ+Z/9BOPOgXmHiTZF67pwWqSyc9M03wE8/AQcOaJFqlXN5GkRbWy1Sc+TQ&#10;nlRWHGSPAfZJTYYHTZHHfJEnT54oMUovaIMGDdCyZUvcuXNHvYa5prbGcTMcmGLt9OnT6nFLgWLy&#10;2rVrWLRoEaZOnZqojR7fTZs2wdHRMVZBLEJVSGqYdxpkdw7um7vHfn+OsTkvrAffMwuVV5U5rYLl&#10;w1sERSpTYihSs2TR+oqtPjduTDZ19t4tHESG83Jh2KwDQXd0pUo6R9XJKeqFgiXDaCxGbVGwcvGa&#10;C97p06cXoSq8HgwDpVFkvgYLPQjJgwhjAhTiaQiOs0vgvqWnMcGpY4jS8sZkhyFlxjazgiFiG8J9&#10;69/wu7ACoX7OiZ740HZQpFKrUKRmzKjDfVu0AA4f1oWTrHIez0qCXNVl6BHzY1jEoWpVGCpGG8xk&#10;HL9F4UWRZob3Vq5c2ZgXjDImU8ZsyoBezWPHjhmavKIqpkSva3zw8yhwAwMDX3nj/tBzG58w5Gvo&#10;GWVo0UJjApPYbdeuXS8NMRahKiQ1jGDxPbsYTnOqPCdIX7pNLw23jV1VwbtICQFOFjAzggu53bs/&#10;a9PGXuI7d+pwX95q5DYSBxwcilQ2ZB82TDeZZcgWU2yWLdN1IMSTmiww5xfcaGd79OghQlV4dSKC&#10;fBHmYYdgxxsIsjmLwPtHEGR7DiHONxFmCKCI0GDjopNlQEuHK/YhTjfhfWwqPDb3jCrQ8Ts8tvwJ&#10;n9MLEOJyN+qViYci9fJloFMn3f+NtqN+feD4cW1XrA4aTNOTOnmyXhpn/FaRIjrJiM1hrQAaE+aS&#10;dDJObDVjMrB582YlFPk4CxoxZKd48eKq0JEpYOOCBuj27dvGdXFcFWpK7Hb06FFcuXJFeXljE5DR&#10;4T4mxRYbIlSFpIb21WPXQEOEJrz4ncvSJvC/uhHhQdZaQt064K2Bc2+mxHTtqiON6Elt0EDXbeBz&#10;cvuIBw4QJxr37unqU8wrMqtPcWHY2zvqhSkH2hzaY3olGf3ECCAu5ka3jayiy+r99F7SblkiTDMS&#10;oSokHuMHEBEeqirb+V/bBPdtf6ueYc4LahtbLWOro7xwHjsHIuD+YYT5OqvXC5aLmniHhSA80Bvh&#10;/m4I93PVG/9uTHQiwxOvKHk/NO6TygB37AhkyKCLJ9GTaragsUoDbIYeMdyXPQU466DBZE5qMvek&#10;RofXzNWrV5UY++mnn1SOKA0fH2fYL8N16FHdt2+fMpjxQYPKir+9e/dWOa+J3f766y/MnDkTjx8/&#10;jjcf9k0iQlVIagIfHIXrug6xCtKXbU6GLWafz3B/96hPESwN3ha4bslq92zTRi8qNRZTYvbv1zYy&#10;njU3gYNIkcqY6b//1tWnuBper56OmU5Gbd+SEtZ8uGcIdxYg+ueff4zpyHhV/yF61Vx6K1lXgu3j&#10;uLgcl52iwKVdpX171Y2fkVhbKEJVeCV4sYX5ucNz91A4zq4cq5F8us0oC98LKwxj6SGTtRQETzUj&#10;X9mN5bfftN1gNxaGMp04oY2v1V0OPCBubCw+bpyuhPHf/wKFCulKGBRrVnTQ/D3T+1m/fn1jktVB&#10;iVMaMm4UsPSyNmnSRBnH+DycJnwdxe6rbu9SoJpwP9asWYOyZcuq4+dkIaHHLwixEXBrJ1yWN4/d&#10;xr5kc5pTFR7b+yDcz7gfCRYHbwnG3F2lxLRurTNDuDVtCty4YaXRRkkN7Snv+VwY7t4d+PBDXayQ&#10;dSCYV2Tci1MitM329vZq4ZcpOKygW7NmTVWV3ykqT5c26eTJk2jUqJGy4UzPedkcXc35jYvV9L6+&#10;ysbihfToJtZGi1AVEg1DRMP83OB1aKLyoMZVfdDcnJc2gd+lNbKym0Lgvc64H+H8ed2ChpGvDPml&#10;J3XfPl0U4iX3w+QNZxaPHwNjx+pKgyycxCIOLJzE1jQWIKKSEho15nm2bdvWOM+/4/r166rIEg0h&#10;+6lmzpxZGZiHDx8mWKjxM/naV91eZmjfNPxeGmEaZE4QOCEoVKgQatWqZcyXDitjS0NtCUJaSH4E&#10;3NoFlxUtYrWvL9uc5lSDx87+IlQtDN6iuNFbunu3tov0pGbKBLRvD0M86HxV43YmxAUHkQPFle/O&#10;nfXCMItfNGsG7N37LLE3BcIaEexvzgVTVqhnf/HSpUtjwoQJT/uZsx4Eva2s1t+vX7+nAjY2aFv5&#10;/Pz581WkVNeuXRO99erVSxVeFKEqvHFYIt/30lo4L2liGMME5ssYYtZlWXPD2O6J+hTBmqFeM/SL&#10;IWC0QGXRvV9+0eFNvMdYre2gARg8WDcUN1d1mR/DGQlvzu9IRL0pKM5oNGi82hszLIbdMk+UYUZc&#10;of3CEOp8jCFF1g69qFydHjlypDFn6qwEar58+VC0aFEVFv3nn3+qXq8pYSyEpCfwwRG4rvs9dvv6&#10;ks1pflTor59cc5YEzQA9qRSpDRtq+0ihSq3FtjRc5LUyU/Fm4ETi1Ck9ufjqq2ci9cgRK59oxA9D&#10;eg8dOqQ8qfw7q9UXK1YMK1euVF5RwkXVWbNmqcgfpqp4x5HHS1vPkGGKXlbLf5XtpnFxU3RS9CYG&#10;EapComBl3xB3G8NgdoTjTFaGjd1AxrrNKKe8sKHe9lGfJlgbNK6mJ5WFk1jdl05F9kllCxorqSH0&#10;PDxoKnPDGChPKsvhM86Z1X1ZaZCPWyGm55O5p8zB3LNnj2rZcsA40VylZVua3Llzq/yXpDQslgpX&#10;ibnizH6uFOv79+9Xq8ccl4MHD6oQaa5wR88PEoSEEuJ8Gx57hhi2NDHFlJrC//oWVfBQePfQVHCO&#10;TkefcYtUaTAsnERH4B9/6FoOVpYd8mbgINKmsNAFV8NZIpkDaa6GU3Cl8EGkR5WRPWZ7l9atW6te&#10;pLRDXFQljIZiXQcuqtI2MSIoLkyb/zobPyOxiFAVEkVEaBD87+yD07yasRrG+DbX1W0RYLxfsE5o&#10;ZC9dArp0AdKm1QucLVs+KwphldBTahiCp+G+zJFh4aTly7VINW7O1giFGYsWsSE3iyUxP5UhRfyT&#10;q7i1a9dGq1at1EqqhLsKwuuhIpnOL4Pj3Kqx2tYXtull4L6pG0I9bRHxCoXwhKSHpoCLtQyyqVFD&#10;r2dmy6Z7pl65ousBCfFAocOm63v2AD//rF3RFKqMmaZI5SBaqc1NDKYwpKhjpA/DflmkkKKVjxMu&#10;oHJBuU2bNhadliJCVUgU7OXmdXQyHGdXit04xrfNrQ6f0/OjPk2wFmg7KFJZdI8rw6zuy3Am2hHW&#10;M7DaBU7GbzHcl9V9c+TQ1X2Zk0pPKvM9rPKgNfQM0mhQkA4cOFAVYqABpHhluG/Dhg2xceNGZQBf&#10;ZRVVEIRnsDZE0JOLql1YrLY1xua8qAF8zy3VPc3l9/fOoTZwddU19WrWBD75RJuMAQN0209qBDlN&#10;8cBBpNdvxw6gSRO9Ek6RypXxM2e0l1V4Dob3MhWnSJEi6k/aY8LCSCy0VK5cOdXnPD5vJ59nizmK&#10;W7abe5WNYcdsH2cK5YQSU6jSW5xUiFC1QsJ9neG+1TCUM8rGahzj3aaXhffRKVGfJlgDvLdRpDLc&#10;l0X3TE/qjz/qcF/eU6zSAFOkstLgtGnak/q//wEVKugWNMaNVRlVK4armqYgZf4Lc1cYarTaOP5f&#10;fvlFPcceq+JNFYTXh5PI8CBvBNzaDddVbZTHNFYba2xOC2rD6+A4hLjdj3q38K6g7eMt0LgVqpp6&#10;DLbheiY7qAwapHNS5RaZAGhPueLNxN5GjXROEVfEu3bVMdO0x1Y50Xg92D+VhZIoSJmWY7aJo+hk&#10;uxr2OV+4cKF6LC4oLhlGvGrVKuO6HfRK26hRo1RhQYrkxGAK1XTp0qkILhGqQpyE+zjBjb3c4jCS&#10;8W3ehydEfZpgDTDShuG+FKksnMRwJopU1jNIwvuJZcEcD1tbYMoU4LvvtNEsWlR7Uj08ol5k3bBi&#10;4BHjJC9evFiF/rIFzbZt2zB69GhVWZCiNbErp4IgxA0r5/vf3AG3DZ3htLBO1KIx81ZLwWlOFdXC&#10;xvvwJIQ43URkeOImhELSwzk5g2tWroQhFnT7me+/B0aMAO7c0SJV9FU8cJDoCdy+HahdW08yWACj&#10;Z08dxpVCW9AkBKbidOnSBdWrV1f1E0zPKfNTO3XqpHp9UzwmBOa2shggo6ZeZWNqEAs5JTbCisWg&#10;WGk4TZo0qooxOwskFSJUrRAlVNd3fg2hWsowohOjPk1IzvBewxpC9KQy3Jd2g0KVIpU5qbyXWKVO&#10;4cyDOakUqeyPyplH5cow7qBW2YLmZdDg0WCcO3dOFU/iSieLKZ09e1at1iZ21VQQhAQQGYGIYD8E&#10;21+Bz6n5qk+q+6auKh/V68BoBNzehVAve+Nlxu9PFNA7g0NPU2BvDyxaBBQvrtczWWtvwgS9zilO&#10;wATAQWTM9Pr1QLVq2h2dMycwcKCOmeYkRAbxpTgacxJ6MlkwiUX+GAnFSCeG4rItDavzM281IVBg&#10;0u4zSupVNlMkJ0SociGcHly2tmOObbNmzZAqVSq1CM7wYQpwVil+3cVwEapWSLivC9y29VYVfGMX&#10;ovFsMxj6OzXq04TkDCNIbt8GunXT4b60H8Y9T+WkMlXEKkUqD4o5qZMnA7lz60SjAgV04STzoFOI&#10;0TQNDg0QRam58d8JNUaCICQe/fsyJn3hoYgMCzG2YL2FG3+P0L8/4d1i3AaVJ3XBAr2eyW5lFKk0&#10;HRSvVmkfkxoOEiOUWCK5dGltb9OlA4YMAe7dE6WfAChMKVB//vlnlaN648YN7Nq1S/37u+++U/1N&#10;ubBsaVBMs/fruHHjVGXiMmXKIGfOnKr4E3Nq2Vbn4sWLysv7Ovc7EapWCHNkvE/OheOcyrEL0Xg2&#10;pwW14HtuSdSnCckR3hMYaXPhAtChA5Ali25hxvZl9KSyqqHVGWHzoB8/1oWTmJNKZc4+qYzponi1&#10;wpkHD4mHbS5ay5xAEATh5fAeSf1kY6PLFzAjhJ7UIkWAGTMAOzuJVE0QHEQqfSb2svYDw33Zn3zk&#10;SN2kXTyp8cJFY0Y9sX4Ew3tZiGjDhg0qAqpdu3bKozp37twkzflMKtgqh+lD7BrAtCJ6VdlahxFb&#10;9KgydJkeV/GoCi8QER6K4MfnleCMTYjGt7lt6ISgh8eiPk1IjtA+UJf99psO9f30U+Cnn7QnlV5W&#10;q7QdPCiGH40erY0ll8dLlQJWrdKJuFYoUgkLLDJEjZMuWbwWBEGIG3pSaSrGjNEFk95/HyhcWK9n&#10;8nE+L/fReOAAsfrUkiXPWr6xFsTUqXqxmMZIiBeGxh47dkwVQKLoY34ot9OnT6N58+Zqo+gz+6pa&#10;EvSSUmhz37hFj9oy/22GEr8OIlStEeOiCPW005V/ZyfSqzqzArxPzEJYQMooNmNt8H7AwknMSe3U&#10;STcp5yInW9CwEB8L8lkdPGjexBmrZXpSuTzOnFQaUSp2K4STKUZcsYCxYctUYcXLl8UTIAiCEBs0&#10;Fbxv3r0LDB+uM0JoKugM/Ocf3VJb9FUC4CA9eQLMmgWUKKEHkXZ3+nTg4UMxQgmEQu7q1auqR2qT&#10;Jk1w/fp1JfAoXqdNm4YWLVpgwYIFSri+rlcyOSNC1UqJCAlAoM0JuKz4OXZBGts2owzcN3dHkN3Z&#10;114BEd4N9JaySiFFi1ndlyJ1714r7pPKmQdF6tixeuZBTypnHqzuyxY0fN4K4fmkB6B6dZ0WxAjn&#10;o0dljiAIghAbvDdSXw0erGv9MNKI65mMXE0B3cqSDtpbxkwzVpqFCilSZ8/WgytKP8FQqLLKb6tW&#10;rZ5W4acoZfu4Dh06qJZyLKLE+XhKnpOLULVWVNVBf/heWAnnxY0NIcrS+LGIU3ObXgqua9vD/9Yu&#10;hAdaXtK2EDe8h1GkMieV1X3pSWU4Ez1tzEllHr7V3ed4QJx5sIovSzTmzw989plWbPSk8nErvLlT&#10;d7MmFCdXVavqxexs2XTtCs4frFSXC4IgvBKmqWAB2j59dMEkmopatVJMS+2kgTlFzDOhvaVIpfFh&#10;es2cOVqkivFJFPSSUpyyfRw9p1u3bsXatWuVN3XlypW4e/eu8rCmdESoWjGRxo8gzMcZfpdWw3VN&#10;ezjOqhirSHWaUw3um3vC/8Z2hPm7Rb1bSE5QpLJPKluWffON3ho2BPbs0S1orBKu3JrVMLii+/HH&#10;zzypjOGyQpHKyRTTgjZseOZJZY5V3756EsZDtsLDFgRBeCV4P+TCHmv7UKSyIC0LC7LVJ7upMH1C&#10;7pkJgMaHMdOsAcHIJbqj2XSWJZNpb0WkvhLBxuTNxpjHHDp0CAcOHFDVflmMiL1QU3K4b3REqFox&#10;KlwgIhzhIQEIuLsfXocnwH1LD7isbA2Xpc3gsrot3Lf3gvex6Qh6fAHhQb7qPULygiKV/bT/+kv3&#10;SaX9aNIEOHLEisN9KVJZmpEiNW9evbJbtiyweLE2mrzBW9mB85DoGV+3TjuNGdbN2hUUqVevSsSV&#10;IAhCTFhsjjUbevXS1e+5uFevHrB1K+DpKSI1QdCTytzTUaOAHDm0vaURYvNZQ1BZo719W5hhvS/b&#10;BBGqKYqI0CCEuN6D/63d8Lu8XonXUK/HiAgzbkJCsoP3MEaFUKRQpKZP/2ylmIWTrLIyPA+IK7cU&#10;qSzkQE8qY5zZv23pUquN4eIhcT6wbZv2pL73np50mZ5UilSxaYIgCBreD+lJ5SIuI43YqYx1Gxju&#10;u2MH4OMj98x44QBxJfzGDWDECJ3Yy8glM7GX7mghXjiM5iYkHhGqKQi1QsNG42w4Lo3Hkz2s7kuR&#10;SiNMTyo9bI0aAQcOaE+qFeo1rchY+p7VBZmTytkH+wrQk2qlfQV4Hrnyv2kTUKmSPs8MX2MYG+cP&#10;5oKE/IwFQRA07Eh26hTQrZu+X9JU/PgjcPKkjkyRSNV4oEGhO/rmTaBfPz2IVPrVqgFr1z7zpAov&#10;hUPIKQuDvO7ft+J52RtGhKogJDPMm9/160DnztqTykicBg10dV8ugFrdzZAHzZkFW82wT1u+fHpl&#10;l57U5cut2pNKkbpli17EZoFFFsoaMEDPH6TOgiAIwjNoKuhJPXECaN9eL+ylTasXcZkOQ+0lYiEe&#10;OIhcCWe/M66IciWc9tYM16LSl0GMEw6hWXtq5kygXTvtROC1KSQOEaqCkIzgzY+G9t49Xd03QwZt&#10;iLlSzMJJDGeySqjMKVInT9bhvlweZ7VBNr/jyq4VLo9zHsDIKhb8YHVfHjLPNxe3HzzQCxK8HgRB&#10;EAQNiwceOgS0aQOkSaO3X37RIcC+vnLPjBdTpLKFAMO1UqfW1Rlr1gR27hS3YAIwRSpbBbIa//ff&#10;a2c019jpXRUShwhVQUgm8OZn5qR26qRzFClemjbVi5w0wlZnP3jQFKHsuzJxIlCokK4WZRZOYgsa&#10;KzSaPCTOB1g46Ycf9CGzcBJFKj3pvA5kwiUIgqDvhbxncvFu3z6gWTMtDBht9OuvwJkzVhpplNRw&#10;ILkSfvq0nmRwZZThWhzQY8fEk5oAOISmSKW9zpRJOxMYEcWINw6vkDhEqApCMoE3P9YQoieVoUwU&#10;LxSpvPlZbXVfilTGvlKkMif1gw90uK+Zk0pPqxVCrwDTgJgOxIirb7/VhZOY5yKeVEEQhGfwfsho&#10;Ii7Ysi0btRXvmV27Aleu6HBLuWfGAweIK6BHjwJt22ovKr2pP/2kH5OY6QTBIeQ19+ef2pnAdB1W&#10;md61S9J6XxURqoJg4dB+UKTy5md6Uj/8UC9yWq1I5QGZOalsLk5PKu/45cvrkvj0pFrZQZuHzCIg&#10;bELP6r5sSk9PKtOE6Em1Ul0uCIKQaHjP5MSfGmrjRqBOHV35PnNmLRQYvSrRJ/HAweFGNX/woI6Z&#10;pkDlRnc0K1Jx5VQGMU44PLTPvOboTOBCSapUeuFk+3a9kCIi9dUQoSoIFg49aGxBQsPLcCZujRvr&#10;FTqrzklluO+UKdqTSsXG5uKmSLXCOz4NHVdc6UmtUUN7zLNl055UilQuVshcQRAEQWPeM02RaqZI&#10;cGGPdYBoO4V4oC2lmmeRi59/1km9rPDLSlQM9+VzorDihWm9jJimF58R02ZaFkPRJWL69RChKggW&#10;DMUJi0CwWTkNMD2pTZromx8L7VjlzY9uRbMFTdGi+qDpSWXhJIpXHrSVKTYeEg0dRSo9qcxpMUUq&#10;PenU7SJSBUEQNDQTbm7AypU6/4/eq+zZdUV01nEQT2oC4ABRRXHV20zspTu6Sxfdx4euahnEOOHw&#10;0HazonSHDlqkUus3b661vxkxLcP46ohQFQQLxcx1oEg1w0hYeI/NyhkeanU3Ph4QZx9PngCzZj0r&#10;nFS8OLBwoS6XZ4V3exoxLjpwrsBm9IxwZnh37956wiXhvoIgCM+gmWBgDVMkWBH9f/8D8uQBBg8G&#10;bt/WzwvxwEHiRGLbNm14OMGgymLc6vnzMogJhFHRdDwzrZfR0hSpjJ4+fFhyo5MKEaqCYGHwxkZP&#10;KkOX/v5b982kh4194Pbv17WFrNKTSkXGalGzZwOFC+vYGbNwEnNVrdBw8pC4oM3QtQoV9FyBC9oU&#10;qVykkHBfQRCEZ9D20Rxw7ZKBNrxn5soFjBwpxeYSDAeRvceZPFm/PvDJJ9odzQkHkyxlEOOFtpvD&#10;xDkZvaeMlmaVaUZMs/aUOYQyjK+PCFVBsCB4U6M4ocFlCzNW96VeoyeVYSRWedPjQZmzjzlzgLx5&#10;dXVfilWG+1LJWeGB85B5aCyIxXDff/1Ll7KnSL1500oXIwRBEF4BmgCKA4b7LlsGlCgB/Oc/ukfl&#10;uHE6W0TumQnANDybNwNlyuj6Dwz5ZegWe6qIJzVeOIQsYklNz1QsBn6xSDJF6tmzMoRJjQhVQbAQ&#10;aIiZ68BwT4pUelJpP378UYf7MjzUKoUqPamcZcyYoXNSTU/qggU6J9UKY19p6DjhWr9eF06ikWPI&#10;kFndV1KDBEEQnmEG3EybprNB6Elldgjr7Tk5SU5qgqCC4mCtWaMTe9n7jAvDw4drwyOe1HjhEFLn&#10;b92qe5zTmZAxo56zUaSK7U56RKgKggXAGxsN8YMHQLduOoSETsW6dZ8l5FvdzY8HxI39UClSCxYE&#10;3nsPKFBAh/syxtkKlyZ5yDyfXHxgn1QeMnOQuaBNTyonXIIgCIK+X3JhjyUK2E47Xz7g/feBIkWA&#10;uXOtslPZm4GDxNVuuqOp9BnuS5U1erSOZrLCBeGkhkPITgssnMTcaNpuhvz266d1vtjuN4MIVUF4&#10;x/DmR08qi0B0764L6dCpyBY0TCGxak8qewtMnQoUK6a7tNOTOn++nn1YoUg1Q4boSY1ev4Ii9eFD&#10;WY0VBEEw4b2Qk38G3IwapdcyGalqBtzQTIg4iAcOoulJpW1lmzcOIt3RkybpcF8ZxHjhEDIKasMG&#10;vcBsFk6iSGX7QNpu4c0gQlUQ3jHUa/SksdgeQ0gYjcNw3927rbhJNI0nZxmM2zJb0JQq9ay6L62C&#10;lSk2Hg6NGUUqQ4Z4nrkowfoVDPfmebayQxYEQXhlaBspUlnNlwWTWBG9YkXtFKTukntmAuAAUWFx&#10;QZji1Az3ZdFC2lqKVBnEOOHwcE2dEdOVKunrMEcOnRvNuZtETL9ZRKgKwjuCNzbe4G7d0mKFhXRY&#10;3ZcidedOHflqlTc/05PKPqksmERPKos6cLXX7JNqZfA80pO6bp32pNJjTpFKTypDhuhRFwRBEPT9&#10;kkUFaRv799cilQVrWHRuxYpna5lCHHAQaWtpU+k5Zaw0B7FkSWDmTMDW1konGEkLh4gFkpmNxCrT&#10;nK6wfsiYMTpnWkTqm0eEqiC8A0xDTE8axcp33+mFTragYe4ik/Wt0pPKg6LhZJ9UGkwmeZgilf1T&#10;rXCJnIdjelJZvZlRV2xB89dfwMWLVuk8FgRBeGVoG+/e1cXlTNvIBb61a7VItUrbmNRQpDKfZPz4&#10;Zz3JGTPNxF4rLVKY1PA64/VmtkLidZg/vxapvD5lseTtIEJVEN4BNMTMa2ArEuYo0pPKwkkUqfS8&#10;WaVw4V2d8VoMOWLBJB40w35Nw2mFB01DR884c43r1NFzBYrUP//UIpXXgSAIgqBhdAl7SNOTyqgT&#10;LuxRpG7apANxZFEvHjhANCyPHulCSezfw8JJVFpUXFZqa5Ma2m6GnXN6YnbxYY40dT/X1CWt9+0h&#10;QlUQ3iK0DwwVoSHu21eLFoaSsOe2VYtUrt4yToaeUzbAY0njsmW14aQ1sMKlSR4Sc4zZro4taKjL&#10;zZxUilRJDRIEQXhGQABw/ryONmEldLbtom3kQh8X/Kww4CbpoUi9cUNXn2LMNBUWEyuZ2MsYVnED&#10;xgtts9kKyeyYx2kL03xtbOQ6fNuIUBWEtwhtCJPvKVLpSeUNkHk3NMT+/lZ48+MB0TCy/D3LNDIE&#10;iYaT8TNz5ugiD1Z4xzc9qfv2AbVr61pRPN+cgNGTLnMFQRAEDU0A0yMoUnv00F1TaBsbNgQOHAD8&#10;/KJeKLwcDiJXwe/dA4YN0z3uaGvpSWVxBLYPEOKFtplilB3z2AqJhZOY3su0Xnr0aduFt4sIVUF4&#10;C9CG0KlIT6qZk/rVV3q1eNs2bUOs8gbIuz7jZBg/w/wYhiCZvQW4ZGmFeTI81xSpDFVjyNrXX2vv&#10;AD2ply/r0DYr1OaCIKRgIo2bWmREJCJCIhDmG4YQjxAEuwarP8P8wtTjkeHGa2K5+VGInjwJdO6s&#10;RSp7U7KoIEUqo4xEHCQAKv1Ll4CBA4GcOXUIjxkzLZ7UeOFlSZ3PiGmG9zJimu3jGPhl1nnkEIrt&#10;fvuIUBWEtwD1GJ2HFCvsvfWf/wCVKwN79ujnrNYQcwbC8F4uTf73v7pcHu/6NKo8aCu869Nrzobg&#10;9JT/+9/a2HXr9qz4ghg6QRCsiQjjXh4eHI4wnzD4P/KH2zE3OK53xOMlj+GwzgEeJzwQYBOAEO8Q&#10;hIeEK0FLeC/kPfHCBaBNG12shmuZFKlc1JWKqgmEg2hWn2JaDQeSiZWHDmlby0GUgYwTDiE9qRSp&#10;TMniHI2eVBbwksWSd4sIVUF4g9A20Ngy3JN9UrNn157UBg2ALVu0J9Uq7QeTPNgnlfEyrO7LRFx6&#10;Uhnua6U5qTRkpieVhbFMTyrDfdmCxpwvCIIgWAP0kIZ6h8L7qjds5tjg0s+XcKLUCRz+/jAO5zS2&#10;HPrPI98fUY9fbn0ZNrNs4H3FG6E+ofDyiFRe01attBeVfcR//RU4flyvcYo4iAcOEBN7T58GunfX&#10;RRA4waDS37vXikO1kg7aZEY5MSWL/Xq5ls7caPbrXb36mTNabPe7Q4SqILxBqNcYSmLm3TDfgeG+&#10;7JNq1YbY1VUnebASwfvv66XJefO04aQL2Qrv+hSiW7fqFjRc1KZI5XmnSJXCSYIgWBsUqU7bnXC+&#10;8XkcyHgAuz7chZ3v7cT+tPtxONdhHC1wFIdzH8a+1Puw83871fMHMhzAhSYX4LDTGXs3haBevUi1&#10;jsnIkw4ddMs2WdRLIDQs584Bv/2mV0bNfCKG9LDohYjUeOEQUaSyyjR72bNjHqOhdu/W0xUrXFNP&#10;dohQFYQ3AI2s6UlluG+OHDqkiX1SrdaTygOiCKVb0eyTanpS2ZKGOalWaDh5SFx0oCeVnnJOuOgZ&#10;YAsaTrq44C2TLkEQrAV6UhniazPTBqcqncLeb/YqAXqm5mncGXID9isfwmnLIzhvfwjnrY/wZPkj&#10;3B1+C2drn8W+NPuw1xCuh0udxLDij5DrqwBkyRypIo7OnJEc/gRBo8OBoiBt105X6mNOEV3TR49a&#10;cfuApIPDwzkaw845R2PdkNSp9UIzbTmnMSJSLQMRqoLwBuBCJ4vvMeyTq3Qsvlevnva48QZolTaE&#10;B8Xu2KZIZalb1nRnuK+VNhjnIVOIcvGB4b6sVMnzzUkX61pYdf6xIAgpkiDnIDyY8kB5TPd8vgdH&#10;ChzB3RF34XbYAd4nD8P7yDx47hkFj51D4HVwEnzPb4Lv9VtwPeyCm8PvY2vWY9jy312Y8e+j+PlL&#10;Gwz9IxCXLkYq7SXEA40OvaUHDwItW+o4VYZrtW0LHDum1ZcYnTjhENI2nz2r60fQZnNNnRHTrNTP&#10;OZoMoeUgQlUQkhDeAFlMh+GeDCXhKh09qRSp7JNq1Z5UVotidV+2oGEIEsUqRStzUq3uoLUhY59U&#10;Lj5QpJp9Unv21Ku0nC8IgiBYCyyCxKJJT1Y/wYkyJ7D74904UfYEbGY9gPfl24YgXQb3zT3gvKA2&#10;HKeXheO0knCcXRmuK1rCa/8Y2J89io1zvdD1OxtM/L/jWPN/e7Aw1UmcnWwPf7dQw0xYn51IUmh0&#10;GL6zaxfQrJl2ATLHhDHTFKlcNRXihJcYQ8tPndJVphn9RK3fpIlOyaLdlsvQshChKghJBG9uFKkM&#10;9x0wQN8AzQrxmzdrUWOVN0DGx1CM/vOPDvNlkkepUlq0sjWNFS5N8pAYXcXFBy5CfPqprhRIkcpe&#10;gFJ8QRAEa4MtZnxu+OBii4vY/dluHC14FI9mPESAzWN4n1wA5/m1DIFaRgvUGJuTIVivzvoTg387&#10;hVxfe+HX9DZY9uVR7PpoN660uwKvi16ICBc31kuhQeEkgiKVqorhOwz57dJFqy5RWPHC4aFIpaZn&#10;Wi81PkVqixa6AwPXAATLQ4SqICQRFKk3bmiRStFCT2rt2lYe7ktF5uSkW9AULqzjZ9iKhp5UVv21&#10;UpFqzhdYt4KHzN7qLLp48aIO+xYEQbAm6O1ke5lHMx+pqr57U+/Fzd434XfHCf63d8N5adNYBWr0&#10;7c7YKlj8W1/UKvMAw/8OxO6mN7H3m304lPMQbOfZItRfbp6xQqPDSQRdfjQ6XAGnyuraVYxOAuEQ&#10;MmKaIrV1ay1QzbTe/fv1EIrOt0xEqArCa8KbG/UaRWq/frq8ORc7q1V75km1Qr2mD8rBQXtS2bON&#10;ntRixXSfVCttQcNzzfPJyv+mSKXn3BSpXKwQYycIgrXBsF/2Qr3480WVl3q62mm47HZG0ONr8Nje&#10;F46zKsYqTqNv9lNL4taEutgyaQMcHvnBaZ8bjpc6gV0f7cL1rtdVgSYhBrSz7u66wg/Ds1jwIls2&#10;XQGIzWbF6MQLh5ARUIcPA02b6gLJTOulV5WtkKSAl2UjQlUQXhPaCTaKpkilaKEnlSJ12zbA19eK&#10;RSpb0CxapFvQMPY1Z07dN9XLyypjX3nIFKns+8ecVB4yV2RZjIHh3uaKrBg8QRCsDQpVj1MeOF78&#10;OHa9vws3/7qJgMd+8L+1G47zqhtCtNQLwjS2zWFGBbhs6YcwXzcEOQbiUqtLKoz4TM0zcD1g2BTh&#10;GTQmLGzBFe8qVfTkguFanGzcvy9uwATA4eE8jLWn2HWBTgSK1I4ddTElzt+sco5mRYhQFYRXhDdA&#10;1hBi4SQubmbPriNyGO67caOVelJ50BShDOtlX1R6UrnCaxZOsrW1Sk8qD4n6mzmpbEHDWlGsFGh6&#10;UmVFVhAEayYiLAIO6x1wKNch7P16Lx5Ne4Qwb3f4nltiCNCEiVS9lYLLipYI9bBDqHcw7o2+h0PZ&#10;DuFo4aN4suxJ1LcJanLBxeBVq4DKlXX4DheDhw4Fbt2SnNR44NBw/kW7zfxT2m2G+9KZwP7mbD8r&#10;reOSByJUBeEV4M2NK3GMfO3dW9/8Pv4YqFHDysN9eeBc4WWhpOLFgY8+AgoU0H1SmUND42qFd37m&#10;tjAnlYWTeJ7pSWULGjYKl/mCIAjWTkRoBGzn2+Jg1oM4lOOQEpWhnk/gfWxaLGI07s1lcSMEO15H&#10;mG8g7P6xw9FCR3Eo+yHVl1UwoEFhFX1GLJmt3tiMfdw4XaBQPKnxwvkXiyNxcbliRR0BlS6driFy&#10;+7bY7eSECFVBSCS8udFOUKSwT2quXFq81KkDbNig00l4k7SqmyAPhm5FilT2RWV1X8bQsE/qjBna&#10;k2qFd32eR4pUhnE3bPishgVFKj2prCAoxk4QBGuHQtVmjg0OZjmIw7kPw36lPUI9HsP7yORYxWhc&#10;m8vihgi2v2II1QA8Xv4Yx4ocUwLYZpoIVTW5YIFC2llGLNHOcjF4wgTgwQP9vPBSaI9pt+mMXrdO&#10;Ow/ojGbE28CBOgKOIlVIPohQFYREQqchFzV79dLVXhn5ynBf1jqw2uq+PCgqcHpSKU7pSWXhJLO6&#10;LwfFCjFFKsOGeJ55vpmTyhoWEu4rCEJKgULVbokdDmY7qETl4yWPEerjDJ+Tc2IVo3FtLosbI8T1&#10;niFUg5SX9miBo0r82s61jfq2FAxF6uTJ2r7SzhYsqBeD7ezEk5oAKFIZ7rtypY6YpieV/c2HD9ee&#10;VEbCCckLEaqCkEBoH7gSxxU5ho8wXeSDD3RhHYpUruBZnQ3hAdGT6uKiq/myPyoVG8UqCyexipQV&#10;Gk4eMvNX2FqIIpVVAlnDgp7UCxdkRVYQhJRFZHgknLY5qdY0e77Yg4eTHyLU1w9+l9fDcUa5WAVp&#10;rNv0MnBb3wlhPo4I8QrGnSF3cCDzAZwocQIOaxyivi2FQRtKBUWROmnSs1ZvtLcUqVZaRT8p4RBy&#10;c3bWEdOVKmlndJ48wOjRwJ07Eu6bXBGhKggJhHaENQwoUtlnmwV1fvhBh5cwItYqb4A0jvSYsk8q&#10;w5C4wsvcVCsunMTzyBxjtqxr3FjPF1g4iSL1/Hl9HYixEwQhJUGh6nXBCyfLn8SuD3bhWudr8Lvv&#10;C/97J2C/uIUhQMvGLkxjbnOrqbzW8AAv1Y7m4k8XVdXf8w3Ow+OEYUhTIrSj9+4BY8cChQrpXKJy&#10;5XTBQnt7bXDE6MQJg7ooUhcsAMqW1Z7U/PmBMWOAR4+sNugrRSBCVRASAO0Ic1IHDdI1DdgylC3N&#10;tmzRnlSGm1gdNIxmQQfTk0ojaoYhcVCszHjycBjSywIM7JPKKoFmX3WWsjcjr2TOIAhCSkL1UbUP&#10;wNUOV7H3m704UeoEHi21x+VDttg4bA7uTvgBDlNjEabRt+ll4LKyFQIfnUB4UCAcNjjgaP6j2P35&#10;btzsfROB9oFR35aC4Mon7enIkboJO1dGK1TQi8Os1ijGJl44/+K6OWs6cj2dIrVIEZ3WS5FqhVOV&#10;FIUIVSFFE2ncvcKDfBHq/hDBTy4i2O6ssZ1HiPNtteIbGR6mVuIYNsKq8Az/ZDgJb4Zr11ppeXMe&#10;EO/sXJ5cvVofLKsOsqDD9Ol6hdcKlTkPm57UY8eAH3/UzmOK1C5dtEjldSDGThCElAhtZZhfGJ6s&#10;eqJ6qTL8d3fdqxjW3gM1il3Hmq498WRqGTjEJlC5TS8N58WN4HNqLkK93eBv44/Lv15Wn3Os6DH1&#10;uWFBKcztxVhUTi4mTnyWS0SRumKFTrcRgxMnHB4uHlPPMxMpXz69ns7I6SlTdC0RTmWE5I0IVSFF&#10;QqMbERKAENcH8L++DZ57hsFlRSu4LPkRLkt/gvuWv+B7aS38bS/j9hUvDBgQiWzZtEitWVP3STWr&#10;+1odvLMz3Peff7QnlSu89KSaItUKlyd5Hr29dQsa05PKUvZmdV8zt0XmDYIgpEiMe19EeITyel7q&#10;egO7vt6Pf947hNYf3kOB1G4Y3PYInNZ2gdOCuoYwLf28SJ1dGa4rWsL7xCyEeDjA7543Hkx48LQn&#10;662+t+B318+4D1ujQX0JDN1hwYvBg/WKKI0O+6isWaMjmVLSWLwidEbfv69FKsN8P/lEl89gzUeK&#10;V/GkWgciVIWUh3HnCg8JRPDjC/DYMQCOc6rAcUYZw6CyaXnUNt0wtDPKw27Jr5jdZycK5/XCp59G&#10;qipyzEmljbE6O8I7Og+KscxLlugWNFzhNcN9zTu/lcHDpif14EGgUSPtPDbDfS9d0sZQEAQhpcN7&#10;ZVBgJI7NcceqfOew9v/txvT/dwT9c93HkRWuhoi9D+9jM+G68he4LG2qt+XN4bG9N/xv7ECIu5sh&#10;SH3xcNJDHMx+EHu+3IPzjc7D7bAbwkPDjc9PIaqCK5/XrgH9+z/fhH3/ft06QERqnPAyoV1mLUeG&#10;93II6UQoWlSvrzMYTIbQehChKqQsjDtcRGiwypHx2NwdTrMqPVv1jWWzn1YO50c0Qadqa1CvppcS&#10;qVzs5I3S6mwqRSgPjrkxrEbAO3/evNqTSpFqhf3beA7ZFHzvXl04idV9ubEFDecRVhnaLQiCkEh4&#10;H/T1BU6cANo2D0O9L+0x7r3T2Pj+Hmz++iDOt7sKl72O8L1pj4BHtgi0s0XQYzv1Z6CNvSFQXeG8&#10;0wnXOl3FoRyHVMjvqcqn4LTdCaHeocbn06hGfZm1wmPkKvfly7oJO1dEaXCqVNGFETjAVrgYnNRQ&#10;pLLVDAslff+99qSyyi/Tsax0PT1FI0JVSFFERoSrJuUeO/rAcVaFWMVpzO3x5FI4ObwNTq/eAS+v&#10;CEREWJk1VRMEY+NKrlndlyu87N82darVJnrwkAMDgX37tEilseO8oWNH3YJG+qQKgiDo+yDvh4cO&#10;6XvlN99EImvqEPQq54h9Fc4pz+i+r/fhUJ5DuNDkAu4Mu4NHsx7BbqEdbGbZ4Pag27jQ9AKO5DuC&#10;vV/txb7U+3C21lk4bXVCiGeI8fkp5EZLg0PjwnAd5pZ8+SXQsCFw9KgVN2FPOjg8XC83a4awrzmH&#10;sGRJnY7F7gsiUq0PEapCiiIi2A/eJ2bDaUGdWEXpy7bHU8vDdddIhPo4GmLXygo+8M7OBE3WdWe4&#10;L6sRsGSe6Um1wrruNHj0pHIRmxMvthoyc1Jv3BBPqiAIAuF9kObh8GGdGkFhkDatca/sFolzR0Lg&#10;dNgdd4feVQWRdn20S4nWAxkO4GDWgziU7RAOfncQ+7/drx6nF/VooaO4M/gOPE57INQrVFUTtnoY&#10;h0o7evw40K6dVlj0pDZrpnNOKGAlVjVeGDF99SrQt68ukMzqvuy+QDsuab3WiwhVIcVAb2qYjxNc&#10;13c0xGeMYg8J2FyWt4Dftc2ICLWSEvqcgfDOzpxUM9yXnlSK1GnTdMl8K1RrPGQaPFOkslaUmZPK&#10;xW6zBY0gCEJKhfdAbv7+wPbtQO3aWlulTg306KF7StPLGh4UjgDbADhtc8LtAbdx8ceLOF7iOA7n&#10;OoxDWQ+pP9nK5sKPF5RAdd7mjIBHAYgIMW7EKeE+y0HkyuepU0CbNnoAU6UCWrXSwpUrpkKccAhp&#10;t1nY8M8/dfcFLpgwrXfbNomYtnZEqAophojQAAQ+OKIq+8YmROPbnGZXhtfBMcoraxXwzs9wI3pS&#10;Wd3XbD5GkcqmZFbaIZvzgp07dQsaelJNkUojyIVtEamCIKR0eB+kl4oLevXq6TVMerF6937xXkmv&#10;aJh/GAJsAuB5xhPOu5zhsM4B9ivt1Z/Ou53hedZTPR8WEJYyvKiEA8SESuaXNG+uXdEUqr/+Chw5&#10;Ip7UBMIFkXPndO2ITJmeRUzv2SO1p1ICIlSFFEN4gAe8T86B0/yasQrR+LdS8NzZzxCqvlGfmIyh&#10;AWWftqVLgfLlddNQilTmpFpph2weDrU3W9AwhI3dADJk0H1Sz5zRnlQxeIIgpHR4r2SgDTulVK+u&#10;HYAUCAMH6tSI2PL3mWeqNkOERoRFKI9peHC4+pP/fvp8zDdaKzxOqihW8qVIpbpiedpOnbQnVVZF&#10;44XDQ5vNFN4OHfQ1SLvNiGkuNvM6pM2WYbRuRKgKKYZwPxd47h0GJ7ajiVWIxr95bOuF8EDvqE9M&#10;plCEUqQuX64LJzH2lZ2yJ0/WnlQrVGs8JC8vbfBo5FjQ2BSpp09LCxpBEARO+HmvZHsPilSGVv73&#10;v7qyar9+uoiNlQbaJC0cSCb20h3doIGOmWYRBIbuMGaauSdCnHAIGdLLiOn27bVATZMGaNFCO6ip&#10;84WUgQhVIcWghOruwYZQrRyrCE3IpoRqgGfUJyZDKFIdHYFly4AKFXS4L5uPsXDSw4dWOQvhxIvh&#10;vvSkMlyIxo4ilXMGelJj8w4IgiCkNHivZP08ttGuVk17UnPmBIYN0+aB+krulfHAQWTMNBN7mV/C&#10;XuTZsz+f2CuDGCccHgrRAweAn3/W6TmMmm7bVteeoj2XIUw5iFAVUgzhfq7wPDgWTnOrxSpCE7Kx&#10;cXmy9Kjyrs6NBnT1au1JZbgvZyFTpmgPKw2slcFD5qrsyZNA06baO0ChyugrzhmssDWsIAhCouB9&#10;0tRXFKmsq0d9lScPMGiQ1QbaJD0cSIb7btmiq08xdIc5qeyZ+uCBGJwEwOuMNpv2mSKV1yGHkHWo&#10;aMdlCFMeIlSFFEN4kA/8Lq+F86J6sYrQeLfpZZVHNiIoGeaomuG+zEmlJ5UGlH1SJ00CbGy0J5VG&#10;1org4fj4AHv3Ak2a6BVZeghMkcpqllZ2yIIgvG2Mm0hESADC/d1VVfkwXxe1mBkZHmo8lTxuMLz9&#10;s1327Nm6QxnTKQsXBsaP12HATI2Qe2UccHCosDhYK1cCP/yg27zlzQsMGABcvy7u6ATAIWQvVFby&#10;ZR0JRkubbeNYTEnaxj1PZGQEgkID4R3oCQ9/V3gGuMEv2BdhyejekxBEqAophojwMAS73IPL8pZw&#10;mBqLEI1nc55XAz7HZxiTEkPhJBd4s+JGxcZwX3bGpluRoUj0pHIJ3QrruvOQOS84dky3oOEhc1WW&#10;uS6XL8uqrCAIr4lxk2HLM1aTD35yEb7nl8H7yGT4nJgF/9u7Eeppj4iwED1h5GaBcLdMTyrr6FFX&#10;8V5ZoID+N3WXEA/mIHLlkyKV7uj33tP5JYyZpofVCm1sUsNhpBBl7Sk6o//zH724zIjpa9fEZkeH&#10;95Rw494TFBKAu87XsefWBqy7MB9brizDmUeH4OrrbIjVMPU6a0CEqpAi4O81ODgCtnc9cHZ6P9yf&#10;UClWMfryrRTcN3dH0OMLiDQmH8kGLpW7uwOLFgEVK+qlcnpSJ0zQ1X1597eSm5kJD4e6nDmpP/2k&#10;Q325sXASDR7nE5xXCIIgvAqcAEaGBiHYsAee+0bCdWVrFanjPL8mnBfUhsuSxnDb2BV+l9cgzNdJ&#10;CVpLg/dJ3v4Z1jtuHFCokA60YaeyWbN0G20RB/HAQaSNZbTS/PnaxrLnGZX+iBHArVtapFqZjU1q&#10;aI+p5zduBOrU0YvK9KSyFdLNm2Kzo8N7T0hYMG47XcXyszMwand39N/aDn02t0bfLb9g8PYOmHF4&#10;KI7c2wk3P2dERCb/gROhKqQIaCsY4Tp0cDBaVTmCfb0S6VWdWx3eJ+ao1fPI5HTHNEVquXI62cOs&#10;7mtvb5XhvoSHxXBf1rFg9BUN3m+/ARcu6OfE4AmC8Dookep0E+5b/oLTnKqGjSj1os2YXgYuy5rB&#10;59Q8hPkb92FY1r2WNpFmYOhQIFcu4P33tUhldgg9qaKvEgCNiemOZlHCDz8E8ufX0UocXFH68cJr&#10;jDmpq1YBVaoAn3yiA74GD9Yi1UqnKa9McFgQ7rrcwKyjw9FzQ3N0XtPA2Oo/t3Vb2xgDtrXHnpvr&#10;4ROUjIt/RiFCVbBqeIOjraDzkEUhcueKQIZvPDCz8wLcm9oIDrFNMGJuM8vDc+9whDjfjvpUC4cH&#10;zVkGy+YtXqxFKlvQcJWXSUdmn1Qrg3MGhg5RpNKTynL26dMDHTtqkcpVWUEQhNeB3tEQ94fw3D1E&#10;LWDGajPMbUYZuK74Gf63diM80CfqE949tIlsNUORytYzXNCjSGAhJRaFl8W8eKCNpYLiYHHhlz3I&#10;qbCKFwemTdM2loOYAhQWPXwR4REI8w9D4ONAeF/2htthNzhvd4bLbhe4n3CH721fBLsFq5667LNr&#10;wiGiM5rTFF5/DPjiosnw4cD9+1Ig2YRjHGzM2Z4E+mPDoyuYdHgUem78+QWBGnMbs6cnLj8+hYBk&#10;3vtfhKpgtfAGR4N89642yDlyaFtSrWo4dqy2geOB+XBZ2jT2CYa5GRMR9l4Ntr9i3IyTyeqoefdf&#10;sQKoVElX92Vc18SJuseAFRpQHg6NGkUqq/uyaBJThChS2YeN14FMvgRBeF3Cg3zhf2M7nObVNGxE&#10;QhY6K8B9Wy8lbi0hZ4z6iiKVNX5oE9mhjP1SWQzeLP5uZeYh6eEgMmaaxQhZdYqeVNZ/MGOmrXAh&#10;ODYoOkN9QuFxxgMPpz7E9S7Xcb7xeZyuehqnyp/CqQqncKbGGVxseRG3B9yG/Sp7+D/0R0RYhBoi&#10;9jZnxDTX0jk3Y8DXqFHA7dtyHUaHIvWSMVj9blxFq4Pz8Pva5ugUizCNufVY3wz/nJyIxx4Poj4p&#10;eSJCVbBaWKmQNzzWM/juu2erxgwxcXONQKjHY/hd2wSPHf3gvLixMaGoCMcZZY2tHJwW1IHbpm7w&#10;OTVXeVIjaZiSA7z7M9yX8Vs0nFyiZCgSc1JZHt8K1RoPiTmpLMJATypThNh3jdV9KVIpYAVBEJKC&#10;UC97eO0frarAxypMY9mcF9RF4IMjiAh9dzcjTvppE69eBfr3B7Jl0zaxVi1gwwZtNkQYJAAOIvOI&#10;xo7VyoqDSKVFxfX4cYpYEeWCS3hIOHxv+sJmtg0uNruIQ9kOYfenu7Hrg13qz72p9mLPF3uw66Nd&#10;2PXhLuz7Zh+OFz+Om3/ehONWJ9hcCca8uZGqyjQXS1g6g0MqXXyeh2P9wM8P/W7dQoY9W1F9w5/4&#10;fU3DWIVpzK3Lmgbos7kNLtgdN6aGyWQOGwsiVAWrg8aWNzrWMWAICUNJuFpXtaouyseUkoiISHUD&#10;iAgLMoToLfhdXA3vI1PhfWg8vA9PhO/ZfxBoewbhAZ7G65KJ4aGBdHJ6luzB8o30pHLVl3E0yUVs&#10;JwKeazPcl57Ur7/W4b4Uqey5Jm0VBEFISrhw6bqmnSFAE+BNjdqcZleC74XlqoXNu4KZIJcuAb16&#10;AZky6agTFq7ZvFl7tlKAvnp9aFDojh4zRsdMU2FVrgwsX56iYqbDAsLged4Tt3rfwqEchkD9aDf2&#10;p9+PkxVP4nKby7jx1w3lQb3V7xaud72O843O42iBo0q47vlqD45XOIW1v9uhXL4gfPFZhIqcZgQ1&#10;RSrX2sVmPyPEGJAdzs7If+QIPtm6Gj+u/RUdYxGlcW37bm2CfzIO/xWhKlgd1GPUZSNH6lXjjz/W&#10;veEoUmmQrfImSAPJJXGKVJbH5yovZyNcomSDPCs0oDyPfn5akDZvrucMrBbIwklnzsiqrCAISU+w&#10;wxU4/9MgVkH60m1WBXgfmYIwb/uoT3l78NbPVl3M02erDy7ksbpv/fq6MjrvoSIMEgBFKvOIGJvK&#10;vBLaWNpaxkyzZG0KQC3uh0fA+4o3rv9xHfvT7seuT3bhWNFjuPHnDbjsdUGAYwCCg4JUb083Pye4&#10;uDnC8dITPJhzH+caX8Du9Aex5V+7MPn/jqHiv56gfMEgzJwZYa3TlNfGzfjxTn30CJ/t2oEvtyxB&#10;i7UtYxWjcW2bLi9RFYCTKyJUBauBxpYilbaE4b65c2uDzDRNthC10pah+u7O5CKKVLqNmZPKOBr2&#10;HLh3Tys2K5uJ8JBZKfDAAS1S2X6G1X07dABOn9beA5l8WR6Rxn9sRs7m5HaeD/DQ7bbabD3uK0PK&#10;ioaWkMcnCC8j2P4ynBfWjV2QvmyjUD00EWFexmz8LcKfEoXo2bO6PVfGjHoxj72ld+/WKRMiDuKB&#10;g8j8EcZMDxmiQ7RYnJCJvevXP0vsTQFEhEYgwCYAtwbcwsHvDmLvN3txrv45PFn9BAFPAhDkFwhH&#10;zye48uS0qji77uJCrL+4CAdubMHlW+dxdusDzKt2C3P/cxgr/99ejP/3Cazu4QibmyFq7ia3/hex&#10;CQjA4Dt38Omu7Ui1ZdErCdWNlxbB1dcx6hOTHyJUBauBNzqW1WdZ88yZdc/tMmWANWt0eKhV2hLe&#10;2Tnb4Kou3cbsMUBPKqv78nErjKPh4VCI0pPKcF+eZ4ax/f/2zgM+q+r847WtWletrdW6Wq3Wvdff&#10;UcVZW0dduLCKe7FFAQeyBBwgIIgTUUH2hoQk7L333jsJCSNkksXvf7/3cE3EFxKU8b43z7c9HzUJ&#10;b3JPXs5zfs989ll3lzCDF52QQo8Q3ZCxRgPnfK/3E19Tg/5P+TU078bXVJ+ZX2t52gLl5mf7gtYw&#10;opHtG+YotXPlyIJ0d+uTm5Qxtr0KMzbsfJX9D2cgQcAZM6THH3ftCsg6eegh58wjysrX2FlZBjh6&#10;8X7Xr+9qS6gjIpKK0g/txSIyBVsLtKrDKo2+cLTiD4/3RWr66HQVbS9SQWGB1m1dqa5TOui1vo/7&#10;9ZFOKN3naiV7v6jXPv5eV164WncfukKdDh2hQb+O07SHp2vz5C0/6gZslJCSl6dWy5f7EdXjBnyr&#10;Kj9DqA6Y8502Z6XtfMXYw4SqEfNgaBEnNE5iBM0FFziHJ8FFIqmh7WSICE3zDh8aJ/GwPHTQkYBI&#10;aghFKr9HIqnUpFapIp10kosQ0N136lQbDB6tFBUXamNmsoYvGqCWCa/6w8lr9XpI1Xve76+avSrr&#10;9f5P+MPLSVPauG29Cou8W7ZhRBn5aUu1qV8NJX98XWRRGmGlfHa7smb3VVFuxs5X2b9wBlLmMm6c&#10;9MQTLtuEBnPPPCONGuWirHZOlgG2k0jqtGlSzZrSGWe4mWf33+9E6ubNFWoTEZJbZ27V5LsmK+EP&#10;CZp400St77leBZkFyi/YruVpC/XZ2Bb+2V4iUktW9R4P6sVOz+muVz7Tv/+5Ut3vnq/4E4Zp+GnD&#10;taLdCuWlWzZNJOj4S43qBd5f3KMG9dB9PV/YqxrVGr0e1OilccotyNn5irGHCVUj5kGPkdb79tsl&#10;kdRKlVwkNcO7F4TWlqDKUOKEjYmkMiWbSCqbEdKwIr/rMWNcJJUMZyKpVau6JiFBhMCIPjZlb1Tc&#10;vJ5qMOApz3j+9BJTsu7Ta/0e1+djW/r1TRZZNaKNwsxUbRvX3nWIjyBKf7quVWrn+5W3boaKD1Dn&#10;Tc5Czkk6+tIFnUjqCy84Zx7ay87JckA4eu5ct3F4Q9lECntHjHApPRVM6e8o3KFVX6zyU36T/pKk&#10;JS2W+LNREZepmRvUbeonerXvYxHO9JL1Urd7VbPLC2rbq6cWDl2p8TdO0NBjhmrGYzO0ZYpFVSNR&#10;7O3vCu+u9/rChTpqcD/d0OcNPd/jgYj7u+uq3vMBNRrysuZtmOa9Tuy+X02oGjELxpasHBonUTpy&#10;4YWucRJN+NBvpAFjS0JllHkY1BoucToN8rDkdF1yidSihUtRCt1Du0fibsAImv/9z0VSqUt97jnX&#10;OMkagkQnXGJI5R23LFHvDH4hoqc90qrf/wn1n/WN92dz/NcwjGiBETN5K8Zp47cPlUusEk3dOqqV&#10;a6S0n9/LmAb6+qClSPHFkUddKgFBSiXsnCwHbBApvYSjn37aeb8RquRPk8rDBlewTeQMLsor0tzq&#10;c/3OvURTU4ak+PNQtxfkasaaCWo4qHzne/UeldVkcG3Nnzdb816f60dUx142Vht6bPBH3hg/Jbew&#10;UNO9912jRfN1z/Bv9Hyfshy+br3e73/qP/tb35EQy5hQNWIWRCrjzBo3LpmTim7r2tWl+4bSlvBQ&#10;pPuixHlY6mUQqcxJXbnSbUrI4JERqUlJrnESly9S2ejuy5xUogcVzLkdMxQXF2nBhhlqN/KdiIZ0&#10;9+s+tUyooyWp85TnXYQMI1rY4R02RZmpypzaWSmd/htRnP6wOlRSep9q2k40dT/PUOWcJN138GDp&#10;rrvcOYkzj3E0s2a5MzSUNnFfQ6YSqh5hyiaS7kvONCHqClpbQqQzPyNfU+6eorjD4jTnxTnaNn+b&#10;937aofTMFF8MUb4R+Sz/6Xq1z2MaOXuQln2/1B9bQ/fgFW1WqGBb+O4v+wL2Oa+oSGtzc5S4fpm+&#10;mPq1Xu//dMS9Lb0+GdNUy9MWKb/QuyTFMCZUjZgDYxuMM2MEDePMjjiiZE4qo0RDaZBxl5PLjEhl&#10;wDiR1Isvdt19CSuH0IAGkdRApHJnYLwC2ViIVBzfRvSCgUyY31t1y0gJi7TwBpNOFstt9Y1wsqMo&#10;XwVb1ypjfEc/rTe5/Q2eMGWuaslK+fRWbRrwqnKWJKloe9bOP7l/4Jyk4oOZqGSn4rSlEoT+P5RF&#10;kO5rlAGbSAME0nYo7EXls/CIBiK1glJUUKSctTmacOMEX6gufnuxctfl+gJq1aYl+nTsu36vgUjn&#10;eKRFf4IeEz/VqlHLNeGfEzT02KFa3Gix8tLsjVoW+YX5WrlltfrM+kbvDH7RT+8tHV0lql237+Pq&#10;MLqxpq8Z72c0xTomVI2YA71Gr6BmzaSzzy4ZZ0ZPIYx1KB2eKG8iqT17OkVOIS65zoFIZVNCBo/M&#10;3YDmH4Fzm5Rf0n3JysJZEUqHRIhIy0z1u0CWvqSUd3HxeWfwC1q7eYV7McOIInYUF6nAuzBmzeyh&#10;LUMbKb3nc0rrWkVp3Z7Upn61lDGmrXJXTlDx9mz/Qr+/4KUZoc2kFGpS6alH4/c333SVIGScGGXA&#10;JuIExiNKlz6cwORMM9OH6GoF6+67K6T9blu4TeOvG6/4I+O1tOVSbU9z9alLUubqg6TXVW0vhGrN&#10;Xg/qy1Hva9WM5Zp06yTFHRmnhQ0WKi/ZhGp5oIN+SsY6jVw8SJ0mttKHw+qpWXwNtUiorfajG6nf&#10;rM5akDJLOflZ+/XsOVCYUDViCjJbly93jW0ZZ0YkleBi0N03BH8nfwoGkg6DdIfiYbmJkOvM4PEV&#10;3iU+hAaUR0Kk4shGpDIVgDIhRtCMHWuXr1hh3obpajvi7YiXlfKsOn0e8btJFnmiwDCiDs/g7Cgq&#10;VMGm5cpdOlI58/orZ+EQ5a2doaKczf6Fcn9CzzzsHqbhP/9xDeawi0RSyTgKof9y34OxIWeaTr6V&#10;KzuRSovk6tWl2bMtHO3B+JmsRVkaf/14X1QubbFUeRtdl95FKXPUMvHVvRaqn41qoRXTlmriLRMV&#10;f3S8Fr7hCdUU2+vywt4XFOVr/dbVmrlmgsYtS9CklSO0JHWuMvO2+p8PCyZUQwJvyuKC7SrcluK3&#10;z89PW+wZz5UqyvXesAeo0+D+hL9zGGWCh/QMwhjThI/RoZ07O2doKI0yRpSbCO7y22+XDj3URVJR&#10;6mwGmxIy+F3T9CMYrYAuJ5KKSB0/3rr7xhITVwzTu0NrRryslGfV7v2w5ifPVGEIzjAjxHjnNBHW&#10;YIm1nw8pXn7DBumbb6Sbb3aNBCmDoWfD+vXOqWvnZBlgX3ECU9jL2Jkjj3RjaBCp8+eHsufDz6G4&#10;oFi5ybmaeOtExR0ep4X1FypnlWt0t3TjAn004q29FKqV9fXoj7Q0fpHGXTtOQ/84VEveXaLtm80D&#10;vbfQzbfYex/TD8Jf3n+HSaSCCdUYxwnUXBVsXa/clROVMeEzpQ98Ven9amlzfENlzemj7RvmOu9u&#10;DF/2SPMkeEhNKiIVo0xwsXS6b+iMMg/Ew3Xv7hon/eEPzoii1JOTQzmChschkkrUlO6+jFYg5ReR&#10;Wnq0Quh+1yFl7LIENY2vHvGyUp6FUJ2zforvOTYMw4FTlnTfL76Qrr3W2UP8l5TDrF7tPm9nZDlg&#10;E/v1k+6+220iHX5fe83VFplH9AdoplSQXaDpj0z3U3+nPzbdHydT7H18efIqtUtop+rlHJnC4lzv&#10;P/47zWs7R6POG6URZ4zQqs9W+d/DMHbFhGqMU5SXqTxPoG5OaKyUr+7xGzgkd7jRrU8qKeWzO5T6&#10;7SPaNrmT8tNXqLgw3zt7Y+fw5UdFhGI3mjSRLrjANboNRCqd4kMXSeWhWXh6EalEUnlobiKIVHKf&#10;QxpJDdJ9A5FKJJWGi0HjpBh66xoeU1aN1nsJdSNeVsqzavd+xE8ts4iqYZTYw7Vrpc8+k665xvVo&#10;oPE7STZEWC2SWg64NHB56NZNuuMO5wSm4UWDBtKiRdYAIQLF+cVa0mSJ36F3zGVjtLbLOm1OKVTc&#10;sAy92GSwnu9cRS93j3yOl140+3mj/9OaNGGUpladoqQTkjTptklKHZrqj7sxjF0xoRqreIfojsIC&#10;5SwaqvTeL3ui9CbXDj/iutaf5bZlxPvavnFJzERWsRMYXfRa06bOjpCZc/31Lt2Jj4cykspDodgQ&#10;qbfe6kQqNam4y0kDDuFNhMehuy+pvUG6L5HUqlWl6dNNpMYqSzfOV8fRzSJeWMqzXutbRSs3eWeW&#10;/fINwz/60VcffeSctpS/XH651KGD63ZvkdRywAZhR7/+WrrxRhdJ5XLBMHbLmd4tO4p2KHVIqkZf&#10;OlrxxwzV9OfmqG/bbbr77iKdeelCPfTuG3qp64MRz/HSq653pn8+rKVmd56ukReM1NDfD9X8uvOV&#10;vTTbj9waxq6YUI1RiIzmrpmi9AGv+pHTyAL1xyvl838rY+zHKtyWvPNVohfsRFCTSiT1ooucXqMW&#10;h5pU7EzojDIPE3h6mbNDJBXFxsMjUumOEUJlziMhRBlS/+STbgQNkVRmrQcNF2PhkakNKSwu9Eey&#10;bC/M8/9ZUFTgPV+R9/OH63dWXjJzt6r3jE7lGgS/66rZs7JaJNTxm0UYRkWG4wP9FDQSRJzSOIlu&#10;959/7iKsocss2h8Enm/C0Xi8sa+Eo2lMGNLu+fsM7z1IXeqcl+cq8aRhGnLyCDU4c6nOOC5X55yf&#10;oZotklSv10s7x6VEPtMZS9NqUANNiR+rCfeN80Xq2CvHakOfDSrMKaywdtLYMyZUY5IdKsrN0JbE&#10;Jkom1TeCKN3dSv3mIWXN6rnzdaIXRCpiFJH69787kXrTTa67L1NaQnme8VB0hera1T1s0B2Dm8ma&#10;Nc7IhhAiqYhUuvvScJEOv6T7TpsWW5FUWsGvSl/id94bsXigxi4dqnkbpmlLdronYivmBajQE+oj&#10;lwzSGwOeinhx2dN6Y8AzSljQRxm53sXSMCow6CfSetFTjJ4hkkptKplFQSTVKAMMSWqq1K6d9H//&#10;J/3ud9Kll0qtW7vC3hD2fNjXFHhicn1iukbePEX9fhOvjw8Zo1dOWaZmdbM1fY738YVxeje+RsSZ&#10;qrV6P6xWQ+trZN84TXp4ghJPSFTCHxK0pNkS5axxjZkMIxImVGOQ4sLtyl0+TqldHosoRve42t+g&#10;zZ7ALcrb5roTRhmcVRhdalJpnEQw8bDDXC8hRCo9hIjAhQoemocKRCrpvtxEqEnlZsIwvJBGUrkb&#10;DB/ualIZP8N66ikXSUXARvMjY1gZP5FXkKP5ydPVe8ZXajfqHTUfWktNhryspnHV/flmnSd+5LeO&#10;35S10XtvV6zoKlHmdVtW6bvJH+9VVBWvfNuRbyl56xo/Km0YFRGOCsolFyxw5S/Yw9/+VvrXv1x5&#10;JeI1dPZwX8Mm4uTFw92mjYug4hG96ionWletMqVfBmwhKzVlhz5vW6AaF63V+4dMUI9DEvT9n8Yo&#10;4fGFSh6dprT1KZru3U17Tf1SbUc0VPO4mmoRV1sdkpqq15BOGtE+XuMe9L7+zwlK+kuSZr8wW1um&#10;bfHH3xjG7jChGoMU52Vq6+g2fqOkiGK0jJXW83k3iLzAUwJRBvYC5yY9gyjLpMcBnmPSfXGGhvKO&#10;z0OR7turl3TbbS58fN55TqkjUkPYOAmC7r7UoSJQg3RfmikF3X2jGURYzvZsTVwxXB1GN9FrfR+P&#10;KLpq9HxQ78bX1MC5XZWasa5CzQRFlCM056yfqtbD34joad91IWjfGfSCL+6JyBpGRQV9NW+e9NZb&#10;zh7SYA4/Ju0Lgh4NRhkEOdNETq+4Qjr8cNeNkfRfMpVCeanYt3Av44riukzv0BnH5urFM9eozzkT&#10;NfSYoRp26jBNu2+aFr2zSCu+Wq55PWdqfJ+RGtZloOI/7qekhoM15umRGnfdOCUc50TqnBfmaPPE&#10;zSrIKvDthGHsDhOqMQizUTf1r63k9v+MKETLWqmd7tW2CZ96gnfbzleMDtBj6LIPPyyJpJIBS3df&#10;ehyE0unJTYMbR8+eJTWpiFQiqdSkhjAdicchSkC6L5HUk08umZM6erQTqbEQQM4ryNWMNePVangD&#10;fy5cJNFVer096DnFzeuutKxU7aDgp4LAJYQB5FNXjVYbf97e7muYEPXUpSYt7KeM3C12gTEqLOir&#10;2bOlN96Q/vEPVwly113SwIEuOBgLZ+RBB/vJXLuWLd1cOyKp1KZ++aW7VJjSLxPuXdRAs2XURFMb&#10;fcXlxWrbOE8z267T9Ien++Nl4n4Xp8Q/J2r0xaM18baJmnr/VE25Z4rGXz9eI84coaFHD/XXuKvH&#10;aUH9BdoyeYvVpRrlwoRqDMJM1PSez0cUoeVZKZ/epi0JTbzX2bLzFQ8unFPYE3oZUI6JPSGSSmYO&#10;jfm2bg2hPeGheShuHMxxI5eLm0gQScW4hlCZ89iZmdLkyS6Syu85EKlEV7mcxYLdKioq1NotK9Vh&#10;TFN/Jlwk0bXrqtbjfjWOe0WTV470RW5FI2d7lmavm6wvxn+gRnHVVKvPY3rFE6asWr0fUaMhL+uz&#10;cS00blmithfk+RFrw6hocP4xwhOR+vrrbnQ2kdR//1vq3Tt2zsiDDhuF5/uDD1yL5MDzTaNCCntN&#10;pJYJW0i5VceOLniAvaasl67Tq1bt0PaMAl9wLmm6RFPumqIxl4zxo6tETeOPivejrYl/SvSF6vjr&#10;xmtm1Zla23mtctflqii/4mQWGb8ME6oxCEI1rcezEUVoeVZKx1u0Jf6tqBGqgUjF6XnxxU6vVark&#10;GkVwSKLXQmeYA5FKJBWRiqf3nHNcd182I4S3ER6HdN9Ro1x331NOKWmcNG5cSU1qLDx2Vt42jVg8&#10;SA32skkQYvXbSe20dvPyna9UcXBpwPlKz07TSE+Mdp7SUR3Hve+vzpPba9TSeG3YusbvmMzXmqfd&#10;qGjwlueMnDJFql5dOv101wX9oYekuDhL9y0XbCJKn8Lexo1dOBpDQ7ovPSDIYQ3lpWLfwhUEfzki&#10;lYxpIqmUYZH++0PvqeId/nzV/M352jZ3m9Z1W6fFjRdr7itzNavqLM1+drbm15mv5W2Wa+OwjcpZ&#10;m6PC7EJ/1I2d70Z5MaEag/hC9RdGVLcmND7oQpVzCqNLQ4ggknrEEe5Q7NTJ2ZrQGWUemrVtmzRg&#10;gKtJxdNLARJz3KiZCWkkFSE6Y4ZrlkTDRe4OdPqlcRKpwLECBjZl23p1GN20XCm/uy6iqnQGrqiG&#10;mucmWkqt7q7LLi9GRYW3Pucgc6Op1UegEsF68EFp2LBQVoHsH7g4LFokvfmmU/p4vimrGTTIiVTb&#10;xD3C9vBe4yrStm1Jl2mC0l99JW3aFHkLEa2+AGUVemd8YbG/+Pfg4xWo4sXYh5hQjUGoUU3vX+sX&#10;1Kj+V9vGd/Q7/x4sAqNMmQiRVNJKOAxxelILQSSVrwmdTUGEYizJ4frPf1xNKh5f5vAQSWVTQvbQ&#10;PA5RApokET0lkkoAmcvYpElSVlZsPXJRcaGWpy1Uw8EvRBSiZa2aPR/UkHnd/TmrJswMw+AYoCSC&#10;kVyci9Tt02AOR15SkvNr2lFRBni1sZ+zZkmvvuqcv8cf7+ws5TVssEVSy4QtJGOa4AEZbtzLyHAj&#10;GL1unROxhnEgMaEag9D1d8uI9/3IaCQhWtZK6/GMcpaNPmhdf7ET2AvSR9BnlGUeeaQr1Ke7LzWp&#10;oTsMeWgWD9ejh4ukkktDui+bQIv8kKb7EkkltZd0X4zeX/7imighUmOhu++uBE2U6vV/MqIQLc/q&#10;Mf1zbc3ZbHWYhlHBKX1GPvCAOx/xX1K3P3589I/pigoQqWwUkdSXX3be0GOPle67T0pMdKPfbBP3&#10;CNvDvYvRgGRMM78ee33lla5CiatLCJO9jBjAhGoM4uaojlValyoRhege18fXa/PQd1SYs/WgzFHl&#10;MESPBcPLEalMY7nxRtc4KdSRVEKHzBWgJpWcLnKdqUlduTKUkVTg7kBNKum+XMBoCkJUlRTgWIuk&#10;BuTkZ/kjaer1fyKiCC3P6jKlvdIyk02oGkYFBn2FhkKkUofK+YjGqlFDmjjRZaKE0CzsW9hE0n3Z&#10;MMLRf/2rqyt59FEpIcGFo0NXQ7TvwWlMWW/9+iWjAe+4w1UobdxoW2gcPEyoxiA7vBOjMDNNm+Pe&#10;UvInN0cWpLtZqd8+pMxZvTzjd3CsH9+WVufos6ARH93iaZzEnNTQppWQdhSMoEGZn322m+DOfDce&#10;OoS3EQxbMCeVDCxqrkhlI0oQy/XHCNVJK0bsA6GaYkLVMCowCNGhQ6U773TaCnFQp440c6Z3zuTs&#10;/CJjz+ANJd0XbyhGBrVP+s7IkZYzXU7YIrpM167tukwTSSVjun//koxpwzhYmFCNUXYU5StvzVSl&#10;93nZE6DX/USQRlyf3aatIz5QwZY1O1/lwIIeCxonkfHKYXjddS6SysdD6bHjoQgdIlKZ1E5OF5FU&#10;0n0pBCG8HEK4OyBScXATSaXeinsEjZNiNZIaQG3pvA3TVP8XpP72mdlJWdszvX0woWoYFQ3OP1Ip&#10;6eRLdiq+S/r+MI6GZkqcn0Y5YKMYvk30lMJelP5zz7mGCLFuaA4AbA9bOHeuVLOma5zEFYX3JL2n&#10;dtc4yTAOJCZUYxQuuKQAZy9OVHqvF5X88Q2RxWmwPvuXNic11fYNczyRe+DDlkHtQ6tW0iWXuK6v&#10;pPsSSaWhUig9dpzwnPR9+jj3JN0HCSMTTqaWJoSRVB6Hx8KZjTDl7sCcVP6d+0QYOjnTnXb15mV6&#10;N76mP24mkhDd06rbt4qGLeqnQu/voTVTMoyKRWAW6Kd3990uknrqqVKDBtL8+U442LFQBmwQOdMY&#10;Ghoe4PU+7TTpxRddyo7lTJcJ20PFERnTL7zgRCrB6EcecQ4Uy5g2ogUTqjFO0fZs5SwdoS3xbyu1&#10;c2Ult7/xxwL109v85kkZY9tpe/J873A68CcPwoUMV+ZuU5NKj4NrrnGtzhklGtpIKt19e/UqmZN6&#10;1lklkdQQKnMMH07syZNdHSoXsCCSikilBiYsbMreqG8nt1Od3o9GFKN7Wh8m1dPsdZN2vpJhGBUF&#10;zkhsHv30SPclkkp2EXWB1AdiK41yEISjH3vMpfuyXnnFNT+wcHSZ8D4kpZfoPdvGnYzMJ7aT3lPo&#10;fMOIFkyoxjj+TMLCfOWnLVXmzO7aOvw9bUlo5FZiY2WMaesL2cLMjQe8eRKHIXoMkfrhh9Kll5Z0&#10;92VOKpHUUBpmRCoucwo8iKTi7T3/fFeTunBhaLv7Ei0l3ZfyIBqCIFKpT8Xpzd0hTA6JvPxsTVs9&#10;Vo2HvLxXUdXavR9R/1nf+I2UDMOoOGAL6cPw3XeuVQG+Sxy3DRtKK1bEZgf0gwIO4MGDpYcfdgoL&#10;B3D16tLUqbaJ5QSH8ogRLkua3lP0kMChTONDK+s1og0TqsZ+AxGKGP3oI5fxyjQW0n4/+8x580J3&#10;GPJAqDG8vUOGlIhULMHbb7sRNCGMpPLIeGDnzJGef945I4imVqlSku4bNnAQbclJV9fJ7VWvX/ma&#10;KtXsWVmthjfQguSZ3p6FSLUbhrFHOPbpnNqli3PUYgtpVRCIVBMG5SCwrYhU5vhgW/GIIlKZdUce&#10;q7FH2ELuXmRHI0xpZklpDpFU+keE0VYbsY8JVWOfg9FFpGKA339fuuwy1+OAmlREKuKVAzN0xpnb&#10;SFCTes89risBCr1RIxdJDeEIGh4H7yyCFO8sZUKBd5Z+FqF0SOykoDBfq9KX6usJrdWgf9U9RlZr&#10;935YHyTV05RVo5WVt83bk5BuimEYPyJw2GL7/u//nFm4/HJXCoO+MnFQDrgwoPS7dXM50xRTkqVE&#10;9yk6AYUwS2lfwxYSjI6Pd933SfVlUdZLx18r6zWiFROqxj6Fgy7Qa4jUf/xD+s1vnGEm3RejHMrD&#10;kIfipKdVHjWpv/2t6yT0zjuuKCmEkVQemfsBZUF09+X3zCXswQddFlZIGxr/CBorJWes1XeT26pe&#10;vydVref9nmC97weByr8jUt9LrKs566Zoe0GICnUNw9gtnI+szZulL790ab6YBSaTtWvnzIJRDthE&#10;akco7GVMwKGHOo/oW2+F1rbuS4L3IVnRSUnSvfe6LQxKc2jgZVtoRDMmVI19Boch3mO8xC1buppU&#10;SkhIdQp1JDXIpyGSShtHvL10yCDdl+6+IfX2MuePmlQ6BnJvQKRSnzplitsOtiXsEBllXA01p9NX&#10;j1PvmZ30yZimajWsvtqOfFudJ7XRyCVDtHrTMmVvz/L2xG4EhlER4NhfudKJ0iuvdGbhqqukDh1c&#10;FUhFcOT9IrCZKCgiqZ07S5UqucLe0llKbGJFMDS/ALaHBslcTxCpCFRGITEzFZGKf9220IhmTKga&#10;+wwOOxyciFR0GvUPV19d0t03tF47TvoBA1xNKsVHf/97SU1qSEUqv+tJk6Rnn3V3B2pSK1d2whXP&#10;bUUyfIhV1vaCXGXkbvZFa8q2dUrdtl6bstOUk49ALfa/xjCM8MNfdRyzZBURQaVun7RfMlfRXdhC&#10;Ow7KILhQ4OVG6R9xhBOprVtLa9aY0i8HvMcIRnfvLt1yi5uQd8YZ0muvOR8678OKZKuN2MSEqvGL&#10;4TDEZqDLqLuhYRJt96+/XvriC2ntWncYhsow8zCc8oQVcVXedZdrkU9+F+m+Ie7ui+Gj/pTGSURS&#10;gxQiGjTY7DXDMCoqnI+0Ili8WHrvPenCC11WEf0Zvv1WSkmx87FM2ERSszZskD7+2Cl8NhGx2rat&#10;GyPA50NmW/c1QTCaLtPBhDyuJ2RMz5tntdFG7GBC1fjFYDMQqXiPMcwEFSkloSYVWxPKSCq3DYqP&#10;GEFDui8dCGnj2Lixu6WE1JCivYmaUpNKt0CaMTBvnbb2fM4uYYZhVFQ49vFRMi4bc4BZuOkmqWtX&#10;JxrsfCwHXBjwbpMzfcUV7kJBzvSnn7pIKpts7BHeZziNuYPhJCFwQDC6WbOSeb2m841YwYSq8YvA&#10;pmA7mJN60UUuteSaa1y6LyI1lIaZE5503759nauSNrfMcgsiqSFU5jwyKb0TJ7p0XwQq6b7UpDIn&#10;le0wDMOoiHA+cvmneyoRq0Ck3nGHS7tMTw+pw3ZfwyYyLoD03qDJBV5v0n/XrTOlXw54n3H3+vpr&#10;J1K5k118sYvwL1liOt+IPUyoGj8LDDM2g8ZJOD45CKnDCRyfoU1x4sHp8Z6YKN13n3T44SWNk+hM&#10;EEIrwCOTJkRNKum+RFIRqbS4HzYsxJ2cDcMwygFOPERqvXquRQGN5f79b6l3byuHKBeB0kdJkZpF&#10;/RCRVBooERa0nOlywRYmJ0uff+7uYowFRO+j+2nsZVtoxCImVI2fBWmepUUqNoUSkk8+CbFN4aGC&#10;geOk+1L0ceqpzoUeUlcl9wfKcKdPl156yZXhEkCuUkUaPtx9zjAMoyKCScAWcj7SRZVuqgQBaVlA&#10;wg2ZJubEKwcU9mJDmzd3jl/C0URSKbCkxMY2sUy4fpDdRl8QRCq9p8icpsw36BNiGLGICVVjr8Be&#10;kFpCPwPSfYPGSddeWxJJ5cAMnV3hlGc47MCBrsc74WM6EzRs6Io+MLQhe2geh8ZJ48a5SCpjYYN0&#10;39GjnUg142cYRkWE8zFw4lWvLv3tb66xHHOkaQJfUUZ0/SLYRGwn3X2wpdhUwtG33SZ16eK6/tom&#10;lgnOkmAUEoEDfOiIVO5kZEyH8k5mVBhMqBp7BQceTSFIJaE4nxE0HIwdO7qMWGxKKA9EXONDhjhX&#10;OUUf3EjeeCPUswZI6Z07181JxRlBGtFDD7kU4CDd14yfYRgVDc499NXMmdJjj7lME8zCww9LI0aU&#10;+C3tfCwDDAle79dfd9lJpGYxRyUIR5tI3SO8v7h+EEn96CMXjKYaiew2ukyj8+19aMQ6JlSNcsFB&#10;h80g3ZcRNJdf7lKc6Bzfvr0r3g9tJJUiI1zk1KTiqqRTRv36zguMKzNkD83jECmgcdIrr7j7Q1CT&#10;SiTVIgWGYVRUApOAw47u54jUU06RnnrKlUOYvioHbBAidcYMF44+80xXU0K2Ep30Sfe1TSwTtpB5&#10;qHSZJnDAFjIWsHNnKTXV3ckMI9YxoWqUC2wG4oV0X3QakVTEKs34sCmh7WhIlwwiqXfe6dJ9UW1v&#10;vuk6FoQw3Rf4XXJ/ePFFVypEJPWBB5xwJRU4hI9sGIZRLhAHnIX4LREGRLAojZgyxZkLoxxgO+nu&#10;S7oO2UlEUtlQmhSakSk3BA5I7PrrX9378J///LHOt200woAJVWOPcNDhlcOmEEklpYQ0ULx2Qf1D&#10;KDNfeaisLJeC9N//upAiCj2Ylh3Ch8awcUcYP156+WVn/Hhs5qSOGeOiCGb4DMOoiHA+cgYyjosU&#10;X0TqaadJNWu6On7MhZ2PZcAmEnImHM2cszPOcBuJkRk61CksY4/wHsNOE0klsevss12iVzAKKdSB&#10;A6NCYkLV2CMceJRhIlKpf6AO5+qrXftz0n1DaZh5KPJbaZxETSphRVKTaPawdKnzBocQHov7A05u&#10;5qRyf6AmFZFqjZMMw6jIYBLi4lx2KmcjTrw6dVwdP+ejidRygMIi9PzEE24DWc89ZzUl5YT3GHaa&#10;UUhkTNNlmowngtFUJ9Hv0d6HRtgwoWpEhMOOSOqqVa6THGm+pJZcc41L96V4P5Q2hYfCmCJSGUHD&#10;jeQf/3DpvtxIQhpJpdQWkcoIGqIE1F3RJIQ5qRYpMAyjosL5SKPAfv2k++93TWnxW776qjR1qksF&#10;NvYAxoOFEB01SqpatWQYNyKVcDSfM/YIW4hDhLIcovhUIQXO5EGDSppZGrtnh7eJrMKiAm3OTtOK&#10;tEWav2G6FqfOUXLGWuUV5Kp4R7H/NUb0YELViAh6DDHatq3r6kvjJMRqhw7S+vUhPRA5nDjtExJc&#10;USY5zoFInTMntJFU6qqmTZOqVXNNQbg/IFIpF+JzZvwMw6iIYBKIUvXq5fyWiFRKIki5nD/fyinL&#10;BRtEzjTtkImk/ulPztCQukOdCanAxh5hC4NgNHYaZzJ3skcecRnTbK9RNkXFRdqas1nTVo9Vn5lf&#10;6/NxLdRuZEN1GN1UXaZ00OglcVq/dbUKisJ514tVTKgaPyGIpNLNF3H6u9+57r6MoKEmNZTChYfK&#10;yHCuSWpSMabk1dCpgBtJCNvnYfwQopMnu5rUwEOLSE1Kct5bwzCMighHPiK1Rw9X/0cFCH7LevXc&#10;6GyrAywHGBmcv/HxUpUqzq4ykBuDw2wfMzJlwtWErKYJE1wXfhzJlOY8+qhlPO0NhUWFSs9M1bBF&#10;/dUyoY5q9nxQr/S494dVrcd9emvQc+o+9TMtT1toYjWKMKFq/ACHHYcikVTSfS+5xDXjI6KKaA1t&#10;agkPvnWrCyGS20VLY3K7EKl0LAjhjYRHxkPLXQEPLc0YEKl4aBmxQPDYjJ9hGBURzj4au9Oc5uab&#10;XW8GejTQpgAnbgj9lvseLgvY1cGDnV3lMkE4mnbylNFQb2KUCUKU7GiypNH5lOXQe4roqun88kEq&#10;b2beVo1YPEhvDXz2RwJ111Wz10PqOrW9UretV1Gx/UWPBkyoGj+A8aVB0scfS5ddJh1xhHTFFU60&#10;8nHsTijFC5FUumSQ7hukJTGAfNmyUCo2HgeROn26VKOGc3CT0hYMqw8ag4Tyd20YhrEHsIPoK2ZR&#10;Xnuta1Zz4YVSs2bS8uWhbFOwf0hPd7NSyFBiE+nwW6uWtHChK+y1TdwjbA+lu3SZZkZvEIx+8knX&#10;T8LSzstPfuF2LUqZrXeH1lL1Hg9EFKil1xsDntLIJYOUkbtl5ysYBxMTqoZ/2CFCSeulJpV0X5yf&#10;l14qtWkjpaWF0IPMQ7Mo7iAt6cEHXU3qWWdJr73m0n1DLFKJpNKQgRF2eGh5fNKIMIwhe2TDMIwy&#10;4dzDzmEHv/9euu46ZxIuusjNDyeSakHAcoCSx/lLYe+//uXSdchQqlvXiVRL19kjbA2LLSTJi1Ic&#10;HMmI1KefLsmYti0sP1uy09V3Vme91rdKRGG666rZq7I+HFZfK9IXeftsG32wMaFaweHvIMYZMYoo&#10;RZyS5hREUmmcFEoPMg9ETk2QloS78m9/kxo0cFO0Q+rxpSaVroFBJJU7BJFU6l9MpBqGUVHBDpLu&#10;+8knTlchDih74b9Dawf3NWxQaqrLmb7pJlfYy/zxRo2klStNpJYDggbYYgYPMAqJ9yH9I6hPpaej&#10;BaP3HhoktfKEZ41d6lL3tGr3fkjTVo/xo7HGwcWEagWGw45DEV3WqpUTp0RSr7rK1aSS7ovxDtWh&#10;yMOwEKlYAgaQYQlKd8kI3UO7x8HA0TiJmlSaMdCUoXJlNzGAxoshe2TDMIxywZG/YoWze9jBYBTb&#10;V1+5ng183tgDGA82KciZpvsiXtALLpBatHA507aJe4QtZNELpHfvki7T9HSsXduV9eJoNju9d9Dp&#10;d9nGBX46byRBurtFc6XEhX21Ldd7TxsHFROqFRhEKikkH30knX9+SbovI2jwLIeyJpUH4rQfMsRZ&#10;Anq8YwmIpAY1qSGElDVqUhGppPpSMkQkdexYi6QahlFx4exDjJLei78Sk3DeedLXX7vgoOmrcsBl&#10;ISXFbRo504wKIGeaywWRVNvEMuF9iJ3u2VO65ZaSqwmjkOjpaMHonwfde5mV+lq/xyMK0t0thOqA&#10;OV20KXvjzlcyDhYmVCsgHHakMa1d6zzIV17pGt3yTxopEWHF7oQKHppF6JDGSUEk9e9/d5FUcmow&#10;piGzBMHvmg6BpPsyf40sZ4aEB63tQ/e7NgzDKAPORo58REDz5i7N98gjXcYqYoGMIs5OYw8EBobN&#10;4jLBJhJJZWQAlwkr7C0TthAbvNHTQ127urJeRCrBaDKmSfJiC0N2NTlgFBYXaEHyTL3e738RBenu&#10;FkJ10Jyu2pKdtvOVjIOFCdUKCHaFmhtqUImkEl0jkhqI1FAaZ055GicFIjVo8MAImqDwI4QQPJ42&#10;Tape3U0GIN2X+WuMoDGRahhGRYWzj55577zjIqiYBERqly4uy8REajlgk4iYcnnA0/3rX7tWyV98&#10;4cLUtollwvuQjGnSzNk6/OeIVJwnixdbMPqXUryjWCvSFumtgc9FFKS7W9V63q8RiwYqMy9j5ysZ&#10;BwsTqhUMDkWcnKT3Uot6yCHunx07lojU0HnuApFKum8QSQ1EKoUfWIIQKjYeiZpUZqsHIpUOgkRS&#10;6fzL581LaxhGRYOzj+kpH3zgev1gEu68U+rRw0W27GwsB1wWKJchZ5pRAWwiYpXLBDnTobxM7Ft4&#10;nxE0+PZb6cYbpUMPdaMBeV8uWRLKJK+DQnLGWn08upHfzTeSKI20iMDOWjtRBYXhLAeLJUyoViA4&#10;FEn3RaRyGNKQjyHmlJFgV/h86OCUp8876owZLME8N+ak4k4PobuSR6b2mJQhxtYFjZOoSU1IsFoX&#10;wzAqNoEtpJMqzd4RqaT7cm6G0g7uaxChKKmWLV06Fg0uKlVyYcFg6LqxR7h6MAqJ4PPVVzudT2T/&#10;/fdDnNl2kNiWu0VDF/Qqd/pv7d4P65PRTbRm8wrvrmSXpYONCdUKAnaDTBxEKg35jjjCOT9L9zoI&#10;3d9HHpqcmqFDnUo7/vgf16SGsM87j0O6LzWpiFQ0OTWpRFIRqUHjJDt7DcOoqGAaKH1g1GfTptKg&#10;Qc5U2NlYBmwOBZN4QSmgRFlhV8mZpttvkDNtm7hH2EK6TFN+xX0MnU/aL/cz7mNWk7pvKSwq0Mr0&#10;xWo3smE5oqr3qWl8NU1ZOdLSfqMEE6ohh8MOo8ycVDJyyNBBpJLuxEgaeguFznPHQ7O4iYwc6UQq&#10;XTIYRkaf9yCnJmTwyIhUmoPUqePm4VJ3xSw2Asp8zjAMwzD2GgwM6TgorDffdF5Q7OrNN7suQNY+&#10;vkzYHu5bpPu2besy2thC9P6nn7ori23h/iE3P0uTPfHZfGjt3c5TpS61fv+q6jPjKz8Ka9HU6MCE&#10;aojh7xh6LDgUqUUl3Zd/EkkNuvuG7u9iEEmlJpX2tnh8MarBnFQUWwgPINLWpk51Wpx0Nn7XNE4a&#10;PdqV6LIthmEYhrFXYC8RqbNnS3XrSmef7ezqXXe5wl6Gf1oktUxI4mKkLBnTNEamEumGG6Qvv3Rp&#10;wJbuu/+gqRIR0kmeWO0wqrHeHPSsP7KmTp9H9Gqfx1R/QFW9n1hXA2d38Wtai4rDF8yIVUyohhTs&#10;RRBJJb2ErvEMMb/wQqlNG2dXQhdU5KFZKLbEROn++11ODZFU8mBp/BDCnBoeh98lfaF4TFrbk+77&#10;n/9Io0a57QjZIxuGYRgHAowHIpWiXjrz0fQAu0qqDl30LZJaJmwPIpS03oYN3bxetpCRs3SZJpJq&#10;InX/Q4R0e0GeUjwhOmZpvL6d3E6fjG6qr8Z/oCFzu2lp6jzl5Gd7d2fz6kcTJlRDCIciwgWRymgz&#10;0n2POcb9s3Vrd1iGNpKKKouPd5FUOggRScUDPG9eaCOpeGmnT3fpvjwuXlqynceMcYFlO3MNwzCM&#10;vQbjgd2kffwLLzgDQz0JqTrYWRoVmoHZI1w52EIiqQ0auGA0jZNuv13q3l1KSQnltSRq2eH9r7C4&#10;0I+upmWleKJ1nTZuW6+tOZu0vTDP/7wRXZhQDSEcesnJbrTZFVe4SCppJkRWcYqGsDzTEURSH3jA&#10;qTVmsiBS6e6LRziEBpVHmjlTqllTOvlkF0m95x43J5URNOalNQzDMH4WKCwaDz7zjHP8IlKffFIa&#10;McLVk5jCKhNsdNCBn6l4RFLpMt2vn3Mkm402jD1jQjVkcOgxBw5RStd4IqmMoiGyGto5qVgCVFkw&#10;JxWDGnT3JR82hN19gceaNk2qUcNpckTqI4+4mlQc3XaHMAzDMPYajAc2ddw46YknXPkMCuvZZ12q&#10;jjU9KJNgC+ndSLYTNhqdT0VS//7Spk07v9AwjD1iQjVEYDeImH7yiWuYRCQVsYpIZTRNaD13GM2k&#10;JJfuG8xJRaTS+IHwcQgVG49Eum9pkVq5spvEE9LgsWEYhrG/wbhgU4maVq3q1BVCFZE6dqwbFRBC&#10;m7qvIRjNmDhm9XIloQs/jmQypukRYjbaMMqHCdWQwKFHd19anFOLSsfXCy5wI2gQr6EUqRhLuhAw&#10;IBSVRiQV1fbqq9KsWaHMceaRMYCU3PKYp53mRCoaPehrYRiGYRh7DRcJ8lFRU1WqSCec4OzqSy85&#10;zyjlNUaZoOXpwF+tmvOd03+KKwpXFXwAhmGUHxOqMQ7CBRFKxPSzz1wXud/9rqRxEiPPaHQbOgKD&#10;SjHmY485a0ABCDWp5MOi5kLm9eVxiJbyeIygIbuZCQE0TiLrGZFqXlrDMAxjr8HAUDMyaJDzfOIB&#10;JRRIp9+JE0NbQrOvwQ6THY22x5HM1eR//3MlOVxZbAsNY+8woRrjIFJpnIRIJd2XMhKGSH/wgev6&#10;G9pIKtYAkUr3QVKTTjrJqbdFi0KpzHlktPfixU6Lc4dgUe9C/yg+ZxiGYRh7DR5ORCohP8bOMOOM&#10;dF/yVjE6iFRjj2CjSfAiO5osaQQq1xJ6OyJcqVc1kWoYe48J1RiFAw/bQlovNaj/938lI2g+/FBa&#10;tSqk5ZmBQUWdEUmlz/tZZzmRSrpvSL2+GDkiqaT7EknlsUklYhus+aJhGIbxs8CbnZ4u9enjhm+T&#10;poO3+7XXnE0N4ezxfU3pawnRU1J90fnPPeeaJlu2k2H8fEyoxiCBSKUOgprUiy+WDjnE6bX333ei&#10;JpSHIg+OEMVlSb4r3aIIK1avLq1bF8rwMY+Mw2HZMndvOPRQ55BgBtvIkeboNgzDMH4mXBTwdA4Y&#10;IF17rasbOuUU6Y03nLc7lClZ+47gLkZJzqhRLhjNFlLWi2BFpJrGN4xfhgnVGGOHd+oVFBRp7dqt&#10;at9+g2db0nXssXm67LJivffeDl/QYFtCdzhiDXBL0taWJg8nnuhCi4hUmjyQ+xoydc7vkMcikkoT&#10;43/8w2VkEUmlIaN1Dtw9hcUFyivIUdb2TG9tU7b3T3+Y945iG+hdBpwx+YX5ysrL0JacTd5K19bc&#10;zcrJz1JRcZH/ecMwYhj+DuMBZZZd9+7SzTe7Eppzz5WaNpUWLrSa1HLAXWvzZmngQFeGE1xLmGvO&#10;tYQry8HHs3je77GouFAFRfkqLCpQMXbQfrdGjGBCNcYoLt6h9PRtev/9L3X++Y/osMOaeQJmuidS&#10;s5ScXOyJ2JAePoSJqUlFpdHSmOIPJmijzEMoUoFHYgwsjxnMWieSiueW5osmUiODAU7LStGMteM1&#10;dEEvDZ77vYYt6q+FybO0vSDX2zfbuD1R4F1kVqQt0sDZXfTZmObqOLqJvhr/gUYtHqyMnC2+WDUM&#10;I4ZBpNDE4rvvXL3QEUe4ZoQffeQ6M4ayA+O+hS3kWkIw+qabpCOPdM2T6tcvaZURDaYmEKlbs9O1&#10;bstKJW9br+z8LF+sGkYsYEI1RuBQxAG6fn2RPv54vWdbntfhh5+kX/3qDE/E3K5HH62r7t17auHC&#10;hcrMzFR+fr5/IY95rxk/P55dIql0IqT44/TTncty5kyXcxPrz7gLPA5GbsaMkppUMpzR6KT70jnQ&#10;tNaPCYxxqmeEhy8aoE/HNleLhNpqOPgFvT3oOTUa8pI+SHpdnSZ+qGmrx2pb7hYz1KVg//C0L9k4&#10;V31ndlKrYfX11qBn9WqfR1WnzyN6re/jahz3stqPbqwRSwYpNXODCVbDiEW4SFAqE4wJoOEBA9cR&#10;qTh+rSa1TIikEozu1Uv6979d46Szz5beesul+0ZDSU6xdz6TFTNr7ST1nP65Ooxuoo+Gv6E2I9/S&#10;F+PfU+LCvlq/dbXvvI35e6IRakyoxggIk5QUqWPHYl1xRbonUt/wROoJ3vqVfvvb3+rEE0/UVVdd&#10;pSeeeELt2rXTpEmTlJGR4R2oMXyZ5PAkd4YQIpOyCSn+7W8uxIiKC6FIBX5lGLs6dZwmR6RS+8Kc&#10;VAygidSfgshKzlirXtO/VKPBL6pGzwf1So97f7Jq9KqsD4bV06glQ7Qp27tpGD6k+s5ZP8W7wLyv&#10;ev2eiLh3wWoS94oGzP5O67es2vmnDcOIGRCpn3wiXX21dPTR0iWXuP8mkoqINfYIVw6cxV26uIxp&#10;ynEoy2nSRFqwIDquJThhEanDF/VX62EN9FrfKqrW474fzvAaPR/Q24Ne8M/7BcmzlF/k/dCGEaWY&#10;UI0BECbBCJprriFLJ08nnTTIOyAv069//WtfrLIOOeQQz+4crXPPPVeVK1f2Ds4mGjhwoNavX6+C&#10;WEvl4aRHldFGD5FKJJW8GkQqk7RDGknlsWbPdiNogkjqgw+6OakYR+On4DlOz0xRn5md9MaAp38k&#10;qiKt6p6Rbj60psYvT1KmZ8wrOkRGl6cv0ufjWujVPlUi7tmP133eJed5xc/v5dewGoYRAyBCGaze&#10;po10xRUuDMhMuw4dnHg1kVom3MU2bJC+/daJVBobXnih1KJF9EzGIzqambdN45Yl+FlF1Xs8EOEM&#10;dwuHbqcJrXyno4lVI1oxoRrFIFw4GD2dqS+/dCIVB+gFFxSpTp1VuuOOJzxb84cfhGrpRZT1z3/+&#10;s2655RZ9+OGHnn3yDFSswIPT653uvo8/7mpSCS0ygobOQqi5EMJjMQ0AkRpEUpnBxvx1q0ndPTRJ&#10;mrB8mC+eIhnj3a32oxprYcqsCp8CTDS138xvyoyk7rreS6yrqavG7HwVwzCikuAisWSJG7BOmi8D&#10;16+/nhQtl6oVy5lXB4jSdzEypomkXnSR9N570dUgmeyiZRvn68Nh9VSrV+WIZ3fpVb/fkxoyt7s2&#10;ZaXufAXDiC5MqEYxHHwcjF984Ryf9Du44AI3gmbp0hx99tnn3n9fEFGoBuvQQw9VpUqVNHr06J2v&#10;GuVgVEn3HTbMRVLpInTCCVKNGi4fNoReXx6ZflDz57sRNEwHwNl9330ukopINSJDNHVz1kZ9OvZd&#10;1ez1UERDvLtF9HDIvB7K3L7N+x14v4QKCI2T1m9ZrfcS6kbcoz0tPPVdp3bwvff8HgzDiEII8y1d&#10;KjVv7i4QhAERqVwsaFlrHtA9gmngLkZmNFltTPFhMt5ll7mZ9Xw8mraQLveJC/qoTp9HI57buy7S&#10;gCnnwGkb06ViRmgxoRrFkOrZtauLpNJRLkgxIUsnL69A8+bN88TMfTrssMMiilRSgU899VTVq1dP&#10;ixcv3vmqUQynPTPdqEl94gk3kIzQ4iuvuF7vIUz3BTKc0eB0C/zrX10pbiBS0ex2j9g9eQW5fjff&#10;dwa9GNEI72lV63G/Ph/XUsvTFlbYqGpG7hbFzeupNwaWnTIdabUe3kBz1031vfiGYUQR2Eocu+Sk&#10;vvOOdP75zgN6yy3S119L6elOgVVQJ115YQuJmLZr5wIG9J5CpLZt6wIJ0eY7T8tM0WdjW/gCNNKZ&#10;HXndpzFLhypne9bOVzGM6MGEahSDfXnxRSdSzznHOUQ5GLEtdPSls+87ngE6+eSTIwpVBCzNlWbN&#10;mhUbNarZ2RKRXyZlk/eKYkOkkrKEmgupSMWH0KCBK8Mlneiuu6SkJCnLsxk8st0jds/WnE2+97h+&#10;/ycjGN89L5pLvDu0piatHFFhherGzA1qM+Jt1e79cMQ9Kms1GPCUBs/pqvxC741sGEb0gHFBYb3x&#10;hnP4UkJz221Sjx4ltSRmXHYLWxNktZExjc4nq+3KK13GNNN9onELN2xdraZx1b3zuaR5UnlW/1nf&#10;KD3b0n+N6MOEahRD6UirVq79ecuWzuaU7hxPumJ8fLxfh1q6qRKL/6Z+tVmzZt6fW6XCaE6Z5YGC&#10;dF9E6vHHu05CL7zgGidhcEMWVuSRSfelJpV7BCPs0Ob//a+bxGMjaMpHWmayuk/7VHX7lqcJ0E9X&#10;g/5P+Z0RK2rqKp2Sm8ZVU/Ue90fcn7IWo2u6Tf3ErxM2DCMKwLhgMzEutI6nJS3GhTSdPn1K0n2D&#10;i4TxE4ItpLWHd4Xya1Hxm99wg8uYJhgdrVeqtZtX6M0Bz0Q8r/e0unl2NHXbup2vYhjRgwnVKIaD&#10;cNMm7+BZ64RLpCyd1NRU1axZU0ceeeQPIpVGSvw39akXX3yxevTo4dmmzZ5tilLlg0VgQOjDDzuv&#10;LzWp1ao5VyafC6FB5Xe7cKH0+uvOABJJ/de/pDFjXGDZ7hDlg7mpX09srVf7PhbR+Ja1ELjx83tW&#10;WKG6IWONGg5+/kejC/Zm1exVWd9NamtC1TCiAQwHJTLLlzsbSo8HOjAiUvGAkqZjHtAy4a61erX0&#10;5ptO51OFVKmS9P337k7GNkerjUaolqf7/a6r21QTqkZ0YkI1ysGm7Mn5ud0Tct98840uv/xyX6Ce&#10;dtppevzxx1WrVi2dffbZOu644/TPf/7T/5qUlBRfrEZN4xh+jtxcafhwqUoVJ1DPOMOl+xJJDWH9&#10;DI/DPYIRNNSkEjgOGifFx7tmxyF75P0KQrXLlI89wfnzhCqdbkkdrrgR1TVqNORlv1430v6UtWr1&#10;fkhdJrc3oWoYBxsMBym9U6Y4G4pxwQNKU0KMy5YtZlzKgO0h0wmdTzkOIhVH8p13St27Sxs3umtJ&#10;NEOWTMvEV/fa+Th4bldtyU7b+SqGET2YUI1xEJ4LFixQ7dq1deGFF6pGjRqaOXOm5s+fr9atW/sz&#10;VYmuXnfddb5YjZrIKhYBkUpN6qOPutQk2t3S3RcVx+dCCKnb8+ZJ9epJf/uba8yAEcTZTR+paPjV&#10;xBKbszdq4Jwuen0vR6sEq9HglzR26dAKK1RTPKHPmJmaPcseYxBpvdbvf+ozo5PVqBrGwQabOXmy&#10;9Mwz0oknumgqTQlxBGNcTKSWCfaZ7vtkTKPz6Q9COc6AAS5jmi2M9m3c5NnErye09rNdIp3Zkdd9&#10;mrRiuN+c0DCiDROqMQ7R0ezsbE2dOlV9+/b1GyfRZIlI68qVK/Xee+/pnHPO0e9//3t/TM3XX3/t&#10;pwvz5w5aZJXvi9uSmtTHHnNdhGh3i0jF0IYw3RcBSrovZUOk+wZlQ/fe67r74uw2kbr3ZG/P1LTV&#10;Y/TmwGcjGN89L6KIbUc21LwN0ytsM6XN2Wn6fkoHT+j/L+IelbXeja+p8csS/TE3hmEcYLCTLCKp&#10;dMuvWtU5fDEuCFZmkVuaTpmwPej8oKyX3lO0ymCOef/+Jem+sUBOfpbGLI3Ta30fj3hm77oQtB8k&#10;vaZlGxdERxDDMHbBhGoIQHAy/4rOvqUPGj62fPlyvfvuu/68VcTqjTfe6IvVLZ4yOigzszjtaZxE&#10;Mebjj7u8mlNPlWrWLGmcFEJI98VTi0jFU0skFZE6aFBJA0Zj72Esyvqtq/XhsPqq3nPv0lcx0D2n&#10;f660rBTvbVkxfwG5+Tmau36q31Ap0h7taZFa9sX49/1UsyKbo2oYBx4MB00NiJo++aRTVyefLD31&#10;lMtWQn2ZSN0jbA9+cybgUdaLSGXULC0zyHQKIqmxAmfxms3L9cmYpqrd+5GIZ3fp9fag5zRqyRBt&#10;zfEe1DCiEBOqISGIkJaOkvLviFe6/iJWSQ0+xjuBb7rpJnXp0sWvWT2g8LOhykaMcDWppCeddJKr&#10;p5k2zeXdhFCx8VjMSSXdNxCppBPhqQ0aJ5X6tRl7Ae/x7O1ZGjSnq14vpwc5WM3ia2jyypEqKMr3&#10;X6ciQsozUemvxn+gWr0eirhPu1tvDnhWSQv7+Rejirp/hnFQoctiQoKzp6T6IlKZaUdmEsbFPKB7&#10;hGOLbZo40YlUriS0yqhcWUpMjM1yHM5i5qHOXDNRbUc03GMKcF3PZvaY9qnSs1JVWBTFkyGMCo0J&#10;1QoAB9eKFSt8sXreeefp2GOP9WtWu3btqszMzAMzugaLQCQVi/D009JRR7lI6ksvOZFKyDGE4Kll&#10;Hu5bb7mMLETqPff8WKQavwwM7KpNS9RhdONyeZCJBCJqB8z+1p8jWtFh/6asGqXmQ2uXOypNE6Vv&#10;JrfV6k3Ldr6KYRgHDNQTHXypG7n/fmdYTjtNevllZ0+jdXZKFBFcScaNc5PwyJZG61ONxMeCOeax&#10;yA7vfzS4m7p6tD4d21wNBz3/w6xsznh6C7RMqKNuUzv6XYJNpBrRjAnVCgJilDTgFi1a+GnARFZv&#10;vvlm9enT54duwPsVLAIjaEhJIopKXSoidebM0KYnkcU8d64TqWed5RowEkkdOLCkt4UJ1V8Ojpi8&#10;/BzNXj/FE6tN9GoZM1XfGvScuk5pr5XpSyxl1YP63Ky8bRo6v5feHVqzzMZK1D6xz/PWT/UjsoZh&#10;HGDIRyUvlfoRymfIV61d26Xu4B01w7JHAp0fXEkQqFxLGOMelhFx2MXthdt9ITpsUX99PbGVPh71&#10;jjqOaaYe0z/3eztk5mX45TOWEWNEMyZUKxDUpJIGTIOl0z3D9oc//MEXrcGc1f1Ss8oByKnP6U8N&#10;DZFUPL/PPus6F4SwcRKPw2MFkVQ0OXcJ5qQyJSCWPbXRCoa2oDBfC5Nn6asJH+rtQc/7M1KJ/JH6&#10;hDeZzsANB7+gfrO+8esqzYtcAmKVjo/UKrUa1kD1+j+5M2XMjTig8RTR6jcHPatOE1ppSepcFRZa&#10;AyXDOKBgozEgtKG95RZnWGgfT/MDmiAQSTXjskfYHvpL0WeKjGmC0aT8IlJnzHDVSeHZwh2+M5by&#10;Fs73vIIcfxFtpQEekVfDiHZMqFYwqFldunSpPvzwQ1+kHn744X7NKh2DN27cuG/FKqc9pz5uS0Qq&#10;xR9YBGpoFiwIdSSVO8Pbb7s7BJHUu+6SkpJcSZGVDe0fnAc5z2+ONG31WPWa8ZU+HfOuPh7VSF+O&#10;f0+D53bzBdbWnE2e8S70v94ogf3Iyc/203kT5vf2OyI3iaumxkNe8SOtOACmrRmnjZnJFbqu1zAO&#10;Ctjm1FTXge/WW6Xf/14691ypSRPnFQ1p+cy+hC3Eb47DmGA0vacYOEB9KiLVgtGGEX2YUK2AIFaD&#10;0TUnn3yy/vjHP+r666/X999/r/T09H2TBsxpjxCl8yCz3LAIQSSV7r4Y1ZBZBB6HxkmIVCKpGEDq&#10;Xv79b1dKZHNSDwwuOpijjJzNfpOIdE+4MltuW16G70WuqKNoygt7lOXtVZonSIk8s1K2rfP2MM3f&#10;V0uXNowDDIaDGSmejdall5ZEUlu2lJYtc4bH2CPY5yBjmhIcIqlkTDOOhozpECZ3GUYoMKEaxRCx&#10;KL32JYjVJUuWqE2bNv6c1aOOOsqPrPbs2dMfXROIVf5JfWsw+qZcPwdfgxBFpJJPE3T3pSZ19uyw&#10;5db8AHcFAsWI1DPOKImk0j0QA2ki1TAMw9grMBx06O/aVbrhBumww6Tzz5c++shEajlhC/Gb08Tw&#10;5pudA5nmhvXrS/PmmUg1jGjGhGoUk++Jva1bt2rTpk3Kzs72heK+hNdfv369H1k9w1NW1KxWqlTJ&#10;7wackZHhfz++d6KntL799lutXr3aO9C9E31PcNojRBk+Tvs8uhRgEYJuhCGNpPKroXESho8RNN5W&#10;6j//cd5b+kjt41+dYRiGEWYCw+LZaHXsKF15pYuknnmm1LatPINsIrUMgi1MS3Mi9Y47pCOPlM4+&#10;W2rc2GU/cSUxDCN6MaEaxVBL2tYzSLVq1fIO2f6+sNzXIEb5Ps2bN/9hzuqtt97qz1nl4/zztttu&#10;81ODP/nkE23YsME7/HcjNPl4kO776KMlc90oAJkyxRWAhBB+LQsXSg0alIhURtAMHmzpvoZhGMbP&#10;AMOBGG3XTrrqKqew+OcXX0irVtkImnLAFm7cKH3zjXTjjSU6v2lTafFiE6mGEQuYUI1ipk6dqqpV&#10;q+qSSy5Rq1atPJ2374UeohMBTM0qc1bPP/98f84qacDVq1f3I6yHHnqojj76aN1xxx2aNGmSnwoc&#10;EboUIFJpnERNKpHUV16RJkxwuTUhVGxoc+pb3nxTOuccZwipf+nXzzVnpHnD7nS9YRiGYfwEjMaK&#10;FVLr1i6Sivfziiuk9u2lLVusu285YHs2bJA6d5Z3n5EOP1y66CJX1kvvKYLRtoWGEf2YUI1iGCXT&#10;2TtlmzVrpqSkpP0SUQ1AsC5evFiNGzfWueeeq9/97nd+dPW3v/2tfvWrX+nXv/61/vznP/s/D+nI&#10;P4LTHlU2frz09NOuu28wJ9UTtmGMpPLIPNby5VLDhi6Sikglktq3b8mcVMMwDMMoN4jQNWukDz90&#10;jZPo7ktt6iefuDTgimRYvEctLipW0fYiFWYXqmBrgb/4dz62o+in/Tv4TxzE69ZJX34p/fOfTufj&#10;SG7e3IlXC0YbRuxgQjWKQZhu8xQPM073R43qrhCxnTBhgh544AFfmCJQS6/f/OY3evnll31B+4Nx&#10;4J+IVCKpzzzjBOqpp7oRNIhU6lVDGEnFGxtEUs8778eRVGa08cjRdJ/g98WcUQZ8b8pO9Zcb9l1o&#10;s9QMwzCiAYwG5TN9+jiFhWFhXmqnTq7rbwWJpO4o3uGL0eyl2Uofk64NvTdo9VertbLdSq1ot0Kr&#10;v1ytDb02KH1UurIWZ/lfi2gFbPPKldLHH0vXXScdc4x09dVO9xOktiwnw4gtQiNUuYjT6AexxSxQ&#10;Fv+OwMvxxBKiL+hay4r0uV3h60q/DivXMyK7zhot/XX8DPw7H6NTLh8jVZb/Dr6W/+b78np8Pd+b&#10;xb8HH9v1e5SG1+BnDl6bP8t/l/U8ZUHjJLr+ku67q0gN1mWXXaaEhAT/Z/R+ECdEEaREUo8+2kVT&#10;n3rKtdILoduSR+bRMYTvvOM6+7Juv93VpPK5aIJRLPmF2/3xLMwQHbc8UXHzunurhyasGKblaQu1&#10;JTvdE6wFP7xHDcMwjINAYFPJV0Wg0v2nSxeXolMR8B6/KL9IuRtytXH4Ri2sv1ATb56oYacMU9zh&#10;cRry6yH+4t+TTknShEoTNP/1+dqYtFG5a3NVuL1I69bu8HtNXXKJK+slKM1/B6U4hmHEFqESqpMn&#10;T9aIESO0fPlyLVu2TMOGDVP37t3Vu3dv/3NEJolQ8vngc3369NHEiRO1ceNGX9wFl3X+nTEtCxcu&#10;9L+2R48e/pzR+Ph4LVq0yBeEgRjkn/z5sWPHatq0af6/r1mzxo9ODh8+3O+si7DjtZlTytf069fP&#10;//6k9M6fP19z5871vw9CkZ+H743gTE5O1ooVK/x02+Dn47VmzZrl/1kaHlFfOnr0aP9n7NWrl//v&#10;/Lk9id1d4XWHDBmi//znP/6omkgilcXM1ZYtW2odqUm0sx0zRnruOTeChkjq88/L2+zQjqBBiBJJ&#10;ZcY6s9bJyiKSikiNxhE023K3aO76qeoypb2axFVTvX5P6LW+VfxVr/+TahpfXT1nfO6L2OztmTZj&#10;1DAM42CC3SbFl7lm3p3CuzRUCIXFHaQws1Bbpm3R4saLNe7/xinppCQNO3WYRp0zSmMvH6tx147T&#10;+GvH+/8+6txRGnbaMCWdnKQxl47RgjcWafXwLWrdvECXX7bDD0YTlCZjeu1ai6QaRqwSGqGKiHvO&#10;E0x0qEVIvf76637075RTTtHJJ5/sNwLq27evRo0a5XfRvfLKK3/4HF1uqb3Mysr6QXwiBhFu//vf&#10;/3TxxRd7GuxUnXTSSTrvvPM8Lfa8LzaJrnK4EjkdP368KleurFdeeUWDBg1S06ZNdfXVV+v222/3&#10;xTNCk9dEnN5zzz06/fTT/e9Po6T/ekqHn4/v89e//lXVqlXTggULtG7dOn3wwQd66qmnfIGMcOX7&#10;IWIbNGjgd+JltMw777yja6655ofn4dk+++wzf8QMX18WfA2itkWLFvr73/+uQw45JKJIZR122GG+&#10;mB3tieQdQSQVtUaH36pVQzs5m8fB0FGTSiQVI0jdC4bQe5v4mj2aHtk3+sUtItjuAAAYxUlEQVSF&#10;mrxyhJoPraUaPR/UKz3ujbhq935Y7yXW1Zz1U5RfkOf/WcMwDOMgwRlMDmsFSvUlkrp54mbNenqW&#10;Ev6UoPgj4jXizBGa/cJsJfdNVubCTOWszVHuulxlLspUcr9kzX15rkaePVJxh8dr0O8T9PX503Xj&#10;nzfpqMOLdO21O/xuvzYezjBim1AJ1QcffNAXa//01ANCtVOnTmrfvr2qVKmiM888U1dddZUeffRR&#10;1atXT59//rk+/fRTPfLII75ovP/++/0oZdDRFhH60Ucf+TWZCN9u3br5s0Rr1Kjhv84TTzzhi0m+&#10;HqGKAEYkI04feugh3Xzzzf73atOmjd8UiWguYhMxy8/Jz4Vo5WdBUPMzd+jQwR9DQ2ddxCiRX0Q1&#10;IpRobhCV5bUQs4jaK664wu/OizD98ssv9eyzz/piFTE5ffp0Pz24PPC6RIDr1KmjSy+9VMcdd5zf&#10;UGnXWlVE7F9OPFEdnnlG2zwR76l3192XqCojaLKzQ2lY8/NdNnOjRi6SSt3L3Xc7pzcO72gyhPwu&#10;c/OzNX/DdH004k3V7FU5okAtvWr1fkgdRjfRwhTv70CRzeYzDMMwDgxFeU6kznl+jhJPSNTwvw7X&#10;zMdnKrl/srKWZfkNlPia/PztysnNVmZWhrZu3KxNi9K1osdaJd41S73/MFy9D0tUvcNm6bnrNum7&#10;TkVKSXG2uQJofcMILaESqojNI488Ug8//LCfRksUE1FHiixCkM/xNQgy6jH5/MCBA/1oJpFNUoSJ&#10;WgIClLRf0nxTU1OVmZnppw2T3svrE3lEaFIXGghVIrOMcUGsIm4RsqQB85q8BuKSn4N5pHx/Irik&#10;+SKkzznnHF/I8j0QpEQ4SV9GKCMcv/vuux8JVSK3xx9/vC+ISV8OnofoLSL1oosu8j9OVLW88Cxr&#10;167VyJEj/egqz0On39JClfUbT7w+4wnZWURSqUmlidLs2a4Nbghdlxi5JUtc4yTGwnqPrkqV5P2+&#10;XIZztGVl8XchOWOt2o1qqDp9Ho0oTCOtV/s+qj4zOyll27qdr2QYhmEY+5esJVmaX3e+kk5M8lN5&#10;59Wap4zZGSrIKvCjrYADddWmZRq1dLBvp1hJCwZo6Ki5qvXQFtU6boG+/VWSuh+aqKEPzdOaCZme&#10;bTaFahixTuiEKjWUpN1SFwoIO7rUEjlFqL711lu+aOTjMG/ePD9lmJEsX3zxxQ8RSD6PAA3qPPlv&#10;1urVq/3XOMETaIhRBGJpoYqwQ1wiUvmZgj9HVJWUX1KBSSnmY8Dr1a9f34+CIiyJ5AbsSajycaKe&#10;tWvX9utU+V6wxFNURGEvvPBCffXVV35N7N7CHlBjS61rx44d/SgtaclHHXGEfrNTrF5+yCHqetJJ&#10;KqAm1RPbvkjd+Uxhguwr71ept9+Wzj7bpfsSSR00yNWkRuMjby/I1cSVw1W3bxVPgN73E0G6u1XN&#10;+9p3h9bUtNVjvefy3rvWDdgwDMPYT/jdfXMLterzVRpz2Ri/JpXU3y1Tt7jxM56BpYQlddt6DZ3f&#10;Sx+PaqQmca/ojQFPeetpNRrykt7u2VCV63yjSufO1gd/n6H+xw7TqPNHaWXHlcrfuv9G+hmGcWAI&#10;lVBlrMppp53mC06ilQGk0D7zzDM69thj/RRZopYBiDzSec/2VAiRzkipshyWREVJx50zZ44vVBGk&#10;b7zxhi8ESwtVUnG/+eYbPzoZwJ8nUsnPx9cQxQ2EKgK2bt26fsrygAEDfvT9yyNUW7Vq5f9cwevR&#10;eImfj4gqIjMtLc3/+M+BqDLfi5To7z3RW+/OO3Wrp9T+6AnVc/70J33+9NPKZ3aq93N5P8DOPxUe&#10;eCREqred/gw2Iqn/+Y+bk8qvN9oiqQEZuVvUbVpHVe/5QERBuqdFmvCgOd2UtT3zh/eUYRiGYexr&#10;iguK/XrTGU/MUPzv4zXpX5OUNizNF69+B+DiIqVnpqjfzM5qOOh5Vet5/09s1otd71fVjk+pSv2O&#10;6t9urkbeNEFDfz9UMx6f4TdmMjtmGLFNqIQq9Z/UoiLqSgs+xBtRU4Rdly5dfiRi+VzNmjV/IlR5&#10;Pb4OkUY33datW/tNixC1N910k/9aNDRCCJYWqqTdkn4bpBBDIC4bNWrkN0Bq2LChH+Ulskvjpbvv&#10;vls33nijpkyZ4r9WQFlClegxPzMdiIPDmA7AvP6+EKo+3uvuyM1VTlKSVnvPNsT7ns1OOEEfPPWU&#10;po4cqeIIwj7WYSv59Xnb7+1lSST1rrucSN2yZecXRinpWalqPfzNnxj08q5vJrXVhq1rrAOwYRiG&#10;sd8ozCnU+h7rNe7qcUo8MVGLGy72O/8SaeVOk7V9m5IW9vNFaiRb9cPqfq9e7/2MhszspYn1xvnd&#10;gMdeOlZrOnt2rKhkmoNhGLFH6ITqWWedpa5du/qiLiAQqgg7mhKVjnZGEqqk+yIGScWlURE1qaQO&#10;P/300/7rIFR5rUhC9b777vNrYEsLTiCKSzQXoUqd6quvvuqnKFetWtUXtzRXQrgGKbxQHqFKQ6ig&#10;+zDsU6HKayLqJ03SjmefVbGn1vJPPVUZzz+vbWPHKp805RAaAPppEUkNRCqRVERq795uO0r9iqIO&#10;3gcpGevUeMgrkQ16OVbHMc20NHWeCVXDMAxjv5G/JV8L31zoN09iHM2GHhvcXcb7PzWpK9IW6YOk&#10;eqpRjuwgOtvT4X7EF3Eae/1YJR6f6L82YjioczUMI/YInVD9xz/+UaZQJQIZEEmoIvzGjBmjf/3r&#10;X7rhhhvUrFkzP0rK17JItyX1N5JQpU6WBkmlhSoHL7WsdPglekqtKh2CeW06APN9SSEOOg4HlNVM&#10;ab8KVV6PfaL+9MUX3fgZ7/v542imT3fpviGDR+axvC30fueucdKxx8p7H7hIaqlAfNRCbWny1tV6&#10;e9BzEY15edbHo97RguSZ3t+pKM1tNgzDMGIbz97mpeZp+qPTFX9MvKY/OF1bJpWkK+Vsz9KIxYNU&#10;v3/ViHZqd6vfgO80+r8jNeQ3QzTryVnanu7dm6ypkmHELCZUIwhVaj6JcNIJmHpPOv/yccQnzY9I&#10;Aabj7t4I1ZSUFD3++ON+YyJ+voSEBD/tly7C1KnyMxHJDQQnHDShymsRdUakvvSSvIeVTjvNiVQG&#10;kPO5Uj9nWOAtwwiapk2l885zIpVIap8+0qZN0VuTWhr/vZax1m8yEcmIl2d9MqaplqTOVfEOE6qG&#10;YRjGfsC7QuRuyNXkOydryGFDNPvp2cpaVOIN3pqzSd9Nbqc6fR6JaKd2tzrFt1bcgwM15JAhmv7Q&#10;dH/26o7C8N1XDKOiYEI1glBlzAtCFbFHTeqMGTP81F0+Tidc0nt3V6O6O6HK17344ot+6i+zSmm4&#10;xM/JiJu4uDjNnj3b/xp+7iD996AJVb4/ua/evvh5r4yhqVLFzWgpVXsbFtg6gtlr10rvvuse+eij&#10;pWuukQYPdro8lkjLStGHw+r7XXwjGfKyVudJbbRu60pL/TUMwzD2DwjV9Z5QvW2y4n4Tpzkvz1H2&#10;6hJjS6+FtiPe9lN6I9mp3a02g99W38rdNOTXnlB9YLqyl2WruNBsmWHEKqESqkQrr/HUBbWlpYUq&#10;UVBqQhlB07dv3x8JVaKZRE2vvfZaff31175QZU2bNs0XpOedd56frouYRbQihq+88kqdfvrpaty4&#10;8Q9df6lL5XNPPfWU/2d3FaobNmzwBSRRWkQxr8G8VdZVV13l/9xEXPv16+fPXuXPIDpJF77lllvU&#10;q1evH4QqEV9G2jB7FcFbWqgyVua9997z62g7d+78s8bTeD+8lJAg3XGHPOUvPfGEvAf0rEquE7Eh&#10;g7fK/Pku3dd7i/iRVLr7xsW5SGqsPXJGzmZ1mdJe1SN0SCxrUQs0YHYXZeVt++E9ZRiGYRj7FM+8&#10;5KXkaeq9UxV3RJxmPTVLmQszd37SE6qZqWo97M29Fqqt+7+p3v/t6kdUZzw2Q7nJ3v3IUn8NI2YJ&#10;lVAdPHiwL84WLlz4o3pPIqHDhg3zo4+k8ZYWkXyOaCiCjw6/fI7XouES806f8EQaHXkRq8wsZTYp&#10;nYP5d0RvZiZDpYv88TMIZNJ5k5OT/Y8F8Hqk+l533XW+MKVB04cffqg2bdr4/3z99df9hkqIX6Kn&#10;iYmJP4zDoTaWyGvwTIgHhDQf53mIxPIzB6IiIyND48eP9yOwfK60KC83KDOipx9/7EKM3vf2vmko&#10;RSrbtny51KiRdOKJLnh8/fVOpEZ746TdkVuQo3HLEvxRM5EM+Z4WKcMTV47wo6kmVA3DMIz9gmde&#10;tqdt9+emJhyXoCl3T1H6mBLHetq2VH0Q10TVe+ydHfuo21vq/e/vXTrx87OVvy3fhKphxDChEapc&#10;qkmJpRYUcRakzwICD9GHgIz0OcQqHXcRp8Hn+CevN2/ePE2aNElTp071xSKvQTrtEk/IEfkMxCPR&#10;TqKXNE0KIp8BfA0dfulITGOm+fPna926dVq/fr0vcJnlSq0qab4nemqJtOMgUsvPxvfh5w5eExHM&#10;x/lZSv/MwPciTZk/w+dKC+a9guip9zNq1SoXciz1PcIAW4m/gkhqkybSBReU1KQOGOAZybTYqEmN&#10;RFFxodZsXuanTb3a59GIxjzSqt37YfWY/pk2ZKze+UqGYRiGsX8oyCjQ0veWauQ/Rmr0RaO15ss1&#10;KirYobSNOzQwfouebvGpnu/8WER7tbvV4aN31f//emvYKcO09N2lKtr+494fhmHEFqERqtEM4pEI&#10;7N/+9jc/4ktEtDQcokRmia6ecMIJev/9933Bbew/EKHMSX3nnZI5qTfdJPXrxyih2NblvJ9y8rM0&#10;e91kvZf4qqr1KF8KcLuRb2v+hunKLwxfHbJhGIYRXRTmFSolLkUTbpigoccM1dxX5mrD/Dx177ZD&#10;d9yZo8vuHKaqHZ+KaK8ireo9HtCXVdto0F8Gavy147Wh1wY3msZ0qmHELCZUDwBENb/88ks/rZc6&#10;1G7duvmRWiKqrJkzZ/qpuoyqueyyy/wU4qxYmIUSg+BYLSyUFi92IpWaVEQqNanMSaUmNQzOV1J3&#10;SQEetWSIWiTUUa3eD0U07Cw+12bEm5qyapQy8zJ2voJhGIZh7D9ocpSzOkdzq81V4h8TNfziMer2&#10;zBrdVSlffziuUJdcv0K1vmqkmj13b7/81d0TqV0fVJOPa6jrNV8r/rh4vzlT6ZpXwzBiExOqBwAi&#10;XKQKk/ZLret///tfvfTSS3rttddUt25dvyNx8HFmtNJEqXQ6r7HvIN2X8tvGjV2fKNJ96RnVs6cb&#10;Gxu2bd+as1kTVwzX1xNbq0ncK356b2DcSQt+d2hNfwTArHWTlJmb4b9XDcMwDGN/g70pLijW+t4b&#10;NP6GiRp4RIJaHT1JlY5M1iXnFKhxs2z1mzBMzeJrqtqemgN6QvWNT5/VVw+3U/+T+2jcteO0rvs6&#10;Feb8eDa9YRixhwnVAwTpv9SU0r2XTr6PPfaY7rnnHn8RZaWLLx1/qU392XWlxm5BfzFZZ+lS1x+K&#10;dN9ApPboIW0pmTMeKrgIFFKzumm5Ri+J82tQO01opa8ntFbvGV9p/PJEpWR4Br3IDLphGIZx4MAu&#10;4xxePjVXPR5dri8PHanvf5Wg5sdMU9M7k7VsWo62Zm5V4oLeapnwqmqVcrQGq0bXBzyR+ozaP9tc&#10;fY7vqRFnj9Cy95b5kVpzvBpG7GNC9QDhew69E5luvjRpImpKB2IW43NojsTnLJK6f0CkEklt3rxE&#10;pN5+u9SrF52fY7dxUnnhfUWTpYLC7coryPVXQWG+/zG/w68V8RiGYRgHEMpw6Nn4SYdi/ffKTD19&#10;xCJ9f9QIDTomUcOvmKDlbVZo07h0pc7foNFT4vV5Uks1H1BLDXu9oDe/e05vdXhe775VR19Waat+&#10;p/XWsDOGaeGbC7VtwTYVF9ldyjDCgAnVAwyCNRCtpVfwcWPfg0hdsUJq2VI64ww3gqZSJdc4KSPD&#10;eXUrytYH7zN7vxmGYRgHA0wPzuHVq6U2baTLLt2hY44q1u0XZanT3cs0/MIxSvhDghKPT9T4f47X&#10;vJrztKLDMi3qPl9jv01S34+66Pv6X6nbg9+o3xm9FXdsnEZfMkpLmi1R5qJMv/bVfK+GEQ5MqBqh&#10;BWMYRFLfe0866yzpuOOk226T+veXNm8OfyTVMAzDMKKFwC4jUt9/X7rwQtfQkPnlX3xarNT5OVr3&#10;/TpNf3i6Rp470h8zk/SXJH8lnpio+BPjNOTEwYo7aYgSTovXyPNGaNr9U7X2m7XKWZuj4nwTqYYR&#10;JkyoGqGFxklBJPX00126LyNoBg50NanF2DMzaIZhGIZxQCDdd+VKqVkz6fzzpSOOkP75T+mbb6T0&#10;dM8uF+1QYVahspZlaX2P9ZpfZ74m3TrJF61JJ3qC1Vsjzx6pSbdM8iOt67ut97+2ILNAO7w/ayLV&#10;MMKFCVUjdCA+EamMoEGkXnCB89gSSe3b1xlDi6QahmEYxoEBu7x9u2to+Pbbruv+8cc7u9y1q5Sa&#10;Wsoue19L+m7+lnxlr8zW1plblT42XWnD0vyVPiZdW2dsVfaKbP9r+ForZTGMcGJC1QgdGDs8tjRO&#10;It2XmlQ8toMHu0iqiVTDMAzDOHDgPF64UHrtNenvf5d+9zvp3/92GU7B/PJIWtPvp1C8wxejjLJh&#10;7Sh0HzNxahjhx4SqERqwWYhQalJJKwoiqXT3ZU4qNamk+xqGYRiGsf/B5ublSbNmSXXruoaGf/yj&#10;dNddrut+IFINwzAiYULVCA1BTSpzUhGpwQia7t3dCBoTqYZhGIZx4KBx0rRpUq1aJb0iHnjAZTgh&#10;Us0uG4axJ0yoGqEgiKQiUi+6qCSS2q1bSSTVvLaGYRiGsf/B3hJJnThRql5dOvVU6c9/lh58UBoy&#10;RMrKMrtsGEbZmFA1Yp6g1T0jaM45x4nUW291DRqYk2oeW8MwDMM4cCBEEakvvij95S+ucdIjj0jD&#10;h0vZ2Tu/yDAMowxMqBoxDem+dBH88MOSdF+6CJZO9zWPrWEYhmHsf7C5RFJHjZKqVpVOPlk66STp&#10;iSekESOknByzyYZhlB8TqkZMgqFDpK5ZI7Vq5dKKiKTecINrnEQk1YyhYRiGYRwYsLmZmdL06dLj&#10;j0t/+pOLpCJYJ01yAtbssmEYe4MJVSMmQaQuW+ZE6oUXuhE01KQyJzUtzdJ9DcMwDONAQZ8IUnqT&#10;kqR77nHpvqecIlWrJk2ZUiJSTagahrE3mFA1YgqMXGGhtGqVE6lnnukiqVdf7UQqc1JNpBqGYRjG&#10;gQG7TKnN6NHSvfe6EhyynOrUcdHV7dt3fqFhGMZeYkLViCkQqStXSu+/7xonEUm95RZp0CAXScWr&#10;axiGYRjG/gfHMKU2AwY4W3zCCW69/ro0c6bVpBqG8cswoWrEBBg6DOLy5VLLltK55zqv7Y03Sr17&#10;W3dfwzAMwziQYHOZhdq/v+u0f8QRLsupaVNp7lyX7msYhvFLMKFqxARBJBWRypxUIqkYRkSqRVIN&#10;wzAM48CB83jjRjcGjkjqcce5mtRGjVwnftJ9LZJqGMYvxYSqEfVg7IiktmghXXKJi6TefHPJCBpE&#10;qhlEwzAMw9j/YG9TUqRvv3UO46OPduPhmjWT5s93zQ7NJhuGsS8woWpELRi6/Hxp3TpXk3r++a5x&#10;Et7b775zItWMoWEYhmEcGLC5GzZInTpJlSo5m4xIbd5cWr/eIqmGYexbTKgaUQuR0iVLXHffiy92&#10;qUWMoCHVaPNmVx9jBtEwDMMw9i/YWkpwcBx/+ql03XUuu+nKK6X33nOlOZbdZBjGvsaEqhF1YOiI&#10;pJJa9NFH0umnO68tjZMQqURSDcMwDMM4MGCXcRB/9ZV0xRXSkUdKl10mtW4tpadbnwjDMPYPJlSN&#10;qAORSiS1TRtnCI85RrrtNleTmppqBtEwDMMwDiQI1WXLpEcfdU2TiKi2by+tWWORVMMw9h8mVI2o&#10;gnRexGi7di7V96ijpPPOk/r2lbKydn6RYRiGYRgHDIRocrJUv750771Sly7OJptANQxjf2JC1Ygq&#10;tm1zM9muvtqJVDoK9unj0oBtTqphGIZhHHgQpHTzpUaVyCrzUy2SahjG/saEqhFVYPy++EI66yzp&#10;8sulXr2kjAxL9zUMwzAMwzCMioQJVSOqyMtzc9iYzzZokEsDtkiqYRiGYRiGYVQsTKgaUQVpRDRT&#10;Ioqam2uRVMMwDMMwDMOoiJhQNQzDMAzDMAzDMKIKE6qGYRiGYRiGYRhGVGFC1TAMwzAMwzAMw4gq&#10;TKgahmEYhmEYhmEYUYUJVcMwDMMwDMMwDCOqMKFqGIZhGIZhGIZhRBUmVA3DMAzDMAzDMIyowoSq&#10;YRiGYRiGYRiGEVWYUDUMwzAMwzAMwzCiChOqhmEYhmEYhmEYRlRhQtUwDMMwDMMwDMOIKkyoGoZh&#10;GIZhGIZhGFGFCVXDMAzDMAzDMAwjqjChahiGYRiGYRiGYUQVJlQNwzAMwzAMwzCMqMKEqmEYhmEY&#10;hmEYhhFFSP8PKDut08txVQsAAAAASUVORK5CYIJQSwMEFAAGAAgAAAAhAHiyBO3fAAAABwEAAA8A&#10;AABkcnMvZG93bnJldi54bWxMj0FLw0AQhe+C/2EZwZvdTa2axkxKKeqpCLaCeNtmp0lodjZkt0n6&#10;711Pehoe7/HeN/lqsq0YqPeNY4RkpkAQl840XCF87l/vUhA+aDa6dUwIF/KwKq6vcp0ZN/IHDbtQ&#10;iVjCPtMIdQhdJqUva7Laz1xHHL2j660OUfaVNL0eY7lt5VypR2l1w3Gh1h1taipPu7NFeBv1uL5P&#10;Xobt6bi5fO8f3r+2CSHe3kzrZxCBpvAXhl/8iA5FZDq4MxsvWoT4SEB4SuON7nKxnIM4ICyUSkEW&#10;ufzPX/w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FtGUqJ8CAAD9BwAADgAAAAAAAAAAAAAAAAA6AgAAZHJzL2Uyb0RvYy54bWxQSwECLQAKAAAA&#10;AAAAACEAnJlxof02AQD9NgEAFAAAAAAAAAAAAAAAAAAFBQAAZHJzL21lZGlhL2ltYWdlMS5wbmdQ&#10;SwECLQAKAAAAAAAAACEATKviA+EYAQDhGAEAFAAAAAAAAAAAAAAAAAA0PAEAZHJzL21lZGlhL2lt&#10;YWdlMi5wbmdQSwECLQAUAAYACAAAACEAeLIE7d8AAAAHAQAADwAAAAAAAAAAAAAAAABHVQIAZHJz&#10;L2Rvd25yZXYueG1sUEsBAi0AFAAGAAgAAAAhAC5s8ADFAAAApQEAABkAAAAAAAAAAAAAAAAAU1YC&#10;AGRycy9fcmVscy9lMm9Eb2MueG1sLnJlbHNQSwUGAAAAAAcABwC+AQAAT1cCAAAA&#10;">
                <v:shape id="Picture 231" o:spid="_x0000_s1027" type="#_x0000_t75" alt="Chart, scatter chart&#10;&#10;Description automatically generated" style="position:absolute;width:20878;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wOxAAAANwAAAAPAAAAZHJzL2Rvd25yZXYueG1sRI9Ba8JA&#10;FITvhf6H5RV6KbpJxKDRVUpLxYMXbS/eHtlnNph9G7JbE/+9Kwgeh5n5hlmuB9uIC3W+dqwgHScg&#10;iEuna64U/P3+jGYgfEDW2DgmBVfysF69viyx0K7nPV0OoRIRwr5ABSaEtpDSl4Ys+rFriaN3cp3F&#10;EGVXSd1hH+G2kVmS5NJizXHBYEtfhsrz4d8qqOfz6feHzp3f9gZ3R22nmzRT6v1t+FyACDSEZ/jR&#10;3moF2SSF+5l4BOTqBgAA//8DAFBLAQItABQABgAIAAAAIQDb4fbL7gAAAIUBAAATAAAAAAAAAAAA&#10;AAAAAAAAAABbQ29udGVudF9UeXBlc10ueG1sUEsBAi0AFAAGAAgAAAAhAFr0LFu/AAAAFQEAAAsA&#10;AAAAAAAAAAAAAAAAHwEAAF9yZWxzLy5yZWxzUEsBAi0AFAAGAAgAAAAhACKnLA7EAAAA3AAAAA8A&#10;AAAAAAAAAAAAAAAABwIAAGRycy9kb3ducmV2LnhtbFBLBQYAAAAAAwADALcAAAD4AgAAAAA=&#10;">
                  <v:imagedata r:id="rId155" o:title="Chart, scatter chart&#10;&#10;Description automatically generated"/>
                </v:shape>
                <v:shape id="Picture 232" o:spid="_x0000_s1028" type="#_x0000_t75" alt="Chart, scatter chart&#10;&#10;Description automatically generated" style="position:absolute;left:21336;top:1143;width:38938;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DmxAAAANwAAAAPAAAAZHJzL2Rvd25yZXYueG1sRI9BawIx&#10;FITvBf9DeIK3mu3aqmyNIhahtKe60vNj89wN3bwsSequ/vpGEHocZuYbZrUZbCvO5INxrOBpmoEg&#10;rpw2XCs4lvvHJYgQkTW2jknBhQJs1qOHFRba9fxF50OsRYJwKFBBE2NXSBmqhiyGqeuIk3dy3mJM&#10;0tdSe+wT3LYyz7K5tGg4LTTY0a6h6ufwaxW8eLwuDT9/zE3//TYs9qU9fZZKTcbD9hVEpCH+h+/t&#10;d60gn+VwO5OOgFz/AQAA//8DAFBLAQItABQABgAIAAAAIQDb4fbL7gAAAIUBAAATAAAAAAAAAAAA&#10;AAAAAAAAAABbQ29udGVudF9UeXBlc10ueG1sUEsBAi0AFAAGAAgAAAAhAFr0LFu/AAAAFQEAAAsA&#10;AAAAAAAAAAAAAAAAHwEAAF9yZWxzLy5yZWxzUEsBAi0AFAAGAAgAAAAhAHNiUObEAAAA3AAAAA8A&#10;AAAAAAAAAAAAAAAABwIAAGRycy9kb3ducmV2LnhtbFBLBQYAAAAAAwADALcAAAD4AgAAAAA=&#10;">
                  <v:imagedata r:id="rId156" o:title="Chart, scatter chart&#10;&#10;Description automatically generated"/>
                </v:shape>
                <w10:wrap type="tight"/>
              </v:group>
            </w:pict>
          </mc:Fallback>
        </mc:AlternateContent>
      </w:r>
      <w:r w:rsidRPr="0094087E">
        <w:rPr>
          <w:sz w:val="24"/>
          <w:szCs w:val="24"/>
        </w:rPr>
        <w:t xml:space="preserve">Although the maximal margin classifier is often successful, it can also lead to </w:t>
      </w:r>
      <w:r w:rsidRPr="0094087E">
        <w:rPr>
          <w:color w:val="C00000"/>
          <w:sz w:val="24"/>
          <w:szCs w:val="24"/>
        </w:rPr>
        <w:t>overfitting when p is large</w:t>
      </w:r>
      <w:r w:rsidRPr="0094087E">
        <w:rPr>
          <w:sz w:val="24"/>
          <w:szCs w:val="24"/>
        </w:rPr>
        <w:t>.</w:t>
      </w:r>
    </w:p>
    <w:p w14:paraId="7A7038FB" w14:textId="77777777" w:rsidR="00151902" w:rsidRPr="007E146C" w:rsidRDefault="00151902" w:rsidP="00151902">
      <w:pPr>
        <w:rPr>
          <w:sz w:val="24"/>
          <w:szCs w:val="24"/>
        </w:rPr>
      </w:pPr>
    </w:p>
    <w:p w14:paraId="3E46F2FD" w14:textId="77777777" w:rsidR="00151902" w:rsidRDefault="00151902">
      <w:pPr>
        <w:pStyle w:val="ListParagraph"/>
        <w:numPr>
          <w:ilvl w:val="0"/>
          <w:numId w:val="67"/>
        </w:numPr>
        <w:rPr>
          <w:sz w:val="24"/>
          <w:szCs w:val="24"/>
        </w:rPr>
      </w:pPr>
      <w:r w:rsidRPr="007E146C">
        <w:rPr>
          <w:b/>
          <w:bCs/>
          <w:color w:val="C00000"/>
          <w:sz w:val="24"/>
          <w:szCs w:val="24"/>
        </w:rPr>
        <w:t>Support Vectors</w:t>
      </w:r>
      <w:r w:rsidRPr="007E146C">
        <w:rPr>
          <w:color w:val="C00000"/>
          <w:sz w:val="24"/>
          <w:szCs w:val="24"/>
        </w:rPr>
        <w:t xml:space="preserve"> </w:t>
      </w:r>
      <w:r>
        <w:rPr>
          <w:sz w:val="24"/>
          <w:szCs w:val="24"/>
        </w:rPr>
        <w:t>are the observations that lie on the margin. These help identify the margin in the first place.</w:t>
      </w:r>
    </w:p>
    <w:p w14:paraId="42E4ACDA" w14:textId="77777777" w:rsidR="00151902" w:rsidRPr="007E146C" w:rsidRDefault="00151902">
      <w:pPr>
        <w:pStyle w:val="ListParagraph"/>
        <w:numPr>
          <w:ilvl w:val="1"/>
          <w:numId w:val="67"/>
        </w:numPr>
        <w:rPr>
          <w:sz w:val="24"/>
          <w:szCs w:val="24"/>
        </w:rPr>
      </w:pPr>
      <w:r w:rsidRPr="007E146C">
        <w:rPr>
          <w:sz w:val="24"/>
          <w:szCs w:val="24"/>
        </w:rPr>
        <w:t>If these points are moved, the classifier is changed</w:t>
      </w:r>
    </w:p>
    <w:p w14:paraId="59C7F1F9" w14:textId="77777777" w:rsidR="00151902" w:rsidRDefault="00151902">
      <w:pPr>
        <w:pStyle w:val="ListParagraph"/>
        <w:numPr>
          <w:ilvl w:val="1"/>
          <w:numId w:val="67"/>
        </w:numPr>
        <w:rPr>
          <w:sz w:val="24"/>
          <w:szCs w:val="24"/>
        </w:rPr>
      </w:pPr>
      <w:r w:rsidRPr="007E146C">
        <w:rPr>
          <w:noProof/>
          <w:sz w:val="24"/>
          <w:szCs w:val="24"/>
        </w:rPr>
        <w:drawing>
          <wp:anchor distT="0" distB="0" distL="114300" distR="114300" simplePos="0" relativeHeight="251786240" behindDoc="1" locked="0" layoutInCell="1" allowOverlap="1" wp14:anchorId="27064197" wp14:editId="360EF6A7">
            <wp:simplePos x="0" y="0"/>
            <wp:positionH relativeFrom="margin">
              <wp:align>center</wp:align>
            </wp:positionH>
            <wp:positionV relativeFrom="paragraph">
              <wp:posOffset>290195</wp:posOffset>
            </wp:positionV>
            <wp:extent cx="2171700" cy="2167890"/>
            <wp:effectExtent l="0" t="0" r="0" b="3810"/>
            <wp:wrapTight wrapText="bothSides">
              <wp:wrapPolygon edited="0">
                <wp:start x="0" y="0"/>
                <wp:lineTo x="0" y="21448"/>
                <wp:lineTo x="21411" y="21448"/>
                <wp:lineTo x="21411" y="0"/>
                <wp:lineTo x="0" y="0"/>
              </wp:wrapPolygon>
            </wp:wrapTight>
            <wp:docPr id="233" name="Picture 2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71700" cy="2167890"/>
                    </a:xfrm>
                    <a:prstGeom prst="rect">
                      <a:avLst/>
                    </a:prstGeom>
                  </pic:spPr>
                </pic:pic>
              </a:graphicData>
            </a:graphic>
            <wp14:sizeRelH relativeFrom="margin">
              <wp14:pctWidth>0</wp14:pctWidth>
            </wp14:sizeRelH>
            <wp14:sizeRelV relativeFrom="margin">
              <wp14:pctHeight>0</wp14:pctHeight>
            </wp14:sizeRelV>
          </wp:anchor>
        </w:drawing>
      </w:r>
      <w:r w:rsidRPr="007E146C">
        <w:rPr>
          <w:sz w:val="24"/>
          <w:szCs w:val="24"/>
        </w:rPr>
        <w:t>If other points are moved, the classifier is unchanged.</w:t>
      </w:r>
    </w:p>
    <w:p w14:paraId="669AC1EF" w14:textId="77777777" w:rsidR="00151902" w:rsidRDefault="00151902" w:rsidP="00151902">
      <w:pPr>
        <w:rPr>
          <w:sz w:val="24"/>
          <w:szCs w:val="24"/>
        </w:rPr>
      </w:pPr>
    </w:p>
    <w:p w14:paraId="5A0EDDEA" w14:textId="77777777" w:rsidR="00151902" w:rsidRPr="007E146C" w:rsidRDefault="00151902" w:rsidP="00151902">
      <w:pPr>
        <w:rPr>
          <w:sz w:val="24"/>
          <w:szCs w:val="24"/>
        </w:rPr>
      </w:pPr>
    </w:p>
    <w:p w14:paraId="07645006" w14:textId="77777777" w:rsidR="00151902" w:rsidRDefault="00151902" w:rsidP="00151902">
      <w:pPr>
        <w:ind w:left="360"/>
        <w:rPr>
          <w:sz w:val="24"/>
          <w:szCs w:val="24"/>
        </w:rPr>
      </w:pPr>
    </w:p>
    <w:p w14:paraId="2E5EACE1" w14:textId="77777777" w:rsidR="00151902" w:rsidRDefault="00151902" w:rsidP="00151902">
      <w:pPr>
        <w:ind w:left="360"/>
        <w:rPr>
          <w:sz w:val="24"/>
          <w:szCs w:val="24"/>
        </w:rPr>
      </w:pPr>
    </w:p>
    <w:p w14:paraId="011AFE25" w14:textId="77777777" w:rsidR="00151902" w:rsidRDefault="00151902" w:rsidP="00151902">
      <w:pPr>
        <w:ind w:left="360"/>
        <w:rPr>
          <w:sz w:val="24"/>
          <w:szCs w:val="24"/>
        </w:rPr>
      </w:pPr>
    </w:p>
    <w:p w14:paraId="03949315" w14:textId="77777777" w:rsidR="00151902" w:rsidRDefault="00151902" w:rsidP="00151902">
      <w:pPr>
        <w:ind w:left="360"/>
        <w:rPr>
          <w:sz w:val="24"/>
          <w:szCs w:val="24"/>
        </w:rPr>
      </w:pPr>
    </w:p>
    <w:p w14:paraId="75DB4499" w14:textId="77777777" w:rsidR="00151902" w:rsidRDefault="00151902" w:rsidP="00151902">
      <w:pPr>
        <w:ind w:left="360"/>
        <w:rPr>
          <w:sz w:val="24"/>
          <w:szCs w:val="24"/>
        </w:rPr>
      </w:pPr>
    </w:p>
    <w:p w14:paraId="77E3A137" w14:textId="77777777" w:rsidR="00151902" w:rsidRDefault="00151902" w:rsidP="00151902">
      <w:pPr>
        <w:rPr>
          <w:b/>
          <w:bCs/>
          <w:sz w:val="28"/>
          <w:szCs w:val="28"/>
          <w:u w:val="single"/>
        </w:rPr>
      </w:pPr>
      <w:r w:rsidRPr="007E146C">
        <w:rPr>
          <w:b/>
          <w:bCs/>
          <w:sz w:val="28"/>
          <w:szCs w:val="28"/>
          <w:u w:val="single"/>
        </w:rPr>
        <w:lastRenderedPageBreak/>
        <w:t>Construction of the Maximal Margin Classifier</w:t>
      </w:r>
    </w:p>
    <w:p w14:paraId="72ACB0B1" w14:textId="77777777" w:rsidR="00151902" w:rsidRDefault="00151902">
      <w:pPr>
        <w:pStyle w:val="ListParagraph"/>
        <w:numPr>
          <w:ilvl w:val="0"/>
          <w:numId w:val="68"/>
        </w:numPr>
        <w:rPr>
          <w:sz w:val="24"/>
          <w:szCs w:val="24"/>
        </w:rPr>
      </w:pPr>
      <w:r>
        <w:rPr>
          <w:sz w:val="24"/>
          <w:szCs w:val="24"/>
        </w:rPr>
        <w:t>Consider n training observations x</w:t>
      </w:r>
      <w:r w:rsidRPr="007E146C">
        <w:rPr>
          <w:sz w:val="24"/>
          <w:szCs w:val="24"/>
          <w:vertAlign w:val="subscript"/>
        </w:rPr>
        <w:t>1</w:t>
      </w:r>
      <w:r>
        <w:rPr>
          <w:sz w:val="24"/>
          <w:szCs w:val="24"/>
        </w:rPr>
        <w:t>, x</w:t>
      </w:r>
      <w:r w:rsidRPr="007E146C">
        <w:rPr>
          <w:sz w:val="24"/>
          <w:szCs w:val="24"/>
          <w:vertAlign w:val="subscript"/>
        </w:rPr>
        <w:t>2</w:t>
      </w:r>
      <w:r>
        <w:rPr>
          <w:sz w:val="24"/>
          <w:szCs w:val="24"/>
        </w:rPr>
        <w:t xml:space="preserve"> …. X</w:t>
      </w:r>
      <w:r w:rsidRPr="007E146C">
        <w:rPr>
          <w:sz w:val="24"/>
          <w:szCs w:val="24"/>
          <w:vertAlign w:val="subscript"/>
        </w:rPr>
        <w:t>n</w:t>
      </w:r>
    </w:p>
    <w:p w14:paraId="66035DED" w14:textId="77777777" w:rsidR="00151902" w:rsidRDefault="00151902">
      <w:pPr>
        <w:pStyle w:val="ListParagraph"/>
        <w:numPr>
          <w:ilvl w:val="0"/>
          <w:numId w:val="68"/>
        </w:numPr>
        <w:rPr>
          <w:sz w:val="24"/>
          <w:szCs w:val="24"/>
        </w:rPr>
      </w:pPr>
      <w:r>
        <w:rPr>
          <w:sz w:val="24"/>
          <w:szCs w:val="24"/>
        </w:rPr>
        <w:t>Consider their associated labels y</w:t>
      </w:r>
      <w:r w:rsidRPr="007E146C">
        <w:rPr>
          <w:sz w:val="24"/>
          <w:szCs w:val="24"/>
          <w:vertAlign w:val="subscript"/>
        </w:rPr>
        <w:t>1</w:t>
      </w:r>
      <w:r>
        <w:rPr>
          <w:sz w:val="24"/>
          <w:szCs w:val="24"/>
        </w:rPr>
        <w:t>, y</w:t>
      </w:r>
      <w:r w:rsidRPr="007E146C">
        <w:rPr>
          <w:sz w:val="24"/>
          <w:szCs w:val="24"/>
          <w:vertAlign w:val="subscript"/>
        </w:rPr>
        <w:t>2</w:t>
      </w:r>
      <w:r>
        <w:rPr>
          <w:sz w:val="24"/>
          <w:szCs w:val="24"/>
        </w:rPr>
        <w:t xml:space="preserve"> … y</w:t>
      </w:r>
      <w:r w:rsidRPr="007E146C">
        <w:rPr>
          <w:sz w:val="24"/>
          <w:szCs w:val="24"/>
          <w:vertAlign w:val="subscript"/>
        </w:rPr>
        <w:t>n</w:t>
      </w:r>
      <w:r>
        <w:rPr>
          <w:sz w:val="24"/>
          <w:szCs w:val="24"/>
        </w:rPr>
        <w:t xml:space="preserve"> with values in {-1,+1}</w:t>
      </w:r>
    </w:p>
    <w:p w14:paraId="2A372F08" w14:textId="77777777" w:rsidR="00151902" w:rsidRDefault="00151902">
      <w:pPr>
        <w:pStyle w:val="ListParagraph"/>
        <w:numPr>
          <w:ilvl w:val="0"/>
          <w:numId w:val="68"/>
        </w:numPr>
        <w:rPr>
          <w:sz w:val="24"/>
          <w:szCs w:val="24"/>
        </w:rPr>
      </w:pPr>
      <w:r w:rsidRPr="003E379A">
        <w:rPr>
          <w:noProof/>
          <w:sz w:val="24"/>
          <w:szCs w:val="24"/>
        </w:rPr>
        <w:drawing>
          <wp:anchor distT="0" distB="0" distL="114300" distR="114300" simplePos="0" relativeHeight="251787264" behindDoc="1" locked="0" layoutInCell="1" allowOverlap="1" wp14:anchorId="7719325E" wp14:editId="1CAE27DA">
            <wp:simplePos x="0" y="0"/>
            <wp:positionH relativeFrom="margin">
              <wp:align>center</wp:align>
            </wp:positionH>
            <wp:positionV relativeFrom="paragraph">
              <wp:posOffset>503555</wp:posOffset>
            </wp:positionV>
            <wp:extent cx="4754880" cy="1604010"/>
            <wp:effectExtent l="0" t="0" r="7620" b="0"/>
            <wp:wrapTight wrapText="bothSides">
              <wp:wrapPolygon edited="0">
                <wp:start x="0" y="0"/>
                <wp:lineTo x="0" y="21292"/>
                <wp:lineTo x="21548" y="21292"/>
                <wp:lineTo x="21548" y="0"/>
                <wp:lineTo x="0" y="0"/>
              </wp:wrapPolygon>
            </wp:wrapTight>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754880" cy="160401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Then, the Maximal Margin Classifier is simply the </w:t>
      </w:r>
      <w:r w:rsidRPr="003E379A">
        <w:rPr>
          <w:color w:val="C00000"/>
          <w:sz w:val="24"/>
          <w:szCs w:val="24"/>
        </w:rPr>
        <w:t>solution to the optimization problem</w:t>
      </w:r>
      <w:r>
        <w:rPr>
          <w:sz w:val="24"/>
          <w:szCs w:val="24"/>
        </w:rPr>
        <w:t xml:space="preserve"> :</w:t>
      </w:r>
    </w:p>
    <w:p w14:paraId="221408E5" w14:textId="77777777" w:rsidR="00151902" w:rsidRPr="003E379A" w:rsidRDefault="00151902" w:rsidP="00151902">
      <w:pPr>
        <w:rPr>
          <w:sz w:val="24"/>
          <w:szCs w:val="24"/>
        </w:rPr>
      </w:pPr>
    </w:p>
    <w:p w14:paraId="75A5FB80" w14:textId="77777777" w:rsidR="00151902" w:rsidRPr="007E146C" w:rsidRDefault="00151902" w:rsidP="00151902"/>
    <w:p w14:paraId="7BAE542F" w14:textId="77777777" w:rsidR="00151902" w:rsidRDefault="00151902" w:rsidP="00151902">
      <w:pPr>
        <w:ind w:left="360"/>
        <w:rPr>
          <w:sz w:val="24"/>
          <w:szCs w:val="24"/>
        </w:rPr>
      </w:pPr>
    </w:p>
    <w:p w14:paraId="69E0847C" w14:textId="77777777" w:rsidR="00151902" w:rsidRDefault="00151902" w:rsidP="00151902">
      <w:pPr>
        <w:ind w:left="360"/>
        <w:rPr>
          <w:sz w:val="24"/>
          <w:szCs w:val="24"/>
        </w:rPr>
      </w:pPr>
    </w:p>
    <w:p w14:paraId="65477B29" w14:textId="77777777" w:rsidR="00151902" w:rsidRDefault="00151902" w:rsidP="00151902">
      <w:pPr>
        <w:ind w:left="360"/>
        <w:rPr>
          <w:sz w:val="24"/>
          <w:szCs w:val="24"/>
        </w:rPr>
      </w:pPr>
    </w:p>
    <w:p w14:paraId="024CC63D" w14:textId="77777777" w:rsidR="00151902" w:rsidRDefault="00151902" w:rsidP="00151902">
      <w:pPr>
        <w:ind w:left="360"/>
        <w:rPr>
          <w:sz w:val="24"/>
          <w:szCs w:val="24"/>
        </w:rPr>
      </w:pPr>
    </w:p>
    <w:p w14:paraId="565DCCAE" w14:textId="77777777" w:rsidR="00151902" w:rsidRDefault="00151902" w:rsidP="00151902">
      <w:pPr>
        <w:rPr>
          <w:b/>
          <w:bCs/>
          <w:sz w:val="28"/>
          <w:szCs w:val="28"/>
          <w:u w:val="single"/>
        </w:rPr>
      </w:pPr>
      <w:r w:rsidRPr="003E379A">
        <w:rPr>
          <w:b/>
          <w:bCs/>
          <w:sz w:val="28"/>
          <w:szCs w:val="28"/>
          <w:u w:val="single"/>
        </w:rPr>
        <w:t>Non-Separable Observations</w:t>
      </w:r>
    </w:p>
    <w:p w14:paraId="678203BB" w14:textId="77777777" w:rsidR="00151902" w:rsidRDefault="00151902">
      <w:pPr>
        <w:pStyle w:val="ListParagraph"/>
        <w:numPr>
          <w:ilvl w:val="0"/>
          <w:numId w:val="69"/>
        </w:numPr>
        <w:rPr>
          <w:sz w:val="24"/>
          <w:szCs w:val="24"/>
        </w:rPr>
      </w:pPr>
      <w:r w:rsidRPr="003E379A">
        <w:rPr>
          <w:sz w:val="24"/>
          <w:szCs w:val="24"/>
        </w:rPr>
        <w:t xml:space="preserve">The maximal margin classifier is a very natural way to perform </w:t>
      </w:r>
      <w:proofErr w:type="gramStart"/>
      <w:r w:rsidRPr="003E379A">
        <w:rPr>
          <w:sz w:val="24"/>
          <w:szCs w:val="24"/>
        </w:rPr>
        <w:t>classification, if</w:t>
      </w:r>
      <w:proofErr w:type="gramEnd"/>
      <w:r w:rsidRPr="003E379A">
        <w:rPr>
          <w:sz w:val="24"/>
          <w:szCs w:val="24"/>
        </w:rPr>
        <w:t xml:space="preserve"> a separating hyperplane exists. </w:t>
      </w:r>
    </w:p>
    <w:p w14:paraId="01D60995" w14:textId="77777777" w:rsidR="00151902" w:rsidRDefault="00151902">
      <w:pPr>
        <w:pStyle w:val="ListParagraph"/>
        <w:numPr>
          <w:ilvl w:val="0"/>
          <w:numId w:val="69"/>
        </w:numPr>
        <w:rPr>
          <w:sz w:val="24"/>
          <w:szCs w:val="24"/>
        </w:rPr>
      </w:pPr>
      <w:r w:rsidRPr="003E379A">
        <w:rPr>
          <w:sz w:val="24"/>
          <w:szCs w:val="24"/>
        </w:rPr>
        <w:t xml:space="preserve">However, in many cases no separating hyperplane exists, and so there is no maximal margin classifier. </w:t>
      </w:r>
    </w:p>
    <w:p w14:paraId="0B3A5B25" w14:textId="77777777" w:rsidR="00151902" w:rsidRDefault="00151902">
      <w:pPr>
        <w:pStyle w:val="ListParagraph"/>
        <w:numPr>
          <w:ilvl w:val="1"/>
          <w:numId w:val="69"/>
        </w:numPr>
        <w:rPr>
          <w:sz w:val="24"/>
          <w:szCs w:val="24"/>
        </w:rPr>
      </w:pPr>
      <w:r w:rsidRPr="003E379A">
        <w:rPr>
          <w:sz w:val="24"/>
          <w:szCs w:val="24"/>
        </w:rPr>
        <w:t xml:space="preserve">In this case, the optimization problem has no solution with M &gt; 0. </w:t>
      </w:r>
    </w:p>
    <w:p w14:paraId="58C74EE4" w14:textId="77777777" w:rsidR="00151902" w:rsidRDefault="00151902">
      <w:pPr>
        <w:pStyle w:val="ListParagraph"/>
        <w:numPr>
          <w:ilvl w:val="0"/>
          <w:numId w:val="69"/>
        </w:numPr>
        <w:rPr>
          <w:sz w:val="24"/>
          <w:szCs w:val="24"/>
        </w:rPr>
      </w:pPr>
      <w:r>
        <w:rPr>
          <w:sz w:val="24"/>
          <w:szCs w:val="24"/>
        </w:rPr>
        <w:t xml:space="preserve">We </w:t>
      </w:r>
      <w:r w:rsidRPr="003E379A">
        <w:rPr>
          <w:sz w:val="24"/>
          <w:szCs w:val="24"/>
        </w:rPr>
        <w:t xml:space="preserve">can extend the concept of a separating hyperplane in order to develop a hyperplane that almost separates the classes, using a so-called </w:t>
      </w:r>
      <w:r>
        <w:rPr>
          <w:b/>
          <w:bCs/>
          <w:color w:val="C00000"/>
          <w:sz w:val="24"/>
          <w:szCs w:val="24"/>
        </w:rPr>
        <w:t>S</w:t>
      </w:r>
      <w:r w:rsidRPr="003E379A">
        <w:rPr>
          <w:b/>
          <w:bCs/>
          <w:color w:val="C00000"/>
          <w:sz w:val="24"/>
          <w:szCs w:val="24"/>
        </w:rPr>
        <w:t xml:space="preserve">oft </w:t>
      </w:r>
      <w:r>
        <w:rPr>
          <w:b/>
          <w:bCs/>
          <w:color w:val="C00000"/>
          <w:sz w:val="24"/>
          <w:szCs w:val="24"/>
        </w:rPr>
        <w:t>M</w:t>
      </w:r>
      <w:r w:rsidRPr="003E379A">
        <w:rPr>
          <w:b/>
          <w:bCs/>
          <w:color w:val="C00000"/>
          <w:sz w:val="24"/>
          <w:szCs w:val="24"/>
        </w:rPr>
        <w:t>argin</w:t>
      </w:r>
      <w:r w:rsidRPr="003E379A">
        <w:rPr>
          <w:sz w:val="24"/>
          <w:szCs w:val="24"/>
        </w:rPr>
        <w:t xml:space="preserve">. </w:t>
      </w:r>
    </w:p>
    <w:p w14:paraId="712A775A" w14:textId="77777777" w:rsidR="00151902" w:rsidRDefault="00151902">
      <w:pPr>
        <w:pStyle w:val="ListParagraph"/>
        <w:numPr>
          <w:ilvl w:val="0"/>
          <w:numId w:val="69"/>
        </w:numPr>
        <w:rPr>
          <w:sz w:val="24"/>
          <w:szCs w:val="24"/>
        </w:rPr>
      </w:pPr>
      <w:r w:rsidRPr="003E379A">
        <w:rPr>
          <w:sz w:val="24"/>
          <w:szCs w:val="24"/>
        </w:rPr>
        <w:t xml:space="preserve">The generalization of the maximal margin classifier to the non-separable case is known as the </w:t>
      </w:r>
      <w:r w:rsidRPr="003E379A">
        <w:rPr>
          <w:b/>
          <w:bCs/>
          <w:color w:val="C00000"/>
          <w:sz w:val="24"/>
          <w:szCs w:val="24"/>
        </w:rPr>
        <w:t>Support Vector Classifier</w:t>
      </w:r>
      <w:r w:rsidRPr="003E379A">
        <w:rPr>
          <w:sz w:val="24"/>
          <w:szCs w:val="24"/>
        </w:rPr>
        <w:t>.</w:t>
      </w:r>
    </w:p>
    <w:p w14:paraId="0531B641" w14:textId="77777777" w:rsidR="00151902" w:rsidRDefault="00151902" w:rsidP="00151902">
      <w:pPr>
        <w:rPr>
          <w:sz w:val="24"/>
          <w:szCs w:val="24"/>
        </w:rPr>
      </w:pPr>
      <w:r w:rsidRPr="003E379A">
        <w:rPr>
          <w:noProof/>
          <w:sz w:val="24"/>
          <w:szCs w:val="24"/>
        </w:rPr>
        <w:drawing>
          <wp:anchor distT="0" distB="0" distL="114300" distR="114300" simplePos="0" relativeHeight="251788288" behindDoc="1" locked="0" layoutInCell="1" allowOverlap="1" wp14:anchorId="603B98A8" wp14:editId="695C434A">
            <wp:simplePos x="0" y="0"/>
            <wp:positionH relativeFrom="margin">
              <wp:align>center</wp:align>
            </wp:positionH>
            <wp:positionV relativeFrom="paragraph">
              <wp:posOffset>110490</wp:posOffset>
            </wp:positionV>
            <wp:extent cx="3406140" cy="3090545"/>
            <wp:effectExtent l="0" t="0" r="3810" b="0"/>
            <wp:wrapTight wrapText="bothSides">
              <wp:wrapPolygon edited="0">
                <wp:start x="0" y="0"/>
                <wp:lineTo x="0" y="21436"/>
                <wp:lineTo x="21503" y="21436"/>
                <wp:lineTo x="21503" y="0"/>
                <wp:lineTo x="0" y="0"/>
              </wp:wrapPolygon>
            </wp:wrapTight>
            <wp:docPr id="236" name="Picture 2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scatter char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406140" cy="3090545"/>
                    </a:xfrm>
                    <a:prstGeom prst="rect">
                      <a:avLst/>
                    </a:prstGeom>
                  </pic:spPr>
                </pic:pic>
              </a:graphicData>
            </a:graphic>
            <wp14:sizeRelH relativeFrom="margin">
              <wp14:pctWidth>0</wp14:pctWidth>
            </wp14:sizeRelH>
            <wp14:sizeRelV relativeFrom="margin">
              <wp14:pctHeight>0</wp14:pctHeight>
            </wp14:sizeRelV>
          </wp:anchor>
        </w:drawing>
      </w:r>
    </w:p>
    <w:p w14:paraId="5F298725" w14:textId="77777777" w:rsidR="00151902" w:rsidRPr="003E379A" w:rsidRDefault="00151902" w:rsidP="00151902">
      <w:pPr>
        <w:rPr>
          <w:sz w:val="24"/>
          <w:szCs w:val="24"/>
        </w:rPr>
      </w:pPr>
    </w:p>
    <w:p w14:paraId="573284BC" w14:textId="77777777" w:rsidR="00151902" w:rsidRDefault="00151902" w:rsidP="00151902">
      <w:pPr>
        <w:ind w:left="360"/>
        <w:rPr>
          <w:sz w:val="24"/>
          <w:szCs w:val="24"/>
        </w:rPr>
      </w:pPr>
    </w:p>
    <w:p w14:paraId="481B0886" w14:textId="77777777" w:rsidR="00151902" w:rsidRDefault="00151902" w:rsidP="00151902">
      <w:pPr>
        <w:ind w:left="360"/>
        <w:rPr>
          <w:sz w:val="24"/>
          <w:szCs w:val="24"/>
        </w:rPr>
      </w:pPr>
    </w:p>
    <w:p w14:paraId="5022C98E" w14:textId="77777777" w:rsidR="00151902" w:rsidRDefault="00151902" w:rsidP="00151902">
      <w:pPr>
        <w:ind w:left="360"/>
        <w:rPr>
          <w:sz w:val="24"/>
          <w:szCs w:val="24"/>
        </w:rPr>
      </w:pPr>
    </w:p>
    <w:p w14:paraId="619B345C" w14:textId="77777777" w:rsidR="00151902" w:rsidRDefault="00151902" w:rsidP="00151902">
      <w:pPr>
        <w:ind w:left="360"/>
        <w:rPr>
          <w:sz w:val="24"/>
          <w:szCs w:val="24"/>
        </w:rPr>
      </w:pPr>
    </w:p>
    <w:p w14:paraId="1A349D38" w14:textId="77777777" w:rsidR="00151902" w:rsidRDefault="00151902" w:rsidP="00151902">
      <w:pPr>
        <w:ind w:left="360"/>
        <w:rPr>
          <w:sz w:val="24"/>
          <w:szCs w:val="24"/>
        </w:rPr>
      </w:pPr>
    </w:p>
    <w:p w14:paraId="6F80211E" w14:textId="77777777" w:rsidR="00151902" w:rsidRDefault="00151902" w:rsidP="00151902">
      <w:pPr>
        <w:ind w:left="360"/>
        <w:rPr>
          <w:sz w:val="24"/>
          <w:szCs w:val="24"/>
        </w:rPr>
      </w:pPr>
    </w:p>
    <w:p w14:paraId="21836972" w14:textId="77777777" w:rsidR="00151902" w:rsidRDefault="00151902" w:rsidP="00151902">
      <w:pPr>
        <w:ind w:left="360"/>
        <w:rPr>
          <w:sz w:val="24"/>
          <w:szCs w:val="24"/>
        </w:rPr>
      </w:pPr>
    </w:p>
    <w:p w14:paraId="49710378" w14:textId="77777777" w:rsidR="00151902" w:rsidRDefault="00151902" w:rsidP="00151902">
      <w:pPr>
        <w:ind w:left="360"/>
        <w:rPr>
          <w:sz w:val="24"/>
          <w:szCs w:val="24"/>
        </w:rPr>
      </w:pPr>
    </w:p>
    <w:p w14:paraId="0F9EF042" w14:textId="77777777" w:rsidR="00151902" w:rsidRDefault="00151902" w:rsidP="00151902">
      <w:pPr>
        <w:ind w:left="360"/>
        <w:rPr>
          <w:sz w:val="24"/>
          <w:szCs w:val="24"/>
        </w:rPr>
      </w:pPr>
    </w:p>
    <w:p w14:paraId="5F73C966" w14:textId="77777777" w:rsidR="00151902" w:rsidRDefault="00151902" w:rsidP="00151902">
      <w:pPr>
        <w:ind w:left="360"/>
        <w:rPr>
          <w:sz w:val="24"/>
          <w:szCs w:val="24"/>
        </w:rPr>
      </w:pPr>
    </w:p>
    <w:p w14:paraId="78023B72" w14:textId="77777777" w:rsidR="00151902" w:rsidRDefault="00151902" w:rsidP="00151902">
      <w:pPr>
        <w:rPr>
          <w:b/>
          <w:bCs/>
          <w:sz w:val="28"/>
          <w:szCs w:val="28"/>
          <w:u w:val="single"/>
        </w:rPr>
      </w:pPr>
      <w:r w:rsidRPr="00186F14">
        <w:rPr>
          <w:b/>
          <w:bCs/>
          <w:sz w:val="28"/>
          <w:szCs w:val="28"/>
          <w:u w:val="single"/>
        </w:rPr>
        <w:lastRenderedPageBreak/>
        <w:t>Support Vector Classifiers</w:t>
      </w:r>
    </w:p>
    <w:p w14:paraId="08AF8C1D" w14:textId="77777777" w:rsidR="00151902" w:rsidRDefault="00151902">
      <w:pPr>
        <w:pStyle w:val="ListParagraph"/>
        <w:numPr>
          <w:ilvl w:val="0"/>
          <w:numId w:val="70"/>
        </w:numPr>
        <w:rPr>
          <w:sz w:val="24"/>
          <w:szCs w:val="24"/>
        </w:rPr>
      </w:pPr>
      <w:r w:rsidRPr="00186F14">
        <w:rPr>
          <w:sz w:val="24"/>
          <w:szCs w:val="24"/>
        </w:rPr>
        <w:t xml:space="preserve">Even if a separating hyperplane does exist, then there </w:t>
      </w:r>
      <w:r w:rsidRPr="00186F14">
        <w:rPr>
          <w:color w:val="C00000"/>
          <w:sz w:val="24"/>
          <w:szCs w:val="24"/>
        </w:rPr>
        <w:t>are instances in which a classifier based on a separating hyperplane might not be desirable</w:t>
      </w:r>
      <w:r w:rsidRPr="00186F14">
        <w:rPr>
          <w:sz w:val="24"/>
          <w:szCs w:val="24"/>
        </w:rPr>
        <w:t xml:space="preserve">. </w:t>
      </w:r>
    </w:p>
    <w:p w14:paraId="519EE636" w14:textId="77777777" w:rsidR="00151902" w:rsidRDefault="00151902">
      <w:pPr>
        <w:pStyle w:val="ListParagraph"/>
        <w:numPr>
          <w:ilvl w:val="0"/>
          <w:numId w:val="70"/>
        </w:numPr>
        <w:rPr>
          <w:sz w:val="24"/>
          <w:szCs w:val="24"/>
        </w:rPr>
      </w:pPr>
      <w:r w:rsidRPr="00186F14">
        <w:rPr>
          <w:sz w:val="24"/>
          <w:szCs w:val="24"/>
        </w:rPr>
        <w:t>A classifier based on a separating hyperplane will necessarily perfectly classify all of the training observations</w:t>
      </w:r>
      <w:r>
        <w:rPr>
          <w:sz w:val="24"/>
          <w:szCs w:val="24"/>
        </w:rPr>
        <w:t>.</w:t>
      </w:r>
      <w:r w:rsidRPr="00186F14">
        <w:rPr>
          <w:sz w:val="24"/>
          <w:szCs w:val="24"/>
        </w:rPr>
        <w:t xml:space="preserve"> </w:t>
      </w:r>
    </w:p>
    <w:p w14:paraId="57F28FDD" w14:textId="77777777" w:rsidR="00151902" w:rsidRDefault="00151902">
      <w:pPr>
        <w:pStyle w:val="ListParagraph"/>
        <w:numPr>
          <w:ilvl w:val="1"/>
          <w:numId w:val="70"/>
        </w:numPr>
        <w:rPr>
          <w:sz w:val="24"/>
          <w:szCs w:val="24"/>
        </w:rPr>
      </w:pPr>
      <w:r>
        <w:rPr>
          <w:sz w:val="24"/>
          <w:szCs w:val="24"/>
        </w:rPr>
        <w:t>T</w:t>
      </w:r>
      <w:r w:rsidRPr="00186F14">
        <w:rPr>
          <w:sz w:val="24"/>
          <w:szCs w:val="24"/>
        </w:rPr>
        <w:t xml:space="preserve">his can lead to </w:t>
      </w:r>
      <w:r w:rsidRPr="00186F14">
        <w:rPr>
          <w:color w:val="C00000"/>
          <w:sz w:val="24"/>
          <w:szCs w:val="24"/>
        </w:rPr>
        <w:t>sensitivity to individual observations</w:t>
      </w:r>
      <w:r w:rsidRPr="00186F14">
        <w:rPr>
          <w:sz w:val="24"/>
          <w:szCs w:val="24"/>
        </w:rPr>
        <w:t xml:space="preserve">. The </w:t>
      </w:r>
      <w:r w:rsidRPr="00186F14">
        <w:rPr>
          <w:color w:val="C00000"/>
          <w:sz w:val="24"/>
          <w:szCs w:val="24"/>
        </w:rPr>
        <w:t>addition of a single observation may lead to a dramatic change in the maximal margin hyperplane</w:t>
      </w:r>
      <w:r w:rsidRPr="00186F14">
        <w:rPr>
          <w:sz w:val="24"/>
          <w:szCs w:val="24"/>
        </w:rPr>
        <w:t xml:space="preserve">. </w:t>
      </w:r>
    </w:p>
    <w:p w14:paraId="0F8600DB" w14:textId="77777777" w:rsidR="00151902" w:rsidRDefault="00151902">
      <w:pPr>
        <w:pStyle w:val="ListParagraph"/>
        <w:numPr>
          <w:ilvl w:val="2"/>
          <w:numId w:val="70"/>
        </w:numPr>
        <w:rPr>
          <w:sz w:val="24"/>
          <w:szCs w:val="24"/>
        </w:rPr>
      </w:pPr>
      <w:r w:rsidRPr="00186F14">
        <w:rPr>
          <w:sz w:val="24"/>
          <w:szCs w:val="24"/>
        </w:rPr>
        <w:t xml:space="preserve">The resulting maximal margin hyperplane </w:t>
      </w:r>
      <w:r>
        <w:rPr>
          <w:sz w:val="24"/>
          <w:szCs w:val="24"/>
        </w:rPr>
        <w:t>may</w:t>
      </w:r>
      <w:r w:rsidRPr="00186F14">
        <w:rPr>
          <w:sz w:val="24"/>
          <w:szCs w:val="24"/>
        </w:rPr>
        <w:t xml:space="preserve"> not satisfactory—for one thing, it </w:t>
      </w:r>
      <w:r>
        <w:rPr>
          <w:sz w:val="24"/>
          <w:szCs w:val="24"/>
        </w:rPr>
        <w:t>may</w:t>
      </w:r>
      <w:r w:rsidRPr="00186F14">
        <w:rPr>
          <w:sz w:val="24"/>
          <w:szCs w:val="24"/>
        </w:rPr>
        <w:t xml:space="preserve"> only a </w:t>
      </w:r>
      <w:r w:rsidRPr="00186F14">
        <w:rPr>
          <w:color w:val="C00000"/>
          <w:sz w:val="24"/>
          <w:szCs w:val="24"/>
        </w:rPr>
        <w:t>tiny margin</w:t>
      </w:r>
      <w:r w:rsidRPr="00186F14">
        <w:rPr>
          <w:sz w:val="24"/>
          <w:szCs w:val="24"/>
        </w:rPr>
        <w:t xml:space="preserve">. </w:t>
      </w:r>
    </w:p>
    <w:p w14:paraId="22DB96CB" w14:textId="77777777" w:rsidR="00151902" w:rsidRDefault="00151902">
      <w:pPr>
        <w:pStyle w:val="ListParagraph"/>
        <w:numPr>
          <w:ilvl w:val="2"/>
          <w:numId w:val="70"/>
        </w:numPr>
        <w:rPr>
          <w:sz w:val="24"/>
          <w:szCs w:val="24"/>
        </w:rPr>
      </w:pPr>
      <w:r w:rsidRPr="00186F14">
        <w:rPr>
          <w:sz w:val="24"/>
          <w:szCs w:val="24"/>
        </w:rPr>
        <w:t xml:space="preserve">This is problematic because the distance of an observation from the hyperplane can be seen as a measure of our confidence that the observation was correctly classified. </w:t>
      </w:r>
    </w:p>
    <w:p w14:paraId="5D34BD4A" w14:textId="77777777" w:rsidR="00151902" w:rsidRDefault="00151902">
      <w:pPr>
        <w:pStyle w:val="ListParagraph"/>
        <w:numPr>
          <w:ilvl w:val="1"/>
          <w:numId w:val="70"/>
        </w:numPr>
        <w:rPr>
          <w:sz w:val="24"/>
          <w:szCs w:val="24"/>
        </w:rPr>
      </w:pPr>
      <w:r w:rsidRPr="00186F14">
        <w:rPr>
          <w:sz w:val="24"/>
          <w:szCs w:val="24"/>
        </w:rPr>
        <w:t xml:space="preserve">Moreover, the fact that the maximal margin hyperplane is extremely sensitive to a change in a single observation suggests that it </w:t>
      </w:r>
      <w:r w:rsidRPr="00186F14">
        <w:rPr>
          <w:color w:val="C00000"/>
          <w:sz w:val="24"/>
          <w:szCs w:val="24"/>
        </w:rPr>
        <w:t>may have overfit the training data</w:t>
      </w:r>
      <w:r w:rsidRPr="00186F14">
        <w:rPr>
          <w:sz w:val="24"/>
          <w:szCs w:val="24"/>
        </w:rPr>
        <w:t xml:space="preserve">. </w:t>
      </w:r>
    </w:p>
    <w:p w14:paraId="4B4EAE07" w14:textId="77777777" w:rsidR="00151902" w:rsidRPr="00186F14" w:rsidRDefault="00151902">
      <w:pPr>
        <w:pStyle w:val="ListParagraph"/>
        <w:numPr>
          <w:ilvl w:val="0"/>
          <w:numId w:val="70"/>
        </w:numPr>
        <w:rPr>
          <w:color w:val="C00000"/>
          <w:sz w:val="24"/>
          <w:szCs w:val="24"/>
        </w:rPr>
      </w:pPr>
      <w:r w:rsidRPr="00186F14">
        <w:rPr>
          <w:sz w:val="24"/>
          <w:szCs w:val="24"/>
        </w:rPr>
        <w:t xml:space="preserve">In this case, we might be willing to </w:t>
      </w:r>
      <w:r w:rsidRPr="00186F14">
        <w:rPr>
          <w:color w:val="C00000"/>
          <w:sz w:val="24"/>
          <w:szCs w:val="24"/>
        </w:rPr>
        <w:t>consider a classifier based on a hyperplane that does not perfectly separate the two classes, in the interest of :</w:t>
      </w:r>
    </w:p>
    <w:p w14:paraId="24771CD5" w14:textId="77777777" w:rsidR="00151902" w:rsidRPr="00186F14" w:rsidRDefault="00151902">
      <w:pPr>
        <w:pStyle w:val="ListParagraph"/>
        <w:numPr>
          <w:ilvl w:val="1"/>
          <w:numId w:val="70"/>
        </w:numPr>
        <w:rPr>
          <w:b/>
          <w:bCs/>
          <w:color w:val="C00000"/>
          <w:sz w:val="24"/>
          <w:szCs w:val="24"/>
        </w:rPr>
      </w:pPr>
      <w:r w:rsidRPr="00186F14">
        <w:rPr>
          <w:b/>
          <w:bCs/>
          <w:color w:val="C00000"/>
          <w:sz w:val="24"/>
          <w:szCs w:val="24"/>
        </w:rPr>
        <w:t>Greater robustness to individual observations</w:t>
      </w:r>
    </w:p>
    <w:p w14:paraId="0899EC80" w14:textId="77777777" w:rsidR="00151902" w:rsidRDefault="00151902">
      <w:pPr>
        <w:pStyle w:val="ListParagraph"/>
        <w:numPr>
          <w:ilvl w:val="1"/>
          <w:numId w:val="70"/>
        </w:numPr>
        <w:rPr>
          <w:b/>
          <w:bCs/>
          <w:color w:val="C00000"/>
          <w:sz w:val="24"/>
          <w:szCs w:val="24"/>
        </w:rPr>
      </w:pPr>
      <w:r w:rsidRPr="00186F14">
        <w:rPr>
          <w:b/>
          <w:bCs/>
          <w:color w:val="C00000"/>
          <w:sz w:val="24"/>
          <w:szCs w:val="24"/>
        </w:rPr>
        <w:t>Better classification for most of the observations</w:t>
      </w:r>
    </w:p>
    <w:p w14:paraId="1412AB2B" w14:textId="77777777" w:rsidR="00151902" w:rsidRDefault="00151902">
      <w:pPr>
        <w:pStyle w:val="ListParagraph"/>
        <w:numPr>
          <w:ilvl w:val="0"/>
          <w:numId w:val="70"/>
        </w:numPr>
        <w:rPr>
          <w:sz w:val="24"/>
          <w:szCs w:val="24"/>
        </w:rPr>
      </w:pPr>
      <w:r w:rsidRPr="003C52D1">
        <w:rPr>
          <w:sz w:val="24"/>
          <w:szCs w:val="24"/>
        </w:rPr>
        <w:t xml:space="preserve">The </w:t>
      </w:r>
      <w:r w:rsidRPr="003C52D1">
        <w:rPr>
          <w:b/>
          <w:bCs/>
          <w:color w:val="C00000"/>
          <w:sz w:val="24"/>
          <w:szCs w:val="24"/>
        </w:rPr>
        <w:t>Support Vector Classifier</w:t>
      </w:r>
      <w:r w:rsidRPr="003C52D1">
        <w:rPr>
          <w:color w:val="C00000"/>
          <w:sz w:val="24"/>
          <w:szCs w:val="24"/>
        </w:rPr>
        <w:t xml:space="preserve"> </w:t>
      </w:r>
      <w:r w:rsidRPr="003C52D1">
        <w:rPr>
          <w:sz w:val="24"/>
          <w:szCs w:val="24"/>
        </w:rPr>
        <w:t>(or Soft Margin Classifier)</w:t>
      </w:r>
      <w:r>
        <w:rPr>
          <w:sz w:val="24"/>
          <w:szCs w:val="24"/>
        </w:rPr>
        <w:t xml:space="preserve"> allows some observations to be on the incorrect side of the margin or even on the incorrect side of the hyperplane.</w:t>
      </w:r>
    </w:p>
    <w:p w14:paraId="2B3D3ABB" w14:textId="77777777" w:rsidR="00151902" w:rsidRDefault="00151902">
      <w:pPr>
        <w:pStyle w:val="ListParagraph"/>
        <w:numPr>
          <w:ilvl w:val="1"/>
          <w:numId w:val="70"/>
        </w:numPr>
        <w:rPr>
          <w:sz w:val="24"/>
          <w:szCs w:val="24"/>
        </w:rPr>
      </w:pPr>
      <w:r>
        <w:rPr>
          <w:sz w:val="24"/>
          <w:szCs w:val="24"/>
        </w:rPr>
        <w:t>The margin is considered to be Soft because it is being violated by some of the training observations.</w:t>
      </w:r>
    </w:p>
    <w:p w14:paraId="6702F4EB" w14:textId="77777777" w:rsidR="00151902" w:rsidRDefault="00151902" w:rsidP="00151902">
      <w:pPr>
        <w:pStyle w:val="ListParagraph"/>
        <w:ind w:left="1440"/>
        <w:rPr>
          <w:sz w:val="24"/>
          <w:szCs w:val="24"/>
        </w:rPr>
      </w:pPr>
    </w:p>
    <w:p w14:paraId="777AC52B" w14:textId="77777777" w:rsidR="00151902" w:rsidRDefault="00151902" w:rsidP="00151902">
      <w:pPr>
        <w:rPr>
          <w:b/>
          <w:bCs/>
          <w:sz w:val="28"/>
          <w:szCs w:val="28"/>
          <w:u w:val="single"/>
        </w:rPr>
      </w:pPr>
      <w:r w:rsidRPr="003C52D1">
        <w:rPr>
          <w:b/>
          <w:bCs/>
          <w:sz w:val="28"/>
          <w:szCs w:val="28"/>
          <w:u w:val="single"/>
        </w:rPr>
        <w:t>Construction of Support Vector Classifiers</w:t>
      </w:r>
    </w:p>
    <w:p w14:paraId="3BEAEEBE" w14:textId="77777777" w:rsidR="00151902" w:rsidRDefault="00151902">
      <w:pPr>
        <w:pStyle w:val="ListParagraph"/>
        <w:numPr>
          <w:ilvl w:val="0"/>
          <w:numId w:val="71"/>
        </w:numPr>
        <w:rPr>
          <w:sz w:val="24"/>
          <w:szCs w:val="24"/>
        </w:rPr>
      </w:pPr>
      <w:r w:rsidRPr="003C52D1">
        <w:rPr>
          <w:noProof/>
          <w:sz w:val="24"/>
          <w:szCs w:val="24"/>
        </w:rPr>
        <w:drawing>
          <wp:anchor distT="0" distB="0" distL="114300" distR="114300" simplePos="0" relativeHeight="251789312" behindDoc="1" locked="0" layoutInCell="1" allowOverlap="1" wp14:anchorId="138E5B0E" wp14:editId="5747F483">
            <wp:simplePos x="0" y="0"/>
            <wp:positionH relativeFrom="margin">
              <wp:posOffset>1234440</wp:posOffset>
            </wp:positionH>
            <wp:positionV relativeFrom="paragraph">
              <wp:posOffset>225425</wp:posOffset>
            </wp:positionV>
            <wp:extent cx="4020820" cy="1379220"/>
            <wp:effectExtent l="0" t="0" r="0" b="0"/>
            <wp:wrapTight wrapText="bothSides">
              <wp:wrapPolygon edited="0">
                <wp:start x="0" y="0"/>
                <wp:lineTo x="0" y="21182"/>
                <wp:lineTo x="21491" y="21182"/>
                <wp:lineTo x="21491" y="0"/>
                <wp:lineTo x="0" y="0"/>
              </wp:wrapPolygon>
            </wp:wrapTight>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020820" cy="137922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The Support Vector Classifier is simply the solution to the updated optimization problem :</w:t>
      </w:r>
    </w:p>
    <w:p w14:paraId="3ED5CD0F" w14:textId="77777777" w:rsidR="00151902" w:rsidRDefault="00151902" w:rsidP="00151902">
      <w:pPr>
        <w:rPr>
          <w:sz w:val="24"/>
          <w:szCs w:val="24"/>
        </w:rPr>
      </w:pPr>
    </w:p>
    <w:p w14:paraId="2B2890B7" w14:textId="77777777" w:rsidR="00151902" w:rsidRDefault="00151902" w:rsidP="00151902">
      <w:pPr>
        <w:rPr>
          <w:sz w:val="24"/>
          <w:szCs w:val="24"/>
        </w:rPr>
      </w:pPr>
    </w:p>
    <w:p w14:paraId="4E449545" w14:textId="77777777" w:rsidR="00151902" w:rsidRDefault="00151902" w:rsidP="00151902">
      <w:pPr>
        <w:rPr>
          <w:sz w:val="24"/>
          <w:szCs w:val="24"/>
        </w:rPr>
      </w:pPr>
    </w:p>
    <w:p w14:paraId="381F5B46" w14:textId="77777777" w:rsidR="00151902" w:rsidRDefault="00151902" w:rsidP="00151902">
      <w:pPr>
        <w:rPr>
          <w:sz w:val="24"/>
          <w:szCs w:val="24"/>
        </w:rPr>
      </w:pPr>
    </w:p>
    <w:p w14:paraId="25FD52CA" w14:textId="77777777" w:rsidR="00151902" w:rsidRDefault="00151902">
      <w:pPr>
        <w:pStyle w:val="ListParagraph"/>
        <w:numPr>
          <w:ilvl w:val="0"/>
          <w:numId w:val="71"/>
        </w:numPr>
        <w:rPr>
          <w:sz w:val="24"/>
          <w:szCs w:val="24"/>
        </w:rPr>
      </w:pPr>
      <w:r>
        <w:rPr>
          <w:sz w:val="24"/>
          <w:szCs w:val="24"/>
        </w:rPr>
        <w:t xml:space="preserve">The </w:t>
      </w:r>
      <w:r w:rsidRPr="005E2143">
        <w:rPr>
          <w:b/>
          <w:bCs/>
          <w:color w:val="C00000"/>
          <w:sz w:val="24"/>
          <w:szCs w:val="24"/>
        </w:rPr>
        <w:t>slack variables</w:t>
      </w:r>
      <w:r w:rsidRPr="005E2143">
        <w:rPr>
          <w:color w:val="C00000"/>
          <w:sz w:val="24"/>
          <w:szCs w:val="24"/>
        </w:rPr>
        <w:t xml:space="preserve"> </w:t>
      </w:r>
      <w:r>
        <w:rPr>
          <w:sz w:val="24"/>
          <w:szCs w:val="24"/>
        </w:rPr>
        <w:t xml:space="preserve">are used to allow observations on the wrong side of the hyperplane. </w:t>
      </w:r>
    </w:p>
    <w:p w14:paraId="025DD85E" w14:textId="77777777" w:rsidR="00151902" w:rsidRDefault="00151902">
      <w:pPr>
        <w:pStyle w:val="ListParagraph"/>
        <w:numPr>
          <w:ilvl w:val="1"/>
          <w:numId w:val="71"/>
        </w:numPr>
        <w:rPr>
          <w:sz w:val="24"/>
          <w:szCs w:val="24"/>
        </w:rPr>
      </w:pPr>
      <w:r>
        <w:rPr>
          <w:sz w:val="24"/>
          <w:szCs w:val="24"/>
        </w:rPr>
        <w:t xml:space="preserve">If </w:t>
      </w:r>
      <w:r w:rsidRPr="005E2143">
        <w:rPr>
          <w:b/>
          <w:bCs/>
          <w:color w:val="C00000"/>
          <w:sz w:val="24"/>
          <w:szCs w:val="24"/>
        </w:rPr>
        <w:t>e</w:t>
      </w:r>
      <w:r w:rsidRPr="005E2143">
        <w:rPr>
          <w:b/>
          <w:bCs/>
          <w:color w:val="C00000"/>
          <w:sz w:val="24"/>
          <w:szCs w:val="24"/>
          <w:vertAlign w:val="subscript"/>
        </w:rPr>
        <w:t>i</w:t>
      </w:r>
      <w:r w:rsidRPr="005E2143">
        <w:rPr>
          <w:b/>
          <w:bCs/>
          <w:color w:val="C00000"/>
          <w:sz w:val="24"/>
          <w:szCs w:val="24"/>
        </w:rPr>
        <w:t xml:space="preserve">  = 0</w:t>
      </w:r>
      <w:r>
        <w:rPr>
          <w:sz w:val="24"/>
          <w:szCs w:val="24"/>
        </w:rPr>
        <w:t xml:space="preserve"> , the ith observation is on the correct side of the hyperplane</w:t>
      </w:r>
    </w:p>
    <w:p w14:paraId="65423E7A" w14:textId="77777777" w:rsidR="00151902" w:rsidRDefault="00151902">
      <w:pPr>
        <w:pStyle w:val="ListParagraph"/>
        <w:numPr>
          <w:ilvl w:val="1"/>
          <w:numId w:val="71"/>
        </w:numPr>
        <w:rPr>
          <w:sz w:val="24"/>
          <w:szCs w:val="24"/>
        </w:rPr>
      </w:pPr>
      <w:r>
        <w:rPr>
          <w:sz w:val="24"/>
          <w:szCs w:val="24"/>
        </w:rPr>
        <w:t xml:space="preserve">If </w:t>
      </w:r>
      <w:r w:rsidRPr="005E2143">
        <w:rPr>
          <w:b/>
          <w:bCs/>
          <w:color w:val="C00000"/>
          <w:sz w:val="24"/>
          <w:szCs w:val="24"/>
        </w:rPr>
        <w:t>e</w:t>
      </w:r>
      <w:r w:rsidRPr="005E2143">
        <w:rPr>
          <w:b/>
          <w:bCs/>
          <w:color w:val="C00000"/>
          <w:sz w:val="24"/>
          <w:szCs w:val="24"/>
          <w:vertAlign w:val="subscript"/>
        </w:rPr>
        <w:t>i</w:t>
      </w:r>
      <w:r w:rsidRPr="005E2143">
        <w:rPr>
          <w:b/>
          <w:bCs/>
          <w:color w:val="C00000"/>
          <w:sz w:val="24"/>
          <w:szCs w:val="24"/>
        </w:rPr>
        <w:t xml:space="preserve"> &gt; 0</w:t>
      </w:r>
      <w:r w:rsidRPr="005E2143">
        <w:rPr>
          <w:color w:val="C00000"/>
          <w:sz w:val="24"/>
          <w:szCs w:val="24"/>
        </w:rPr>
        <w:t xml:space="preserve"> </w:t>
      </w:r>
      <w:r>
        <w:rPr>
          <w:sz w:val="24"/>
          <w:szCs w:val="24"/>
        </w:rPr>
        <w:t xml:space="preserve">, the ith observation is on the wrong side of the margin </w:t>
      </w:r>
      <w:r w:rsidRPr="00247D68">
        <w:rPr>
          <w:sz w:val="24"/>
          <w:szCs w:val="24"/>
        </w:rPr>
        <w:sym w:font="Wingdings" w:char="F0E0"/>
      </w:r>
      <w:r>
        <w:rPr>
          <w:sz w:val="24"/>
          <w:szCs w:val="24"/>
        </w:rPr>
        <w:t xml:space="preserve"> </w:t>
      </w:r>
      <w:proofErr w:type="spellStart"/>
      <w:r w:rsidRPr="005E2143">
        <w:rPr>
          <w:color w:val="C00000"/>
          <w:sz w:val="24"/>
          <w:szCs w:val="24"/>
        </w:rPr>
        <w:t>margin</w:t>
      </w:r>
      <w:proofErr w:type="spellEnd"/>
      <w:r w:rsidRPr="005E2143">
        <w:rPr>
          <w:color w:val="C00000"/>
          <w:sz w:val="24"/>
          <w:szCs w:val="24"/>
        </w:rPr>
        <w:t xml:space="preserve"> violation</w:t>
      </w:r>
    </w:p>
    <w:p w14:paraId="3963AE3B" w14:textId="77777777" w:rsidR="00151902" w:rsidRDefault="00151902">
      <w:pPr>
        <w:pStyle w:val="ListParagraph"/>
        <w:numPr>
          <w:ilvl w:val="1"/>
          <w:numId w:val="71"/>
        </w:numPr>
        <w:rPr>
          <w:sz w:val="24"/>
          <w:szCs w:val="24"/>
        </w:rPr>
      </w:pPr>
      <w:r>
        <w:rPr>
          <w:sz w:val="24"/>
          <w:szCs w:val="24"/>
        </w:rPr>
        <w:t xml:space="preserve">If </w:t>
      </w:r>
      <w:r w:rsidRPr="005E2143">
        <w:rPr>
          <w:b/>
          <w:bCs/>
          <w:color w:val="C00000"/>
          <w:sz w:val="24"/>
          <w:szCs w:val="24"/>
        </w:rPr>
        <w:t>e</w:t>
      </w:r>
      <w:r w:rsidRPr="005E2143">
        <w:rPr>
          <w:b/>
          <w:bCs/>
          <w:color w:val="C00000"/>
          <w:sz w:val="24"/>
          <w:szCs w:val="24"/>
          <w:vertAlign w:val="subscript"/>
        </w:rPr>
        <w:t>i</w:t>
      </w:r>
      <w:r w:rsidRPr="005E2143">
        <w:rPr>
          <w:b/>
          <w:bCs/>
          <w:color w:val="C00000"/>
          <w:sz w:val="24"/>
          <w:szCs w:val="24"/>
        </w:rPr>
        <w:t xml:space="preserve"> &gt; 1</w:t>
      </w:r>
      <w:r w:rsidRPr="005E2143">
        <w:rPr>
          <w:color w:val="C00000"/>
          <w:sz w:val="24"/>
          <w:szCs w:val="24"/>
        </w:rPr>
        <w:t xml:space="preserve"> </w:t>
      </w:r>
      <w:r>
        <w:rPr>
          <w:sz w:val="24"/>
          <w:szCs w:val="24"/>
        </w:rPr>
        <w:t>, the ith observation is on the wrong side of the hyperplane</w:t>
      </w:r>
    </w:p>
    <w:p w14:paraId="401FEB18" w14:textId="77777777" w:rsidR="00151902" w:rsidRDefault="00151902">
      <w:pPr>
        <w:pStyle w:val="ListParagraph"/>
        <w:numPr>
          <w:ilvl w:val="0"/>
          <w:numId w:val="71"/>
        </w:numPr>
        <w:rPr>
          <w:sz w:val="24"/>
          <w:szCs w:val="24"/>
        </w:rPr>
      </w:pPr>
      <w:r w:rsidRPr="00945E0F">
        <w:rPr>
          <w:b/>
          <w:bCs/>
          <w:color w:val="C00000"/>
          <w:sz w:val="24"/>
          <w:szCs w:val="24"/>
        </w:rPr>
        <w:lastRenderedPageBreak/>
        <w:t>Tuning Parameter C</w:t>
      </w:r>
      <w:r>
        <w:rPr>
          <w:sz w:val="24"/>
          <w:szCs w:val="24"/>
        </w:rPr>
        <w:t xml:space="preserve"> bounds the sums of slack variables. In essence, it determines the number and severity of the violations to the margin that we want to tolerate.</w:t>
      </w:r>
    </w:p>
    <w:p w14:paraId="238AD382" w14:textId="77777777" w:rsidR="00151902" w:rsidRDefault="00151902">
      <w:pPr>
        <w:pStyle w:val="ListParagraph"/>
        <w:numPr>
          <w:ilvl w:val="1"/>
          <w:numId w:val="71"/>
        </w:numPr>
        <w:rPr>
          <w:sz w:val="24"/>
          <w:szCs w:val="24"/>
        </w:rPr>
      </w:pPr>
      <w:r>
        <w:rPr>
          <w:sz w:val="24"/>
          <w:szCs w:val="24"/>
        </w:rPr>
        <w:t>As C increase, we allow more observations to be on the wrong side of the hyperplane</w:t>
      </w:r>
    </w:p>
    <w:p w14:paraId="1FE0E943" w14:textId="77777777" w:rsidR="00151902" w:rsidRPr="00945E0F" w:rsidRDefault="00151902">
      <w:pPr>
        <w:pStyle w:val="ListParagraph"/>
        <w:numPr>
          <w:ilvl w:val="1"/>
          <w:numId w:val="71"/>
        </w:numPr>
        <w:rPr>
          <w:color w:val="C00000"/>
          <w:sz w:val="24"/>
          <w:szCs w:val="24"/>
        </w:rPr>
      </w:pPr>
      <w:r w:rsidRPr="00945E0F">
        <w:rPr>
          <w:color w:val="C00000"/>
          <w:sz w:val="24"/>
          <w:szCs w:val="24"/>
        </w:rPr>
        <w:t>Controls the Bias-Variance Trade-Off</w:t>
      </w:r>
    </w:p>
    <w:p w14:paraId="12616A50" w14:textId="77777777" w:rsidR="00151902" w:rsidRDefault="00151902">
      <w:pPr>
        <w:pStyle w:val="ListParagraph"/>
        <w:numPr>
          <w:ilvl w:val="2"/>
          <w:numId w:val="71"/>
        </w:numPr>
        <w:rPr>
          <w:sz w:val="24"/>
          <w:szCs w:val="24"/>
        </w:rPr>
      </w:pPr>
      <w:r>
        <w:rPr>
          <w:sz w:val="24"/>
          <w:szCs w:val="24"/>
        </w:rPr>
        <w:t xml:space="preserve">Small C </w:t>
      </w:r>
      <w:r w:rsidRPr="00945E0F">
        <w:rPr>
          <w:sz w:val="24"/>
          <w:szCs w:val="24"/>
        </w:rPr>
        <w:sym w:font="Wingdings" w:char="F0E0"/>
      </w:r>
      <w:r>
        <w:rPr>
          <w:sz w:val="24"/>
          <w:szCs w:val="24"/>
        </w:rPr>
        <w:t xml:space="preserve">  Classifier that is highly fit to the data </w:t>
      </w:r>
      <w:r w:rsidRPr="00945E0F">
        <w:rPr>
          <w:sz w:val="24"/>
          <w:szCs w:val="24"/>
        </w:rPr>
        <w:sym w:font="Wingdings" w:char="F0E0"/>
      </w:r>
      <w:r>
        <w:rPr>
          <w:sz w:val="24"/>
          <w:szCs w:val="24"/>
        </w:rPr>
        <w:t xml:space="preserve"> High Variance</w:t>
      </w:r>
    </w:p>
    <w:p w14:paraId="3E3830AA" w14:textId="77777777" w:rsidR="00151902" w:rsidRDefault="00151902">
      <w:pPr>
        <w:pStyle w:val="ListParagraph"/>
        <w:numPr>
          <w:ilvl w:val="2"/>
          <w:numId w:val="71"/>
        </w:numPr>
        <w:rPr>
          <w:sz w:val="24"/>
          <w:szCs w:val="24"/>
        </w:rPr>
      </w:pPr>
      <w:r>
        <w:rPr>
          <w:sz w:val="24"/>
          <w:szCs w:val="24"/>
        </w:rPr>
        <w:t xml:space="preserve">Large C </w:t>
      </w:r>
      <w:r w:rsidRPr="00945E0F">
        <w:rPr>
          <w:sz w:val="24"/>
          <w:szCs w:val="24"/>
        </w:rPr>
        <w:sym w:font="Wingdings" w:char="F0E0"/>
      </w:r>
      <w:r>
        <w:rPr>
          <w:sz w:val="24"/>
          <w:szCs w:val="24"/>
        </w:rPr>
        <w:t xml:space="preserve"> Less data being fit closely </w:t>
      </w:r>
      <w:r w:rsidRPr="00945E0F">
        <w:rPr>
          <w:sz w:val="24"/>
          <w:szCs w:val="24"/>
        </w:rPr>
        <w:sym w:font="Wingdings" w:char="F0E0"/>
      </w:r>
      <w:r>
        <w:rPr>
          <w:sz w:val="24"/>
          <w:szCs w:val="24"/>
        </w:rPr>
        <w:t xml:space="preserve"> High Bias</w:t>
      </w:r>
    </w:p>
    <w:p w14:paraId="0CAFCD0B" w14:textId="77777777" w:rsidR="00151902" w:rsidRDefault="00151902">
      <w:pPr>
        <w:pStyle w:val="ListParagraph"/>
        <w:numPr>
          <w:ilvl w:val="1"/>
          <w:numId w:val="71"/>
        </w:numPr>
        <w:rPr>
          <w:sz w:val="24"/>
          <w:szCs w:val="24"/>
        </w:rPr>
      </w:pPr>
      <w:r>
        <w:rPr>
          <w:sz w:val="24"/>
          <w:szCs w:val="24"/>
        </w:rPr>
        <w:t>Generally chosen via Cross Validation</w:t>
      </w:r>
    </w:p>
    <w:p w14:paraId="4F59C5F5" w14:textId="77777777" w:rsidR="00151902" w:rsidRDefault="00151902" w:rsidP="00151902">
      <w:pPr>
        <w:rPr>
          <w:sz w:val="24"/>
          <w:szCs w:val="24"/>
        </w:rPr>
      </w:pPr>
    </w:p>
    <w:p w14:paraId="420C333A" w14:textId="77777777" w:rsidR="00151902" w:rsidRDefault="00151902" w:rsidP="00151902">
      <w:pPr>
        <w:rPr>
          <w:b/>
          <w:bCs/>
          <w:sz w:val="28"/>
          <w:szCs w:val="28"/>
          <w:u w:val="single"/>
        </w:rPr>
      </w:pPr>
      <w:r w:rsidRPr="00945E0F">
        <w:rPr>
          <w:b/>
          <w:bCs/>
          <w:sz w:val="28"/>
          <w:szCs w:val="28"/>
          <w:u w:val="single"/>
        </w:rPr>
        <w:t>Support Vector Machines</w:t>
      </w:r>
    </w:p>
    <w:p w14:paraId="69160F23" w14:textId="77777777" w:rsidR="00151902" w:rsidRDefault="00151902">
      <w:pPr>
        <w:pStyle w:val="ListParagraph"/>
        <w:numPr>
          <w:ilvl w:val="0"/>
          <w:numId w:val="72"/>
        </w:numPr>
        <w:rPr>
          <w:sz w:val="24"/>
          <w:szCs w:val="24"/>
        </w:rPr>
      </w:pPr>
      <w:r w:rsidRPr="00950C08">
        <w:rPr>
          <w:b/>
          <w:bCs/>
          <w:color w:val="C00000"/>
          <w:sz w:val="24"/>
          <w:szCs w:val="24"/>
        </w:rPr>
        <w:t>Support Vector Machines (SVM)</w:t>
      </w:r>
      <w:r w:rsidRPr="00950C08">
        <w:rPr>
          <w:sz w:val="24"/>
          <w:szCs w:val="24"/>
        </w:rPr>
        <w:t xml:space="preserve"> </w:t>
      </w:r>
      <w:r>
        <w:rPr>
          <w:sz w:val="24"/>
          <w:szCs w:val="24"/>
        </w:rPr>
        <w:t>are</w:t>
      </w:r>
      <w:r w:rsidRPr="00950C08">
        <w:rPr>
          <w:sz w:val="24"/>
          <w:szCs w:val="24"/>
        </w:rPr>
        <w:t xml:space="preserve"> an extension of the support vector support vector machine classifier that results from enlarging the feature space in a specific way, using kernels.</w:t>
      </w:r>
    </w:p>
    <w:p w14:paraId="0E4F8E1B" w14:textId="77777777" w:rsidR="00151902" w:rsidRDefault="00151902">
      <w:pPr>
        <w:pStyle w:val="ListParagraph"/>
        <w:numPr>
          <w:ilvl w:val="0"/>
          <w:numId w:val="72"/>
        </w:numPr>
        <w:rPr>
          <w:sz w:val="24"/>
          <w:szCs w:val="24"/>
        </w:rPr>
      </w:pPr>
      <w:r>
        <w:rPr>
          <w:sz w:val="24"/>
          <w:szCs w:val="24"/>
        </w:rPr>
        <w:t>The</w:t>
      </w:r>
      <w:r w:rsidRPr="00950C08">
        <w:rPr>
          <w:sz w:val="24"/>
          <w:szCs w:val="24"/>
        </w:rPr>
        <w:t xml:space="preserve"> main idea is</w:t>
      </w:r>
      <w:r>
        <w:rPr>
          <w:sz w:val="24"/>
          <w:szCs w:val="24"/>
        </w:rPr>
        <w:t xml:space="preserve"> that</w:t>
      </w:r>
      <w:r w:rsidRPr="00950C08">
        <w:rPr>
          <w:sz w:val="24"/>
          <w:szCs w:val="24"/>
        </w:rPr>
        <w:t xml:space="preserve"> we may </w:t>
      </w:r>
      <w:r w:rsidRPr="00950C08">
        <w:rPr>
          <w:color w:val="C00000"/>
          <w:sz w:val="24"/>
          <w:szCs w:val="24"/>
        </w:rPr>
        <w:t>want to enlarge our feature space in order to accommodate a non-linear boundary between the classes</w:t>
      </w:r>
      <w:r w:rsidRPr="00950C08">
        <w:rPr>
          <w:sz w:val="24"/>
          <w:szCs w:val="24"/>
        </w:rPr>
        <w:t>.</w:t>
      </w:r>
    </w:p>
    <w:p w14:paraId="1D0B53DD" w14:textId="77777777" w:rsidR="00151902" w:rsidRDefault="00151902">
      <w:pPr>
        <w:pStyle w:val="ListParagraph"/>
        <w:numPr>
          <w:ilvl w:val="0"/>
          <w:numId w:val="72"/>
        </w:numPr>
        <w:rPr>
          <w:sz w:val="24"/>
          <w:szCs w:val="24"/>
        </w:rPr>
      </w:pPr>
      <w:r w:rsidRPr="00950C08">
        <w:rPr>
          <w:noProof/>
          <w:sz w:val="24"/>
          <w:szCs w:val="24"/>
        </w:rPr>
        <w:drawing>
          <wp:anchor distT="0" distB="0" distL="114300" distR="114300" simplePos="0" relativeHeight="251790336" behindDoc="1" locked="0" layoutInCell="1" allowOverlap="1" wp14:anchorId="7E7C29EA" wp14:editId="7C60FE86">
            <wp:simplePos x="0" y="0"/>
            <wp:positionH relativeFrom="margin">
              <wp:posOffset>1165860</wp:posOffset>
            </wp:positionH>
            <wp:positionV relativeFrom="paragraph">
              <wp:posOffset>680085</wp:posOffset>
            </wp:positionV>
            <wp:extent cx="3116580" cy="567690"/>
            <wp:effectExtent l="0" t="0" r="7620" b="3810"/>
            <wp:wrapTight wrapText="bothSides">
              <wp:wrapPolygon edited="0">
                <wp:start x="0" y="0"/>
                <wp:lineTo x="0" y="21020"/>
                <wp:lineTo x="21521" y="21020"/>
                <wp:lineTo x="21521" y="0"/>
                <wp:lineTo x="0" y="0"/>
              </wp:wrapPolygon>
            </wp:wrapTight>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116580" cy="56769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The solution to the Support Vector Classifier problem depends only on the </w:t>
      </w:r>
      <w:r w:rsidRPr="00FF2274">
        <w:rPr>
          <w:color w:val="C00000"/>
          <w:sz w:val="24"/>
          <w:szCs w:val="24"/>
        </w:rPr>
        <w:t>inner product (dot product)</w:t>
      </w:r>
      <w:r>
        <w:rPr>
          <w:sz w:val="24"/>
          <w:szCs w:val="24"/>
        </w:rPr>
        <w:t xml:space="preserve"> of the observations. Hence, the </w:t>
      </w:r>
      <w:r w:rsidRPr="00FF2274">
        <w:rPr>
          <w:color w:val="C00000"/>
          <w:sz w:val="24"/>
          <w:szCs w:val="24"/>
        </w:rPr>
        <w:t>Linear Support Vector Classifier</w:t>
      </w:r>
      <w:r>
        <w:rPr>
          <w:sz w:val="24"/>
          <w:szCs w:val="24"/>
        </w:rPr>
        <w:t xml:space="preserve"> can then be represented as :</w:t>
      </w:r>
    </w:p>
    <w:p w14:paraId="569D05A6" w14:textId="77777777" w:rsidR="00151902" w:rsidRDefault="00151902" w:rsidP="00151902">
      <w:pPr>
        <w:rPr>
          <w:sz w:val="24"/>
          <w:szCs w:val="24"/>
        </w:rPr>
      </w:pPr>
    </w:p>
    <w:p w14:paraId="60EE8C44" w14:textId="77777777" w:rsidR="00151902" w:rsidRDefault="00151902" w:rsidP="00151902">
      <w:pPr>
        <w:rPr>
          <w:sz w:val="24"/>
          <w:szCs w:val="24"/>
        </w:rPr>
      </w:pPr>
    </w:p>
    <w:p w14:paraId="3A87FA2D" w14:textId="77777777" w:rsidR="00151902" w:rsidRPr="00FF2274" w:rsidRDefault="00151902">
      <w:pPr>
        <w:pStyle w:val="ListParagraph"/>
        <w:numPr>
          <w:ilvl w:val="0"/>
          <w:numId w:val="72"/>
        </w:numPr>
        <w:rPr>
          <w:sz w:val="24"/>
          <w:szCs w:val="24"/>
        </w:rPr>
      </w:pPr>
      <w:r w:rsidRPr="00FF2274">
        <w:rPr>
          <w:noProof/>
          <w:sz w:val="24"/>
          <w:szCs w:val="24"/>
        </w:rPr>
        <w:drawing>
          <wp:anchor distT="0" distB="0" distL="114300" distR="114300" simplePos="0" relativeHeight="251791360" behindDoc="1" locked="0" layoutInCell="1" allowOverlap="1" wp14:anchorId="30115916" wp14:editId="249364F4">
            <wp:simplePos x="0" y="0"/>
            <wp:positionH relativeFrom="margin">
              <wp:posOffset>891540</wp:posOffset>
            </wp:positionH>
            <wp:positionV relativeFrom="paragraph">
              <wp:posOffset>254635</wp:posOffset>
            </wp:positionV>
            <wp:extent cx="3482340" cy="933450"/>
            <wp:effectExtent l="0" t="0" r="3810" b="0"/>
            <wp:wrapTight wrapText="bothSides">
              <wp:wrapPolygon edited="0">
                <wp:start x="0" y="0"/>
                <wp:lineTo x="0" y="21159"/>
                <wp:lineTo x="21505" y="21159"/>
                <wp:lineTo x="21505" y="0"/>
                <wp:lineTo x="0" y="0"/>
              </wp:wrapPolygon>
            </wp:wrapTight>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82340" cy="9334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In SVM, replace the inner product with a </w:t>
      </w:r>
      <w:r w:rsidRPr="00FF2274">
        <w:rPr>
          <w:color w:val="C00000"/>
          <w:sz w:val="24"/>
          <w:szCs w:val="24"/>
        </w:rPr>
        <w:t xml:space="preserve">generalization </w:t>
      </w:r>
      <w:r w:rsidRPr="00FF2274">
        <w:rPr>
          <w:b/>
          <w:bCs/>
          <w:color w:val="C00000"/>
          <w:sz w:val="24"/>
          <w:szCs w:val="24"/>
        </w:rPr>
        <w:t>(Kernel)</w:t>
      </w:r>
    </w:p>
    <w:p w14:paraId="0D95524A" w14:textId="77777777" w:rsidR="00151902" w:rsidRPr="00FF2274" w:rsidRDefault="00151902" w:rsidP="00151902">
      <w:pPr>
        <w:rPr>
          <w:sz w:val="24"/>
          <w:szCs w:val="24"/>
        </w:rPr>
      </w:pPr>
    </w:p>
    <w:p w14:paraId="34828E5E" w14:textId="77777777" w:rsidR="00151902" w:rsidRDefault="00151902" w:rsidP="00151902">
      <w:pPr>
        <w:rPr>
          <w:sz w:val="24"/>
          <w:szCs w:val="24"/>
        </w:rPr>
      </w:pPr>
    </w:p>
    <w:p w14:paraId="0F9C6971" w14:textId="77777777" w:rsidR="00151902" w:rsidRDefault="00151902" w:rsidP="00151902">
      <w:pPr>
        <w:rPr>
          <w:sz w:val="24"/>
          <w:szCs w:val="24"/>
        </w:rPr>
      </w:pPr>
    </w:p>
    <w:p w14:paraId="7E85DDDA" w14:textId="77777777" w:rsidR="00151902" w:rsidRDefault="00151902">
      <w:pPr>
        <w:pStyle w:val="ListParagraph"/>
        <w:numPr>
          <w:ilvl w:val="0"/>
          <w:numId w:val="73"/>
        </w:numPr>
        <w:rPr>
          <w:sz w:val="24"/>
          <w:szCs w:val="24"/>
        </w:rPr>
      </w:pPr>
      <w:r>
        <w:rPr>
          <w:sz w:val="24"/>
          <w:szCs w:val="24"/>
        </w:rPr>
        <w:t xml:space="preserve">A </w:t>
      </w:r>
      <w:r w:rsidRPr="00FF2274">
        <w:rPr>
          <w:color w:val="C00000"/>
          <w:sz w:val="24"/>
          <w:szCs w:val="24"/>
        </w:rPr>
        <w:t xml:space="preserve">kernel </w:t>
      </w:r>
      <w:r>
        <w:rPr>
          <w:sz w:val="24"/>
          <w:szCs w:val="24"/>
        </w:rPr>
        <w:t>is a function that quantifies the similarity between two observations.</w:t>
      </w:r>
    </w:p>
    <w:p w14:paraId="709CF12C" w14:textId="77777777" w:rsidR="00151902" w:rsidRDefault="00151902" w:rsidP="00151902">
      <w:pPr>
        <w:rPr>
          <w:sz w:val="24"/>
          <w:szCs w:val="24"/>
        </w:rPr>
      </w:pPr>
      <w:r>
        <w:rPr>
          <w:noProof/>
          <w:sz w:val="24"/>
          <w:szCs w:val="24"/>
        </w:rPr>
        <mc:AlternateContent>
          <mc:Choice Requires="wpg">
            <w:drawing>
              <wp:anchor distT="0" distB="0" distL="114300" distR="114300" simplePos="0" relativeHeight="251792384" behindDoc="0" locked="0" layoutInCell="1" allowOverlap="1" wp14:anchorId="4594B4D0" wp14:editId="74E97709">
                <wp:simplePos x="0" y="0"/>
                <wp:positionH relativeFrom="column">
                  <wp:posOffset>502920</wp:posOffset>
                </wp:positionH>
                <wp:positionV relativeFrom="paragraph">
                  <wp:posOffset>106045</wp:posOffset>
                </wp:positionV>
                <wp:extent cx="4716780" cy="2411730"/>
                <wp:effectExtent l="0" t="0" r="7620" b="7620"/>
                <wp:wrapTight wrapText="bothSides">
                  <wp:wrapPolygon edited="0">
                    <wp:start x="0" y="0"/>
                    <wp:lineTo x="0" y="21498"/>
                    <wp:lineTo x="21548" y="21498"/>
                    <wp:lineTo x="21548" y="0"/>
                    <wp:lineTo x="0" y="0"/>
                  </wp:wrapPolygon>
                </wp:wrapTight>
                <wp:docPr id="244" name="Group 244"/>
                <wp:cNvGraphicFramePr/>
                <a:graphic xmlns:a="http://schemas.openxmlformats.org/drawingml/2006/main">
                  <a:graphicData uri="http://schemas.microsoft.com/office/word/2010/wordprocessingGroup">
                    <wpg:wgp>
                      <wpg:cNvGrpSpPr/>
                      <wpg:grpSpPr>
                        <a:xfrm>
                          <a:off x="0" y="0"/>
                          <a:ext cx="4716780" cy="2411730"/>
                          <a:chOff x="0" y="0"/>
                          <a:chExt cx="4716780" cy="2411730"/>
                        </a:xfrm>
                      </wpg:grpSpPr>
                      <pic:pic xmlns:pic="http://schemas.openxmlformats.org/drawingml/2006/picture">
                        <pic:nvPicPr>
                          <pic:cNvPr id="241" name="Picture 241" descr="Chart, scatter chart&#10;&#10;Description automatically generated"/>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16780" cy="2411730"/>
                          </a:xfrm>
                          <a:prstGeom prst="rect">
                            <a:avLst/>
                          </a:prstGeom>
                        </pic:spPr>
                      </pic:pic>
                      <pic:pic xmlns:pic="http://schemas.openxmlformats.org/drawingml/2006/picture">
                        <pic:nvPicPr>
                          <pic:cNvPr id="242" name="Picture 242" descr="A picture containing text, clock, watch&#10;&#10;Description automatically generated"/>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464820" y="320040"/>
                            <a:ext cx="1261110" cy="396240"/>
                          </a:xfrm>
                          <a:prstGeom prst="rect">
                            <a:avLst/>
                          </a:prstGeom>
                        </pic:spPr>
                      </pic:pic>
                      <pic:pic xmlns:pic="http://schemas.openxmlformats.org/drawingml/2006/picture">
                        <pic:nvPicPr>
                          <pic:cNvPr id="243" name="Picture 243" descr="A picture containing text&#10;&#10;Description automatically generated"/>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322320" y="320040"/>
                            <a:ext cx="1325245" cy="495300"/>
                          </a:xfrm>
                          <a:prstGeom prst="rect">
                            <a:avLst/>
                          </a:prstGeom>
                        </pic:spPr>
                      </pic:pic>
                    </wpg:wgp>
                  </a:graphicData>
                </a:graphic>
              </wp:anchor>
            </w:drawing>
          </mc:Choice>
          <mc:Fallback>
            <w:pict>
              <v:group w14:anchorId="29691370" id="Group 244" o:spid="_x0000_s1026" style="position:absolute;margin-left:39.6pt;margin-top:8.35pt;width:371.4pt;height:189.9pt;z-index:251792384" coordsize="47167,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nKD2AIAAMcKAAAOAAAAZHJzL2Uyb0RvYy54bWzkVl1P2zAUfZ+0/2Bl&#10;0p6ANEkpkNEitI5qEtqqffwA13ESi8S2bPfr3+/YCR3QTUxsPEw81PXnvecen3vj84tN25AVN1Yo&#10;OY6So0FEuGSqELIaR9+/XR2eRsQ6KgvaKMnH0Zbb6GLy+tX5Wuc8VbVqCm4IjEibr/U4qp3TeRxb&#10;VvOW2iOlucRiqUxLHYamigtD17DeNnE6GIzitTKFNopxazE77RajSbBflpy5z2VpuSPNOAI2F1oT&#10;2oVv48k5zStDdS1YD4M+AUVLhYTTnakpdZQsjdgz1QpmlFWlO2KqjVVZCsZDDIgmGTyIZmbUUodY&#10;qnxd6R1NoPYBT082yz6tZkZ/1XMDJta6Ahdh5GPZlKb1/0BJNoGy7Y4yvnGEYXJ4koxOTsEsw1o6&#10;TJKTrCeV1WB+7xyrPzxyMr51HN+DowXL8es5QG+Pg8e1glNuaXjUG2n/yEZLzc1SH+K6NHViIRrh&#10;tkF6uBgPSq7mgs1NNwCdc0NEEbiIiKQtNI9175aAnogU3DLo731NjTsgllHnkADMD9++2Vy+C83U&#10;bxLaIakIXToF8QtGm2ZLKi65oY4XXrnevffY+aeen2vFbiyRCvZlxS+tRgYgL/3u+P72MLwHftEI&#10;fSWaxt+57/c0Ae0Dtf2C6U7JU8WWLZeuS03DG+BW0tZC24iYnLcLDmrMxwJEMJQFB3a0EdJ1eWid&#10;4Y7V3n8JHF+A3eOm+W4hgP6J00dkod2/VetOc+DQWDfjqiW+A6zAgIumOV1d2x7N7Zae0g5AQAY8&#10;3a2g8x8pNd1XKqZ6pV4SBBP0y5R0qHMos8Qh/w8Ia6C2A7KmuLQXJF5w88ziHY6GpymKKmpqhq/c&#10;sC+pt0U3SUdJkvRFNzsbpd2GF67ibF/FmHpMxS9It2DjmXWbZWkKwf5euFl6nA6PgQPKHp4dZ4Og&#10;7H8q3PBswGspfDj6l51/jt0do3/3/Tn5AQAA//8DAFBLAwQKAAAAAAAAACEAHxe6Rt8pAgDfKQIA&#10;FAAAAGRycy9tZWRpYS9pbWFnZTEucG5niVBORw0KGgoAAAANSUhEUgAABXgAAALMCAYAAABe99ra&#10;AAAAAXNSR0IArs4c6QAAAARnQU1BAACxjwv8YQUAAAAJcEhZcwAAEnQAABJ0Ad5mH3gAAP+lSURB&#10;VHhe7N0JfBTl+Qfwh9yEO9y3InIIKle1VSygAh71AqnVKiiK2r9AqxUQRNGqIGBRAU/EAt6lIKhF&#10;joKg4IHchxhUlFuuQBLICcl/f+/Om0w2e8xsdpLdze/7cczu5N1l98ns7DvPPPO+VQpdhIiIiIiI&#10;iIiIiIgiTozxk4iIiIiIiIiIiIgiDBO8RERERERERERERBGKCV4iIiIiIiIiIiKiCMUELxERERER&#10;EREREVGEYoKXiIiIiIiIiIiIKEIxwUtEREREREREREQUoZjgJSIiIiIiIiIiIopQTPASERERERER&#10;ERERRSgmeImIiIiIiIiIiIgiFBO8RERERERERERERBGKCV4iIiIiIiIiIiKiCMUELxERERERERER&#10;EVGEYoKXiIiIiIiIiIiIKEIxwUtEREREREREREQUoZjgJSIiIiIiIiIiIopQTPASERERERERERER&#10;RSgmeImIiIiIiIiIiIgiFBO8RERERERERERERBGKCV4iIiIiIiIiIiKiCMUELxEREREREREREVGE&#10;YoKXiIiIiIiIiIiIKEIxwUtEREREREREREQUoZjgJSIiIiIiIiIiIopQTPASERERERERERERRSgm&#10;eImIiIiIiIiIiIgiFBO8RERERERERERERBGKCV4iIiIiIiIiIiKiCMUELxEREREREREREVGEYoKX&#10;iIiIiIiIiIiIKEIxwUtEREREREREREQUoZjgJSIiIiIiIiIiIopQTPASkQ17Zf6g1lKlSmsZNH+v&#10;sY5KYoyUg/NlUJUqrjjcL/MPnjZW2pCxQkY1cT2+9XOyPoiHixS4nmKMNMFrCPo5ykpvC3+UN3fm&#10;GOuIiIiIohn7wuXvtKvrfb8r5q5+76D5ctBYG1BZ++tRIcjYFSk+5mj93HrXswXjqKwY1U29huCf&#10;o4z0ttD3TdlZYKyjiMMELxERhZkc2fmfV2XSwcbSZ8wfpHOcsdqWPPn1lx9VJ61x/y5yblDPUVZN&#10;5cpBf5TGMlfGzvxSMoy1REREREQUBQp2yn8mznIdcwyQMdd3kKAOOQqOyi+bDrhudJX+XVoG9xxl&#10;1fj3MmhkV5GlL8vMlUeNlRRpmOAlopAo2D9f7kbFJasVqaxObpGP3lrtutFdbul+VpBfVCdlX+ou&#10;18/Gcn7bJlLdvTI0Cg7K2ucHWagOjpGa3a6UOxqLHHzrf7Iug6fDiYiIiCq9gt0y/+7zXcdNTaTv&#10;m98Le4iRqkBObvxU3lp6UKTPVdK9dZKx3qaTByR1K8pSWknbZmU9anG9pp0rZf5/npNB6thcL+fL&#10;oOc+kBU7fZWcpEi3vn1cR07r5a0lW1iYEqGY4CWiEDgth75ZKm+qa1o2yKptR9RaIvsKJGPtApmy&#10;8qA0Hvwn6RtsR+n0btkwb73rRhPpdFa9EH3ZocM0X0Zd0VUufmiOtUu4al4gfe/oKnJwlkz8z052&#10;4ImIiIgqu0PrZeGb21w3DsrSVd/JIfdaijhpsvbf78hK6SiD77tCWgd5wHH6hw0yT1122FrOapTg&#10;XhmUPNk/f7i0adtL+g8YIXNKHKxskzkj/iRXtB0gY1bs93JMYipMmfSq/IcFWxGJCV4iCoE4aXhx&#10;Hxns+kIQ6SI9OtZXa4nsS5N1S5a6uruN5fxLz5PGwX5LHdktW3/CjW5ycfvaalWZqKrdu1wdpv4y&#10;aaWl1K5Bnw13deA/+FJ+ZIaXiIiIqHJr2FVuGNzRdaOx9OlxnjR0r6VIk7FFlryFgpL2cmnHhkEm&#10;1067Dlt+FHXY0rubtK9ZlhRdnvy6a7/0nvyOzFueKpmFhVKolnRJXTpFBqpj9aUy4faXZKW3Kwt1&#10;YYqslg9W/8LClAjEBC8RhURM034y8wC+QP4tg9sEWXVJVNRRKsvwDAWSsWOdLMPNc1pLy/plHcnq&#10;qKwYfZ1RtdtHRs5cLMtnDjZ+F0jx2XBZulhW/8iz4URERESVWkxL6Tdzq+u46YAsGdyOSZmI5Dre&#10;WPc/eQt1H2UZnkFOyI5v1qlb55zfUspWJlVduj78ocx++Dbpd3kb0xB1NaVN77/KtLdHi8rxHvxK&#10;NvyQpX5TEgtTIh33JUREFDaKLlE65yK5sFWwHaVQT7CWLSd+zZWeI+fIugMfy8TBV0j72vHG7yyo&#10;3kTano/u1C5J3XfSvY6IiIiIiCJUlvyw4St1vHFO7wulVbCZtXKbYC1GarbvJr3V7Uw5ku6t6CRG&#10;qjdrLefj5tYfZd9JZngjDRO8RBQaB+fLIAzg3mSMrChxycdemT+otRRNvlZwUNbPNw/6jgHf58v6&#10;g3lGe+8KDmKsqlHSq2igeNfSa5S8uXC9HPTx3aMeM3+GjOrVpPgxVZpIr1EzZP6KnVI61Xba9Tbu&#10;V23UhAd4rbOL/80md8+X/WX5nivYLyvG9HW/jlJxypOD6z+RN0cZvze91oXrD3q5RMbqa/Vop/6d&#10;+fLcIEzsYLQd9JzM9/pvmOD5F3rGsq+MevOTgH8763Jk1+a16hIlK4nZUttEk0Hy3HxsD6GeYK25&#10;9Ju9VT6beId0bRzEuFgxzeTC3m1dNzhpAREREZUX3Qe/X+YfPO2lL4d+5pt+Jl0C9BsXyX+eMyaX&#10;1Qv64PNXyk7LCSD9Wlz/5nNrvfTBDRkrZJQ6RjBeM+hjjL5vyk7XP4f+33zz6ynq/7mbexfM+/A4&#10;hjm5U1aUmLgK/eAVpsdmyM4Vb5ri6+8YRz93Nxm14qixrpj9Y5jQKzi4TMYY/36TUStK9l9tHxeU&#10;jGXBwbUyu+iY53y5e/5u4zjEI+b4d2wfN9o9pgpSwT7ZvCzVdcNKYrb0ayo6/grpBGv+FWSekF/V&#10;rRpSv5b3QpqYVhdK73NcNw4ulSXr0twrKXIUEhFZtqdw3sBzCkXOKRw4b4+xznBgXuFA1y5F5L7C&#10;eQfyjZWgH3NJ4ciZMwtH9mzsuo12HkvjBwrn7cs1HmOWW3hg+ROFPb09xlgaD5xVuCPzjNHe7Uzq&#10;zMI+XtoWLx0LB87cWphptHfLd72N+9Tvz5kwt3Dx6D4lH3PO5MJ15rfmla8YHS9cN/la9/M0Hlw4&#10;c0e6sd7lzL7C5Z7/VomlLK/V1G7k64Xvj/T173QsHDzvl8KSUXQ7c2Bp4Whffzcsnu8HfG4P/hwp&#10;XD6yq3rOcyavc71yX1zbxDfTCwc29ngdxtJ44EOFD6nX27Vw5PIj6hGBtwfzUvw474pjam2bMLXv&#10;M7Mw1VuQiYiIiEJK90nvK5y77rPCKQM7Gv0cz6VP4ejl+0r3AQP2T12Ltz6g175wbuG+eQ8UNlaP&#10;GV24PN1rj7Mwfflodxtzf0n3Kc95qHDm+6N9HhM0HjyvcJ/Xpy3r+/B/DKP+3fQdhfN89bF7PlG4&#10;/IDnMY6v4wUrfVb/xwUycF7hAWNtQL7665nfFE423q/ncVZQxwVF77dn4YR5c0s9vrjfby3mPo8b&#10;y3hMZSt26csLR6pjkZ6Fk9eVfMYSzhwo/GbKQPd2XWpxvZ6RD7i36aLPRXZh6swBXtr6WHx+njyZ&#10;jkV7Tilc53HsXEz/DRoX9pm5w+uxIYUvVvASUTn5UibdfbdMSu0tk+etkwNnMF5vrhz4Zrp7wPeD&#10;L8nQqas9qhsL5OT6l+S2K55Qs5MOnLxYUjPP4MSU+7Hr5ojri18Ozhktf3l1XYmz2QWZafJTz5Ey&#10;c95npse4lsxUWTp5oDTGTKJj35W13gaYd/lp9AC5asIBGThltfFa0yX1g5ukbVDXzWTI92/+Xa4b&#10;8V/Xd+VgmbnieRncrqbxuxOyfsp9csWEpa7fDZTJS00D4p85IOtmjZSeeK13PyKvrj9hPKYkq6/1&#10;p0n3yp8mudpNnifrDuSqf+PMgdXi6vC7frtN3hz6WukB90+ulSm3DZIJKw+6Xt4UWZqa7n5t6rHf&#10;yKyRri7owTfl7r/MlPVlvYyn6BKlc+TSVg18ngkv2P+JjL1xqMw52NgYNsH9XvTfVuZMkSlqIrQQ&#10;TbBWZnFSv2Vr17ty+SlNMkNWOkBE0UbvX7EUFBSExXLmzJmwX/RrNcePiLTXZEC3XvLQsi6mPvgZ&#10;yUxdLJNVH9DbpEum/qmaf2C51z649T5ggjS9sp97TgJflYEFe+V/73wsmGi3zy2XSGvPTMVPU+Tu&#10;P02Q1IGTZd66A3IGr8XVV/5mCvr1eCnjZepKz2rYULwP0zGM7qeX+Hf7S7Na7aW/6mPrYxXTMc7K&#10;1+SpdzZZrrot6zFMmZ10HRM8cLeMUH3/WbLipTukXXXjj1Hm44KVMrr/AJngiuWUb4y/YeaP8sH1&#10;53r0+4M5biz7MZUdBb/+IptwuCFtpVUTX8PK5cn+Bc/IjXoej1nfeHz+XIctk1yfPTQt8wRrvriO&#10;p3eukDdH3SLdcCwq18rk5+6SrvpvWkodaXl+c9fPg67DllOhq3im8uHa4ImILPJ9ttnnGeCix+AM&#10;o7czuqazlKWqIXVFZ+PCnpO/8Tjb6lZ0ltvy2UuX/HWFk8/Ba/U842o6g+vn3/TPM0bphTtmDjYq&#10;Fry8/6Kzv9e6XstxY6VZcXwaj1zuejbN6ms1t/N21toUw1LxMFVS+DrTe2ZH4cw+OLvuUfUaTAVv&#10;0d/FTwXtmV8K5w12V6B4r9QwxdtSdW0wTDG1+G/kr5tceI7deBBRpVNQUFC0nDlzJiyW06dPh/2i&#10;X6s5fkRk6oP3HF04L9WzD+7qVu2bVzhY9UNL9u2L1/u5wquojWeln6/jheIrtUr2ad2K+6MDCmem&#10;ZhtrXYr6lKWrSZWivmjpK8BC8z5cv/PWhzf9u9772KZjnFJXcPmKUQBWjmHKUsGbubVwplHpXTrW&#10;ZTguMMfS5zEPBIi5v+PGUBxT2YhdUd/ezzFowO3PFG//Vy/a47UKvPHAwslz/1u4rlQ1uafMwnWT&#10;e7ofY2dborDACl4iKifnyMDpT5gqV7UkaXXhRUZ144+y+4gx3hZkbJElb6133bhehv25i9exVIvH&#10;CfI1G6gXcQ2k1aV4kK8B5l36PC2vPXRRGcdvTZfv33xQLr/7TTnY8wlZvv4Vj/dvmn114GD5c1dv&#10;1abF8Tk4b4P8YApPEauvdeCT8uzgjqXaFcVQ9srW3cfVOrc0WbdkqRzE327Yzd7P9JrGl523Ybd4&#10;e3mWZaXLEfUn9DUuVIGc3Dhfpr25zdUHf0Cm/+MP0rTUS0qQGNffFSENzQRroRHXpJVcatwmIjJz&#10;9cfVUuCnYvb06dNlXvLz88t9ycvLC2rJzc0NuKCd+d/S7xPx0nHUMdUxJqqc0I/7i/Rr49kHd3Xj&#10;mv5e/nxHV9etn2TZNz8YFZGn5dA3S+VN1Zm6Tv58ZXOvE/cUP/agLF31nRxyr/YjRS7645+lp+vW&#10;wbfmy//2m8dRzZEfVy8W1Nk2Hvwn6dvaWz/wPpn+7J+Lq0m1or6o611s3S1H1C0I1fvwcQwTc5Z0&#10;v6W7+7bXPrb5GCdEV3BZOYYJVuZWefOBW+XuOcek5+ilsv5fgzxiHYrjgsbSZ+Zz8pDXYx4zu8eN&#10;ITqmsqzAddiSJuqwJTlFaiV727JOyMb33lTbX+PBT8o/bmxZevtLdh2o/HrMdcPpCdZcDs6REQOu&#10;lW63PSaz/Y5FnCRNWrk/TxR5vG2JRETlylfy6/QPG2QevqjlNenfJL5oUPoSS3w3GYFZubzCZAcL&#10;S0+oUKWF9J+DB52QX09ku5t6alRbapRpD5klexZOkL8guevqyk5+7u9yeakJuopnX5U5/T1eY/ES&#10;322EmnjMp7K+1qLOoofTu2XDPCTYf3K9vBZeX1uVKjWk2wh1YVHZnXL9PVQwfEmTtf9+R13G1PiO&#10;fnJlU28TnoV6gjUiIueYk7s6mXv48GHZsWOHWr777ju1mG/7W7Zv3160LFq0SObOnVu0/Oc//wlq&#10;mTdvnlrGjx8vo0aNsrU88sgjPpebb75ZkpOTvS7VqlULuKBd1apV1XPhda5bt04yMjKKkr06njrJ&#10;a16Y8CXSkqRW/Rrq1sFfT8gpdStHDuzC5FEufi8bry3tL+7mvrlmlxwImDCLkeqdr5Y7+jR2/WPz&#10;5bUlu4qTTAW/yOoPVrtudJU7/vx7Lyfw/fGVkHLqfWhxUqN2inE71MpwDBOUVFn4zENy95xtIuc8&#10;JM/9o7c09gxXSI4Lkl2HLdXKlITyftwYomMqywpchy1p7n/Pl4wN8u8pGBLBzzbt0ARrMW0GyxLj&#10;e04tGKJiwevu4UhWTpI7u90pY1fs95PkpUhVls8WEVEYqS8pNUznPTF+1KBLpe0VN8qAERj3qLwl&#10;S4se18q1+CKVlTLl5aWyv6zfoueklDHp7KTGrpdXtg6bVKstjRAuX0xj9Pa++FwpXYfiUtSmiXQ6&#10;qx6/5IgobOlkI5KQSEgiOfnMM89I06ZN5YILLpALL7xQOnXqVLR07tw54NKlS5ei5aabbpLbb789&#10;ZMtTTz0lU6dODdmCBHQovPjii+r1XXrppVKvXj2VOJ42bZp6/p9//rmo0tdKwpdJX6p8/FfrnXN+&#10;S1cPO4SKql4PytIPvpQfjb5xwY9fygdLXb31xn2kb7fQJ01D/j6cVCHHMK2kxw19VXW1/DRbXv5o&#10;dxmTfyE4LnBSmY+pYlyHLSmud+lb8Ri9vucEKWrTuLWc1chb4UqIxDSWrjcMkYkfL5DJ6th0qUyY&#10;uKTo80fRg8e+RBQB7pN5B/JLHICVXv4tg9voy7lOyPpXH3GfhcYg+0WD8+tlj8wb6KViNdRqXyYP&#10;vT1dBru+Rw++OVRun7LW9wQLA+fJgRLvx8uyZLC0qZC99jmul7fH+2sqWg7IksHtyvalklxL6ifj&#10;ho/LzorOcjeX81vWca8rAUM4fCpv4QDBozNVsPNN6evlTL73pZuMWuE5SUfZnD6wS9YYt4mocsM+&#10;UycVdXL30KFD8uCDD8o//vEPoxUFC4ndESNGqAR327ZtVbUvqolRxfztt99Kenp6UdJXV/riJ5O+&#10;VDmZqly9KDnkQSgkSeu+f1J9Y1m6WFb/iP6eaXiGO66Ubg5MNBX69+GUijqGiZfavxsub897QDCJ&#10;25v9H5ApPiciK6fjgmCVyzFVjOuwJUXUYUtWmqRneWZKXcck+36Urbh5TmtpWd/b4AsnZONH89V2&#10;X7LCPEd2vvlHL8cnPpYmY2SF1Qn3qneRPw+73n176VrZdshbubr/fQKFtwr5zBERWVF8CU6anMi0&#10;MVDS6Z/ks1fdl8SMfPuf8nC/rqUvMyonMU3/IE+//YT0lIOycsTd8tf55jPipqqJX0+EZmyuUCoa&#10;uiHL9fLKYRbVmGqScg56/D4uOws0hEPBTvn3mMnumWj7XCQdG4bJALxmPjt5RFQZ6INLJBB1YhFD&#10;K9x4443y1ltvGa3CQ//+/WXw4MFel7vuusv28vTTT8vzzz9fYpkyZUrA5Z///GepRf9u9OjR0q9f&#10;P+MV+4aKYc8q3+nTp8unn36qqnzxd/BV5av/XvpvRxRVCvbJ5mXuZE5xlWuc1Egx6l399k9PyI5v&#10;1qlbduY9KB7zdrV8sPoX1+dLD89wrTz0xy7er9AKirPvwxEVegyTIE1vHC1vj+7juv1fGXHdWJlv&#10;Hie5vI8LbCn/Y6qYGinusYAPuo5TT3n+g4GHcCjYOV/GjMDfurH06XGeNHSvDisRVflOChO8RBS+&#10;Gp4nPTBOl6sD+NZHW3xXv9pUcPB7WbfH4oRsZZYgjS9/UF6ZOdjLGfE4adjxIkE3SpbOl482+jpT&#10;XlHqS8ceXVw/D8rStz6VjScd7i3FVJPajXAu/CdZs+uwnwnbvFT4FuyXFWP/Kner6l1XV6nTWdLI&#10;9A1Xaiwqv8s6mXh5PeORoXBajuz+0T3mV1gPs0FETtH7F3NiF1Wkn3/+uXTr1k02btxotBTp2LGj&#10;/Pvf/5aPP/7Y1oLq1C1btlhaNm/eHHB5/PHH5a9//avX5W9/+5vt5brrrpPLL79cLb169VKLvu9v&#10;ueKKK0ot+ne33HKLjBs3TtauXSsfffSRShojmYwY+qOrfJFYR5UvxvMNVOWrE7/mBLD5u4MofP0k&#10;c6a9KSsOmic1A/OVT+ZJnpKkdferjP7p8zJxgffL9Qv2fy7vqMmQu8odfS+wkZhNkW59+7j6xa7+&#10;5dg5snzdF+7hGfr0k+s7B5p8yw6n30f5c/wYJqapXD7mnzJzoGsfevAl6X/7S7K+qP9fzscFtpT/&#10;MVVMjdrSSN1KlV0H/Ex456XCt+DgMhl731h39W6pYeWSpM3gf5f4fvG7HBgvl1utencdL331X+Oa&#10;Qp/FMMdl99a9rp9hPswGecW/FxGFr5g2cvOoO1UHcOWIG+W6UW/J+hKd0zw5uH6RmoCg9agVxsy/&#10;LnEtpUt/VAasl7dmfyBrix6TITuXuQ7+uvaRCSv9nVMNtZrS7s5/FJ8Rf/jFok52TJvrZdRIvFbX&#10;+m63yKjZa+WguQ9QcFDWL3xXnhvUN+TDBgTm6mDcfL+MRI595UPS7brRpWZdLTi4Xhb+5zkZ1NrG&#10;5UE+6Y6jj0vpihL++Lv+V75XHUvXwcnOFfLm6MFyxYQ8GTgQo4eF2wRrxZc6eSaeiSj66YMwnRRE&#10;ghCJw5deekmuvvpqo5UbqlGx/txzz5XmzZtLixYtpGXLlpaWxMRE41ncvF7KaSwxMTGWltjYWEeW&#10;uLi4Ukt8fLylxfwYPBfeT1JSkooBkr5IJr/zzjuydOlSmTNnjowZM0ZVIwfiq8rXcyxfJHw9k77m&#10;Rf+9icLKyifkiq5D5LllO42CCfSh35GnHjaufOr5Z/njRcVj38a0vkLuG4wTJShOuFdGl+ifYgKw&#10;N2X07UPlTVd3uvHgMTK8p50T4zFS86Ib5SGMBXrw3zJ+1Guy1NV363PLJdI6xH0kZ9+HA8LhGKZ6&#10;R7nz2SkyWk3INVkeHr/ciFl5HxfYU+7HVEXHJXtl6+7j7nVFTAnngx/L7P98Z3zujG3utkEyQXrJ&#10;QDUebggnWDs4Xwb1GiVvzl8oK3YWHRm76OOle6X/m9tc9zvK4Puu8P55O31Ydq1BWQrnM4lE/HsR&#10;URhzdQAvf0RWqOrXg7Jy0kDp1iTRdJCaKE26XasmICh5LjtFLrprmAxEv3HOULm46DG1pG2fh2SO&#10;3CgDb/Nf3RNy6oz4U+6B7V2d7Nsfec9IUNaTyx+b5T5T7ureTrrzYmkSW3wQXiW2iXS78c8yYs4x&#10;9TTlrmZPeWzFLBVL96yrTSS2KP5VJLZJN7lxwAiZE5JiggRpdFZr19/axdssxjGtpO99/dTvD865&#10;U9rXwIF9rNRoe4XcPUlk5LyJMuh8NGwrvS9sFsIvuKOyYlS34r9JlXhp0v81969+GiHd4ovj0cR8&#10;okEruvzRz+RwRBS1zAleJAZRHfp///d/8sgjjxgt3IYOHaqqSmvWrFkiwWonAZqQkFC0+Frvb0GS&#10;2Lx4a4PFs51ekGi1slStWjXoBdW2+KmfC/+ufp864QsNGjSQ888/XwYMGCBjx46Vr7/+WhYuXKiG&#10;drBT5es5lu9//vMfWb9+vZoUzzPZq//O5p9YiCpWY+k58mkZ2XaZjOjTVmqoPgv60ANlEpKFjQfL&#10;zFfulq7VTT2nmJbS78X3fPRPXf3pK+5Wj208cLosePoP0tRup6v6BXL9HZhs7SdZuRLVs93llu5n&#10;hT454fT7CLnwOIaJaXyFjHluhHuIuQkPySOztrkTlOV6XGBXOR9TxdSTszo1cd3wfuWh+eTCnLvP&#10;Nz53xjYnd8q8l+6U8/e6Pn/nXCQXttLzyJQRJqxOnSR3979Rrmhbq/i9Fx0voWa4owyc8qo8fWNL&#10;r5+3gl2bZZm67ND35HAUvip8F0ZEUaZxitSuFspdS01pN3iG7Ez9TObNHOme3bWI6wtq8jsyb8E6&#10;WT/hclPiLEaqt7tDXlq5XGaOVOdODX1k5MyPZd362fLoFe1d911fgrWrun9VHqpfVDzp2pynZMLS&#10;/cb6jjJ49hpJXT7P4/W6YIKFufNkwbqPZUJIhw2wCrEcJLN3psryea/LSHWmuVjjgZNl7rz/umL6&#10;hPXLg3yKkZrdrpQ78E/8tFY27/K83ClBmvYbLyuXzzS9DmwD78vy1LkysV9jOYFLihr/Trqcq6Y9&#10;CA9Fk8N1kR4dOZIVUWWhk3xYdNUuKkHvvPNOefvtt41WbhhX9p577lFJRJ0oRSJTJzP1bV8LHofF&#10;2+8CLfqxvh5v/r1nO1/rff1eL97amNeZ11tdzI81J3+RkEbyF+vPOussNcRDWat8L7nkElXli8dM&#10;mzatqMo3NzdX/Z2xeKvwZcKXKkaytLh4oEz8eKUsL9GX1v3iV2RwOy+nn9E//ddSWbfgHZmskmbF&#10;VP9vearsnP2AXNQ4mNn/TcMnuDQe/Cfp2zpESS5Pjr4Pt8aNaks147Y9nsci4XIM43odXR8omnRt&#10;zt3TZelBpDDL87ggCOV6TKWHGnEdtizbLLs8C5bVyYV5JT9z6jV8JqkfPy396mTK1p9cq0I57nPN&#10;y2Wi+tvMLf3+1Tbkej2pa2T2g5f6GNvZNDlcuM5nQn5VcXUy2MsgIqIwgWrZq+SKSQekz8wV8mlF&#10;zcAbMgWSsWKstLtighzsM1NSPy3rrL1EFAl0Ik8nd1HluXr1alW1u2nTJqOVSIcOHVSVaOfOnVXF&#10;rq5ExYKqXazTFTia+baZr/Wav98HeiwE28bK48BqO03HV//Usda3vd3Xi/77YNHPhX8fCdpff/1V&#10;fvrpJzVWMcbj3bYNl7NaN3z4cLnoooukVatW0qlTJ/W8uiIbt/X79PxJFHp7Zf6gXtJ/jsjAeZ/J&#10;7H7NjfVh4uRaee66G2XEyiYycvniEM9/QFQOMlbIqHZXyKSDA2Rm6hwZ3MahkxTlJtqOwyofJniJ&#10;iCiMRFtClB0lospGJw51BSeSu/Pnz5dBgwYZLdyQ3EXlbuPGjYuSunoIBNzGcAPmpGAwiUCrj7HS&#10;Lph/H/w9LtjnBB1nLDppa07gmpO7/hK/no/Xz60dPnxYDh48KN9//72kpqaqv6VVSNzfdttt0rt3&#10;b2nTpk2pRK9eoCyxIPIunBO8pv5e49Gy/PunK6bik6hMoqyfH3UJ68qHCV4iIgov0dS50O9FHpB5&#10;306Rfk2Dv/yPiMKfOVGIxG5mZqa6rP+ZZ54xWrhhXNfRo0erYQTMiV09nqyeQEwnAwMpa3Iw2Mc7&#10;lZQM9LzmwxfcNi/6b6Bvey5I7uJ33hLA5sfo59CLhirfQ4cOyY8//ihbt26VtWvXWqryveaaa+T6&#10;66+Xnj17qgn09HjB3ip7A71/ImvCOMFbsFvmD/mDmvCp8cjl8v1E81BrRJEimgpTit+LDJ4n387o&#10;FwZjUpNdTPASEVGYyZGdbw6UtnevjvCz4Xmyf/5D8pv+L4nw4IUoqpkTgUgWYkHlJyb38hxvF8M0&#10;3HLLLUWTpyGpqxckefV6nehzKtlXnklEp/4tfRjj7adezMlanbz1tugkrznx67mYn1f/O4C/NYZ2&#10;QJXvzp07Zd68eWq9LzrZ26tXL5Xs9VXZ61TcqLII3wRvwc435eq2d8tSuVYmr3tbHu7KyZwoQhV8&#10;L29efbncvbR7ZBemFJ10SeSQKRGMCV4iIgo/uvI1ebKs+/5h6RqRY/zrA6suvMyJKIrphB8WVO1i&#10;QaIPk6aZx9uFV155RU3QhepNc9Wur8pdneBjos8afVjj7afnohO2nklc8+KZ7MV982PMz2OWnp4u&#10;3333nZrELdCQDkj2DhkyRLp27aombvOV7AVuB2RPuCZ49Yn8uSKcn4AiXnHla/LkdfL9w10lIg9b&#10;Ds6XQU36yxx+JiMaE7xEREREREFANxqLTgTm5+erydSuvvpqo4UbxtvFMA2YeEsnd3XFrk7uYvFM&#10;7lHZmA9z9G39N/O2mJO23hZvCV992/Pxmk72Llu2LGBl7x133CH9+vVjspeIiIhsY4KXiIiIiMgm&#10;dKGxIMmHBZW7L7/8sowaNcpo4Ybxdu+7776iydTMVbtY9JAMekxWcxKPQs986KNvm3/qxVfi1leS&#10;1/zTsw0eC0j2btiwQT7++GP57LPP1DpfBg4cqLadyy67TKpVq+Y1+c9thYiIiDQmeImIiIiILELX&#10;WS9I5OnJ1B5++OFS4+0OHTpUJeqqVq2qkrg6qauHZ0DCF4ldJncrjvlQSN82/41BJ2m9/TQv5uSu&#10;3jbMvzM/JyZqwwRtK1asUIs/jz32mEr0dunSpSjZi+1E/wRuO0RERJUbE7xERERERBboBB0WncDb&#10;vXu3/P3vf5dPP/3UaOX21FNPyXXXXacSu56Vu3pIBj3erjlRRxXPfHikb5v/9uYFyVv905zcNS/Y&#10;TvRtc7JXPy8maStLsldvP+YkL7cnIiKiyoUJXiIiIiKiANBlxoIEHRY93u4jjzxSYjI1jLeLal4k&#10;4Mzj7Zord31NpkbhyXy4pG+bf+pFbxt68ZbgNd/Ggnb68bBz507ZuHGjGsZh27Ztap0vkydPlksv&#10;vVQ6depUanvidkVERFS5MMFLREREROSDTr5h0Uk7JOnmz58vgwYNMlq5Ibk7ZcoUNd4ukrg6oauT&#10;u6jaZXI38pkPn/Rt/VMnbHWSV28znotnohcLHqcXSE1NtZTsxckEVPb26dNHbV/mbQu3iYiIKPox&#10;wUtERERE5IU54aYTdRkZGTJ16lR55plnjFZumBAL1bye4+2ak7tI7GLRyTcmd6OLPqwybzfmbcec&#10;8NUJXvz0lexFW/zEdoLKXlSMY9vzZfjw4fJ///d/0rJlS68VvURERBS9mOAlIiIiIvKALrJedCLu&#10;yJEj8uijj8o777xjtHJDYvdPf/qTSuyak7u6glevZ8Kt8tDbjr6tk7XmJK/+qRdz0lev0+31c+Xm&#10;5sqOHTtk/fr1PpO9b731ljrhgG3O84QCtzsiIqLoxAQvEREREZEJusc6GacTbphM7c9//nOJ8Xbh&#10;lVdekUsuuUQl0nRC1zO5qyt3gUm2ykUfapl/6oStTt7qRK45uWtO8upFt8djseTl5cmaNWvkwQcf&#10;VM9tdscdd6iTES1atCiq5jWfYCAiIqLowgQvEREREZFBJ8/MCbcvvvhCrr76aqOFG8bbxTANZ599&#10;tkriYggGJHaTkpJUYhf3sTCxRmb60EtvZ3pbw0+dxDUndbH9+Ur66oTv4cOH5f3335dZs2ap5zbD&#10;CYibb75ZatSowWpeIiKiKMYELxERERGRi0626SRbfn6+vPzyy2oIBrN+/frJ/fffL40aNSpK5JqH&#10;ZcB9b5fHE2n6EAw/9W1sd3ob1Alcc0IXi074eiZ78bivv/5apk+fXmpCNpycePrpp6Vdu3ZFQ4Xw&#10;pAMREVF0YYKXiIiIiCo1c4INC5JnmEwNFbrTpk1Tv9OGDh2qLn9PTk5WyTKd1PVM7uoEGn4S+aO3&#10;P/NPnexF8lZvlzrBq3/iBAQWc7I3PT1d/vWvf3mt5p00aZLcddddUr169aJhG3SSl4leIiKiyMYE&#10;LxERERFVWugK60UnzjDe7t///nf59NNPjVZuTz31lFx33XUqOYZkrk7s6uSurto1V0gS2WXeJs2L&#10;TvLqRSd4sWA8XnOid+fOnWp79azm7dy5szppgZ+s5iUiIooeTPASERERUaVkTpxhQaJsw4YNMnz4&#10;8BKTqXXs2FEefvhh6dKli0rg6iEZdIJXD9OARJl5WAaistDbp/m23laxIKGrK3mR4NXJXp3ozcnJ&#10;kbfffrtUFTqMHTtWbed6bF5zkpfbLhERUeRhgpeIiIiIKh2dMNMVj1jmz58vAwcONFq4YTK1KVOm&#10;eB1vVyd3deUuE2TkFH3IprdbneTFdmtO8uoF9/V2jWreV199VT777DP1HBqqeB9//HHp06dPqWpe&#10;4HZMREQUOZjgJSIiIqJKxZwgQ3IsMzNTjVvqOZnaTTfdJKNHj5aqVauqBJiu2NU/sY7JXSpP+tAN&#10;P/V2bE7y6kSv/mmu5l22bJmq3PU0bNgwGTFihNSvX5/VvERERBGKCV4iIiIiqhR0UgyLToodOXJE&#10;Hn30UXnnnXeMVm5I7N5yyy1FSVxv4+1i0ckw/CQqL/oQDj/NJyt0otec5MVPrEdbjC/9/PPPe63m&#10;feyxx7xW8zLRS0REFP6Y4CUiIiKiqIcur150chfJrttuu63EeLvw8ssvyyWXXKKqGc2JXSzmIRnM&#10;lbtEFcG8XZsTvUjq6gSvXnBfV/OuWbNGTSTo6Y477lAnPFq2bMlqXiIiogjCBC8RERERRTWdAENy&#10;Syd3V69eLVdffbXRwg3j7WJM0nbt2hUlcn0ld82JL6KKpA/n8NNbNa9O9OrbWI82hw4dUmPzYuxp&#10;T3PmzJF+/fqxmpeIiChCMMFLRERERFEJ3Vy9IKGF5C4SXK+88oqMGjXKaOWG8Xbvv/9+ady4sUpq&#10;oXIXS1JSkvrJydQo3Hnb3vU2r5O85kSvTgavWLFCHnroIeNZil1zzTXy9NNPqxMe+qQGT2wQERGF&#10;JyZ4iYiIiCjq6C6uTmIh0ZWenq4SVtOnT1e/0+68806V3K1WrVpR1a4emsGc3GUVI0UCc5JXb/u6&#10;olcnec2JXrQ9fvy4zJo1Sy2ecELk5ptvlho1arCal4iIKEwxwUtEREREUUUnuLDo5BbG28WYo59+&#10;+qnRyu2pp56S66+/XiWtdNWuTuzq5C7HIqVIY/4M6ESvOcmrK3rxU69Hm6+//lqdANm2bZvxTG4Y&#10;zkRX83oO2wD8TBAREVUsJniJiIiIKGp4JrWQwNqwYYMMHz681GRq//rXv6RLly4qgYtErh6OQY+3&#10;65ncBSayKJLoz4P+TOgTHjrB61nNizYnTpyQefPmybRp04xnKfbYY4+pz1L16tV54oOIiCiMMMFL&#10;RERERFEDCSp0b3VVIiaQGjhwoPFbN0ymNmXKFGnUqFFRIhdJXc8hGTwTWESRSCd4segTH74Svfpz&#10;gzapqamqwt2zmrdz584q+YufntW8/JwQERFVDCZ4iYiIiCgq6AQWkldIXK1evVquuuoq47du/fr1&#10;UxOsVa1aVSVyvQ3JoJO7OmHFpBVFA53kNX9OdJLXnOjFbazH73NycuTtt9/2Ws07duxYuffee6V+&#10;/fqs5iUiIqpgMcZPIiIiIqKIphNXWJCg+vjjj43fuD3yyCMycuTIouQuEru4jaEZsOihGbyNMUoU&#10;6bAt6+0aCVls5/oEB7Z/fBb05wHr8XvcHjx4sCxYsEB69eplPJMbxuS94YYbZPHixSopjIQwPns6&#10;iUxERETlhwleIiIiIopoOqGkF32ZORJO2k033SS33HKLJCcnq+SVOamrK3c5JANVBnr71olecyW7&#10;TvTic4Kf+qTH2WefLc8++6xK6ppt3LhRfbZw8uTXX38tqv7VJ1qY6CUiIiofTPASERERUVRAMkkn&#10;lpBowk+tZs2aKqGlK3c9E7x6WAad4CWKZjrBq5O8ntW8OtFrTvLi9nXXXScLFy4sVc2LIRxuvPFG&#10;NTmbeYgHJnqJiIjKBxO8RERERBQVdIIXiSWdXDIzJ7F0YheJK6zXiV0md6ky0du8TvTqal7PJK8+&#10;GYI2Z511lpqk8J///KfxLG6o5r3jjjvkL3/5i/zyyy9Flbz4XOqFiIiInMEELxERERFFNHPyCD+9&#10;VQ0iiYVErk5g6dtIWOkkFxaiykYneM3VvOZErznJi0V/fq688kpZsmSJmrjQ7K233pJ27drJf/7z&#10;H0lPTy8xPq/n55KIiIhCgwleIiIiIooK5iSvZxJJJ3jNi07u6updosoMnwEs+Fxg0UleVO56VvJi&#10;Pdo0atRIHnvsMXnllVekY8eOxjO5DRw4UAYNGiQ7duwoMWSDt88nERERlQ0TvEREREQU9XQiF0kp&#10;Xa2oE1pE5KY/E/6qefUEbOZq3ksuuUReeuklufPOO41nclu0aJF06dJFZs+eLRkZGaXG5iUiIqLQ&#10;YIKXiIiIiKKGv+pAnbzSi15HRCXpz4g50aureXWi11zRi9/XqVNHHnzwQXn11VdLVfNiXF5U9K5f&#10;v97rkA2s6CUiIiobJniJiIiIKOp4Jox0wkovROSf/qz4S/KimlcneVHpi7a//e1v5Y033pChQ4ca&#10;z+T26aefSvfu3eXZZ58tVc1LREREZVPF1fnl6VIqhQc+RERElVskdRF1gggJo7y8PMnOzpasrCx5&#10;6qmnZObMmep3d999tzz++ONFl5cjGYWEFRJSRBWB/W0iIiIKVZ+bCV7yCh1ObhpERBRNpk+fLsOG&#10;DTPuicybN6/U7O+V3b59+1RMvv3226hI8P7jH/+QN998U/0OCd5x48YVXVquJ4ligpcqSiT2t/F6&#10;9YLPHSpw8bnDsAtY8PnDgtu6QjcnJ0cWLFggEyZMMJ6l2PDhw+Xhhx+W+vXrF30eERe9EBERRbNQ&#10;9gXYoyUiIqKo55ncnTZtGpO7HszJXSIib3Ti1d+wDVhwG+tRKY/7t9xyi0ry9urVy3gmt6lTp8oN&#10;N9wgixcvLjE2rzmRTERERIExwUsB5Z623rFCWzvtM7LPGLessfPcYPf5nXw9dmNj9706HRsnXw/a&#10;2m1vh932lSk24fQZAac/g3aE03YAjI1vgV7Pzp07SyR3X3zp9VJjQ/qC12Ln9TgdG7vPb7W9Tu7u&#10;Sbf3/JGkdevW6ierAikc5WVmGbesOZObb9wKDG3ttA/0WnSSVyd65XSBSuTqRK9O8prH50Ui+Oyz&#10;z5aJEyfKk4+NM57JbePGjXLTTTfJI488Ij///HOJ6l8keE/n5NlK9NrZr9rdx9vdZzu9j3fy9aCt&#10;3fZ2OPV9pjn5esItNnafP5xeD2PjW7jFxu7zOx0bO+3DLTZ2n98qJnjJr7fXp8ukVWmWNkC0QdsX&#10;VqcZa/zDh2DcZ2nq37DicOZpeWTpUVm/N9tY4x/ajf7fMdl5ONdY49+CrRkybkWa+nesCCY2z31u&#10;LTa6vVOxQUzsxAbPi+d3IjaAuIRbbOxsZ07Hxmr7YGKDbR7bvhXlERvsE6x+QdqJpdOxsbud2Y2N&#10;2j+FSWz0vjtSY/PIB1skvW0/W7GJ9u81DGeAhHerOybJH554Xxq26WL8JjL5SgRVr17duEUUXvYs&#10;WifbJ38i2Uet7Tt2zV0jO15abClpizZo+/0rS4w1/iG5+91zn6h/IxAkeHPTMmX7xIVyfOvuUtW8&#10;uqJXJ3mRBM755ai02Z8k7706q9RVFLiyol27dmr4HF3Ne2jDj7Jl/HzJOnLCUpLXzvcfhGMfNJz6&#10;51bbBxObSO6DhlNs7G5ndmNjt59lZzuzG5tI74OWR2zsbGd2Y+NEH1QLJjZW993hFhu725kdTPBS&#10;QDEWC10S46rI2bXjpGmNOGONf4nxMVIvKUbaN0gw1gRmp+amee14qZ0YI7Wrxhpr/EP7elVjpJbF&#10;9mA3Ni1rWYsN4Lmdig1iYic2gL+V1djgdVuNDSAudmODmFqB14zXbpWODbYHq+zEPpjYYNux+n7t&#10;PLeKjWubt/peyyM2+Fth32BVuMQGkl2vw6nY4Hmdio3eP1ml991OvlfE0iorsalXr55KGKBKrMM5&#10;LSxvCzo20fy9huQuxsBcuHChul9YGD2z2fPSbooUyU1SJCElWRJqJBtrAqticUcWm+japzZPkapN&#10;6xhr/ItNiJf4OslS89zGxprAqrgOKXU1r3nYBnOSVyd6a7VoIImu93lO+3PVpIf//Oc/jWcpdscd&#10;d8hf/vIXVc17+nS+VKmZKLHJiWroBvPwDb7Y7Wc51T8Ptg9qp39u/dnZB/XHbh80nGIDkdoHBTux&#10;CaYPaic2aBfqPqgnq+832P55JPVBPdmNjdV9d7jFBvB67MTGKk6yRl6hk8ZNg4iIKHrp5O4bb7xh&#10;rHH7zW9+E9GTrOXm5hZNsvbUU08VTbKG6kCM9akvG0cCipOsUUWKxv423g8WnYw1T8JmnoBND8OA&#10;NocOHZL33ntP/vWvfxnPUmzSpEly5ZVXStu2bYs+r1gQO8BPfZuIiCjShLIvwB4tERERUSXjL7k7&#10;f/58417k++WXX4xbRFQecKCqK3mx6LF5dSUvTrDoal59kqVhw4Zqf/Tyyy9Lx44djWdyGzlypHTp&#10;0kUGDBggn3/+uWRkZJQYn1cnk0N1cExERBSpmOAlIiIiqmRmzpxZKrkLr7/+ujRr1sy4F/lWrFhh&#10;3CKi8qQTvTrZax6fVw/ZYE704veXXnqpSvLeeeedxrMUW7RokfTp00d69+6tqvF//fVXVQ2sk726&#10;YpjJXiIiqqyY4CUiIiKqRKZPny7Dhg0z7hVbvXq1dOrUybgX3XhJN5HzfFXz6knYzElerEOSt3bt&#10;2vK3v/1NZs2aJXfddZfxTMUwlvqIESOkRYsW8sgjj8iqVauKhntgopeIiCozjsFLXoVyHBAiIiIK&#10;D/6Su6ie0yKtH4BkDiDJYx6D9+yzz1brwTwGL5JKSDYh6YQEFFFFqEz9bbxPveDzah6b13N8XnOy&#10;Nj09Xe2f3n//fdm2bZvxbCV17txZ/v73v8vvf/97qV+/flHlMOJrXoiIiMJNKPsCTPCSV6HcyIiI&#10;iKjiYWzd/v37G/eKeSZ3IdL6AVYTvDfeeGNR1SATvFTRKlt/G+/VvCCJa070midgw6KTvGiLz/WO&#10;HTtk4cKFfscJf+yxx+Smm24qMSkb4uy5EBERhQN8J+F7LhSY4CWvQrmRERERUcVas2aNdO/e3bhX&#10;DEnPoUOHGveKRVo/QCd4dZLIX4IXFby4JJwJXqpolbW/jfesF13Ni8Wc3NWLuZpXf853794tX3/9&#10;tUyYMEHd9+aaa66RIUOGyGWXXSbVqlVjVS8RhdSW/Tmy6uds+f54vrFGJDG2ilzUKEEuOTtZWtSJ&#10;N9YS+RfKvgB7tERERBSRkMTDATw6Rphpnbyzm9wlInKSTq4i4YqTLBh7FydczGPz4kSMXnAfv8P4&#10;vWh/1llnyS233CLffPONvPrqq9KrVy/jmYthUjZU8tarV08NTfPzzz97TRhjqYxJdiIKzuHM0zLh&#10;s2Py2oaMEsldyD1TKF/sz5WJq4/LJ9szjbVE5YcJXiIioiizx9XhRMfyhS/S5P0N6arKIBoNHz5c&#10;3njjDeMeecPkLhGFI53k9Uz0epuETS96Mja0QVus+93vficvvPCC/Pvf/1bfCd5gUrZ27drJfffd&#10;J59//nmJ6mDPRC+TvUTkC5K7E784LvtOnjHW+Lbk52x5e326cY+ofDDBS37lni5UOzKr0BaPsWrn&#10;4Vxb7ZG0sMPJ9sHExslY2n2vdhM+jI1vlSk2Tra3G5tgYmknNuG0f8LrwOsJBO2mrT6uKgc+3ZUt&#10;P5w4rSoJUGXw2NKjPuMVibFBRRaSuw3bdJHf3jFGTZ5lBV63k9uN3fZ2Y2Nn/7Rv3z4Z9vz7xr1i&#10;SHZ4S+6eyc2X7KPRcTBiNVGD5BJRODi576hxKzC7n1W0xWOsstvezmuHtO/2GLfcn0E9fIKvJG/h&#10;iewSFb060auHWYE2bdrIXXfdJSuW/U/GjRkrHTt2VOvN3nrrLenTp4866TV79mw5dOiQHDyeI7+e&#10;yLWc5A2nfTzY7UvY/f6z297J2DjZ3m5sgollJMfGSh9Uczo2FdkHnbkuXXLOWPu3C1zNvjqQK6t+&#10;PGWscT42kb6d2Y2Nk7G0+16d3HfbwQQv+fXc52ky4fPjkpEd+CwVPjATvjiuHmMFPmQvfpMur3x1&#10;3FjjH3bmSFos2JphrPFv+c5Tqr3VLyQ8L9pb/bAFE5tnXYsVeE48t1OxWbs7WyV88NMKHRursbQT&#10;G0Bc7MbG6nYWbGyw/VhRHrHBtmPlC8lubLCt24mNjqVTscH2bic2KpYOxgb7pzkWz7zb3c7sxgav&#10;A68nUEfm9a9PSKqPfVhaboGqOvCMr93Y6H23U7FZsuNkwNgguTts2DB1+4oHp0uXAX+Vcy+4WN0P&#10;xM5n0O73mo6lk99rVvfdSO6OnLtNfjfoMencvziZe88998iTTz5p3Cvp+1eWyPdTl0heZpaxhojK&#10;w55F62TnS8ssJ0rtfFaRqE2d5mrveowVeE489w+zPjPW+Jf+00H12vEerDjw+Tb55a01cmTDT8Ya&#10;N18VvYdWbJXdb34hZ46dKqrkxZi6WMxDOCApjIRv+rIdct7RWvKv195QSVwkfT1t3LhR7r//fmnR&#10;ooXccM9D8nfXe8XY3Z7DN3gmeu1+X9rdx4dj/5x9UO9ULCtJbKz2QTU725nd2DjdB/UXGyTwrFTu&#10;elqwM6toO7ETm3Dsg9rZbnQsK0NuxU7/HOzGxo7YJ1yM20RFcPCHTaNaXBWpk1hFLmxa1fiNb3Ex&#10;VaR+Uoy0rhsvTWoFHlS8WmKM5OedkWvaVVe3A6meGCuHMk5L73NdnToL7Zu6XkOW68P827OS1WsL&#10;JCU5VhKkUC5umWys8S+Y2FzQMMFSbBLjYyQn17nY1Ksep2LT09XeamzSs85Ij3OstbcTG6gXRGy6&#10;Nk2y1D7Y2PR1xT6cYtPcwkD9dmNTq2qs+gxe4vqMWN3OnIxNq5R4iXUdTFmNDWLpdGysbjd2tzO7&#10;sWleK07tn7o29x0bdDxxOZg/mJ4mN7dAOjZOcq9wsRsbvD8nY4O/Z4YrNpigwltszMldGHT9FdLt&#10;/PP8xsbMye81p/fd+nst0L4byd1+/frJ3v0HJLF6Hfls2oNqPZK7U6dOVckQb2KS4iS+VpKkdGxZ&#10;1A+IFDoRg6SMebKmF198Ua0HTLqEy7SRBELiCAkkJJJYxUsVRX/OEupUc+1wROp3bW38xj/zZzWQ&#10;mLhYiatTVaqfVV+SG9Ux1voWmxgv+dnZ0qT3BRKfXPxd4Ut8tSTJOnJcGvfoYKk9XkNeVpY0urS9&#10;em1mOsFrvp1Yp7pUiYuRBt3OLUr8+lrU59m1X42rnii1zm0ijRo1kosvvljtD5s1ayYnTpyQw4cP&#10;q+fXfk3dINuXviubNm1Sz4GkL/YRYH4tUF590HDrn7MPWlp59EHtxOZY5mnp7uo3WWnvRB/UzM52&#10;Fm59UH+x+WjHSfn1lP0ELwp+z6oZJw1dSzT0QZlbKc1q/1zzjE0o+9xVXB3iwKedqNJBR4abBhFR&#10;5JjxzQnZdDjPuOcbZvidck19415kWbp0qfTt29e4x3FkvdHJ3W+//dZY4xYouesp0voBSOwCkrqo&#10;xMvKylJLq1at1HrA9oJJlxADXOKtE706eUNU3tjfDkzHBz+x6MpaXWmLn6i89bXg9/pxubm5KpH7&#10;wQcfyGef+a5QfvbZZ+XBBx9UCWN9Eoj7CaLK7YGPS54csuPqVlXlDx1qGPeISgplXyBwOpqIiIjC&#10;3qk8d4IrEMzwG6nMyd1nnnmGyV0P2dnZqgrAM7n7m9/8RiZOnGg5uRvpAnWSmaghihw6uaoXXa2L&#10;kzM4SeNvUjYsWK+Hb8BwDnpSto8++kjGjBlj/CslPffcc/LFF18UJZMhVAffRFT5/JjmzHirRJ6Y&#10;4CUiIqKIoCdSQzUqqquoGJK7mEEeE8+ZIbk7f/58SUlJMdYQ6GQREUUGfF51RS0Wf0lePTavXrBe&#10;J3p11X7Lli3lj3/8o3z++eelJmQ7evSoXHnllTJ69Gh1VQSTu0RUFtUSmHaj8sEtjYiIKAq0Tgk8&#10;BhWkWBhLKlwtWLBAHWjPmDFDHcSTW6DkLsaeJFbuEkULnezVPwMlez0nZDMne2vXri233Xab8cwl&#10;TZkyRc466yz58MMP1X6WiCqv2mXoP7epa62PTlRWTPASERFFgd+3sjaJwYAO1Y1bFC3GjRvH5K4H&#10;VtwRRT8keHWS17OyFwlcz2SvedFVvfh9//791RjvvXv3Np65pJtvvlklgTF+LxFVHhnZZ2Tt7mw1&#10;z0VBGfoV7RsmGreInMUELxERURSoWTVW7utS07jnXc8WSXJB08CznFPkmD59ukyePNm4V+z5559n&#10;5S4RVRrmal69WBm+QSd727ZtKy+99JLMnDnTeMaSFi5cKJ07d5bx48dLWlqasZaIotUn2zNl9P+O&#10;yZwtmWoS44y84BK859aOkwY14ox7RM5igpeIiChC7TmeX7Tkni5UydtR3etI3aSSX+9JsVXkj+2r&#10;yYAL/SeAKbIguTts2DDjXrHVq1fLpZdeatyrvDyreJHMIaLo56uqVyd8zRW9OsmLBcM13HTTTbJ7&#10;926f47w/+uijctVVV6krJMi7nTt3ysiRI+Wiiy6SNWvWGGuJIgP60xNXHpMlP7uHZSnL9UAJMVXk&#10;tk7se1P5qeLq/PIaNioFHSNuGkRE4QmXi32w/aTknCm5n766VVX5Q4ca6jYuKzuRUyBJcVVYORCF&#10;nE7uRlo/ALPdQ35+vuTm5kpWVpZazjnnHLUecAn2eeedpxI6SPAg2YPED94rUUVgf7t8IMY6zviJ&#10;/YXnopmTwl9//bU8/PDD8u233xq/LQkTf06aNEnatGljrCFAUrd79+7GPffEqCNGjGCcKCK8vyFd&#10;Vu/PLVNiFxJiq8hdF9bglXMUUCj7AqzgJSIiiiC4ZGz2lsxSyV1AtcG01cfVbQzZ0KJOPJO7UQiJ&#10;Sm/J3Xnz5lXayl2dwAlVB5mIogcOnv1V9GIIBz1mL9bhd2iDJOXKlStl9uzZxjOVhGEbMLQDh20o&#10;qX379ir5rWGMeMaJIgGuiPsiBMldDMsw+rI6TO5SuWOCl/w6nHla1u+1Pmss2uIxVtltv3znKXXZ&#10;hBVoh/ZW2W3P2PgWybEBJ2NpNzZOx5Kx8S3cYrNga4bqeH66y/d7LnD989+72nz+4ylHY+NkLO3G&#10;JphYRnJsXv9fqvTt29dYU2zatGnSr18/457bmdx8OfD5NuNeYNlH0+Xopl3GvejEal0KR05/VtEW&#10;j7HKbnu8drwHK+y+11DHBvsAc8L3+Nbdknf8pErq6sSuruzHgor/gQMHyt69e1UV6uPX3Cs3XXi5&#10;8WxuetgGnHzzFMnff8F+X6akpMh7772nTjqaeQ5vYSc24GQsyys2VjE2vqE/7FQsl9qIi6cuDRPU&#10;cGjjeqbI3y5L8Vpg4XRs7LZ3crtxejurTLGxgwle8uvFr07Im5sy1aW+gaAN2uIxVuj2727KMNb4&#10;t2V/jsxPPSUfbrHWHu3QHo+zwm57O7HBh/jtrSdtx8Zqe7ux2Wy0D4fYwDthFBvdfvWuLGONf07H&#10;Bu2x7Vj5gon02GBfYDc2VtvbjQ0SqcHExmp7u7FZ+N1JWfZLjvzPYmdg7venHIuNbo/XZIWV2GRn&#10;Z6sx+7DYjY1ub7XT5uR2Y7e93e1m9sqdsjm7jvz+vgnGGjckd4cOHWrcK7Zn0Tr59dOtkvbdHmON&#10;fz/MWCF7PvhG8jKtfcaJKDSc/KyiDdriMVbYbY/XjNeO92DFoW9Sbb1XJ2JjTvIeWLhRdr25qijh&#10;a17QRsOklU8/9oTccEFPebj3QGNtMQzjgJNvQ4YMUd9lYHcfH279c7QPtg+KMY1x0vHYsWPyzDPP&#10;qHWAOPXv31+e/2ClrdjoWFaG/nk49kHtxsZqe7uxQV8P/eFQ9kHNNh/JM27Z1zolXnq0ruY1sas5&#10;GRvdnrmV0uzG0m5ssF9yMjZ2cAxe8godGmwa2ImecH0g2jRINH7j387DuVK7aqzfHZsZ2rdMSZDE&#10;OGsVNRh38sKmSZba44OPjtJFLasaa/yz295ubHTywU5s7MTSTmwAOxSrl40wNr4xNr4F8xncnZZn&#10;KzaVaf+E2CxydQZ+OGEtkfnXi2tFTGxw2SYqe+B4xinZmVYlorcbJz6DmzZtUjO4I7n7+WujjbW+&#10;k7uAyre07XukfpficWj9QeVbXnqW1DqncVE/IFKcOeM+IMAYvHl5eWr83e3bt8uVV16p1gOq6zp0&#10;6FA0oZKu1jMncYjKk/6cleWzakX6TwcloVayVK1Xy1jjn932Rzb8JCkdWkhsYryxxj8ka1POa2Hc&#10;88/p2OhKZTuxKUyMlY9WLJZBgwYZa0vDvvnuu++WrYeFfVAXJL0nT56shmsAjMs7ZOzUiI5Njuvf&#10;wFBYVlR0P8ss2D5oOPWznIrNAx+7PrBBuqxpovypi//9SCTHJpjtJlL2T97YiQ2UZf8Uyj43E7zk&#10;VaQd2BERVQYvfJFmOcH70nUNjFvhzXOysNTUVE7E4mHfvn2qEspzoh8cIM+YMcO4F1qRnODFJGuo&#10;CveV4NWTrDHBSxWN/e3I5pm09PSb3/xGnn76aenTp4+xhrAf/vXXX+WCCy6QTp06GWuJwkNZErzd&#10;GibIXRfVNu4RWRfKvgCHaCAiIooQ1RKsfW3XToyMr3fP5C4qnpjcLclfcnfq1KnGPSIiKm/4vsJJ&#10;tiVLlqhkric9bMPIkSPVvpxEJbsxpjGTuxRtWqVYq+YmchITvERERBHi4maBL/1BLeLlZ1m7HKoi&#10;eUvu+hpqoLIKlNzFMAPkHSohPKshWKlLRE5A0nLx4sUlxpo1Q5Vv8+bNZc6cOerqAiIKT50aJBi3&#10;7Gtc09ql/0ROYoKXiIgoQmBsp3Z14lUS15sY1y+aVo+V7q2SjTXhac2aNUzuBoAkgLfk7g033MDk&#10;LhFRmElJSZExY8aoYYawn/YGY/b26NFDfQcSUfixUkjhDa6cszp2LJGTmOAlIiKKIPf+trZ0b+ru&#10;RCKha9amdrw8dFmK5QkBKgImC+vevbtxT2TEiBFM7npAcnf48OGlkru4BBiVz0zuBs9cxcuKXiIK&#10;NQzbsGDBApk3b57PYRvwHchhG4jCDwopWtSINe5ZN6hTDeMWUcVigpeIiCiCIHmLWXrH9UyRm9tV&#10;kz+2dy+4P6x7nbBO7sKuXbuMW+6hBp588knjHoFO7npO2oNEwfz586VZs2bGGiIiCle4AgPDNuAk&#10;pjd62Abs1zlsg29DhgxRJ+PwE5PaETntLxfXlqRY633pni2SWL1LYYMJXiIiogjUoEac9GhdrWjB&#10;/UjQsGFDdcCLsQo51EBJTO4SEUUPDNswadIk2bhxo89hG/r37y+33nork5cB4Huxbdu26ioWJsTJ&#10;STWrxsr4PvXUkGi+4Aq6hNgqMuiCGjLgwprGWqKKV6XQcwYKIhecKeWmQUREVH7Gjx8vjz76qHGv&#10;GMZ0xGW/5SnS+gFnzpxRP/Pz8yU3N1eysrJk+/bt0rt3b7Ueli1bJh06dFAnFZKSkiQ+Pl5iYmI4&#10;VANVGPa3Kw8kJT/99FOV0PUFJz7vv/9+lRgmN4xX/OCDD5YYsggnPR955BFVJU3kpD3H82X5D6fk&#10;xxOn5URugVp3bu04aVcvQS45q6pKBhOVVSj7AkzwklfscBIREZUfVCWZJ57TVq9eLZdeeqlxr/xE&#10;c4I3OTlZEhMTmeClCheqzxnGct29e7e6XRH7C7IuLS1Nnn32WTVEgzdMXpaGmL366qulToCiKhoV&#10;0uV9ApSIKJRC2efmEA3k1/q92bJga4ZxLzC0xWOsstM+93ShzPjmhBzOPG2s8Q/t0B6Ps8Jue8bG&#10;t0iOjdOxtBsbJ2PJ2PgWbrFB+3CJDTgZy2BiY6d9OMbmn6+/Zym5m300XX54e6Wcyc031vhnt/3R&#10;Tbtkz6J1xr3IxRPUFGnK+lldsWKFmrhLT97leQk72uIxVtlpj9eM1473YEW47cfKOzZ62Abs3z0n&#10;YWvYpoucddt4+b/Rz8iNN94YcNgGp7//nPy+tNM3QMz+PnK0/PN/+2XAfY8Ya0UWLlyohm3wNmRD&#10;ZYkN2G1vNzb7TuSHTWwA7cMlNnbbl0dsnNrOGBvfnI6NHUzwkl+Lf8iSVXtzJSPbXRnjD9qgLR5j&#10;hW6/43Cesca/3Wl5ssnV9stfrD0/2qE9HmeF3fZ2YoMP79bD+bZjY7W93diccD1/uMQGth8Jn9jo&#10;9ntdnRkrnI4N2mPbsfIFUF6xsdq+PGJjtb3d2KS72n93ND9sYoP24RIb3d7qZ6Q8YvPdMddnJN99&#10;6Vwg5REbq+11bNYcLz37srfK3SNrf5DM7Qfl5L6jxhr/7LY/tPI7Sftml+RlWnv9RBQaZf2sVq9e&#10;Xf0EVIbu3bvXuCeqDdriMVbYbY/XjNeO92DFqX3Hwmo/lrnz1wqJDfbvq1atktmzZxtrRM6++Cqp&#10;f84F6qdOXvobc9bu96Wd7z9A+3Dqg/6UFSe3PTBa5s2bVyI5jmGMPJVHbKy2L4/Y2GlvNzbr9maH&#10;TWx0+3CJDdpHeh/UydjYaW8nNuGWW8ExkZOxsYNDNJBXukwcHx7ssKyOL4MPT2J8jOVZ3NHeztg1&#10;ONthZyIhJ9vbjY3uHNmJjZ1Y2n2vTsaesfEt0mPjZPtgYlOZ9k92Xg9j41t5xMZqe4wteO8/XpXv&#10;lr5trHHDAf/AgQONeyWhEqxqvVrGvcDstEe12Zm8fEmokRzSy8XKg3mIhpycHJUQ4RANFO7Mn7Ng&#10;P6vanDlzZNCgQeo2EmDmS/yRmIxNiJfYRN+TBpnZbW93v4TnN7/2QMoaG390ZXBFxgaVukjMYyKx&#10;s397jfz89SLjN25IZj799NPSp08fY00xp/tZ4MT3H5Slb4BhG1auXCmtWrVSiXBvE7Y6HRsn+xJl&#10;iY0VdtuHWz/L6nNDZYtNpG5nwXwGIVxiU5btMpR9biZ4yatIO7AjIiKKJEju4nJqT9OmTZOhQ4ca&#10;9ypOpCd4MQbvd999VyrB27FjR5UIYIKXwkGoP2cYi7dZs2bGPYo0S5culbFjx5aYUMzsnnvukREj&#10;RnDMWSJyHBKWv6Tly3HXTzi7boI0rBFnOUFK1jHBS45jgpeIiMgZ4Z7chWhP8CYlJUlcXBwTvFSh&#10;2N8mT7j6YObMmV7HZdfwXXH33Xd7rVolIiqLPcfzZf62TPnhxGmJcXWPCkxfUYmxVeTylknSu211&#10;JnpDKJR9AY7BS0RERCGB6qP58+cHnBimMkNsvCV3n3nmmbBJ7kYyJsuIKJIhaYvvAowri4pdb5D8&#10;7dGjhzpZSEQUKpiEbOLq4yq5C+bkLuSeKZTFu7Ll6RXH1BADFH6Y4CUiIqIyw0Qwffv2lf79+8u2&#10;bduMtaGFy8Xe35AuDy06Ig98fFgtmIUW1QaRAJdP33777ca9YjiIf/DBB4175DRW7BJRuMMwDDNm&#10;zJAlS5aUmFBMwzAOOFk4cuRI9d1C1mDsXiIqbcv+HHlzU6ZxzzfkfNNyC2TiF8eLxsGl8MEELxER&#10;EZUJkrvmy0nNM7qHys7DuTLuszT5Yn+uqiDQMAstqg1QdRDOcACOSY88x1ZEcnfq1Km81NYBntW8&#10;jRs3Nm4VY7KXiMIZJlZbvHixusrDG0zO1rx5c3X1DIZ3IO9whRH293Xr1mWsiDyggOJfmwMnd83y&#10;Cgrlwy0Zxj0KF0zwEhERUdBwoGRO7mJsQG8zfZcFOp6vrsuQPFNi1xOqDsK1kpfJ3fLnbagGjLtL&#10;RMUwZAwTXeEvJSVFxowZo4ZtuOGGG4y1JeHqmVtvvVU2bdpkrCGzatWqGbeKY8UhLojcPt+VJac9&#10;x2MIAM1RdIE+OoUPJniJiIgoKDg4woGS5tQkYeh45lvoeC7Zecq4FT6QPEFMPJO7uOSWyd3yxWpd&#10;Ijdcpo7PQ9u2bWX48OG8xD9CYNiG9957T+bNm2esKWnhwoXSuXNnGT9+PIci8NC+fXsZMWKEcc8d&#10;Kw5xQeT21f7cUuPtWoFe1feH89x3KCwwwUtERES2IblrniwM1aiY1dsJP6blW+p4YriGcILkLpIn&#10;OJA0Q3IXlc9M7hJRRUBFqPbGG2+oKwxYzRgZ8L2Bv9exY8dKJCzNHn30UbnqqqvU9wy5YZufNGmS&#10;rF69usSYxnqIizlz5rCanSqtE7kFxi170DU/fJKTrYUTJniJiIjIFlS7eCZ3WY1akk7uInlippO7&#10;zZo1M9aQU1jBRuQbJu/S9IRdqPxkkisy+EpYavib4gqbG2+8UQ3FQW6XXnqprFq1SmbPnm2scRs0&#10;aJB8+umnxj0isgpFGBQ+mOAlv95eny7PrDhmaYZEtEFbPMYK3d7qxDiHM0+rmdOttkc7tMfjrLDb&#10;3k5sAO3txsZqe7uxQftHlx5lbLxgbHyz2748YmO1vd3Y6PbhEhu0D6fYzNyRKL2GPa/uB0ruOh0b&#10;u8pju0F7K8nd7KPpsmncXDm6aZe6H8ip/cdky/j56nFW4Hnx/Fbb75q7Rra/8ImcyY2OzvrRo0eN&#10;W0ThzcnPKtqgLR5jhrHS9+7dq/bhGio/h9x+p2yetKBUe1/s7sfQfsuED8NmP4b2Vt+rr1j6Uh6x&#10;qbb0gCyd/0mphKWGK0gwFAeS97O+SbP8/Qf4Lgvm+88Ku30DtA9V/xz9lYEDB6rtX1dB3zL1M/ms&#10;oJOt2DjVlwgmNk72s9De7nbjVGx0e8amNLvt7cbGl86NE41bJdmNpZ3YANqHS2zQ3sn8gR1M8FKF&#10;21EJxm3BTmV3eug/wME6kX1Gsi3uPMvD3ozwiQ0gNntPhE+CA9uO1S87Co1012fkWE5wlytVBnGx&#10;MdLnit5qHMDyqNy9pEVVibEwfOplTb13Msvb9p/2lEruwvPPP1+myt3sI+lSkMvJLMpCj8PL8XiJ&#10;RO2PsA/H+Ona5q83SNqBI5J+7LixJrRO7TsmBTnh0+/LPnDCuFXx8tKzgopNYlJiqYSlJyTvV2zY&#10;LhlZ9pI54dQHDXX/HNs/qqA3btwoXdu0lHq1ahi/IbNwOibSDobRsWOa63ghNz+yjxmaVIs1btmD&#10;vnmdqsE9tizCLbeCz0i45FaqFHqbZpgqPRz4cNMgIqJwgI7c0yuOSZqfMcISYqvI6MvqSIMaccaa&#10;ijF9+nQZNmyYca8YLqPFpaGRItL6AWfOuBPfeXl5kpOTI1lZWbJgwYISk/799NNPaiZ1nJBISkqS&#10;2NhYtRBVlHD6nGEM3gcffLBoQkhUhCJpSJHH82/pCVXb48aN41BBRKSs+vGUzN1xSo2pa9eUq+tL&#10;YhxPmpdFKPsCrOAlIiKisIaO47Df1ZaUxJhSlby4j+TuXRfWYHKXiChI2EdhCBkk/8zDNlDk0ePM&#10;miuzzXCFCScWIyLtt2clq760HWh9dauqTO6GGVbwkles4CUionCDSt7N+3Pkyz3FB6StU+Ll962S&#10;pWYFXCJmhsQIJrTxhImMMNZlpInmCt7k5GRJTExkBS9VOPa3yWmYYG3y5Mlehw0CjA2P4YN4EpIi&#10;VUb2Gfn+cJ5km4ZJaFwzTto0CI9huyLFnuP5MnG1taF5kNJtXiNW/tY9hQneEAhlX4AJXvKKHU4i&#10;IiJrcDksZqD3hOopc4IxkkRDgvfDDz8sUVG9a9culdxlgpfCBfvbVF5wEvLZZ5/1OWwDxu7F5KAc&#10;tsGatLQ0SUlJMe5RRUBid9GOk/LF/lx1NVeBx640KbaKDLqwhlzQNMlYQ4HsPJwrr67LkHxXMD3j&#10;adauTrzc+9vaTO6GSCj7AhyigYiIyEGYIRVnxSk6RWNyNxowaUZEVKxfv36yePFieeaZZ4w1JaHK&#10;F8M2IBHMYRt827dvn9x4441St25dGTlypLpP5Q996yc/S1PJXfCWjMw5UyivbciQuZszjDUUCKqe&#10;n+iVIr9vniSJXoZswGRs93WpKcO612FyN0yxgpe8YkUBEVHwMJTAstSTsmJ3juS6OpjaZU0T5Zr2&#10;1St8OAEKjWhO7kZqBW9ubq5aTp06pYZo8FfBGxcXJzExrHWgisP+NlWETZs2yRNPPCELFy401pR0&#10;ww03qN936tTJWENm+NyaYULCAQMGqAk8yXmo3EVyFwlcK1Dd2/fsqvKHDjWMNWQVEuk5rmMaqJ0U&#10;w+MXh7CCl4iIKEwhufvC6jRZvCu7RHIX1hzIVZ1SdJgosqFqB7OUe8JlrqzcDV+eB+ZERJUNErfv&#10;vfeezJs3z1hTEhK/nTt3VhWqGIqASvKM26BBg6RHjx7qpC85b97WTMvJXUB176euPjmvprMPkxe3&#10;qBOvFiZ3IwMTvERERCH04ZYM2Zt5Rrx1PdHJRKd05rp0Y034wazauPxwyJAhxhryhOQuLnf1HMsQ&#10;M88/+eSTxj0iouiGCbxwST8qQimyoNoU32PHjh1TJya9wbANV111lfobUzHEbe/evSXihv4Aruhh&#10;UtxZqN5ddyjPuGfPlz9nGbeIohcTvERERCGCjifGAwtUV7Dv5JmwrCSYPn26qkRB9Y6vGbcrO3/J&#10;3alTp/ISTSKqNJAA7N+/v6r2xMlBijyYKGzSpEmyceNGNTSDJ3zX4W+Mk75I6JMbJqND3FavXi2/&#10;+c1vjLXuz8TgwYONexRq3x/Ok2Cvw1n7a3CJYaJIwgQv+YVLjZGwsArtsVhl57nB7mXNdp/f7nt1&#10;OjZ22jsdGzvPz9j4Fm6xsftenYwN2I2NnfZOxwbv9UROgXEvsM0Hcoxb1jgdm0VLl5cYrxTjyPoS&#10;TGzsCKftBu31doOqnEDJ3bxMexUi2UftVXPbfX477c/k5tt+fiIKDSc/q2iPxSqrz12nTh3186YL&#10;L1cnB5EEtFK9aHc/E26xsdPe6X28nef3Fxs9bAPGk9U6NmmtFsBJ37Zt26pEvq9J2PDd6mQ/y+m+&#10;RzB9g0svvVRWrVpVIm44Se75OXA6NpHcz7ITm+z8goBFFL54DpvmS6TGBuw8Nzj5XsHJ2KB9JMfG&#10;7vNbxQQv+fXc52ky7rM0SxssPmCTVqWpx1iB58Rzv73eWsdk5+FceXJlmizYam0mzPV7s2X0/46p&#10;x1mB5x23wvrYmOURG6uzftqNDdrbjQ2e32p7O7EBtLcbG6vtg40Nth8ryiM22HasfIHZjQ22dWzz&#10;4RIb7AvsxsZq+/KIDd7rZz9aPzDDGL1WY4PX4WRsxi4/KvOONjPWiJpl29c4sjqWdmNjtb3d7cbJ&#10;2Jj33TigHTVqVKnkLip3xo0bV5Tc/e65T2TXXGvj8KX/dFB2/HOR7Fm0zljj39FNu2Tb+IXqcVbg&#10;ebdP/sRyAuD7V5ao1283wRCOOHEVRRInP6tI6u14abF6jBV29mMYkualkeNl7NX3yMzbx6kkIC7p&#10;9zcWabjtx9Debmystre7j0d7u7HB81ttHyg2+B4bOHCgGn5AnbgcMFKm/3FUUZIXfI03q/sGTvaz&#10;wq0Pqvvn5rhhfN7U1FRVGa2VR2witZ9lNzbZ+c5+t4dTbLBtPb/muKXY4Pn+szlDfUYe+Phw0fLY&#10;0qOyfOcpr8eRdrebaMithFPeyc52ZgcTvOTXVecmS9eGCZYG1U6MqyJn145Tj7ECz9mhbry0b5Bg&#10;rPGvZUqCnOt6/kvOsvb8zWvHq/Z4nBV43pY1Y6WWxQHEg4lNy1pxxhr/8Jx4bqdiU9v1/LUTY9RP&#10;K/C8dmJpJzaAuNiNjdXtLNjYYPuxwunYoD22HWxDgdiNDbZ1bPNWY6Nj6VRssL3bjY3V9uUVmwub&#10;JBpr/MOMvg3wb1iMDWJeLylGEuOtfW3bic3WDV/L4Z93yM9ff6ru46DO2+RhGl4DXovV7UDHxmos&#10;7W43TsZG77svbxkvw4cPLzVsBZK7GJsQl2pCQo1kqdmxqdQ8t7G6H0j1ZvUk+ay6Uv+ic401/lVr&#10;Vle1x+OswPNWbVpbvS4rGvY8T71+q+2JKDSc/KzGJsZLcvMU9Rgr7OzHkNi67x8PS161KvLJ1i/U&#10;Oj0W6fjx471WemI/FlczSRJqWXuvTu/HqjatoxYrdGysxtLuPh4xsRsbO98JVmOD77QZM2ZI1ZYp&#10;ciQnXbYd+NH4jZv+G2O8WQxbBOXVzwqnPqhn/xxxw1U+bdq0Mda4lVdsIrGfZTc28db+PEEra2ww&#10;/NqqH08VLUjgmZOrdmKDbeucOvEBY7Nlf45KXq7aW/rKwLTcAvkw9ZSMXnq0VDLR7naD92onNnhe&#10;p3Mrbepa2x/o7czJvJOTuRU7qhSyxIG8wCzT3DSIiOz7+6Ijlmb3nXBlXUudGCdhYhyMnag5MY4s&#10;Oraph3LlO9fy66kz0rlxopxdN0HNyBsJkKCwktyNNpHWDzhzxl3xkZvrOphyLadOnZIFCxaUGHZk&#10;165dUq1aNbV9JyYmSlxcnMTEsNaBKk409beR6MOVH7g8XcPVIGPGjDHuUSTCUAOvvvqqPProo8aa&#10;0lC1evXVV4e070DkDZKUL35jrQrTU5NqsfLo5XWNe6G1dne2fLD9pNf+f2JsFbm2dbJ0b5VsqWDH&#10;DiR3X9tgrcoU7utSUy5ommTco3ARyr4Ae7VEREQhdF+3msYt3/q1rVbhyV149913jVvOJHdxWdaj&#10;y47KjI0ZavK5H06cln/vOCUTVx+Xf6094fWSsXCD4Re8TTgXzcndaJWTk1OiA80T2UShg/0hxnA1&#10;j9+OkywU2TDUAJL0GHbA2yRsgEnYbr31VnXSmMhJbRokSlKs/SQprpzrfY61aky7cNn/7C2ZPos7&#10;MPYvqmhfWG1tyD2r0Me2k9yFf23OtDycBEUmJniJiIhCCJ1PnCEHdCg9Xd2qqlzRpppxz3modpjw&#10;WckxuaatPq4uI9NQjTpx4sSQJ3cnfHFcsl2d2QIv/dn1h/Lk3Q3BVWGUl+nTp6sZsT1h1mwmd8MT&#10;qiD0z3r1Sl62/Nlnn6mkrl6IKLTwHYIq3o0bN6pJp55++mnjNxTpMOwAEvio1vUGldu4IghDc1iZ&#10;aI8oWLd0qG7csq52Qoxc6EDlKubL+fpA4HFU0ePYk3kmpEne/2zNNG5Zl3emUBbtOGnco2jEBG8Y&#10;KMw5Ib8ePGxr9nUiIgpfuPwJQzDc3K6aGmMJCxK743qmyB861DBaOQ8TK+BStn0nS56t//54vqqi&#10;7f3H+1RVDmaANk8IEgr/dXUg0ZH0Bb9ZdyivRKI5nCC5a768X0NyF7NmU3hCYlcvXbt2lV69ehm/&#10;Efnwww+loKBALUz0VjYFkrFijDSp0k1GrThqrCOndOrUSU061adPH2MNRQMk8DHG7LFjx2TEiBHG&#10;2pIwlAMm2sNVLuQf+hkXXXSRDBkyRHbu3GmspUAuallVLmua6LWIwpuE2Coy7He1Qz48AgooVu7J&#10;Uf1Zq9AfX72r7BPZogp3+7Hg+s+4oo6iFxO8Fa5AMr+cJF2aXCMTvuTZTiKiaIEhGHq0riZ/uyxF&#10;LUjsNqhhbTLBUEDidH7qKeOedwsO1pBGzc9xZNw8JG+t+GaPtRmxyxOTu5FHJ3UB4+rq5frrr1fr&#10;4H//+59s2bKlVJKXiIiswwnhSZMmqUptXAHkCZOwYdgGJi79y8jIULHCMFBt27ZVfQ9vExNSaX/q&#10;Ukv6nu2/74oEcEpijIy+rI4j/e9FAfrY3uCKtv/+WPYEb1kLA8O1uILKjpOsVThUFIyVdlcslTuW&#10;L5aJl1ubBdVpOEjipkFEFLlmfHNCNh0OnGTt2SJJBlwYeNxgO9BxRIWwFahuRgI8XKxZs0bNDu4J&#10;lxujIq2yiLR+ABK2cPr0aTXJGg6Ss7Ky5ODBg3LJJZeo38F9990n//jHP9RJDT3Rmjk5TJGncO8n&#10;MmbsXDlg3Pel4Nh2WfDfA9L22l7Soa5xsB93qQyfNkS6JlfM35/9bYp02NfOnTtXBg0aZKwpDd+f&#10;AwYMcORkciTDmMX33nuvSvJqSJg///zzPJlsEfqby384JVuP5quxbjUkdq9sVVV+e1boJzYDDLPw&#10;0KdHjHv2jepep0yTDa/68ZSa0yJYZf33KbRC2RdggtdBBTvflKvb3i1Ljfu2NB4ty79/Wi6vWTFF&#10;1uxwEhFFNoy1a4UTCVZcOjb6f8eMe/6FU4LXV3IXkwZhXMnKJNL6ATrBe+bMGcnLy1MTqiHBiwXJ&#10;hQkTJqjfw/bt26VJkyYqwZuQkKAqfZngjVyFx1fLhP63yaOf7TXW2MD+NlFI7Nu3T5588kmvk5IC&#10;E5feYbziZ599ttR4/xgCY/jw4Rzv3wYkXdNd/c/yuFrOTiGDN39sX01d5ResLftz1ATG3ua4sIIJ&#10;3vASyr4Ah2hwUJUm3eT2+7uLexjwc6XngNtV9Y/ncvu1XV1tGkvXa28rXn/1WVLLgbNNRERETsPw&#10;FFZmOUaLS1qER0UPk7uRDZ1jvSBhGxsbW7R4/l2XLFmiEsEcqiE6VKnTXUZ/tFQ+fLyfnOPqb/f6&#10;6wz58kBO0d/VvZyR9OWj0duWkcuPFK8/ML7CkrtE0QSJyBkzZqj9q69hG7AvHjlyJCdhMzEPd3HD&#10;DTcYa0UlfJs3b85Y2YBK3fIcCq0i1U6ODTq5C0nMM0Ut9mgcVKX6BXLHtP/Iyjl/l57VT8qplMvk&#10;/mdfV5Ukxcu/5KWH+kgNaSJXPPRi8fqZ94bscjHzQY/VhYiIIluihQSrk65pnRxwAox412ts1yDB&#10;uFdxcJkkk7vRAX0YneDF8AtYzj777BKTrc2aNUtOnjxZlORFoo8iW5Xq7eTGJ/4lSxffKw0WjZQ7&#10;7n9WFuxMtzX5TVl59qWtLOQ+uYakHyab4nitkQ8T6y1evFieeeYZY01JSFzWrVuXk7B5wMSE7733&#10;nsoDmO3YscO4ReEk7VTJyYvtQN+4anzZ0nCovrVSSOFN7cSYSpMIr4yY4HVaXEPpescEmf/1NLl8&#10;59NySY+75bkVv0hOOfY4i6sXrC/a4czTaoZIq9Aei1V4blxOYdXa3dm22uPyBavwvHbfK2PjXXnE&#10;xslY2o0NYm9VMLFkbLxjbHzD+6yXFPgrHp1MVNAGE8tAsbmiTTVpVj3Wb5L3rgtrqGpfT+W5f8Jl&#10;pRgDz9M999wjd999t2QfTVeLVek/HZQzudYnrziy4Sdb7dO+22PcCgzPi9djFd6nnfbhxJw080zw&#10;YrnrrruMlq7ta8sWVS2F8XqZ5I0iVWpKq74Pyaz/zZX7q34oN3UdIA+9v1mO29iPl4VnX9rKojn9&#10;WQ3n/dipU6dU0g8Vnphoas6cOSUmmor02Nhtb3cfj9hbFUws7cYG7VGVOmbMGElNTS1RlWqGSdhu&#10;Hfm8bPv+B2NNYNHeB8UYxbiSd+/evfLY9A/kg3kLpX379sZv/WP/3Dc7sYFA7fFvv7Ul07hnHypv&#10;z0qxNjyCv1haKaTwpk+r4ivnsB04FctgthuntzM77zWcYmMHE7zlIl7qdOgvE3D52K3Z8uoVV8st&#10;4xfJrpPBn/kpLy9+dUJe/CZdjacYCDbUCV8cV4+xAh9IPPcrX1kbvwYfmtmunemHWzKMNf4t33lK&#10;XtuQYfkLDM+L12N1VslgYvOsa7ECz+lkbBCTcIkNIC52Y2N1O8NrRnu7scH2YwWeF7G3ulPH39Ru&#10;bLDtWPmCCTY2c9Zb67yXV2ysflnjfYZLbPAenYwNXofV2CAeT61Kk/0nT0v6rz/L6Tzf/0bthBhp&#10;1zAxqH23ldiM6llXftMo0bhXDOPuYvyvC5omGWuK6X23E7EBvE+0xzaB5G6/fv1KTHACSO5OnTpV&#10;EmLiJHXaEvlhxgrjN/7hwPanN1bKD7M+M9b4hwP5vXPXyp5F64w1/h34fJv88tYaywf0uz9aq17P&#10;yX1HjTX+4X2ifV5m2Wd4rig6weuZ5O3YsaN06NDBaCXywQcflErwmhNuFKliJKnFFfLw24vky8mt&#10;Zc2Qq6XvsH/JuiOBJ5ysSLvmrnHss4qkHvZjqdOszQpS3vuxbt26lbikH5N1YexR7J8Bz+vkfgxx&#10;sRobPKed2OA1o73V2CAmdvbxeF7E3mpSGK/bfmyWWEpQF8XG9H3Zpk0bVZU6b948Y02xzv2HSspl&#10;f5YJK4/K+PHjSyT1vQm3PqiT/fOCag3lWIuekt709ypZHkg49UHByf65nT4o2I2NlT4o4pdXlvER&#10;XKwMkYD4+eufd2+VLE2qlS6S8AUXjbSoEVs09i/eI7YDvB8rgu2fV4bcio6NU7kVO2KfcDFuk8Oq&#10;JNSTdj2vlj/8rlA+nzBUHvpvlrT7XVc5O+NLeWnOT3LhoNul99nJRuuKhUHysWmc3yBBznEdiJ9d&#10;N/AltHExVaR+Uoz0ObeaVEsMfO4AbfLzzsg17apbat+wZpwkuXZMfV3t8W8F0rRWvGS5Psw9Xa/H&#10;Svtz6ydKtdgq0rlZ6YSDN8HE5oKGCdLE9boCSYyPkUbJMdL9rGRHYlOvelzYxAZQaWg3Nla3s1oY&#10;CzSI2Fhtr2PzO4uf3VYp8UHFprmFgfCDiQ0+g70tti+P2CRIoXRtbm1MVmxnZ9WKC4vY6M8gOltO&#10;xKa5631ajc2HWzNl1YolcmD71/LRYwOk7eV/lKQapQ8QUF17/8W1JcXVOQxm3201Nhc2SVKxuaxl&#10;VelYP0Eua54k13WooWLsDfbdTsUG9P4pPvuw3+QuKmli4mIlrk5VadSrg8QnB97/oU1+Xq406X2B&#10;pfZV69eSwoQq0rTXBerfCiS5UR3Jy8qSRpe2t9Q+qWEt1xeQSP2urY01/tVs30SSW6RIjZYNivoB&#10;kcpcJYlELhK+SCCsXr1a/X7btm1y4403Sr169VQiWCeFedl8lIipIc27XSk39m0iu999XP466yep&#10;GrtfVn1+XLqGYX87uUmdoD+rgej9mHqMax8SSHnvx7Cvvf3229XkiF9++aVqs2HDBvVZbdmypXTu&#10;falUcX1f1D3/LPW7QOzEBuzEJjYxXuLrVZP6vz3XUmwSaibbik1SSg1b+/iarRqp2DTodq6xxr9q&#10;Z9ULKjbVm9Uz1vimY+P5fRkfH6+qUPHdipNt+m/864610uzCHrL901nywYwXZOnSpXLeeedJixYt&#10;1O89hVsfNJz65+HUBwUn++d2+6B2YxOoD4pE4ZubM13RCF7fVlXlAlffOBC8Xn/9c/z+wkaJsm5f&#10;ruSesfaKrm9bXZrVdv9dgsmtBLPdXNzSWvtIzq2UNe8Uyj53FVfHt2ynHygIBZKz9wuZMfZBGT6/&#10;ttxza5LMm3FYhixfLBMvD/wFWh5wgMNNg4gosqDjede0T2X+qOuMNSK3vfql1G5yjnGv2LieKVIe&#10;Y3Ch2uLdTRnyw4mSlR9Xuzq4vV0dTUyKUd6Q6Lv11ltl4cKFxho3XEqKaiMkHCq7SO4H6MnT8vPz&#10;JTc3V/29s7Ky5Ndffy0x1vI//vEP+ctf/iJJSUmSkJCgkg9430zyRpNCOX18i/znHyNkyAvL5KSa&#10;ZI397XCFJN/YsWNLnHjDWK643J+iA8ZcfvDBB0udXNVGjBghjzzyiKXKVaLyhgrNt7ZmBj3BWc8W&#10;STLgwprGvbLDZf6oBLXjrxfXkjYNSl9dRxUnlH2BwOlrckCMJDXvIcNmfiJfTm4nm9/7VKwVixMR&#10;Efm2YMnnJZK77fv82WtyFyeXf0kL/WVBnpDcnfD58VLJXVi8K1teWJ1m6RK+UEKyD5f/eiZ3cYnw&#10;9OnTmdyNAugom4dp0EM1IGFgHov38ccfLzXZGpNt0aaKxNW5UP40Zb58t3mdrFv3htx9QQ3jdxRu&#10;MEEXJt9Ctaf26KOPcvK1KHLppZfKqlWr1CSm3pgnYQs0bANReTuQkR90chdCmdxF//m1ddaGEDDD&#10;Y8q7703lhwneihTXRH53/1RZ8fNBOXBgkYy+hGcqiYgoOKiKGXTT5cY9d3L3snvHG/dKQuc0O7/A&#10;uOcMdB4nrT7uc5wyrN2beUaWpZ50rygHOrn7xhtvGGvckNzFwWSzZs2MNRTJdAWuTvDqcXix9OrV&#10;S/1OW7ZsmUrw6iQvMMkbhapUl+YXdJWuXTtJm3qsXApn2A9jmBxzAvDIkSPGLYoGOJE6dOjQwJOw&#10;3Xork/sWIEY4QY2xjNPS0oy15IRfvBQsVJTUQ7lBjQWMx+CxFJ2Y4K1wcVK9XiNp3LiB1E7in4OI&#10;iOxD59586blO7sYleB/jCxW8dXyMgRsq6DxmB6gQwG8/3WVvltpgMblbuegqXs8ELyZ0Mk+2Nnfu&#10;3KLJ1ljBSxQedAJw79696jOJqk+KPpiEbcGCBV4nYQNcadO2bVsmLgPAmPLDhg1T1e66+pmc0Tol&#10;8Hiv5eWbfTlBVRPjMXgsRSdmFImIiCIYZhrHBDVaoOQuoHN3lsOd1COnAs+Cqx2yODNzWcycObNU&#10;chdef/11Jnc9oBo80iHB6y3Ji9vmy79Rwbt58+YSVbxM8hKFB+6bKwdMeIpkPsbf9QaJy6uuukqN&#10;0UylXXTRRcYtN1Q/YxJRVj+HXova8apIIhhNqoW2sOJUXvBX4pXlsRTemOAlIiKKYLt37y6arATV&#10;qI8/+rjf5C46ppjgrKbDFbx7Tjg/xq9VuHQR1S2eMEt7p06djHsESO6aq8EjnTnBi9nc8dPzYBjV&#10;Y+YqXmCSl4io/CCZP2nSJPW9jL6MJ/Rz+vbtK0OGDFEntqkYYocEufnkpbn6mWMZh07bholBVc0i&#10;J9y9he++OVGoMMFLREQUwerXr6+qXrDgsrw//b6NmqXXl983T5I/dHB+kqFWNiqEnRyiyF9yl5f9&#10;lrRp06aoSu56VvHqRC8uYTVvE6+99poa45NVvEREFUtPwjZ79mxjTUm4Eqd58+YyZ84cJi5NkOSd&#10;MWOGLFmypESCHNXPPXr0YDVviCTGVVFFEnaLeJNcj/vtWcnGPSLnMMFLREQUwTCGHapesOjLWTFL&#10;76judaRbwwQ5t3acWjo1SFDrQjmDrz+dm1qrVGhWPdaxamIcADK5a92uXbuMW9EByV39E0leVPDq&#10;RC8qwcxwUIwqXnNyl0leIqLyhzGYBw4cqCZhM1elmg0aNIiTsHnRp08fWbx4sTzzzDPGGnf189df&#10;f23co7Lq3ba6NK8RayvJO/y3tVVyOJTKMh5wOI0lTKHFBC8REVEUalEnXu66qLb87bIUtQy5uLZa&#10;V16QtEWVQ6Cxyv7cyZmEM4YawAGgJ8zMzuSuf77GQYxEnhW8epiGVq1aSa9evYxWIrNmzWIFL1GE&#10;QiUnEn3Y73MyruiBE9jeqlI1DkPgXUpKiowZM0YlyG+44Qa1VK9e3fgtlRUStX/rniJtA/Sp0f9N&#10;jK0if724liP974taVDVu2VeWx1J4Y4KX/Fq/N1sWbM0w7gWG9liswnMftji5DmZZn/HNCVvt39+Q&#10;bnl2djyv3ffK2HgXTCydig3YjSVj410wscF26VQs7cbGyVjajU0wsYzE2GAoiCtalq7k9dfpDUVs&#10;fI0ji+Tun7pfI3sWrTPWBHZ00y61WIXnzj6abtzz70xuvvzw9kpb7X/+8Cv10wo8r533+vtWnWT3&#10;f79V1eDRwtcwDfj5pz/9yWglsmXLFvnyyy+Z5KUKYfezin0S92MlIdGH/f7Dt94nG//1qbE2MCdj&#10;A3Zj6eQ+3m77cIkNqlIXffSJfDLqFenYpLWxtpgehsA8CZvdfpPT/Sw8txP9LPDVb0KCfMGCBWrB&#10;RHZaKPpZ/tiNTTCxLGtsfLHaHkneYd3ryC3tq0myl8pc9HExJNoTvVKkTYNEY21oY9OgRpxc1jTR&#10;ViUx2uLqPjwW75G5Fd+c3M7sxsYOJnjJr8U/ZMmqPbmSkR14NnRs0G9vPSnvuBYrsGEv+yVH3t1k&#10;bePenZYnmw7nyZe/ZBlr/Fu9K0u+2J8rm/fnGGv8W/jdSfV69hy31qmK5NggJk7GBq/bamwAcbEa&#10;GzwnnttqbPCa8drtxgbbjxV4XruxQXurXxiIC7YdK18YwcYGf18rgokNtktsn1Y4GRv9GcTn1gqn&#10;Y6P3T1Zjoz+DVmOD92k3Nnb3T1Zjc15Dd8f2/HrxaqgIdEbvOL+GTOhTr0SnVwt2361j4y+5O3To&#10;UDm08js59vUuycsM/LfCQfa+D9e5lvXGGv9woHr0ix9k97xvjDX+ndx3VDK3H5Qja38w1vh36JtU&#10;Ob72F0nbvsdY49++xRvV68G/Y4Wd2EQSneTVyV29oCKsQ4cORiuRDz74oMRka3ohcpqTn9XKsB/D&#10;Jf3aH8/tKae/T5MXn55kqaoTcXEyNmhvNTaIiZ3Y4HntbDd43WhvNQnrjs06SwlnbIvYJu3GBn9f&#10;KwoPZErjKrVkzuSX/U7CNnLkSFXFHY7988rSB3Wyf263D4r3GExsrPZBU4/lS5brPfz9t7XVMGhY&#10;xvVMkSnX1FdDonkOQRbq/vlNF9S0PFwE2qDtbV1qqft28wfB9s+tfgYRm3DJrejPYLjExo4qro4r&#10;e65UCg6EsGngw5Pu+pDhLI8Vesdvtf3Ow7nSMiXB8pg0+BDYucRhi+tDdoHFcSDxXrGj85Zw8Iax&#10;8c3p2KB9LdcXZjjEBuw8v91YOh0bu9sZY+NbOMXG6c9guO6fMLM2Jl/xhLHocLki4EAVB6JV67k7&#10;uIHoA2Gr7dN/OijVm9WT2ERr7xcHuWhvVdp3eyTlvBbGPf/wXvH8tc5pbKzxzxwb3Q+IBngfqMjF&#10;kpubKzk5OZKVlaV+YmiGCRMmGC1F1q9fr4ZvSEpKUklgVP5iIXKC/pyV5bNqRWXYj2GIBiT3fvp2&#10;u5xbv4V8uHmFSgS+/fbbqpLRl0iODdh5frvbmd3YoH1CjWTLsbEbSx0bJO7nzp3rdRgmbd68eXL+&#10;7/rIuY2tDU3APqhvkR6b8uqDWuFE/xzPOXPtCdl+zH+ysJ0rBvd6jAUc7bExC+ftJpR9biZ4yato&#10;OrAjIqLoh+QuLkFEFY8ZJmiZOnVqiQovCiza+gF6yIW8vDyV5EWCAEne3bt3yxVXXGG0Ennqqafk&#10;/vvvV9uLHq8XscBCFGrsb4cWPtczZ84sNbnm7NmzZcCAAfweiDI6qY+xeL3B2LMYcshfgp8oWiAh&#10;uWTnKVWVa4ZJlvu2qWYrWUnlK5R9ASZ4ySt2OImIKFIwuRt60dYPwHvBgiEYzFW8SAhNnDhRVfJq&#10;P//8s5qkJiEhQSV5UcHLBC85gf1tZ2zatEnuvffeEt8Jepgeij7z58+X/v37G/dKw1U8Dz74IPsC&#10;FqA/hROfnIyWqPyEsi/Aa86IiIjCFA5SceCCn+Qdk7tkBzrRnpOtXX755cZv3TDZmh6Ll5OtEUWe&#10;Tp06yapVq1RiT9u8ebNxi6IN+gDHjh2TESNGGGtK8jYJG5WGOQwwzBXmMbjxxhtVhTQRRRZW8JJX&#10;rCggIqpY5snCcNCCywypJFRfDh8+XN544w1jjRvGXVy8eLGqwqTgRGM/AO8HCVtdxauHaUA1Ly7f&#10;3r59u2rXu3dvNW4nxuFNTEwsGosXMSEKJfa3nYfv0kOHDqmxtZH4peiGvzeqdT1P+mroTz3yyCPs&#10;H3iByenq1q1r3HPj8CZEzgtlX4AJXvKKHU4ioopjTu6CeZIwcvOX3EXVc7NmzYw1BKhcOnnypHTs&#10;2NHSeITR2g9AgheVuRiL1zxMw6JFi1RSQEO8unXrppK8epgGTrZGocb+NlHoYZ/ubSxmDf0EJHlR&#10;+Usl4btv7NixJRLkiNfrr7/OEyTlAJNvpR7KlePZZ4w1Io1rxpWaqEy3+2ZfjvySflpO5BZIk2qx&#10;ck7tOOnSLMnyxGYUHpjgJcexw0lEVDE8k7scaqA0JnftmT59etGBLmYWt3JQG80JXl3FiwQvllOn&#10;Tsnhw4flkksuMVq5q7yw4HOHsXj1sA5EocT+NpFzAk3Chv4V9vOchK0kVPI+++yzMnnyZGONG8cy&#10;dg4Sth9tz5SVe3Ikpoqrr+LxtZAUW0Wub5MsPVpXk52Hc+W1dRmS52rk2U5rVj1W7u5WSxrUiDPW&#10;UKgcznT1H11/L0iKqxKSGDPBS45jh5OIqPx5jicbbsld3akJNBMvOp8HM06r23WqxkrbhomS6OoE&#10;hQoO2DwPPJjc9Q7VOH379jXuiSxZskT69Olj3PMtWvsBeE+6ihfDNGBBghcnDV566SWVDNcwZEPT&#10;pk2LhmlAghdxIQoV9reJnBdoEjYOQ+Cdt8kKEauBAwca9ygU0Lee9tUJOZ5bIIG+DVCle+BUcXWv&#10;P0gKj7qsDpO8IYAE/OpdWbLil2xVLW2W6Irz5S2TpHfb6kEf6zDBS45jh5OIqHx5JneRsMQkMeFw&#10;wLF85ylZ9GOW5Jwp/l7o1jBB+p9fQ2pWLa5qRCd15rp02XeyuPOJSoQ41/9u7VBdLmpZ9vdirkY1&#10;W716NWd99lCWoT6iuR+gq3gxTAMSvHqYhu+//16uu+46o5XIlClT1IEshmnQVbyICxaiUGB/m6h8&#10;oI+FE+aeJ4e1G264QZ544gkOQ+AB343PP/+8mqgOOCdEaCFx+PSKY5LmkTQMlZTEGBl7ed2QFllU&#10;Nji2mfFtuvyadcZnxTSii0RvsAn1UPYFmOAlr9jhJCIqXxdddFGJ5G44VKOi4/nC6jSVsPXWqTFX&#10;B2Rkn5EnP0srkQT21K9tNbmiTTXjnn1M7nq3ZX+OrPo5W37OOC1VXZ341rXjpFbaZul/dU+jhf1q&#10;8GjuB+B96WEakOTFAaxO8j7wwAPy2WefqXYXXHCBqoBGzJDg1WPxMsFLocL+NlH58jbGrBlOhN5/&#10;//2chM0DhrvA92SLFi0YmxD6ZHumLN6VHbByN1gosri5XTU1tAPZh+OgMUuP+j22MUOS95Egkryh&#10;7Atwtgjy6+316Wqxyk57fGCeWXFM1u/NNtb4h7MnDy06Yqv9o64PJH5agefF68HrsuLrn7NstXcy&#10;NsHE0snY2G3P2PgWybFxOpZ2YgNOxjIUsfGX3K2o2OBypL2Zvs9Yo8ODy8rg7Y0ZATtA81NPqUSw&#10;P75i6Su5+/X7i6X2t8flTG6+sca/XXPXqMUqO+3xGra/8Ikc3bTLWONf9tF02fTEXEn7bo+xxj+0&#10;3zLhQ/UTsD1MXHlMXtuQId8fz5dcV/xx6djirzao5O7j19wrK/76ugwb8hdLyV28T7x+q7GMVOhI&#10;Y0GyFlW5GH5BD8Fwyy23GK1EtmzZIl999ZUazgEJYXS+mYwjJ2CfYeezF077MbTf9txHtvZ75v1Y&#10;IHZjU5ZY4rsXJ1ux4PJ0T8HExk77cI5NIJESGwxRtHjxYpXINdPfl++99C+56qqrVCLYn1D1s7wJ&#10;x/753H11pX3HCy0ldytbbILtn+MxnzqY3AX035e6/g1vwjE2Th3r2N1udPt/fu6/cMUT+uHTv3Yf&#10;F/ljNzZ2MMFLAf184rSljQ9t0HZ3urUPfW5+gRzNKZAdh/OMNYHZ+QjsPZGvDnRPBEgmaGh/NLtA&#10;0i22/zEt32fSw5PTscFrRnurEBMnY4PXbTU2gLhYjQ3guW3FxvXa8R6s0LGx2h4QezuxQXv8ja1A&#10;XKx+BiGcYoN2WTa+uJyMjf4MWlURscHkV1i8Ve6ivdOx8fYZ/O+PWQH3u7isbP2ebNl+LPB7RyXB&#10;9wG2T7xXz/0TDrS8JXcRr8Y16kr+8Sw5k2ct9pC1N83SAS7aoG32/uPGGv/wGvBaMn44aKyxANWk&#10;eda2zVP7jsnpjBzJS89S99/dkK4S8GY5mcdl5Ut/V7dbpjSWGknV5B+PP2G5crfQzs47gvlK8uIE&#10;S4cOHYxWIu+//76q9GWSl5yUdSBN8tKyJC/T/dm2Ilz2Y3jNpzNzjHuBee7HArEbG7xuO/sxxMUc&#10;G5xsxdK5c2cZP368quzXgokN2mcftpaEQEzsxAbw/HZig/ZWvy8RF6vbGSDudmKDvyv+vlbo2GD7&#10;scpXbJCkxHBFGzduVEMzwHmNWkn1xKpSv3pt9ffH2PVDhgxRQzt4E219UH/Kow9qlT5GdjI2nn1Q&#10;f+zGBnRsdqdZz4GUBd6Pr+IKbAeOxsZG/gCs7rr1duPt2MUbvd3YOUY+4nrt+y2Od2x2zPXv4Mo6&#10;f4KJjVUcooG8MpeJ4wNkddwWvSO32h47G/P4jYHYeS1g9/mdfD2MjW92YxPJ7xXsPD9j4xtj41sw&#10;sQFz+z3H82XiamsJge5Nk2R1gM6MhrF777qotnHPO/N79RxHVps2bZoMHTpU3cYBXEKNZHXbChys&#10;xib6nyhO0we2Vts7+VpAPz8qKJ5cWfrA+MSBn+Td+y9Rtxuc20nufvwtGX97R3XfCv16zP2AaIWk&#10;LRYM05CTk1M0TAMmkZkwYYLRSmT9+vXSqlUrNRYvksBICmMhKivz56wy7sesKq/YpKWlyeDBg2Xh&#10;woVqHeCkz9tvvy1t2rRR951+7eEUe7vbTSRuB9jnz507VwYNGiS92nSTz3auM35TDCeTMUeCGfug&#10;vkV6bMor9qt+PCX/3nHKWOusUd3reJ0gOZK3S7vbmd3XsmBrhiz7xfrJS7NODRJkyMXWj3VC2edm&#10;75QCsvOhR1s77e18yMDOc4Pd53fy9TA2vtmNTSS/V7Dz/IyNb4yNb8HExu7rMTuUZf0MNMaIDUS/&#10;VyvJXbBzwAd2DkDR1k57J18L6OffcShX/fRUvV5TuWr0m+5lzCxJr9VAJeutsvt6IplnBS/G2MXP&#10;K6+80mjhtmjRohJVvMD6CAq1yrgfs6q8YoPKzvfee0+d5NFQzdm2bVt1dQ04/drDKfbm2Fjh5GsB&#10;J2KDq1swmWZqaqqc83vvE6z1799fVfNiHFotmH6WHZWtD2qH07EJt9g7Kdxib3e7sdPe7mv5xUZl&#10;uadfLFQW2309VjHBS0RERKUk2eg0nd/A2kEdnrFV3QT3nQCsJneppLiEJGn1u2vVUr1uY2MteYME&#10;r2eSF0uTJk3kzjvvNFqJPPbYY3Ly5MkSwzQQUXTSCT9cvo/qXU0n+Sg6oUJ7xowZsmTJkhJ/d+2N&#10;N95Qif45c+aUGLaDSkMlPOZNGDlypNexrMmtanyMGrqsPNROYtqvPGEoi4rCvzQRERGVghlg61rs&#10;EJ7fOEkua5oYsKMaH1tFLmyaZNzzDWPePfjgg8a9Yvfccw+TuxQyvhK8uH355Zcbrdy+/PJLjsVL&#10;VIl06tRJTcY1YsQIY407yWeu4qTooydhM//dzTCUw6233srtwA8Md4R5EyZPnqzGskaiF0lfKums&#10;lHhbc9YEKyUxxrFqUfKutivmFYUJXiIiIvLqnm61jFveIZ/bs0WSSgbfdEFNSQiQ4b3rwhoBL6dC&#10;chdj3eGyWDMkd6dOnWrco/YNE41b/iXGVpGGrr8PeacTvJ5J3q5du5aYbG3WrFmlErxEFN0wZMOk&#10;SZPUGKyACbmSk+0NE0CRR//dfVXzYoxmVPN6TsJHbpgoWE9eB0j0XnXVVWrCXCpmp5CiLAZ0qG7c&#10;Ijtap9gbcsbsrFoV1+9mgpeIiIi8woQM93WpKQmxVbxW53ZvmigDLqypbiNxO65XinSoW9wh0o/B&#10;mey/XlxLLghQvRsouYtLZ8kNBwbtXH8ffzl1/O7a1sm2xiirbHxV8WLBdqctW7ZMNm/erBK8WFjB&#10;S1R54HsJn/cFCxao5BVVDrqa95lnnjHWlPToo49Kjx491JBSVJK3saz79u3Lal4Pt19Yw7jljBY1&#10;YgP2vSs7zFOxdne2mvQOtzH5GVzQJPi4Xdys4mJexfVlxd4plYKDHW4aREQE6Ox8fzhPvtzjrlTB&#10;WW10fLzNyAto/2vmaTmRXSCNasb5bGeGKhgcKDG5ax1mEH5hdZrsO3nG62V+GDbjT138V2H7Upn6&#10;AajIxYIK3ZycHLUt4hLTw4cPyyWXXGK0EnXJLhZsiwkJCSohjMQwYkUUDPa3iSIDxpK99957S/VR&#10;NHw3PPLII6r6l4phKAskdVH1bIYxrjEMConM3ZwhK/fkGPcCi4sROR1giFec4K+ZECOjLqvD4Rm8&#10;QP959a4s+e+PWZJ7plDFy9yPRgHFLRfWkHc3ZcgPNidbw5AYT/WpZ9yzJpR9ASZ4ySt2OImIQgOV&#10;Hbpji0v+qDQk1IYPH67GNzTDpZGYuZwVU76hk/r1L1nyv13ZkmZM6oCKjavPrVamqo3K1A/A+0SC&#10;F5W5ubm5KsmLBC+2y5dffllN7Kd999130rhxY0lKSlJVvkjyMsFLwWJ/myhy4Dth5syZanxZXzCc&#10;Byq+qRji9umnn6qJCjUkxNknLrZ85ymZn3rKuFcaehm4mu7+bjWldtVYmbkuXZ3c96VbwwS5rUst&#10;XsHlxeHM0yp++13xC/Tte8t51WRhapbknLH+PT2qex1LhS1mTPCS49jhJCIqOyR3u3fvbtxzJ5Ko&#10;JCZ3S9uyP0c+dnX0D5xyd96bVIuV3ucky0Uty6+KubL1A3QVb15enkry6gQvqrYGDBhgtBKZMmWK&#10;mmEfCV5dxYtYYSGyi/1tosjjqypVw5VH48aN48lpDxiG68knn1TDHeF7lJPmloTE44ofTsnaX139&#10;EFNCEcOcXX5WVenequSQWzsP58qGfTnyq9FXhHb1EqRLM/fcGFQaiiKeXnGsqCDCCp3kzSso9Dsp&#10;HhLwmGskmOKKUPYFmOAlr8wbGT4IVs/+oC1YbY/LeO1cNmDntYDd53fy9VS22Nhp73RsIrm93diE&#10;23bg5OsJ99ggMYTZgzV0+GfMmGHcczb2wcQGrLa3+9p9xd5XcvfmntfK82+9avngKC8zSxJqWJ/4&#10;5kxuvsQmWju7jrZgtX1ZXgvi9PrXJ+T74+5/0wyXj53Y+Km0zvhRzj7/XHVwZEWwr6eyJZ7wXvUw&#10;DZ5VvA888IB89tlnqt0FF1ygJorRwzTEx8dzmAYKmvlzFi37MSvsPr+T7Z2OTSS3j/TYOLld4rk/&#10;/uhjuemPxVWpnszVvOXdBw3Eyddjt09pt73TsQmH2KPNoczTRZPkOhUbJ7cDcPL1BLPdLNl5Slbt&#10;yQlYuWuGxO2Y39eRlT9lFQ2l4TmkA4ZEu+zsZGlqo3LXHJtQ9rk5yRr59fb6dJm0Kq3oA+QP2qDt&#10;c59bGzgdG/W4z9LUv2EFzmo9svSorN9rbbZStBv9v2Pq7JYVC7ZmyLgVaerfsSKSY4OYOB0bvH68&#10;DysQFydjg9eO92CFjo3VWJZHbOxuZ+ESG7TDdlkZY4MqBYzVpulxZDW0s/0ZdDg2dj+DVmODWI5a&#10;csTrdvP888+XSu4+fs29Mvq3f5YaudY6hHsWrZPvnvtEHZhZsWvuGtnx0uKiA1d/0AZtv39libHG&#10;P7wGvBb8G1ZkH02XreM/lKObdqn7y1JPSqqX5C4c+G6ttPr6S7ku7jz55X8bjbX+ITbbJ3+i/h0r&#10;7MQmGqGDrSdb0xOu4ectt9xitBDZsmWLfPXVV2o4B131W5kS4eQMJz+r5b0fCwTtto1fKOk/HTTW&#10;+BdMbOx8JyAuoY4Nrj5Bhecn78xTrx3vwQrEJNxiY3U7C2a7CSY2drYzbJdOxqb13njZs+sXNdyA&#10;NxiS4MYbb5Rt3/8Q0f3zcOqD/nQ0Tx53xWb2t+mWXn8wsXGyf45twEpskLREcjeY/rmd7axS5VZc&#10;rwUJWrs9ttMFhfLN7mw1qfSUq+urIRjuOL+G/LF9NXUb686tnyDjVx93LDZ2MMFLfrVvkCBn146z&#10;dGYEbdC2ZS1rlwQkxsdIvaQY9W9YUatqrLSsESvNa1s7M4J2uKQB49RYgfb1qsaof8eKSI4NYuJ0&#10;bPD68T6sQFycjA1eu93YWG1fHrGxup0BziiGU2ywXYZDbPRn0KqyxAbJXVRs6Ik4MNTAxIkTS0wS&#10;hna2P4MOx8buZ9BqbKCa6zGe7adPn65moPZ01fBbJa5mkiTUslZFk9wkReLrJEtsgrXXU/PcxpLc&#10;PMVSVQ/aoG3VpnWMNf7hNeC14N+wApVCSU1qS7VmdVXn89Nd2V47nr/uWCvzR10nW/f/KNn5uZKT&#10;ZG1/gNgkpCRbrkiyE5tog+SuXnRyVy/4DJthVnVU+iLJi+SuXoiC5eRntTz3Y1agnd19vN3Y2PlO&#10;QFxCHZtnn31WJk+eLKNHPiJZ+a79es1E4zf+ISbhFhvL21kQ2w1eO96DFTo2VrczwOtxOjbNz26p&#10;xpJdsmRJqe8KwDAO57dvI/nph+Sc2ta+u8ujf55s8bgC0L4i+6BI5mGM2r8vOiJTvjoh+QWFsvbX&#10;XHlyZZpah9/5SgoGExsn++fgdP/cznFgZcqtVHU9xvpWXwyVul/tdydu8e9ifF0MmdajdTV1G+uc&#10;jo0dHKKBvAplmTgRUWXhLbnLScJKQ3LX2yQlq1evlksvvdS4V7ngrP+L35SuutDJXe28Pn+WV6dO&#10;lcvaOjtTd2XtB+hhGjAWL4Zn0Mvs2bNlwoQJRiuR9evXS6tWrYomW0PlLxYiO9jfjk7jx48vcQIT&#10;fYHXX39dOnXqZKyhaJSWllaU3PfmhhtuUMngNm3aGGsoEFQ4TvvqhBzPLfBZeYmkXZ3EGBn2u9rC&#10;sWfJl0+2Z6pCimC9dF0D41bohbIvwJ4oERFRGWBCrGmrj6sqgr9MeofJ3QDmzJnD5K4XBzNKX6Z1&#10;4sBPJZK77fv8WbrfO14KYq1Vg1Fw9DANuoIXt6+88krjt26LFi0qquJFUpiISBszZowaf1VDvwBj&#10;8iPxixNGFJ1SUlJUAhf9GV/VvG3btuV2YBGubJr4xXE5nJnl97J6/A6TZrnbhv6Sd4oOP6ZVjuHH&#10;mOAlIiIKAi4Hm7jymLy2IUNNipVzplBOVy8+u/t/z77F5K6HNWvWyKBBg4x7xVAdWZmTu9C4Zsmq&#10;k5PHDsr//vl/xj13cveye8dLQmKSVLVxKSDZgyoKLDrBi0nU8LNJkyZy0003Ga1E5s6dKydPnixK&#10;8KLygpWYRKThap7U1FRVtamhqrdHjx5qElaKXujPrFq1Sp555hljTUncDqyZvGCjvP23PvL6zS1l&#10;/dwX5XSee4IrX9APn7nO2vizVPl0blw5iiN4hEBERBSE178+IXszS06q0KTjJXLbq1/KwH9tkm9P&#10;1ZG1u1mhoSG52717d+NesWnTpsnAgQONe5VXy5SSY6Zt/XiGHP7BffDX4NxO8ptbR0hcQpIaC6yd&#10;xfHVKDjekry4bU7wYrK1L7/8UlXxcrI1IvIGl+K/99576ntOQzXvu+++a9yjaIV5F1DJvXHjRq/V&#10;vLqqG5PxYWgHKmnP8XzZkxtf1A/65q3xsmD0DXJ01zZ135d9J89YnuiKKpc6VWPVXDXBaFIt9GPl&#10;OoUJXiIiIpvQ8UTVrmc6J6lGHand5BypXtc9ycjC1FPqZ2XnL7k7dOhQ417lhkka+rWtVqrzieTu&#10;VWNmqW0Kv7q6VVWp6cCkDOSmk7t6TF0kdnWit0uXLtKhQwejpcisWbNKDdPAJC8RmSHRh+85c6LP&#10;1xitFH0w7jKqeXGlkjfYFq666ipZunSpsYbgmz3Zqt9z8R1jjDWikr3//tsVAat5N+zzX+lLlVPb&#10;homqSMIu9L27t0hy34kATPASERHZ9POxPOOWfydyC1QyuDLbuXOn1+QuLl1kcrekK9pUk983d3ci&#10;z79uiKoG/8MT7xedMLiwQYL0bltd3SZn6SQvkrt6mAYst956q9FCZNmyZWr7RoIXC4dpICJfdKIP&#10;wzZwP1G5IMmPK5U8h+zQUM3bt29fVvOa7DfmJeg64K/yxxeWq5PdWqBq3l9Plby6jghQSIEiCbtF&#10;vAmxVeS3ZyUb98IfE7xERETkiH379sntt99u3Ct2zz33yIMPPmjcI7MBF9aUv15cS7q3bylnnX2u&#10;1KqdIp0aJMh9XWrKkItrqw4qOctcxWuu4MXSq1cvo5XbRx99VGqYBiZviMgbJPowbANVTnrIDvME&#10;fGas5vWuXquOcuOEhV6refduXGmsKfbDCU60Rt6hSKJ5DXtDNdzfrWZE9b2Z4CUiIqKQQ3IXk8yg&#10;MsUMyd2pU6eqA13yrk2DRJXMfaZPPZlyTX11+4KmkXN5WDTwTPLqBC9mSR82bJjRyn1AfuTIkRJV&#10;vERERN6g74O+0d69e1V/yBOreb3DHATeqnkP/7jZuFXs3NolJ60l0pCo/Vv3FGlWPfBQZ6jcRXEF&#10;+uSRhAleIiIimxrXtNZ5THR1DlrUiTfuVR5M7lI08JbgxYLZz81Wr15dVMXLCl4iIgqkWbNmMmPG&#10;DFbz+tDIx6RWupr3svsmqIreph1/Z/ymWK1EprjINyR5R/Wsq5K3tX1sK5c1TZQne6VEZHEFt37y&#10;K/d0oRzOtH6ZA9raaY9ZLvFvWGV3LMst+60Pso7XYWfWTcbGN6djg7Z2YmM3lnZiA3ZibzeWjI1v&#10;FRkbnM1tUSPw2d9rW/ses8nJ2KC93djYae8vNtnZ2WpsXXNyd9Bvr1OTy1hN7qZ9t8e4FdiZ3HxJ&#10;/+mgcS8wtM8+mm7cCwxt7bTHa8G/YdXJfUeNW9aEU2yina7i1cM06LF4zzvvvBJDNUyfPr1osjWO&#10;xUvB4H7MN8bGPzvP73Rs0NZObOzG0unY2NnOQhUbX9W8Q3vcItn7j6tq3iFDhqgT5/5EW/+8SzPf&#10;iTVU855/7WBV0duo/UXG2mJdPZJylekY2V//3JvKHBskb3Gl3IQr68qo7nWKlpeuayB/6lJLTuS4&#10;J8+1ysnY2MEEL/n13OdpMuGL45KRHXiwcmyoaPusa7ECH8gXv0mXV76y1h4fgomrj8uCrRnGGv+W&#10;7zwlr23IkLW7s401/s1Zn65ej9UdnYrN5+ERG7xmO7FBTJyMDV631dgA4mI1NnhOPLed2OC1v7vB&#10;WidMxwbbjxWIOWJvJzZ4PVa/kBAXbDvmLyRfgo0N/r5WBBsbq19gTsZGfwbxubXCV2xwuZy+ZO4v&#10;F9eWJtVifQ7W37NFkpo0yxvE0E5s9GfQcmxWHrMdG7v7J2/bDZK7w4cPl4ULFxpr3Acpw3veKm+N&#10;fcFScvfA59vkl7fWyJENPxlr/Ns1d4389MZKywda37+yRFKnLbF0UIk2aJs6zVoFDV4DXssPsz4z&#10;1viHg8mdLy2TPYvWGWv8CzY2Vg9yEZvvpy6RvMwsY03l5muYBiy33HKL0crVqd+yRb766iuV3DWP&#10;xUtklZOf1cq2H8PrtrMfQ1ycig1es53YICY6NuhrrFmzRubPn6++W73B8+L5nY2Nte9LPCee205s&#10;EEv8fa3QscH2Y0UwscHrsdqXCCY2+Nx641nNi5Pid/3uBnnqD39R99944w1p3ry52ha8sds/d7wP&#10;6upPlrV/jkIKK5fRe0pJjClRdanzB3ZiE8wxstXY6NyKk/1zq8eBzK241awaq6621AvgNYdTbOyI&#10;fcLFuE1U5MknnxRsGtXiqkj9qjFyfpPA5elxMa62Sa6dasMEaVIr8CXJ1Vw74Py8M3JNu+rqdiDV&#10;E2PlUMZp6X1uNUvtm7peQ5ZrB9HT1R6vLZDmteIkQQrl4pbWZklEbOokVpELmwZOWDgdm1quHVN2&#10;zhnpfnaypfb1qsc5GptWKfES6zq4tRIbqGcjNonxMZKTay82iOUVFrcbHZu+rue3EpuU5FjbsUH7&#10;rs3txaa5hcv8g42N1c9UMLFJzzojPc6xtp05GRv9GWxdN97SduYZGxxktWzZUiZNmiQXX3yxtG/f&#10;XsX7YtdrrRZbRQ6cPCO5Z9ydNVT2/qljDbnc9Vhf9P4Js7La+QxajU2N+Cq2Y2N3/+S53ejkLg5E&#10;zGo3ayDXXnW1tLnhEomJC9xZT25UR/KysqTRpe2ttW9Sx/UmXNvDha2MNf7FJMVJzfZNpHqzesYa&#10;3/Dvx9WpqtrjdQUSn5zkik2uNOl9gbodSHy1JMk6clwa9+hgqX2wsanftbWxxj/EJr5WkqR0bFnU&#10;DyApStbq5C0WjMX7+uuvq/VQu3ZtNXSDrvbVyWEsRL7oz1lZPquBVLb9WLWz6klhlUJLsQEnY5NQ&#10;M1m1r3/RuZbaJ6XUKIrNpi2bpXv37vLvf/9bXaaPq2AaNWpktHRLqOPqZ5RDbKx8X8Ymxku+qx9g&#10;NzZWtxsdm6a9LrC03QQTG7S32pcIJjZ1zm/hdztD3xKVvF/sWCfxaXkyd8P/5PtDPxu/FbUt7N+/&#10;X7p06SI1a9Y01trvnzvdBw1V/7xtvQT5ak+OGN1rS0ZeVqdE3xT5g2BiY/cY2VtskKjcfCBXFqWe&#10;ki9+zpKv92Sr4SPOd8WmQ6PA47rq2NjtnzO3Uprd2OjjwEtcn5HyiE0o+9xVXJ1WGx8ZqixwQMJN&#10;g4jIPZ4sKic0VFjgkjoqCZcQeiZ3cUCKihNUp1BkYT+gmB56IT8/X53IyMrKUj9nz54tEyZMMFqJ&#10;rF+/Xlq1aiWJiYlqOAdU/mIh8oWfM/LFs+8B2OcMHDjQuEfRDEn9sWPHlprLQKssfVFUXqJKM7+g&#10;UFz/+YQJsf7SLTwmxEJ16bLUk/LprmxBrs/b60Z18t3dakmOq+2XP2fJ1qP5ciLXPSQAxoU9v168&#10;XHJ2cqWcx6MyCmVfgL1OIiIiH/RkYdoNN9wgV199tXEvsuGyIL1YuVTMH4xB6pncBVQ4MrlbEqrB&#10;0ZHDsnPnTmMthTP999LDNCB5i9tXXnml0cJt0aJFRcM0MGlHRGWB786NGzeqE6XaoEGDLI3HSpGv&#10;T58+snjxYhkxYoSxpqT+/ftXim2hQY04eaJXilzaxHfiVk+I5S+5i5Oy5REr9KdfWJ0mi3e5L9X3&#10;lZTed/KMPLUqTQ0D8MX+3KLkLuA21uF3/1p7osx9dKpcWMFLXoXyLAIRUSTSyV1dPREt1agYJ+q/&#10;P2YVDSkBibFV1IRw5jGDcWnZRtOEAXWqxkrbholq9lkzJHeHDRtm3Cu2evVqufTSS417BEju4pJb&#10;LTU1Vdq0aWPcCy/sBxRDHJC0RfI2Nze3qIo3JydHHn300aJxES+44AL56KOPpE6dOpKQkKCSwXq4&#10;BiJv+DmjQLC/GTdunEyePNlY48ariSoPVvO6IdF5KPO0/HwsT90/u26CNKwRV6pf6gnf0UiIwzPP&#10;PCMPPvigpTkhgjFt9XFJPZ4vodqr4501rxErf+ueEvB9UuQKZV+ACV7yih1OIqrMojW5O3dzhqzc&#10;43uWV0wMN+DCmvLJ9kyvl5ZVdXUuR3avoyoqgMld6zyTuxhnb+rUqY4dZJQV+wEl6QQvhmlAYlcP&#10;0/D111+XuGT6nXfekauuukqSkpKKKn05TAP5ws8ZWYUkX9++fY17bqjw7dSpk3GPohkm3Xv22WdL&#10;Jfo19ClwIoBXTZWGq6Xatm1r3HNfjYc5NUJ9gn3L/hw10VaoIa17Vauq8ocONdwrKOqEsi/AHicR&#10;EZEJkjYY7D7akruYLddfchfw+ze+OaGSu+B5aVn26UI1wy3GRENMvCV3lyxZwuSuB5wwQMWIFu7J&#10;XfJOj6mrh2nAz65du0qHDh2MFiKzZs2S06dPlxiqgQk8IiorXLK/d+9e9f2h7dq1y7hF0Q4TeyIp&#10;iT6WedgODcNkYcxmfUUJFUNcULmrLVy4UCV858yZo/r8ofLNPv997GChB4F+Oa6sIwqEFbzkFSsK&#10;iKiy8jzTH86X0dsx45sTsumw+7K2sorbu16mPnCNca/YtGnTZOjQocY9Am/V4KtWrQr75C77ASUh&#10;FliQvPWs4p07d666fFb74osvpGPHjmqYBiycbI184eeMgoFq3mrVqkn79u1V4o8qFyvVvBi7Nxr6&#10;rqG0adMmuffee0sMdRHKat4HPj5s3Ao9XFF37TnJclX76sYaiias4CUiIioHGGogWjrIO47lG7fK&#10;5tcda5nctcjXUB+s3I086Hxj0claPeEafvbq1cto5YZxeJEIRgUvFmASj4hCBdW8uFKGyd3KyUo1&#10;rxMVqpEOw5ngBLu3at6yTnqLK9uchCvqvj8amiINim5M8BIREZkgoaur9aJpqAHzpGrBQnJ3/qjr&#10;jHvFmNz1bu3atVE31EdlhySvTu7qBQfbw4cPN1qIqqo6cuRI0TANeqgGIiKiUEGif/Hixapa15tB&#10;gwbJrbfeWubkZTTBCfYxY8ao8avNyfFt27YZt4KTc5rf8RQemOAlIiKqBM6t7Z4YLVgnjx30mtzF&#10;gQWTu961atVK/WRyNzroKl5dyasTvEj4/v73vzdauaH6X1fxMrlLREROCFTNqytUOTZvSajmRXIc&#10;1byzZ89WwyqVRYs68cYtoorFBC/5hcsN1u+1fmkH2tq5RGHB1gxb7ZfvPCW5Fs+Qod37G9Jttcfz&#10;WxVMbJyMJWPjG2Pjm53PYHnEBq/HqmBi6VRswO52Vt6xubxVsnHLtypVXItx2wzJ3cXj7zTuicy8&#10;fZzcdOHlapw3TEgXyIHPt8mZXGtDRKAd2luVfTRd9ixaZ9wLDO2PbrI+MQ3a4jFW4bXo9jiAQHIP&#10;lby+krt2Y/Pzh19Zbu90bCojndxFUhcLJlvDct5550nPnj2NViLTp09XFbycbI2scPqzanc/dnjd&#10;D7baO7kfQzu73wl2Y+NkLBkb38ItNnY+g07HxtyXsKJjUhNZ9NEnJYYfMOvfv78MGTJEDR3F/rkb&#10;kuOo5h04cGDRcGxliU2TarHqp1OqJQRO3UXbsYs/aOvkdmY3Nk4eI9vBBC/59eJXJ+TNTZmWZm3E&#10;hvr21pPqMVbgA7bslxx5d5O1D/6W/TkyP/WUfLjFWvvVu7Lki/25stn1OCvmbs5Qz7/nuLWOQzCx&#10;ece1WIHnxHM7FRvExE5s8LxOxQYQF7uxsbqd4TUHExtsP1bo2OBvYAX+pnZjg23HyhdGMLHBZ3Dh&#10;d9ZiXx6xweux+uWL9xkusdGfQadig9dR1thc0DRJWtSI9ZrA1Zq6OqcJsSVb6OTu4R82qftI7HZq&#10;1lbuvfKPMnXq1IDjyaZ9t0d+/XSr5QOnQ9+kqvZ4nBX7Fm+Uo19YT0b8MGOF7PngG8nLDPy3wgHi&#10;vg/XqcdYgdeA17J73jfGGv+Cic3xtb9I2nZ7sTm576ixxj87sanMPJO8WFDJe/311xstXPuELVvk&#10;yy+/VFW8OslL5IuTn1W7+zE8575568JmP4bnxfM7tR/b9+F6tViB58RzOxUbxCSY2AT6vsQl+piY&#10;C6/bfmzWWUqq6thY3c7w9wwmNth+rLAaGw2xsdOXcDo2eC3YL1iht7O8nYe9Dj+gYWze5s2by+RF&#10;qeXeB/XFbv9c5w/s9s+tHgeiHx9sbHqfk6wmQ3MCnvbCRonuOz7o2DiZWwkmNpUht4LYOJlbsaNK&#10;IcsJyAscvGDTwI7ihOsD0aaB/x2Kpnf8DWpYuxR45+FcaZmSIIlx1vaGa3dny4VNkyy3x4cTSQ0r&#10;sKPYnZZn670yNt6VR2xqV411LJZ2Y4Od+UUtrU2aFEwsgbEpjbHxzVds8DzvbkiXdYdKT9TQunac&#10;/N/v6qh/58Vv3Ac4OZnH5ZMn/lSU3NUm/eVR+b8Jo6RarRrGGv+ObPhJUjq0kNhEa5ew4WAl5bwW&#10;xj3/cHCFg6Fa5zQ21viHg7e89Cxb7aFqvVrqZyDpPx2U6s3qWX6v4Rob3Q+g0nRFbn5+vuTm5qpJ&#10;bLKysuTEiRPStWtXo5XIfffdJ0899ZQkJbm+mxMTVRIYccVCBPpzxv2Yb4yNb4gNEp/1u5xjrClt&#10;5MiRalxwWPrfxXJR2wscjU1CrWTHYhnq2JgFs51BuMYG30vPP/+8PProo8aaYg3bdJEbh4ySsX+6&#10;xNLQUZHePy/PY+QJnx2TfSetFfHYNaF3PamZ5L8+M5xjEwi2m8qaWwlln5sJXvKKB3ZERNELnaId&#10;h3KNeyLtGyYWdZDwu/GfH5fsnGz54vUxsmPpO2q91uDcTjLx1fflzsvbGmsoGrEf4BviggXVuXl5&#10;eepAWid5MWv5hAkTjJYi27dvlyZNmqgEb0JCgoorqn+JgJ8zchqGixk2bJhxzz1u/iOPPKIuT6fo&#10;t3TpUhk7dmzRhK+e5s2bJ/369TPuUVmhDz3xi+OSE4KJjc1cXxXSo3mSDLiwprGGokko+wLsYRIR&#10;EVUySOb2aF2taDGf/f7P1ky/yd2rxsySb0/VKTpzTlTZoCOuf+rhGfTSvXt39TsNE9voIRr0MA1M&#10;6BFRebnxxhvVePkaqnmvuuoqlfij6NenTx81mRgS+96Yx+alwHAyF8Od+IL+9KjL6kiz6qEdjxfd&#10;hq/2FxdmEPnCBC8REVUamzZtUgmXNWvWGGvIDJcMbT6Y6Te5W72u+/JFcwUwUWWjK3E9E7ytWrUq&#10;UQ01d+5cOXnyZInJ1oiIygsuwZ8xY4bMnj3bWCOqmrNv375q+AZ/ySqKDqjWnjRpkixZssTv2Lzo&#10;H5Nv48ePl+TkZHWCBMcTviDJO7pXXbmvS03p1CBBkkxzW5RlIrbcM+7hM4n8YYKXiIgqBVQn3Hvv&#10;vapaYeHChcZaMjvk6jh+++6kUsldMCd3YeNBJnip8kKCVy/mJC9uo2JOw2RrmPDGPNkak7xEVN4G&#10;DhwoqampcsMNNxhriqt5qXJgNW/Z6PGKcYKkc+fOKuGLil5fMB7rkItryz+vqS8vXddALd1bWBuj&#10;1Zec0+w/kH9M8BIRUdRDZxVVdb7GICO32W+8LBvnv2TcK9Zv4sclkrtQLaFydyGwTaESHLOTU+Wk&#10;q3g9K3k7duwoHTp0MFqJvPzyy6USvEzyElF5a9Omjbz33nulqnlZxVt5sJo3eJdffnmJEySYwK5H&#10;jx7sB1JYYYKXiIiimmdyFx3a4cOHq9tUDBOxPD7yb8a9YkjuNmp/kXHPDRebXdjI2iy30QiJXRwA&#10;YbxVjmNYuZmHaoiPj1cJ3mrVqsmtt95qtBBZtmyZOgBkgpeIKlrVqlWLqnmfeeYZNckW1lHlYqWa&#10;l0N4lIQKXpwgmTZtmrHGfYKkbdu2aoJVf9W82tl1E4xbwamdxPQd+ccthIiIohY6W57JXVQl6Mus&#10;yM1zlm3NW3IX4mOryIVNy3aZWaTCuGvmibQyMjKMW1TZILkLOsGrq3jxs1evXup32meffVaiiheY&#10;5CWiioJq3jFjxqg+EhO8lVOgal5OyFcaPitDhw5VQy+ZYzZo0CBLxSMNa8RJomlMXjtSEmOkZtXQ&#10;Tt5G0YcJXiIiikpI7qKzxeSuf6hG9ZbcvXr0m16Tu3DXhTUkMS64Dmok0+M4a5iZ/MEHHzTuUWWk&#10;x+FFklcP0YAFB8533XWX0Urk8ccflyNHjrCKl4iIwoq/al70oTkhX2mdOnWSVatWlYgZhrcIFCP0&#10;nX/XNFFdCWfXgA7VjVtEvjHBS0REUen5559XnS0N95ncLQnJXXM1qvb8i9Pk//58s3GvWN2kGBnV&#10;vY6aOKKy8TbUx8SJE1n5VMmZE7zmcXhx+9prrzVaua1evbpUFS8REVFF09W8GLLDG13Ni6uYyA39&#10;P10BjRP+GPLEius71LBVxRvjatqiRmyl7HuTfUzwkl/r92bL2+vTjXuBoS0eY0Xu6UJ5ZsUxW+1f&#10;+CJNDmeeNtb4h3Zoj8dZYbd9MLFxMpZ2Y/Po0qOOxZKx8Y2x8Q2vG/uEUMXyxIkTxi13YuXnpI62&#10;YhNO+6dQxwbMyd33Bz8rj1/jrkzF2GJ/Gz5U/uDqgE65ur5K6GIZ1zNF/tG7njRNFtn+widydNMu&#10;1T6QM7n58v1rSyX7qLXtGO3QHo+zAq8Dr8dO+11z1xj3AkPbH1as9zrUBw6IzPAanI7NlgkfOhpL&#10;O7EhN53g9UzynnfeeSWGapg7d65K7rKKlzyVx37M6n4J7LSP9P0Y2joVS8bGN8bGN7zmiupnoa+z&#10;d+9elbDU0D9c8dfXJXv/cencubOMHz/e73izVvqgZnaPXcKtf/5tXFeZ/srrasgTz36hJ7SfuzlD&#10;Rl1WR5JiXX0HC3ne2okx8rfu/p8Xwi02wcTS7nbj5HZmNzZOHiPbwQQv+bX4hyxZfyhPMrLPGGt8&#10;wwb684nT6jFW5OYXyNGcAtlxOM9Y49/utDz5wfX8X/5i7fn3nshX7fE4K/C8uzPOSLqF9wrBxGZ3&#10;urUPPZ4Tz+1UbE64nv9EboH6aYWTsQHExW5srG5nwcYG248VeF472xn+pnZjg23HyheA3djg74m/&#10;azjFBvsE7BuswPv0F5vf/va3qhIB42Sd3+W3tmNzNNv6e9XbmVOxwfPajc1GP9uZeRzZjk1aS6Oa&#10;daXnud1Uchdji2m4lKxFnXi1NKgRp9adycuX/ONZknXA2qV6J/cdlaxfjsmRtT8Ya/w7te+Yao/H&#10;WYHXgdeD12XFoZXfSca2/ZKXGXhbwMFP1t40Obhos6WhPnRsMn44aKzxL5jYnM7Ikbx0a9sxnjd7&#10;/wlL7xXsxIaK+avivf76641W7snWvvrqq6IEr07yEmE/lpeW5chnVe/H8Bgr8Jx47sqyH0PSCosV&#10;TscGMbEbGzvfl8HEBtuOTgTiShZfdGzsbGf4u9qNDbYfK+zGBn/TssTGn2Big/2B3X5WqGKD/s2M&#10;GTOKqnlbpjSW6olVpX712ur+o48+Kj169PBZzRuof25m99hF5w/s9s+tHuvgeZ3un+P9Jrn61+N6&#10;pUj7lHi13jPRq+8mu9olun5pZVg05lZ809uZk7FxMrdiRxVXx5I9SyoFByrYNPDhwc7C6oDeekdu&#10;dWxGfNjsDBaOsx06yWCF3ee3056x8a08YpMYH2O5vdOxcfL5nY6N3ffK2PgWbrHx9Rn0HGoAkOTt&#10;dW1vmfjiPy0NOYCDj4Qayca9wFAtUrVeLeNeYHaf3057HIwhEWunfadW58m2Az+q+6hs8TfUR7TE&#10;RvcDyBqdrM3Pz5fc3FxV3ZSVlaWuJOjatavRSuS+++6Tp556Sn3OEhISVCJYJ4ip8jF/zpzej0Fs&#10;ojuZEEi07MesiPTY2Hn+YGOTfipT6tatq26jsnPcuHFevwfx2mMT4h2LZTjFPpjtJhJjgz4jTvxn&#10;7Ngvn+1cZ6wthmEJMBeBue/o2T9H//XLX7Ll+6PFybVG1WLlvIaJatgBf/1zPNfm/Tny5Z5s2ZN5&#10;RnLPFErD5FhpUydOLjk7WRUgBBLux8h4/EbXe9x5LF9O5RWo2LSqmyDtGiSouIBTxy7hHht/PLez&#10;QMI5NqHsczPBS17xwI6IKPp4S+4CDtimTp3K8WR9wOQicNttt6mJNSoD9gPsQaywYIzdvLw8leDV&#10;y+zZs2XChAlGS5Ht27dLkyZNJDExUeLj44uGd6DKh58zihTYVjVcyfL000+rybko+uF7DEMMDRo0&#10;yFhT0g033KDGom3Tpo2xxg0JuA+3ZMgX+3ONNaWlJMbIkN/U8pqo3bI/R2ZtzpS8M67vV2Odp3au&#10;xw3qWtNWYo0o3DDBS45jh5OIKgN0PnEZzsGM09K4Zpw0qhFnq5O483CueizUcT2ubcNEy2eSyxuT&#10;u2QH+wH2IV5I8GJBFS8qeHFgnJqaWmLCNVTw/uUvf5GkpCRVxYuhHBBvcwKFKgd+zihSLF26VPr2&#10;7WvccxsxYoQ8+eST7D9UEjt37lQnvBcuXGisKQknMwcOHKhuo3/9wuo02Zt5xmdy1uy+LjVLTCKG&#10;sVLf3JRp3PMPY9liuAMmeSlShbIvwAQvecUOJxFFu+U7T8n81FPGvWJXt6oqvdtW95uoxWU70746&#10;IWm5JcfcSnB1Mu+6sEbYzXSLJBPGS/NM7qLq4r333uPBGZXCfoB9iBeGajBX8eok79ixY9XYzXDB&#10;BRfIRx99JHXq1FFVvBimARW8TPBWPvycUSTBiWIkdN944w1jjbua9/XXX680V7dUdoGqefUQHh/+&#10;Uk12nsiXAhu7N0zmi0vi9xzPl4mrrY2LrTWrHiuje7mHEQlnaWlp8uqrr6rhm6688kpWwZPCBC85&#10;jh1OIopmmMH28705XjueSLG0rRMvw7rXca/wgOTuhM+PS56fXqtnJUJFQmd8+PDhJQ7IwN9kYUTs&#10;BwQHCV5MooaxeHNycoqSvF9//XVRZRN8+OGH8vvf/15V8WKYBlTxcpiGyoefM4o0vhJ8q1evlksv&#10;vdS4R9EOE6zde++9pQoHtOue/ECad+5p3LPm3Npx8rfLUuTxZUflWI61ScvMwqnv7Qs+P8nJxWMl&#10;exvDmCqfUPYF2JMkIqJKBcMqrNzjPbkLWP398Xw19pc3M9el+03uwr82ZxYN/l+RmNwlKl/opOsx&#10;dZG0xYIK3Y4dO0qHDh2MViIvv/yyqvRFMlhP0MZEHxGFOySicLJq48aNqi+h+bpsn6ITKrZXrVql&#10;EpTefDzuFvlq1j8kJ9N6Je4PJ07Ljl9zg0ruwsdersoLN/j8oMpZe/TRR9UVdkiYRwoUuqDKGgsm&#10;CqPwwgpe8ooVBUQUrWZ8c0I2HS6eydeXJtVi5dHLS17uhU7NkyvTjHu+xVQRGdK5YisJmNylsmA/&#10;IDiIGRYkbjEOr3ksXlS9YagGDRVvSPrqydb0WLxUefBzRpEM+zVcjg+//e1v1Tj/VPmsWbNGVaF6&#10;q+ZtcG4n6X7PU9Ko/UXGGt/Qd76gXoJsOhK4j+7LS9c1MG6FL90f8KyCxxjGAwYMCMtqXhStfLQ9&#10;U77a7+rXnCn5nYWJ8gZ0qB721dPhLJR9AVbwEhFRRMEYcJjkAQtu27XjWL5xy78Dp0qflc6xWJWL&#10;At/jFXxWe+bMmaWSu4Cx8pjcJXKGTtDip7mCFz979ix5ueqKFStYxUtEEQuJqEmTJqmFyd3KC0Nz&#10;LF68WE265+nwD5tk/qjrZP3cF+V0nvcr47QAF8dZgkKMcOerCh4JXxRmBHNs4yRc+Th66VE1tJ1n&#10;chcwH8lrGzJk4spjYXH1YmXHBC8REUUMdHpwEDF58mS1oDKOSps+fboMGzbMuFcMFYPRNhEKOpNr&#10;d2fLC1+kFS0YY5mXjVFFQXIXix6mAQleLHXr1pW77rrLaCXy+OOPy5EjR0okeImIiCJNSkqKSvS/&#10;+fa/jTUlffPWeFkw+gY5umubsYa8DXOBwgyc/A0XGIbhxW/SVWI3UAJ+38kz8sLqNCZ5KxgTvBSQ&#10;nQ+p3Q90ZWofbq/dbvLD6djYbW9HZWofze9VJ3f1JWA4612zTj112wr93GfXjFM/A2mUHGvcKlY7&#10;yfrXZp2qpR9vZjc2Vj+zOrnbsUlrY42bvwlQzuRaq2rW8jLtJdbtPr/V9qjUeHrFMZm76bgau00v&#10;GGN53GdpPsdR1s+Pywp1NbgvTr12LdLbU2m+Ery4fe211xqt3PC5RIKXSV5y8rMabvuNcGofbq89&#10;XL5fNTvtw+m1QDi1j/T3anW7vOvPA2TgvzbJZdcUn8zUUM37779dIakr/u2zmjfe1XXGUA3BalCj&#10;dB/f6WOXshxTo5p3zJgxsmTJkqJq3m3bipPgTr92f+3xu6lfnzDuBYYE8N7MM7Is9aSxxtnX7+Rz&#10;Q7i1t4oJXvLr7fXpMmmVtTMxaIO2eIwVdtvjQP6RpUdl/d5sY41/aIf2Vi/VsNs+kmOjLrX43zH1&#10;0wonYwPPfZ6mFiucjo3d9k7Hxk77aI4NxqsaOnRoieTu4H9+JDO2WDs5YI5Nj7MDj22FzuVRV4fN&#10;873WrBor7erEG/d8S4qtIm0bJhr3SrMbmwVbM1TCMlAncs6cOSq5+/7gZ2X6H0cVJXkDJXd3vLRY&#10;ds1dY6zxD5387577RPYsWmes8S/7aLpsHf+hHN20y1jjH9qhPR7nD/6m0746Ic337pM/rl0ttT0O&#10;FvLOFKpLxjxjjPeJ97v3593SvXv3ompwb+zGxm57p2Kj2W2vY2P3wI9KMyd4zUne8847T3r16mW0&#10;EjUOnx6mQQ/RwCRv5ePkZ5X7Mf++f2VJ2MQm/aeDsm38QvXTCqdjY6e907Gx256x8c1ubNDfQ7/P&#10;apL39vRjMuGi6+WmB6cba0pa/sIw+eL1MXLyWOnt/OLmVYMeqqFTgwTjVjGnj12s9s81X8c6ffr0&#10;UcNcHDt2TFVCg/nYxQq77QPFZvN+70My+IPWn+7KVvGwG0t/x4GeKjo2nuy+V7vt7WCClwKycxbN&#10;7hk3tG/vZWfsi52nb147XpLj7L0gux8Iq+830fU6zq5trWpQsxtLO81rV42V2okx6qdVNl+Ordff&#10;slacWqxyMjaA7Qbbj1VOxgaw7WAbssLOc9dy/f3r2ahIBSdjg32Bt9evJwszz9CMScKqJ1e19X51&#10;W0wCgCStr4diPSZYa+ClghcGda2pErj+3NetZsC/mf/floSY42+VGO/774VqVPOEDQVGkmjatGk+&#10;k7taFRuBjE2Il/g6yZLcJMVYY4WddwuB26PjeSLPPdNybmKi5MR634f8d0dxJYF25vQZueeO4uqS&#10;G264wbhVmp3YANrXPLexcc8K689frVldiUmy/vkD/K0SaiQb9wKz+37JO39VvNdff73RSmTZsmXy&#10;5ZdfqiQvFo7FW3k5+VkNZj8WV833ScrSnN2P2Xl+sPN+qzatY9yyxv4+0nr7hFrJElczSf20zrnY&#10;QHLzFIlNtPb3cjI2gO0G24911p8f39vhEhvsB7A/sMe52KO/h9eD/p8V9WrFS6Hr++/s398kt736&#10;pZx98VXGb4rtWPqOzLmrk/zy7VJjjUhdVz+3faNEOdfmMbN2cTPvk3w5Fxlr/XNPvjYFDHOBxczu&#10;RwrtQ5VbWb4rK6hkO57ze2Mya7vHmVbfb7jlVoLJO9l8OZZVcXUg2YOkUnBQwk2DiCqaTu6aJwvz&#10;V41qFc7k4hIinGXGFz46MPiixV6vW8MEua1LLb8JWpxx/WBzpnx/vGTlBjqn93SrJS0sVPmGEpK7&#10;qEb1hOQuKp+j0bTVx0vF3xfzrMrehvrACQNOPFcS+wFlp5O1+fn5kpOToxaMG37o0CG55JJLjFYi&#10;9913nzz55JPqUs2EhASVCEZiWCeJKXo5/TnbtGmTvPvuu7Jz5041AVJZvzuJykJvj8ePH1fbY5s2&#10;bYzfULTBhFt7Mt1VrRiOYceyd+WL10ar+54693tAOvcfJuOubqX6z+hjP7nS2pWdgG/Jtq7HDetu&#10;72QN+ffAx4eNW/Zd1jRR/uQ6liJrQtkXYIKXvOKBHRGFAyTe+vfvb9wLTXLXDJcQ4Sxzdn6BVI2P&#10;kXYNEtQwDFahE5pzulByXI9HRby3sb+cVhmTu4DJ1DDerhU6wcvkrnXsB5Qd4ockL4ZfyMvLK0rw&#10;4sTV7NmzZcKECUZLkfvvv1/+/ve/S8OGDVWSF5W+TPJGP6c/Z0uXLpW+ffsa90Quuugieeutt5hY&#10;owrh2afDfnDgwIHGPYomKKT4x4pjkpFXUFQFignWVr70dzUWr6cOF3aV1156saiPjzkUMMxWIPh2&#10;bF4jVv7WPcXy1Y5kTVkSvKjC/ttldq70q9xC2Rewe0U6ERFRhQh1cheQzL2oZVXp0bqa+mknuQtI&#10;6KLaoE2DxApJ7iJh6S25ixl5ozm5Gwwk1VAlyeQulRednMWCZK0epgGL577s1VdflZtvvllNtIJk&#10;sB6XFwliTr5GwerWrVvRxD2wdu1aadu2rZpYMi3NeoUcUSjgBIN5e8SwUkOGDFF9GSofGA/45L6j&#10;arE63nAwkGx9/PK60j6l+Iq2eq06yh+eeF9V7Hravnm96s+OHz9e9dcwnNqo7nXUlXHe6Mvte7RI&#10;YnI3DFVLYJqxorCCl7xyuqKAiMgKHIAePXpUkpOTmYjz4FmNqt1zzz0ydepUdbl3NFu7O1vmbMlU&#10;w2r406JGrIzqWVcdNDz66KPGWpHU1FRWsfnBfkBoIIZI0CJhi6EacOCKBZW8n376qTz00ENGy2I4&#10;OfPwww9L/fr1i4ZrYDVvdCqPzxm2t7fffltVjP/888/GWjdUUA4YMCDqvy8ofKBf9+yzz5aa3HTe&#10;vHmqT0POSPtujxxctlVyfy1ZFYsxnxv0aCf1u7a2PJ6wFfoKN/g147TsPJonR7POqCuvMA/MiW2f&#10;y8t/L67mNsNJAOyzdB8Nk4Jv2Jcjv54qnsisc+NE6dw0yXZhRrjYczxffj7mHqcWGteMk5YpCZYT&#10;1div7927V+rVq1dq3N5QeWbFMTlgirlVSL7f3K6aKp4ha0LZF2CCl7zigR0RUfiq7MldwOV/Y5Ye&#10;lZwAM/yiAgRV1uZLQ52oBo827AeEjh6mAUle81i8ubm58uOPP8qsWbPkww8/NFoXmzNnjtx0000q&#10;yes5ZAMWinzl+TlDQmDmzJkybNgwY40bkilPP/20msWdqLxg+JCxY8eW6MegDzNx4kTHElaVEap0&#10;f3xrpZz66aixxgvXfii+ZpK0vqeXVK1XtnFTMbTCB9tPyolc9yS4Zh3qxssf2lcvmqcCfVlcWWWe&#10;Z8MsGofwQHEC4uOt75oYW0WubZ0s3VslB0z04ioMfZLEqZMjq348JXN3nApYSOHNhCvrRmzyvSKE&#10;si/ABC95VZ4dTiKq3HCZ2JFvf5Dcw5nqflLj2lKvSyup3qyeuk8lMblbDBUiz35xXHJ9JHkHd6oh&#10;XZu744G4IanGanBr2A8IHcRRJ3mR1MWiE724jcTv8uXL1Ri8nm6//XZVed6iRYtS1bygf1JkqojP&#10;GfaF+K5gBSVVNG/VvBs3bpROnToZ96gskNxNnbFMcg5k4IvIWOtbTGKctB3aJ6gkL066v7A6rWhi&#10;NX/MfTOceJo7d64arsMb9G3HjRsX8f02xGfO+nTZdLi4atcbfKNbGVMYJ4DNMcOkhXqy1lDBa35k&#10;6VHJC1BIYYbq3f9n70zAo6iyNnyy7wkJCUsg7BD2VTZFARUQl8HdYUbBUXH+GXFBBxTUQUYBQXEF&#10;F1BHEAcVUVBECMomiKDsa9gh7Es2IBuQ/P3drko6nerueztdSadz3ucpUlW5XVSf3Ko696tzz+lc&#10;K5j+1q2GtoeRwZO+AAu8jCE8sGMYpiI49N16Sl+7X9sqTULflpTUv5O2VX4wxWvlwdxi5yoxIoD6&#10;NQ0XuXerCnCEn3jiiTLRDojAWrx4cbmiXmCfeTsu0NELJc55R4uTNqBFRHG0hTeCQnmLdl2g9ScL&#10;ioXeqnDe3g77AZ4DdsSip2pAjl1bkRfbEH+PHz9O06dPdxjNC/ENkbwczes7VOZ1tnnzZnrppZdo&#10;wYIFYhtCyowZM8Q6w1Qk+gwb+DJvvvkmz7DxEGkpm+jMit2Wh5C2Q4KQOtHU5slbtC15Jq04R2nn&#10;r0j/V3/vHC3y7Ors2bNHvNC0D14AvjDL4IuNWbT6WL6UfSCS1o90LvLi5cizzz5bajxgn9rCE8gW&#10;u9MJDfCjCf3jOSeyIp70BVjgZQypTIeTYZjqARzPsytTqUgvr2tA0j3dKKFzU23LfeZuyaYVR/K0&#10;rRJknChvwZm4W95iYQt3nKcfD+RqW2Wxd8QZ34f9AM8CW9qmakA+Xj2aFwIvtrGg3a+//krTpk2j&#10;7du3a5+2MnDgQHr55ZepVatWxSIvfgL8vbAwVQtvuM7w/Lhw4QJdf/31PLuBYXyEgvM5tH2C9eWN&#10;Ko0euIbiWjfQtlzz856LNN+yOHHnDbGfxg8/FwK/bb0EW1BAeMSIEVVuphoCKN5el6VtyYHxye0t&#10;IugGy+IM+0he4OnZGDIiL7yP2BB/erxnjUopOl3V8aQvwAIvYwgP7BiGMRNZxxPTxTq+dI+25R5w&#10;PL9JvahtlQVOSXJsED3eK9a6wwsxU9xFoYdJqzO0LcdwPq3qBfsBnkW3pS7yYoGgq0fz4icWiL/4&#10;XUZGhsjNi8We9957j+6++26KioriaN4qDl9nDMOYwZmN+ynt69+lUjPYE9WmLjW/v4+25RxM4x+d&#10;ctZhqixnXFsvhP7cuWw6iDVr1ggh1yiad9CgQTR58uRSUarwY389mEPbzl4qzv2LfLbt4oPohuaV&#10;P5tr4vJzpWbHyYLv8MbNCdqWYzAb49FHHy1lL4jhY8aM0bbKD1KifbnlPO222NoenOf1DUOpX3Ik&#10;R+66iSd9AX/tJ8MYgps2pr/Kgrb4jCyq7XFzUcHM9mwbx6jaBu3ZNsaotq8qtsnae8KqrNpwKTCI&#10;ckLDtS0rhfmXRY5eI2Rt88O+HG3NGFgLDov9uVaWbYyAuPvz9uPalhVn4i7yrkFEl2HJnotUoyCP&#10;Qq84P59VB0qOJ3tsndyzapELZrZXsQ1AW3xGFtX2Vdk2jDy68IqfEGWRTzc4OJhCQkJENJK+hIaG&#10;UlBQkEi38tRTTwkxt02bNuKzOv/85z9FxM6OHTtKicIQj7FUW8Hw8mna8sOn9Pqz/7DY5x/07Ouf&#10;07I96WR4Zys6Tr9Mn0KvT5lPO3O8w158H3NMdbKNyrkDM21jti2rcr/xdttk7kxzS9wFF/ee0dZK&#10;cPRdD6eXpMfSgT8Jv9IVSK0F7G2DFB1IO4a0MfYgpcxNQ0cI/xdgBhqCFH45ll+qsBvO6Y9TBeJ3&#10;r69MN3Vs5Gwsgv/XHXEX4DvsPJnv8tyRs3rlypUiD2/jHjdT7RadHUZB2yP7XRGVi0CYZ3rUoCe7&#10;x9C9rSLEgkLGE/vH061togzFXRVbyo7rdFTHvFVljFxeWOA1nSK6nLGdFr47mob2bWFx7FtQ36Fj&#10;6ZPl++mCUf8qOkwLRz9MQx+eThu8wOF8fVU6jV2eLnWxoQ3a4jMyqLbH9IZxK9Jp/ja5PDBoh/b4&#10;nAyq7VVsg5vJS15kG1Tw9BbbALT3Ftvo7RH1KUNF2Ea2fUXZRra9M9tcybM4dXa3uO86dqO5nbqX&#10;EXlzTxs7uTK2wVt92aiCXadKztNTtsG54XpDJVosmOaE+4Ez29gzdepUOtdsEA14doZw3HQwjc1R&#10;5O7u95fQztcXSg0+Dh3Npjs2rqU7tpaNlLBlX7rV+cYxcewji/4Q267I2n+Cdk1ZJN0e7dAen5NB&#10;by87GFKxjf5d8RkZVNtXlG1k26vYhlEH4q6+6OkVIOZC5IWwqwu8+Il9+B0Guu+//z49/vjj2lGs&#10;/Pjjj3TVVVeJAkVZWVkiGlgXeSHw6kt1oejCVvpk2E3U8da/0cjJH9CsWR/Q5JH30w1d/kwjv9xe&#10;1ucuyqa986bQyCnr6aTCgM8szLxW+T7mnD0zfvYa26A9Zjd5i22s7X+QEiYrwjYq7SvGNuZcg56w&#10;zZWLzot5OaOwoLTwhOM6+q4nssuKVPAn4Ve6Ennhn6efvmBoG7zkRE7wmTNnanuswA+GPzx7bzBd&#10;O2gIzd9SOvjBiIOWc/z3T2elxD0V/xygvbOxyKlyiHhI0/DBH1lS4zr4DS+Mm0i3jPmY7hk/V0Tw&#10;ukJ1rIN2U37LFOu9m0WIBdHRjqJ2VW1p5phXtb2qbaAbqPYblfYqBLyE7PqMSRTR5RM/0cv33Uf/&#10;9/4i2l+zJ917Q0069u1H9MGMFNoR3Ir69GxMUbh6dYpO0urXX6SX1zSi+/55PTUOMb5gzAZVGNE1&#10;IiwXbKzlHDrUc53rJiTIn/LyrlCXeqGUGON6KoRq+8iQADpluUH3ax5BESGu303EhQdQVs4V6t00&#10;ggJtbewA1fYqtsHx4kP9qVnNIK+wTXxkIOVYbnQ9GoVXum0A2nuLbdAethnQMtJrbGPWNeiObTx1&#10;De7dsIMemPAUjV/8ETVPaECN4+tRCPlR+JUr1PjUMa2VlTp9W1NwdGnRF8jYJiuvkNYY5N41ok1C&#10;MDWKCxbrnrDNmgM59Na6LNp2uoC2n7lEO85eok0n82n5gVzqVCeEgiw2cdVvIO5C2PH3D6DQ6Jq0&#10;9tP/iP2rV692WoTEPzSQAmNCKa5tQ22PY77Zn081C/LpcHxtOhURpe0tS03LPaxHwzAKCAmigtxc&#10;SujWnILCXeflDYoIpZwzGVS3dxup9sGxEZSffYFq92xJ/oGuU0KgPQVa7msdmmh7nKNiG/27xrZr&#10;QOF1XKfwUG1fEbZRaW9rG90PYDyLrcirC736T/sF+wEifTt16kR9+vShXbt20ZkzJdFVq1atop9+&#10;+kn8vlatWsWfscVon2+RTVs/eJLufXU/XfPiLPph3n9p6qQXaPi9val++nf00qS1FNzrBurdMLJk&#10;4kjRWdr0+Uz67nRHGjq88v3t8lyrrjDjPoaCSOhXEBW8+T4mg39YEEU2SvCKezzaF+TkUEKXZt5h&#10;G0v76FaJFFk/XtvjmIqwjZn9zB3bmHUNesI2Zzfsp0uZjmsruKLuje20Nasti/yKDL/r4XSrf2sL&#10;Xl5eCgqmXfF1tD2O6dY4ksKKChzapkOHDvSXv/yF1q1bJwqRZh7dS0md+lLqsi9pw6LZdGzbaopr&#10;kEyRCfW0TxhzqZDoaMYl6prkfDzljn4QUFTkcCyiMg6xB3J08xqBdH3TcOkxckFBIfVuFkP33Xq9&#10;ttcxnhzXGWHmGNnZmBdi7nc7L9D/tp6nbyw/F+25SD9bxl5Rwf7UzjLWa20Zg7lC1Tb1LOdQHm3F&#10;kz435+A1k6LTtGz0HXTDpFx68OOP6I0hnSjWMgi9nJlKP77xNP3l5ZN0zxdf0of3WQbJ2keocDd9&#10;MvB6enjbg/Tz7lfo+mjXHcoM4LRx12AYxgxQ+bX/jf1ow6aNYvu1O0bQ9cldxboRbccMouCosgKv&#10;DLL5ZQGmGuFttCdA1O5Mi2PhDExxalHLsZOhi7v2uBJ3VXl60RmpKGc4mU9dG6dtMb4O+wHmA/vq&#10;i55eAekW9CJsel5evQAbInTz8vLos88+o3fffVc7SgkvvPCCmNKakJAgUkDYCsU+LfLmrKXx3fvT&#10;q03fpg1z/0Ytgkq+a9GZFTTuviE07sRQ+nnNS3R9nCb0sL/tNnpfQpqg5557zqPFfBhGhpSUFDp5&#10;8iTVqVOH+vfvr+1lbEEh4zPLd2tbaoQ3qkkt/y5nV8xO+2qX3KxHI2TrO7gqwNb9gTHUYdDfKTDY&#10;uSCOlAIVmZNXZRxiD3TCYZ24yLEKruquAASsDO/hXcXgPOkLVI43U104v52WzPqVYv/2Ao3/W2eK&#10;DYRD5EeBNVrSraNepgl/yqD/vvg+LTkhn4+HYRimKgMH7dlnny0Wd1vXbUJtE5uK9TJYbplxPZu6&#10;Le4CMXUooGSw74xWtV2/0ZUBU8Dm7LigbTnms82OBWAMXozE3SVLlnhU3AXd6lijlp0BJ/PqBq7f&#10;qFcGR48epW7dugnnCHbzZtA3IP5/sTGLZqzLFAMjmalojG+CPquLsHpeXqRl0HPz2qZt0FM2YBsi&#10;LvIQ9u3bVzuSlVdeeYVuv/12kbsQgnB1yc1beHQXrdoeRO2v70yNbMRd4JdwDf396bup+e7Z9PZX&#10;O8i9OCrGFuR5BCjoc9ddd4k+h4hehqkokJscecgHDBhAEyZMEL4lU5rY1knamiKWW2jNrg78cgPq&#10;RrsvksE/ly3ei2cfiobBD27dvou2t4R1n02gpa/9nS6cc56SA8XYKpLyiMmFlkd2nXLYt7oxd0u2&#10;S3EXnMsrpEm/ZJiWA7eyYYHXRApPHqLNJ+pS116tqY6dvuAX2ZHuf+6f1PfE1/TGf9dRBgfJMAzj&#10;48ABR7Gwjz76SNtD9NI9w6lWtEFUqJ8fhSbGUNKATtoO9xnUwrlAjNtzm5pBHnuTm3oqny7DK3NB&#10;en6hoXOB6sEYtNiDiD0zIlVubhVJoS5E8DrhAdTBCyMIIO4iekyvHHzhgmthvbJA/uXnUs7SrK3n&#10;RTGQzacL6OvdF2n0T+ekc34zvgmEXl3s1UVeW4EXS3h4uNiG+Is2jRo1ookTJ9J//mNN26KDatoQ&#10;3UaPHk2nT58uFnn1SGFfFHn9QiOoZmQoRVqWsnfxIKo74BF6bhDRd298Sj9xUEW5wXMclex18LIh&#10;OTmZRo0aJWboMIzZ4KWuDiI6e/fuzS8Z7EBaDUTiquIfFEhxbRpoW65pGBcsHUhhj0yAgT3wg4e+&#10;Mota9f+rtqeEg+sW06y/daQDa3/Q9pTFPp1ERXBtPfcCSBBp6k1Rpt4MctmuUEiFkXeliN5dmymV&#10;l7mqwQKviVgdzjzLgDPPoIJvAMX2+DM9/UAtWj7xffp2r3lvk/SBg8rCMAzjSYzEXaQauHPycIrr&#10;0ZT8g0scmMDoUKpzU1tKHtZP5C0rL0i70KeBsTiJyNSkqAB6uFsNbU/5yci9It66y5Bn51hA3O3V&#10;q5e2VQLE3eHDh2tbngXRE89eGytEXqO7f/3IABrWNcZhEYXKwl7cxXRh20GfNwHH88ON2VRgcSht&#10;/+J6P0HEAYu81RtbH8w+olcXeyHy2kb0RkZGCqHNKJoX9wz8DsXY9DQPvhrN6xffgNo0Ok+/frGU&#10;thkVKA5qRX8e9zT1OzGDRk5eQsdNGtDZ/g1ll6oIinvOnz+f5s2bJ+67Oq+99hrVrFmzuLo9w5jF&#10;iBEjShXfgh+AlwyzZs3S9jCg4V3dLf61XISsToP7uiv53vANb2kWLvxpVRBg4A7BNepQ3+Fv0A1P&#10;lU1VBBZPfEjUrLhsUOQNwRUVjbvf8/4OjutiMKWZ6WRWpCMyCwppyzHfm9fDAq+J+NVJph7tiX59&#10;fx6tTjeYgulXnwb8ayT9re6P9OrEb2lPnjkOp23UhuzCMAzjScaOHVtG3EWqATiRjf7UjTqOu4c6&#10;Txwslvaj76DE69p6RNzVuadDtMh527FWSaQBcso+0C6Knu1T0yvEy8oQd3UQITChfzwNaR8l7IIF&#10;tvp752ga3bem10UQ4IWBvbgLUQHCgzci43hC5PXFSAJGDYh+etoGW4HXPqLXNpq3cePGIjfhlClT&#10;tKNY0aN5//GPf9ChQ4dKibw+5fOFt6Fbh91ItPQ1GvGfL+mPI9l2gRV+FN7+rzRh7A109K1/0+j3&#10;V1FarucH+bY2lV2qMrgHr1y5skw+aPQ5vIBjGLPAPXDIkCG0adOmUi8ZkLZh2LBhHEmuERYfQ8mP&#10;DygVROGMRg9cQ3Gt5aN3dW5oESGCAVQ8afiXsukZHJF8/b30lw9+pVrNO2p7Stj0zTSaP3oQZR7f&#10;r+2pPPA98X1VQGCKszodngDXCVKbeXt6M1cgiCLTDeEeQRZL91dsyo6KgAVeMwluQTc9PJAid79F&#10;//fPyTRv7W5KO3GOLhQP4PwoqMlt9MLLfyb6dDT9ffRn9NuRTCrQfsswDOMrILJHx9NFwmSBozSs&#10;ew164+YEmnZbLVEwrFtDz+eVVclHViPU+hjGYBgRKfYg16bZ4q4ORG7YA3bBAlt5Y2EHPRq8qoi7&#10;KLAh43gi+gXpPRgG6BGeejSvnpvXVuS1F3pvuOEGkZ/QvujV7NmzqVWrViLiEtG8trl5fUFotAyf&#10;qf1D4+jtB+Np+aTB1LVhDAX53Uuf7LGJzPGLo6uemkrz/12HvnmiDzXocD+9t1894ocpDfognlGp&#10;qanFuXnB4cOHtTWGMY+OHTuKlwy2fQ/BBK+++qq2xUDkbf2vWyi6fT3rDtuZA9oqUjm0eKyfW+Ku&#10;zlO94ihZMt/sQx2jyuVf1okoEYZrJDal2ycuoE53PqbtKeH03s30v/+7mlKXfaXtsQZ3VAb4vhB5&#10;gyXSWQxsEiYCU8xmxYoVIiUclqr8YuREtvu5dI9f9L06GH4Wp84HXt17MZeP0rLJT9Gjz88j6/uj&#10;e+jj1Fn0UAubm1pRFu3470i64+EZtFfbRXVHE1f1ZRjGV9CnolZENKo38GLKWZfTwJD3959Xx5ZJ&#10;NaADcfedd94RA2jGiqNUH5XxwkAWlQrK97aKEClFvAH2A7wD/A1sFwizWCDSIiIXgq2egkEvrIZ2&#10;P/30E/33v/+l7du3a0eycv/994uXSS1bthTCsR4trAvK+r26SnL5NG1ZspAWLl1NW7YU0U0fvl/a&#10;3waXz9GOxV/QrFkz6b25v9MF9rc9CvKgJiUl8XOLqXDwohfR4wAvftevXy/WXXHh6FkKCA0SQqiv&#10;U3A+hy6knaWCTGtKqIDQYIpsEO/R7456A1/uuGD4Yht+793toso9Kwz/B9Je2YPcu0jPYARy9l7z&#10;4Is0qH0i3dqm8lIfoLDukj0Xae2xfMq/Uvref1XtYLqheUS5CrOpgFk+nTqV1DrBdTN9+nTx4qQq&#10;gYLFX+1yP83ZxBtrljuavLx40hdggbciKMqhE9t+o1W/bqJ9B69Qh+FP0a1J9knF8+nMlp/p+4U/&#10;0oJv59F3xx9kh5NhGKaKguJpqNCKJP72IFIz2PIPUiKcOXmMxV0FIB4gz56Ot4u7gAVexhPgb6Ev&#10;iLzVhV5d2NWFXj1CF0tmZiZ9+umnYrEHVejvvvtuioqKKhZ68TfXF9+nkPIyz9CZM7kU1rghxVdS&#10;mh6+zhjGc+CF+c6dO0URyhYtWmh7S3Ml/xKd2bCPzqxKpUtZudpeK1Ft6lLdPm1FgTKmfMAPtq0z&#10;UTsq0KPp0BwFUlw4d4J++eA5UXDNHqRy+OyDd6j/9ddqeyoXiL2ZeYUUarFLZaVCQ3oG+8LOyG+N&#10;FChVhfIKvG8MTKj0VH2e9AVY4PVKiujyxRy6HB5BoZXU19jhZBiGKR9wbv+3OZv2ZpaeOoRqune0&#10;j6bCS3mi8jOLu/LYCrxVQdwFcOBH/3RO23IO8kSbnXNNFvYDvBP8TbDoxdJ0MddW6NV/6iLw2rVr&#10;adq0aWWieQcOHEgvv/yyiOZFigcIvfi7Q+wFWGfMha8zhqk4cs9m0b6PltOl7FwMtx0S17MpJQ3o&#10;5NFaEIxnQd7Vt9dlaVulQXG1LQs+pHWfTdD2lAazCR9++GH2szXwYgSzK1GwVQdjkUmTJlFcXJy2&#10;x3tZfziXPtt2XrrAtT1I21fZeNIXqJzwUMYFfhQYUXniri0QKHADlQVt8RlZ0F6lqAwuYNn2aIf2&#10;sqi2V7UN2qvaRqW9im0AprfIwrZxjKdtk77zCO2bs4p2f5hCe2evoN3rDtKJc/LnY7ZtVNqr2gbt&#10;VfuNSntV26B9eWyDt/EPXRVDfRuEiuITWDrVCqarG4eLVAMjpn1fRtzF9CgUpLN3OhFxkrX/hLbl&#10;GgxiVNqjLT4jC9rjnGQ5s3G/dHsRXWNpbwQicnSBSxd3vdE2tu0x7QvTEh1VmO586hiFXrlMNUP9&#10;pcRd3CNkcWZLI1Rtw1Q8GAToIqx9bl49P6++rufmvfrqq0XE7oMPPqgdxcqPP/5IV111lfhdVlaW&#10;EIYhCPtObt6qg7ffx1yhco8H3nQfQ3u2jTG+ZBucV+q7KdaoXRe3tvTf9tO+z1ZoW8aYbRu0V7GN&#10;ii1V+w3aq/Yblfbu2KZpjL/wrYwIDA6lLvc8SXdO+l5E7f7n1n9Q28Rm2m+JHn/8cZHuy6gYZHUc&#10;uyTUqUdz5syh8ePHa3utuaxvuukmbcuKO7ZRaa9qG7TH0tIytnJX3EVaDEfYj+tcYaZ+oAILvIxT&#10;3l6bKd6OIQLJFWiDtviMDHr799fKTV3FRTNz63n6dmvZnDtGoB3ay15squ1VbIOLeOIvGcq2kW2v&#10;ahvcUJC7yBtsA171ItugPWzz8x65qR6esg2cp51TF9Ghz9ZQ9tZjlHPoHJ3fcYI+Ph5Cr67JpMxT&#10;rh2firAN2n+3Q64wjaptcC9Q6Tcq/UzVNphWj/aqtrFtvyEtV0RuLj+SR0cvXBHLptMFNH7ZCXry&#10;f5spILkPXff3iVpr58XCDsxdQ/s/WiHtAO+dsUy0R741V6AN2uIzMujtcU4yYECWNnc9HVn0h7bH&#10;OWiH9rIDObT3NtvYt3+4Ww2qFRZQRuRte/YUddq/m/oeTKXhPWpoex1zfNV2cY9QsY2KLVVsw1Qe&#10;usBrK/JiCQkJEcJueHh4sdCLffhdjRo16Mknn6QvvviC2rRpox3JyqhRo8RAbsOGDcURwXqEMIu8&#10;FYN+H0M+UBkq4z7mCNV7vO19DEV9jEQWW8y+j0H08xbbQHSDbWTFN7Ntg/ap7y6REg7Ntg3awzbo&#10;PzLY2gbnj8jdwgJJocxy27u4/yyd/HWXtqMsZtoG9wG0V7GNii1V+43ug6r0G9n2qraBr4f2W2f+&#10;QjvOObd9nVbdaMzwt+mWttfS6P5/0/ZagYCJfOFIUWCL6tgF7TFekBVhzRy76O3d0VbgM4wZM0YU&#10;atVBEIrt/dkd26i0V7GNrbaiB1K4A3IeG2E0rnMGdAMztRUVAl6yoK0zTDHjxo0jdI12tYKpaY1A&#10;alzT8dsNnZAgf6oT7k/9LRdKRIjrdwd6+16NwqXa144OFFHNA1pGUqCjUCgbmieEUESAH/VsHK7t&#10;cY5qexXb4HwTQtVtI9te1TbxkYFeYxsQ70W20dv3ahJuSj9zZJtd0xZT/omyD5EGWRkUn5dLAas2&#10;U1yXxk6ni1WUbfolm3MNNokLUuo3Zt6fYizOgju20dvjDfQHG8r+PTFt7JfpY2j7j7MoIrY2/fSG&#10;teqvM3EXhCfGkl9oANVs10jb45zoVokU3iCOohq6nnaEPhUUH0F1+rahoHDXVY319vGdm0i1D0uI&#10;oaJgP6rXtz35B7ouYhDdpA75Wexf66rm2h7n6O3jWslVf64I29i3R5/o0SCMLuZcoSPnSxzX0+GR&#10;lBgRQF3u6Uy1a7iO3g2vY+kHbthGur2NbXQ/gPFeIPTq6JG9ttG9tj+x4Hfx8fF0yy23iMGcbRGi&#10;kydPiqJsaNehQwcR+WuP7f/HeAb9OtOvVW+6x8u2V73H6/ex1Ue2UZcuXejNN9+knJwcsW4/ewWU&#10;5z4mQ2BsmNfYJjQuii7l51Odni3NeV4q2gbtw+rFSuWkNds2evva3ZOVbXNu6yHK2CQnZtpy8dBZ&#10;Sri6heH/J2sbiKgnVmwX4vLl7DwRfXo+7TT5B1v8Rsvf24jg6HC3bGOWnwUfVLXfmHV/QptLBfm0&#10;KKQeZfi7FvXOxcYTRiFf56bT7t8WWXfaMHv2bDHbBbNZ8DLUXf2gXaLrcwferq00bdpUpGeAr/DY&#10;Y49R8+bNi+/L7trGDP0A52urrSTHB9Pqw3lkUPrEEHzbPg1C6WqLrYxQHSPXiwkql2086XNzDl7G&#10;EDjx3DUYpmJApEba178juaK2x5jYbo2o8R09tS3Gm3k+5axhBeENc982zAmWmprqsCAI41sg6uCU&#10;Funh6aIjnoT9gKoF/lb6oufetc/Nq+fnxX78HvedDz74gJYvX64dxQoqaL/44oui8AoEYl0kRp/Q&#10;F8YzVOfrzL6CO5g3b54oPMownmTHWwsp/1TZ2WdZuRcsz+QCqhXlOM9ooweuobjWci+QbUGkqcj3&#10;a1fIzZaQOtHU5K+9KCw+RtvDyKBSvNaWswe206r3nqGTezZre0oYNGgQTZ061WGgBeP9IIoas4Lz&#10;JVTelrFB9HivWG2r8vGkL+Ba2mcYhmFM5dzv+12KuyBrs/NpjKrA+cT0Myz6FDam/MDBMBJ3t/3w&#10;iaG4i2JhLO5WHyDoNrA4lli8Vdxlqh624quetgFRSXraBkTgYLFN29CqVSt69dVXRaE1WyC83XXX&#10;XTR69Gg6ffp0sSBsKyIzTHlBwUwUO7IF/e72228XBTUZxlMYibu/HdxK17/9KA2cNpw+WbtACL1G&#10;FGSqV+dHlO6uKYucirsg/2Q2pU5NkU4xxVg5eM74b+WK+CZt6eaxX9CQBx/S9pSAAmNGKRuYqgNq&#10;nzx3bawQbx0RHOBHdyZHeJW462k4gpcxpDpHFDBMRYOCasi5K0PniYO1NfdBvquDX64R+cUsF3ux&#10;uOwfHEB1BrSjOle3EtsyIH/e2bNn6cyZM8VFr6o7RpEFEHd/+XC0tlXC1C9+osfuu0HbYhjvgf2A&#10;qgv+blj0PLp6NC8W20he22jew4cPi6nyjqJ5+/fvL9I2cDSvZ+HrjISY+9prr4mcmLbMnDmT7rnn&#10;HsO0DQyjwsbRc7S1Eo6kn6A7pj+jbRH1ad6Fnuz7F2oQV1fbYyWiaTwlP9JP23INfOydr/8gn+/X&#10;gn9oILV77naRroBxzcp9F+mrXerCu86zvWJpxfdzaOjQodqe0qDY2IgRI/jeU4VBsM2uU/m059wl&#10;ulhQSM3igqhBjSBKrh3ilcEVnvQFOIKXYRimGiGKuU35wSruApuHSWHBFTr+/WbpAha5ubmiMA+i&#10;cHr16qXtZexxJO6ium/bLj20LYZhGM+gC68QYyHK2kbz6pG8WLCN/WjTsGFDmjhxIk2ZMkU7ihU9&#10;mhfFVw4dOiREYfto3uouUDLlAzNYZsyYIYr7IB+9DsSXH3/8UdtiGM9SO7omjer3oLZFtGLvBiH4&#10;Lkv9XdtjJbyB6/zDthz7aYuSuAsK8y/TqXWp2hZjNqGBfjRkyBDatGlTqXuOzvPPP0+DBw92WQCS&#10;8V4Qzdu7WQQN616Dnro2jm5tE0Xt64VWi5lzLPAyDMNUMhGNE7Q154TWK3+OLlTOhZDrjJM/bnNZ&#10;+Rbi7hNPPCEqrAIjB6m6IvKqBlgdiJO71huKuzc89a6o7ls3umwho+oKosERycUONcOUH13kxYKI&#10;W1uhF2kasISHhwuhV0/bEBkZSTfeeKMQ2uzzoGIqPVI6IEeqHgEMoRcRwizyMp4AUeKLFy+mkSNH&#10;anuIdu/era0xjPv4h5T1tUICg+m+Lv3pf3+bSK3rNtH2Eo389k16+ccZdPp8Om6kFBofrf3GNQii&#10;yFh/SNtSwHL7PL1sl7bBuKK8vjPEP4AZKitXrix1z9HRUzagADLDVCVY4GUYhqlkavdM1tacU29g&#10;6WIk7iAcT4mBePq2w9paWXRx13Y6Jab2MlbwdviWZuF0avd6+ubZ27S9JVz794mUfP29VD8ygFrU&#10;CtH2Vm8g6urR4O+88462l2GY8mIr8tpG9Brl5oX4i9/VrVuX/v3vf9Mbb7yhHaUERD394x//KI7m&#10;RYoHPRUEC71MeYmLi6PJkyeLyDosmCbNMOUlpoPjwlnJtRvS1HufoyHdb9X2EM3fspye+eYNOp19&#10;jmKal07Z4IzcM+7n0kUUL+filaNhXLC2ps5VtUt/Fs8/3HPw8tIIzGCZMGGCGPswZUFwBvIWc+5i&#10;74EFXoZhmEomOCpcVOl1RlzPphTTVN7JNOLCUS0tgwSZ29K0tdIYibsoEsb5d0sTemYzzRtlLO52&#10;uPUhCg3wo4ev4qrJAOIuogX1aHCGYTyLrchrFM2ri7yI6NWFXojB119/vYiofPDBkmnMYPbs2SKa&#10;FzlSs7OzWeRlPA4i67CgXzJMeal3YwdtzZiYsEiRf/e1O0peKOw8cYCOh1wQProsF46c0dbc40pe&#10;5RQ7zr9cJOpHbD2WR3tO54t1bwaBFAObhJE7k+1vaB6hrZUGfmhqaiqnbFBkxYoVNGDAALEMGzZM&#10;CL5M5cJF1hhDMBDgrsEwFQsE2KM/bCxVcC0oJowa3NO93OIuwPH3TFuqbTknvFFNavn3/tpWCVOn&#10;TqXHH39c22Jx1wikGUAkqj0Qd6/608PUs14I/alNVLXIA+UKvDCA04ypcACONabD1a/vONqGqRjY&#10;D/BN8DfV/666KKsXYNMLr+mF2PT9aLN27Vpx/9++vXSO9oEDB9LLL79MLVu2FMKxLiLrojIWxjF8&#10;nTFMxYD6EkhB5gqkZli4/RfyC/Cn/3v9OWrTqb32G9ec/HWXqGXhLi0e60eR9dVy/paH7NwrtGjX&#10;BfrlWL7Y9tdu14WWWxJSjWE2Wq8m4V7pr0KUfn1VOh2/6DztnC0QhZGL1RnwS8eOHSsKPxqBFEZI&#10;J8NYsR/zwI/HS2DkVrfH/sVBg1guKqjjSV+ABV7GEHY4GaZygRgblhDj8Yq6RpWEy2C5/hNv7UB1&#10;rm6l7bAya9asUhVnMZ3JPk9jdcdRNOojjzwiUg9wNFIJRtHgaWlpLO56CewH+Db42+oLBFzk08Vi&#10;L/Lq2/hdRkYGffrpp2Kx57333hNTWaOiokT0Lxb0IX1hjOHrjGEqjkPfraf0tfu1LccgZ2/y8P4U&#10;Fq8200olkMKIVs/crPx/uguidf+75TwVXHF8/8GdOzbEnx7vWaM4b603cfr8ZZrxexaduHgFaYyd&#10;0qdBKN3TQT6fMoIN8EwzYvz48SJ9DPv0VpCeARG8tuhCuP1LBFu8/SVCReJJX4BTNDBO2ZCWS/O3&#10;ZWtbrkF7LLLg2Lg5y4A3dTPWZSq1/2JjlvgpA46r+l2rk21wfNn2FWEb2fZV1TZ4gw9x19O2QaoH&#10;2zlN61q0paxIO4fH8oCJa9dQ2yhhW+oBuufNpVS7RWdRcMeVuKtqG7TXbYPP/LznIr2YcpYe+/40&#10;Pb3ojDiW7dtffM+FO85rW65R6TcA7VX6zdsrTtLQka9KibvIs7Z39gpRkEMGtEeBPFnObj6g1B5t&#10;8RlZ0F42Vxy+I76rbXtHqT4g7nqbbdC+Im3jDLQ/+O1ar7ENU3XBYEKPtnWVmxf78DvkR33qqaeE&#10;wNumTRvtSFb++c9/ijzaGzZsEIIwIn+5CJs8fB9zjDfaJn3nEW3LORVhG5XnZUXYRrV9Rdqm0Z+6&#10;UdNH+lBgdKi2xwbtRVRst0bU+plbXAqtRrZBYIa7QFS2/T9VbbNvzipp2xzYf45OzF5F/gXO2+Ou&#10;nZ5fSJ8sSaN9C+TTaMEuKv3M3X4D0flf18XRTU3KCq16NHKtgEJ65MR2urWe3DNI7zeDbrlNKmWD&#10;7dhFBoxDVNubOXbxxBgZQq69rSD4Pjd5Bo1ZeprWHC8r7oL8K0X0bepFen7pWXEOvmgbR+C4Kt9V&#10;BRZ4Gacs3ptDK4/ki7cvrkCHnr3tgviMDOjYSw/l0f82y3Xuw+kFtPl0Af16SO74qw/kiLdF+JwM&#10;OC7ORzbvkDu2+dyyyIBj4thm2WbLsTxhG/yUAcfF8WVtqWIbALuo2ka2n7lrG/QfGcy2Ddqj78g8&#10;MGRskzSgE4XUihKO7JkaNWl7fG3andhA+62Verd3Nsw51qDtNZTQtD09+coHNHz4cG2vY1Rtg/6O&#10;899/toDGpJwVD304lgBOAI41aXWGEH4BvufPh/OkbKnab3AfwP1g2V7r/+WKP/acoD3n/Smm403a&#10;HiuOInfPrN9L53eckM6LfHTxJjr7y15pZ//Uip107rcDVHDe9fdFG7TFZ2TAOeBccE4y4Dviu+I7&#10;6zjL41xRtrmQcVH0pfHLzjl8iYDB0tFv/5C2jW7Lw/PWaXucY2QbZ5xalyoKJcraBseFbWTbq/Qb&#10;xjfQI2xdCb1YdKG3c+fO9Mknn5RK1wNQFOvaa6+lV199lbKysoojf7HoIi8LvcaYea16630sfYec&#10;SOrKNpgijCJIt99+O61Zs0b5Pnb02w1ikUG3zYmlrqf6A1XbwCaqtlF5Xrpnmz+khEPdNrL9DOeM&#10;v6uqbdB/ZHBkG6Q8az/6DpEOIfG2jsVLcHwE+QX6i3y9Mnl38T3tbYPADAjElpuqtkcSS/Na15fM&#10;mlO1Ddpnbz0mZRuMJ3Ys3kkJmeco6byc39Rp/17K/m2fV/qgiPxE2oU3BibQk91j6N5WEWK5u2UE&#10;Pdsrlp5Ktjx3Dp6StqVtv0GagZUrV9LIkSO135aA1GIIdPlozTExXpAVAlXGgaraij7WqQxtBbZC&#10;zn6Me3T2FNWlIr8AkfLDEfhVruV7Tvolg36w+OSqtvEWbUW3jYq2oqI7qcApGhhD9DBxXDxZlgtC&#10;dloGbm4xYQHSYfZI5I5KmLLtcRGo5Gsxs707tgFm2VL1u2JqTvt6Bm+wHcC2cYyZtjHjGoQzuv/z&#10;VXRh72k6E1uTEjKsOX8RPdDg3u4U17q04GuLqi3dsc27azOLhV1HwInDvcPTtrFF9v6k55E9EphE&#10;m+ZN1fZa81DBMbQXd3XgPMrmWsPfDO1lczGjPZxm2al+cJgxoJFNCZK1/0RxlLkM9t911KhRxfnN&#10;jPI4m22bkyfO0wd7CinD0s+MnCDbPG2qtlFtr/JdgZntbfuNJ6eLMVUD/L31xT43r56uwTZtA9rs&#10;3r1b5ODdsWOHdhQrKJA1adIkcW1zbl7H2F5n7l6rMnjbfQwRsM58DXucHd8+B+QLI0fTY4/+H9Vp&#10;Jnd8fFdgli0r0zb2uNNvQHW3Db6XbQE0HNNRe+zb+foPVFggJ/gB1NtoPeKWUnZTtY1se4xxZmzK&#10;pvrZWXQkSu7vGnrlshCD/3J7cymf2+z7U3l9UFcYtbdPU6eDWY1PPfsSPTn4Rof+vi1mjOtsMXuM&#10;LNPetl5Lp7uGU9fBIykw2PW4ukWNIBrcMUrJNsAsW6rapjz6gSd9bhZ4GUM82ckYhvFO4HxdSDtL&#10;BZkXKbJBgik5f1XBw/HDja7frtYM9af/9JN31szCKNUA4GJhzoGjjGJNPXr0qJQ8zhOXn6OjF5xH&#10;COAlQotaIdpW9YP9gOoJ/ub6AgHXSOi1z82L++DSpUvphRde0I5SAgZ5zzzzDCUkJBgKvdUdvs7K&#10;j/6SVS/WCfAMfuWVV7gYEuM2ECkREXt62S4qzC8t1voHB1KNLg0psW9bIUzaA8Ey9d0lVFjgOhLR&#10;3Xy/7vLu6gzaneFe1CAiY3s3i9C2qh+bN2+mRx99tEwqNoDIVRRnY7/fOpYb9/lPdHDdYrHd6a7H&#10;KTQqVqy7AlHXKqKqr+BJX4AFXsYQdjgZhqkMMEUeU2JkwHQs2bewZsDibtVE9iVCjRB/Gt+/8l8i&#10;VBbsB1Rv8LfXFz3Ngi702oq8+Kn//tChQ/TWW2/R8uXLtaNYQTTviy++KHLy6QXYOJrXCl9nngHP&#10;47lz55aJsMPU6ueee07kj2YYWSDQ7vtoOV3KzrXOITfCcu36BwXQzvo5tHnvDrrxxhtLvVDAMQ58&#10;vpryTzr2NyKaxlPj+64xFInNAumokPbMHZrXCKSnrq3e11J6ejo9++yzZXx/AP//zTffLDMrrbqh&#10;Mpazx3YGXXXCk74AC7yMIexwMox3g2lqp3/ZTTmHzolIgojmCVSrZ7L0NHVv5a1f0mlvpty0tsp+&#10;yzts2DAWd6sgKIKAPFkyTLyxJkWHBWhb1Qv2AxiAPoDFUTRvfn5+cTQv9kNoQ0Xtf//739oRSkA0&#10;77/+9S8RzasLvehn+lId4evMsyBdA1IA2UfzTp8+XbxoYBhXiBQLU34oE7XriAdmvkA7T1gLhI0f&#10;P55GjBhRaqo+0gmkbz1E+adLigJHNE6g2NZJSmkDPAVqDrgLC7wlOErZAGbOnElDhgzRtqofz6ec&#10;pUwXqfYcUV37mCd9AS6yxjAMU4XAlLGdUxfRoc/WCHEXIM8XCgLs/2gFHfpuvdhXVYkJkX8s1ZbM&#10;uWQGyC9l9PYeg0gWd72bkxddT5nUycxzz0FlGF9BF18RcWtUhC08PFyIGVjHvsjISBo0aBAtWbKk&#10;TPqVd999lxo2bEhff/11cQQwIn918ZiFTqa8oNDPnDlzhMCig+nUyPXOMDIcmrtWWtwFfVt01daI&#10;nn/+eerdu7d40aCDwIvGd/Skln/vX7wk9e9UKeIuCAng1DieAAIuCoviBZI9EH4RBIIXntURd8Vd&#10;xjOwwMswDFOFOPjNWso77riKbfra/XR81XZtq+rRRTI5ff1I+ST5nsa2eIAtGEByhJD3UydCPiK3&#10;Rii7SQxjL/JC4A0ODi4WeSHw6iIv9uP3devWFVG8U6ZM0Y5SAgbG//jHP0RKB1uRV48UZqGXKQ/o&#10;i+hjqampIi8mXjhER0drv2UYxyCtAgoQq/BQz0E07tZ/aFvWFwoo+ofZXN5Iq5ruz3zrVLdsXQIU&#10;JEtL2US7P0wpXvbOXiFmGiIoxZeBz7948WJxn7EHQSD2Yn91ASnOmMqDUzQwhngyTJxhGM8Ax3PX&#10;lEXalmOQsqHdmNsrvWCau3hzASxn4m51z7lVVeAcvHKwH8AYgT6hLxBj9fy7esoGPTIXqRv03504&#10;cULMbjASPDDN9aabbqKoqKhqmZuXrzOG8R5O/rqLjn+/WdtS42jkRXplwfRSBbgg/E2aNMmrckDL&#10;+kBGjO0TR7W02XMQbxF0kr31mNgug+Xe5h8cQI0f6FXl08e5ApG6H3/8seH4AMybN69SCgpXFpyD&#10;Vx1P+gIsrzMMw1QRsvYcFw6TK5CyIfeM4yhfe+CYTJgwQeStO3r0qLa38nj4qhiKC7EM8rVtex7q&#10;GCUl7iKPGiII4LCf2bhfbJcHiBNGzhumIrO4W3VoXy9URIC7YqilnzEMUxpdeLVP2YDIXT2aV/+J&#10;CF/8LjExUVQXf//996lt27bakawg0hLTWXfs2CHEYeTxhSisC8gsfjIMU1FkbkvT1tRpUBAjojlR&#10;2E8HUZwffPCBtuUdwAeCj62Cv8Uhb1MzqJS4u2vaYsreZhmXOAL38PzLIn0cfHFfBs+74cOHO0wF&#10;c9ddd4kxVnVJ2dC9vtxsTFvyzmeIpX2i+meZ0rDAyzAMU5Xw8GAXzsYTTzwh8oa99tprlJNTPhHU&#10;E8CBfOH6mnRPq4hiIQ7RlNfWCxGF1boklRSvcASmi22fsIAOzf5VRGOkff272D747Vq3poytWbNG&#10;OGj2IKekbdVkpmrwWI8alBgR4PAlAiIIKiNCnGGqArrIayv02ou8trl5sR9trr76ajEL4sEHH9SO&#10;ZOXHH3+kq666SkTzZmVlFUf+QtzVF4ZhGG8GwRWI1J08ebKI2NQ5ePCgtuY9PN6zhrYmR7C/Hz3c&#10;reQz+z5bQQVnL0qPSVA3BKkcfB0Ee6SlpYm0MPZgjDV48GCvCKQxG9WXCNt++IQ++WtLsaTtrNq1&#10;ZLwBTtHAGAKnnbsGw3gXKlPHWjzWz2UBB13ctS0WBsekqhcJg4ib8fshi+Op7bDFjyg0MYZaD79Z&#10;2+EaiLu9evXStkqAuIs39kwJcFzXr19Pu3fvFpF53tyX8i8X0W+Hcmj1kTw6fvGKKDzSLj6Ibmge&#10;QQ1iq2Z6E0/CfgAjC/oJFkTcYtGjcPV0DfpPLPgd2vz66680bdo02r69dM74gQMH0pgxY6hz587F&#10;KRvwUxeUfQ2+zhjGe0D+WL2AsSpIj9Zx3D3aFoncqwiaiI+P90pfaM/pfPrgj2y6VGi5dzu4BeGO&#10;GxviLwRhPXoX0bgQbFUJig2ndqPKCp++CMZXb775pgieMQIz/3w9OOT0+cs0cVUGFTjqXDYcWPsD&#10;LZ74kLZVPcdXnvQFOIKXccrsDVk0ftk5MRCWAe2xyIBj4tgb0uSmK+BG8fSiM0rtn085K37KgOOq&#10;fle2jTEVYRvZ9hVhGxzfTFvq3zWmRaL46YhLgUE076praGXbThSWEKPtdcwT/xpDhX3/RX0ff1Ns&#10;Y2qRMyfUm22jA8czY31ZcbfYNq06Ut7xbJGywRnF/WzZDilxF/mRt078VvyU4ezmA7R57Fyl9jve&#10;WigdfXxg7hrp9miDtviMDHp7nJMt6enpIscYIp3h1OrR4PiO+K727R3hji3dsU3glcvUu1kEPX99&#10;TZp2Wy164+YE+lu3GmXEXbQvr20c4a22kW3PMEAXX22jebEgetc2bYMezYu0Dojm/eSTT8qkvUE0&#10;77XXXksTJ04U0bwQhHXBWE/Z4IuCqNnXKt/HHFPVbaPiS1SEbcy0pdl+Vv7p89qWOhHNE7Q1Ky1a&#10;tBBFuOBXe6NtcqZ9R2PaB9J1SaHiBbc9oZZ9dyRHiBl1/vuPFPebM7+mai3UuJSRY3h+FWGbir4/&#10;4ZmHF5W2kdw6972znL4825DeeW+GVMoGo7GOI/Sxi8qY16wxMl4I3NY8XLwkQIoPR+BXDVp1pr8O&#10;fUjY5qHPd9Mr7/6Xhg0b5tI+VdU2QHXMqwILvIxLJF68CNBBD2bKdWqQf6mQzuYV0i6FJNwql0Ba&#10;5iXKUbxocD5Zuc6LO9miapvDWfL2wbHNsk2m5Ttm5heKn7KYZRsAu6jaRgV3bIP+I4vK8fE3VbUN&#10;+g76UFh8DEW3r2d9GjqgyPLL8JoRLgusYZrsr/vOUnC4Nc+oTJGwirDNOUs/w71BFt02Ouc2Onbg&#10;YBvrShGdXrXLuu4A9PXTOVfom9/LTq1DfjWjN8uFeZfo4lGVyA956+QcTxfO8ZUCBdsrdDSVtjgH&#10;nAvOSQdO2LPPPltcXKRr164iaqUE+ePDhrClLGbaBg57TlrJ95QBx87ee0LbkkHNNpez86ggSz6V&#10;Cmyjkn9apS8wjI4u8BqlbMCip2zAoufmxf6HHnqIvvjiC2rTpo12JCuvvPKKKL62YcOGUgIvFl8E&#10;97GCdHOuVb6POSf3WIZYMFvn9ttvp27dulFKSor227KYaRvYRNU2KscHqrZB37EVr5yhcmz8PfF3&#10;lUW3jVl+Fv6mRZflxzn21OzcRFszRtU2uB/Y+lmucMcHjQj1p3s6RIsX3EiBpi8opjbFsu+GFhEU&#10;EuhXys+6uN/9VAuilogBKrYx8kFdI398T/qgCHpITU0VPrEtfn7+NOHtD8QsSgRHOKKqaysxYf4U&#10;5O9HV9UxTnmGFwt4ifDO4PY04/2pVL9mDWEbgNmlzlJaeJu2AtuYra3IwikaGENsw8RxAeHmLoNK&#10;W5Bt6dTRYa6L3eioHt+b2qMtUGlv5rl7k+3ZNo6xtw2c7NQZS0UUKoRKeyJ7NqcWf7pK2zIG4q4e&#10;NVW7RWea/PyTYjq9DGbbprzH3zrhG7p8Pl/bKg2ieIMulzhgnScO1tbKAofir4+NplXfzdb2WEFF&#10;5HfeeUeIFPbgb+NKWLdFtT0c/uCocG3LNSrHL8+5GKX62LRpk4hc0alOtqnK3xXo7T05XYypXqDf&#10;6IsuyuqRuEZpGyDe5uXliUKWr776qnaUEl544QVx701ISBDRv7qQjD4K9J9VEdvrjO9jjjHzfNAW&#10;/PbH+lIzdvAyd9y4cWWe99XRNirtq7JtcPyDX65RFjGDYsKo3XO3a1vGeNt3ded8AOpZuEvibR2p&#10;ztWttK0SfME2zs7H3k/G2OvUno1iHeLv7NmzRcS3ERU9jnJFedofySgtghulQ/vqm+/ovrtKUnnA&#10;Pkh3YRSEhGMD2fMx+7uWx/ae9LlZ4GUM4YEdw3g3SDGAKNT8U9bpZBFN4ynh6mSKa91AbDsCOcGS&#10;k5O1Ld/Lc7T5pbmiaq8MjgReiLt4665Ho+o4E3erK0birkw0OOP9sB/AlBf0H33RI3D1PLwQePVF&#10;34c2hw8fprfeeouWL1+uHcUKXhi9+OKLNGDAABEhrOfnRT/Vl6oIX2feAyLpEFG+YEGJgAVxYfr0&#10;6aVeWDK+DcS6nVN+kPYlgUzdC4BjX0g7SwWZF8V2QGgwRTaIFzP0qgI4fzME3uoCCokOHTpU2yoN&#10;0jlg7MFYa5+MGDGieByGl20oXujLeNIXYIGXMYQdTobxTWwFXl9MYr939go6v8P11MmQ2lHU5qlb&#10;ta0SMMDDtGAWd+UYNWqUqAysw+Ku78B+AOMJ0IdsF6No3vz8/FLRvHhxhCI0//73v7WjlIDZJ888&#10;84xhNC+WqgZfZ94F+t7cuXPLiDDjx48XggP7ANUD5F/d99FyupSd63Setn9wADUeci3FNK2r7TEG&#10;wuixn7ZYa0TYgluW5fjhjWpS/Vs6S4nElc3G0XO0NXWqu8AL7MVLW/g+UwKCbTBGxQs3vGhDAWdf&#10;xpO+AAu8jCHscDKMbwIB848//qBGjRo5nA5Ulcnaf4L2f7RC23JMoweuKRPtbBSNCuBYLF68mOLi&#10;4rQ9DECOQkTT6bC461uwH8B4EvQlfbGP5rUXeW2jeT/99FORusEWRFM+/fTTdMcddwiRtypH8/J1&#10;5p3gZTheYNpH87IvUH3ANP3jK7fTuTX7qLDgMi5W6y+06zW2WyOqd2MHl6kCIBanvptiPYYDvtyQ&#10;QpOXfkqd2nagL+Z95dX+uWwghRGtnrm5ykQrm4mteGkPAkrGjh3rtOh1dQHjsnPnzlULW3jSF2CB&#10;lzGEHU6GqR6UcWAtBEaHUvw1zal292SlHFTewqHv1lP6bweKnfBSWPzz0MQYaj38Zm2HFWfiLsQF&#10;drTKArvcddddYt0Xo8GrO+wHMGaAPoXFPjcvhF37tA26EPzzzz+LqF177r//fnr++eepQYMGVTaa&#10;l68z78UomheR5f3799e2mOrChaNnhb+MJTg6nMISYqT8YxlxFyzc/guNXfi+tuXd0/XTdx6hQ5+t&#10;0bbkQZRyy7/ztaOD+wtyy+IZZg/GHo7yzjK+iSd9ARZ4GUPY4WQY3weO6u73l1D+6fNiilgpLPeA&#10;0MRoSh7Wr0qKvGkpm+jM8t3aVgkJfVtSYu+2pb4Ti7vugQin7du3U2RkJA94fRD2AxizQL/SFwi4&#10;EHJ1odde5NWjeU+ePEkffvhhmWhegLyGVTWal68z70eP5kVU5aBBg1h0YaTZ/WEK5Rw6p2055kj6&#10;CXr++2m088QBbY817+hzzz3nlRHjqR8tpYsHLN9L4d4lm6e4umEbLGHPzJkzpYtgM1UbT/oCLPAy&#10;hrDDyTC+j3DQnFUKtoyLY7s2osZ39NR2VC0gYCPqIvdUJgXXiKDIpHjDqXT2eWR10tLSWNxlqi3s&#10;BzBmg/6FxVE0r+1P7EebZcuW0SeffCJeLtkycOBAeuWVV6hly5bFIq8u9OKnt8LXGcP4JvA/90xb&#10;qm25Jiv3Ar2zYg7N31JSYBKBBt5Y5A/+deqMpZR3PKtsgIgBRmnRmBI2b95Mjz76qGFeXgj948aN&#10;47y8Pg4LvIzpsMPJML4Npo3tmrJI23JO2zGDXOYYq6pMnTpVFO2xh/PJMtUd9gOYikDvY7rIqwu9&#10;EHV1gdc2ohfRvJmZmfTf//5XRDfZ895779Hdd99NUVFRVSKal68zhvFNTv66i45/v1nbkmdZ6u80&#10;8ts3tS0r3piyASLvwW/WUvbWY9qesiDlW8N7e7gsQsdYa6Q8++yzZWYTAswcwHiFg058F0/6Aizw&#10;Moaww8kwvo2K49n0kT4+6ZyxuMswjmE/gKlI0New6CIvhFxd5NWFXn1dT9vw22+/ifu4UTTvyy+/&#10;LKJ5jXLzYvEW+DpjGN9ENj2DEUjZMGHTF6UiOr31PoGAkbMbD9DFg2e0PUQBEcFUs3MTMXaoimne&#10;KgukjPv4448Nxyacl9e38aQv4L1zlhivIP9yEWXnXtG2XIP2WGRROTY4fd55knp7VI+v+l3ZNo7x&#10;JtuY3d5M27tjG5X2OaEuInMtD5yCrBxtw3dsIyPuFpwv+d4yqLaHU6yCyvERWYFFFtX23vRdgapt&#10;zLRldbINw3gKXXiFEIvIWwizwcHBFBoaKhZMT8XPkJAQsR+/79mzJ02bNq3MvfzHH3+kq666il59&#10;9VXKysoqFoR1EdlbhRIzr9XqdB8D3mSbqty+qtvGm/wsFRrE1aWfFi4W0/NlqSzbhMXHUFL/TqKA&#10;mr40uecaJXG3qvczlfb4ng5taXnOoWAxijnqtE1sJhaI/b169RI5553hTeM0oDquc3cciFzGWJDu&#10;whFmnjswu70sLPAyTnl9VTqNXZ4u1QFxgU1emS4+IwOOiWPP3iD3gNlzOp/GrUin+duytT3O2ZCW&#10;S6N/Oic+JwOOO3ZZuvSNrirbBu3NtA3OW9Y2AHYxyzY4Z5y7qm3Qf2TAcWF7WVu6Yxv0Hf0B5gzd&#10;NjK2DAgNpqyoGPqqU3da16KtttcAy0A4rFaMWPUV26SkpBiKu5gCp4u7cHx3vLaQjiz6Q2y7Imv/&#10;Cdo+YQGd3VxSIMMZOC5SZOBzMqD9ztcXSjuRKJ63a9piKYcZbdAWn5EB54BzUbENvqtse9gQtjTT&#10;NrLt3bXNgblyFaYrwjbox7IDORXbMIyn0QVeW5E3KChIiLoQd8PDw8WCQbAu9MbGxtLDDz9MX375&#10;JbVp00Y7khXk5B0wYABt2LChVOQvIoS9Teg181qtbvcxnLfKfQx2Mcs27voS3mQbWV+iomxjlp/l&#10;adsgitVd/IMCaP/Un2h4n3ul7lVm2wbtzeo37t6fzOo37tyfVG3jqj0KF6emplL/a/rS1HufpXfu&#10;GaX9hmjo0KGidgiife1RHSNjfOYr2goK1WHp1KkTrVlT9h6kahtV/cBs26jAAi/jlJuah1OX2sEU&#10;HRag7XFMSKAfNa4RSA1jArU9zgkJ8qf4UH9qVUvuAdgwLpiaW45/dSO5XKBJNYKoRog/1ZA4d4D2&#10;8WH+FCPZvirbBjZRsQ2O2zA6QNo2OG9Z2wDYRdY2OCaOLWsbnDPOXdU26A8y4LiwPf4GMrhjG/Qd&#10;9CFn4EH/zBP/Ryf276Cz21dqex0T07wuhefmUNSlAoq/4Pjh5R8cSGEJVoG3ImyDfo/+L8O1DUOl&#10;bAP0ftOQTooBvz3vvvtuqfxmyDkcHBdO4Yly1YtRGTi8UU2KqF9T2+OchG7NRXvZisI4j6DYcAoI&#10;lrN97T6tKTwpTip6Am3QFp+RAeeAc1G1Db6zDLCh2baJbltPKq+0bpuwerHaHufotom2XF8yuGMb&#10;5LQLjpG7n8E26MeyObRVbMMwZmEUzQuh1yiiFwt+16pVK1F8zf7lHaJ5rr322uJoXgi9EHltI3q9&#10;ATOv1ep2H8N5q9zHYBdP2gYvkSHAYKZQocWfCatXQ9o2sImKbXBcHN9M28j6Ejgmji3bb9Bexc/S&#10;bWOWn4XzVvElXNmmRuskMQvOHcKbJXiVbXAeqn6WbL/R709m+6CytkE7s20jcw22aNGC5nz3NZ33&#10;L6DT50sH7qAw9DHVE4MAAP/0SURBVBNPPEFHjx7V9lipztoKUljoINIZ919bVG2jqh+YbRsVOAcv&#10;Ywgca+4aDFM1gLiLB72emB9TuiZPnizWnZGWsonOrkylokLH13rSPd0ooXNTbatqgze6eOjbA3EX&#10;U6IYhimB/QDGG0Af1Bfb3LyIxrUvwIYFbQ4fPkxvvfUWLV9eUo0eoBL9iy++KF7yeUtuXr7OfA+I&#10;uxBgAIojwR+DWMNULxChiUhQd2j0wDUU17qBtsVUZ1zl5Z0+fbp4tlV37MfCAOPhcePGiRfC3o4n&#10;fQGO4GUYhqniIOm+7QMNAwoZkDMrtnsTbassCX1b+oy4iyguFnflgJPUrVs34WwgnxXDMExloQuv&#10;WCDG6rl59bQNGLjZR/M2btxYROwiRYMteA5gCufo0aPp1KlTxdG83piygam69OjRQ1sjWrBgASUn&#10;J/OztBqCCE340aT43iikTjSLu0wxeL7Z5+XVQV5epCTg+4vVTu+8844Y1+k4inT2dVjgZRiGqcJg&#10;Csrzzz+vbZFwAFQqrDb6Uzdq8Vg/iu3WSExJwhLXs6nYBwHYF8CD/dFHH9W2SnjkkUdE7kamBP0N&#10;uG3lZoZhmMpEF3f1xTZlA4Ree5EX+5Gr97bbbhMCW9++fbUjWcEAEC9CFy9eLKJ/bXPz6mIvw7gL&#10;0j1t2rSp1JRhvFhAZG96uly9CcY3SOzdlkITY6RFXv+QQGry17LBCN4MIpUvHD0rlW+XcR89L6/t&#10;fUUH95cJEyYIH746o4vhqKmigwAo+ADbt2/X9vg+nKKBMQTONHcNhvFuIO7aTtnhaNSyQNzFYMte&#10;sIS4ize9cAYYK0bTmzBI5alf1RP2AxhvBf0Siy7IQqDFgohc+7QN2I82y5Yto2eeeUY7Qgn333+/&#10;eEnaoEEDIRwj568eMYzFbPg6810g5j777LOlnqk8pbr6AeFz32cr6OL+s9oeAyy3mqDoMGr2SF8K&#10;i7fWvXAH+HHnzp2j+vXra3vMAaLusZ+2UNbmo1RYUFIkCgJ1jc4NKbFvW+k8z4waGNcg7YDtfUUH&#10;Y5tJkyZRXJxcfmJfBmn5RowYUTz+Q3G6Tz/9VKx7I570BVjgZQxhh5NhvBsWd13D4q48RuLu6tWr&#10;laLBGd+C/QDGm0Hf1BcIuIjA1UVeXejVf+oRuidPnqQPP/zQcDrrrFmz6I477igWeSsqNy9fZ74P&#10;+hsi7HQQPT5//nxti6kupO88QieWbqP8k6ULG6M4Wq3eLSmhSzOpomSOsO1nmM2HiE8zOLUulY7N&#10;36htGWC5p/kH+VOD+3pwqgmTgM+O9Hy2Mzh18BJp9uzZnPfbAsaBuCbWr19Pf/nLX+jzzz/XfuN9&#10;eNIXqJICb1FeJp2+EEg14yOpdN39QsrPu0zBocGq6W4YO9jhZBjvxnbAyeJuCYiUSN9xhI79upOG&#10;TPkXbTu0R/uNFQys5syZw+KuHfYvDFjcZdgPYLzd39b7J366iubV9+vRvE8//bT4rC2I5kXET8uW&#10;LcsUYQO2z11PwddZ9WDPnj0iRQNShgD+m1df4KfmnskS68Ex4R6LdE1JSREFJHXGjx8v7mee9HeP&#10;r9pOJ3/cpm25hovFmYv9yyNb2I+3AjG8Koz5POkLVCmBt+jCTvrmjcn07syVdPRKANXoMpieeHoY&#10;3Xt1AwoVPtcZWjPpMRrxwxXq2L0jtU6+mgbdfz01tv6SUYAdTobxbvSBJiqEokIzQ5S1/wQdnLXa&#10;8jDPockpM2n+ltIV1K/qchV9O/9b06euVTXsxV3krkLkM1O9YT+g+lLV/G30U33Ro3mx2Ebz2gq9&#10;+F1GRoaYrmk0ZfO9996ju+++m6KiokyP5uXrrPoAoSEtLY2SkpL4JTPjcYxmYiGoAT6eJ/xe5Nnd&#10;M22ptiVPq2duLlfaCcY59qkIbOEAoKqDJ32BqiPw5u2i/z35KP17iX0VvPp047j36PUh7ShS+FxF&#10;dPn8Rpr+1yH0xtYbaMpvb9CgOqXjDhjXsMPJMExVIvdsFu2asojyLxfQ5KVlxd3WdZvQeyNeod4j&#10;B2t7GB1bwYKdQUaH/YBqShX1t/W+ip9G0by2Qq++D23Xrl0rBBD7AiwDBw6kl19+2TCaV188AV9n&#10;DMN4EvuX9sATKRt2f5hCOYfOaVvyRLevR80GX6dtMWaAVATw3fUZArYgEAg5e/mlknfjSV/AX/vp&#10;5VyiE4s/pJfXJ9HQCZ/Qt8vX0Oq1y+i7z6fQ8AGhtHzsP+lfc3ZRnmjrR4FRtalerRCxxTAMw/g+&#10;R+avdyruTrnzaYpKt0b5MsawuMsw1Z2q62/bCq8QYhF5GxQURMHBwRQaGioWDHCxhISEiP1o07Nn&#10;TyGIPPjgg9qRrPz444901VVXiWje7Ozs4shfDMD0hWEYxtuAH4fp+cjFqoPUDRMmTNC21EFRNXfE&#10;XZC99ZhIS8GYByK0kX4ONUbsee2112jw4MFCBGaqB1VE4D1Lm38+TIMmT6EX/tKX2jVOpDp1G1Pr&#10;a+6kp6Z9QV9Pvo7Sxr5EH27IIHa3PMvp85fFIotq+z2n8yn/svxfbesx67BCFpX2OA+cjyyq7c22&#10;jZm2ZNs4hm3jHDNtaWsbVCeev2VFGXEXjL/tMaoVZa0oe2Zd6Zy8zoAYrOKUooCGCirtcR4q4jQi&#10;mrHIgCmjOWcy6eE/P6DtcU11sQ1QbV+VbaPanvE1qr6/rQu8usiL6FsIvRB1bUXe8PBwsQ2hFxXH&#10;McX1yy+/pDZt2mhHsoK8qYh827Bhg4j6tRV6ESXsKaHXnWvVm+5jmL6tgjfdx8y2jWp7to1jqrJt&#10;zLalrW2QexX5WW0FPxTkQhoHHRVb5p0tXRhOFT3nsCMq0jYymNnPVL+rbHs812bMmEFzXvuQ2iY2&#10;0/ZaQWQvUq9t3rxZ21OCN43r0F5lzFuVx8iqtlGhagi8l09Q6sYudNs1dcoWcwisSe3u/Td9NL0T&#10;/TT8dVp8whxDVVfeXptJE3/JkOrcaIO2r1oWGXBBvr0ui95fK9ceF82HG7Pp5z0XtT3OQTu0X3+4&#10;5GHmjFkbssT5HMmQe2DgvNE+O/eKtscxZtsG54z2326VewDDJhVhG9mbLuwiaxvY2x3b4DvIoNtG&#10;tp/B5mbbRvYa9Dbb6Neg7APPXducO3yWvtyQQpOXls2l+Mn9L1GDuLraFtH5nXJOGAar+z9aQQfm&#10;rtH2OOfMxv106LM1ogCFDGiH9rJOJM4D5yPrFKa+m2JZlkg5wHUTaou2+IwMOAcV2+A7umMb2FQG&#10;VdvsnbFM2jZo445t9n5a9kWDERVlG1nxBeeN9ojWYaohPuRv20fzQuiFmKsLvbYL9uH3rVq1ok8+&#10;+aTM9GYMiq+99lp69dVXKSsrqzj1gy7weiKiV/Va3TVtsdfcx/TcnN52H1N7XppnG7SXfV7qvoR3&#10;2Uaun+G5URG2ke1nRxb94TW20a9B+B8yeMI2iOp85513xOwsgHy8585Zo3D1a1DWB01b8Ie25nlU&#10;baNfg2b1G3fvT7L9xmwftMW5KPrvE69qe0pAjt5OnToJ4V/HG7UVb9Gd9DGyrLZitm1UCHjJgrbu&#10;vRRl0LbvD1LifVdTvUCjnFeBFNW4K/VtupFeemEbJd/agrKXfEkpBxrQgEcGUMvIKhKo7EUgVwu6&#10;RrtawdQoJpCSYoO03zgm0N+PEkL9qX3tYEqMcd0+IsSfLhVcoZtbRop1V9SODhTFPXo1CRf/lyvq&#10;Wc4hJ/cK9WkeIdU+yfI9g6mIujeUq2baJC6ImtYIpMY1g7U9jjHbNjFhAcI2AyztZb5rfGSg6bZB&#10;+y5Jcvl+4hVsExLkT3XC/alXo3Bp28CW/SzfVaa9bhtZWzZPCKGIAD/qVD9U2+Mcd20jcw16m21w&#10;DcI2PRub228Wzv2EXvxgkra3BIi7Heq30LashNWvQQldm2tbjgmODrfYJp/q9m5DQeGu/7ahcVFU&#10;kJND9fq2J//AAG2vY8LrxJKfxf61rnJ9LiA8MRaPOorv0ETb45zA2DCKbpVIkfXjtT2Owfnq7XFe&#10;roA9VGwTlhBDRcF+VLt7srRtYMs617SSa69oG3zPsHqxptomsV97r7JNQpfS0RyOiGgUT+EN4iiq&#10;Ya1iP4CpRviYv62LvLZiry746ou+D7+HSIt9HTt2pL59+wox5NChQ9rRiFatWkU//fQTtWjRgurV&#10;qyc+A/Tj6+sq6NeZ6rUa1byO19zH8Lz0tvuYyjPBbNu440vANvmXCujUqVMUHR2t/bYsFWUbmX4W&#10;EBJEQfERlNCjuam2kfWzopvUEX5WzXaNtD3OMdM2+jVYp6/cd/WUbTB7oVu3buIe8+c//7m4L6Gv&#10;q/ighUWFdD71pLalTs1uTcV3MkLVNmhjZr9x9/7kTT5oo9u60pBH/kbr1q2j48ePa7+18tVXX1F8&#10;fLzoF96orXiL7qSqrZTXNp70uatIkbVMWj/pP7TlT6/QsFZhdPlCJl0MjKEYyx+1NPl0Yvlb9PRX&#10;BdQqax7N+vU6LrLmJrqjyzAM483MmjWLhg4dqm2VYCTuIiQt6e5ulNC5qbaDYRhHsB9QHfFdfxt9&#10;WV+MirDpBdj0gmzYn5+fTykpKfTCCy9oRykBUb7PPPMMJSQkGBZhk4WvM8YIRNndddddYn3mzJk0&#10;ZMgQsc5UHxC9qac2CAgNorD4GLFuFogazj2dRVfyCiz/XzBFNogv/j/xO0Tpu0vbMYMoOEpO5GM8&#10;R3p6Oj377LP00UcfaXtKQPoORHgjtQNT+XjSF/CuV+0OiaFO915Duz6YR1v2LKTne3enG4Z+Qtty&#10;7Y0QQnX7PkVv3BtEv6+TC5NnGIZhqiZr1qwxFHdH9XuwrLhrwT8okOLaNNC2GIZhmNL4rr+NwZMu&#10;wuopG/QibEjRoOfm1VM2YD+2b7vtNpG/EBG9tmDa8+23306LFy8ulZtXF49ZtGXKQ5MmJdGA8HOG&#10;DRsmxBrG94GYmvrRUtry0tdCVMWya8oi2jx2Lh38dq3HUyghFcHWid+K/yft69/p+PebxU/8n9iP&#10;NA6INvUPce8FXlBMGIu7lQTyy0PEHT9+vLanBIi+XHzNN6kiAq8fBTW+lUYPKaT/PvoczTt3iTIP&#10;nKJsw/wccDpH0PSP/k6tXEfVMwzDeBUogLBnzx6xMI6BuNurVy9tqwSIu/d16a9tleAfHEDNhvUV&#10;UwgZhmEYI3zf37YVem0LsOkiL4qvYcG6npu3UaNGIv/uf/7zH+0oVpCbF1GWo0ePFqkcdJFXF3dZ&#10;5GXcJTk5mUaOHKltWcWYm266Sfg+jO9y6Lv1QmhF4WB7CgsuU8b6Q7Tz9YXSuXOdIfK7frSU0uau&#10;p8vZWq0M/Z6l/cR+5KPdN2cV1bq+FW6gYr8K9f7UWVtjKgM8y8aMGSNmAtjjrPgaU3WppBQNV+jC&#10;3o20N6o9daoTou2ToyjvDO3fc5wu12pOyXXCyxaBKCafzu47ThavjOIN84gxzuApYwxTOSBKQ59K&#10;423XIJL3n/o1lfJOZIrtgIhgqtm5CcW1NicqFlVpjy7cSPknrQnu/YMDKaZjfToSmUN9+t8o9tmC&#10;iKr7rh5IJ5ZsLXFWLUS3r0f1+nUwfXobw/gS7Af4AuxvOwP9W1/06Fs9ZYN92gZdvD158iR9+OGH&#10;pQrV6Hz22WdisAxRGFHCupjsDL7OGGcgRciAAQO0LSvwdR5++GEh3DC+A6JzM34/ZLkxaTtc0OiB&#10;a8rlf0PcvXjgrNz/Z7m1x3ZtRLnHMij/RDYVFUp8yPKZiCbxlPxIP20HU9k4Co4BS5Ysof79ywbI&#10;MBWDJ32BShJ4Cyht7vP0RsQIeuPmRCdOI1NZsMPJMBXP1KlTS1XvzsnJ8RoH/uzmA3Tky3XaVmki&#10;msZTswf6eDQ6FlEM6WvLVrA9kn6C7pj+jLZVAqYf4Q21jp67TKaIga+CaPC0tDSxjqJADKMC+wG+&#10;APvbMqCfY3GWm1cXenUh+OeffxY5eO1BrtQPPviglMiLxRF8nTGuwBTq4cOHi2g7Hc6f6VsgIheR&#10;sipgZlrrf93qVvoDd/4/0HhoLzrx0zbKO57lXBi23NdCE6MpeVg/njnnZeB+gheRv//+u7anBLw8&#10;wr2GKWHUqFG0YsUKeu6554TdzMKTvkAlpWgIpJiEKNpz8Axd0vYwDMNUZ+zF3Xnz5nmN445IWkfi&#10;LkAEwMFv1mpb5QeOp5G4e/p8Oj3//TRtqwQMdEaMGKFtWYFDWd3F3SeeeEJM88TCMEx1hP1tGXQR&#10;Vs/Pa5SbV0/bgP0Qb2+88UYRXfm3v/1NO4qV7t27F6dpYOGW8QT169enOXPmlMqjiZle+gtcpupz&#10;dMEGbU2ewoIrdHz5dm1LDUf/37LU36nLq3+hB2a+QFuOlk0Vd3zJViHa1rmpnRCYjcBsuzo3taXW&#10;w29mcdcLwf0EueMxdrIH41DMJMUYgrHy2muvCTEc6ZgwVq8KVGIO3iuU9ukC+jXjirbNMAxTPbEX&#10;d/EG1cy3hKoc/uo3bc0BljFs9tZjIoWDJzj23UZtrQSIu8988wbtPHFA22OFo1jKoou7RlVzGYap&#10;brC/LYO9yAsRF2IuFhRe0xc8ayD8QgROTEwUUbwzZsygdu3aiemtKMqmF1ljkZfxFOh3mKWEadQA&#10;vg9eOjBVHxRVs00rpkLmhsPamjzw1V39f/C1H5r9En25IUXbYwUp064UXKLE69pSuzF3UNNH+lDi&#10;bR2LF2y3G3O7+D3jvejF12zzfOtw8bXS2ArhGKsjotfbBfDKLbJ25ht6f85WuuAJ36foHG1avI5O&#10;GBaCYBiG8U6Qx89e3PWm6TEyjqBO1p7j2pr7ILXCpazSD05H4u49fW5hcdcAe3F39erV2hrDMNUS&#10;9rel0EVeLBB59WheCLq6uKsv2Ib4izbIafjf//5XCHBoC1jYZcwALxHQt/BSAZF4TNXnwpEz2po6&#10;KLxWcD5H25KjIMtx+y4NWtHtHfpqW0STl35KL/84g7JyL2h7Sj6P6NyYpnWpztWtihdsc9Ru1QDP&#10;scmTJ4txpz168TUu+E3iXmtrI0T0YpzlzSJvJQm8BXTq0H7KoSzaMOVlemvFMbqs/cZtis7S1hkp&#10;lJrDDhXDMFUDvQK3jjfmPrqSV7ETe5E315b8ywX04ep5ZcTd1nWb0DO3/Y3FXTsQDW4v7l5zzTXa&#10;FsMw1Qv2t93BPppXF3pt0zboKRt0sbdWrVoi1zna6p9nGIYxG2eCrRG5p6yFko2ICYukUf2G0mO9&#10;79P2EM3fspyGf/WqqIHB+B4YdxoFgiAtAVK8oTBbdQc2QupEHYyzevfu7bVRzpUYwRtKXV9aRLtS&#10;P6CbD3xKby7aV67IgqJz+2lTURLVi6zcoGRf4/T5y7QhTf4NBdqqtJ+/LVv8H7L8vOci5UtGjaDd&#10;FxuzpNvjPHA+srBtHKPa3mzbqLRXtQ3awfay2NrmwIES0RJTQFAV2R5V26CtWba5FBhEv7TqIH7K&#10;4I5tlp4tOTbE3clLZwrn0haIu1PufJqiQsJF8TdZ0FYljcSRRX9It0fkMSog46cMaIdCcrLtcR44&#10;H2fYpvr4982P0sK3P5MWd2EbFVuq2AYcX7VdyTYqtpSxjS1or9pv2DZM1YX9bXexF3ptRV7biF6s&#10;62kb7IuryQq9tr6BDGhv6xsg0goDccwKSk9P1/aWwPcxx5htG5X2FWEblfaqtkFbb7EN2qFfyuJt&#10;tpElIDRIyTaRDRK0NWNCAoPpoZ6DaNp9z2l7iJJrNaL0nGz67eBWbY9zzLaN2f2mOt2fcI30uKob&#10;paamUteuXbW9JWCGyqxZs8S66hi5vM81V6iOkVXGvMBWW0FEs60QDgHcNp2i2bZRoZK8sxBqfOvz&#10;9PKtTSgosBZ1fmg43XLmY3px1jZlp7Mo7wRt++lT+vf/vUQLOb2Yx3l7bSbN3nZBqrOiDdp+bllk&#10;QMdeeiiP/rdZrnMfybhE36RepNUH5N5Uot0vx/JpyzG56eULdl4Q54P/Rwact7fZ5tutcu1hE7Nt&#10;g/ayN1HYxUzboD2+gwy6bWT7GWwO27tjm9q1a4v8Ryic4SjVAOwi28+yc6/QJ5vPe9Q2KFSGggng&#10;YJ16tCc2nnYlNRbb9oTVrqGtWYENYZutkv0M5/1TWj7lN0+yfF/n4m6tqDiRC+zot39IOWFog7Z7&#10;ZyzT9jgHOdHO/rKXji7epO1xTvqOI5Sx/hCdWpeq7XEO2qGQHD4nA84D5+PIaYPzZZvq47YOvane&#10;uWAl2xz9Vq7Ih3BOVWyz8wid/HGbkm1gS0/Zxh70AdV+o2qbw/McFyW0Bf2sImyD/0cGnLesbZiq&#10;APvb5UUXeFVEXrRDe1lxF6j6Wbb+OaKIEGmFgThmBd10001ihpBORd3H0pbIPRMq4j6GwrCyU9dh&#10;FzNtg/bSz0vNlzDTNmgv+7y02kbumQB7w+5m20b2eQmhC/3SG2yjX4NGPqi976xKWHyMtG1gixPL&#10;tmlbzunRuD19++gU4XcP6X4LdayfTD/tXk9hCTFaC8d4yjZG6NegWf3G3fuTbL/xJh/U1j/HDBS8&#10;IDQqvjZ06FARRLIsNataaysImtm0aVOxEA6RV09jYbbupIJfkbckiSrKobSfPqaPjveip/7akWID&#10;nTlFhZR3Ygst/2EefTLtC9qkF47oMJZ+/PZBas5BvOUGTim6hi7Q1YqyCjyuUG2/53Q+NYyzOMpO&#10;/94l4CJoECuf2wfCUvt6odqWc3CjOJxeQC1qWfOnuQLts3KveI1tVNubbRuV9mwbx3iDbfB29+Ti&#10;7Zb7dBEdqlOPGp08pv2mhJA60dTmyVu0rRLcsWViwXl64NZ7nYq7ofViqPGfrdGpcG5l0J0v2fZZ&#10;+08IgVs2nxgcpbjWDbQt16i0h5MHxxz5zYxA0n/khQJI9fHwnx8Q62ybsqh+V7Ntg3NHe1nMtA3a&#10;Y5CO76r7AYyPwf622+B6sF1QTE0vqAZsxWBd4HUl8urXWXl9A6P/RzwLHn5YCNBm38fMfCa4cx8z&#10;85nAtnEM28Yxjtrj/902Yb7Ip6tKdPt61GzwdWLdlW3SUjbRmeW7tS15kH/3k7XzqUZYFE1d+WXx&#10;/c4RsGF+hlV0i2pUi4KjXBcDNLufqfQbYGY/81S/cUR5beOsUDPE37+PmUJXNY7W9jjHnTFyVdBW&#10;8FIVgVk9evSgPn36iKJ1oDz6ge4LeALvEXgF+XRi+bv0nzWd6N/PXU917Y1/OZvStq6hJd98Sh/M&#10;Xk9lMsiwwOsxPNnJGIap+hyYu4YyNxq8zbbcphHhmzy8v7TzYQREpTO/76Pze0/S5yu+o1e+mKb9&#10;poRP7n+JOiQlU2hiNCUP6yftvFQHEMG7fft2atu2LQ0ZMkTbyzDuw36AL8P+dnnAdaFfG7brANeN&#10;vujbzvDUdTZs2DDDAfmgQYNE5BUX5KqeIF1HTk4O//29HGsgxTbLDUXbIUmLx/oJMc8VSAmWse4A&#10;FRW6d6/BrLpT2efoxheHGP5/8OGP/bSFsjYfLSNUh9SOorr92ysJrEzlY5v2zRZEryLSl+8pnsVT&#10;vgDwMoEXXKELO7+i136Ip0cev4GSQv3o8oU02rpsIX0581Oat8Gm0mRAQ7p6yIM05M5+1L7gGxo2&#10;OoBeWfgPahfs3JliXOPJTsYwjG+At7zHvttIl7Ks+Y4g7Nbo0pCSBnQql9iK4x76zJrE/8sNKaJq&#10;rz2fj3yDurRoSwlXJ7OTyDAVAPsBvg772+XB9tqwXdcFXf2nKzx1nSGiaNy4cYYiL0CBGNt8gYzv&#10;g5zMSNsBbKO5Ge8DUaC7P0gRqcdkSejbkpL6d9K2HGPrY5cHR/8fjn/ky9+osMB57p6IpvHU7IE+&#10;HJxRhYCQa1sMXAci7/Tp06ljx47aHqa8eNLn9kKBF1yh8xs/oif/e56ubXKUvpm1kHbp08IsBDTq&#10;Tw8NG0yDBvSg5PhQBJARFWyh9wYtoNZfvkB9ojmEt7zwwI5hmIoAU4n2f7RCrDsSd7954xO6Y8Tf&#10;tC014DSf2bCPMrelUc6hcxTeqCZFNE6g2j2TpaaNMUx1hf2A6gD7257A9jqRFXZ1PHmdYWrt3Llz&#10;Rb5EI5DzHyIwi3zVA+SGRG5mHUyvnjRpUvF0Ysa7gL+aOmMp5R3PchnJG9ezKTX6UzdtyzlbJ35L&#10;l7Pl8oI6os7AdpR4XVttqwRbH94llltjaGIMtR5+s7aDqQrYviiyB0XHZIs5M87xAYG3iC6f2kf7&#10;/BtQywS7nByXM2jvb0tp4Wcz6IMl+yyup044NbjxAXrk/kHUv0cyxYfaO5WFlHchjwIjw0kuCwfj&#10;DB7YMQxTEeiOJyrzPvblq9reElDFF4Ue2o4ZpCzIIm9V6tQU63Qx29uZ5f7mH+RPDe7rwdHADOMA&#10;9gN8Afa3vR0zrjMUWHv00UdFARh7OPKq+gDB/+OPPy41zZr//t4NRF4UvDr9867SqQ4s9wnLjYKC&#10;YsKowT3dpfO9IjfsnmlLtS11kOO3zrWtDdMy4FyVcwdbvkedm9oaisWM94IZIpgBYvRMweyA4cOH&#10;a1uMu/iAwJtHez8dQdNqvUhv3pxIlq9DlzP30W8p39Hs9z6hnw7ZVD2NbUbJUUTNn55Or9/emJ3J&#10;CoIHdgzDmA0E2F1TFtGWo3voodkvaXtLGNXvQbqvS3/hECbe2oHqXN1K+41rhOM50eJ45jt2PP2D&#10;A6j1v27lSF6GMYD9AF+A/W1vx6zrDLlXX3311eLim/bMnDmT87VXE1JSUmjAgAHalhVO2eH9QJy9&#10;cMSaKicgNJgiG8Qr17o4+esuOv79Zm1LnQ4v3e0wpYK7eYPhe7cbcwenaqhiOEsDxClgyo8nfYFK&#10;mlsVTLUb1aIVn35La7auorlv/JP6WwbxD46aqjmbAVSjy730zFtf0NLlP9CCBZOp88aFtPpEvvXj&#10;DMMwTJXnSt4l1+IucOOBh7QMrqIKkC8MRSEYhmF8E/a3qyuYhj958mQh5BmBNA4ozIZBO+Pb9O/f&#10;n9LS0kT0rg7yak6YMEHbYrwRRM0isAFLQuem5Spk7C4HvlpNuz9MEcu+OatEvl0EUICza/Yqi7sA&#10;vjdSOzBVCxRVe+edd0SqH3swS+CJJ54QswaYyqeSIngLKXvFOOr14CyyiR2wkECd7n2QHrjvVrq+&#10;QxJF2lT1LbqwjT57/n9Ef3+OHmgdY80DxpgGR+4wTPlAxMSFCxeobdu21KJFC20vY8tP8xdRvztu&#10;0bZKKCXuaiTe1lEpghfOKHLuugKF4jqOu0fbYhhGh/0AX4D9bW+nIq4ziLiYQrtgwQJtTwkQ/d58&#10;803Oo1gNgPgCEcY2Ag/CL1fD913KG8FbBsv9CinO6g3qQmlz12s7S4PAjRV7/6CmCUnUr2V3CgkM&#10;1n5TgqpPz3gXU6dOLZX6RQd5vseOHcv3FDfwgQheO2K70l2j3qGvfvmJ5kz+J/2pS4NSzibwi2xH&#10;D4x/mBIWvkefbT1HCtleGIZhKhQ8+DAdDhES27dv1/YytmDAOfqVsdpWCbd36FtG3AVhtWtoa9bU&#10;DmLqmmUpOF9attARRSokUModxjAMU5Vhf7tagsH2nDlzxDRae5BTEQV0EM3J0Ve+DaZPz5gxo1Q/&#10;yMkx9qEY3yC4RoS25iGKikQEriNxF0DcnbVuIY1d+D5NXjqTsnIvaL9hfAW8MDSaHYKXR0j9wjND&#10;KpdKFXj9G91Ew9+aR7+s/YIm/fM26pwU7TTnl19kMxr49BBq8N14mrT8GDudDMN4HfZvNSMjI7U1&#10;RgcPfjgAf2z4Q9tjBeLuqH5lq3+H1IkWBSUg6G6bvEDk7UXRCCzbJyygPZ/8XEboRaVeXwAD7m++&#10;+UYsyKnIMAyjCvvbDMQ9DMpR9dx2qr7O888/T4MHD+aBeTUA/QCRYlh4hplvE5lUtjia2XRvVFJA&#10;bf6W5TT8q1fpSDqnZPA1MI7D88QevDTE79asWaPtYSqaShJ4Cyk/5wpd9dgoevL2zlS3TIVeJwTW&#10;oz7PPUcDD/yXJs1PpQs8e9BUNqTl0uwNcpFwAG1l2+dfLqLxy86J/0MGtH/rl3Q6fV5uqIF2z6ec&#10;lW6P88D54P+RgW3jGDNtA9DWW2yDdjg+/h97cRdREsh9ZouqLc22jUo/K49tdHRx174SK8Td0QP+&#10;VnoqF6aChQRSk7/2Evm6IOheyigbbXJh72naOeWHUiJvROME8XlXoEKwEcgxtuOthXR28wFtj3MQ&#10;Vbx14rfipwxohzQSei4zI/TplIgE3/LxEjo8fYXT9rbgvA/MlXeu0PbQd44jMmxRtQ3a47uq2EbF&#10;ljgPnI+ZtpFtX91sw3g77G9XFVR9A7RX9Q2wIBUDXhhiKq09SOGQlJRESxct4Xu8A7ztHo92rnwJ&#10;W8y0DUBbFdvAlid/2y1SCeB72C5nNu4v5ddVhG1U+llF2Ea2vSPboIhwbLdGUv6wp+jRuD198+jr&#10;9MVDr4rtnScO0B3Tn6HfDm4V2zgX+8hiM22D9ugH3tJv0F6138i2rwjb2PYzPE9SU1PLvDTUZ4bM&#10;XrbDa/QD1TEv2nuTtqJCJQm8lynzdDbVTYhyL7dXYC3q/NDjdEfWp/TirG1Wp7PwAC34z5e0q4A9&#10;UE+yeG8ObThVQNm5V7Q9jkEHPZh5mQ5nyXXs/EuFdDavkHadLtD2OOdwegHttRz/V9uqz05Iy7xE&#10;mfmFlClx7gDtz+YWUpZk+6psG9jETNvgvGVtA2AXWdvgmDi2rG1wzoezryjbBt9ZBhwXx1/485oy&#10;4i6iJOzBeeNvi7+xDLAL+o7MA0C3DfqmDLAN/q6y39Ud26Bfon8CRKAaibsP/e0hmvLaaxQUWLqi&#10;bmzXhtT6mVuEg3rws7JviW0pzL9Mh+au1baIavdMFnnCXFHn2tbaWmkwqChIz6Gc43JRswVZOXQ5&#10;O48uHnWd9xegHXIEIyrZEciLqOfKaxhX1/KhS3SlQM72p1bspJy0dCmHE23Q9uKB09oe5+AcILTL&#10;2gbfEd9VxTawJWwqA84D56Nim+ztxxym97BFt03usQxtj3N022TvlYtW0W1zZv1ebY9z3LEN+rHM&#10;dwUqtmGqAuxvVxUq0gdFygZM1Z85c6bYtmfiiBco91Q2ZeySi+b1tvsY7r8q9zHc3826x+Mcco9l&#10;SttG9yVkbYPj4vhm2kbWl8AxcWwV2xScuUDHF2yi4wu3iD5ku6R9/buYpXV8lTXVmW4bWV8CtsFx&#10;nPlZtuC8VXwJd2yDZ6wMwjYe8kEb3HwV+QcHaFsVQ8O4RGoSX4+ua95Z20P02Jev0pcbUizjn/xS&#10;kcW6nyVrm4rwQVX6TXX3QTELAC8NjWaGfPP7QTpx4VKV1FZU9QM8w83UVlSopCJrRXT5zD7aV9iA&#10;WtYO0fa5QVE27V3wPr23rRZdl7SfPpkSQM+sGUt9oitJt/Yh9ETPuHhwQUSHyT0YdBEqxC6nmyNw&#10;AcseG+CtSK0oZxMLS6N6fJX2bBvnqNoSmGUbd9vjwYqHX+6pTLE/pkWiYRXbn35ZT/2u665tEY0f&#10;P57GjBmjbZXFbNuEBPl7jS31fmlU3APAIYBjoCfkv3jiHPkHBZayM6r2HvpM7u112zGDhCAMEPV7&#10;cNYvIl+YEY0euIbiWjfQtsoC50s/lgyebG8fDb5kyRLq07OX9PH1AUdASGnR3BGq7SvTNkaotMd3&#10;hRNsli1Vzx2RECrVsSvKNlxkzRdgf9vbsb3OVH0DT/igmzdvpkcffbTMi9e+La6iCzF+NHv2bKlp&#10;/N50HwOq9z1QHZ5/wFtsg6jEzE1pIq+rK+J6NqVGf+qm/F3N7Jfu2CYgOKhS+hnskDo1xeoPV+Bz&#10;Hfl331kxR6Rq0PnX/f+g1z57T9uyUp2uQVs/SwazbeOpa8TROK9xj5vp6b8ONAx6ssdTzzVHmD3m&#10;LU97T/rclSTwepJcOjh3NN03cgGl1/0n/e/nf1G3cLk/MuMYHtgx1R2Iike+XFdShMtyTcApCm9U&#10;kxre1b34YYiUA5jSqINpj++8847Id8dYkRV3HaFSBbjFY/0osn5JZAAckWM/baGszUeL/5ZIy4DI&#10;Xdt23oRRqg8Zx4hhPAn7AUxp2N82A2+4zvCMRuXz1157TdtTGhTTwewbhvEUaSmb6OzKVCoqlO/7&#10;dQa2o8TrSvK7MmpAKDyy6A/KWH+oeExTEeRfLqD5W1bQ5KWfiu1/Pf0MvTbldbHO+BbOniU8PnYO&#10;C7z2FB2lH5/6Kz1+6G/047cPUnMOKCg3PLBjqjPI++WsQizywuqpA/bs2UPJycliPz+8ylJecReU&#10;R+CtarC4y3gL7AcwZWB/2+N403WGZzJyvhsxcuRIGjduHPs3TLnBi3ekXlAFaQbajblDOpKRMQb2&#10;v5B2lgoyL2p7iNL/OEB5J7K1LRPwI9qZc5QCO9WlpGaNRe5WxnexH8vo8DjZMZ70BXzDNfOrR32G&#10;3kmNtU2GYRh3gePjTNwFyPd6ZOEfYh1TFxHdgoUfWmWxzSNri6y4CwJCg/Hk07acExBadR1/RIOz&#10;uMswjNfC/rZPgyhdo4I5ABFZvXv3FikdmOoDKuGPGjVKLPBRPMGZ3/dJ+3S2FF66Quk7jmhbjLsg&#10;OAXpyepc3ap48S+HaI6ZjQiuwM9SaH9j/+BAqnNTOxo86Sn689D7WdytBmDsYpTjHePBwYMHe+xe&#10;whjjI+/e/SisZQ/qF6X+sGAYhrElC4npJRzP7K3HivMiYVCEhcXd0uAN7vPPP69tlbB69WppcRfE&#10;NK8rVTANzqVKHilvIyenJJE/oqVY3GUYxrtgf9vXwUvrlStXiloC9iBPb6dOnWjWrFnaHsbXOXXq&#10;lBD3scDP9YTAf37vSffSA1g+kr7xgLbBeJKaXZvi9u4WEY0TxMy5ln/vL+pgNH2kDyXe1pGS7u4q&#10;hN+O4+4RqTU48rp6MWTIEDHes2fBggXiXsIir3n4zuSqsFrUJCaTMvJ4OiHDMO6TuVOu4APIPZOl&#10;rTH2OJqeg4e96tt7RBs0uK+HtmWMX1CAyI1clYmPjy+OBsdUWIZhGK+D/W2fBy+rUSgWxT2NGDp0&#10;KA0bNkykYGJ8myZNmhRHdOsCP2ZglYe84+77zkVX+L5jBgikgIDuDrV7WtPUAfjrMU3riqjghM5N&#10;vS5lGmZpogAzUr8hHR8KaTPmgfEexn32s0JwL4HIixkCjOfxjRy8jMfh3HtMdWXv7BV0fscJbcs5&#10;VT3fq1l4Uty1xVr47jcqvFRYSoQPigmjZo/0rdLRuwzjbbAfwDDm4+3XGaKsMJsEUVf2YNA+e/Zs&#10;EfXL+C5GfQAR3iNGjHBr5trmsXNLChgrgplaiBRlPM/xVdvp5OLt0kEuiPhN6NOSkvp30nZ4L7ln&#10;syjtuz/owt7T2h4LmK1p+a5IIVHrhlZUu3syRxmbBO4hEHQh7NpT3rGhr+BJX4AFXsYQHtgx1RVR&#10;YO1rywNIov93eOludgbswNvYXr16aVslIBcTpuuUF6TFwNt3vThEWO0aIlqAYRjPwn4Aw5hPVbjO&#10;EKmLfPpGKZcAZp1g8M74LkbV8VEwadKkSRQXF6ftkWP3hymUc+ictqVGRNN4Sn6kn7bFeJoDc9dQ&#10;5iaJmYx+RKGJMZQ8rJ/Xj4MQHHLoMxeRopbvExTNwSJm4kzk9dQYsSrDAi9jOjywY6orUtV9LddH&#10;bNeG1PiOntoOBjgSd7lYmGPQ3479tIWyNh8tjmiJalOX6vZpy9HhTKXCfgDDmE9Vus5SUlJowIAB&#10;2lZpkDceqYW4FoFvYz9DC3/3yZMna1tyHFu2lU79tFM+UlTHjyjp7m5i6j9jHmkpm+jM8t3aljEJ&#10;fVtSYm/z8urihUJaWholJSWV654iJe7a4B8SSO1G387BOyaBv+sTTzxhWHy7uo8VPekL+E4OXsY0&#10;8i/Ldza0VWmfnXtFW5ND5dhA9fhmnk9Vt43q8c20jZnngvxRNQeXFSlt8Q8OoAY3X6VtVW3beOoa&#10;cSTuvv/2VKUHNgRPWRDNqxe6k0GlLVA5F6B6/IvHz9HOKT9QxvpDpaYrIkXInmlL6ezm0sVEzDwf&#10;b7ONN50P2qq0N9s2qsc3+3wYhvEM3u6D9u/fX4gugwYN0vaU8OPn31Lv3r1pz5492h7neNN9TPUe&#10;r3qPVG1v9j1b9bvatoc/Z1s4yTaiF8gcO6FrM3Vx14J/UABFNUjQtuRQtY2K7e1t4wozzwWoHt9R&#10;e6RcQLE0iLghtaO0vZbxUXwExfVsSq2euVm0cSWClsc24eHhlJycLMRAo1zfMrbBMZHWTYXCgit0&#10;ZNEfyrY0+/6kgtn9RvX4tu0h1r/zzjsi+t8evDjCC6RMheN74rnmDJVjA7OPLwsLvIxTZm/Ioskr&#10;06U6INqg7eur0rU9zsFFMHZ5uvg/ZDh9/jI9l3KWNqTJFXVAu9E/naM9p/O1Pc6Zvy2bxi5LF/+P&#10;DFXZNrCJim1wXBzfDNsA2EXWNrotzbTN5MMhdH5Qb/Emtxg/P/ED08NaP3NLsWNTEbZR7WcqtkGf&#10;R9+XQe839rbEgM5I3J336gzqcS5B5L6SAVPDdr6+UNp52P3+Eto1bbGUc4I2aIv/Qwac847XFgpH&#10;Twa03zbh2zKirCNO/7GXUt9NocJ8x/3myJfrigtA4DxUbIPvaZZtcA44F7Nsg3ZoL9tvKsI26Gsy&#10;6LZR6WeqtsEMA6QpkQG2QT+WtaWKbRiG8RxVxQetX78+zZkzR+Rg1bmjw/X0yf1jaWBCJyHKuCrC&#10;5W33MdzfZe/xqs9L1Xs8bKJiG9XnpTu2sW+PfJkQ+pGaw1bslbUNAinqDGxHfv5Wv1qWGp0bipfi&#10;Ks9LVdtUFx/UlW3wN4KI2+apW6nzxMEUf21zupydR4l920qlMFDpZ85sg0hPvDjC9H4dWx8UPjIK&#10;pukLrhv9/zy1LpUKL6kJbnjxgKCLreO9yweV7TdVwQeFyDtjxgwRsWvP6qK2NGbJSSmR15PPNSNU&#10;9QO0M1NbUYEFXsYlss/fkEA/alwjkBrG2IhiTggJ8qf4UH9qVStY2+MaFVcgqUYQ1QjxpxphAdoe&#10;56B9fJg/xUi2B1XVNrCJim0AzkfWNjhvFb8NdpG1DcCxZW2Dc8a5y6LbplWbWrS1SS51efUv9HHa&#10;T5R0d1fx1hq5v+D42KJie3dsg76DPiSDyrGFbSx9Hn1fBt02tu3hdN1///3aVgl4O9vz+msta/In&#10;FN28LgXFhlNAsNz5hNWLpfCkOOmpVCqDCfyNg+PCKTxRPrecf2gQRdSvqW0552KaXP65Y4s3iZ84&#10;DxXbAFnboA3ayoJzwLmo2EalH8CGsKUs7thGti/otkFfk0G3DfqyPGq2CYwOpeCY0vcgR8A26Mf2&#10;9yxnqA66GYYpP1XJB8UAfcyYMbRkSYkoaisz33XXXTRhwgTDyDvgbfcx3N9l7/EAx5a9x+Oc8UyQ&#10;BTZRsQ3A8WVtg/NWtY2RLwGhH/k07YsjyR478bq2FN2unrblGkSO1r6mpbCNrJ9lRf67VnUf1C8w&#10;gHJPZxWLnagp4lx0lD8fd/ys8tjG9t6CnK3oa5s3bxbbOAd/y3HPrT0gZrsd/35z8bL/oxW0bcJ8&#10;UTAuY8PB0jcmWfz8yC9AftxYET6oLFXJB8VsACORN7/gEo187nmHzw+dqq47ARVtRQXOwcsYwrn3&#10;mOqObZ4xVIpev369WGdKcJQwH+IupuBwLj7HqBQZQfQEw1Q07AcwjPlU9esMfgAG6gsWlK1dgFQO&#10;8KUgBjKMERDiTv64DRdC2bQNll1Iy1DrhtZCEGaMgZB77LuNZWeEaTaNbF6LGt3TU+kFiSr6bDMd&#10;T9SQgKD76KOPlhpj/LjwB2qaES5SmTnFqD8pENutEddZqSAc5XbHWBKFHavL88OTvgALvIwhPLBj&#10;qjOzZs2ioUOHaluc+N0IFXEXEQQFWTnija+ZDqY3gGlLRxdupPyTJWkvgprH0TcH1tDFgjyqUaOG&#10;iHxigZfxdtgPYBjz8YXrDJFWGIjb52PVwTR++0hPhtGBj5i19wSd+32/tsdKza5NKaZ5XZ/3G8vD&#10;oe/WU/ra0nYzAinnkof3l0qvIAvSB6Qt2USZGw6XqiMB/IMDqUaXhpQ0wHWuXmcYvUAa1f9Buq9z&#10;f23LHMIb1aSWfzf3/2BKcFTHBQFWSPlTHUReFngZ0+GBHVNdsX/IsLhbFgzmBg8eXCZiBw/ilStX&#10;Fou7EDuPzFtPlzJKpohhak/9QV0ornUDbY/v4MjR/nJDCk1e+qlY1ytOs8DLeDvsBzCM+fjSdYaB&#10;ONIzGAFf6uGHH+aZPQzjIdJSNtHZlalUVCh3/4DIixoinhDMkVM1dWqKVdh19N9b7m0oSl1eYRlj&#10;DhRbQz5enW8fnUIN4lTSEKjBEbwVT3UXeVngZUyHB3ZMdcT+4YJoVCSCZ0owcrSA/QMYifhRJMwR&#10;yKfW6E/dtC3PgqiCMxv20bn1+yn/1HkRSRDRPIHq9mnrkWljRkDMRu4ve2zFXfDl7P/RvX8dLKbU&#10;pX39u8spZNHt61GzwddpWwxTcbAfwFRFivLO0L4d22n3zlRKPXmcju48TBmF+I0/hdVpSs0aN6bk&#10;5LbUsWsbSoqUz/1vFr52naHoKvLy28/uAfCpJk2aRHFxKvnbGV8D4mDWnuPalpXIBgmm+We+CFIi&#10;IP+sKkjX0OKhG7Qt9ygWd50UCbYFPnjy4+UXeV954GmaMO8DsW2qwOtHlHR3N0ro3FTbwVQUjmaH&#10;Al+fCcICb5WjkPJObKe1a/+grZu30uaD+2jb/B9owwX8LpKa9hlA13ZoQx3bd6Xufa6hq5rEUmW7&#10;nDywY6obRuIu55Etjay4C+dv15RFYt0ZTR/pQzFNPeugQdxNnbGU8o5nG4qnZgnLO6cuorxjpSuz&#10;2ou7mFY2/JknRGVinOfON3+gS1nOiwigsJ8np9QxjCzsBzBVi3w6sWo6jfnXRPr0d4kK300H0agx&#10;z9JTQ3pQXckipmbgi9dZeno6Pfvss2V8BQB/Yfr06dSxY0dtD+PrwHdMS0uj+PAYOv3DFuvsJUu/&#10;t/fRMMOr4b09PO4X+iIHv11LGesPaVtqtB0zqFxRvCoz0HRC6kRTmydv0bbUgc+85aWv6Ui69d5u&#10;ZvQuKK+NGPepriKvJ30B+RKBjHsUZdGOz56i61p0oOvvepieevlt+nTtRWpy5xAaMgTLndQz4hB9&#10;/fZ/6KmHb6OeTa+m25+bSzsvXNEOwDBMRWCbbmDo4PtZ3LVDVtwFJ3/Zqa055+Ty7dqa59j32QqH&#10;4i5ACgVEz3oae3F3WervpcXdftacYRcPnhHbyEnW7JG+FBRj6WMOtIVGD1zD4i7DMIxLLtOZVVPo&#10;r7c8QZ9mXkcvfvwd/bL9AB0/c54uWZ4FGDRhKczNoBNHUumPn/5Hk689Q+89fB/9dfIayuD3GB4F&#10;EbqY/WRUIR2D9k6dOgm/gakehIeHU3JyMj1862A6seuwdaeBj3Y5O0/MhELqgepE+s4jQrCFcKov&#10;8FORm9gRWZuPamuK+PmJfMfugtlqquIuQF0KfNZdcs9YfWwIu6aKuxZ/PKFvSxZ3KxGMJ/F8QKCV&#10;PQjEQkAW4xwWeE0lhw58NZruGPJfSr/+RZr182Y6mJ5LhfuW01czZ9JMbfls4R90/tJ5Op76K339&#10;2tV0etpDdPvIBXTkMnucDFMRWAs8WKeL3d6hL/293o206z/zRU5VvDVmiD7++GPDaBxE4tjnRco5&#10;LOf8XdxfuupuecGUNXFMB+KuDqoNm8mWo3to5LdvaluauNulbLEGiLetR9xCibd2FAUdMI0NUQ6I&#10;Mkb0gC/mKWYYhvE4BTtp3vgPaHn9kfT9ipn0n4duo15tGlPd+MhSM+L8QmtQnaQW1OWGwTTykx9o&#10;9Ts96PeJ79O3ex0LKYz7oH4BIq7wItge5OodNWqUeHnMVA/mb1lOw796lU6fT9f2GHNm+W5TXsR7&#10;GxA8t078lg59tkZE40I41Rek8No+YYFDsdu+qJk0Fv/4Sl6BtiEP/OuTv+6i40u2aHvUSd/qXsRx&#10;ReHn70ehiTGU2LuttoepLDCuRKCVI5F36tSp2hZjBAu8ZpKzhea88hmd6PcyffHZWHrg+g7UKDbU&#10;OFgrMJLqtuhJd/1rGn0982GiDz6h+Tsuar9kGMYskE5g55Qf6I56PWnZk9PpxYHDKCQwWPwu/bf9&#10;Yrp/dRV5YRs42ZNfeJkef/xxbW8JGLgZTbO8lFE5A7YLR6zRsa5A3jA4q54E4qzOQ7Nf0tasLwxu&#10;79BH2yoLInnrXN1KVOvtOO4eMYUNKSQ4eoBhGEaOopO7aNWvF+jqf/yF+ieGaHtd4FeD2g+6i26j&#10;rfT7ngyHdYKY8oHptI6isV577TVRsBVTchnfZdY/JmprRDtPHKCB04aLF+HOOLZgg9MI1qoOonYR&#10;rYyoZUO0QIUzK1JFCrDKGIfg/zy+ajttHjtX5Ps9/v1myk3L0H6rTv7p89paBePnR36B/uKnM0Lq&#10;RlPysH7CL2cqH8yidSTyYkzKIq9jWOA1kaKzR2jHoSi6+s83UefoAG2vK0IpqdeNdEPsbvpt9xl2&#10;OBnGZA58vloIfrWi4igmLFLbq2G5ADHd/+A3a7Ud1QMIu9smLxB5dF8f/Qo9O/7f2m9KcJYHCW/A&#10;ZUC+NV8hpmPZ6q4Qd0f1G1r8wgDOZc2uXLSBYRjG84RSZGSoWg2L0AiKCcqlrIvqEW2MPHo01vjx&#10;47U9JSA9FvIt8rRb3wRRqm1iGtKPj02l1nWbaHutL8KRysoRhZcKKX2bls7Bx0CAAaJ2pSgqsoxD&#10;sihtScWmrYC4u/uDFDq5eJv70cJ2uJPaQadcBfgsNmz6cB+K7dqwVDCGDsYiSInWevjNLO56GbrI&#10;a/TsYJHXMSzwmk4eXbiQR+q3xjCKidBEgXKCpM2qi07+5SI6fV7+7NEWn5Flz+l8pfZHMtTeYJrZ&#10;3h3bmGlL1e+69ZiDt8YO8EXbwMlCXih7DtWpp61ZsDgG2VuPOY0k8CXbiOq47y6hSxk51jyyKSV5&#10;ZMGz/R+kn39Y4jTJvRAxbe4jhlh+H9ulkbZhBQ6lbI4uRD/sePN72jh6jlg2vzSXMrYe0X7rGXAu&#10;slET9W7sQH5B1hd5qO6LpZS4ayGkdhTFtSlJu6ASRaxiG4D2+FvKgray3xWo2AaoRkxXZduotle1&#10;Dfq+Cqq2VLENw3gDfnWSqUf7PPr1i8W0MVu2hkUepa3+iX7OaEk9WiY4SoWuhJE/7WqxxWxfQsU3&#10;KK8vYQ8G6mPGjKElS5aI7ev+XhLViby8rqbdmnkfQ1vV9tXlHl9e22TvPyl+Iohiyp1PixffOkhl&#10;9cs+B8KlxffO3JambZTgTbZxx5b4zMHZq7U9klguQ9SPsP0u8CfdJax2DfHTkW1wjhB3xfhI/hbg&#10;krCkWG2tLPb9xojYbqXHDLIg9Zl/YAA1vqOnmCnX4rF+xQvSobUffUeZlGiq/aY6+aBmtjeyjf7s&#10;MMrp/v7362jcmx9Lp/rx9HPNHjO1FRVY4DURv7rt6MYbYujX9/9HKcfztb0uKMqkrV/OotmX2lPX&#10;FrEecTj14hIqi87rq9Jp4qoMys517TDjgpn4S4b4jAy4yN5el0Xvr5Wb7gExeNLqDJq/rawgZ8TP&#10;ey6K9vicDDgu2stebO7Y5lXLIgOOiWObZZv1h3Ppw43Z4qcMZtoGwC6qtpHtZ85sYzSlf0/9RvRz&#10;k5a0tXELbY+V3NPGD2PdNrL9DH9TVdug78g8kFRtg7+nvW32fbKCCguulMkjC/5z6z/o3s79qebv&#10;zvtZQuemFJoYrW0Z4x8cUCbP1d5Pl4spa64cnwNz14joh/zTF7Q91rQLuYflvjdZBtWuogHgkOBc&#10;8H/JgP5RdOmKmAbWoKa1CEQpcdfiYDb5a6/i6IAji/4QU95knUKch4xtdHa/v4R2v7NEaoojHCq0&#10;xWdkwDmo2AbfEd8V31kGTAn0JtvghYesbXBMHBt9WQZ3bIO+L5ufUO9nsg62im0YxmsIbkm3PzOE&#10;6i59kf78wDj6bNkWOpSRZ6xNXL5AJ/aspXmvP0Z3D/2Y6G8P0K2tI7Rflg8jf9rVomOmn6Xqn+u+&#10;hBk+aP/+/enzNUeo7S0P0Q0jSgu6iMgaNmxYmcG62fex1HdTxCKD2fd43NvducfLPi8d2QbPOhwD&#10;eVax4P/HM9VqmyVSgpFuG9vnpV5YFkDkxYtvXeQd2uM2urZZJ7qYbzwWsY/41G2D56AMqrbB31Sl&#10;3+B7qtpm51s/0KUs99KYnfl9r7ZmseV1rYQvq4p/SCDFNK3r1DbHV26n/FNy40kV/AKMZSejfmME&#10;AilkQZ7nI+knxM/YTo1KXYPw//XFKB2aar+pbj6oim10W3ri3o2c7rYib+0Wnem6f0yik40HiiLg&#10;rkReM59rALqTmdqKCgEvWdDWGU8TEEeNGl6m9dPG0YR5e6kwIoSCgoMtSxhFhgZq4m2RxddMp1On&#10;jtKeP1Lo85efoqETd1LX0a/Q83c2pwhPKLxuMG7cOELXiAj0o9gQP+pQL0z7jWMC/f0oIdSfmtUM&#10;osQY11McIkL86VLBFbq5ZaRYd0VkSACdyr5M/ZpHSLWvZzmHHMvF3KNRuDg3V8SFB1Cw5e/RvaFc&#10;7kt3bNO+drCUbUKC/Ckv3zzbxEcGCtv0sbSvbNuAeDds06VeqFR7Z7a5kHaWzu+xRhfoROdcpNzw&#10;COp0cC8FFBZad1pMFNOmHoUllE09ANtk5Vyh3k3lbNkkLogCLIM6VdskxXreNjFhAeIavNpyjcA2&#10;eACfWZUqxF3bPLI6vZp2opZ1GlPR5UKKalmXgqMd94e4Do0oc+cRumIw9TUoJoxa/N+NZT4f0Sje&#10;crFYvnOHkml89sC5OLt6n7blPnVvbKetGYNzu1SQT3V7t6GgcNepJIIiQqkgJ4eaPnAdhdSJocs5&#10;eRRUI5xC69WgxJs6UMPbupY6TnBsBOVnX6DaPVuKyAJXhCfGurSNLf6WZ0xQTCjFtW2o7XEM/v+A&#10;qGCKalKbwus4jrDQwfdQtU3OmQzp9jgH2DKhSzOvsE1grOWZ3ShByjYQ8C9ZnMzEfu1NtU2da1pJ&#10;2Qb9DLaBLWWwtY3uBzCM9xNIMS170vVNMyhl6ms07aMP6O1J42nKwj9o15oltGD+fJo//xua885z&#10;dO/D/6IpUz+mr5bmUqcRb9HHE++iFmGu/Saz0K+zivBBZf1zs33QFnWj6VxWLl3YuIA2/v6bttfK&#10;xo0bKSUlhXr37k01a9YU+8pzH5MB9/joVolecY8PjYtSvser+BL2toGAdGzZVjrw6SrK2HhI+MRY&#10;sncdp7O/7hWCYM0eTalGctk0VPbotolt16DYlmc37KdLmSWCR6B/APVu3oVqhEXRe6u+ou6N2lp6&#10;fZHYNsLWV9NtU69ve1NsAx+0yK9Iut/Alug3MukDdNsERAQbzhyUoeDsBarTp41Yhy3SNx0UwQ0q&#10;1L/zKoqoG+fQNugP6AtmgHFDjZZl+5FRvzEC7UISYyhza9nIbns++vVbGvPdVPr890V014N/ttwr&#10;I6SvQdV+Ux19UFn/3NP37m7dulGTJk0sz/P5dPHcCYqqlUTnDu6gbz6YSHv27KFbb72VgoKMn3Fm&#10;P9d03cldbcWTPrdfke3rY8YE8unEquk05l8T6dPfJd52RPajJ98eR88O6UF1Lc5bZYFpY9w1GF8H&#10;U70Ozf4VYTfaHsdgKo+ME1eVQdTGj+9/ZSjujur3IN3Xpb+2RZR4W0dRHMwVsHFW6jFRXCGkVhTF&#10;JNcrMxVKFjie2ybM90g+sM4TB2trDMMYwX4AU/UopLwT22nt2j9o6+attHn3Fvpl7gqyxkJGUtM+&#10;A+jaDm2oY/uu1L1Xd+rYPIFCK8/VFlT36wxpGYyKuAKkc0DEL2MOiDjc99FyupSdi3gjp8T1bCoK&#10;wKqyd/YKOr/DePyLCEsQE2bxDe1rYFhAblRMn/cldn+YUq5ctPBdET2J1Bfn95wQdUJkxjB+/n4U&#10;272Jy78hjo1oVDNwNm5AxOaptamUseFQqcJz6APx1zSn2t2ThXgJxNjtM+czyD5Zu4CmrfxS2yKa&#10;OXMmDRkyRNtiqjrI2Y60PvakpqZSixalZ+BWFTzpC7DAW0EU5Z2hfTu20+6dqZR65CDt23OSrO8z&#10;/SmsTlNq1rgxJSe3pY5d21BSZKD4TWXCAzvGG4DgeHrl7uKHPZLj1+jSkJIGdCp+0JcHOBTbJyzQ&#10;thyDCIaOL92jbfkum+avoM53lORH0xnS/VZ6su9ftC0rsgKvJ0GEMab6lBdfHDQwjKdhP4BhzIev&#10;M8eDdYApuQ8//LDIw8h4Drww3/HGwlJimivqDGxHideVTq3lCqRVSPt6vUsB2Yjo9vWo2eDrtC3f&#10;oLwCL/xXlb+ZTkLflpTUv5O25ZhDC9ZR+m8HtC3P4mjcAMH2yJe/icJ6hmK1n2UcFhRIDe7rXhwg&#10;gvHbsZ+2UNbmo2WCPtBvQtrVpf+8PZk++ugjba/1XoJp/oxvYPTcWL9+PXXt2lXbqlqwwMuYDjuc&#10;TGUicg7NWGr8ZtryoA+KDqPkx/ob5k4yAtM2QFJSUplBAqb8n/xxm7ZlTNNH+oicVb7M0aNHadCt&#10;f6KNW0oXvECuNPtiYcAoohnRIFfyrLmEgmPCpf8+spzbfogOf75W23ITS/+pc5P8IAV9MX3HEcrc&#10;mSbSTUQ0TqDY1kk+H83NMOwHMIz58HVmBT4IxJcFC8q+dH/kkUdo0qRJFBcXp+1hysvBb9dSxu+H&#10;lIVXFKVS8e1kAymM8EXfG+kwTi3doW2ZC4JiYjrWp4SuzaV8Vvi7W1/5RqRhMwOjv6dMNK4tjR64&#10;pswsQH3sERAaRGHxJan0kJN17Nix9Nprr2l7rPeSd955h18Y+Qj2Iu/06dNFHveqCAu8jOmww8lU&#10;Jmkpm+jMit1OHc+IpvGU/Eg/bcsxttP/HE3dEP/fcsv/Z4vlGoC4bORM+BoYWN15552ikrUtjsRd&#10;5NBt99zt2pbVuTo8b12ZqITI5rWo0T09PSL0CsdzwrdUVCBXnM4RiMZuN/p2qQhwfK/UqSmi6Bz6&#10;gi2IEGh8Z0+PRJIzjDfCfgDDmA9fZyUYCTI6iMqaPXt2lZ1+602UR3SN7daIGt/RU9uSQ8ant0fW&#10;x69qmJkCwRa3o63nrte2PAsKKze4rwcVZF4U28E1IigwPIT2fbhMbMuC47T+161K4wr7NDD8wojx&#10;RljgZUyHHU6msoCQt+Wlr7Ut57R65uZSb2vtQaGOAQMGaFvOc/PA4U3fdpgyt1mT99dol0Rx7Rp6&#10;PArV21AVd4HtW3iIoKh4WnTJWHiFoNr6mVvKbUeVfMmOCKkTTU3+2stpn9ER4u67S6zirg16zrgG&#10;NetSdDvfmz7IMDrsBzCM+fB1VpZZs2bR0KFDta3ScF7e8lMefwpRoR3HqaUsK5mVlyUl8nrKb6ws&#10;8H1zz2TRhSNnhJCJor22EbSbX5qrXBzNHVSjrZ3lS/Y4lvueu/68Oy8ZvvnmG7rrrru0LaJ58+aJ&#10;sQ/jm2Bsm5OTI9bj4+OrhJjvSV+g8srGMgzDGACnSJasPce1tbJg2oatuDt+/HinkR9wgpAbquXf&#10;+4sF674u7iJaBlU77cXdzu070lMDHigj7sLptp9ihQIdjsRdACf20NxyplWwgEJtss5gRNMEcZ7I&#10;ORbeqKb4iUjsNk/eIiXugmNLt5QRd7/ckEJ3TH9GLBikZG89JvICMwzDMAzjGVAMafXq1Ya5FOHX&#10;ISIP/gvjHiKK0k0hwZ0it5jplDysn3gp7gq8iK+q4i4CA/bNWSWCVFAv4vj3m+nQ7DViffPYuSIl&#10;HMTfxg8Y55v2KH5+omiZKxDcAj8WS/6pbG1vBVAOIStj/SFtTR6IubinMNUDpOFITk4Wy0033VSc&#10;qrG6wBG8jCEcUcBUFiqFtBwl7LfPycM5l8qCwdETTzxRqgABwIAKb7rr168vppLlnsoU+8Nq1yiT&#10;O0tlqplqJIE9KoUpmj3al6Ib19G2jIGTfXzldjr3677iSAoUr6jVu6XoUxtHzxH7dCDuTl76qbZF&#10;tOG5/4mf7laWZhhvh/0AhjEfvs4cw3l5zQEFjCE+uour2XPOgI9/YsX2MpGiofViqM71bR2mREtP&#10;Txc/vfXvLZVLVqsh0uyRvnTq11RKX7tf+4U5QCxHYIM98H9PrUuls2v2ulWwzRswqgMigx7Zyale&#10;fJtRo0aVSfUDgf+aa67RtrwPjuBlGIax3AgDQsumD2Bxtyx4Q3/ou/W0deK3QrhcO3ImPXjLPU7F&#10;XQBBF2InFntxF+jirwwFWdapMu6ClBmyhMZHa2vGwLnd/f4SkRPOdpocHN3jC7fQ9infa3us2Iu7&#10;o/o9qK0R5Z2QtwHDMAzDMHLAF5kzZw6NHDlS21MC/JfqGJnlDbgr7gKIcs3v70OdJw4utbQefrND&#10;cRdiTc2aNcXfGwKdt4FgB6lCYUVEl7JyRW2HpAGdKOmebiKnLIRfM8g/WTYiF1HGO9/8gU4u3maa&#10;uIvZfgERZcdn3gDuKSzu+j41atTQ1kqANgCNoDrAAi/DMF4FnD84By4pKqKY5qVFRzh+I0aM0LZY&#10;3AXCmZvyA6X/dqDYmfvgl6/pq+U/iHVbbMVdZyBSYefUReWKAHEEjo08YIjYxYLiHBCoY1okai2c&#10;g5QMriKF9322gvJPnRfOdhks/arg3AVtg+i3g1vLiLv3deH8fwzDMAxjNvDfJk+eTDNnztT2lID0&#10;UpiCW10G7Z4CM7LcBTOdKgv8vTHV3ptEfQQMHJylNvUf6b8OfrOWEjo3pXZj7qCku7sJ39U/1Fq0&#10;1y/QHHlG1JaYmiJEZpWCdzIgFZou1iNC+crFAu03DFPxQAuABmBPdRF5WeBlnHL6/GXakCaf5wpt&#10;8RlZVNv/vOci5V+WeyqhHdrLotqebeMYd2xj277enzpra8bsr9eAAvq0KyPkrV+/vjifLKJRdXFX&#10;xTbATFuq2qY8/QyOJ5w5EaWqTftANOqsdQvFOnj7npHUNrGZmLoiI+7uem+xiFTIOyafKxkEaI6r&#10;I3CuO978XhwbU/eQjgHLmRWptPP1hZR7OkukQ3AV6VD/Fsd95+zmA5S55xhd3O8ib672pz9zIYPe&#10;/6Wk4N9jve8rLe5azqVmV8s5aej51WRAO7SXBY75kUV/aFuuQXt8X1nQFp+RBeei0t5M27hjSzNt&#10;o9q+KtuGYRjPUBF+lu4byKDa3ky/Ce3r9bjLYV5eDNqRl1enqt/jD3671rRnAs47P+OCKJamjMXn&#10;ib+mubZhjBm2gVCj/93vb9SH7up7i5RI445tVPoN2h9asI4KL8lfJwKLP44aDgheQH5iCL2o/dFx&#10;7N0i9VzR5UKtYfmwF+MPfL7atOJu8Z2baGtEGTutxarN5Owf+0y9BlX6jdn9zNvuT1XBNhj7QwOw&#10;F3n7Pv4mPfqfD6RFXrOfayrtVWCBl3HK22sz6ZPN5yk713ERJR20QVt8Rga9/f82yyV133osj75J&#10;vUjfbpVrj3Zoj8/JoNpexTa4iGdvu6BsG9n2qrbZorX3BtuAzy22waIDZwdvg43ICQ2nFQ2b01d+&#10;ZXOsduvWTUzlw4JoVNzgVW2jt199QC6lgNm2QXv0HZkHjH2/Sd9xpFRBDPtUA0N73Ea9mnaiaUOe&#10;l8pLhDQPuWkZ2pY8mKrlakofKiznny7pA8VYHGFEO0D4hQMZ16NEUC3GMujAYAWF1Bzl5IIjfeTL&#10;dXTof79qe5yTlnGKEiJjaXT/v4nt2zv0pb92HSjWdfyDAimujXVKISKPT/64TVqERTu0x+dkOLp4&#10;E539Za+007Z3xjLxffG9XaHbBp+RQThglnPBOclgtm309t5gG7394XnrtD3OUbUN8ua5YxvZ9iq2&#10;YRjGc+i+xJEMuYG2ii+h6lOqtlf1s+BfqfhNum2iGnURvt2gQYO035Tw+OOP07Bhw0R9AdX72NFv&#10;Nyjf42Xbq97j4behiBR+yuDOPf7ovD8oobf6NHX4PLW7J2tbZTHLNphSj7/7S3c9JnzWYdfcIRWJ&#10;Z/bzD+2zNqe5Fw3r50dZe0vnIQYnU+TFMFdEtSwZJ8EGRikbyo3F/47t1qiUj3/x4BltzRwCIkIo&#10;fd1B9kEN0Nub5YO6axvZ9iq2gXh89Ns/HNrGXuRt3ONmatXvL3TNIy9L3T8q6rkm214FLrLGGKIn&#10;esbb+0yLo9eiVoj2G+fsOZ1PNcICqFaU3JthtG8YF0whgS7C8jTWH86lDvVCpdpDEIOQ2a2h3PR8&#10;1faqttEjIVRso2JLFdsA3FDaW9rLUFm2QTGGsxsPFOc5DakVRQldm9Px4KhqbxtH2PYb28Jk9uKu&#10;zjfDplDDmnXFtCpXIIevnuZBBVfFEPDgl8lfFtE0npIf6Sf6BSIEzqeeJL8gP4rv1lwIrYiEcAby&#10;pGXvP0lnlu/W9jhmWervdDj9OK3Yu4GaJSTRqH5DLf2ndE6xpo/0KZWb+MzG/VLnAeCYYACHlxky&#10;oD2+t1EuZCPgaCLvsWx72CY4Jlw6tx7a428q810B28YxKrYBuF4c5Sq0R9WWtrbh4k8MYz76dQZf&#10;4nB6gZJvYLZ/7q1+lqMisQDi71svT6bY8CilZwJQucerPBO89R6f+tFSunjgrLRAae/zGGGmbVBo&#10;7X9j36XHp76k7SF69913RSE+I8pjGxnQfteURdqWOlFt6op8xDrwY2SLTMtg63sj9Zl9YbtyY7nU&#10;QxNjKHlYv1J/P5WiyO6AYA78f+yDGmOmD+qObcy+BoEz29g+L3o8MIayTx2hnSmzxe9cFV6ryOea&#10;J31uFngZQ3hgxzBVH93JQh7Zx758Vdtbwmt3jKDrk63T3lwJvO44ssil3PiBXi4f1PvmrBLT1WSQ&#10;EaKdAUcm7evfRWSwMyDwrri4m9o2bE531OpGQVdKJrwgV1rDu7pLO1sMUxVhP4BhzIevM/dBWgZE&#10;7tqD6fzTp0+njh07ansYIyC+IBesU//L0j/9gwKo8RDXvlxFYCTup6amVlrhLBQudhf4kkjNoLPn&#10;02V0IfWUtlUO/Iii29WjZoOv03YQbR47t9SMPk+AoItmD/QpIwyaJvBqgjIK8lUEyPUcHh4ulb6O&#10;8W6cvRREfvchQ4ZoW5WHJ30BTtHAMAzjw2w5usdQ3EWxMF3clUElp1ZQbLh4w95u9O1SAwKVqGC8&#10;JS8PojCfxAP0xvY9aeGSRfTq9Lep+yt/pVbP3CyiITq8dLdwyFncZRiGYZjKA5GbiMCyB7UYOnXq&#10;JKb1M46BMAcREJG5EOvsQeqruB5NqN0YOV+uItCnXY8fP17bQ7R9u+fSGlQkmJWogynpnhJ3IYI2&#10;vrOntsOKJ8XdyFZ1hI+PGXVGUZ812iWJFwMeRfteiBauCHDvQAHHpKSkalGUy9fR7xuI+Ldn6NCh&#10;pXK4+wIs8DIMw/go+4Mz6aHZJVPZdCDu2hYLwzQxZ8DxRA4lWWp0bCCmF8pOD/ILkHcEwxLKJ6yi&#10;MJ/I7+ziv7Qv9AdBV2XKE8MwDMMw5oLptYjgNCq+dtddd4mBO6K3GMdAvIVYhxlSeJGNBS+1O467&#10;hxr9qZvX+T0Qa8aMGUNLliyhefPmUZ8+JWkOKpqQOtHamiJ+fhTZsJa2QXRqbaq2Vj4QuWufMsGj&#10;WM47/3gWhdVy7IvHtWsoFUhhiL0wrG0n9Glp7vdyAvK1pqSkaFtMVQX3DbwUNBJ5MRPEl0ReTtHA&#10;GMJTxhimarN582YRwWKPvbgLXOXIPfnrLjq+cIu0wyaTp80WkTZh7nptyzEB4cEU3rgmXblYILb1&#10;nMzOzt0RqFKNQiZGQABO6l/WdgxTnWA/gGHMh68zz4D8rM8++6zhFFwU2UH0Fgb4DONJZNN+GdF2&#10;zCARdAB2vb+Yco+oFzG2xZkvv+U/X9OVXLkCjjIgBVvrZ24pPn97hI/9u8XHVjBLSK1IqjugAxVk&#10;XtT2EAXXiBDjiYoWdo3uJ87yPTNVC0fpfSrzb8wpGhiGYRiHHD16lB599FFtq4TbO/QtI+5impUr&#10;gTRzG6oEyz10wpJilafy5Z6Uq9R9JadAFIlAbi8sEGhRkOL4KvXpeY3v6CmcYVT/RR40LFjHPhZ3&#10;GYZhGKbqEBcXV2bqvg5Emt69ewvfiGE8CYpT+QcHaFuS+Fk+17NpKXG0vOIu/FdHvjyK9nlS3AWF&#10;+Zfp4JeOUxfU6taC/PzlZSYIxk0euE7M/qtzdaviRWU2oCfR7yd4OaQDQXDChAk8I8AH8PVIXhZ4&#10;GYZhfAgMYO68806Rg86Wv9x2N419ZIRYD6kdJZxBRA/IVmqWpd5AtaImqPZ69pc92pZ7IH0EjqOC&#10;+H83HqD80+cpMDqUal3bkhrcfJVb0cAMwzAMw1Qu+tR9FM2xBz4RfCPOp8l4EoiPzR7pq23Jgdln&#10;SQM8G0hQ59rW2lpZji7YoK15lov7zxr63ijKvHfGMiq6UqjtcY5fUAAlD/e+2hZGeVuff/55UayL&#10;Rd6qjy+LvCzwMgxTJUD+IyS9R1VTxhhH4i7eQH/05SzqOPw2kWOtzVO3ighWR1Or7IlqXkdbc010&#10;Y/m24PBXv2lr5UP2OKganfrRUtr/0QpKX7tfRAKjgvSh2b/Szjd/EI4pwzAMwzBVE1RER/E1+7y8&#10;8I2QT5OLrzGeBIEBmA3nMpLXz49C68VQy38MKBOVisALd0EeYEfiKHxalULGqqRvLZvq7MDnq0WE&#10;ryxFl64oFXKuSIzytmJGwI8//qhtMVUZXxV5WeBlGMbrQcTFgAEDRMGMr7/+WtvL2IK3yUbi7qBB&#10;g8qdey6ufUNtzQkWxxVRwSqgeJunHE8c58LRs9qWY1JnLKWLBwzaFRXRpaxcSp2aIs6LYRiGYaoK&#10;eMGLF+CchsAKiq9ByOXia0xFgNlwrf91q0M/GDPFEm/tQK2H32yYciAgIkRbU8Tie2MGmiMuHLH4&#10;u5Y2ZpFz+Jy2ZgXpIPJPZmtb8pz+eacIwPBWIATipZHOb795JjiFqXx8UeRlgZdhGK8G4i4iLhjH&#10;YJCCKUP24i4GNng4lbewSO5p11GtfoH+VO/GDtqWHAVZFSukwvHMO5ZFvx3YSstSf6cj6WWnliHq&#10;4NhPW7QthmEYhvF+li1bRsnJyZSUlESzZs3S9lZv6tevTytXriyVR1MHg3eeas3IAOERAQS2ixGY&#10;FYfZcZgph3oO+tLqmZup/eg7RE5ZIxBUgNlk7uAX4CfyADviSl6BWwXgZMk/dV5bs3Lm11RtTY3C&#10;givKqdYqGrw02rRpE6Wmpop7B+M7+JrIywIv45QNabk0f5v8mzi0xWdkUWmff7mIZqzLpNPn5aZ9&#10;oB3a43MyqLavyrZB+y82ZnmNbdDe6Lvai7tw0keMGGG6bVTaV4RtnLXXxV290uvH94+lf9/8qBB3&#10;Eb2CAY4j4LTunb3CaVoCtDnypes31QgQsE/5IPJwWY7v6K18QGjFFk449sMm2npsLz325as08ts3&#10;ad8Z40inrM1HpWxji2p7V7axB+2PLPpD23LN2c0HlNqjLT4jC9p7k21QsVmWirCNbPuKsI1Ke1Xb&#10;MAzjGcrrS0RGRmprREOHDi1TDEjFbwJm+lmq37U8tjHKo6kDv2nw4MG0d9kGr7nHoz2eZ95yj0d7&#10;b7KNSnvdNi+OGkOjRo0Sqd6cYW8bCK/75qyiLS99LQr62i6bX5pL+y2/O/z9eq11aZC2QV/09AlG&#10;tsF3Sn3fcl6Fcn3bnuCaESIi2JFtAkKDTY3gRWSyLcjL6y7nft+vrbkGtnTVD2ATBHagEPOOtxZS&#10;Wsoma8E5y35n6P3GqF3Hjh2pRYsWpcZWaK96Tam0N+o3zlBp76jfOMKZbYxQbV+ZtrEXeWu36Ex/&#10;ef9Xev/7dVIiL55PZmorKrDAyzhl8d4cWpmWT9m5V7Q9jkEbtMVnZFBtfzi9gDafLqBfD8m1Rzu0&#10;x+dkUG1flW2D9r8cy/cK2wC0t/+umGpoL+7CSb9EwabbRqV9RdjGUXt7cbdvi6uoXWIzuj65m0tx&#10;FyAK4fyOE3Rm/V5tT1kOffubeLPuCrSxj2rAcXF8R9EOcHrtnUN38Q8OpLAExwUa4Kjnn7tIDePq&#10;anuIwoONp8QVFlyWso0tqu1d2cYetE9fd0A6fcSpFTul26MN2uIzMujtvck2WZvTvMo2su0rwjYq&#10;7VVswzCM5yivLzFw4EAaOXKkWAd6MaD09HRln1K1vdl+U3lto+fRNCq+tmDBAspYsssy8N+k7XGO&#10;2fd4tM9Yf6jc93hsH/puPe3+MKV4gXB8fPEWpXs8vufRbzdICTQVYRuV9rptauQE0GuvvSZSvTkT&#10;amyffxACt09YIGo0GIHZXlmW351bu5+yD53S9jrGkW0OfrOWLmXIv3ixR/+sI9tENog3NYI3LClW&#10;Wys/5/ecKu6rEAXPbNxv2E91WzrqB+irEHMhzB/6bI0oxIxI4zPLd4tt7MfvHfVpvd/YX1OOQHvV&#10;a0q2vaN+4wjV9u5eUyq2UWlf2baxFXkbd7+JatRrSsnX3ycVybv6QI6p2ooKfkUWtHWGKcbPz8/y&#10;PCgSbxXyLxVSdJiLxPEacKZCgvwpJFDubaFqe7ztqBUVqG25xsz2Vd02OL7suQMzbaO/vdK/q32x&#10;MF3c1VMNVKd+Y9QeTsnxldvptSlT6N2Uz7W9ViDyvv/NLEpuYzwVzB68XXVUnAEOEBwiWRJv61hm&#10;Cpqz4wNMyULBM2f4Bfg7r8ZruV/VuaktJV7XVttRFkSDv/jQU3TmQiZtP76PRvV7kO7r0l/7bVkw&#10;xc7Vuduj0h5tc05kUI0W9QzzsRkB50S2MB76yJWCS9LtceyA4CBTzgWYaUvgbbZRaW+2bVTa29pG&#10;9wMYhjEP2+vME74E0jMgglcH04kRceZtPmhl+VlGab/gN8E3mPLfadS/v2O/QMfse3x5nq/47MEv&#10;1ziNpAyMCaPmj/SVOiezn5cV8fx7c/o08cJDBwIOhBx79O+KtGSu/FJbAqNCqdHgnuQfZO2fCDYw&#10;+v72toHohWjg8gJ/FRjZBv/njknfO/eh3cVy72p0/9Ui/7DOxtFztDUPgFuP5dZYZ2C7Mv69o2sE&#10;f0PU2sg7niU+6xDLsUMTYyh5WD/Dv5VqP3N0PkawD+oYb7ENgqSQq711//tpZ8psba/je4dOeZ5r&#10;nvS5WeBlDOGBHWMWuLleSDtLBZkXKbhGBMU0rVvmRtutW7dicRepBhYvXkxxcXFiu7qDByUKgc1Z&#10;u4gmp3yq7S1h0ex5NPCvd2pb7oP/Z9eURdqWBJZ7RtLdXSmhc1Nthxx4mGOKW+aGI9oeGywOWFB0&#10;GCXd2ZWOzFtPl8/nGTpsEU3jKfmRftpWWewHdLd36EsvDhymbZUF1YzbPHWrWIcdruRZ3/IjpYSK&#10;U2PEyV930cmU7aUqDIc3qkn1b+kspvIxjLfAfgDDmI8Z15ntMw+FgZA7kinBPojAFlcD+IoCA/9d&#10;p/Jp04l8bQ9Rs7ggap8YSg1ijcUJ3T+09S+c0fSRPsIH93Uw2+3jjz8WUXg6zkTebRPmi5lc5QF+&#10;ab2bOjn16xBRjWjt8qILvPao9gdVgmLCqPWIW0qN4bZO/NZjxZOLsdwjQxOjHYqxtuycuojyT2RT&#10;kUTKCz9/PwqpGy0K3zGMPUYvA4FZzwgWeBnT4YEd42ngNB1Z9IfVmbH0L0sH035DlNC3JSX176Rt&#10;WfsfkMkjW50Qjuer82nOmkU0eWlZcfeT+1+iDvVbiKIO5RULVaN3AQpJqLylLe4Ptmh9AyJrbOdG&#10;VLt7snDo0D5tySbK3HC42PGGc1mnfzunorKRuDuq31AKCQzW9pSl0QPXUFitGDrw+eoy1YAhxja8&#10;q7tbQu+BuWsoc6OBkK2B/9c2EoJhKhP2AxjGfPg6qxwg8o4bN644xZUtSHWB35W3QK07IPr4fxuz&#10;6I9TjqfttowNovs6RJWKFIOPtPPNH+hSlvx0f//gAGr9r1ulo+WqOphibSvy2s8OBHgJf3zhZufR&#10;nwrYj29sQV5Y+yJlqiDNGQq42YNgmp1TfjBN3AVGYw2kBUlfK59LVxrL0CChj2NbAuvfbkup8aUM&#10;RrMPGQZUpMjLAi9jOuxwMo6A83nqfInD4CiSwB68VXU0ZQZvUWO7N6FGf+omtiHqAkTysrhbAvJR&#10;vT92Co1d+L62pwRd3AXhDeMopHY05Rw+R5cycig0sQbV7NpUVNp19fZbBzmwVKr6Qvhs+XfXUxsB&#10;BiLOplD5hwRS8vD+5Y6WxQAOFcV14MyP+8dIOjl3g7anLHE9m1Ltq5Mp9d0lDnMPu3N++NulzTUu&#10;xqFT3QZbjHfDfgDDmA9fZ5UHIjvHjh0r8rPaA39h0qRJFTp7DFG7k37JoILCIpc1t0ID/OjZa2OL&#10;RV53xa3Ybo2o8R09tS3fx5XI6wnR1R5HIq8n0hnAZ9XHTrZ4KjrYEY4CEiAsI3exWTgLYHE3etiR&#10;SM4woKJEXk/6AlxkjWEYKSDsLtxxnp7+8QxNWp1RvDy96AytP+w8YgCOZ97xbIdvxDGVBm989STs&#10;mDqHhcXd0iz94jtDcRf5ZHVxF+QcTheOHZxUiJQQatO+/l1Ed2DKlqeBMImoVlkQuessPxYiDvZ9&#10;tFzbcp+cnJIk/boTn9jZGuEcUida+40VOHhJ93QTjvK+T1Y4FHeBOD9LGxVOLNmqrTmm8FIhZe09&#10;oW0xDMMwDGMWEPUmT54sBur2ILL3pptuEi+KKwL42B//kUV5V1yLuwDtIAbjc+D0yt3K4i6Ar4iX&#10;7tUFCDK2xfbwd05LS9O2LH8HD4u7ALPhZItMqZLYt2ztCYis7oq7KJoW3b6etmWDn3VmZWTzWmK2&#10;nqPZZghQQM5cszjzu3ExMIxt3E0Ngc95emwEUXDUqFE0YcIE8SKJqbogxRFSHdkjU3itsmCBl2EY&#10;Kd5anU6LD5R9SOVbnMyZW88L8dcRZ1alSjmeJ1Zs19YYe+As/PW1p7WtElwVCyvGYn9M3UPaARlq&#10;tEsqduicYmmDqFOV1AzC8XTRHXCuqGJcHuLj42nevHliQZSOHqGBt/9tnryFOrx0txB74azi7T1S&#10;PcAJR9SzK9BG1iHEd5ZyPC1/o3O/mzC1jWEYhmEYQyD6LVmyRNsqATl6EWywefNmbY95/HYoh45f&#10;dPxi2QhE+n5n8b0h6JUn76lZ4qO3MmTIkDKCDfy0PZ/8rG15nqM/bNTWSsDMt/KAyGCjGV+ocyLl&#10;vxuQm5ZBzQZfR23HDBJRukhfgAXF1LCvxUM3uPT3URANkcVmcH73SW2tNHqtDHcp7+ftOXXqlJgZ&#10;gOJ+TzzxRIW9KGLMwZnIm5KSom15DyzwMgzjkpX7LtKR81ecanI/HsilIxnGD0jZnGBXLjrOOVad&#10;cTQ9RFrctQE5ZWWE07h2DV2L8iInVrJSSoHcM/JvyVGIrzxgaqWzaHCkq4DYa+usXjhyRltzgcV5&#10;ztpzXNtwDgZfDMMwDMN4J/379xcDeNR+sAUib6dOnYQfpgqia7ceyxMBEG/9kk4z1mUKfxqpGOxJ&#10;sfjQMpG7tqD9iiN5dD69fD5G7qlMba36AMEG06GxJMXVpm0T59OFfZL+nxtgJp29LxjROMFtITai&#10;aYLDfLTCd3blvzsBwQvw6xGli9y0WLCu4utjNhwEYsyO8yTleZFRkTRp0kRbs0aJYxzCIm/VxpHI&#10;e+HCBW3Ne2CBl2EYl8DxlOHXgyxkeZrd23cairuP9b5PWdzVObfxgLbmGDhycM4cYvFJQxNjKLF3&#10;2elh1QIF51klV29IrShtjWEYhmGYigIDeNSAsBd5Afwwlem4P++5SM+lnKUPN2aLAIi9mZdp8+kC&#10;+mrXRRq3Ip3eXZ1RLPTiZ2Z+oVh3hzN57ot5DImZbaIYWTlEURkKskqPkWr3THbr//QL9KdmD/TW&#10;tjyPp6JZIQpjdlzTR/oURwJjCa4ZobXwXTp27FhKDNRnA7DIW7VxJPJ6GyzwMkw1BQ4lIm4dRd3a&#10;Iut4nnQwvSwoRq4ScUBEsLbGADgC99xSNvH/7R360l+7DtS21JGNlIZzBsfM6A18bNdGlDysn3TR&#10;Np2AUMn2fn6WthXfH8Jq19DWXBPZIEFbc41hTjMD4to30tYYhmEYxlxsc0Wmp6dre6svmO2zePFi&#10;kbffHkzHlcmpCfH2m9SLVHDFsXi32+J7T/zFKvLmaXl03eX4ZTU/zB4Vv8fXQAFcM/LuyoBACnfy&#10;1TZ58Dpl31uFsAT5oAQZYprWLY4ExhLTvqT4sSr+wdaigvaU95w9/Z0BxEDkd9ZfGOkirzuzARjv&#10;AX/XTZs2FacAbNvW+wKdWOBlmGrGntP59HzKWRFBoBdKe2bRGTFtzCwSrkuWmoZUt081jQY1AOLu&#10;nwbeStuP7NH2WIG4O6rfUAoJdF/8VBHS4ZjhDTxy1eoLctei6rI7DiaiWYNiJaZ5FRVRTPO62kbF&#10;ge8rM6UMbRxV8jWiwa1XiWJ0DrFcHhFN48X/zzAMwzAVgW2uyIosKubNIL0TirKOHDlS21OCnlPT&#10;kcg7d0s2pUoETgAIwBB5L+ap5d61B75YeabCh9XyvLhVVRAFcE2O3HWGar7aBvd1d+knqgQf2IOA&#10;HDPFYxBR3/3cw5Eta2trpcE5ywZS2IPPmfWd8cLIdlYARF7MBqiIvN6MeSBCW08B2KJFSZFzb4EF&#10;XsYpszdk0fhl54qrtDoDbdAWn5FBb78hTW76P95yP73ojHR7tEN7fQqUK1Tbq9gGoL2qbWTby9oG&#10;ecDeXpdVJiIX1XgxbQyOqRHhgXI5omJCrLcUe9vgjW1oYrQQsYxY2aYT/Xb11VKCmVm20UF7COCV&#10;2W8wwMJDY9P2LfTFQ6+KBTgSd/0C/Cm2WyO5aU9+flSjtfXtOfKBbR47l85udp2yAX8bRN8e+OwX&#10;6ZyyOC6Ob1+MrPFfnKR+0EBUg6t8XwfmrqEdby2UqgCNNmiLz7ii4b09tDXH2LfBd3RmS3yX5McH&#10;kH9ooOHLjogm8dTsgT7aVllwXNnvCsyyDdDby/Qb4Mo29jjqN47wRtsc+m69tsc5qrZB+60Tv1Wy&#10;jYotVWzDMIzngC+h6lPKtnfmN9nmioT4kJSURCtWrxXtkWZAhqroZ9mC9va2QVHWyZMn07vvvqvt&#10;sdI2sRn9JaIb/fzCf8uI4ZgRh5y4tv9r7ZyL9OBvK6jDaeOc/RB5F+8r8anQ/oHffxE/ZcBxo2b9&#10;QLFdGhn6Fq6AuOXM18IzQfX5J9u+sp9/5S1Op8qhL9ca2gb5apG6QAQBOPgb+ocEihl18R1Lrldb&#10;bG0Jf90twd/yf4uAHANwXBXfwJkvgdmB+D7uUOfa1sX9zL7f1OvXQVtTw/5zrvqNPa5so4u8gwYN&#10;EtsY0xUs2C1lS/27ql6D9rZxhG2/kcHTtrHHWb8xAu1VbSPbXtU2Zj/XVGCBl3GJStJ/dwoE7Dot&#10;X1hL8fCmt5f9vnAyD2aqXcCqtnTVHI4n8oA5A44pCkLY0zpe7s3mNY1KUjHYnz+m8x+Iyqa3l/+P&#10;3l4xR9trJbNGDGVERGpbrvG0bezJsfy90jLlHi5A9fjOzh9RIePGjRMDLZ060TXpuuadHUbuIiIX&#10;EbX1bjUuuGBLkMXpi2vTQKxbH6BqZ1+Yd4kuHj2nbclQ9vhwPpHf15EzG39tCxHVIEORQmeQbYvo&#10;iKS7y+bgA7qTbRxB4fz4iF5u99zt4tih9WLEd4/t1lhERSc/4jzdRc7xdLqUkUNXChT6pQm20UF7&#10;nJM8asdXbX8pI9erbFMo6ZxakT8+rj1cg2qonz/DMBXP2bxCysqVj+ZUuVQdtUUkUmpqaqm8s39+&#10;eDidO59DJxQGnip3DfhX8LNUUL0rqdjmcJbj7zl8+HAxDdcWf8uz+2Lm+TI5NX/eayzK+rk4+32W&#10;8UFwgNUXii7Io+BLBeKnLPgk/Dr4dyrAB8PsIlfkpKVLCy7qzw+19p7wQXXsc+KaSUjtKOsfygEI&#10;hGk35g7hH0a1qUuhiTWEjxjeuKbwlzu+dI/EDK+S7yoTqGAP+k9Cl2baVmk87YM2fqBsbRGnWGyB&#10;WW4YP+AccC72Pih8bKe1QwxAe+M6GfL9UsY2EHnnzJlD48ePp+iEGhQQ4GRGnx3u+KDZe09oWzKo&#10;HV+1PWyjUmxa9vvinoR7kwpm3p8q4rkmi18RykcyjB1+lhup3jUgToZIRnCqtAXVqX1ln8sXG7Po&#10;l2P52pZjGkQF0LN9Sk+fwbFfX5VOJ3OuGDrN+F971QuhP3cueUjanw9yDtkWCzuxZicF14igyKR4&#10;KgqzCsNVxZb2eKo9xF1M/UPFVVsg7o7u/xDViorT9pQGb+qRRgEcWbSBzv5SOq2DwHJNw5lPHt6/&#10;lDODB6TK1CRPtsfv0nccoQuHT9Pli/kU1aQ2xSTXo7Ca0VoL16icj+q5wyG5kHbWWpHYAvorHGxn&#10;38dTtjEC5+MqqtkWM21TndpXp+8K9Pa2fgDDMObgrr8NVNq7aguhEi+Xdf+jdovO9MLjf6OHH35Y&#10;RLO6wsxzB5VpG2DrwyKKd/vxfWIdwvibb74p8jI+9v1psc+e0CuXKS/AccSiv+W/7pgQTJtOF4gB&#10;f42CPMoMlhNrr6odTEM6RIh7NiLOUqemWAuGSQBxC9GUrlB5hnjr88wW7IPvee6P/ZRzUEUsdh8E&#10;BoiZcBX4XTGTKH3tfm3LOQhesB8f2ONpH1T6/CzXB4o629b9cHYu6TuP0JEvf6PCS4VkmH4D46Eg&#10;f2pwXw+H/V/V9uyfO8bM9t527uV5TnnS52aBlzGEB3a+x8s/nxMCrQzTbqulrZWAm9D03zJFYQgd&#10;OKUQfAc2CaNb2ziu/m8v7qJ4xYwZM7QtBjgSd1vXbUJT7nzaobgL8La/+f0l0/svHD1LJ1Zsp/M7&#10;rG9wIQBHt6lHSQM6KT2ovJlZs2bR9u3bRXL7IUOGaHsZhvEU7AcwjPl403UGP2Ts2LEiJ68OIs7G&#10;jBmjbVVv9uzZQ/fff3+pGVY6qKz+v/Tm2pY6dyaH06J9uSJlmiyI+h3XN46iw0qiASE0HfxyDV3c&#10;f1bbUxbkWW32SF+nYp6vgqJqxxZscCz+2XEk/QTdMf0Zsf7J/S9Rh/qK+TYt4yQUJcYsu8rg+Krt&#10;dPLHbdqWAZb7DyJ3K6s/4O+RNne9OA9Hfw+kEWl8p1rdD1wHp9amUsaGQ6XScGA8hHQmtXsmKwmy&#10;DGM2LPAypsMDO98DeV7yJR1HI4FXB7lidp2yRgKHBflTy1rBpZxLexAVgpxuOhB3UbxCJiKkOjFs&#10;2LAy4m6HFm3o1f7/pFqRsdoeY2SjMHwF5LK66667xDqKoCBPHsMwnoX9AIYxH2+8zqZOnUqPP/64&#10;WOcX8qXRayQYibzX/n0itbvlIW1LjXtbRVCr2iH06i8Z0r763ztHU/t6xpG+eNF/5ve9lH/6vLbH&#10;Km7FdWhUrfxFW1QiWnVsBV6gKvKiPkZlibs6EDuPL99O2TuOlRI7Q+pEU61rW4r0HpUZ/IHzS992&#10;mDK3pVHOIWtENVJahDesSQldm4vIZ4bxdVjgZUyHB3a+x1u/pNNeiTzANUL8aXx/zzxM7R1hJJhH&#10;DiIWd0tjO5iyBY5kpyatqPDSFeNEPZUcGVAZ2EeDowAKcuQxDONZ2A9gGPPx1usMz9qVK1dSy5Yt&#10;hR/HlOBoxhVwV+SFwNu7WYQIopj6WyadyytdDFkHM+dqBPvTsK4x1CDWN2ZkVQQuI1kdkH+5gCYv&#10;nUnztyzX9lh982v69qL4Hs3p6IINVtHUch1bLuTinxDT6w/qUm3FdIZh1GCBlzEdHtj5Hiie9uHG&#10;bG3LGItbQnckR9ANLSKsO8qBvbiLPGWIvESieaYEZ+KuHiXgZ/HoRWJ4/IFwWWoOZELflpTU33Vh&#10;NV/BKNUHR4MzjDmwH8Aw5sPXWdXEKJ2FTqv+f6VrH51AgZJ5dMGT3WOoRa0Qbcvqs687mkeHsi5T&#10;Zn4hhQT4UePoQOrdOIySa4co5Xms7iBCdOfrC6mwQL6AoS1GIu/PPyyh62/uL9aR+zj3dJao14Ba&#10;DWG1Yqpl+guGYdyHBV7GdNjh9E0mrThHaeevOKzaGBfiTy9cX9MjjuOoUaOKHV8Wd42REXcFlusx&#10;pkM9im6eSFfyCoqL01Wn/FEs7jJMxcJ+AMOYD19nVRtHfpyKyOvJmXNMWUSe16/XG8+Ek8RI5EXe&#10;ZRTXYxiGKS+e9AX8tZ8Mw1QDnuoVR8kOpnTVjwygkdfGeiwqoEePHuIni7vGwCZGg4Jp9z1XNr+X&#10;5YaftfmoyJNV5+pWYspXdRJ3EQ0+YsQIbYvFXYZhGIZhKh+kiJo5c6a2VcKulM9p/uhBdOGctdit&#10;M4Z2dFykmCk/537fXy5xF4QEBtPzd/0fDR18v7aHRNDB5s2btS2G8RwY96CoY3p6uraHYeRhgZdh&#10;qhEQbx/vFUvPWhbk+2peI1D8xNSw0X1rOi2WpkqfPn0oNTWVFi9ezOKuHYhG1YuE2TKq34PUo3F7&#10;bassuWeytLXqBcRc21QfLO4yDMMwDOMNDBkyRERz2nN672ZaPOFBpyJvnwahpVIzMN6FX6A/RbWp&#10;K4oZX/XivfT+x9NFkIHOgQMHtDWG8RwY5yQnJ9NNN90kxF6GUYEFXoaphqAwA4o5PHVtnPhphnMZ&#10;FxdHLVq0ED+ZEuxTDehA3L2vizWfF2OMHg3O4i7DMAzDMN4Cpupv2rRJ+Cm26CLvyV3rtT0l3Jkc&#10;Qfd0iNa2GG8krH4sNb+/T3GxNPifEN/Gjx9PI0eOpNq1a4v9DGMGCG5BPRsWeRkVWOBlnJJ/uYiy&#10;c+WT0qMtPiOLyrEBqsuqYObxVW2D9qq2UWnPtnGMt9hGRO4+9AQ17nGztsfKqP5y4m5YguuiDSgm&#10;cSX/krblGrRXQbU9ik+oYHR8VKs2igbH91Q5H7Nto/pdPWEbR7BtHFPVbaN6fDNtwzCM51D1m8z2&#10;s1Qw28/yNtsYte/YsaN4CW0v8l4THkffPHubEHmRbxdRuxNvrOmwoLGZzxDVezzaqz7/zHxemmkb&#10;WSDyjhkzhia+PJ56XNVN2+sas23DfpZjqpptMO7R7yORWUX08J+HSIu8ZttG9fieto0taO9N/Ub1&#10;+KrPTVlY4GWc8vqqdBq7PF3KUUIbtMVnZNDbz94gd/HsOZ1P41ak0/xt2doe52xIy6XRP50Tn5MB&#10;x8XxZdur2AaO4OSV6raRba9qG7T3FtsAtPc226D/yCBrGz2P7C1j/0cDnp1RLPL+beiDdF9n1+Ju&#10;RNMECggxzp+sgwcLKgXvfn+Jtsc5eHDteG0hHVn0h7bHOVn7T9D2CQvo7Ga5KWk47q4pi8TnZDgw&#10;d404f/sHJERdo2hwfE+j9kZUhG3wXWXbq9oG7WW/KzDTNnp7tk1Z9PboyzKo2gbXHq5BFdugH8s6&#10;qSq2YRjGc8CXGLssXXrAp+JnueuDyvjn8G2eeW2W8IOmLErV9jrHHf/cLNsAtFe1jaP28Fcg8g4a&#10;NEhsD+99H70w8BH6+P6xQuTtcmGViNp1lBIN93bVe7zK81L1Ho/2u6YtlhJRVJ+XFeWDhtaJEcWK&#10;3SEoJoxO/rpL/N/2NvA221Q3P8uXbaPfR+7ucwtNuv1Jeu6qwZSUlCQChZyh26Y6+KC47nD9qfYb&#10;b7GNqraiAgu8jFNuah5OXWoHS+VmRRu0xWdk0Nu3qhWs7XFOw7hgkTP26kZyx0+qESTa43My4Lgq&#10;7VVsg9y3jS3HVrWNbHtV29SwHB9RBPgpg5m2AQ1jLMe2LDKYbRu9PfqPDDK2wQAIU2ww1ebgbz9S&#10;Rtoey89FIo/XtPffo3q3d9ZaGuPnb+k/912tbTkGhdei29aj2n1aa3ucg/Zh9WpQQrfm2h7nRNaP&#10;p/BGNSmifk1tj3NwXLTH52SIbl5XnL9sATl8T9n2FWUb2faqtglPjKOg2HAKCJbrl2baBueAc8E5&#10;yVCdbKO3R1+WQdU2uPZUbIPjoh/LfFegYhuGYTwHfImG0QEUI+k3VYQPKuOf16xZkz7/6G26eO4E&#10;ffL2KzR16lTtN46Bf1Uz1J/qRMn5fWbaBnjaB4U4M2fOHOHjrdi7gU6fT6eF234Rv0P9BWc2Co4J&#10;p8DoUPFTBtXnpeo9PqxeLIUnxbkMMADuPC8rwget3auVKFbsDllbjtLx7zfT/o9W0LYJ8+n4qu3F&#10;gi6+p7fZRra9ar9hH9QxZtkG95E3P/uADmefstxHrCIjUvw5E3l1W1YHHxTXHa4/lWvKbNuo3LtV&#10;tRUV/IosaOsMU4yfn5/lWchdg2HKi624awscf9tiYWc27qdjCzZQYUHpiJOQOtHU5K+9KCzedXoG&#10;hmEYT/H/7d0JfFTV9Qfwk30lkIV9EVECCLKpoIKyWIKoFcXSqrVSBbT/Km4tKNAWqQUErAtoXXAD&#10;qdoiCBVZoiIIiCBL2EmQgISd7Ps+/zkv95HJZJZ7J/MmM5nf9/MZeO/lZvLmzJt5Z87cdy/yAADj&#10;NYXX2cSJE+ndd98Va6SNT8pXLPn7ePklJSXapdaWsdEtXLiQxo8fjzkFPCQjeQ9d3JjqcqH3EvPr&#10;NbxdDHWbOEKqsAvQULY+R2ZkZGgFYGg63JkLoMALNuGDHUDDZWdnazOgOivu6rhXAF/aUZ5bpK1H&#10;d2p56VtS3n5q9W4qO1c71ATP7Nvh1n4o/gKA2yEPADBeU3idcSHzvffeo0mTJokt9vMcf8Q9di1j&#10;o0OMPOvo0o1UcOhcg4u8fFVdWNsYuurxuvNpABjF+ssinpeEh66DpgMFXjAcPtiBM2lpadp4QEhM&#10;bbPXc4MHzedxlVS+eeVLws6t3S/W6uv8u0GXZvgFAHAH5AEAxmtKrzPrQiaPQ8vb0NMMRV5vofXk&#10;/faIWGsA8+u2za29qN3NvcQGAGPx58q1a9dqy0OHDq03Lwn4NhR4wXD4YAf28Ng/PAYQW79+PSUl&#10;OZ8gzN+4s7hbeCqT0t74SqzZFhgaRFf9+Q7pMY4AAJxBHgBgvKb2OrPMERnnPTt27BBr/i05OZlG&#10;jhwp1mpxkXfGjBkohHsIT7Z0flsqFR2/SMUnssRWdYFhwdT3+bFiDQDAde7MBTDJGgBIS0lJqZO4&#10;FxYWiiXQubO4y85uPCCW7ONxezlZBQAAAGgsgwYNoi1btmg5D+MhqjgvAtI6RHBsrHG+yGNs8lib&#10;YDzuDNExqR91fzSJ+jz/K7FVXXVZpdYJw5EpU6ZoN0cTYwEAuBMKvAAghRPPRx55RKzV9DgYNWqU&#10;WAPdK6+8Uq+4y1wp7rKCg2fFkmPcE8HXcMLL31jyjYf8AAAAAN/GRV7OeXgiseXLl6PAa8G6AK7j&#10;QjiKvJ5XcjFPLLnAnLuWXHD8+/Pnz9du3DkGRV4A8AQUeAHAKesZPDkxnTt3LsYMs8JjrE2fPl2s&#10;1eJkHpfe1WV9GScAAAA0DZzzPP7441ruiLEi69IL4PaKvHy1HPgAk4mqSsvFim3cGUaHIi8AeAIK&#10;vADgkK3iLiemSNjrsjeBBhd3OZl3VWBosFhqOqyLu5wA84R9AAAAAE0dF8DtFXn79euHQqAvCAig&#10;0BZRYsU2nkBPpshbVVZBF3cfoyNvJ9PuqZ9ot5QZy+jo0o2UfeikaAUA4BwKvABgF19WZ6u4i96o&#10;dRlV3GXN+0rE2pxkxl93hVjxbtbjOHPiixmkAQAAwJ/oRd7Ro0eLLbXQ29MzojskiCUXmEwU0aq5&#10;WLGNc1tbRV7LYcnyjp2l/XNWUsZnP9aZ9K26vFIbpu3ER1tp/4srqSSzAcNJAIDfQIEXHLpQUElp&#10;F8rEmnPcnm+y+L7LKuVnDNzxc4lS+32nS8WSc3y/qo+1qccmIyNDK+62TuxPo/74D+niridio9Le&#10;yONm45ZttDI9QKzVWrx4sc3iLn9Lz8mcrPh+XSgwJEis2RbWKprienbSlvm+VZJAbs/75Ai3Off9&#10;Ye124n87tBmIZeg9EnS2xnG2LO6qxoYfp+pjdXdsLKn0srCOjTOuxMboWKrEhh+rkbFEbGwzOjYA&#10;4B7IQe1ryrHhnPqTTz6pUwC8+dE52v9cCOS82xF+jzc6l1A9/xl5vjQiz4od0FksqQmOCRdLjnGO&#10;y8PaPTt6At3dZ7i27YEHHtByYn48x97dqE3YxgVjeyrySujIgvUOY+ttOaivHjfMm/Is1Vie2pNG&#10;K5et0N47ZMY/R35unzfFRgUKvODQa9ty6bXteZRfUiW22MfJy5zNOdrvyOBkiu/7zW05YotjnAwu&#10;3ldAn+/LF1sc+yatiN7enS+dRPL98v6czJF7IbsSmxfNNxl8n0bGhpNNjg3/L+P2Z16ly2+dSNVR&#10;rcUWx1RiwzguqrGRPc5cjQ0fP85w74p/7SyibsPGXkrIGU8s8uCDD4q1uo5++K2WzMkWSdM/+I44&#10;5QsMCyayriMHBFBYmxjq8sBNFBQWot0n3/fRRRtEA8d49l9uf3LNTrGlLj5p7p+3Smtz5osU7Za9&#10;7RgdmL2KMpL3iFb28f1mLNuhnfBkxnHWYyN7subHmbpwvdTJ19XYpC+T60HDj5F7WZz57oDY4phl&#10;bGTwfqjGhtvLHGccP46jbGx4H1Rjw4/V3nFmjWPIsfTF2Fw6zszHsgxXYyP7wYzvl/fH2UzfOpXY&#10;AID7LNllzmsMzkG9LT+XzUGNzM+ZKzmoO2Nj2cvzlqdfp163P6z9z+655x7tKjF7VHMJ1Rw0dWGy&#10;4XmW7PmPz3tG5Fntf9FHLKmpKi6Xjk10SDj9usdw+vOIms8GnAu/PHe+9nhkmSqqKPX1ZJt/jx+j&#10;t+WgRh03ruSgKrHx5RyU9+HCf3dR+Kaz2nvHE0884bDIy4/RE/m5ETmoHht+j5Jx6Tjz0fxcRdDz&#10;ZmIZ4JKZM2cSHxpXtwqlK1oE0+XxoeIn9gUHBlDL8EBK6hpFUWHOvzvgNhXlVXRb92ip9q1jgik8&#10;gGikuT3/LWfaNw+hqKAAuuHySLHFsa4tw7T2/TrIfSPrSmx6tw6ldub9ciYsJJDaRAbS4M6RhsQm&#10;ITqYis1J6lDzc+WofXx8vHYc3Nq3k2GxYQkuxEb2OHM1Ns7a6+PIZh0/SFGxrenrlx/TtnNxlycW&#10;sSeqcwJFdoqjZpe1ElscC46NoOY92tFldw+k0JbRVFlcSiEtIim8fQtqN7I3XfbL6ygksuZ54SJv&#10;SEIUtRnW89I2R0JjIskUGkDth/WmwOC6vYT5RHjktXVUVWi7F0zxiUyqrK6k5le0FVvqi+nShgIi&#10;gqjVtV3p66+/pldeeUXbrg/10bp13S8MODYUbH4O+nQRWxyLMcclon2s1CV2rsSmoryM2g6Rax/R&#10;srkWy9YDu9WLpS2WsZER2S5WOTayxxnvLx9nsrHhNq7ExtZxZktkm1ifjQ0fZ0EtwqnVjd0Mi015&#10;cTG1GdRD6TiLv1quh5JlbPQ8AACMo7/OOjYPplAy0cDL5HJWV3LQm835cHPz+4EznsjPZXJQnZH5&#10;OXMlB3V3fh4SEkIjRoygI9uS6UxZGP348Xwqyqrp3bV27VpKSEigAQMGaOuWVHMJV3JQPi8YlWep&#10;nP/C45pp5z/Z9rKx4f0Oa9eccvdliC3Oxd1wBbW8oatybML6tafvd26nM2fO0I2X96besZeLFnJM&#10;1SaqKCujFt3aiy01vDEHNSo/5zZG5ue+nINym5zMLJr/8dt05Pxx2r17N50/f157b+H3GGueys9b&#10;XnOl2OKYK7HRfse8X87ox1nL67sqHTeeys/dmXMHmMzEMsAlAQEBhEMDwDYeR5YnwbDmrLjrS376&#10;5DvK33darNnX40+3UUSC4zHIWHJyMo0cORLjOAP4COQBAMbD64xo9uzZlJubq41F29B5C5oCe/M6&#10;NKUc0xvpPT2daTmsO3VMqv8ZQAV3otj192UUFiz3JYQlnny578yxYg2gPr0Tkg7znXg/d+YCKPCC&#10;TUg4AWyzHmpA15ROnnzZy97nPxNrjrUe0ZPaD+8t1gCgqUAeAGA8vM5qYqBzx+S0TQGKvI2DC6+n&#10;v95LeSmntEnOLMX0bk9tbrqqYROzCTz2Jl+e7SrZzhXgv1Dk9S0o8ILhkHAC1OcPxV3G4wGlvfGV&#10;WHMssnM8dX80SawBQFOBPADAeHidEd111120atUqsUa0fPlyLdfyd/aKvCjUeAaPZ1pVWkFB4SFu&#10;L6bypMU8r4WrEh8b4ZZCMzRtKPL6DnfmAs4HDwIAAL8p7qoKCHI+fh4AAACALZ988omWS+mcTSzm&#10;L7inLvfYtfbuu+86nTwJGo6LulxERU9Z8FV8NQRfFaHj9w4e0xuaNhR4AQCc4CSaE23r4i6PF9cU&#10;i7uc0PIYX04FBFBcf7lJBQAAAACscQ7FuZRlkZd7rqLIW1PktSzQ6FDk9W3RnVqKJdeENpebjBHA&#10;usgLTR8KvAAADnDyzEm05eWDjCcL4w8fTbXnbvygK4mcdM4NDAmk5l3bijUAAAAAdZxLLVq0qE6P&#10;VS7yTpw4Uaz5L3sFGhR5fRfP0O+q4JhwCm2GAi/I4/eQjIwMSk1NpaFDh4qt0FRhDF6wCWOCNX0p&#10;KSmUnp5OrVu3xoQWdujFXU6iLXFxd8WKFdShQwexpenhidZSF31FpWfyiOy8FXT+3SCKu6qTWAOA&#10;pgR5AIDx8Dqrz3rsWcSnhvV4mjqMq+mbTvxvB2X/kM4HuNgiwfx+0e6OPtTmxh5iAwA0BRiDFwAa&#10;JC0tjfr166eNc2bdMxVq+HNxlwWFhVC3iSMo9rrOYkst7j1wxYShKO4CAACAW/GwBDzRGuOhsKCG&#10;o5689913nzZXBDSu8oJiyjt2VptE7eLuY9qkxfZ0HNmPAkODxFpdZZXldDL7rHazFBAc2ODhHQCg&#10;aUMPXrAJPQqaLuvJwmbNmkXTpk3TlqGWvdmL9+zZQ3379hVr/oF785ZczNOWbc0mzF8YHDhwgHr1&#10;6kWJiYliKwD4MuQBAMbzxdfZyZwKsUQUHhxArZpJjNkPbsNX4D3yyCP15oXwlw4I3ogLuae+3E3F&#10;J7LEFjPza5t75/KcFq1u6UGtB3bTOk9YKsnMo9TXk6m6rFJsqcGF3bvf+ZO2PP/up2l4t+u0ZV3L&#10;Yd2pY1I/sQYAvg49eMFjdmWU0Mr9+WLNOW7PN1l83xcK6p7U7CmrNNGi7blK7T/dnaf9L4PvV/Wx&#10;+lps9OLuybwqGvvKV3TD8NvowQcfFD+1TzU2rsTSqNgw1VhO/c9e+sfCD8SWWtxzwrq4y8nZyTU7&#10;xZpzqu0zU9K1myy+b9X2vE+OcELKE69VV1TSsQ830b7Zn9PuqZ/QkbeT6Yu3P6Zu3bppvcG5yGuJ&#10;7/fo0o1agViGL8ZGx4/x+OfbpB+ranujY+NKLFViw8eBUbF0JTZGxtKfYgMA7uFK3uTJPItzo2V7&#10;8+mZNRdp7pacS7eZG7NpWnImzdqQpZRnGZmfuxJLb8pBncWG81Au5HJB96qkB+juF7/QtnPBl3N8&#10;Rz15XTknGHX+Y6rnSyPPf67Ghm9pb3xVt7jLRLGmurySzq3bTwfmrqKzmw9q23TcYeKqP91OUVck&#10;iC01cooL6L0HZtDdfYbT5M9fob2n0sRPalz89ghlJO8Ra+qxMTqWqseNansjjxtPxMbyuXPG6Ngg&#10;P7dPNZZGxkYFCrzg0LqjxbTpZBnll1SJLfZxMrJ0fyH923yTwcnOVydK6eMUuSTs5+xySrlQTt+f&#10;KBZbHNuSXkybT5fR3tOlYotjqw4Vavtj2TPBEV+LjWXP3V63P0wtr+hNf/3nu1Lf9KvGhvdbNjaM&#10;4yIbG75Pvm/Z2PA+877LHjfzPv6W8iPb0rW/eUZsqcHFXVtjFV/ccZQyNx91eBmWpZ+Xb6esH9K1&#10;y7hknPp8l/m2U+qEwffJ931+4yGxpWYbn3BSZizTirJ8++mT77T95Rvv+6l1zhMNPoH+9M63VJ5V&#10;RJUFNa+pbVu20Z1/+K22zI4cOSKWanBsCg6eVYoN74/sybShsXFEJTaM2+fsOEHnt6eKLY5xO24v&#10;GxveD5XY8OOUjQ234bayseF9UI0NHwd8PMjQY5N98KTY4pgrsZF9Deqx4WNNhh4bPpZleCo2sseZ&#10;SmwAwH28OQflfZqanEnfZZRSWVX9wmNeWTWdKaqil7bmSO2P0fm5kTmoan6umoNyTGRiw7k7F3n7&#10;3PpbanvVAOp3z+PadmdFXk/koCrnP5Vcgs97KnmWK/m5Si7Bscn47Ec6+R+Jx2t+2VSVVNC59Qfq&#10;xZInTGszrJdYq3FV2y7Ut0M3enDg7dr6w0uft1nk1R+bamyMzkFVjhtP5KCuxMbQHHTrUeSgNnhb&#10;fs7tvSU2KjBEA9ikdxPnpDDPnCDJXn6lf0Mt2z7tQhldFhdKYcFOpusXOFHqFFv38hbeR06Evj9Z&#10;QkdzK6ldVBBd0SKYbusRTSeyK6h3+3DR0jG+Hy6UJrYKE1sc84XY6KzHk+Vv/V98byUNv7qdtu6M&#10;t8WG2zePCHJLbCxxssw9UW9+dA599/ZUsdV+cVfHb87cw1UGn5C4ffMr2ootjukJg/WwCPZwe04W&#10;udctjwN2fMlmqi63/SGHJ0nTe+daXzZmie/n2LsbxVqNCwXZNOqNmg8U7J7rk+ijDSvrTfLhrbGR&#10;wY/bWWwsqTxWZmRsuD0nSL4am+xDJ6XHePZEbJhs+6YSGwzRAGA8y3zbG3NQ/htzvsuh8mq59wLO&#10;wf98c5zT/GyfOW9Hfm6bSmy4kPvw396grz54UWypYW+4BqPPf0bnEirnP6ZyflU9X+afOE/p72+k&#10;6opqsUWC+ZCJu/4K6nznALGhxv55q6gip25Rq6Kqkl7f9Ckt3bFGbCFa+9jr5uM0TqyR1vO324QR&#10;2rI3xcbbjhuVx8qQg9qH2NjXkNi4M+dGgRds8pUPdpyULfoxj84VV5Gt3PPR/jHSSVJTNmXKFJo/&#10;f75YI8rIyMAYXVbszU68cOFCbcIPX8MnyEMvrbZb3NUlPjbC6cnr4GtfUtm52t4qXNz904qX6dDZ&#10;mstihna9hmaPnkTdHhqmlFwCgPdCgRfAeN7+OvtrciZll8kXsAIDiAa1C6N7+8t94IaGs7xCzxLG&#10;5DXWif/toOwfzHmwC6/fXtNGawVNxkWqw/+sLeJa4snW5n21mFbu/VZb5569/xzzTJ0ib5/nfyVd&#10;sPI0LmLpc3ioFMqg8fB7BhswYADeOzzInbkAhmgAn/bezjztsjB7HQve3p2vfXMOtbg3Kt6w62pq&#10;xV12fluqVK+Cc5sdXxLFyZmj4i4nm88mPURhwaGUl3pa2wYAAAC+jXuSqhR3GefjPMSA7PAI0HCc&#10;03NRhgu6lmTG5AXX5R8057yuFGQCAijv6FmxQlSeZ/9ydM6tHx18j5ZrM869OQfPK6kdUkQvoHoL&#10;/txw7vvDtG/O57T3+c+08Yn5xkPEpb77ldbLEbwXX8nKN7x3+C4UeMFnceJ5qtB5AvlvyXGymrLR&#10;o0fT8uXLac+ePQ6HGvBHTbG4y4qOX5RKPPP3OS7KWieO1sVdy54EZRcKtP8BAADAt206Lj/xmCXu&#10;xbvHnKN7SnZ2NqWl1R2f1N+gyOt5lfkuHuPm3LyqtFysmPPs87liyTbOsTnXtizy5pU0Tr7NxduL&#10;u49pkyzr83rwHB88URcXbrk38qFXvqQzq1NsxqfoWCad+GirVujl+wLvo7+H4L3Dd6HACz5r+ym5&#10;E6tMEbip46Iuv0nzzLtQi09atoq7kydP9unirjuFNq+5hExnr7jLgmO8fzgUTkA5EeXklG+cqCLJ&#10;BAAAqOuIi1fAcS/efedqC1hG4sJufHw8devWjV5//XWx1T+hyOubQltEiSX79CLvgwPv0G7hIXLj&#10;UbsT58/7Z39OGZ/toOITWWKr+fVeXqlN1MWF28Mvr6WKvBJtUjlHitIzKXURirzeyPI9BO8dvgkF&#10;XvBZReXyl41hmAawxicrPmlZmzBhAs2cOVOsNX2BoY4nFeExwkKa106cxonllBG/r1fcZXF9Ooul&#10;xsHJJ18Wxjcu3PI4xDpOIg+9vkZLQDkR5eSUb5yo7p+9Uht4HwAAABquyk1jCaqYNGkSirwo8vqc&#10;iFZy41Vzzv3ksPu1m2X+HdHS+PGuM1PStfxZm9fD0Utb9nVvblZ6Jo/ObDogNoC3sH4PwXuH70GB&#10;F3xWVKj84dtacmZc8A96cZdPWpa4uLtgwQKKiKgtaPqqFld3JJ6t15nmfZ2Px9xp7ECxRFpi+Ztr&#10;kuoVd7kI3FgTrPEspPtfXKkln2e+SNFuXLg9MHsVnd+eqrXhngJlZ20M12JOMrn3QfrizZdmYwUA&#10;AADv17FjR21ILR2KvDUFmnXr1mk5rSUUatyrIVetWfbajUho7vJ9RXaON3yCNc6xT/5nu1hzI3P+&#10;ffHbI3U6Y4B3QJHXt6HACz6rT5swbZwvZzpEB1FYsERD8Av+UNxlLa+50mnv3MDQIGr/iz5izb7m&#10;V7SllsO6izUr5pdWYFgwXTlhmNjgWVyU5ckbtEvCLIlOBKdX7qZj/91CpafzyGRvNkYzU0UVnf5q&#10;r1gDAADwb11buN45ol9bz1xCzjkbD6mFIm9dcXFxWk6LIq9xEgZ1lepIYQvn1ZY6jL5GLKnpcHt/&#10;sWSc4x9vFUsGsJpwDryHvSIveD8UeMFn9WkfTi0kevHe0zNaLIG/Kykp0YZfsC7u8slr7ty5Taa4&#10;y/gb/W6PJ2nF13oJqDmh4uJup99crw3BIKNjUj9KfGwENetZm5Ryj4M2t15NV0+9S+uB0Bh+Xu68&#10;V0Hengyx5JizCecAAAD8xY2dIqQ6UtjSo7Vnxwi1VeSdOHGilvf5K85pUeQ1TuuB3SgwRPFLEHP+&#10;3WbU1fV63fIVcFp+Lfl6CzC/MONuuIKiOySILcbgThQVOQb2sDWZqPDnC2IFvI2tIi94vwCTmVgG&#10;uCTAfALyhUPjQkElzd2cQ+XVJm1SB2ujukTQHT2biTXwZ5zkP/HEE/Tuu++KLTX4pMUnLz6JNUXa&#10;jLe7fqLc/RlUejaPwts2p6jLW1LrG7pJF3e9FSeeh/+5Rqy5R/8594klAP/mK3kAgC/z5tdZWaWJ&#10;piVnUmmV2v71jA+hP94YK9Y8i3vucnFXN2vWLJo2bZpY80/+mv96As/fcOzdjWLNiQCi8HbNqdvE&#10;ETaHVeB8/fiKbVKdDbi42/nOAWLNODyfRcZnP2qFWKPwMBPdH00Sa+CNsrOzKTMzU1tOTEzU/gf3&#10;cmcugB684NDSXXnaTZZKe04cZ23Iol0Zct+uc/tXN2drRV1dq2bBNDspgW7uGE4twmoP576tQmli&#10;/xjadrqsTntHeD94f/jvyOD2i7bnSrc3OjYq7Tkm081Ju5GxUWlvdGxe+CaTnlq4Uiq55aLhvjmf&#10;S4/HyhMPHHx1tfRMsKrt05dt1W4y+D75vvlv6DiJbHNjDy156vv8WO1/7o3LxV1b7R1RjY3Rscz4&#10;YpdYcj9fj43KccMaepw5gtjYx+0Pv7nOa2LD7VViAwDu4UqeJZs3MVfyrANnS+nRa2PEVjnhQQH0&#10;QD/Hv2NkDso9eV/48Ct6+N9HqHVif8rNzRU/sc/oHFSlvRGxsezJO2zSK5diI9OT1+jzn5G5hCvn&#10;P5X2HJes3enU+XeDtKvinAmKDKWE67vaHTOXt195383a/QU3sz0mb0hsJF0xYWi94q5qbGTbV5WW&#10;G1rc1Rl5nBkVG50rx43sY2VGxobbH3k72elj5SFfuLDbMa614a9Bb4qNkceZamxUoMALTh3PrZRK&#10;qrgNt/05Ty4pKauopszSajp8wXzykJBXUkU/F1RRRm7dFwKPrzu2TwzNSkqgN37ZSrtNHNiCqqpN&#10;lFtWTbnm35PB95tZUq39HRm83+cK5doaFRtOyqZMmULT5yygi5L7zTgmRseG958fhwyOi5HHzbmi&#10;SrpoqtuT217PhfK8YqrML6WiU1lii3N8+ZLsJAH5R89q7avK5d7QS07nUHFGtvQJgMeZ5b8hg/e5&#10;PLuYis9kiy2OqcaG21WXyp+4VGNTdrFALLlHWOvaY8TbYsP7YdRxw224Lf+ODN4H3hfZ2DB+rCqx&#10;4VhyTGWoxoYZHRuV12DZuXxDY8PHscr7k8r7DQC4hyt5lify88RWYfRof7kib0hgAD17UyzFRDgu&#10;dvFjNTIH7dzrOoqOaUGvvPgCjR49Wmy1z+gclPedH4MMo/Jzvcjbrd+NFBrZjCLj2mjbnRV5lXIJ&#10;F85/RuZZjPdH5fynkkvoseHxdK/68x0UO6Cz+EldPAlxp3uv1wq8hcedD0fAwzV0fWQ4BQQHUkyv&#10;dtTul321om6PP91GV08ZXW/8XmZ0DmqkmB7tXMqzjDpuXMmzVI4bJv2a8kAOWnom19DYGJWDeiI2&#10;Ku9PRsdGBYZoAJssu4lzYig7SZmeaMq2zzcnJM4SQUsq+8JU79/I/XF3bDgZ46RMHw9n/+E06tW9&#10;q7Ysw+jYqLQ38rjhy/Ve/vdaOv5D3Uv5t2zZQoMGDRJrdfGbrcrwBXySsfeNvC0q96+f5GTv38h9&#10;Yd4Um5KsfDr80pdizTFOlE2Vjr9w4ATaMnH25di4ctww2fbe9FiZkfvjr7HBEA0AxrN8nanmWZ7M&#10;QblH6ZeHC2nn+drCJo/Py8OjhQUF0IC2YXT31c0MyeOYke2NzEGZN7Xn4RqenDaLFr06S2ypYa/T&#10;g9HnP0+dz2Sp3L+92BSeqrmUnYU2j7x0f54616elpWnrHTt2dDi3iMz+ZB86SSeWfm9oL14uXOuP&#10;01ePM9X2KseCvePMHiP3hflTbDzZ3p05Nwq8YBM+2Hk36+IuJ2br1q3TLqGAWtZjsekcFXf91dat&#10;W2nVqlXa8rx587T/fcHxz7dRzo8/O0w+eaK5y+69no4v3iK21Oep8cwAfAXyAADj+drrjIuJuaXV&#10;dDyrnCJCAqlNTDC1bhYsXRyFxocxeZs2fk9hkydPbnA+zwWoA7NrPhsYIeqKBOo2YYRYA/BfKPCC&#10;4fDBznvxQOe33nprneIuErL6UNyVx8XdwYMHizWulfrOa5+/vd0/ZyVVl1fZLfLqPXN5XKTTX+2t&#10;M4EFD8vQNqm3dkkcANRCHgBgPLzOoDGgyNt06QVetnDhQm1c6oZIe/8bKjzqfGgJVdz5otvjSRSR&#10;0FxsAfBfKPCC4ZBweifrhAyJmG3Jyck0cuRIsVZr+fLlWs9nqGXdG5wn4Vi0aJG27Cu4yHvs39/V&#10;S0B5MorL7x9E0R0SxBYAkIU8AHxO5QXau34NffXddtp/jqjN1YNp5J2j6ObEOAoWTS4xnaHNiz6h&#10;7QVX0G3/N5quimycHqh4nUFjse4wosNnC8/izgclF/KoPLdIW4/u1JIiWjZXumzeEj9399xzj1gj&#10;Wr9+PSUlJYk1ddyL99BLq2s6UrgJirsAdaHA61NMVJlzkNYt/TctW7GclmwkGvrgffS73z9Ivx56&#10;BUVb55Omn2n1tL/TsgsD6YmFE+kaJJwg2Pq2fc+ePdS3b1+xBsy6N6rOHd9iNzW2hvrYtGmTwzG7&#10;vBknofrg9kHhIUgcARoAeQD4ElPhPvpg0u9p/Id7xBYhegQ99e7L9MKve9XNuauP0PujhtP4/b+n&#10;b478g4bHNM6803idQWOyzgN1KPIaj8fq/Xn5dm2iVfMbQZ2r0AJDg6nVLT2o9cBuLhV6ra9ibOjV&#10;i3nHztLxJZudF3nNDyM0IYpMFdVUkVtS93GJZZ6Mrv0v+iiNVQq+gd9PiouLKSEhAcNGKnJnLtA4&#10;2YzfMFHl2a/phXtuo18+8SKtKEikBx5IpIIVf6fxw++g3875hs6Kgf0vMZXQhd1racnaE5Rn/TPw&#10;a2vXrq1T3OWTNYq7daG4K89WcZeTeV8t7jJOFrm3Lt9Q3AUA8Bf5tO/9GfTkh5k07K8r6eDFEqqu&#10;LqGLB5PptTGZ9OqEKfTS5nPmrBwALHEBl3M/zgEtcW7IOSLniuB+Gcl7KO2Nr2qKu8yqsFNdXknn&#10;1u2nI2+u13r4qho/frx2RZ7u6aefbtBzycOcdZs0ksLaxIgtVrh4a9ZyaHfq8dgouvrZu7TJ0zr+&#10;6jpq98u+2q3zAzdSr2mj6fK7b0Bxt4lasGABdevWTbsyAO8djQcFXiOZLtJ3rz1Pf/82gX7/3i46&#10;+cMX9NFHX9APGYfpf3+9nDZMn0zTl/9ENfP/AcjDOLL1obgrj3uD2yru6j01OJn86ZPvaPfUTy7d&#10;ji7dWGdmYAAAAK9QfJBWL/qaaPTz9NZf76SrEsIpICCcEq4aQZNeeplmXHeAZj76Bn2b7b5LjKFp&#10;4CJEWlqaNlyBv0KR17POfHeALn57RKw5YCIqO19AP737rTYUmQrurMHFttGjR2vr+nPZkOOcO070&#10;fPJ2SnxsBLUc1p0iO8drt2Y922qFXC7edkzqd6nHMbdv2f8KanNjD+3Gc12gsOsf8N7RuFDgNVLB&#10;AVq/5HuKfegvNOuh/hSrzTAbQMEtutMdU16g2Xfm0Ad/fZPWn0WJF5wbOnQopaamUkZGBoq7VvgE&#10;wt9OW+Nvr1Hcre+VV16xW9zNPnSSDv9zTZ2JyFjBwbNabwP+OQAAgLeoPnWYvjsQQr2H96fOITU9&#10;yXQBLQfRo8/8iroeWUqv/fcglYrt4L9O5lRoN4YeZzWcFXm5YwA0HA8ldm7tfrEmpyK/hDLWWw09&#10;I4GLvDxUg/6c8nN5+PBhbbkh+Co5LuR2fzRJu3V9YKhWyEXxFngoScvjDUXexoECr4Gqz52glLNt&#10;6brBV1GbuvkmBUT3pQee+yMNO/sZvfzBdsrBdWPgBI9lk5iYeKkQBzX4xMEnEL1gqePiLifu4BgX&#10;e/VjihPPEx9t1Zbt4Z+jJy8AAHiLgPAoio8Op2jzrd5kahRCbUdOoOdGE/3v5Q/pa3Sq8Ev7TpfS&#10;rA1Z9NgXF2julhztxsvbT9aU/O0VI/RisGVRuKlyVOTlwg2KvA13+uu9YkmBiSh72zEtR1fFz+nS&#10;pUvFGlHLli3FEoD7Wb+HoMjbOFDgNVBNwllKhYWlVCm21Qqi2OvvpWd+14q+nfMmfX5U/U3bU8oU&#10;xgLmtirt80vULpdTuW+mev9G7o+/xUalvWps9LbOirv6eLKqSZFqe9VLp1Tun+9b5f5l2v7hD3+4&#10;1Bv8ut79xFaiM98eEEuOndt8SCw552uxseRvx41Ke296rMzI/UFsALxbQEIn6tm5gL7/9CvaX2wj&#10;lwjpQffOfIZGnF1Ek+etpzOK+ZKnIAe1z9X9uVBQSXO+zaK3d+fTmaL699H51vHUecBIap3Y/1Ix&#10;Iv3nDFq2N5+eWXPxUjFYv/G21QcLDY1lY8beukDDceEbzwEiU+T19fOZyv3zfavcP7fNS3Gx0BUQ&#10;QIUZjjtX2Nt37hzEkzfxjZd13hYbFUYfN0a3V42NSnsj94U5u3/r95DoPJNSkbcpx8aaantZKPAa&#10;KKBNN7q+N9H3by6nLbbG/QroQCP/PJkearuWXpzzOaWVqp2gPWHprjyatylbKnngNtz2pe/kxvfh&#10;BGPGt9na35DBSdpzyZm0K0PuG2RuN/XrLEq7UCa2OLZyfz7N2JCt/R0Z7ooN79+nu/Po1c3Z2m3d&#10;4UI6nVNhaGz4bxodG95/2SSV4yJ73HAsZ5mT9Q+3Z9ss7vJ4U5bFXR5P9uD81XRyzU5t3RmeKfbA&#10;7FWUmZIutjjG7fbP/lx6EoT0ZVvp0Eurpd/UeYKFw2+skzrJcBtuy3/DEb03eHx4szqxKUq/oP3v&#10;jPXwDfb4Ymx03nbc8H4YHRv+HRm8D7wvsrHhx8iPVSU2HEuOqQzV2PAxYHRsVI4zo2PDx7HKa1A2&#10;NgBeI7In3THxF0Rfzaen//4f2nky36pjRQBF9v4tzZ5xC5169W809c3vKKOkWvzMOzRWDmpLU8nP&#10;L5rbz92cQ6cK7eei0fFtadS0D+iO5z/R1jmnvDHpTlqz5ziVVdWPLW9bm15Mk9ddlNofbsOxXH2w&#10;QGxxTDU/51hy7FVi4yw/tyzQ3D7jY3NsPpUq8urnS1/Ns3i/jc6zePI0l5hMVJ5bJFbqawo5qOxx&#10;o5qDuhIb5KC2ycZGfw9ZMn4Wzb3rKepQ3kz7zO6MP8RGp5qfq0CB10ihiXTr+FEUfeRV+sMf59Hy&#10;bUco42wWFV5KxgIopMsv6S8v3Ev04VR6dOpH9MPJXCoXP/UWl7cIpjBt/GDHuA23vax5/QvkbAkL&#10;CaSE8EDq0SpUbHGseUQQtY0Moo4tagZvd4bbtQgLpBbm35PB7RMiArW/I4P3O9B5WDS2YsMJ98It&#10;OfTa9jzafLqMjuZWarcvjxXTS9tyKcr8O9ax4d/Z9FPRpcvMuCfBou25lF9WrcVSFsfE6Njw/vBz&#10;LIPjInvcML7bbZvW1yvucjLK403pxV3GY0KFxkVSZLs4scWx0OaRFBwTTlEd4sUW50JizX9Dcuyp&#10;mK5ttfZBoXLHcUT7WIrsGHdp0gJnAswHJf8NGdax4ckc3IljGBgut9/MyNhwG24ry+jjRjU2vB9G&#10;x4Z/RwbvA++LbGwYP1aV2HAsOaYyVGPDjI6N7GuQGR0bPo5V3p8CQ+Xe5wG8Rwz1fngmvfb7BPp2&#10;7n103WXNKSTg1/R+msWIuwFxdO1Tr9PKv7WhFU8MpU59HqB/HXPvOa8hVPMs5i35OYsIkkyIzTyV&#10;n3+cUkClNoq01gICg8zv9RHUqmtfbf18Wgqtmf17Ksyy/0Gd75aLx846MvA+cyzbxsjFXjU/Z3z/&#10;7s7P9QJNkTkGhZmnzTHZrW13VuRtSA7qjC/n59wmrGUzseZ+TSEHlaWag7oSG+SgtqnEht9Drr9/&#10;JBVXlNLRiyfrfWa3h99DZBgdG37f4PayXDluVPJzFQEm7q8Pxqk8RRvmPUWPTF9Ox7QNY+m91CX0&#10;cGK4tqYx5dHBDybT3eMX0VGxidpOpW+O/IOGxzRODT4gIEC7lAOM86/vc+hQVgUPrWTXs4NjqVNs&#10;zQmAk8iF23LpbFGVzd8Z1SWC7uhpXPLgLTip5OSSk0xLXNzlZJRPKOCaI28nU/GJLLFmX2BYMPV9&#10;fqxYA4CmCHkA+JzKC7R3/Wpa/dUW2rvXRLe+/WbdfJtVZtHBdZ/SkiWL6V/LfqRC5NtNEo+Xy0Mq&#10;qOCC7rrZv6cLR1O0dS74/uqfjnuHdTfn6JPMuXpTtXXrVho8eLBYq8VDoS1atEisgazdU2t6irui&#10;3S/7Upsbe4g1AN/AQzPs2LFDW5bpxeuv3JkLoMDrCaZiOrv/B/ru+z300/Eq6vP4U3RHR+tvxcvo&#10;4t5v6IvVa2nV58vpf2d+j4SzCZNNPDtEB9HUYTXfqvEYYo4uM2NPDmxOia3CxFrTg+Kusc59f5jO&#10;rDZ/sHHy0o8d0Jkuv/sGsQYATRHyAGjaqqk09yJdvFhCEZdfRgkSPWGNgNeZMXjos82n5YY5sGRd&#10;5P3j/85r/zti2RmjKbJX5F24cCE9/vjjYg1k7JvzOVXmW1xZoOCKCUOp+RXyPTMBwHegwNvkmaiy&#10;qJgqI6MovHHyTSScBuOxuNamy41VNucX8XQiu0KbIMIZvqxrVlKCWGt6Zs+eTdOnTxdrtXjCMMuJ&#10;A8A1PJ7R/jkrqbrM/hhhgaHBdNWfbzfkkhIA8B7IAwCMh9eZMXgoM1uTqsngIu8FMSRBlxtu1/53&#10;xB+uoEOR1z3OfHeAzq3b77QjhTXOva+edpfUZf0A4HvcmQs0TvdQcCKAgqPcV9zlA0b1Bsb6Kbt2&#10;8HBOJD/700j6152tKX3bl2JrrdzSajqZ63ywcZZbVi090YKv4bF1bRV3t2zZguKum3Di2O3xJAoM&#10;D+a3obrM6zw0Q7dJSSjuAgAAWLGVTzu7gTFcLe4ynniNC7syxV1mmdM3VYMGDdLybWuTJk3S8nOQ&#10;03pgNwoMkZ9zRGN+n2h1Sw8UdwFACgq8jS6fDq1YSC+9s5nOGvQFPn8boHoDY7WJqpkMwfpSMFvC&#10;gwOUksdSiRmVfQ0nj5xEWuNkk5NOcJ+IhOZ09XN3UcdfDaDIzvGXbu3u6EtXT71L+zkAAIBvQb7t&#10;T/iKNnAvR0XeJUuWiDVwhIu0lz9Yvye0XQHmz4HtYqjdzb3EBgAAx3D2a3TldG77Ypq8/CgVIM/z&#10;G1e1DqPqilLa/NZzdSZzaJXYX1vWhQcFUKtmwXRlnPy3tlwQbko4aURxV05aWtqlXkEpKfa/NHCG&#10;E9CW/a+g7o8mXbrxxA7oPQAAAL4J+bY/aRNZ05EC3Ivzbh6Wwdq4ceO0YRzAOR5Ht/PvBlFgqPkY&#10;ddKLP+bq9tRt4gixZhz+/DBlyhTtlp2dLbYCgC9CgRegEXSKqaYfFk2n49vXiS1Et077ULsszNKd&#10;iTWXwndqIVdY4x4LXBBuKjhZ5KTR2uLFi1HctcKzlD7wwANijSg9PV0sAQAAAPiPgR3DKdBD/R1U&#10;OmE0BTzmrq0iL4/RiyKvnLirOtFVf76D4q7voo2vay2sTYxWBL7yvps90rnixIkTNH/+fO327LPP&#10;iq0A4ItQ4AXwsJKSEpr8zJOUsm6p2EI0Zu4X9Yq7N7QLoyFXRmnLvduHU4do570RxvVtOpM8OJrQ&#10;4cEHHxRrwLi4O2bMGPrxxx+19euuu44GDBigLQMAAAD4C56LYvupUqr2UE/t3u3CxZL/QJG34Xg+&#10;i853DqC+M8dSjz/dRomPjdBufZ7/FfV88natCOwpnTt3FktE7777LsZVBvBhKPACeNgTTzyhnTx1&#10;z7+/ntr0qC3GcS/ccb2b0QPX1B3r9LHrW1C7qKB6c1/peBbfxFZhYs23OSruYrbeumwVd1esWEEd&#10;OnTQ1gEAAAD8wb7TpTTnuxw64qGJz7rHhlAn880fcT4+efJksVbr6aef1nJTkMfzW0R3SNBujTEc&#10;Gk9WvX79erFWM64yCvXgSTw8CA8xyB2U8P7RMCjwgkNllSbtm3BZ3FalfdqFMu1vyDqZo5awcaIn&#10;i/eD90eWK7E5lVtRp7jLPXfL2/enX/eIojm/iKc3ftmKZiUl0IDLIurFJiYiiP58cxyNNbflQi8L&#10;Cwqgvq1C6dnBsco9CLwtNnp7HgfKVnF31qxZl4q7JZl5VFUmfyzkHTur1D770EmxJKfwVKZYco73&#10;g/dHFj9WvtnCvcE5JpbF3f++t5TatmytrctoqrGxBceNfartVWOj8liZSixVY8PtERvbVGMDAO7h&#10;yTxLhi/m57wPb+/Op3IXuu6GBAbQb8z5dajCuA48T8Zv+ji/cs7I2DCV+1c9zpwdNzNnzqQJEyaI&#10;NaKrkh6gk3lVWscDmSKN6vkSOah9DY1NUlKS9llLZ1mo9/XYIAe1z5ti06vdldShvJn0+4c/xUYF&#10;Crzg0EvfZdOczTlSSR634bYvmm8yOGF4bXsevblNrj0nJHO35NDK/flii2PfpBVpid6On0vEFseW&#10;7MrT9kc2UXr9+xytl0B+SZXYYh/HZra5LcdHd+vU97Weu7ll1fTfw0W0eFft47IXm7DgAG3YhunD&#10;a4rBL9/WkiYObKH9TCU2HBMjY8P7LRsbxscM3/jN3HIcWR0nj5xosPKCYjqyYD0d/fBbbd0ZfnM+&#10;9u5GSl8m9030xd3H6MRHW+nMdwfEFsdOrtlJaW98JX0S4P3m/ZE9IaUuTDbf1tc7IXFxl3uDr1q1&#10;SmwhWvbRJ5SzLMVrYsPtODayJzB3xcYWbsNtj7xZ20PBEW+LDe+H0bHh35HB+6ASG36M/FhVYsOx&#10;5JjKUI0NHwNGx0b2NajHht9HZLgaG9n3J44Nv7/y+ywAeI5qnqXl5wo5qD/k54t+lP+gb4lrulzW&#10;vdmcX0+9OVbrPOGszssfoMuS51LrmBCaOHGilpPZwvtsZH7O98v3r5KfcywdFW0t8THj6HNgREQE&#10;LViwQMvTL7/+Nrr5/+Zpn2+444GzIk1Tzc9t0T+7eHsOyp+19II9P4fciYSPbdU8y8j8HDmofb6c&#10;g/Jxt2DsFJo68mGKzjNp7x+OJvwzOja8z96Un6sIet5MLEOjKKbjXy+lJeeuo0kP9KN4+S+ODcXf&#10;yPKhERUcQL1bh1JHicuPgs3ZUMvwQK19u+bO20eFBVJFeRXd1j1aW3YmOiyIzudX0oiuUVLt25v3&#10;odic+A41t+d9c6Zj82AKJRMNvKxmYjNnWkcGUUQQUZ/2EWKLffz3t5woodIqE11332TtFtsxUfy0&#10;RnZZNfEAC13iQ5Vj09y8I9z+xs6RUu0TooMNjU2XuBAKMpmkYsMSzMdN+5AievSBuy/1RtVpb/jm&#10;5JGTSMaXLlWYk412I3pTSKTzXsuhMZHm2JRR2yE9pdqHxzWj8uJiaj+sNwUGOx/3ODQ2yvwEE7W8&#10;5kqxxbGozgla+4Q+XcQWx4JjIyimRzvtsi1Lx48fp4cfflisEW3ZsoWu7tfHq2IT2SZWa8+xkWnv&#10;rtjYwn+f20d3bqntlzPeFpvIduZ9Njg23F4mNhwPldiERIW7FJs2g3oYEpvA8GDDYyP7GuTYFF/M&#10;kY6lq7GRfX/i2IQ0D6e4XpddygMAmgbvzrdV8yzOz2PDAqRz0Kaen3Ov1y2n1Hq+6oZ1CqebO0do&#10;seH9v6FDOFVWmuhEXv0iKBd/20QF0WMDW9Du77+l77//nnbv3k3nz5+nESNGUEhI3fganZ/HmT+L&#10;qObn3P6ajvL5ubPPgfyY+bGn7tpCF00xtO+LRXTx2D46c+YMFRQU2IwLa6r5uS36Z5fYqztJ5RKN&#10;lYPy89S/f3/tMwU/f6mpqVReXk6jx/3asNjoeZZsfq7nWchB69Nj44s5aHx8PF3Iy6QDu/bSa99+&#10;oh1/XOC19/5hdGz012DLAV09Eht35twBJjOxDI0ikzY8eyvdkvJHSl37MCU6P/d7BI+BgkPDfbh3&#10;A39j7gwnjtwr19/wN/yW48jqrIu7UIuHsujWrZu2zInYoEGDtGUAAHdAHgBNC/LtpuzT3Xm0+bT8&#10;0AOWeKgz/Wo4a9Y9Yy3H27WeL8Lfc1bk8k1HSkoK9evXT1vmcZbnzZunLQMYzV/fV92ZC3hJegPQ&#10;tJ3Nl7sUqqzKJH2ZVVNhPY6sjseTRUJoH0+IwCcCvqG4CwAAAP7qXJHckGC2FJVXi6X6uKBrebPE&#10;uRd/wa7jOTZ46Cx7wzU0dTy5L0/yy/m7JY7LjBkzxBr4gr59+2rHNhd3e/XqJbYCGM/e+yrIQ4EX&#10;ABqNrXFkGSeHnCSiuAsAAAAARskqsV/gdQZF3rr0Iq+1+fPn0+uvvy7WwBfwsc09dx988EGxBcAz&#10;bL2vgjwUeBtdHN04dQ2d+fevqQueDTALD/aSgeEMphd3rd+09eIuJ4kAAAAADYd8G2yLj2jYAWGr&#10;GPHee++JNf/D+btlPHSTJk1CkRcApOjvq9yLnG8gD2Pwgk0YE8y9eLbamRvtzwSpaxEWSLOSnA+6&#10;3hTwrMMo7gIAeCfkAQDGw+vMPVYfLKC16a71mr2pfRjd27+5WHPdkiVLaNy4cWKN/P55tR5LU8dF&#10;Gy7eAABADYzBC+BjWjULpmtbh5Kzvrnj+jYTS00bf4Nv63KLV155BcVdAAAAAJDWu53zWc7tufHy&#10;SLHUMHwp+8KFC8UacBF38eLFYq0WF325+AsAAO6HAi+Am2RnZ2uzjtoae4rd3785XdM6VKzV92j/&#10;GEpsFSbWmi4u7vJlWtbwjT4AAAAAqOIJ0HrGh1Cg4ihn3W1MntYQPGkw98JCr+wa9oreXORNS0sT&#10;awAA4C4YogFswiVjak6dOkVjxoyhH3/8UVt3FLuTORX0/fHiSzP+XhkXQjd3iaSYiCBtvSlDcRcA&#10;wDcgDwAwHl5n7lNWaaJpyZlUWiUXz/CgAJoxLM5n82/+PNG6WTCF+cDcHbNnz6bp06eLtRoYlg0A&#10;oIY7cwEUeMEmJJzyrCcL44Rlx44d2jLU4iTunnvuEWu11q9fT0lJSWINGPcGz8zMpMjISCS+ANAo&#10;kAcAGA+vM/fKL6miN37IpVOFNZ0obOFevu2igmj8tc21IdR8BRewfzhRTMnpJZRbVi22EoUFBdCA&#10;NqHaUBPu7I3sTo4mVt60aRNFRESILQAA/seduQCGaACHeHKwXRnykxZwW5X2K/fna39D1jdpRVqC&#10;I4Pbfbo7T7o97wfvjyxuv+1Yfr2EZenSpWKpLtXY/HC82Gtiw+34/mVZHzc81pat4i5ftsXF3cyU&#10;dO0mi9uWZOaJNefOfHeAqsoqxJpj3O7459uU2vP9y+L9dvRYuTf4rbfeSt26daMFCxYYHpuTa3ZK&#10;t/dEbHh/ZDmLpTUjY8NUjzPExjZvjI1Ke6Njo/IaNDo2AOAeruSgKjmlag7qTfm5Sg7KvXG5cDu8&#10;UzjFhdX/mMvbfnd1M5o6LJ704q5qbLitp2PDvXW5d/Kyw0V1irusrMpEm0+X0dwtOdpkc44YfdzY&#10;iw0XcDmnnTBhgthSY0LXkTTnmb9qBWBnVM9/3M7IXEI1N+C2KrmB0bmEt+VZiI1tiI193NbIWKrG&#10;xsj3JxUo8IJDr23LpfdTCrRvxJ3hZGTp/kL6t/kmgxOAr06U0scpcgntvtOltCK1iD7fJ9d+S3qx&#10;lvDsNf+ejFWHCrX94SRKxqvf59DSQ6X0zYEzYkvNUAOJiYlirZZqbDjeHx0oNCw2HBOV2PD98v07&#10;ig3vw6LtufTq5myab04y9ePG3iy6XNzlscrYqc93aTcZ5QXFdPI/2+nn5dvFFscKT2XSubX7pU8w&#10;2QdPUs6OE3R+e6rY4hjfL99/9qGTYotjvN+8//w4rFkP9cFqYrNT6oShx+boog1ii2Mcm8zNR+nU&#10;uj1ii2OeiA3vj+zJlx+n18TG/Bj5sRoVG94Po2LDbbitbGy0BMyF2Mi+BjmGRsfG3mvQmh4b2fcn&#10;PTay70+uxIZfg/xalKHHho9nGSqxAQD3Uc1BXcnPP/bR/FwmB7XEsdlwspQm3xRLL49qSc8OjtVu&#10;vPxCUgINuKxub1HOzVXyc467J/NzftxcvOWhJ5yVideml9Cyvfb/Fu+37HHDOC587FgXnG3RY8Px&#10;t4WLvDNmzNB67bJx1/+Sru10FfWpaqNtd8bbclCvys9FLuHJHJQ/s0yZMoWWLFlSr0CvkoOqxsbV&#10;HFQ2Nt6Yg6rGxsgc1JXYGJGDqubn+nHmLfm5/hqUjY0KDNEANundxDnJyzWfsGUn/9K/tZW95Cnt&#10;QhldFhcqPX7Ujp9LqE/7cOn2nFj1NreXwcnLz9nl0o/1zy+8RluPXqAfPpqtrTsbR7apxoYf13s7&#10;82xeDlf0005a/MztYq2WZXGX6SfFiITm2v/O5B07SxGtmlNoM7mZj7l9dIcECgqTu3SN39Tjruok&#10;1hzjEwy/mbfsf4XY4hi35zfz5le0FVtq8LAM3HNXL+7qY5PFhzfT1lViE9o8Uqm9t8fGHleOG8TG&#10;NldiqRKbi7uPUVzPTobFUjU25XnFhh5nTSE2uHQcwHj660w1B0V+bl9Tig0/dpVxhXU8cbOt+LoS&#10;S6YSmxYRQQ7bW3ZmeHzIb2jj0V104MxP9T4b2IIc1D5Px8Zy6D13fK7zltgw5KD2eWNslq1ZRQcO&#10;HKBevXppEzva482xcWfOjQIv2IQPdo7xt5Xjxo0Ta/47SRgniv/YkEXZVpeLscKss7Ru9u/pwtEU&#10;saXG5MmTad68eWINmK1xnDHxBAA0JuQBAMbD6wwc4eEdPk8tctpz11qLsECalZQg1ryPvav7li9f&#10;rhV/wfulpKRQv379xJr/fhaGxsc9yefPn68ty3xR5I3cmQtgiAYAF/C3RDp+I/HXExpP9pCjUNzl&#10;sbdmzpwp1oDZmnjinXfeQXEXAAAAvBJfjs89U3m8WB6ai//nddlL//0df4nPN756y5ENJ0qUi7uM&#10;x+mVHdLCFfw88/27+nzz5yYuCFrjHqFc/AXv17dvX5o1a5ZYI3r66aedHs8ARuCeu7pJkybR66+/&#10;Ltb8E3rwgk3oUeAY9+CVuRSgqZu1IYvOFNVN7hwVd3mCBcyUW9fEiRPrFHfxDTgAeAPkAQDG87XX&#10;GV+59VVqoTbWa2AAUbXFruvrN7UPo7t7x0gPSeCP+Hlno0ePpk8++cRmbsyxfmbtRbGm7tc9omjI&#10;lVFireG4mLvmcCHtOFeuTeymCwsKoBvMz/nIxChtkjsVXIjhgoy1jIwMdHTwAdxJ5b777qNVq1Zp&#10;6/xZb9GiRdoygCdZv5f4Wk9ed+YCKPCCTb7+wU7/1jrcnFzKjhsF6h774oJYqlFakEOrn7+3XnG3&#10;R9JvadfKRSju2nDXXXddSoxQ3AUAb4ECL4DxfOl1xgXHV7dkU0ZBlcNepVzoDTX/8+xNscjB7dAL&#10;vMxeBwh9cjVXubPAuzW9mD4+6HwiOntj/zpiq8iLocp8B4+p3LFjR7FGtHjxYr/u/ASNx5eLvO7M&#10;BTBEAzQpPFbVM2suagkR32ZuzKbpyZnaoP/gfjzGl66yvJS2LX6hXnG3Vde+NPi3kw0t7vKHDr40&#10;kC8T5NsHO3K1SSp8AY81xuMSo7gLAAAA3oqLuzyhrrOPoNyLlycFW7gtV8vPoD7L4Qn4Ki4eqot7&#10;Q1riTiregD9byRR32du785Xz7/Hjx2tFbks8ARsP6WYdE/A+XIRfv369WCNtjpq0tDSxBuA5XMzl&#10;oq7OX4drQA9esMkXe+4s25tPG0/aTyoe7tuMrumIHqTuxGOubT5dphV3N78zjQ4n/1v8pAYXd2+d&#10;9iEN7nEZTRzYQmx1Ly7ev7kznyrMHyasj9jusSH0yPUtcJkgAIAi9OAFMJ6vvM64aMfFOxWced3a&#10;JYLu6NmsZgPUYT3RmK3eZtZXysniXtQT+6n3prXmai/iGUPjlHpvW1/qr8Ml/77DcqIrTJYHjcm6&#10;J68vnGPRgxfACieejoq77P2UArpQUCnWwB1uvDzSaXE3Or6tNi6XEfj5fG17HpXbKO6yVHNi+s4P&#10;uWINAAAAAFQtk+zBaYnzsg0/+8bVVI2Br9qy7Ploq7fZta1DxZIa7kXdOS5ErLluxYECsaTmy8Nq&#10;xwtf5cePnYdmsMS9m/2xB54veu6557QxpVnr1q21/wEag3VPXn+DAi80CV+kFoklxzYclWsHcjrF&#10;hlDp16/WK+4yvbh7f89orZ0R/rPXceLJHy6O5FT4zHANAAAAAN6EJ9fKLqsWa2p4Mi59XgyoLykp&#10;qd4lxcnJyWKN6Jau6h0kuPcuT3SnOuGZNX7ej+a61jFm5/ly5eE5+FL/pUuXirVa1jEB7xQXF0cr&#10;V67UeiH2799fbAVoHFzk5WPRF3rvuhsKvNAknCmqEkuOnZNsB3L4W/Ulb70i1mqNmfsFXda+PT05&#10;sDkN6hIptrofF29lHDqPMZgBAAAAVOWWulbcZVxsPJ5VLtbAFuveZoWFtb1fuYPEqC4RWhxl8QR3&#10;d/eOEWuua8jzzs67cNVkYmJinfGJdSNHjtSGtADfgEm1ARoPCrzg0K6MElq6K0+sOcdt+Xdk8De7&#10;szZkKbXnCbSMGmaB75fvX/YbZ1diY2QsVWLD7XjyOZX21rGxHt9Gt3ztRnrjF1fR73NTKbFVmNjq&#10;WPqyrdpNFrdN23pUrDkWXlVJHb7aSiWZcrHndvvmfK7U/sjbyVRVJldszkxJV36squ35b8jgfeZ9&#10;l32squ2Njo0rsVSJzcFXVxsWS1diw/tjVCwRG/tUYsNUY6kaG296fwIA9/BEDiqbUzLV9vbwUAHW&#10;+LH+7auG5aCO+GJ+zkXeWbNm0Z/+/ip9H3pDnfY8hvGgds7zaS4ChwcF0LM3xdqde0IlNkYX5u3F&#10;hoeusHV59d+f/Svte22115z/jMwlVHMDV3IJ1dggB7XNm2LDjDzOVGPjSix9OTZG5ucqUOAFh9Yd&#10;LaZd58u1y3Sc4RP18dxK7XdklFVUU2ZpNR2+IJdA/Jxdrl0q9P2J+vfPCY2MqFD7hzzf74n8Spo+&#10;Z4E2UPypU6fET2xzJTY/58kls3yffN/uiI0tueb7zy2r1v6XwffL989/h9kr7vK37mNuHUJZ3x2i&#10;/AOnqbxAbn9KTudoNxl8n3zfZdtTxRbHOhbkUWRuHl3cIVcQLs8rpsr8Uio6lSW2OMb3W3wiiwpP&#10;ZYotjp3fqB6b4oxsqROAHhv+GzK4fcnpXOnY8GPkx2pUbPKPnlWKDT9OI2NTnl1MxWeyxRbH9NjI&#10;xlI1NrwfFTnFVFUulwioHGeqseF94H0xKjZ8fHlLbPjY4mNM5bjh++ZjWYYrseH3J36fksH3y69x&#10;mcfKVGIDAO7DedbP+VWUJ5mXGZmfq+agzrSNqTvZVkZuBWWZ83+VHNSo2DDOzVXzc9lYquTn06ZN&#10;o0ce/QOVmILqxebe/s1pXO9mDj/vcBF4dlKCw8nNVGJj/by5Gz+f/Lzaio1e8LaUGNyKKs8V0IUj&#10;J8UWx1TzLG/LQV3Jz2Xbq8bGn3JQX46N3t7IHFQlNny/RuWgTSE/V4mligCTPw5MAU7pM/lxUsiF&#10;WNlxnLg9s/fNsTVOMFTGiOJveW0lLsv25tOmk6U2J9qy9Gh/+zPK8gyuT06bRYterUkoUlNTtUuF&#10;7PGV2Njj6v1bz/qrW7x4MT344IPaMr/p8okutJnc8Ax6chQUJjdWL79JB4WG0N825WmFakc42uM6&#10;EV3Xp1XNBgl8/7L7zvhbuIiE5mLNMU/FRqW9ymM1MjZM5f69LTaqj9Xo2KgcZ94WG9X7NzI2rhxn&#10;TSE2vjK7P4Avs3ydqeRlns5Bn1lzURtP1xVzfhFfbz9Vc1Bvi01YSKB0e3fn52kXyuhsfm1Bmvei&#10;r/mzjczjVYkN7/fMjXJFNFtsPe/WHD1W/lz2xBNPaBOt6YYlXktX3NyXFixYIDUMAHJQ+5CD2ofY&#10;2Kd6/0bGxpXXoDfFxvL+3Zlzo8ALNvnaBztOWKYlZ1KpneSTk59usSE0aXBszQYrtpKIjIwMbcB/&#10;qGWvuMuXUvG37Z624+cSWrzP8URrYUEBNCcpQToRdxfuAb5hwwY6cOAAzZw5E+NRAYBPQYEXwHi+&#10;8jrjjhTfZZTaHHLBke4Ocm/wftPWZ1JeufpYvHFhgfSCOfduKP58NmTIEPrxxx/FlhqN9bkDAMAI&#10;7swFMEQDNAlcvOMxpzpE2/4W+Kr4EHrk+hZirS5bxV0eagDF3bq8rbjLBlwWQQPahIq1+kKDAuip&#10;G1o0SnF3zJgxNG7cOJo/f772ZQEAAACALxqZGEUhKjN9Cb/p00wsga/hzjMBAa4VHMb2jBZLDcOd&#10;I1asWEHXXXed2FKDh4nj7QAAUBd68IJNvtxzR790KS2rghLjQ+jy+FBtFlp7Zs+eTdOnTxdrNcVd&#10;HuAfaqWkpFC/fv3EWq3G/gZ99cECWptue6KLnubn/ldXN1O6LM4d+AuD++67j1atWqWtc1K6bt06&#10;iouL09YBAHwBevACGM+XXmecX7+2XW4CGeZoWDTwfh/syNXG61U9Oo3otW2vk8mePXuob9++Yg0A&#10;QA2/t5w/f566dOnSqO8l6MEL4EBiqzAacmUUTRzYQvvfUXGXJwuzLO6uX78exV0r3Bv1kUceEWu1&#10;JkyYQOPHjxdrnseXC64/bn8WY57UwtP03uCWxV3uYYDiLgAAAPgyzq+fHRxLEcEBZK8zL2/nq6dQ&#10;3PVtJ3MqaKcLxV12rwG9tvmz2fLly8VaLf584mxSbPAeeK7A2/Bn9nvuuUfryMbF3qYABV7wW2lp&#10;adolPjrujZqUlCTWgOlDDViPfcXFXdkJDozAEz9sPOl4LLjyKhN9tt/x+LzuZGuoj1deeQVDfQAA&#10;AECTwJ0mZo1IoN9d3YzaRdUdFo3X70qMoheTElDc9XHfH5ebCd4aF/iPZ9dMfORu/Hlk1qyaibB1&#10;/PmEryTkHBy8W3Z2NnXs2FHrqchXhgJ4gxYtaofw5KsEmkKRFwVeADMM1l+ftxZ32Y6TconcwayK&#10;S7MjG8neOM7oDQ4AAABNCc9rwHMgTB8eT2/8stWlG6/fkhjl8XkP/AkXH/jKMKN7Qh5z8So47njx&#10;vWSO7oqnn35a+xxiiXvgzZgxQ6yBtzp8+LBYqul5jaI8eAPr95SmUORFgRf8VkJCAqWmpmo3FHfr&#10;4pMux8S6uDt69OhGL+6ynxR6B5wvMH6ohs2bN6O4CwAAAACG0S8n5g4YRhZ5zxRViSXvwp8/5s6d&#10;W2/SNZ7QmIfdA+/Vv3//S88bf75ctmyZtgzQmPg9hWsbTanIiwIv+C0eFzUxMVG7QS29N6o+jqyO&#10;T8qcPDV2cZdFhcq/dYV7oCdJYWGhWCJtjDAUdwEAAADAnfTLiblAZmSRNyzIe3th8+e3pUuXirVa&#10;POxeUxlDsyniz4/vvPOOWCMaN26cNlwiQGNrakVeFHjBKZVL3FUvh/en9r6w77aGGmBc3F3+n2VK&#10;48lWlcn3slVpy/rEB5FM6skJaqtmwcr3r9q+Z7ceWmGXZ/PlhNsZI/fH6Mfqy+19/bGWF6iNiedP&#10;sTGyvT89VqbaHgAAPOPBBx+s0wty5syZhlzq3qlZ3fGVVbSxGpvZCNw5h6+Ws8ZFGaOHrwDX9e3b&#10;t844ylOmTMFQDeAVbF0dwO8nvvglBAq84NDSXXk0b1O2VPGQ23Bb/h0Zqu15Yq3nkjNpV4bciYDb&#10;cXv+PRmq7X05NmkXyuo9VkfF3X+/+CZlfbidSjLl9id92VY6/MY66ULBkTfX06HX14g1x/g+I1Zt&#10;pNuO7hdbbOMC8O1XRmr7vH/255SZkl7zAydU23O7kv/up1E336IlLs6oxkalPbfhtvw7MjwRG25v&#10;1HHjT7E5uWYnHXpptXSR18jY6O15n2QYHZua9iu9KjZGHWeuxca41yAAuAfnb8+suaiUg87akCWd&#10;g3JblRxUpT3vM++7Sn6u8liNjA2b8633xIbzc0ePlTta8Bi8umMRPenPybluj82NnSKkOlLYck5y&#10;eAfV2Fi356vleA4Va9zRgj/T8PkvZcYypfPfwVdXS5//VNpzG26rkhvwvsvmBqrtVWPD+Z67YsNj&#10;nupFNL5adP3qtUqx0WN55rsDYotjRsdGa//8MqUcVDaWqseNanuPxEahfWPHhq8O4PdXPj7v7jOc&#10;tk/5iJb/9U2pL42Mjo0KFHjBKZ4RVZZKW8bte7QKFWvOqSYbRreXfbw84cTlLYLFmhzVWKo0bxER&#10;RJFWQxe899579Yq7jC+niY2LNS+p7VCAwgOIaB9L4a2bizXnAoMCqG2c/eOG/3LHZkE0uEtkzQbF&#10;fQ8MD6GoDvFiTYZxsWGRHeMoKCxErDmmet/eFJuYrm2V91+lvUrb0GaRFBKrHz+y1PZdpX1kuzht&#10;f4JC5Y4DZlRsGLfnfZJnXGxYSGyEV8VGjXx7fu3xa1CN0fsPACCvY4sQivCiidg6xqjl50bi/NxZ&#10;bLjIa9l7tdpkoo8+ce94pt3Nn81CXBimgU8fCZHG9eDl2PDxo+P5QqwnXeOezZh0zb3U8j3HuKfk&#10;P/7xD7FG9NennqXKcrkvKCyFxqjm6MYJaaGWg0LD8edirh+4m/4lWnh0zZCUpYXF2pdG2dnZ2ro9&#10;Nfm5d5xLAkxmYhngkoCAAMKh4T94bF0eu8qat08WdjKngv6dkk+nCuv2FhjVJYJGdIvGTM4AAC5C&#10;HgBgPLzO1OWXVNH6tCJKOV9OuWXVYitR1xbBNLxLJPVuHy62eC9+DLmlNfvOc0XwcGKquAjBE67p&#10;1q9fT0lJSWKt4Xb8XEKL9xWINTlPDmxOia3CxJpncG/dIUOG1JsYevHixdqQFuCdeHgGnhyPYXJq&#10;8Dbca5cLu/r7Ck/Kb+S8Te7MBVDgBZuQcPoPXy3uWrJMlDvF4htUAICGQh4AYDy8ztR8k1ZEK1KL&#10;xJptcWGBNOmGFi4VTY226aciSk4vqVOYZi3M+zy8c4R25ZlK5wTLHH7y5Mk0b948bdldlu3Np40n&#10;S8WaY4/2j2m04joXYzp27CjWaqFw6L34OeOJrbjIm5WVpV0eD+BN9GOU8TCWKnMRqUKBFwyHhNM1&#10;PKbV3tOldPB8GfHwVonxIdTPnOzERBg/4YArlixZos1iag0JEQCAf0MeAGA8f3+d8ZVYrZsFSxU1&#10;VYqN4UEB9OxNsV5T5OXxY9/bmUdniqqo2s7TzRGIVSxOc+/VV155hY4fP06jRo2SmuhXFY8L/PbO&#10;fCqtsr3jXFCfeF3zRu9gkZycTCNHjhRrNXgsTe7pbGRhBgCgoVDgBcP5csJpOVmYEd9m27PvdCl9&#10;sLeAKswJkB45HouKEzkeMuCOns3EVu+wdetWbXZIa/c8NZcGj5mgzYJ74+WR6BELAOCHUOAFMJ6/&#10;vc64I8SW9GLacKJuL9awoAAa0CaUbusRbbNTBBcZX9uuNhkNFx7/Mjy+0Yfr4sc8LTnTboHUmrcV&#10;p3X8HKRdLKefsmsmQOrXNozaxgR7fEgGR2xdlTh69Gj65JNPtLFfAQC8EQq8YDhfTTgti7vMUwVe&#10;mcRzTLcouiUxSqw1LnvF3ZsenUNX3/6wWKvhjcVpAAAwFgq8AMbzp9cZ58pv7cynimqT3V6szFa+&#10;PD05s96wBs5wJ4vfXd2MBlzWuIW9f32fQ4ezKxw+ZmsdooNo6jCVCW2BWX8O1M2aNYumTZsm1gAA&#10;XMdXBbABAwa47eoAd+YCgeJ/gCbB+qTO39rK4m/YuRfuou259OrmbPp0d562LmNxivNJCHjMMB4r&#10;trGpFHfZ2vQSbaIFf8Rj7/CbN7/p6m/mAAAAACCP82nuCFFW5bi4yzhfXn2wNq/mwrBqcZfx3/nq&#10;WLFYaxw8NMPBLLXiLuPJg/lxgxrupTt37lxtaAZL06dPRx4PAG7Bk1vyjYfEyc7OFlu9Bwq80GTw&#10;ZTmWxV2VcWQ5AfvHhixatCefUi6U09HcStp8uoze3p1PczdmacVfe/h3ZRJPvkDsiPm+GxMXLG0V&#10;dwf+bprN4q7uPwcLxZL/4F4AM2fOrDcrLwAAAADI4c4NPISZCu5cwOPzsrP5ldr/ruAxbxvTjpOu&#10;d5DYfUqukwnUxZN1LV26VKzV4oJMWlqaWAMAcI3+BRLXCDIzM7Vlb4ICLzQJ1mMuLV68WLq4y8Xb&#10;uZtzKLus2uY37CcLqujlzdl2i7ylDoq/lrhVSYV6DwR34eKurckXeiT9lvqMflSs2cbjhumJtj+w&#10;dYlXr169xBIAAAAAyFifVkSVql1Yzf6dki+WGoY7YjQWfbxaVxzLbbz99nWJiYm0fPlysVbrgQce&#10;0HJ8AABX8dUAPAwo3yIjI8VW74ECL/g86+LuwoUL6cEHHxRrzv3vYAGVO0k8uQfAXsnhGryRXty1&#10;7o16+6/H0U2PzKbg0HCxBWwVd7k3OCeLAAAAACBv2+ky5SEKGA9T4I7ibHMbk7b5gsbufezr+HMP&#10;F2As8eegGTNmiDUAAHU87i7P8cQ3d43B604o8IJD3GtVZdxYbutoOANrqu1tJXrWxd3HH39crMl9&#10;a/+DROLJP//e6jIrPTYtwuVfRvFR8kmmO2LD7BV3//qHP9ETf31JurhbmS3fk6KqrILKC+THPeO2&#10;/DuyVNuXZMrPvMzF3awf08Wa3FAfKvevGhujY6my78zI9oiNY94UG1+OJWJjn2psAMB9VIqZvpCf&#10;M97O4+66gidJO5dfSREhgdowZ676eHeew8didGxc1SJM7vOFkceNant3HTf2qLZ/fPKMeuPxzp8/&#10;3+Z4vKrnP6NzCW/KDZg3xUblvpm/xcZXjzPExj1Q4AWHXvoum2Z8my11cuc23JZ/R4be/s1tOWKL&#10;YzzZwMyN2bRyv+1Co3Vxl9txe2eTFPDwAzKySuoOr6DHht3UPkxLRJ35eF+hVOKjGkt7sbE3juy8&#10;e5+hu1pcQx1K5d5ERxxPpdx3kynv2FmxxbEjb66nQy+tln6TPvTPL7XfkcH3yfct2573+fA/19DJ&#10;NTvFFvu4N3j40QL6y6gJ9NrYyVLFXb5fvn+jYlPT/kupE5KRsWGq7T0TG7n2qrEpPJXpVbHh9t4S&#10;G719+rKtYotjnogNt5dNlDwRG9n2qrE5890Bl2Ij214lNgDgPrI5q84T+XlDc1AmO4yZLdy5Ise8&#10;L8ezK7Rhzly163w5vbrF/mOZaWBswoJcL013bh4sluwz8rhh3P55c3tPfnaxR7U9t5v7QxG98uFK&#10;saWWrfF4Vc9/RuYSqrmBanvV3IDbe0ts9PaITX2q7T0RG5X2vhwbo/NzFUHPm4llgEu4KMiHRlRw&#10;AMWGBVCf9hHiJ/aFhQRSaWkVXdM+nNo1DxFb7dPb39Y9mqIkvqWODgui8/mVNKJrVJ32vJ98GzBg&#10;gNhSIy4yiPKKq2jIFVEU7KD6uiatSCw51qFZEF1/WW0cLGPTtWUY7TtTRoUVjhMgHgriu+Ml1LdN&#10;mMPHrBpLW7GxNdQA42+yX3jrn+akM4iuGNzNnDhXUWap/bGBOXT9u8dRQmAZtb6hOwUGO++FHBge&#10;TMHNwymu12Vii2PBLSIounNLimwTK7bYFxQWQuXmxxZ7dSep9iFR4VR8MYfaDulJIZH2eyvzLJhD&#10;hw6l4ooy6tG6M0WMuJJuv/OX4qf2hcZGUVl+oWGx4fYxPdpRdIcEscU+o2KjU23vidjItleNTWhM&#10;JFWUl1HLAV29Ijbc3hRg8orY6O295bjh9mT+HJzQp4vY4pgnYmPUa5Dvs7y4mFpec6V0bFx9Dep5&#10;AAAYR3+dyeasOuv8nHs2Zpl/nwtx1vmlq/l5Q3JQXZ45v9x60vUhznq2DKXrOkXQrtOl5hxabHRB&#10;gTk/DzP/3yU+tGaDhYTwQLoyPsTpY+W5KL48XEhnCqsov9ykfX74/ucSuphXQTHhQTaHgogwP087&#10;zZ8PXDG6WxS1jnFc5JU9bgICArRjbdjwETSg+2VSn+sYH2e9W4dSx1jPHje2qLbXYzPq6gS6afCN&#10;9SZe2759u1bojYioiYU35aDelp83Rg5611130e7du+myyy6j+Ph4sbW2PfLz+ow+zlyJjas5qDPe&#10;Fhu+z4bk5+7MuQNMZmIZ4BJOBPzl0Fi0PZdSLpSLNfu4l+69/ZuLtfo4qf58Xz5tPu08kQsNCqCp&#10;N8VSq2bOv513haPiLl+WZDleDO83f9t+tqjKZg+JG9qF0QPX2H/cTQkf98y6NzgAgL/xpzwAoLE0&#10;5HXGPSbXHC6kHefK6w2DwDnr8K5RhuWZsjjHfGbtRbGm7tnBsdQpNkR7rFpPUheHe9DN+UU8xSiO&#10;ycuP4Z0fcumIk8mGR3WJoDt6NhNrteZ8m6WNJ6wiLiyQXkhy/sW+LD2/ZTJXpzVFs2fPpunTp4u1&#10;GhMmTKBFixaJNfAW3OlGL+ryZ9dNmzZdKsQDNEXuzLmdf/0F0MQNuVzuhHFbj2ixZFtYcIBWAH5y&#10;oPNiaLk5QeVeAO7Cie+mn4ou3f74p79IFXcZ7/efb46ju7tF1Rnvq11UED3aP8ZviruM31j5huIu&#10;AAAAeKt9p0tp6tdZWqcCW0VP3s6Xs38jeZWaUTjH7BCtVlDV8fAGXNxlXJR97qbYBg15wB1cj0h0&#10;6LDExV0e3iEt1/kwWevSS2jhlvrDzo2/tjmFSvTKtjTxOvfm3rNmzRJLRIMHD9bm5/A3Tz/9NI0e&#10;PVqs1eDPSrbG44XGxcVcfexkHmZw7dq12jIAOIcevGBTQ79F4IRorzn51CcmiwoNpIEdwql3e+dd&#10;3BvDsr35tNHBJWRc6JTd909350n14mVv/LKVWHLd6oMFtNacVOr2f/k+bX57qlir5a/f2AMAgDr0&#10;4AUwniuvs10ZJfR+SoFYc85ez1JP4WL027vlxk3VcTmUOx7ckhhVs0HgDg3Tv8lyOjmyPde2DqWH&#10;BrQQa859sCNXG8NX9s9xHfcu8z5b7zcPofHi5hynPZD5Cr+H+jRz++cl6yv7/LVXJBe2O3bsKNZq&#10;paamUmJiolgDb7B161btywjGx+u6desoLi5OWwdoatCDF7waD4I/NTmTluwroKO5ldqNh0Dg5I4v&#10;U+Lir7cZ2ydG63nLl0RZ4l4HfHmYSqJ1rkj+MizV2WCtcWF6/XEUdwEAAACaOs4bVYq7jDsB8Pix&#10;7sSFVr5PvvGyI5xDc2FVpQ9r26ggGtwlUqzV4p68rhZ3WV6Z/EC+/Nh2KhR3Ge/bitSiejHhoTKe&#10;HxanDZ1hT8/4EJppbmNEZxgu5M6dO7dOr0gu+Pobvopx/fr6kyw98MADWhEcvAd/btV7XPPx+vHH&#10;H2vLAOAYevCCTa5+i8CJ55zNOdoQBPZw0XTqsNrB0r0NF6DPmx9Ha3MyxpeWqXp1c7ZW1Jbx8qiW&#10;Lv0NxonnXItLwewVd6ctWkezJowUawAAAM6hBy+A8VRfZ9yjlIuOqrq2CKanbmp477cdP5fQF6lF&#10;lG1VKOUhvoZ3jtCKsrbyWn2og5MFjovB/Jux5vuadEMLu+MHP/bFBbGkTiUOKlfkWeLH8GDvZjTA&#10;YmJmSxyLn7PL6Wx+zWeFtjHB1Mb8WFXHBnZFWloadevWTaz575wTtsbjnTx5Ms2bN0+sgTewPl6z&#10;srLQixeaJPTgBa/F48o6Ku4ynmiAL9fyVpyY8phfrhZeb+wUoV2i5Qwnw67+DbbvTG0MM/ZstFnc&#10;vXXq+5Tbup9X9poGAAAAADmcy7lS3GXc8cBZT1tH+Hf5KryP9hfUK+6yXPO2z1OL6B8bsmxencb5&#10;7rND42lMtyib4+jqefOQTuH0l+HxDieH4zkiXNU9IVQsOXdMsrOGNc64956zXxjmWCS2CqMhV0Zp&#10;N172RHGX8TAElj1YJ02ahPF4hfnz51NycrJYA2/AxysX3nUvvviiWAIAe1DgBbeSTTy3n3Je4OVL&#10;ZfibO77J4KLxou25Wg9avvE37+6+JE1G91ahFCxR4R1tTnIb4qfsmsd27vAO+mLGb7RlSzc9Ooe6&#10;3HC7tsw9kgEAAADANzU0l8stlR+ewBIXluduztE6aDgaHoF/xMVfbmtvCDIem3ZOUoI2LNqve0Rd&#10;uk3sF6Nd1cZDpjnr/NCndahURwpbusTXTNom44zCkGvWispdi7UnJCUl1Zl0rbi4WCz5Dx6ywlZv&#10;3ZEjR/plwdubWQ4lwkV4PD8AjqHAC43CWeKjTwbAl2VYXpphCyeeXNjlMX55rF993F++rIqHMOBJ&#10;yDyJv4XnCRIcGdop3O6lW7KCAgK04u6KZ38pttTi4u7Vtz8s1ojCG9BTGAAAAAB82/Es13r/frw7&#10;j/IVCpalVSZ6b2eeWKvPugcr33jcWdmr2m7uEunyOLzLDxY2eP6LpoB7sPL8HMuXL6eEhASx1b9w&#10;71B+/NZ4yAqMx+s9eNxkHkpEFx/vvcM8AngDFHjBK82YMePSTK/OfJVaSHsv2E9aeXIJHjPMkzhR&#10;5cnZeKwvS81CA6lvy1BqFRWk9ThuyNAJEef3SBV3+VI4R5e6+QPV3uAAAAAATQmP9aqKi6F8dZ5q&#10;QdXI4di4I8W43o47UtjD++Woh7El6xxeRRuFYST4swBfcbjppyLtxssN+Xwgg3uw8iRWY8aM8esx&#10;TfnxWw4BwFatWkWvvPKKWANvMH78eNqzZ482vAgfuwBgHwq84BAnQGkX5CcYSAh3fkjxZVX6GFh8&#10;39ZJzOuvv65dgqHjb5h1XKi1bM9jgnEB11ka9J+DhWLJPr5flUKws9jwOL48kQNfcvbYdc2pvTnZ&#10;KyivppSL5fTfw0Vaj+PnkjPpm7Qi8Rt18X3bS0D58pS3XnxOrNX4+x3/Rzfd9lCd4i73hbj9yvqz&#10;ELPsQyfFknNVZRV0cfcxseZcSWYe5R07K9ac4/Z8k8X3Lduei7sfPfsy3TPsdqe9wXX+EhvG+86P&#10;QZZKe0/ERqW9amy4vbfEhtsjNrZ5Y2xU2hsdG5X2qrEBAPeQyUFbSOTYjlQpjBqg56CHz6tPMqbb&#10;5aDAq1L8tRUbvgqOr4ZzBfcwnrcl59LnCX6ctvLtfm3DXB4K4qrWYWKp/mcXHW9btjefnll7Ubvi&#10;kD8b8I2XeRtPqOds3GSZ48aSs88u1uzFxh5Hn11ssRcbexp63Ngyc+ZMuu666+iqpAfo+t9N07bx&#10;BGxbt27Vlu3xRC4hmxuwppxncVG3b9++2vAiDLGxz9tio9JeNTbcXjU2Ku1VYsOMrB+oQIEXHHpt&#10;Wy69tj1PamIGbpMpMb4Xj097Y+cIrT3f95vbcsRPaoq7POC/ji/J4G+YGZ/UF+8roM/35WvrbI95&#10;m0zyxcmcs/F4+X75/mWTB5XYvLc7n07bGMuLJ6RbkVpUbxgJPTb8N6xxcZe/cd6180exhejZpN/T&#10;7b1uoj8Pu19sqSnudmwWpM1obI3fUE58tFX6jejkmp2UsWyHdPujizbQsXc3UnmB3LheqQuTtd+R&#10;wffJ9y3Tnou7702ZR9dGdaGpSQ+JrY7xY+TYnPnugNjimNGx4fapC9dLnWBUYsN4n3nf+THIUG3v&#10;idjItleNTeGpTK29t8SG23tLbPT26cscf/jReSo2skmbJ2Ij294TsVFprxIbAHAfmRyUe67Ghbn+&#10;0W2p+f5lWOage866XuD9yc4kZdyxgTs5yObb9mLD4/XyWL4hLlRhSytNtCW95n3uxc05NvPtfu3D&#10;XRoKgidR5iv5mK3PLoyLoNOSM+m7DPsx4J7TM77NdhgnIz+7MG4/xxwfmSKso88uttiLjT3cno8b&#10;ex1jrMnGhouH77zzDg2a8AL1H/skXX79bdp2HsYiOztbW7aFz5fHl2w2JD/3thyU8z2V3EAll1CN&#10;Ded63B45aH16+0OvrRFbHPNEbFTaq8SGX3f8+Vg1NrLtVWPDdQMjaysqAkxmYhngkoCAAOJDgxOQ&#10;XPMJm8fKksHf3G47WUo7HCSEnIzp98ftW5gTVh5CwFZxl8dBssTfxPaxGKeLL2Xib7tl8JAJ3KvW&#10;Hk5e9pqTANmxcWVjw5O9bT1T5jRJnPOL+Dqz6FrGRqcXd3/8sba4y/qNeoD+785JdKRNByoNqmk/&#10;qksEjegWbXNMM35TzD54klr2v0JsqYtj8cOJYkpOL9FmRg6vqqTrCi7SVcO7XUpaHeGTXHleMTW/&#10;oq3Y4hh/oxbaPJIiEpqLLY7JtNfHceahPrh38393f0Vv/ffDS18YOMIF8LienSgozPlkHM5iaU01&#10;NkbHUuWxMsTGPiNjw+054feW2BgZS1diY+Rx5q+x0fMAADCO/jrjvIsLjjwJmSN6kUvVwLahdKs5&#10;J5QdsmtXRgl1bBFCH6fka/NauOqNX7YSS7VkH6vOUXv+Gfd2dUV4UAD987aWlx6rrdhwMZE7Yqiw&#10;/JzD+D64s4Wej3MhdOa32VrnE1nW96lTjSV/dsnIraBrOsp/1lFp7yiWtljHxhmV9qqxefvfq+g/&#10;24/TtwufFluIJkyYQIsWLRJrdfH5suhUFiX07SK2OJaZkk5RHeKlcwMuGLUe2E06B1Vpz7nB+e2p&#10;1O7mXmKLY6qP1ejYnFyzk1oO6GpILFVjY3QsVWNj5HGG2NjX0Ni4M+dGgRdsauhBxsVJnsiAx7rS&#10;Xds6lG7vYTu5TElJoX79+ok128VdW9xZ4DXKY19cEEuO/fLKSLrVHB97uGA5ZMiQesVdTj4WLFhA&#10;BZUhWo8E1tocY9lkyRonRK9uybY7W3J3cwwnmWPp7WbPnq1dYqXjoT5kirsAAODeZBMAbHPldbZw&#10;Sw6l5lQ4HZ6McSbIV3M9O9S1iYle3ZztcoGX54B4+baWYs0YfHUeD2ngqhlD45wWI3kYhY0n5XrI&#10;Pto/xmlHCH7+jji5qtAaF6NnJyW4nNuDnIkTJ9abA4YnYuPONQAARnFnzo0hGsAQ/C3z1GHx2jf3&#10;+u2hAS3sJlHp6eliibTB7mWKu6yHxRhXznDR09OcDQth6Uim/Yni9N6o1sVdHjOKJ6Tjy4s4tlzA&#10;5ltDEsD3duTaLe4y/lBhPaSEt+He4JbFXR6UH8VdAAAA8HWPXN+Cukl0WOCRC7i4+9Rg1yfRujLO&#10;9Y4Rl7swqZuq41n2c2cZescIR3goCJ7UjYus9vDQGdzL1llxl3vEqhZ3Wbk5KeerDMFY/JnK2j33&#10;3KNdQQkA4AtQ4AWv0Lp1a62wO2vWLG2we1lc1OQepY5wOsbDFfjqt96WQw1Y4uLuihUrqEOHDmJL&#10;w3HieTCrwuFwEvwjntiOe/p6oyVLltQb6kMflB8AAADAl3E+y1dS/bpHlN2iI/eevSsxSuu525D8&#10;t3c71yYy4+LywI6u/a434uHbuAct99DlzxRdWwRrN776jgu7L5h/5mzINrbjpPyEaJY4L//exd8F&#10;efyZijuFWOOOR/x5DADA22GIBrDJly7N5ELjS99l09miKpuXqzX2kALPrLlIZU7G2eJE+Ffdo2jI&#10;lXXHifJkcZf5wpAXzkyZMoXmz5+vLcsO9QEAAHVhiAYA47njdcZXi1n2ZG0bEyxVbJQ159usOkOu&#10;yfDUkAKeGKLBnbx9yAtLPMFYcXGx2z9r+ALLzxI6fKYAAKNgiAYAC5w8/vnmOLq7W5Q2c62OL5fi&#10;b9obe7zYG9qHab2IHeFv5nm2XmuvvPJKveIuW7p0qV8mXDJ69eql9QZfvHgxEjEAAABo0vjLdu4g&#10;oN/cWdxl469tTqEOhiew5dFrYzxy5VxDhl/jIrQni7sN5ayziLu99dZb1LFjR7rrrrv8rvcqX03K&#10;nWks8dWBPGcMAIA3Q4EXmgROInmW1FlJCZfG/OXLpZyNheUJd/ZsRm2jgrReuvbc3zOaYiKCxFoN&#10;63FkdTxZWGJiolhzr4iQQIf76QsefPBBmjdvnvY/AAAAALiOi6BTb4rVepDK4M4V7i4y28P5/03t&#10;w5RzV25+25WRNSs+Qjb+7pKbm6v9v2rVKptj0zZlPLfJO++8I9ZqPfLIIxiqAQC8Ggq8AAbTexj3&#10;EBNVWCah3HuAE+FBXeommVzctRxHVsfFXSMnC+veKtTh+Ls6TjIbY9I6AAAAAPAsLvI+PyxOK6ba&#10;0zM+RBvywNOdK27rEU2hihXe2LBAGmyVe3tCv7auF757mOPrSffff79YIm24guTkZLHmH/r27atd&#10;DWiJJ7vmqyvBe0ycOFG7oXc1QA2MwQs2Yew9Y+SXVNGJ7ArKMf9/eXyozTFsG6u4q1t9sIDWpZfY&#10;HM9YN6ZblNZjGgAAmibkAQDG88XXGc998XN2OZ3NrxlLNjYiiDrHhdS7Es2TeJLgOZtzqFxiGAPu&#10;XPHsTbGNMjwD7+fMjdliTQ13CPF08ZwnLh43bpxYI8rIyPCrIeK4t+59992n9WK2tGfPHq0ADI2L&#10;x4mOj4/XlkePHk0rV67UlgF8jTtzARR4wSZ8sGscW7dupcGDB4u1WvwNsqeGHODE/Z0fculIToXY&#10;UtfQTuE0tk+MWAMAgKYIeQCA8fA6cx8unr63M8/hhHA88fK4a2IatRj9wY5c2n2hXOqKOR3PK8JD&#10;zzUG7h2pzwfCRbRPPvlEG8LAX6SlpVG3bt3EWg0en3fTpk1+FQdvxWNE6wV4T3WGAnA3d+YCGKIB&#10;HNqVUUIr9+eLNed+OF6s/Y4svm9OyGRw4XHR9lyl9p/uztP+l8H3q/JYVWPD7R3Fxrq4+94DM+hv&#10;tz2izdrqrLhbVVZBR5dupJLMPLHFMW5//PNt2v/WeEgJnpiOewr0bRVK7aKCqGdACd2bvo+mDIiW&#10;Ku5mpqTTyTU7xZpz3J5vsvi+Zdu7Mza28P3y/cu296bYMG7vLbHh9qqxUWlvdGxUjjPExj5vi825&#10;rYe8JjbcXvU1aGRsAMA9GjsHteaL+bk2VvCweBrZJULLXbu2CL50G2Xe9qw5t+X81rq460ps9p0u&#10;FWuO2YrN/f2bU0yo/EdwHn5i0g0txFpdfL98/7KxdOW4eeCZOZcmHONCmqMhCvi+jTzOVI8bldjY&#10;O8543hNbQzV8+vwbyrmBkbnET598R+UFxWKLY3y/TSUHtfyMzEOJWFPNs7wtNtzeyOPGl3NQf4qN&#10;ChR4waF1R4tp08kybWgBZ/gE+p9DRdrv6PjSlhUrVmiX+HAB0xLfJ9/3xylyiQZfDpZyoZy+PyF3&#10;8tqSXkybT5dpvyeD7/erE6V00k7PVWuqsVm6v5A+OVAottRlXdwdlngtXd2uK93a/2Z6/PHHxVb7&#10;Ck9lUsHBs3Rxx1GxxbHsgycpZ8cJ7X97+DKwiQNb0PTh8XRH4EWKOneRWhTKvcmd33iIsn5Il040&#10;Tn2+S7vJ4Pvk++a/IcPV2Jzfniq2OMb3y/fPf0eGamy4/anPd0qdMFyJTebmo9Kx4fZGxubn5duV&#10;YyPb3hOxUTnOVGNzat0ebX9kEw0jY8P7wPvC+yTD12Nzdv0B6djoseRjWYZqbPi1x69B2djw/XJs&#10;ZNurxAYA3McTOahlfu6Ip/LzvZJFUtXY7D9fTpkl1fTwtc3pqZvitNsdPZvZHBaN/dscG77J0GPz&#10;RWqR2OKYrdhwR4onb2hBHaIdT8DMP+PhJKbebH84Cb5fvn/Zzzoqxw3juKw8bqJ5L78mtpA2AbSt&#10;8U712MgeZ/x88vMqe9zwY+Tjho8fGaqx4ePdXmzGjh2r9V621LmsOf28bIfX5Of5+05T5h65Ype3&#10;5VkqsbHOQUeNGlXnCwjregM/Rl/NQfnY4s+AsrHRY+kPOageG9X6gdGxcVRbsaQaGxUYogFs0ruJ&#10;c1KYZz7RyY5Txd9+No8I0pIXZjme7PLly2nMmDHass66vTOcDNhL0Gwxsr0rsWHW7W1d+sPeeOEl&#10;enTyExQUJrc//AYR3UH+8q3sQycp7qpOYs05lfvnN11+I41IaC62OKafFFXahzaL9IvYuBJLI2Nj&#10;ZHvExj5+rNy++RVtxRbHjI5N3rGz2r57Qyy9LTZN5TWIS8cBjGf5OjM6B1XJt43Oz7kHrMp4so2R&#10;n9vjzths+qmIktNLKLesWmypwZMZ39A+jO7s2czp3/FUbCw/06Wmpmo9W60ZfdwY2d5ZbE6dOkUd&#10;O3YUa0S92l1J1/XqSy998jbFxcWJrfYhB7WvoTkodya75557tGVbY/H6U2yaSg4qgx8rMyqWqo+1&#10;IfUDd+bcKPCCTe44yKwnC1u/fj0lJSWJNWCcLHDRmy/1sTRhwgRasGABxnaywL3B165dqy0PHTpU&#10;KpkCAADXoMALYDy8zoBxYbS0suY4CA8OkC7AehLn4bt376bz58/7bR5uWUjUTZ48mebNmyfWoDHw&#10;sTlkyJBLn6ftfQEB4K1Q4AXDNfQgsy7u8jiyMkMN+BMUd+XxifuJJ564NMkDTtwAAMZC4QnAeHid&#10;NQ6+DP/IhXIqqajtOXt5fKhS71DwT5aTzunQianx8XCQ48aN05ZRdAdfgwIvGK4hB5nlGyxDcbc+&#10;FHfVWCdTGRkZ1KFDB7EGAADuhsITgPHwOvMsLuyuOVyojeXKY9xWW4W+RVggjevbjBJbhYktAHVZ&#10;D9XAeAzYdevW4erCRpSdnU3x8fHaMgq84GvcmQtgkjVwKx7YHMVdx7g3KsfEurjLyYFe3OVLtfRx&#10;r/wd9wa3LO5u2bIFxV0AAAAAkMZ59cxvs7XiLrMu7jIeC/e17Xm0bK/cBHPgf/gzCM8rY4k/0731&#10;1ltiDRoDF9f5Ck+uPdx///1iK4D/QQ9esMmVbxGsv9Hk3qiLFi0Sa8CshxrQcXH302XLaVduc9pm&#10;TjzLqmpjf1P7MLq7d4z0hAVNifVQH4sXL6YHH3xQrAEAgFHQsxDAeHideQb33OXibqlFfu3MmG5R&#10;dEtilFgDqMvWUA179uyhvn37ijUAADnowQteqbi4WCzVDjUAtZwVd/+THkmbTpbWKe6yrWfKaFpy&#10;ppac+hNb4zijuAsAAAAAKpbuyVcq7rIVqUV+l3uDvBkzZoilWo888oj2eQ8AoLGgwAtuk5CQoF2y&#10;wjeMI1ufveIuz8i67nQ0nSmqIlupJ19Cxknp4l3+c7lYWloaJukDAAAAgAbhoRkOZlWINTXr04rE&#10;EkBdPFQDX1loiYdqeO+998QaAIDnocALbsNj3/DEYXxDcbcu63Fkde+88w7FxLfVEk9bY4FZOpJT&#10;4Zfj8qK4CwAAAACuOJFdoU2o5oqU8+ViCaC+sWPH0ujRo8VaDe6gwh1VAAAaAwq8AAazHmpAx5OF&#10;8ThNKonn4fM1E0M0dZa9wcePHy+2AgAAAADIS88qd9qJwh6edA3AHu7QNG/ePLFWa8qUKRiqAQAa&#10;BQq8XsBUmkvnzl6g3FLvSyKW7sqjWRuyqKxSLjPi9nyTwffJ970rQ+4EyL1Xn1lzUan99ORM6V6v&#10;fL+qj9VZe8vi7qcPv6jdGBd3Bw0apC3nlFTVSzzDqyrpvj3bqM+FM2KLYyWZeZQyYxllpqSLLY5x&#10;+31zPtf+l8H3e/DV1VRVJneJW/qyrcrt+aZz1Buc75Pv27K9I3p7I2PDsTcylqqPFbGpD7FxzJVY&#10;qsSmKb0/OeJvsQHwHdWUv2EatQu4lp7dkCm2eQ8jclBL/pyfnyty3zi6qrFxJZaqsfnz2ouGxlLl&#10;uPnDf36iJ5bskurB6onY8HFpdGwSExO1qw0trVq1itauXSvWkIM64m2xcSWWqrExOpYqsUF+bpu3&#10;xUYFCryNrpoKvp9H/dvdRnO+zxbbvIvst958QjyeK3cSZWUV1ZRZWk2HL8hf/iS5K5qM3Artm/dc&#10;hQkSeH/yFNo7ig2PrasXd3u1u5LaxMRTq2ZxtH79+kvFXXZ5fKhYqivAZKL2OVlizfxiDSCKjQgS&#10;a7bIR6c8r5gq80u1/2VV5BRTeYF8e5NCd4mS0znaTZbKffM+877L0mNTdKo29s7J70/+0bPKsSnO&#10;yJY+AajGpjy7mIrPyL33eCI2/FxVlcuf7LwlNqy6tMKw2PB+GBUbbsNtZfE+8L6oxEblsXIMOZay&#10;XImN7LHgamz4WJanFhvV924+jo167wYA9+CcNbPEfTmoJT0//zlPLkf3tvy8wrz/DYlNv7ZhYsk9&#10;+L5lY8P7zLGUxTFR/eyiMncc77fKWzwfM3zsyBQ9T58+TZXmO7+QV0APPPCA0x6sWmzMzysfDzL0&#10;2Mi2ZwoPVYsNP1d8/MuwjA1fbcjzqli655576NSpU2JN7dzqTzkoU4mNKzmoSmyQg9qnmoNybIzK&#10;QfXYyNYPvDE/5/1RiY2sAJOZWIZGwT0K/kLdb0mm332zjuYOTxDbG1dAQADphwafuMKC5cYQUGnL&#10;eHbaGIdFy7q87f7ttd+6dSsNHjxYrNXgIu9jzz5Ff3jiMbGlBt/HtOTMerP7ci/e0qBgsVbj5VEt&#10;7e4fv9EFhYWINef4DSW0WaRYc071/lXac1um0t6ofWH+FBvVx2p0bIy8f2/aF4bY2IfY2Oep2Fvm&#10;AQDezJSxmqb9ZRk5u+apOusgrfzyDHW7fRj1jBf5VfAgemLhRLomUj73cyfL15mROSu3ZbLtm1J+&#10;vu90Kb2927WJittFBdH04fFirUZD9kVGY312sYXbMpn2XNC95Y5f0bYNa7T1WbNm0bRp07Rle1Qf&#10;qzcdl9axSUlJoX79+mnLusmTJ18awsFbz/Wy/CnPQmzsU71/o2PDZNt7W2ws79+dOTcKvAaqTnuf&#10;RnUbT8liXUnbqfTNkX/Q8JjG6WSND3aus1XcZY4mC5NJPsd0i6JbEqPEGgAAgHGQB4CvMOVsoTn3&#10;3E/Tv80QWxQg327yuBA3NTmTylS6uprxlXO/u7oZDbgME0fLsi5y8lWLSUlJYq3p47F358+fL9Zq&#10;+FsMAEAdCrw+wlS4j5ZOfoz++NYWKqSuNHTsQOoUUT+B9PYeBSDPleKu7pu0IlqRWiTW6hrVJYLu&#10;6NlMrAEAABgLeQD4ElPhEVo1fzr9+e/7qdOTU2jWs7+jG+pcmu/9V8yBcRzl2PbEhQXSX4bHK/UA&#10;BaIlS5bQuHHjtGUetmDdunXa3Br+IDs7m+Lj6/b45hhs2rSp3pwi4DnJycl07bXX+s1xCL4HBV5f&#10;Unmedn0yn/78x4+p6LfP02szxvlkwqlPFmZ5qQnUxeMsdezYUazVUokZXxr0/YkSOpJZM7bXlXEh&#10;NKBTBLVqVneoBgAAACOh8AQ+x5RP6cnv0LRJs2lnjyfppflP0ejE5lRTnkOB198t2p5Ley+US42q&#10;GB4UQM/eFIv82wU8VMN9992nTTTG/O2zI8/BwuPvWpIZrgKMYfn5fM+ePdS3b19tGcCbuDMXwCRr&#10;RgtuTdf8bg6t+GEhDU/7B904ZDy9tOEElfpQLqcXd8E+PnmMGTNGrNWaMGECzZw5U6w5x+M+3doj&#10;mp66KU67ca9dJJcAAAAATgTEUJeRz9CHXy+jP0R8TndfM5ae+XQv5YixMsG/PXhNcxrSKVys2cbD&#10;MnDPXW8s7nInkLQLZbTppyLtdjKn4tI4sN6Ee6paFnR5yAIuevoL/jw4evRosVZj+vTplJaWJtbA&#10;kw4dOiSWiD7++GOxBNB0ocDrESEU2/MemvO/ZPr8vhJ665ZR9JvZayi9UH6G1MZiXdzt1KmTWAKd&#10;Xtz98ccfxZYaXNxdsGABLsmxwN/qz549m+666y5tnCoAAAAA9wmk8E630J+XrqHv519JWyeOopGT&#10;PqCdF2uujAL/xUMtjO0TQ88OjqVrW4eKrbW4sPur7lHasAzeVNy9UFBJ//o+h6Z+nUWvbc+j/x4u&#10;0m5zt+TQM2sv0rK9+V5X6E1MTKTly5eLNaIffvhBLPkHWz2W+XMPfw4Cz+KhGXT8ZQMPowHQlKHA&#10;60EB0d3pruc/oOR14yli8W+oz51/oxVpeVKXCjUGHq/GsrgrM46sv+GTBIq78mbMmKF9i61ftgUA&#10;AADgdsHt6IY/vEJfbpxLg448T8Nuf4r+9e1PVCp+DP6rU2wIPTSgBb3xy1Y05xfxWsGXl19ISqAh&#10;V0Z51Zi7PAnzzI3ZdDCrZrZ4WzadLKVpyZlaIdib8OcjHpqA9erVS/vfX3CBmz83W+LPPmvXrhVr&#10;4Ck87q7lc7F69WqxBNA0YQzeRlFNpRmbadFfnqYnVrSgCfeF0/JFF2iil40JZgljB9XH38I+8cQT&#10;9O6774otNXgwfb4UqUOHDmJL08WXi605XEg7zpVfmp24b6tQGpkYpSXQlqx7g2/ZsoUGDRok1gAA&#10;wJtgbFBoGkxUmbOPPvv7ZJr46ldUSNfQFIzBCz6Ah2PgHruyeNzgGcPitOHeoPHx58QhQ4bU6QTk&#10;b5POeQseHqNbt27aMj8HO3bs0JYBvAXG4PV5gRTecQhNem81fT+/O+39ZC3liJ94I+6N+vTTT4s1&#10;YCju1lwyNvPbbNp8uuxScZelXCjXLhtbfbBAbKlf3OVvUlHcBQAAAGMFUHBsH7r35RV0aO9O2rnz&#10;XRrfu5n4GYB34iEX3tqZL9bklJpz8aV71H4HjMNXcb7yyitirQYXe9966y2xBp7CPar1cZH5OUhJ&#10;SdGWAZoiFHgbk3b52ALacPwsnTmzhqbe6H3f5k3441P0j3mvSg81wAmJyjhQ3ANUherlR6r3L9Ne&#10;L+7+sGYjDUusHdfHWXG3qqxCu8kqLygWS3JKMuW/5Weq92/Znp/jeVtytGTSnm1HcrTeB7aKu9ZD&#10;fRgdG19u70psvCmWRh6XqrFxJZYqvKk9YmMfP04jY6m6755873ZGNTYAPiMgmjr2voauuaYvJSaE&#10;iY3eRSVn5TxMtX1Tz88teVNsXGm/93QplTvIse3hoRycPRe+HhsVRraXiQ13Zpk8ebK23Dqxv3aT&#10;nXDNyHM9MzqXUMmbjM6zuL3lZOh8Fakj/hQbX85BjY6Nt7WXhQJvoyumk98to39/kUolYcY8Hdzl&#10;W/XGuOdupzHT6cVtxVInPD7JzduUTS99Jzd4Od/njG+zaekuuTcWLhbyOFQr98t9O70ro0SbkIB/&#10;Twbf74wN2U4TIx5HlnvuLhg7hebe9eSlIq+z4u7hN9bRkTfXiy2O8Qv+0EurKX3ZVrHFsbxjZ+nw&#10;P9fQyTU7xRbHuP2B2au0/2Xw/R6cv/rSSYATz1IHSc1tqfvp7t3b6IOPv5Yax5njYlRseJ9531Vj&#10;k5mSLrY4Zh0bZ3i/ef9l39Q5LnzsyJzA9NikLvpKbHHME7Hh41L2ODMyNqqvQaNjw+1UX4PeEhv9&#10;OPPl2Mi2dzU2Rr13uxIblfcnldgA+JZ8OrRiIb30zmY6q143k2Irn3Z208nmoDrOtTmHRn5eH++3&#10;bGwYx8Wo2PA+877LxoZjwrH56lixy3O0HD5vP66uxIaPHZkir6diw8ePDE8cNzKx4c/TXNi94/lP&#10;6fYZH2vbeLIvR5CD2qfnWaqxGdKln9hCdT6bWmsKsVHNQTOS94gtjnlTDmp0bFRfg0bHRgUKvI2u&#10;nM5tX0yTlx+lAoMSTh7PQ/XGFi1aRLclRtE1rUOlxnPiSQkubxFMlzWXm3k2LCSQEsIDqUer+jPZ&#10;2nJZXCh1Nd//jZ0jxRbHOrYIoRZhgdRCciwqbp8QEUjNHbTn3qj6SXnj0Z2Unnmavk3bqX0T6GhY&#10;hqCwEIrsGEcR7WPFFseCQkMoJDaSYrq2FVsci+6QQJGd46nlgK5ii2OhzSMpOCZc+19GZLs4Co2L&#10;pNBmNe2/P1niMPE8HRtP52MT6MWn7xBbasZxtjdJH8dFNja8DzG92kvHhttHtG+hHJuoDvFii2N8&#10;v3z/emyc4f3m55afYxkcFz52+BhyRo9Nq8HdxRbHuD0/r/z8ynAlNnxc8vEpw8jY6K/B1kOvElsc&#10;Mzo23E4lNrwfKrHhx6kaG9X3J9nY6O9PKrFRfX9SjQ2/TmRes67Gxqj3bldiY/ne7YxKbAB8i/fm&#10;20wmB7V0a9dI5Od28H7LxoZxXIyKDe/zZTFB0rHhmHBszhTJFRlt2XeuXCzVx/vN+8+PQwbHhY8d&#10;mYnnON4cd5XY8PPKz68MPTay7TnmHHuV48aI2PDwAH+Z9BAVmj8zHv+hZpI17ijEk5nb4+s5qJH5&#10;uWoOyrEJbRlNrbp30ortTB+uwRZP5KBG5+eqOWhC/y5ii2PelIMaHRveB5X6gdGxUYFJ1hpdJm14&#10;9la6JeWPlLr2YUr0kpI79yrAoVGX9VADOn+cLOzVzdl0NNf5N+L/urO19j+fUBcsWCA91AcAADQu&#10;5AHQtCDfBt/x2BcXxJI6LrY/dZNc8csbnMypoHP5NZ8p2sQEU+tmcgVlX2JvwrVNmzbhs5EH8fOw&#10;efNmatWqFfXt21dsBWh87swF0IMXQAKKu3VFhcq9ddz/1veUmpqK4i4AAAAAgMFkc/TGxMMaLNub&#10;T8+suahNzPzR/gJavK9AW35m7UX6dHee9FAJvoA/Az333HNirQYmXPM8fh6SkpJQ3IUmDQVeACe2&#10;bt1qs7i7fPlyvyzusoEdwsWSY9f37K5dmoTiLgAAAACAc9wL1xWBAUR92njnJII6HhN3WnImbTpZ&#10;SmViIrlqq45rm0+XaePh7jtdKrb4Pp7ky3pogGeeeYZOnTol1gAAGg4FXgAHuLg7ePBgsVaLJwuz&#10;nI3T3/RuH04dop2PaTW6Z7RY8h3cq2DTT0U0a0OWdokc3+Z8m9WkkkwAAAAA8E7Du0RqxVpVXCjt&#10;LjkGbmPgXrlzN+dQaZVJm8ujtCCn5gc2lJvbvL07XxvCoamYN2+eWKrFVzkCALgLCrwAdjgq7tqb&#10;LMyfjL+2uVbktZeAPto/hjrFyg047y24uPvqlmz67EhRnQkuThVWaUmm7MzAAAAAAACu6NY6jFoo&#10;DrXA6fjQTuHSk8s1hsW78rXiLqssL6X3f9udPvvTSMpMP6Bts2XRj3laft4U8FWNjzzyiFiroU/e&#10;DQDgDijwAtiQkpKC4q4TrZoF0zM3xdHvrm6mXUqm3zi5nPOLeK2Xr695b0cuZRRU1btUTLf9bBmt&#10;Plgg1gAAAAAA3IsnGZt0QwuxJqd9dBDd2bOZWPM+PDTDEYveuIWZp7X/LxxNoY1v/Ekr+NqSW15N&#10;qefLxJrvmzNnjliqMWvWLLEEANBwKPACWOGxkKy/XWUTJkyg8ePHizVgnIAOuCxCm61Xv43TX88x&#10;AAApw0lEQVTtE+PVvQfs4cTzYFaFdsmYPVz4XZte0mR6EgAAAACA9+GOFM8OjqWwoACnwzV0ahak&#10;dbrgvNxb7ThZIpZqRCe0p8sH3qotc5H38Fcfa8vWOPfedLzu7/qyuLg42rNnj9ZpiMfkvfbaa8VP&#10;AAAaDgVeAAtc3OWxdXlmU0tc3OUxkjBZWNN1WKF3wPmCSrEEAAAAAOB+PNTZnKQEurljuFbotdYi&#10;LFAbEu3ZofFeXdxlP2XXHUs3ODScrrtvslgj2vz2VMo9c0ys1XU8v2nl3X379tWuCF25ciUlJSWJ&#10;rQAADYcCL4CA4q68kpISSktL024AAAAAAOB+XLjlq+Nevq0lzRgap/Xq5RsPhzYrKcEnh0TTJXTp&#10;RQN/N02sEW374O82h2ooE+P2AgCAYyjwNro4unHqGjrz719TFy98Nviydb7JUm2fdqFM6XL3HT+r&#10;XR6/77Tt8ZysccHy1+MepaDuI8SWGnzpjL3ibklmHuUdOyvWnOP2fJPF911VJj9zrGr77EMnxZJz&#10;fL+Wj/W9996jbt26aTdbrNs74y2x0S+B65V5vmZBgupj9dXY6FSOG9aQ48wZ1dgYHUvExj7Exr6L&#10;u48ZFktXYqPSHsB3eHe+zbkt58SyvC0/V20vm58z1dgYHcvGig3fR25JFR3PKtdue8ztDpwt9enY&#10;sF6jxlGrrn215ePb19HJXd9oy5b03su+fNw4ap+cnKzdsrOzxRbkWY4gNvb5cmyMjqVqbIyMpepj&#10;VYECb6MLpPAWrahtQjQFiy3e5LVtuTRnc47UyZrbcNsXzTcZfJJ7bXsevblNrj2f1BfvK6DP9+WL&#10;LY59k1ZEb+/O14rCjnBx94knnqDLx/6F+o99kvrdUzOJ2nXXXUevv/663Z67RxdtoGPvbqTygmKx&#10;xT5+EacuXG++JYstjvGbFd/30Q+/FVscKzyVqbU/uWan2OIYFxROfLRV+19G+rKt2v3z3+GYTJo0&#10;SfzENt5v2dgwjotsbPg+XYkNPwZHerQO08b56n/+NA1MO0CDMtLFT+riJLN1s9pXK8dcj40MPTay&#10;J6Sa2KyXOsEYFRudftyc+c7+bMeWuB23lz3hGRkb/TXIr1sZ3hYb/TVoZGxkX4P6+5NsbPgxuhIb&#10;1fcn2djwMWB0bGRfgxybjGU7pN+7XY2N9PuTwnkNwLd4d769ZFeelhOftJiEyhFvys95n7m9u/Nz&#10;nWpseL+5fX5JldjiGMfF6NjwY5DBMbGODT9/HLPnkjO1+/rv4aJLtzd35mvbZGOvx8ZeodEax0X2&#10;OON4O4pNv7ZhYqmusOgWNPCBqWKNaN2ch6m0oO599IgPuRQbjoUMjgnvj+pxY0Rs9Ncgv25t+de/&#10;/kUjR46k+Ph4WrJkiV/moLL5uWoO6iw2fDWqZWHd33JQV44bw3JQ8TnQF2srRsdGRdDzZmIZ4JKZ&#10;M2cSHxpXtwqlzs2DqWNsiPiJfcGBAdQyPJB6tw6lds2dt48KC6SK8iq6rXu0tuxM65hgCg8gGmlu&#10;z3/LmfbmfSg2JxtDu0bZba8Xd999912qqigzJxmx9O3Cp7Xi7ooVK6hDhw6iZX0xPdpRZKc4anZZ&#10;K7HFvsDgIAqOjaj5nTaxYqt9IZHh5tiUUbsRvbVlZ0JjIskUGkDth/XW/pYz4XHNqLy4mNoM6iHV&#10;PrKdeZ/Nn4j+s21dneIuTxAwYMAAbZkTu/OFVdQ8IoiiOidIx4apxCYoLIRCEqKo5fVdpWPDsWw7&#10;pKfD9nwMXsiroENVYRRnbr+t0xVUGVj/uBydGEVdW4aKNfNx0KUNBZgfc/zVncUWxzg2HMuEPl3E&#10;Fsf02ER3MP+eE0bFRqcfN7LHGT+fHJtW13YVWxwzMjb6a7DNMLnH6m2x0V+DRsZG9f1JNjYRLZtr&#10;70+tB3aTjo0r70+yseHHGdE+1tDYyL5367FROW5ciU3La64UWxzTHqd479bzAAAwjv4662jOtUPJ&#10;RAMvixQ/ccyb8nPO+9ydn1tSjU2XuBC6okUwXR5fm6s5kmBwbLj9CPNjlWmfEB1cJzZcGHx1SzZt&#10;P1NGjkYpSM+r1HrzXtchwmFMOTYcy2s6yg07p8dG5jgLCwmkNpGBNLhzZL3HykXT9OwK+inHdvG0&#10;edvOVFlWQucO1wyTl3/+JF05+E5tmY3uFkU924ZrsZE9zrq2DKOooADq18H5uZgZGRveX34NJtk4&#10;DniIwEcffVSskTYu75//8hwFBwX6VQ4qm5/reZa7YsMTqD/88MM0YsQI6tSpk1/moEbn57I5qEr9&#10;wOjYqNZWGhobd+bcASYzsQxwSUBAADX1Q8OyuGtJprjrj/gb5XHjxom1muIuTxDA36ivSi2i3LJq&#10;8ROia80Jz+09orUZgH0JJ9Lv/JBLR+x82z+0U7g2DhoAQFPnD3kAQGPD6wwcmbsxi04VVmlXmDnD&#10;Jc9usSE0abDzYoen8JAHS/cWUFZp7WcEewqzztKSh2qGamBj5n5BbXoMoLiwQHohyXkxzFdxgbdj&#10;x45ircbkyZNp3rx5Yg2Mwr139eEGeVhGLq4DNAZ35gIo8IJN/pBw2htqIDU1lRITE8UasK1bt9Lg&#10;wYPFWm1xd9nefNp40vZ4WKFBATT1plifKPLy5Vs87II+AzEPB7LpeIk2ay9v6R4fQiMTo7TZjAEA&#10;/AEKTwDGw+sM7Nn0UxF9dqRIqrhr6dH+MV4x8drqgwW0Nl1uGA5d6ob/0jev1nw2u/+t76lVhytp&#10;6s2+8VmiIaZMmULz588XazXwedQz+EpUfYL1rKwsiouL05YBPAkFXjBcU0847RV3t2zZQoMGDRJr&#10;wFJSUqhfv35ijWjChAm0aNEiLfHk8b8c4fFq5yQlXCqcehO+XOw/ewvq9NblXgJje0b79IzEAADu&#10;gMITgPHwOgN7/rTmIpU6GpfBjnZRQTR9eLxYaxx8dR/Pm6KqsryUMo/to8z0A3TNnePpOR/pKNJQ&#10;PAYsj79rCb14PWP27Nk0ffp0bXn9+vWUlJSkLQN4kjtzAeeDAQE0MSjuqklPr51sjIu7CxYs0JaT&#10;Jb6Vr6g20V6FGW89hXvoztyYXW8ohuyyam0CB+6ZDAAAAADgaXxlmSvFXXamqEp6gjkj8N92pbjL&#10;gkPD6bJeA+nx//uj1kHEH4q7jHuN8tWRlrhHLw8hAMYaMmSIWCL6+uuvxRKA70KBF/wKjyOL4q46&#10;/hZ51qxZWnE3IiJCS94sx9y1hy8r23uuTKx5B973D/Y6Tjx52AkuAgMAAAAAeFJucZU2RJirciXG&#10;vDXKd+nFJDEHmk0T+8XQy7e11Oa78Mar/4x0//33i6Va1vPEgPv1799fLNUU1XmOHgBfhgIv+A0e&#10;R9ZykjAdf2OK4q59Y8aM0S4RmjZtmlbcZSqJY1F54yWZtnDiWSkxoNkXqY6HnwAAAAAAcLeckipy&#10;z8W6nrftdJnyuMG6vNLG63nc2Oz14uXPr2Ac/mzLV6jqdu/eLZYAfBMKvOAXrCcJ0+mThYEanpBM&#10;VpuoILHkHX7KrpBKPPkSNwAAAAAAT2ob47tDE8hc4WdPWlbdodP8Dffive6668RajU2bNoklMMrY&#10;sWPFEtGePXvEEoBvQoEXmjwUd92PL5vqHhsi1hy78fJIsQQAAAAAAI60aeDYs50kc3Rv421X/Xka&#10;9+J97rnnxFqNa6+9ViyBUa666iqxRNSuXTuxBOCbUOCFJu3UqVM2i7s8niyKuw3zmz7NxJJtPHIW&#10;F4G9LcmMCsXbHgAAAAB4p5iIIOrawrUi703tw8SS72nvwz2X3WXUqFG0ePFiGj16tLaOAq/xOnTo&#10;QFlZWVrnL44/gC9DpQMculBQSbsy5Acb57Yq7Vfuz9f+hqxv0oqorFJuYKf0n0/R1JU/UevE2sHT&#10;GY+z8/TTT4u1WiWZeXRyzU6x5hy3z0xJF2vOcVuV9rwv/DdknfnuAFWVyV3axO2Of75Nur2t2PDM&#10;to/2j6HQoIB6E0G0Li6iX545So9c30Jscczo2Fi2H9ghXPvfnvCqSrr16EEa2lpuaAlbsXFEtb1q&#10;bLitq7FxRvW44XZ8XMryRGwKT2WKNeeMjk1DX4OOuBIblfaqseH23hIbbu8tsWGefu92RDU2AOAe&#10;nAtzTizLl/Nzbvfp7jzp9q7ERqW90bFRaW8ZmzG9HHeksOe2HtFiqT6jY8NtL3exSMsTs3VLCBVr&#10;9akeN9yOj0tZnoiNzHHAY8I++OCD9PsXltDetFNar15nVHMDbudt+blK3qSSZ8nGhuPMnb9CA4OR&#10;g9ohG0sdYmOfamxUoMALDn2ckk9L9xdKnUy5Dbf9t/kmg09yX50o1f6GjJM5FbQitYi2pBeLLfZx&#10;z93nlm6jmMuuol63Pyy21hR3FyxYcGmyMEun1u2hzM1HpQtAPy/fTqc+lytacBtue+rzXWKLY9ob&#10;nHlf+G/I4H0+t3Y/nd+eKrY4ln3wJOXsOKH9L8NebHq3D6cXkxLowd7NtJ4GfOOeA3deSKWWJ05S&#10;da7cc8txMTI23J4fA+N97tQsyO4Mv1dlnqf2F8/RtQVnxBbHXDluuL3sCaYmNvLHWcbyH12OjTP6&#10;cSN7nHE7Pi69JTbc9qd3vxVbHPNEbFx5DRoZG9XXoEpsuL23xIaPM6Njo/IaVHnvdjU2Kq9B2dgA&#10;gPusOlSo5cSc68r4cJdv5ueM220+XUZ7T5eKLY6pxob3m9vLFNMYx8XI2HB7fgwyOCZ6bPgKuFFd&#10;6n9ecYQ7XnDvX3tciY3scZZfUkXvpxRQiURbW3h+jG6t7fc+1mMje5x9vi9fOy6NPG5UX4OvbcsV&#10;WxzTj5vt2VFii2Ou5KCce2Qf8p4c9OiiDWKLY67koN6Un/PjRA5qmzfm57JFWKNjoyLAZCaWAS4J&#10;CAggPjT4hJRnPmFzb00Z+klRtn3ahTK6LC5UG9NVBp/wnF3yz8XdMWPG0I8//kg3PzqHvnt7qrbd&#10;UXGX8RsFv8iaX9FWbHGM25cXFFNEQnOxxTH9jV+2fd6xsxTdIYGCwuSGOOB95/ay+KQed1UnseaY&#10;K7FRaW90bKzb83H96pZsOllQdyI1PgrDggJoUqtC6nzt5TUbnfC22HD70GaRLsfGGZXjhqkcl56I&#10;DTPqOFONjZGvQcTGPm6P927bLGOj5wEAYBzLfPvn7HJKbCV3eb0v5ueW9p0u1b5wl+FKbFTaGx0b&#10;1fbWseFeqFyodISvpnuoTzOnMfVUbP6xIYuyFSZb404XdyVG0S3mmyO+fNwYfZwhB7UPsbHPW3NQ&#10;GUbHxsjjzDo27sy5UeAFm3z1g11JSQk98cQT9O6774otNXhG0nXr1kld5uJPkpOTqbCwkHr16kWJ&#10;iYliq//gRHGX+ZZnTkKDzMf8wI7h1MecOMomUwAATRUKvADGw+sMZHDv2DWHC2nHuXIqq6o9XrhT&#10;wg3tw2hkYpTDnruexsXMuZtzqNRiX+3hjLtjsyB6dmh8zQYAAD+DAi8YzhcTTkfF3RUrVmgDqEOt&#10;119/nSZNmqQtL1++XOv1DAAAwFB4AjAeXmegiou9uaXV1CI80KuKuta4yLtwWy7llldrwy/Yc23r&#10;ULq/f3N0rgAAv4UCLxjO1xJOFHfVWBZ32fr16ykpKUmsAQCAv0PhCcB4eJ1BU8bDHvxwopiS00so&#10;12rIhr6tQrWexypDewAANEUo8ILhfC3hnDhxIoq7knhYhpEjR4o1ooULF2qzhgIAAOhQeAIwHl5n&#10;4C+42Hu+oJLCgwOkx6EFAPAHKPCC4Xwp4bTujarbsmULDRo0SKwB27p1Kw0ePFisEc2aNYumTZsm&#10;1gAAAGqg8ARgPLzOAAAA/Js7c4FA8T+AT0JxV551cXfChAn09NNPizUAAAAAAAAAAPBF6MELNvlC&#10;jwIUd+WdOnWKOnbsKNZqirsLFiygiIgIsQUAAKAWehYCGA+vMwAAAP+GHrzg93gcWVvFXZ4sDMXd&#10;+oqLi8USirsAAAAAAAAAAE0JevCCTd7co8B6qAEdJguzLzs7mzZu3Kgtjxo1CsVdAABwCD0LAYyH&#10;1xkAAIB/Qw9e8JhdGSW0dFeeWHOO28q259lUZ23I0v6GDG4/Y+0peuTvb4kttWwVd0sy82jfnM+1&#10;/2VkpqTTwVdXU1VZhdjiGLdPX7ZVrDnHbWXb8z7wvvDfkMHtj7ydbPexxsXF0ZgxY7QbF3d9OTaM&#10;26rE5uBrX0q3V40Nt+PYq8RGJZaGx0bhOENs7PO22Pz8xQ7l2Mi2V40Nt3f0/mRNNZaqseH2iI1t&#10;qrEBAPfgXJhzYs51ZXhbfv7q5my6UFAptjjG7aYnZ0q3R2zs43Z8/94QG8ZtVWKjEktPxEblOPOm&#10;2KjmBtzOyBzUlTxLJW8yOs9Sae+J2Mi290RskJ/bZnRsVKDACw6tO1pMx3MrpU523Ibb/pwnd+It&#10;q6imzNJqOnyhXGxxbPWWfZRZGUrdhv9GbKlhr+du0aksqswvpfK82uEJHCk+k03l2cVUXiDX/vzG&#10;Q5R/4LRUe37xFmdkU8npHLHFsaryCqrIKab8o2fFFsd4H0pO59LFHUfFFsc4JkbGhvdbNjaM4yIb&#10;G75Pvm+V2JRnFWmPQYYeGz5+ZHDMOfYqseHnlp9jGRwXPnZkTgAuxcb8vBoVm4ITF6j4RBYVnsoU&#10;WxwzMjb6a5BftzKMjg23U4kN74dKbAqPmWOvGBvV9yfZ2PBj5MeqEhvV9yeV2PAxYHRsZF+Demxk&#10;37tdiY1R5zUAcJ+M3ArKLKmmvJIqscUxzs93nS+nfIn2RufnP2eX01Hz/X9/Qu59gx9rblk15Uo+&#10;VtXY8H7LxoZxXIyKDe/zz/lV0rHhmKjEhu+X79/I2Mh+DuT75PtWiQ0/r/z8ytBjI9ueY8PHJR+f&#10;Mni/+bnl51iGK7Hh160M1di48tnFyBzUlTxLNj/3RA7K7Y3MQb2lfuDLOajRseF9UKmtGB0bFRii&#10;AWzSu4nrJ62w4ADtf2dU2/MJLyYiSKzZx5OEce/TothudCh5qdhaM57sokWLxFp9/KIJbRYp1pxT&#10;ac9vLPxmodKeBYWFaP87Y+S+M29qj9jYh9jYpxobf4olYmOft8WGv+2PSGgu1pwzOjb6eQ2XjgMY&#10;z/J1JpsTM863uRCl0p65Oz/XcW/JVs2CxZpzqvdvZHujY+PL7X09NkYel67EJiwk0LBYelPugRzU&#10;Pss8S4a/5qAymtJx486cGwVesMmbPtjpxd0ff/xRbKmBycIAAACMgQIvgPHwOgMAAPBv7swFMEQD&#10;eDUUdwEAAAAAAAAAAOxDD16wib9FAAAAAP+FFBHAWMi3AQAAwF05Nwq8AAIuk/NeeG68G54f74Xn&#10;xrvh+QEAf4P3Pe+F58a74fnxXnhuvJs/PT8YogEAAAAAAAAAAADAR6HACwAAAAAAAAAAAOCjUOAF&#10;AAAAAAAAAAAA8FEo8AIAAAAAAAAAAAD4KBR4AQAAAAAAAAAAAHwUCrwAAAAAAAAAAAAAPgoFXgAA&#10;AAAAAAAAAAAfhQIvAAAAAAAAAAAAgI9CgRcAAAAAAAAAAADAR6HACwAAAAAAAAAAAOCjUOAFAAAA&#10;AAAAAAAA8FEo8AIAAAAAAAAAAAD4qACTmVgGAAAAAAAAAAAAAB+CHrwAAAAAAAAAAAAAPgoFXgAA&#10;AAAAAAAAAAAfhQIvAAAAAAAAAAAAgI9CgRcAAAAAAAAAAADAR6HACwAAAAAAAAAAAOCjUOAFAAAA&#10;AAAAAAAA8FEo8AIAAAAAAAAAAAD4KBR4AQAAAAAAAAAAAHwUCrwAAAAAAAAAAAAAPgoFXgAAAAAA&#10;AAAAAAAfhQIvAAAAAAAAAAAAgI9CgRcAAAAAAAAAAADAR6HACwAAAAAAAAAAAOCjUOAFAAAAAAAA&#10;AAAA8FEo8AIAAAAAAAAAAAD4KBR4AQAAAAAAAAAAAHwUCrwAAAAAAAAAAAAAPgoFXgCnCintoz9Q&#10;YsCv6f20UrENGk1lNqVtWEKznrqfhl3ZjAKaXUt3PPI8vb8hjXIrTaIRGKuCcg5+SQufG6c9B82u&#10;HU2P/O19+vZ4PuEZaGwmqsxNow1L5tBT9w6jKwMCLj0/G9KyqVK0Ai9Reog+eqg/BYx8n9KqxTYA&#10;AL+EfNurIN/2AuacLucArV44lcYNS6x9Dr49RoV4ChoZ8m3f4j/nFxR4ARyqosK9S2jyH9+mo2IL&#10;NKLKU/TNCw/QNbeMo7+sLqI+D/2N5j83hCJ3v0Pjb/kFjXnhazqLpNNgZXT2m7l0z/V30BOf5WrP&#10;wd9GtaCUV8bT8JF/pg8O5qHI22jMyebZr+mFMb+gW8bNptWFV9ND8+fRc8MjaLf5+bnlmgfohW9O&#10;Ien0FqZc2rvoefrjh3vEBgAAf4V826sg3/YCIqe75zb65RMrKavP72j+35IoPsX8HAwfS5M+2Ici&#10;b6NBvu1b/Oz8YgIAu6rzfjDNH9GRT5/m21jTe6kl4ifgeRWmC+ummLpStKnr7z80HSioFNvNz1PB&#10;QdPSR68xP0fXmZ5ad8ZULbaD+1Wf+Z/p/7pGm6KHvWD6+kyp2FppKjjwoen3vH3EAlNKEZ6BRlF9&#10;xrTuqevMr4N+pt+/t9dUcOlpMD8/qf82PWp+fqjrFNO6CxViOzSeSlPej6+YRkRr34eYKOk9U2qV&#10;+BEAgJ9Bvu1NkG97heqTpi/+zxzr6FGmv32dYX5WxOaCvab3ft/PvP0u02speWIreBTybZ/ib+cX&#10;9OAFsMeUST+8/gLNPNGbxo66QmyERmM6T9tXrqGjNIQef+oe6hkdJH5AFBDdg379zB9pdPSPtHjl&#10;LrrIb+FggHLK+G4lfXS0A419/EEa3jZMbA+i6J530eOPDKbCr1bQ6n15Yjt4kuniLlq5+EeiGx+i&#10;px64mqIDxA/4+Um8i5557k6KPrqGVm4/r1UVofGYcrbR61NeoxNJ99CoWLERAMAfId/2Lsi3vYIp&#10;43v6+KNdFDt2Aj06vAMFi+0B0VfTvY//lm4o/JoWrT5IxWI7eA7ybR/ih+cXFHgBbKqki5vfoelz&#10;ztEDL/6FHr66hdgOjabiIqXvO03Utjf1ujxSbNQFUEibztStGVFO+gXKxdnUGKaLtG/jDiqMvpFG&#10;XtvGHHVLMdRj8M3Ui/bSmh0nqFxsBU8xUcXZ47Qvx/wSGdyTLg+t++wQhVObzpdRM8qi9AsFSDgb&#10;k+kcbX5tNs05NZpenPF7ujpcbAcA8DvIt70O8m0vYH5d7NtG6wqvoFtH9qO2dVK6AIrscSPd3ovo&#10;wJqddLQcT4JnId/2Hf55fkGBF6AeE1WeWUezH32JTj0wjabeeQWFip9AIwrpTg8uP0hndk+hG5tZ&#10;v3WZT7bnTlBqQTR1H3gltcE7mzFMBXQhPYuo85V0WUKI2KgLoIh2Xejq6Bw6fjqbMD2Kp5k/dHX7&#10;HS0/c4Z2T73RnFhaK6VzJ36mArqCBnZtiZN/oymjM1++TI/OvGBONp+kOztbf3gGAPAXyLe9EvJt&#10;L1BJuRfOUA51pJ6XxVp1qDCLaENXXt2a6PhZyipFCdGzkG/7Bv89v+CYA7BWeYL+98Lz9Co9Qgtn&#10;3kmdguudVqExBIRTizZtqW2bFhRu9ZSYCvfTR3Nep1U0hH436iobJ1twi8IzlLr/LFG71hRn/SSY&#10;BbRoSR3NwT+bcoLOVYuN4DEB4S2oTdu21KZFuNWHgSoqPLiM5rz4P6Jhd9KoXugh1TjMyebJL+mF&#10;Z94levofNPPuyy9dcgkA4HeQb3sn5NteoJBOpaab/29JbeNsXOYT0IxadjTncmd/ohPncM2cpyHf&#10;9gF+fH5BgRegjmJKXz6fnlvahma9/2dKaoWP317NVExnd/2Xnv/tb2j8h0S/f202PXF9Qv1vugH8&#10;lKn0NO367wv029GP04d0H7228BG6PrZ2PD3woIqfaPnz/6ClHabS+38dQa3wRgUAfgv5tk9Bvg3g&#10;EPJtb+Lf5xcUeAEuMVHpwaX09ITV1GHqc/R/SFy8WBUVHt9I7z93P9107W/o74evofnr/ksLH+pt&#10;MdA9gB8z5dPxb9+n5371C7r2N/+kw9fOoHXrXqKHejbH+1qjKKSD7/2VJixrR1NnPYSkHwD8GPJt&#10;34F8G8Ah5NteBueXAJOZWAZoMky5h+irDUfMH6mdC2x3Hd1+fUcKqThE74+9nZ4sfpK+/WwSXRuj&#10;fwDPpA3P3kq3zOtC76UuoYcTMSNOQ7n0/Ih1qsyivZ/NpacmzqeNrUfTlGlP0PgxN1FiC+sxYcHt&#10;qo/Q+6OG0/gzk2jb9ufo+si6p0zTyf/Qb3veSxv/+A0dmTucYsR28CQTVebso8/+PpkmvrqNWt/+&#10;GE175mEac3NXaoHLXxuJiSrSPqCx1zxPxTOW0Wd/Gkgx+lORv4Ge7X4Lzbv6PUpd+zAl4mt3APAx&#10;yjndNQX0EfJtj0C+7atKKe39B6nb+Iv0j22f0/TrrS71Nx2n//x2BN278df0zZF/0PAYJA+eh3zb&#10;K6GeYz40AZqgqtT3TEn8zitxazvlG1Me/1LeN6YpbW23qXu7xjTlm4va3wHXuPT8sIoM09d/G2WK&#10;po6moU8tMe28UCp+AB5Rfcr0xR96mSj2SdMX5yvERl21qSxlgelGijXd+NoeU5nYCp5Ubao4k2z6&#10;27COJooeYXpqyY+mCxXV4mfQeKrMp5epprY23t/q3dpONX2TVyV+DwDA+ynndMi3PQb5tq+qMJ3/&#10;4klTLPUy/eGLU+bszkrZHtNrN8aa6MYFppQy5Hmeh3zba+H8YkIPXgBd8SFa8eYaSq/3iiikn758&#10;n97eGEdjp/yGBrSMpi63jaMxV6F/omeV0skVz9Ev7llBned/Qp8+dSPF4RtSDyunk//5P+p5736a&#10;sG4VvTyyrcVlL0V08K1xdP3/ZdFztnobgPEqj9OKSWPpnqUdaH7yO/TUDa0wiZdXMJlPL6vozTU/&#10;aVllHaU/0Zdz36aNbcfSlIkDqGXglXTb/42mq6x6xwMANBnIt70c8m1vUHNV3ATaOWEZbX35Vmp5&#10;6SkwUfnBd+iX1/+ZzjyXTNun30CR4ifgIci3vRfOLxiiAcA5XDLmFcQlF+NTH6Bvtj5Pw+MwhmVj&#10;MJ39gh4bcj991PkFi0tfTFR58nOa9ItxtLTzbNqy8nHqgwKVh+nDADxJqY+tpK1zbqE4PAXeD0M0&#10;AAAIyLe9AvJt72DKoNWP3U2//KgDzf/2ffrTtXE1nSouFRc70mtbFtMTffAFiGch3/ZN/nN+QYEX&#10;wCkknN5AH9/1k9ZDaeygThQhtlsLvuEJWviHa/BttmHK6Ow38+m3d82lk0Mm0hO/GUixhQfp6w/e&#10;pSW5d9B7n8/HxAKNQu9d/V9qPXQkDeoUJbZba043PPEC/eGa5mIdGhUKvAAAAvJtb4B821uYqPLs&#10;1/TCb8fT30/2o6eeuIcGxxbQ3q8/pleWlNCv3vsQk901CuTbvgkFXgC4BAln4zNR+d7XaVjfJ+h7&#10;scWetlMwwZfxyuji3nX06ScraMVnX1BGx1vpjl/cSqPvv4uGXh6D4m6jKKS9C+6lvk9+KdbtuYam&#10;fLOO5g5PEOvQqFDgBQAQkG83PuTb3sVElRf30upP/0Ofr1hOSzLa02/uSKLbRv+axgy9AsXdRoF8&#10;2zehwAsAAAAAAAAAAAAAXg59RQAAAAAAAAAAAAB8FAq8AAAAAAAAAAAAAD4KBV4AAAAAAAAAAAAA&#10;H4UCLwAAAAAAAAAAAICPQoEXAAAAAAAAAAAAwEehwAsAAAAAAAAAAADgo1DgBQAAAAAAAAAAAPBR&#10;KPACAAAAAAAAAAAA+CgUeAEAAAAAAAAAAAB8FAq8AAAAAAAAAAAAAD4KBV4AAAAAAAAAAAAAH4UC&#10;LwAAAAAAAAAAAICPQoEXAAAAAAAAAAAAwEehwAsAAAAAAAAAAADgo1DgBQAAAAAAAAAAAPBRKPAC&#10;AAAAAAAAAAAA+CgUeAEAAAAAAAAAAAB8FAq8AAAAAAAAAAAAAD4KBV4AAAAAAAAAAAAAH4UCLwAA&#10;AAAAAAAAAICPQoEXAAAAAAAAAAAAwEehwAsAAAAAAAAAAADgo1DgBQAAAAAAAAAAAPBRKPACAAAA&#10;AAAAAAAA+CgUeAEAAAAAAAAAAAB8FAq8AAAAAAAAAAAAAD4KBV4AAAAAAAAAAAAAH4UCLwAAAAAA&#10;AAAAAICPCjCZiWUAAACbTKfW0PPPf0bHS6spPDxEbDUzZdNPx0Jp8JS5NPO2ThQgNjPTqS9p6sQZ&#10;9NnhEupwzQBKjA02b62kvJwyanfPX2ju/VdRaE1TAAAAAAC/hnwbABoCBV4AAJBnyqHdr/2B7nt1&#10;B1VRc7pm8iJ669FrKTbYMtW0UL6X/nX7WHo5vTuN+evT9PAdN1C3hPA6iSkAAAAAAAjItwHABRii&#10;AQAA5AXEUr/f3EfDtU4FhXSqsJrC7CWbZqaibDpHt9LfvviI5v5+GHVHsgkAAAAAYB/ybQBwAQq8&#10;AACgJKDNjfSbe680L1XR+c/W046cqpofWDEV7qePnk+mK197gX53VXMkmgAAAAAAEpBvA4AqFHgB&#10;AEBNQEsaePcddDkvX1xJi78+SfXG+qk8TZveXE0Bjz6HZBMAAAAAQAXybQBQhAIvAAAoCqCIq5Po&#10;gYHNzcs59P1n39FPFRYpJ48b9sZrtPXaB+k+JJsAAAAAAIqQbwOAGhR4AQBAXcgVNPxXN1CQebFq&#10;+0r6cn9BzXZTHh1a8jKt6vo4PTusPfE8vgAAAAAAoAj5NgAoQIEXAABcEEodfvFr+k1LTjn306ef&#10;76IcUxmd3biE/hP4a5o8qhOSTQAAAAAAlyHfBgB5Qc+biWUAAABpARGxFJWzkZbvvEDFh0soOvYg&#10;LUu7kab/4VpqjuvEAAAAAAAaBPk2AMhCD14AAHBRc+p392/oOu5UUJFMr2/pTtOevoFikWwCAAAA&#10;ALgB8m0AkIMCLwAAuCiAQrreTPfcFKutVfx0ii5WaIsAAAAAANBgyLcBQA4KvAAA4CITVZ5Lp9Ti&#10;CIrh1WOraeX2i+atAAAAAADQcMi3AUAOCrwAAOASU2EKLXoxhW6YMZ3u0CZ/OE7rPv+RziHjBAAA&#10;AABoMOTbACALBV4AAFBmKtxPH03/gtr9+TEa3nMw/er311EQVVH26s8o+WixaCXJVEAnNv6LHrlm&#10;DP1rn+LvAgAAAAA0QW7Nt82/V3j8W/rXhCE05I195jUAaGpQ4AUAADWVp2nTm6sp4NEn6c6O4eYN&#10;zajHiFupP3cqqNpJKzelU7nW0JEqytm6kP4w/h4aPmw8/WXuO7Qhq5TKK6vFzwEAAAAA/JRb8m2z&#10;nK306qMP0diht9Gjf5lLC78+SUXllRjiAaAJQoEXAADkmc7Tlrn/pO9veJgeuKo51Uzgy5M/DKN7&#10;R7Q0LxfS/ndW0Pc5zvoFBFHsoEn01nvLacPG9+mZpHZiOwAAAACAH3Nbvm0WO4ieevsDWrZxPS3+&#10;00iKEpsBoOlBgRcAAOSY8ujQktfpq35P0ZTBrUWyKQS0p5vvvYMSePniBlq78wJ6BgAAAAAAqEC+&#10;DQAuQoEXAAAklFLGqtdoEf2aJo/qRMFia60gih14O917RYh5+Wda+e8tdAoZJwAAAACAJOTbAOA6&#10;FHgBAMCJMjr77es0++AQmvbg1RRdpyuBhYgedPvvBplTT6KqzStp3eGimu0AAAAAAOAA8m0AaBgU&#10;eAEAwAFONl+hP7zdkp6ZcjO1tJdsaiLpypGjaTh3KqjaTh9+cYBU5/cFAAAAAPAvyLcBoOFQ4AUA&#10;ABsqqTBjF62a9wca/dDblNaqJbUIdphtmlVTWUUQxbTQ+hTQ+f9+Rl9llNb8CAAAAAAALCDfBgD3&#10;CTCZiWUAAPB3pnO0cf5s+jitRN9ApadT6PvDJdTh+ifp5fcnUv9IG4ln+SH6+Mnn6J0TzSixfaTY&#10;WCuo1+9p9pODKNZmzlpIu1/5Nf36NaLHV/yXnuofLbYDAAAAADQxjZJvE1XufoWuH7OA6Mnl9MPT&#10;/W2M8QsAvgwFXgAAaGQo8AIAAAAAGAkFXoCmDUM0AAAAAAAAAAAAAPgoFHgBAAAAAAAAAAAAfBQK&#10;vAAAAAAAAAAAAAA+CmPwAgBAI6iinK3/oqkf7KPq0tO0e8thyuXNsT3oxmvaU3hQbxr34h9pUCzP&#10;EAwAAAAAAMpyttKrz31Ih6qK6fSu7ZSaU2XeGE/dBvel9uFRdNVDf6GnBrWsaQsAPg0FXgAAAAAA&#10;AAAAAAAfhSEaAAAAAAAAAAAAAHwUCrwAAAAAAAAAAAAAPgoFXgAAAAAAAAAAAAAfhQIvAAAAAAAA&#10;AAAAgI9CgRcAAAAAAAAAAADAR6HACwAAAAAAAAAAAOCTiP4fSRDN1KVPdjoAAAAASUVORK5CYIJQ&#10;SwMECgAAAAAAAAAhAORRDwCXHwAAlx8AABQAAABkcnMvbWVkaWEvaW1hZ2UyLnBuZ4lQTkcNChoK&#10;AAAADUlIRFIAAAEvAAAAXwgGAAAAuYtBrQAAAAFzUkdCAK7OHOkAAAAEZ0FNQQAAsY8L/GEFAAAA&#10;CXBIWXMAACHVAAAh1QEEnLSdAAAfLElEQVR4Xu2dB1gURxvHQYo0O6BYY+z6BTQSWzDWGLFGsQVL&#10;TCxRY40tamKjWDAaW9TYS0SNYkPFgGKwo4gUKdJ7r3dc3/1/s8epoAfc0eTM/J5nnkd3l53bd3b+&#10;8847ZbVAoVAoGggVLwqFopFQ8aJQKBoJFS8KhaKRUPGiUCgaCRUvCoWikVDxolAoGgkVLwqFopFQ&#10;8aJQKBoJFS8KpQbCirJx54Yb9mz+BePHrsfj2ARc3rceY0eMwdwNxxCTJ1Fc+d+FiheFUlNh87H1&#10;u8+g3XkSnHZtxSXvJ/D6ywnN6umj35Lz4EkZxYX/Tah4USg1FSYBS/tawPiLhXiWwgfLAoIkP1i1&#10;MUWH3iuQxJMpLvxvQsWLQqmRsJBGX8CnhhZY8XeQ4hjAj3+ET1o3RNchO5Ehop4XhUKpcYgRenw2&#10;6rTuh39jcxXHgJi7B9Gqrjl+OPYcEs4V+w9DxYtCqYGwknTs+aoD/jdoDVILpIXHZDwcXWIL0+5L&#10;EPof7zJyUPGiUGoggkRf9G7eAIN/vgYBQzwsRoTQSw6w6jIM5/0SSaeSQsWLQqmBxN47jGZ1jTB5&#10;rzdS01Pw9OZxDBw5B9dCs6lwKaDiRaHUOFj8s30GjOuOwIlbDxEc8BT37vsjNU+oOE/hoOJFodQ0&#10;2Hw42VuhwcS9yKVuVolQ8aJQahhslg9sTc0w+cAj2kUsBSpeFEoNgpcWCVeHKWjSpB2mOp5EcGQa&#10;pFTBlELFi0KpQYj4OUiIi0OcIqVm8sANNlLehYoXhULRSKh4USjVCSNGWlwsYmJiqjDFIlvw4U9i&#10;peJFoVQrEsRdWQ3T2jrQ0tKqomSJkyEFivw+XKh4USjVDcPD8VV20NdRJjyVkah4USiUKkKUFoBv&#10;u5i/Izx9FxxFjkjVLh8DXmYy/O/8jZm2VjDQqaW4DxUvCoVSVbAyZAWfR99WdYqJl17dNvjFLRDq&#10;RqxEuXE4tHAk9Kh4USiUqofFg8PL0UDvlcekSIb9cT4kC4yaW96wBaFY0L0RFS8KhVL1SHmJ+ONb&#10;G+gWFS+SOo1YjqhcddcyMvBzXQFTHSpelA8YRiJAwKN7eBpJWnjFMU2FEeXD/8EdPIvJVdtbqQmw&#10;/GB836sptIsJWD2Mcr4BoZozVLOjb6N7KxsqXkVhxPm4ffko1sybh3lF048L4Lj9DKILSBVg8vDw&#10;r/1YvXRBkWt+hMP+a1BmyvyUcHi90OQtPljkRj2Hd1iGxi3hyH75D3pZjcDZl/kav36OleXDfeUI&#10;dLXbgTSNnN/EIurOEXSsa1BEvEgyaYu1bkGQqCFg0pwoTOg+moqXMvgpvhjYyUxuXG29dlh1LqBw&#10;szQFLCtD2MWN8vN6hm0xd7cnssVF23YWLCNFXqwP1q7bhiSVR1ZqJqwkC9ecf8Ch26FEwDREBlgx&#10;PF0mo/vMvRAoDmk2LCSRbrBu/gnOB6UqjmkYbAEe75wGfR3tYgJm2ulrPI7PU72BEWdh96h5OBdO&#10;xesdRDkvMdy6GTGsLnrM2A3RW1YV54Rjoe3/YNJlOA56Br3TJWFZBqGehzF5xmo8SSCFoiH1vTRk&#10;okyc3P4LVpz01YDPUZGKnuqDMe3bY9uNUMWxDwA2D/t/GIwhv16ASHFI02DFqdg+vS/0i4iXlpYh&#10;Oo/bhlj+hz9jXl3UFq/sqKuwbqQHrVp1sfTgY8XRQlEqSHmK+b1a4ZOhyxCubI9tco0g5ioGf2kP&#10;v9zCfbk/FFjeS6zu3xX7b0Wq3kq+B1hGAO8t38Ci03d4kaGp1Vw5Ubd2o5X5KHgmi2p0GZRGfux9&#10;fNWyYRHx4pIBvtniiQKZpkcnKxc1xYtB0F8LUJcYVK9+W/zll1J4mHRDou4cxSibL2C/5jgiM/iF&#10;x4vBQpDki2mfNMYPu25rZGC1dBhkBp7AkCFzEJxXc1tJQXowJnbvjDHb7hbr7n8IiDLD8M2nbTD0&#10;1xvgyzT02UhdivHagS6N9IsJmHHjz3DobozGinJVoJ54sTk4Mr2T3JgNmk1FUIaYdJnycHP3QjSo&#10;9xGc3Z4pLnwXlpHh6sap0NYdAp/ED3M7W0aci4UjesDGwaeGCgOL0Csb0cx0JLwzPizPVw4rhM/W&#10;SWjSyQ4ByZoc85HB47fvYVKrqPdFUocZ8MsWk14OlTAOtcSLyXyEUfV15YZsM+00osLvYY39YPT5&#10;cgbOPoqBqJTWTiaMwKRuTVBv4mnklFCxpcJchPjewh9bN+Cnn1zwJP7VSBgDflIA/nTZCMdjPsir&#10;4NAeN00gOvA+TuzejGU/OeFmWLYiNke6tRkROLPHCev2XkKmmvmwjAQ3HKZB18QGHpFvvrVXU2CF&#10;MVgzqAP6Lj35TqzyFYxMhLiQxzi9byuxjQMuB2cqbMNCmBUDt/3OWPv7WWRIKlYGnK1To57j8rGd&#10;WPHTrzjxIO71rHIJLw2ep37HKqd9iMhWZ0iBhSTJC0NatMSyv55otJciJF7kzyOtiouXli4+n74T&#10;qXyJ4qrKgNiMn4Hn965ju8OvWLnmD4RnvLK5DDlRj7DDcR1c/vYn3dbSLMogJdIfF4/swPKf1uIv&#10;3yTFe0PKMz8FN49vx+rNfyImr/JCFaqLFytD4i0XhRHr4qtlDrBpZ4aWw9biJWkNSodB3kMXWGjV&#10;xzfnSnJ9C3Bwy1K4bN8Ou74d5PmMXXsdYoZBbvQ92LUxQ219PejoDYJnfEUMIMSNXQuxbpMLFozv&#10;IZ8c2NHuILIkDETZkVg+xBIGtfWhq2uNv8LUbb0ZRN3YAi1tPSw4/CYeWBpSkRA8Hq9cSSBWo3tK&#10;yi/Z0xmG9dvgABEK5Yjg88d8rHbaipVT+8qXmjQeQCoLsY2En4yNdr1gYMDZ5hMcDFYWGlAVCcJO&#10;LMbCdZuwedFwGHLvVLsViBAypAHg4cSKsahvWJvk0wLrrkYq/kZVhHBd+SVMei1DnDqND7GPQImN&#10;VUt8SCvd02YhTb4F2+bGijqnSLoWWH7mWaWFXcR58XB2+BnbXZzRr0szaOmYYOkxX3kMOyPoEvo1&#10;NERtPV0Y1h0Hv7SS6rkEIUfmYfGGzdi8cCgMuN/Z4RdEiUh5yng4tHgk6sjL8yM4ecUr/qbiqC5e&#10;MgGurRlbaEATU7Qwr03+rYvOdnuRXObcGj681/Qh17eC08OyPZKg8w4w0tWG5ch1yMuNwh/rnXD7&#10;eSTxyrzhdjsYBZX0oqQG/I0uZrVh3n4SAhNi4LpxFc56+SP6xWNcufkY+WrHTVhk+Z0kz6mNz7/f&#10;rVLLf/3XaYr1aOomY4zc8a/iLmXDzeReMdwSrXouRXRu2S13bqwnejczRB0zWzyIioWbwzIcd/dF&#10;XLgf3D3uIbeyYkriMEzuUo88jyXOBMTDe+cabDtyC7FRQfC46oEkXlkN47vEPziKtvVbYrFbuOrz&#10;77J9MUapnctO2jrtcSmkKjxtBv5uW9HchKtrb/LTbdIPxx4noVLDeqwYd3fMJPfXxYD5hyHKDMKW&#10;tdvhGxGH5z4ecLsbqdqEWVEIxnWsS+7TFReC4uG5bQV2nryDuKhA3HD/B6mCyvMaVRYvGT8VswZ2&#10;kRuv/ohl8No/DbW1iTENG2J7WSNsskRsszQif/sZLiSXHWvJDXFHA2N9GFp+gd2LhmG3d1yVbIUr&#10;TH+B/pYW0DVvieULp2DxmZAKTjYlrSWp9C2JjeoOmA2e4mhpxAc/xMWLF8uRLsErMElxl7JgkfTs&#10;NDqammPm6RCVFv1K8uNhZ9MatUwaYN7C7zHjWCAq3FNUiggO3/aQv1cjFy6D/e+3IKxgPrL8OPzY&#10;ox3a9FmDeJ6KsT1hMryU2lmVdBUxmVU0civLwd+LB6GWQrhepc42a5BUqdMnWGQ8PCCf5V+n/0Ts&#10;XzIKbgFpinPqIMKqiZ/Kf6PdoiWYsOtuiSGKiqKyePGSH6Jfu/rkRxli/LpLEGS9wFTrVuT/Oug0&#10;ZiMySmsG+KGYW4czumrixfIiMLcF5y4b44ufryCvUpuYN7CiTLgM70by0YPVlO3IrITaKYv3Rmvu&#10;BWs9FmGV+W5VBDYfxxf0g3G7afDLUa3lY6U8HJjWr7B8v16P9KpRLjmeLrNgQBrCptZTEZJZCYM5&#10;rAj+hxbAuF57HPSJURzUVFjI8l7i55GW0FEIl27zATjpm0g8r8otEzbHD+Pk9bQ+xv52v9wjtu4b&#10;p8rDMS36zERUvvqes6qoKF4sEnx24CNu8zQDM2y6Hs693fA7vEixHqsFlt6IL7kfnheIyfLrVBMv&#10;bsLhlR859W6CFe7KY2Rcn1wqkUBWEZeMvOT3frMn+RjDfquH0ny4Z+dWBEgk0tejPFJRDh4/DVbq&#10;ibwWr4bD4FdTBvRkYZjXTB/dFh9X/YVnJXjy5zxiG32MXnW2hDIgFYuUgbSC84+ivHajvqEOuo/a&#10;iFyhMsXnykBGykDy+h1jWSFCnz5ABl9Z5SC/K9Yd3bXqYeYeH8UxTYU8uywbO77rVVjXjFthg/sL&#10;xblKhs3EoQmtSZl/jG2+uSWXuVQCsVT2uj68Tfg1FxjoaqP3hK0okCh5N8jfMbLidYorzxdPHyFb&#10;jW6liuIlxI0NQ+XKb9y4D7zkI2lcixCGlZ83JQ+rBZPO3+JJcglBXGEkVpirLl6MMAUHp3PipYs2&#10;Sy5DoMRGstgr6NHyI0w+9Oj1qIa6MJJ8XF4/nuRTC80mbgFPaVmI4bNzEpq0GQXvVK6iMIj2cITN&#10;JAfkKftdr8TrYzuEV6xOVyIiXNs0DkYWI+GVrJpnw8qE+Oe3GcQ22mg8YjXylT1rxlN83dYUfX7c&#10;W+4y4N6j5xecUae2Dup1s8PLHGW/T4q4a7+gZdP/4cA9LuDLoCDkL/S1HgPfpPzCS4rCCODjMgUG&#10;5t1w1k/VrnXNhBHn4JrjZDTg3inSyI4gDVCmoCpaRVKf+dFwGvkxyUcfPTfdV9rdY6T5+GWSNRp1&#10;XYWX+cp+B4unruvky5wa9JiMhAIlYsTk4vIcGzTrOAZP0zjNYMAPPoa+vSchIF31QTKVxIsVR+Fn&#10;q8JN0yy6/Io4bhG2gsynf6K9PjFsLSPM3eejVK3BZuHkOK6L2RH7yhqlIkrsf34TRixZAGtDcl+z&#10;BQgpUNIaiyKxdMpEnHiarDigJiSfJP9zmDp3GoZyrnJ9OzzKV97qx/+7F2NmOSKNC4gRw59ZMhhO&#10;V5W1fiwkMf+gBbFTnX6zkKc4WhrVFbDPCHOHZVMjDPntAURleavENjlRHpgxexJG1yV51bWFj7KJ&#10;t5JUHP1hIBYfKqd3Q/JhCwKxbJotvmlmRLx6K7iGZSlOFoWFKOYapo6ehEecWDFCPNphD9sNN5TO&#10;pxNnhmOUZQt0HOSCVKGKsloTA/bEPpF39qNZXT15PnW/Wo8EcRllV05YRoTbOxbAdt5stCP1uW6n&#10;jYgTvWs7rhdywXEmvtzghfy3bS8vz+dY8u0I2JuT32xkjYtxyiK/EkRdWY+xdg5I54SYNDb3t4zF&#10;15s91dpFQwXxYkkrd67Qm9DSw+cOPsUCqlJhOhwm9pIbt36XiXiSqcyNlyDs6BToa1lguVe64pgy&#10;GAji/sHKVTsRz0vC/IEtyX0741RA4c4T2SmJyCgouQ8tFQuJO6vKy0oqQ8pjrJ67Go9iY7DHvjPJ&#10;5yM4/psqz0eYl4KkDCUtOjkrTXuA6aPWIELpiB2LbL9T5F7a6Dl9h/xeZfHkzC7YT5yIiWqnqXC8&#10;FKS4S9kwwgzstO8DC6sZeJFRmvfFQpzuj1++X4xb4VE4NZOba9QcKz2T5c8jEaQhITm78FIlsDIR&#10;hCLVXH9Jbgw2fT8XJx6EwnvdEJJPA0w56l/oxUmzEBWRorSbK+PFYcXklfBJEiixManw3DKhhp2x&#10;6d83c43KJD8MzkrtXHaa9M18PIyryNQRZTDgRXti7CeFPRvTjl/jZmiG4lxlwyDV/wKWOZ1EcuYL&#10;jLA0Q+06fXErmtQBlkFKTByyVYh/SXIisHHqLLj6huPW6i/I7zbFdNfQwjKQZCImKlV5eeZHYfG4&#10;5bifIlSpzryibPFixXh2+Ee5AbW02mGHb47ixCvIw93dByP5eX30WOMJvrLWMMEN3Qz08elO/+JD&#10;vJxaK5IsPwIretjhZjSPPASLA4tt5aMsM476Qcpk4fBuFyTzCmcYs6wU8VHh4Is415WBMNodX35c&#10;DwadJ+JmlJJ9nYrkwxDB3TN1Lo4G5sjzeXhgpnxuivWvnqQlz8P17YtxLzb/9fViQSYiYtPIPWSI&#10;/ecAnO5lKDcyOR95fbN8nte8fQ8UB2sKLPKeHEAjkxb4/e3R4aK2keTh2IIl2OuXJbdN+LlFMCa2&#10;ab3IHTyGB+9ts3A9lJyTXy9DTmwAEjM5V5/YKe0ZZn7aGHpNe+CQf0apZcDFLG/vcYbDzWh5PgUP&#10;t8q7RobjDiCbeFbP98/HnnvJ8nvIryd5R4dFQEi835yI+9js7k/+6l1YNh/7f/gMJiMdka20kDQD&#10;WX4MVg1sq6h3TbHhakTxelNBipaDNOsZlvT9Fs9ShaSbmoflo62hpV8Hm29GQFIQj237jkHyuhwY&#10;ZCdGI4xbofH6HoX38di2EY53kuTlyb/vhPrktxtNOoYc4lk92z0bBx+mvi5PhpeI8Ihk+TNlhdyG&#10;4/VgpeVZGmWKFzc/aLWtpcKI1jgS9HYgj3SVkn0wWH5eC3pGlvjTO+KdH8JIc7FylBW0rRwQW9SV&#10;z72Hwc0t0MlmOMZ/8x32eEe9nq7gf3odjHW10bxjf3w3bwlc78dBJk6D1yFnNK1nCKthG5Ah7/8L&#10;8K/DMMVv1ILlqE3EHX2rm8MLwPR2FmjVtT8m2E+B05l7eOWBpzw7jc4N9FHH3Br2sxfityuh8q5V&#10;dvQD/DaXeAT6DbHhfCB5VBkSXkQiq4S3iJthf/XXydAx6Y2rYSV7J+8N0s37bZwVus3aD37RR+CH&#10;YH6nJmje5XNMmmyPtUf+eW2b3Ojr6GlugNr1rDBp5nw4nguCUJKLx26nMNS6FfTrjcajZG5GNoPQ&#10;S4VbIcmTKfHC096aPiCMx6ZerdCoVVdSBhOw0Pk4cl9NtC0IwIQ2JtDSa4sx383ByoN3wSN2lqS/&#10;wJHNC9HQSAdDll6Sj4DlpiUiOUdZbIRUmrDzsLZoDWel3XoNgeXjgvO3MNGvJR8gm7L9plKHoCJk&#10;Bp2FpZkFug4chbHfzMKJp5yXS04wYtzaNJ2UoQ469ByGWYtW4WYQ6ZGQ7mLQoytYPqAJajUdCl9u&#10;4wVhLBy6NoFp6+7kvZmAJS6nUfCq51Pgj69bG5PybI+xxLteefgheQYp0gJvwfF7W9TWqos1VyPl&#10;eeYkJyAlX/1R5lLES4IXF7fgsxbc/CzFC0lSLQNjDJj/B+Q9fCYFh2ePQ0uz4tdoaWujYW87XHiS&#10;IL8TB6fYQX+vI+c+huvzzDfixiRj3oB25O/aYadHKGTkuldIssKwlLQ+pu1tcSmE/A1RbI7cl/+g&#10;hZkxRjjfVsRvZOBHXMfoboUudnPrqYh+e9Y/Q7pNUz8jnlwLLDn6GMIiI2QyQTp2zRoIwwZW2HUz&#10;5HU+3Gikt/NkGJh9Co+Xb3uc78KIszF3qBWs1tyqtIm0lQuLmDt70Np0MNwTitiHeLXH5nwOHdKt&#10;n7nnXrHdC7hNKI8sHQVdw7ZwdvN7bRuZKAPTBreD0ejjyJQ/K/F+U/yxdGh7xXvQBhdevBUHYvLh&#10;4zAKelr1MfSXy8ghL/obWzO49ccCGOk2wdxdNyAoMkoVeWsPLIybYINXAmm5FQeVQbwz95+Ho7nl&#10;TLysqnlXVY4MSR4b0URRlyyHOyOtgGugKxd++jOM+J8FDOv3wbmnCcXKQZzyGNOsmqBFj6m4m0S6&#10;cq/OMWnYP8gCbcasUQhdHu6sHUrKsyGGr7+B3LfK8/qOH6BXqwkW7feEqEg455rjt6SnMwx3kkkv&#10;SnGsPKgUsK8ciKvIj8NO0vKPWnaiQhv3BV1wQsParbH7Ydo7D89m+2Dj/EPIUWfpTAkwggysGt4N&#10;jbv8jOgyJzvKEO+9DQOHLUGEsu2Aagii7AjM6NMRg1bdkHs25UWQcgs25s0w40J0YUyjCCw/DPN7&#10;Li9hNEpdGFzZNAUGJna4n15yvJOjIPkZhnVojym7H6q9fXJNITXgCgY24wbHasGs63R4x6ixEWGV&#10;wkKc8C+669XCRNLwlJ88rB3XBSaj9yCzAu8fRzWKFwcXb4rExP4jcSKivAFOFqdWj4aO6WwEvT3D&#10;mCnAvy6rcOZFzrvxlnJQkP4cg7uYosemexCVej8WokQfjDHvgwv+hUH/mgpLugXPDs2DWduxeJ5S&#10;3n1UWSS6r4RJnUG4nftWGRA7hbofhePdtEopA9KpwNox7dDou0Okq1v6/YLPr0fj1lPwJFdao8ug&#10;RKRJWDGycNcWHfOuOBNA3qVy25BbqnYWKzZeqqSlXCyiPVygVUsXW7yiFcfKQcEjjGjQCLNPqR/j&#10;eptqFi/u3SYv/rPLsBv/Ay4/T1K/cNhU/DS4LTosPl98/pcsFw8unoarT1ilLWNJfnwQ7Yw+wZ5n&#10;XGC/JFgIM0OwZ/0GnH6SVMHlRdUBC1nmE9h/0gEbLgQojqkJm4Nzs7rCwnZZ8blxpPEI9jgP16t3&#10;Km1JCJt5B0MaNcdC14DSX3ZpKpztemPy714qLX+qacgEqTi1yBYm8u6iOebs8YZApZHzEmAE8HKY&#10;gM9dlM/XUhcu5nXxl0nQ0RuCu4nlbfRkyLi9AQ0bWONiRMVjwtUuXhycYMkEsXD+1QGP1Wz92bQb&#10;6GvQEk43Y5CdmQy+UNE1YaUQi97M2K04MtzdNQm6XWYgQiRCbLKyYWoWkqwXcJj5M54m5JK8FYdr&#10;OqwMD/bNRpcp28u1hz2b6w97Ez1MWOUGmSgZKemKuTzkviLhm1nwFYdB2s21MGj8GdyjspCVHFss&#10;FvYGFvznh9G5jQ18YqpigXTVE3DBGY0MdIhwGeKzBa5yb6kiVpTmROObnp9jjVfhFJeKwkj5WDLa&#10;Cnq2R5CWk4rA5HLEFNl8XF/SG01tvkdyPh/JsYkVCh+9F/F6hYSXgeAEvhrGZZDn4wwjs644eOUM&#10;jpzzQF6VfcAjB4emd0H78atw69wR3H6ubBsZBrz0FI38Yk1e3D180XkojgQrXwZSMiwKQi+inq4h&#10;Zm05hH17j1RhcFyAe87DYPrJcLi5HsaZq08gVNIFYsVZOPy9DXrNOoGcYh970QRkyA6+gP5tC7d+&#10;/mjAHATKZ51XBAYh17aiZYNBuFKh7aPeIBXFYrz1R+jvdAlnj7kq3+a9LETxWN+hIboPWYGzBw7C&#10;42lS6QMwZfBexUt9GIhjLqJP0xawW3sOaWJufZXiVKUjxO2t42HaZgCO3I+vUAtRE+GmdaQnxiMx&#10;g0+sqg7cRF1fTGhdFz0nOCJOwHm7ilOVjgQxl1ejWcM2WOPqKx9ZVpYVIxEiKS4WaXncHEDFQQ1B&#10;nB6Aqe25r1yT7qKhDc4EKpkfpxYsBLGeGN3aBFod5yCikuIYMtJArBxuhQafz8X96NLCKKUgzcaF&#10;+f1h1m4ozgcUzvmqCBomXhTKBwSTh0PLRqG2jhb067fHWrfn5Y7XysQCZCRGwuPkNnzVhZsypA0L&#10;exel30v9UKDiRaG8D1gRQo7Ng/Gr7zRq68DI2AQmJuVNxjAyMoSeTq3C+2kZYvTGK+XzkDQEKl4U&#10;SrXDIubuCXRrUHyH1EpNtcyx6lTJH8T5EKDiRaFUN8KXmNn3I+WiU1mpXmv8+ajy9ouviVDxolCq&#10;EUleHHbZ93y9K2pVJeOWPXA7quwlbZoMFS8Kpdpg4b13AUy4HYmVCE5lpmadpiM8q/TlVJoOFS8K&#10;haKRUPGiUCgaCRUvCoWikVDxolAoGgkVLwqFopFQ8aJQKBoJFS8KhaKRUPGiUN4jedE+GP2/vtjh&#10;UcGvA7ESJAXexMHjj4p9mvBDhooXhfIeib1zBJaNm2GWsydE5VAvVipEfHQ4bv+9A23MjfHp4qvF&#10;vwz1AUPFi0J5jzBSETKSUpAvLN++aCwjQ0GBADlxvujRwYyKF4VCqSZYBgU5uUp3iFWHgmR/9Opk&#10;TsWLQqFULTkxvnBYtQADu3dAS6tVCBNUbPtqKl4UCqX6kEVgupUpms9xJYIjgt+BebCxsVEhjcG5&#10;kHzFTQqh4kWhUKoP3gMMa9QMP7mFgQUDQVYiXr58qUKKQe5bH56h4kWhUKoJGbL/dUSjhj3gXgmf&#10;a6PiRaFQqgeWB8+VX6Bx72lIyKv4vltUvCgUSrXA8CIwv2192NjvAU/+IV0hHv8+Ga1atVIhfYGT&#10;gXmFN1JAxYtCoVQLeeEeaF7PANP+eAip/MurLIS5aUhMTFQhJSNfVHx0kooXhUKpFsKvbUe92u1x&#10;8GlGxT5PxsqQn5EKv5t/okNjI7QftQWBcako0Lgvh6sPFS8K5T1weeNU6JvNQXB5PptfFJaBiJ+P&#10;tMQYBAcG4kVoNDJzeBDLqHhRKJRKgYW0IBd8+TKgHKz4uie+2nEXEsVZivpQ8aJQqgNxCg6M64Op&#10;y13Bi7kI295j8TSVrzhJKQ9UvCiU6kCaib/nDcWURTtwZP1c7LkZogjUU8oLFS8KpVpgIRPmISkh&#10;AWlZPMjKs4UEpRhUvCgUikZCxYtCoWgkVLwoFIpGQsWLQqFoJFS8KBSKRkLFi0KhaCRUvCgUikZC&#10;xYtCoWgkVLwoFIpGQsWLQqFoIMD/AdyIaIpW0N5GAAAAAElFTkSuQmCCUEsDBAoAAAAAAAAAIQBk&#10;ql9PXCAAAFwgAAAUAAAAZHJzL21lZGlhL2ltYWdlMy5wbmeJUE5HDQoaCgAAAA1JSERSAAABPwAA&#10;AHcIBgAAAHXaRx4AAAABc1JHQgCuzhzpAAAABGdBTUEAALGPC/xhBQAAAAlwSFlzAAAh1QAAIdUB&#10;BJy0nQAAH/FJREFUeF7t3QdYFEcfBnCaAlJUNGJHjdFEY0mMn1GxtygxRo0t9qhoLFFj18TeMEZj&#10;Yo2xdxGMNVFEmihBURAFBEF6PTocV/f9dpcFUQE5msfd/5dnnyfOwR63N/vuzOzsrg4IIUQLUfgR&#10;QrQShR8hRCtR+BFCtBKFHyFEK1H4EUK0EoUfIUQrUfgRQrQShR8h5J1RKqTIiPTD1fNHsfqQJyRC&#10;eWWg8COEvDPZokh4Oq5HK50mWHU9TCitHBR+hJB3SImcBzvRsEEv3I7LEsoqB4UfIeTdYTJxe2Uv&#10;NO87F3HZMqGwclD4EULeGSYzCN83qIHBs88iW64USisHhR8hpJIwkGfG4tqB9Vi3YRv2nziKTfO/&#10;Q00DM6y4GAQFI/xYJaHwI+VKIpEgMjJS+BfRRCKRCFKpVPhXySmkKdg5pTcajduHyCwZGIbB5ZXj&#10;YaDTD04ROWw0Vi4KP1JuAgICMHbsWAQGBgolRBM9ffoUQ4cOha+vLx9gJaLIgNvv09Gm2yQ8TMkb&#10;21PiN9t+MOm5E7Gyyo4+Cj9STkJCQlCrVi0cPXq05DsEqZKUSiVOnz6NDh06ICIiQigtDoM0v7No&#10;ZGSCKXY3X7bwmFh81+0jjDzkx8Zg5aPwI2UWGhqKrl27YuTIkcjIyBBKiaaztbVFp06d+BZ/sZQS&#10;/LuO7d7WaIqjD+KEQjmSPLbAqnZn2D9/N3WGwo+U2YQJE6Crq0vdXS3DhZ6lpSX69++PtLQ0ofRN&#10;jCQNP4/4HDVqDoFXLHcNBwNZki+mWJnAovsUxOXIkJ4iglxZuT0GCj9SagqFAnv27IGOjg5WrFgh&#10;lBJtwX3/S5cu5b//Xbt2CaVvYmSZ2DdtAKqZtMdhZ3+EBt7Hyf07MKdzbXQY8iM8rp/DVedAyCt5&#10;uITCj5RaUFAQmjZtCisrKwQHBwulRJskJSWhSZMmMDc358d9C8UokOR/DWM/t0Ktem0watkePAp7&#10;DvuJbdGgwwg43A1DTmXPc2FR+JFSW7x4MX/UHzNmDHJycoRSom3y6sGMGTOqVD2g8COlkp6ezp/d&#10;5Sr95cuXhVKijZydnWFqaopGjRrxvYGqgsKPqIyb6rBlyxY++ExMTIod7CaaLzY2Fi1btuTrw/bt&#10;24VS9UfhR1TGjfM0b96cr+wzZ84USom24k58DB8+nK8PDRs2LNXVH+8ChR9RmYuLC2rUqMFXdnt7&#10;e6GUaDNu0jNXH7jl7t27Qql6o/AjKluzZk1+Rffz8xNKiTbjxvry6gR3iWNVQOFHVMZVbq6St2vX&#10;ju8CE8IxNjbm60X79u2rxDgwhR9RGTern6vkPXv25M/6EsKxsbHh6wU397MqzPuk8CMqCQ8P5ys4&#10;t3CD3FVlcJtUvLyrPbgWIDcurO4o/IhKbty4kR9+o0aNgkxWubceVxep0UH41+EUflm/Glsv+yHh&#10;uRd+X7UAtnMX4ZTbMyiEn9MmGzZsyK8bR44cEUrVF4UfUYmdnV1+BZ88ebJQqo2UyHp6DB106mHK&#10;qrVYuXQX7vzngbXjP4OuoTXOh2RV+s0537XDhw/n1w1uHqi6o/AjKuHm9VH4cRRIcFoNM4MGmLLz&#10;BtKF5088OfczLHUM8e3ZZ+/kHnXvUsHwW7RokVCqvij8iErMzMwo/DjKdPw9pytqtRsKv/i8Ry4y&#10;8D/zE+rp1MfKmzFa3fLjxoPVHYUfUQmFXy5FSgDGv18HXcfvRYokr42Xg7PLB8KwySjcSdS+E0EU&#10;fkSjUfjlSvS9gIa1jWF7LiC3e8swUKbdw0gLc4y2u6F1rT4OhR/RaBR+uf47vAw1Daxx8Xlul5d7&#10;JOP+6YPQbthSPEnI6wZrFwo/otEo/Dhy7PmhP/Tq2uJxloJt9WXAYd0M2NjuQUyOXGsf4EThRzQa&#10;hR9LFoppnazQY8ZqnHa4iguHDsLR9REyJNo4u+8lCj+i0Sj8AEXwcbSu1gq/e8YIJYRD4Uc0mtaH&#10;HyOG9/ZhMGjZD15xmUIh4VD4EY2m3eGnQJi3A4bWN4dxK2s4uvsiOX+aC6HwIxpN28MvPOAhvL29&#10;hcUXSdkUfnko/IhGozE/UhQKP6LRND78FJnwu3EGO7Zv5x/GUzHLftyJlghvqDko/IhG0/yWnxKi&#10;oMvo1iL3sZwVs7TA9gead7KEwo9oNG3o9jIKCdwP/IhaegUDK3ep935H9OvfH/1LuPTp1QNdOrXj&#10;L4V7uR4KP3VA4UdUoh1jfgwU2bE4/r019IXPmrc06zsHwekl7bKy65FJkJmSAD/XkxjSppGwHgo/&#10;dUDhR1SiTSc8ZBmBmGrdLP/z5i6m6Ln4AkQShWo3L2AUiHQ/hA9M9dl1UPipAwo/ohJtCj+GDaww&#10;l4NoKXze/EWvHhYd94ZUqdo1vIwiA7fWD4YBhZ9aoPAjKtGm8OMxYvjsmwoLQ67F9jIAa30wCDdD&#10;RCrfukocewPdLVpR+KkBCj+iEq0LP5ZSmohfp/eBrvC5c5fqaDpoDQJTVXuAkzwnDpP7DqDwUwOV&#10;FH4MskPdsGDGKLSpb1GgAhnCsnlnfLfwICLESkARgV2zRqKlpanwejVYNPwIo9c54tWqwkAhycBj&#10;Vwec8EpU+eirXrJx48IZBMSnQ1EFboVUlvBjGCVyMpMR6H4e6/ecqkK3fmKQEXILvfPr5ctl0KoL&#10;SJeV/G4u3JnkXVNsKfzUQOW2/BgFYtz2ChtIHw1stuJpQtYrO4FSEo9DEztBx7A2+k//BQ9CEyF/&#10;ZWyFgTIrHMfXzcf+y94Qqzjuoo4yYvyxb9MyHHIJfu2zqp/ShR/7nYlFuOOwG98O6AwLA110HLe5&#10;at33jpEh1nMfOlrWyP/83GJUuz22/xtU8gMwN454zxv+SZr3yE8Kv+KwX3zQxbXCBmqODXdThBc4&#10;DH9UvHdmHSzrWGDkenukFXJ/NHlmHP6cPxa2f/6nEcGXTx6Fn7//DlcCE6HOH6s04ScXJ+P29Wvw&#10;DgjC3hkD2N+tguHHU+DS+omo8fr8v8aj4Rz56kFcG1H4FYNR5ODcwq/5jaNvNRSPuK6uQJoeiTOr&#10;J6JLl2HYfcUHmfJCKpIyHRfXT8UXs/dCJNW8C8ojPE+hj/VsuL7IKHlLopKVacyPPfg9PLaI/d1y&#10;Dj9xFA7Pnos9Z+8KBRVHkhyE1YM/yt8GuYs+Phu9ARFpmnfJmioo/Iohz07EjIFcxdFF62/WQMm1&#10;9hglpFkx2DyhB8zbTYVLWFqhOz437SD61g40t/wQ9n4JQqmGUSTj9KRP0XPmIaSpabiX7YSHAr4n&#10;lvDff7mGX9ojjGMDaPCcw0JBxWJEHhjWyjx/O/CL3nuYvs8dci1u/VH4FSMr7g76NuMGjQ0w5qe/&#10;2covg+/1g7Dp1A7DF+xCsEgs/OSbpKlhmNv3I7TosxFR2XKhVNMokfFgN9o2/hwXHqtnwFP4cZR4&#10;eGEr6teolr8t+MWiE3beDoNMk4ZjVEDhVyQGcbc3oT63carXwMZ/HsJz3yw0Nm+JxWf8ICm2vjCI&#10;9DqMVuYGGLDLG4UNFXMtyOykUFw6uBE9Wjdkv4D2OP4gAUp2B2MYORIe2sOmQxM0GboFUWW6ASW7&#10;PqUUAR4XsGSMNQx1auGrrU6Q8Tsyg5zUF/j9+4GoXqctjtyNyP0VVShDMO3jeuiwzAFSNWxFUPgJ&#10;lGm4umzwa9NfdNCgzXj4xpbn09sYtmeUBHfHvRjb40Po6zTD8ith/MwArs6nhnpgTr8PUOfTiQgs&#10;MIz0KgaS9Fg4ndmJrzq/Dz2dD7DFOUJYhwLJQU6Yat0C9brPQUiR63g7Cr+iMJlwXPg/fsPo6tfE&#10;/z7vhOo6Rlhw+E4JznDKcW3raDZorLDFo/CpLUp5FjxdrsPDwwPrJvbmK+WXC89BolDA/98TmDtl&#10;Kr75whofdpmDB6KynGlTIOnhVVxycoWrw2Z8ZMh+2RZjcY9dp0z0GL/MnY1p40eg80efwO6in/A7&#10;qsjA+rEfQ6f+JHinlKCFmxML+7VrsbZUy69wfaHalAsKvzwMFOlBWDb4YxgI24Nf9EzQ4/v9SCy3&#10;YQsZgjwvw8nVHafspqGOvg4ad1mHCLb3k/zsFlbNsMXkMYPR/pPh+DemqDFHGfw8rsLF3R37V4yG&#10;qZ4O2n/5GxIlCkT7XMGS6dMxfnh/fNzpW7jElf5h6xR+RRE/xRzL3A2j17ILmrxXnf//oQtOlyD8&#10;ErF5aFP259vh2NO3HFXZHSr05k5UYytJi0ELkBLniQ1LtiExSwqlQg6ZXFF+Ox0jwrIhVuzfVR+b&#10;bvjj6JzvcdgnEQqlAnKZHMpSdX9k2DWvN7/OzS6xhQb9K1J9MFqocKovDbHeJV5YUclQ+BXEIMn/&#10;CtpZvtwm/KJbD7ZHfNmWu/Bj5SQtwh3d3jeHacMeuP34ATaP+g73IjPYesbWN3nJHpmZ4H8RrSyN&#10;Ubft1/AN9sbGKQvgH5/N7hvcOsq2b1D4FUqJlAeHYc5vGBMM3H0PexcP4zeSQX1rXApNL34nlz7B&#10;jCYG7M8PgXPS21pDDLKe30Tzavqo1qglxn47HVcDkyto+ogcx5bZ8Ef+VoPGYc25e2z3V3ip1Bic&#10;XzMK1dh1fnPwYaFd/FfIMhD8+DEel2rxR2SKakd6Cr/XKLPx8PgSWJkUvPytGrqM24O47PJ9lKUs&#10;LQwTuraEnrEZ+gyfjL13Y9iuq/BiCUnifTGwVX3o16qHwd9MxdEH8SqvoygUfoVhpPD49Tthw3yK&#10;E8/FyHh2HR35f+vBYsRBJBb3DSS5YpAu97MlCT/27SQv8FMLbjD6PdieelqhV048PLWK74o07zIT&#10;z5PLZ6rDhXVj+fDrNetvZFXcn14q7yz8pCL8PrQnatWq9eZS04zfXgaGNQp/vVZrrL32XFhReePG&#10;gLNwaulQGAnbxbD9FDwQScov3AWMPB3HJ3Vn38MQgxadKNWZZUaWiN1ftGbXYYYRm6+V69lpCr9C&#10;KCUp2Dzyc36j1Og0HVHccAiTjf92jhJuGNkYW64GFR1SIjd8wQZMScOPG190Wsq9Xx1MPR1QfKuy&#10;jGLun4aVhRGadZmB0JSShh93ciYaqdmyQv+2/PCzvUjhl0eWijNLvsegQYPeXPp140+k1W36ceGv&#10;DxqN/R6RworKG4OcOG/Ydm/BjzObWHbBX+6hwmvljG1EPDw0m91+1dFv0fHS1WsmB/d2jmXXYYKh&#10;bPiVfB0KJCclFTtEReFXiGzRE9h0tGQ3igF6fb+f3fU5DJQ5Yfi2SwN+Y7W2WQaRuIhg47q99Usa&#10;fgwUqYFY0Jl7P13UmngcaYV8X0xGAJaN/hIbLz0WSkqDwb1jy1DbUA8GVp/jZmiyUF4Qd13zLUzo&#10;3RUH3XJ3CiYrGCu6tMC6y2wwF/K35YXfwF883nIWvPK9s/Dj5oNKciAWi99c4rwwiu1BDJy5v/DX&#10;2UUqL68TEK9SZkfj15GdhJue1sG0vXeRXdgE/XKgzBFhn21fftvX6LMQiYXVa3EMDkzrgwkbL0JS&#10;SG9KmR0Du28+5ddharMRokL/VCVi3HbhyzELEZqT+wOM6DaG20zB08yih0ko/AqR8PAY2prpQ0ff&#10;BPP2eQql7AZlK7/ngcUw0tWFTo338dP1EHb3KASThK3DWrAb9TOcDS56LiCHUYrh8PvPWHlkN3q/&#10;x3Z9zSbifvKbI2eKqBvo1cIKw+yuCGGsIm6KgL89Fi74AUutm0PHwAqbrgUJLxakQPzd/WhZryGW&#10;/OnB/YFI8DoCi2YTcC8mu5AjrwJHl3/J7kyGmHU+sPDtURCd8Hh3Y35sS8z5z4WwMM6t213n/QVR&#10;BQUf916+V3dh6bYNmNrciN1feuNKIWd3lcn+GNOmATpN2oQM6Wu1h13HnbPbsPx3O4xqYggdkyG4&#10;FV9YmEnh89dkNG0xCNei2PdgJHh2eCKGzD0IsazovYXC7w0K/Ld/EgzZDVLNrBlO+hTc2Ri2N/MU&#10;cz+sye8Qho2mwjuxsC9DjmtbvmFbQ42xwbW4yb9KJHvtwqJ19uzRNw0Lv+LGNhpj9714PmRigx8j&#10;JEmY2qGUQRQXjZSsl+8nl2QiU1yyEwDSBD9MGrQIt8NFeHJ4Gvs+xui59nJukEpj4HbNB9l8F4EB&#10;IxcjLjIC6WI2hBkZXLavwmyHUGFu4Osk+HVWN3Z9nXAmoASXuWVH4cIff+CPUi374RqSIayoZCj8&#10;8iiQdHcP2pixIcJui+bd5uJJQnnO7yuIQWaQIyaMtsPzlBTYL+HG/epiumMYXz+kGcF49Fjo1rMH&#10;5YyESMQlv36tsRIZ/icw3XYPYjJTsdf2M3Yd9bDkn0h+HZkJgfAPyds32d5TThpiYhNzxwSl0djR&#10;tQfO+on4ebNFofB7nZxtZg/kJh3rwKzuODxMeP1oJUfMteWow2+06pi07SZyCjl6vnA7gJZmNWCz&#10;58ErZ1TlbFfA7eYteD19jmdeFzHjq+V4nJjDfn0Mji/9mj8TO3LjFUSHeuL3P/5EbH6znUFOVrrQ&#10;HVIg0eckujUxg0G9dlh2gg2u17sM7NEv6sEt/ONyH1ExL3Byy1ocvRfBv48k8ARa6eugeucF8I0K&#10;h+OeLTh8P/Fli5KtkFlpaZCy61RK0rDjtz8RU1QLgYnHon5NYWK9HpFlP3Vc7soUfowc3gfns7+r&#10;iw5jNxW7I6nkHYRf6nNXfPNxPf6zGDfqjWPeseV21pSnzIKfuxNc7wfgRdA9rJ25EjfD2UBj/wt0&#10;XIE6ujpoOuYAQsL9cGDdSnhG5B3EGMiz05AlkbOdjEzcd3GCx6NnCH3sgiUTV8A9iuttMPA4MBtm&#10;7Do62h5H2Asf7NuyGX5x2cI62LWwjYPMLK6XxQbvsxv4YvFVpL3lA1L4FcTu9LF3DqCpQe4GMbUY&#10;Ac/I14+OSmT77UMrYaOZtugDe98357dJU4Ix9dPmaNnXDrEFZqGn+B1HWyNj1K7fBB8PnA6vuKz8&#10;aS2Bl+xgVl0PNWrWR5shC+EamgplzgscWvUDeln/D32GLcSzpBz2J6W4v296/hdn3ngk7sdy5QVk&#10;BmN+fTMYmligWYvWWHjAmW1dCt0KeTh+7F4fOrqmsOpgjQ32D/irM6TRXli7eDb6dvsU3W12IJL9&#10;uyXsepxu+bzx+fIwsVfR3aQJFpzzexmeaqQs4SfPScDGUV35363ZeRyCs0pw8qokKjv8mGT8MqUH&#10;DLgZCObvY8Nl/yJa8WWQ7I4hZsbsPtMArTsNwNE7z/PrdeqLW+huZQr96hb4oOdYnH2UALk0AY4b&#10;V2HEkJ5o33YIrj1LA5N4E71MjGH+XkN81P1rXPSLzl9H7KPzaPOeEaoZ10XrvlPx9xMRf8Ixwecc&#10;Fk4ejo4dP8OKfXfYz8ogwNkJnux+8rZPSOGXLxNuh9Zi7HAbDB48OH8ZOmkWdv39lI0bdrvKo3B0&#10;/SLYDHn5et5iu+EgwtMKBBAjhf/JxWjSuCuuPE0SCgFZVgQ2/zAZXw6bi5tPXx2/UmRE4uDyaRgz&#10;/Sd4hqcJpYA4xgddP6iHdl/vQSJ/qRvbekt8gt+WTMXgQT3xceN+cI94eRTkMWL4n16LoYNH4adj&#10;95D1ylGQwTOXYxg3fDy2nvZARoFxkbRIV1g3q43PfmbD8m21RynG/d/GokXPGQgs5jrnd6k04aeU&#10;ZcPrlj02/8hu3wLf8fB5m3Hy3HUEZ5TlihtWJYafUpqK23bfoia/DUzx1cITSC3k1mtlxqTBfus8&#10;2AyejL+cQ165Xlgpy8Q/+9dg6PAZOH/35RQeRiHG0lGfQqfRfARksH8Tk4LDa2ZhyODvcObui1em&#10;tShykuHw6xIMHzMPVx5FCaUsRgafQ/Oha1gH251UO2tN4Vdh2Ma6JB57Zw7EiDUX2M5y6cX5XkDr&#10;enUx6fDjNyYlM8nemDdmL+LLdP3vS9F39qClURvs8E5565EzI8wNPa2647dboWp7d5CyjflVEHEk&#10;Tm7chGNXvYWCihNw7TdYmXAT7g3Q4quNeJYqeev3WlkUshcY16kJ2qy6DeEkrcoYeTZOzhkCI3Mb&#10;3IlS7QBM4VfBMmLuY9zAMdjhFl7Ku2cwuH9sKepU/xznnr16XatCkgKnw7txPugtV5yUmBS3t4+E&#10;UbNv4V9sbWSDXSrCkeXz8NOpB2o3vaUgtQy/SqGEOM4Twz/JHb+2aPc1XCNe9iZUxyDZ/ypsvjuE&#10;2HI5Q8wg5/kpfGz0Puy8REKZ6mRZsfiu/4eo25ttAKj4d1H4VTDuLhRJz5zx4/RpsPcp0FwvsRz8&#10;+UMPmPRajeiCX65ChJt/7oPTQ67VJZSVlTwSG3o1RudZe4u9TE0pjsWp5XPwh/0dZBUzlUAdaGf4&#10;MZClBGBF9+b8/EsdnQ9gdzWgbLeuYlv2/x1ajMYrb5XTwU6KJ3+OhvFHwxFYhlu+ZUS7oFfTJph0&#10;tohpZ8Wg8KskOanB2LFtL7xjC5srVzRGGoDprRtg8KbrkMulkCvywoa7sLu8Uo/DQBp6BR31amP+&#10;Pk8opDnsexW2fhnu2J/AOe8olSvbu6CN4cfdgdxh02To6+pA19ASo3e4QlzGqqKUp2PFyEGY7vBC&#10;KCkbRhaN7Z/XRfvRGyFl67VUquJD1XkMwq+vgaVRD1yOkbDrUG0slsKv0jCQi9MQnyZV4Utmj+BB&#10;J9HS/APsdguEj9MFhCe/dla33MgRdvlnGNf5CGf+88fNv84iptAL3eXISM8ovzlvFUz7wk+GiH83&#10;oYWFMf+Z/zdxG2KzyniChj3Mif77A61rd8bx4PKYG8juCzHu+NRAD5O3/YMXTgfh8bzwO6IXLwf/&#10;rOmD+oOWIjHlGW65+QrlJUPhp9aUELnZoUbd5pi3fCHsLj0rh7uwFEWC+/tmwKx2a8ybtwInnqSW&#10;ojKqH20KP+5moaInl9DVmPu8ejC1+hZuEZll+h65G+vG+1/DV02Nodv8S/gVdUmnShhkBFxEzer6&#10;GDh1Pmbu+6+ULdNkHJnQBu/3GoftS1fiUYJqDQMKP7XGPfYyBk4OF+D8IBSSsozZvJUS4oQgOJ4+&#10;h7sB0Wo5Z680tCn85NkRWDzsE/6zmjTtgZMPSz+RmZvuExvqD8c/lqMbf6dxHbzXdxbSVHjmb9G4&#10;yfPJ8Pz7LK66+CIrfyhHVQokBt2BveO/eJYoVjnkKfyIRtOO8GPDRJaMKysGvnqX5nJerCfthKxc&#10;Lwt5tyj8iEbThvDjntHidWQl6gtXJlXMoosxKy9DUaG9j8pF4Uc0msaHH8MgLewGera0yP+cFbLo&#10;6uGH0775l5tpAgo/otE0O/y4G5Pex5wuVtATPmOFLbp1ccArTuVxNXVG4Uc0miaHHyNLx7H5Q2Fk&#10;ZFThSw2T/nCPqqhpVu8GhR/RaNpxwoOUBoUf0WgUfqQoFH5Eo1H4kaJQ+BGNRuFHikLhRzQahR8p&#10;CoUf0WgUfqQoFH5Eo1H4kaJQ+BGNpk3hxygkuGQ3C+3H70VUobcjKzmlLAt37c/iVkzJHo1aFVH4&#10;EY2mTeGnkKZgzWRr1PngG9yJeu2BViUkz0nB8ycPcGzlcJjrfIITIZo1sbkgCj+i0bSq5ccwyBTF&#10;IiQ6tdS3rFfKc5CZmY2ImxvRgMJPrVD4EZVo15gfA4UsB2lieZmvwY13+wWNKfzUCoUfUcmYMWM0&#10;Pvy41prz+f1YMmM4OncaiG13RBR+JVAw/ObPny+Uqi8KP6KSDRs2aHz45ZLCZ/dI6Jj3xL8iOaLu&#10;ncHgQQMwYMDbliFYceKusI6XtC38Vq9eLZSqLwo/opLz58/nV/Bx48ZBoagKz5wrjSz8u6IrLHrP&#10;RhrDQJwcidu3neHs/LbFFf7hbz43VxvCb/Pmzfl1Y8+ePUKp+qLwIyp5+vRpfgX/+uuvIZFIhFc0&#10;CyMOxqIWphgw+y+hpGy0IfxWrFjB1wt9fX38888/Qqn6ovAjKhGLxfnh169fP2RmZgqvaBIGmQGO&#10;aKRnhLkHvYSystGG8Bs/fjxfLxo0aMAfJNUdhR9R2RdffMFX8s8++wzJyclCqQZh5Hh8Zjn0jJrg&#10;qE88V4AXt/eiXt3aqFWr1luWRpi40yl3PQVoevgplUpYWVnx9aJNmzZISkoSXlFfFH5EZYsXL+Yr&#10;ubm5OcLCwoRSzcHIs3F01mAY1ZmERyLuAeXcmF8UvLzu4d69ty1eeBr55gFB08MvLi6OrxPcwg2H&#10;yOXl8TziikXhR1Tm6OiI6tWr8xX91q1bQqnmUIgTMeuLdrAYexYpZZzjwigVEGel4cGR71FTpxW2&#10;ukUjSywp89QZdXP9+vX88Dt9+rRQqt4o/IjKwsPDYWGR+3SzdevWCaWaIzvRCwPeb4mZlyLK/LB5&#10;pVyCuPBAOF88hUOHjsLR1RcR8Ska8xD7PAXnfyYkJAil6o3Cj5TKyJEj+Yr+4YcfVokuztswjBIy&#10;mZy/pC3WeQuaWo3Aw2xNa59VjLS0NH6cj6sPCxcuFErVH4UfKZWCU164sa6qTYFYr9OYOGM5fGOj&#10;cXpOT4xa78CWkpJ4/PgxLC0t+TFgV1dXoVT9UfiRUps4cWL+0b5qT3aWI9jxZ9Rv9iUczv6Brr1W&#10;IDBZM+cvVoRt27bx9aBLly58K7CqoPAjpXbjxg2YmpqiQ4cOiI/npoRUXdwzewO8XHDbwwfxWVW/&#10;G19ZuHmf7du358PvypUrQmnVQOFHSo0b6xsxYgRf8R0cHIRSoi248dHjx4/z3z/XC6hqKPxImSQm&#10;JvItv44dO/L/T7QHN7evadOmaNWqFUJCQoTSqoPCj5SZu7s7P/Xlhx9+0OAbHZDXbd++nW/1Xbp0&#10;iW8FVjUUfqTMuO7v/v370bp16yp1to+U3qNHj9C2bVscOHBAKKl6KPxIueCu7Txz5gysra2p+6vh&#10;uO5us2bN+OCTybjL/6omCj9SbrgA5G5l5OvrK5QQTRQUFMQPdVR1FH6k3NG4n2bjDnJVcYzvdRR+&#10;hBCtROFHCNFKFH6EEK1E4UcI0UoUfoQQrUThRwjRQsD/AdcPvbFh+VT7AAAAAElFTkSuQmCCUEsD&#10;BBQABgAIAAAAIQDBUBXl4AAAAAkBAAAPAAAAZHJzL2Rvd25yZXYueG1sTI9BS8NAEIXvgv9hGcGb&#10;3SSlaRuzKaWopyLYCuJtm50modnZkN0m6b93POlx3nu8+V6+mWwrBux940hBPItAIJXONFQp+Dy+&#10;Pq1A+KDJ6NYRKrihh01xf5frzLiRPnA4hEpwCflMK6hD6DIpfVmj1X7mOiT2zq63OvDZV9L0euRy&#10;28okilJpdUP8odYd7mosL4erVfA26nE7j1+G/eW8u30fF+9f+xiVenyYts8gAk7hLwy/+IwOBTOd&#10;3JWMF62C5TrhJOvpEgT7qyThbScF83W6AFnk8v+C4g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lHZyg9gCAADHCgAADgAAAAAAAAAA&#10;AAAAAAA6AgAAZHJzL2Uyb0RvYy54bWxQSwECLQAKAAAAAAAAACEAHxe6Rt8pAgDfKQIAFAAAAAAA&#10;AAAAAAAAAAA+BQAAZHJzL21lZGlhL2ltYWdlMS5wbmdQSwECLQAKAAAAAAAAACEA5FEPAJcfAACX&#10;HwAAFAAAAAAAAAAAAAAAAABPLwIAZHJzL21lZGlhL2ltYWdlMi5wbmdQSwECLQAKAAAAAAAAACEA&#10;ZKpfT1wgAABcIAAAFAAAAAAAAAAAAAAAAAAYTwIAZHJzL21lZGlhL2ltYWdlMy5wbmdQSwECLQAU&#10;AAYACAAAACEAwVAV5eAAAAAJAQAADwAAAAAAAAAAAAAAAACmbwIAZHJzL2Rvd25yZXYueG1sUEsB&#10;Ai0AFAAGAAgAAAAhADcnR2HMAAAAKQIAABkAAAAAAAAAAAAAAAAAs3ACAGRycy9fcmVscy9lMm9E&#10;b2MueG1sLnJlbHNQSwUGAAAAAAgACAAAAgAAtnECAAAA&#10;">
                <v:shape id="Picture 241" o:spid="_x0000_s1027" type="#_x0000_t75" alt="Chart, scatter chart&#10;&#10;Description automatically generated" style="position:absolute;width:47167;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flwwAAANwAAAAPAAAAZHJzL2Rvd25yZXYueG1sRI9Ba8JA&#10;FITvhf6H5RW8NZsECTZ1Da0oelXbnh/Z12xo9m2aXWP8926h4HGYmW+YZTXZTow0+NaxgixJQRDX&#10;TrfcKPg4bZ8XIHxA1tg5JgVX8lCtHh+WWGp34QONx9CICGFfogITQl9K6WtDFn3ieuLofbvBYohy&#10;aKQe8BLhtpN5mhbSYstxwWBPa0P1z/FsFXytzeZgP3NvdDt278WmeOHdr1Kzp+ntFUSgKdzD/+29&#10;VpDPM/g7E4+AXN0AAAD//wMAUEsBAi0AFAAGAAgAAAAhANvh9svuAAAAhQEAABMAAAAAAAAAAAAA&#10;AAAAAAAAAFtDb250ZW50X1R5cGVzXS54bWxQSwECLQAUAAYACAAAACEAWvQsW78AAAAVAQAACwAA&#10;AAAAAAAAAAAAAAAfAQAAX3JlbHMvLnJlbHNQSwECLQAUAAYACAAAACEAQaa35cMAAADcAAAADwAA&#10;AAAAAAAAAAAAAAAHAgAAZHJzL2Rvd25yZXYueG1sUEsFBgAAAAADAAMAtwAAAPcCAAAAAA==&#10;">
                  <v:imagedata r:id="rId166" o:title="Chart, scatter chart&#10;&#10;Description automatically generated"/>
                </v:shape>
                <v:shape id="Picture 242" o:spid="_x0000_s1028" type="#_x0000_t75" alt="A picture containing text, clock, watch&#10;&#10;Description automatically generated" style="position:absolute;left:4648;top:3200;width:12611;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OpxQAAANwAAAAPAAAAZHJzL2Rvd25yZXYueG1sRI/dasJA&#10;FITvhb7Dcgq9MxtDERuzigRaCoJUW+jtMXuahGbPptnNj2/fFQQvh5n5hsm2k2nEQJ2rLStYRDEI&#10;4sLqmksFX5+v8xUI55E1NpZJwYUcbDcPswxTbUc+0nDypQgQdikqqLxvUyldUZFBF9mWOHg/tjPo&#10;g+xKqTscA9w0MonjpTRYc1iosKW8ouL31BsFL3lu4mHvz6vj95vtefFx+MOdUk+P024NwtPk7+Fb&#10;+10rSJ4TuJ4JR0Bu/gEAAP//AwBQSwECLQAUAAYACAAAACEA2+H2y+4AAACFAQAAEwAAAAAAAAAA&#10;AAAAAAAAAAAAW0NvbnRlbnRfVHlwZXNdLnhtbFBLAQItABQABgAIAAAAIQBa9CxbvwAAABUBAAAL&#10;AAAAAAAAAAAAAAAAAB8BAABfcmVscy8ucmVsc1BLAQItABQABgAIAAAAIQCMMnOpxQAAANwAAAAP&#10;AAAAAAAAAAAAAAAAAAcCAABkcnMvZG93bnJldi54bWxQSwUGAAAAAAMAAwC3AAAA+QIAAAAA&#10;">
                  <v:imagedata r:id="rId167" o:title="A picture containing text, clock, watch&#10;&#10;Description automatically generated"/>
                </v:shape>
                <v:shape id="Picture 243" o:spid="_x0000_s1029" type="#_x0000_t75" alt="A picture containing text&#10;&#10;Description automatically generated" style="position:absolute;left:33223;top:3200;width:1325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N/TxwAAANwAAAAPAAAAZHJzL2Rvd25yZXYueG1sRI9BawIx&#10;FITvhf6H8Aq91Wy1VFmNIlJhLxVqXfD43Dw3Wzcv6Sbqtr++KRR6HGbmG2a26G0rLtSFxrGCx0EG&#10;grhyuuFawe59/TABESKyxtYxKfiiAIv57c0Mc+2u/EaXbaxFgnDIUYGJ0edShsqQxTBwnjh5R9dZ&#10;jEl2tdQdXhPctnKYZc/SYsNpwaCnlaHqtD1bBeXr+RA+T+XYl373sdmb4vtlUyh1f9cvpyAi9fE/&#10;/NcutILh0wh+z6QjIOc/AAAA//8DAFBLAQItABQABgAIAAAAIQDb4fbL7gAAAIUBAAATAAAAAAAA&#10;AAAAAAAAAAAAAABbQ29udGVudF9UeXBlc10ueG1sUEsBAi0AFAAGAAgAAAAhAFr0LFu/AAAAFQEA&#10;AAsAAAAAAAAAAAAAAAAAHwEAAF9yZWxzLy5yZWxzUEsBAi0AFAAGAAgAAAAhAGLY39PHAAAA3AAA&#10;AA8AAAAAAAAAAAAAAAAABwIAAGRycy9kb3ducmV2LnhtbFBLBQYAAAAAAwADALcAAAD7AgAAAAA=&#10;">
                  <v:imagedata r:id="rId168" o:title="A picture containing text&#10;&#10;Description automatically generated"/>
                </v:shape>
                <w10:wrap type="tight"/>
              </v:group>
            </w:pict>
          </mc:Fallback>
        </mc:AlternateContent>
      </w:r>
    </w:p>
    <w:p w14:paraId="4FDD2449" w14:textId="77777777" w:rsidR="00151902" w:rsidRDefault="00151902" w:rsidP="00151902">
      <w:pPr>
        <w:rPr>
          <w:sz w:val="24"/>
          <w:szCs w:val="24"/>
        </w:rPr>
      </w:pPr>
    </w:p>
    <w:p w14:paraId="71C5F5BC" w14:textId="77777777" w:rsidR="00151902" w:rsidRDefault="00151902" w:rsidP="00151902">
      <w:pPr>
        <w:rPr>
          <w:sz w:val="24"/>
          <w:szCs w:val="24"/>
        </w:rPr>
      </w:pPr>
    </w:p>
    <w:p w14:paraId="527118BE" w14:textId="77777777" w:rsidR="00151902" w:rsidRPr="00FF2274" w:rsidRDefault="00151902" w:rsidP="00151902">
      <w:pPr>
        <w:rPr>
          <w:sz w:val="24"/>
          <w:szCs w:val="24"/>
        </w:rPr>
      </w:pPr>
    </w:p>
    <w:p w14:paraId="17985190" w14:textId="77777777" w:rsidR="00151902" w:rsidRDefault="00151902" w:rsidP="003F34E3">
      <w:pPr>
        <w:jc w:val="center"/>
        <w:rPr>
          <w:b/>
          <w:bCs/>
          <w:color w:val="FF0000"/>
          <w:sz w:val="32"/>
          <w:szCs w:val="32"/>
          <w:u w:val="single"/>
        </w:rPr>
      </w:pPr>
    </w:p>
    <w:p w14:paraId="76A47A04" w14:textId="77777777" w:rsidR="00151902" w:rsidRDefault="00151902" w:rsidP="003F34E3">
      <w:pPr>
        <w:jc w:val="center"/>
        <w:rPr>
          <w:b/>
          <w:bCs/>
          <w:color w:val="FF0000"/>
          <w:sz w:val="32"/>
          <w:szCs w:val="32"/>
          <w:u w:val="single"/>
        </w:rPr>
      </w:pPr>
    </w:p>
    <w:p w14:paraId="0FC0153F" w14:textId="77777777" w:rsidR="00151902" w:rsidRDefault="00151902" w:rsidP="003F34E3">
      <w:pPr>
        <w:jc w:val="center"/>
        <w:rPr>
          <w:b/>
          <w:bCs/>
          <w:color w:val="FF0000"/>
          <w:sz w:val="32"/>
          <w:szCs w:val="32"/>
          <w:u w:val="single"/>
        </w:rPr>
      </w:pPr>
    </w:p>
    <w:p w14:paraId="4A2896BB" w14:textId="77777777" w:rsidR="00151902" w:rsidRDefault="00151902" w:rsidP="00151902">
      <w:pPr>
        <w:rPr>
          <w:b/>
          <w:bCs/>
          <w:color w:val="FF0000"/>
          <w:sz w:val="32"/>
          <w:szCs w:val="32"/>
          <w:u w:val="single"/>
        </w:rPr>
      </w:pPr>
    </w:p>
    <w:p w14:paraId="2BE18D81" w14:textId="2381E9BB" w:rsidR="00D04491" w:rsidRDefault="00D04491" w:rsidP="00D04491">
      <w:pPr>
        <w:jc w:val="center"/>
        <w:rPr>
          <w:b/>
          <w:bCs/>
          <w:color w:val="FF0000"/>
          <w:sz w:val="32"/>
          <w:szCs w:val="32"/>
          <w:u w:val="single"/>
        </w:rPr>
      </w:pPr>
      <w:r>
        <w:rPr>
          <w:b/>
          <w:bCs/>
          <w:color w:val="FF0000"/>
          <w:sz w:val="32"/>
          <w:szCs w:val="32"/>
          <w:u w:val="single"/>
        </w:rPr>
        <w:lastRenderedPageBreak/>
        <w:t>CLUSTERING</w:t>
      </w:r>
    </w:p>
    <w:p w14:paraId="06FE592C" w14:textId="77777777" w:rsidR="00D04491" w:rsidRDefault="00D04491" w:rsidP="00D04491">
      <w:pPr>
        <w:jc w:val="center"/>
        <w:rPr>
          <w:b/>
          <w:bCs/>
          <w:color w:val="FF0000"/>
          <w:sz w:val="32"/>
          <w:szCs w:val="32"/>
          <w:u w:val="single"/>
        </w:rPr>
      </w:pPr>
    </w:p>
    <w:p w14:paraId="66AF8F26" w14:textId="77777777" w:rsidR="00D04491" w:rsidRPr="00383F6B" w:rsidRDefault="00D04491" w:rsidP="00D04491">
      <w:pPr>
        <w:autoSpaceDE w:val="0"/>
        <w:autoSpaceDN w:val="0"/>
        <w:adjustRightInd w:val="0"/>
        <w:spacing w:after="0" w:line="240" w:lineRule="auto"/>
        <w:rPr>
          <w:rFonts w:ascii="Arial" w:hAnsi="Arial" w:cs="Arial"/>
          <w:color w:val="000000"/>
          <w:sz w:val="24"/>
          <w:szCs w:val="24"/>
        </w:rPr>
      </w:pPr>
    </w:p>
    <w:p w14:paraId="78139E69" w14:textId="77777777" w:rsidR="00D04491" w:rsidRDefault="00D04491">
      <w:pPr>
        <w:pStyle w:val="ListParagraph"/>
        <w:numPr>
          <w:ilvl w:val="0"/>
          <w:numId w:val="76"/>
        </w:numPr>
      </w:pPr>
      <w:r w:rsidRPr="00960DD4">
        <w:rPr>
          <w:color w:val="C00000"/>
        </w:rPr>
        <w:t>Clustering</w:t>
      </w:r>
      <w:r>
        <w:t xml:space="preserve"> is t</w:t>
      </w:r>
      <w:r w:rsidRPr="00383F6B">
        <w:t>he grouping of records, observations, or cases into classes of similar objects</w:t>
      </w:r>
    </w:p>
    <w:p w14:paraId="23B11AC8" w14:textId="77777777" w:rsidR="00D04491" w:rsidRDefault="00D04491">
      <w:pPr>
        <w:pStyle w:val="ListParagraph"/>
        <w:numPr>
          <w:ilvl w:val="0"/>
          <w:numId w:val="76"/>
        </w:numPr>
      </w:pPr>
      <w:r w:rsidRPr="00383F6B">
        <w:t>A cluster</w:t>
      </w:r>
      <w:r>
        <w:t xml:space="preserve"> </w:t>
      </w:r>
      <w:r w:rsidRPr="00383F6B">
        <w:t>is a collection of records that are similar to</w:t>
      </w:r>
      <w:r>
        <w:t xml:space="preserve"> </w:t>
      </w:r>
      <w:r w:rsidRPr="00383F6B">
        <w:t xml:space="preserve">one another and dissimilar to records in other clusters </w:t>
      </w:r>
    </w:p>
    <w:p w14:paraId="5C5D2F37" w14:textId="77777777" w:rsidR="00D04491" w:rsidRDefault="00D04491">
      <w:pPr>
        <w:pStyle w:val="ListParagraph"/>
        <w:numPr>
          <w:ilvl w:val="0"/>
          <w:numId w:val="76"/>
        </w:numPr>
      </w:pPr>
      <w:r w:rsidRPr="00383F6B">
        <w:t>The task does not</w:t>
      </w:r>
      <w:r>
        <w:t xml:space="preserve"> </w:t>
      </w:r>
      <w:r w:rsidRPr="00383F6B">
        <w:t>try to classify, estimate, or predict the value of a target variable</w:t>
      </w:r>
    </w:p>
    <w:p w14:paraId="7DE93289" w14:textId="77777777" w:rsidR="00D04491" w:rsidRDefault="00D04491">
      <w:pPr>
        <w:pStyle w:val="ListParagraph"/>
        <w:numPr>
          <w:ilvl w:val="1"/>
          <w:numId w:val="76"/>
        </w:numPr>
      </w:pPr>
      <w:r w:rsidRPr="00960DD4">
        <w:rPr>
          <w:color w:val="C00000"/>
        </w:rPr>
        <w:t xml:space="preserve">Unsupervised Learning </w:t>
      </w:r>
      <w:r>
        <w:t>– No target variable</w:t>
      </w:r>
    </w:p>
    <w:p w14:paraId="76449EA3" w14:textId="77777777" w:rsidR="00D04491" w:rsidRDefault="00D04491">
      <w:pPr>
        <w:pStyle w:val="ListParagraph"/>
        <w:numPr>
          <w:ilvl w:val="0"/>
          <w:numId w:val="76"/>
        </w:numPr>
      </w:pPr>
      <w:r w:rsidRPr="00383F6B">
        <w:t xml:space="preserve">Seeks to segment the entire data set into </w:t>
      </w:r>
      <w:r w:rsidRPr="00960DD4">
        <w:rPr>
          <w:color w:val="C00000"/>
        </w:rPr>
        <w:t>homogeneous subgroups</w:t>
      </w:r>
    </w:p>
    <w:p w14:paraId="4186D092" w14:textId="77777777" w:rsidR="00D04491" w:rsidRDefault="00D04491">
      <w:pPr>
        <w:pStyle w:val="ListParagraph"/>
        <w:numPr>
          <w:ilvl w:val="1"/>
          <w:numId w:val="76"/>
        </w:numPr>
      </w:pPr>
      <w:r>
        <w:t>Elements in cluster should be as similar as possible</w:t>
      </w:r>
    </w:p>
    <w:p w14:paraId="6BFC4688" w14:textId="77777777" w:rsidR="00D04491" w:rsidRPr="006766C8" w:rsidRDefault="00D04491">
      <w:pPr>
        <w:pStyle w:val="ListParagraph"/>
        <w:numPr>
          <w:ilvl w:val="0"/>
          <w:numId w:val="76"/>
        </w:numPr>
      </w:pPr>
      <w:r w:rsidRPr="00383F6B">
        <w:t xml:space="preserve">The </w:t>
      </w:r>
      <w:r w:rsidRPr="00960DD4">
        <w:rPr>
          <w:color w:val="C00000"/>
        </w:rPr>
        <w:t>similarity of records within the cluster is maximized and the similarity to records outside the cluster is minimized</w:t>
      </w:r>
    </w:p>
    <w:p w14:paraId="482AB2E9" w14:textId="77777777" w:rsidR="00D04491" w:rsidRDefault="00D04491" w:rsidP="00D04491"/>
    <w:p w14:paraId="291E76E1" w14:textId="77777777" w:rsidR="00D04491" w:rsidRPr="006766C8" w:rsidRDefault="00D04491" w:rsidP="00D04491">
      <w:pPr>
        <w:rPr>
          <w:b/>
          <w:bCs/>
        </w:rPr>
      </w:pPr>
      <w:r w:rsidRPr="006766C8">
        <w:rPr>
          <w:b/>
          <w:bCs/>
        </w:rPr>
        <w:t>Goal of Clustering :</w:t>
      </w:r>
    </w:p>
    <w:p w14:paraId="10C34E3D" w14:textId="77777777" w:rsidR="00D04491" w:rsidRDefault="00D04491" w:rsidP="00D04491">
      <w:r w:rsidRPr="006766C8">
        <w:t>To construct clusters of records such that the between-cluster</w:t>
      </w:r>
      <w:r>
        <w:t xml:space="preserve"> </w:t>
      </w:r>
      <w:r w:rsidRPr="006766C8">
        <w:t>variation is large compared to the within-cluster</w:t>
      </w:r>
      <w:r>
        <w:t xml:space="preserve"> </w:t>
      </w:r>
      <w:r w:rsidRPr="006766C8">
        <w:t>variation</w:t>
      </w:r>
      <w:r>
        <w:t xml:space="preserve"> </w:t>
      </w:r>
    </w:p>
    <w:p w14:paraId="2F9D2BFD" w14:textId="77777777" w:rsidR="00D04491" w:rsidRDefault="00D04491" w:rsidP="00D04491">
      <w:r w:rsidRPr="006766C8">
        <w:rPr>
          <w:noProof/>
        </w:rPr>
        <w:drawing>
          <wp:anchor distT="0" distB="0" distL="114300" distR="114300" simplePos="0" relativeHeight="251797504" behindDoc="1" locked="0" layoutInCell="1" allowOverlap="1" wp14:anchorId="3560985F" wp14:editId="55C24642">
            <wp:simplePos x="0" y="0"/>
            <wp:positionH relativeFrom="margin">
              <wp:posOffset>1219200</wp:posOffset>
            </wp:positionH>
            <wp:positionV relativeFrom="paragraph">
              <wp:posOffset>6985</wp:posOffset>
            </wp:positionV>
            <wp:extent cx="2958465" cy="1645920"/>
            <wp:effectExtent l="0" t="0" r="0" b="0"/>
            <wp:wrapTight wrapText="bothSides">
              <wp:wrapPolygon edited="0">
                <wp:start x="0" y="0"/>
                <wp:lineTo x="0" y="21250"/>
                <wp:lineTo x="21419" y="21250"/>
                <wp:lineTo x="21419" y="0"/>
                <wp:lineTo x="0" y="0"/>
              </wp:wrapPolygon>
            </wp:wrapTight>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58465" cy="1645920"/>
                    </a:xfrm>
                    <a:prstGeom prst="rect">
                      <a:avLst/>
                    </a:prstGeom>
                  </pic:spPr>
                </pic:pic>
              </a:graphicData>
            </a:graphic>
            <wp14:sizeRelH relativeFrom="margin">
              <wp14:pctWidth>0</wp14:pctWidth>
            </wp14:sizeRelH>
            <wp14:sizeRelV relativeFrom="margin">
              <wp14:pctHeight>0</wp14:pctHeight>
            </wp14:sizeRelV>
          </wp:anchor>
        </w:drawing>
      </w:r>
    </w:p>
    <w:p w14:paraId="3BAD5ABC" w14:textId="77777777" w:rsidR="00D04491" w:rsidRPr="006766C8" w:rsidRDefault="00D04491" w:rsidP="00D04491"/>
    <w:p w14:paraId="047E9F43" w14:textId="77777777" w:rsidR="00D04491" w:rsidRDefault="00D04491" w:rsidP="00D04491"/>
    <w:p w14:paraId="08B09354" w14:textId="77777777" w:rsidR="00D04491" w:rsidRDefault="00D04491" w:rsidP="00D04491">
      <w:pPr>
        <w:rPr>
          <w:b/>
          <w:bCs/>
        </w:rPr>
      </w:pPr>
    </w:p>
    <w:p w14:paraId="7910A3A7" w14:textId="77777777" w:rsidR="00D04491" w:rsidRDefault="00D04491" w:rsidP="00D04491">
      <w:pPr>
        <w:rPr>
          <w:b/>
          <w:bCs/>
        </w:rPr>
      </w:pPr>
    </w:p>
    <w:p w14:paraId="0E6328F8" w14:textId="77777777" w:rsidR="00D04491" w:rsidRDefault="00D04491" w:rsidP="00D04491">
      <w:pPr>
        <w:rPr>
          <w:b/>
          <w:bCs/>
        </w:rPr>
      </w:pPr>
    </w:p>
    <w:p w14:paraId="0D2769C5" w14:textId="77777777" w:rsidR="00D04491" w:rsidRPr="006766C8" w:rsidRDefault="00D04491" w:rsidP="00D04491">
      <w:pPr>
        <w:rPr>
          <w:b/>
          <w:bCs/>
        </w:rPr>
      </w:pPr>
      <w:r w:rsidRPr="006766C8">
        <w:rPr>
          <w:b/>
          <w:bCs/>
        </w:rPr>
        <w:t>Distance Measurement :</w:t>
      </w:r>
    </w:p>
    <w:p w14:paraId="3C115C78" w14:textId="77777777" w:rsidR="00D04491" w:rsidRDefault="00D04491" w:rsidP="00D04491">
      <w:r w:rsidRPr="006766C8">
        <w:rPr>
          <w:noProof/>
        </w:rPr>
        <w:drawing>
          <wp:anchor distT="0" distB="0" distL="114300" distR="114300" simplePos="0" relativeHeight="251796480" behindDoc="1" locked="0" layoutInCell="1" allowOverlap="1" wp14:anchorId="190E3256" wp14:editId="50ADD758">
            <wp:simplePos x="0" y="0"/>
            <wp:positionH relativeFrom="margin">
              <wp:posOffset>1463040</wp:posOffset>
            </wp:positionH>
            <wp:positionV relativeFrom="paragraph">
              <wp:posOffset>19050</wp:posOffset>
            </wp:positionV>
            <wp:extent cx="2369820" cy="838200"/>
            <wp:effectExtent l="0" t="0" r="0" b="0"/>
            <wp:wrapTight wrapText="bothSides">
              <wp:wrapPolygon edited="0">
                <wp:start x="0" y="0"/>
                <wp:lineTo x="0" y="21109"/>
                <wp:lineTo x="21357" y="21109"/>
                <wp:lineTo x="21357" y="0"/>
                <wp:lineTo x="0" y="0"/>
              </wp:wrapPolygon>
            </wp:wrapTight>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369820" cy="838200"/>
                    </a:xfrm>
                    <a:prstGeom prst="rect">
                      <a:avLst/>
                    </a:prstGeom>
                  </pic:spPr>
                </pic:pic>
              </a:graphicData>
            </a:graphic>
            <wp14:sizeRelH relativeFrom="margin">
              <wp14:pctWidth>0</wp14:pctWidth>
            </wp14:sizeRelH>
            <wp14:sizeRelV relativeFrom="margin">
              <wp14:pctHeight>0</wp14:pctHeight>
            </wp14:sizeRelV>
          </wp:anchor>
        </w:drawing>
      </w:r>
    </w:p>
    <w:p w14:paraId="01154063" w14:textId="77777777" w:rsidR="00D04491" w:rsidRPr="00383F6B" w:rsidRDefault="00D04491" w:rsidP="00D04491"/>
    <w:p w14:paraId="2753D2CF" w14:textId="77777777" w:rsidR="00D04491" w:rsidRPr="00383F6B" w:rsidRDefault="00D04491" w:rsidP="00D04491"/>
    <w:p w14:paraId="55CB158F" w14:textId="77777777" w:rsidR="00D04491" w:rsidRDefault="00D04491" w:rsidP="00D04491"/>
    <w:p w14:paraId="6B06E36E" w14:textId="77777777" w:rsidR="00D04491" w:rsidRDefault="00D04491" w:rsidP="00D04491">
      <w:pPr>
        <w:rPr>
          <w:b/>
          <w:bCs/>
        </w:rPr>
      </w:pPr>
      <w:r w:rsidRPr="0048048A">
        <w:rPr>
          <w:b/>
          <w:bCs/>
        </w:rPr>
        <w:t>Hierarchical Clustering :</w:t>
      </w:r>
    </w:p>
    <w:p w14:paraId="024FD845" w14:textId="77777777" w:rsidR="00D04491" w:rsidRDefault="00D04491">
      <w:pPr>
        <w:pStyle w:val="ListParagraph"/>
        <w:numPr>
          <w:ilvl w:val="0"/>
          <w:numId w:val="77"/>
        </w:numPr>
      </w:pPr>
      <w:r>
        <w:t>Results in a Dendrogram</w:t>
      </w:r>
    </w:p>
    <w:p w14:paraId="4C28725B" w14:textId="77777777" w:rsidR="00D04491" w:rsidRDefault="00D04491">
      <w:pPr>
        <w:pStyle w:val="ListParagraph"/>
        <w:numPr>
          <w:ilvl w:val="1"/>
          <w:numId w:val="77"/>
        </w:numPr>
      </w:pPr>
      <w:r>
        <w:t>Tree like structure</w:t>
      </w:r>
    </w:p>
    <w:p w14:paraId="46B7FC1B" w14:textId="77777777" w:rsidR="00D04491" w:rsidRDefault="00D04491">
      <w:pPr>
        <w:pStyle w:val="ListParagraph"/>
        <w:numPr>
          <w:ilvl w:val="1"/>
          <w:numId w:val="77"/>
        </w:numPr>
      </w:pPr>
      <w:r>
        <w:t>Created through recursively dividing or combining records</w:t>
      </w:r>
    </w:p>
    <w:p w14:paraId="1B4F69A2" w14:textId="77777777" w:rsidR="00D04491" w:rsidRDefault="00D04491">
      <w:pPr>
        <w:pStyle w:val="ListParagraph"/>
        <w:numPr>
          <w:ilvl w:val="0"/>
          <w:numId w:val="77"/>
        </w:numPr>
      </w:pPr>
      <w:r>
        <w:t xml:space="preserve">Agglomerative Methods </w:t>
      </w:r>
    </w:p>
    <w:p w14:paraId="50942CD0" w14:textId="77777777" w:rsidR="00D04491" w:rsidRDefault="00D04491">
      <w:pPr>
        <w:pStyle w:val="ListParagraph"/>
        <w:numPr>
          <w:ilvl w:val="1"/>
          <w:numId w:val="77"/>
        </w:numPr>
      </w:pPr>
      <w:r>
        <w:t>Initialize each observation to be a tiny cluster of its own</w:t>
      </w:r>
    </w:p>
    <w:p w14:paraId="5F8813E8" w14:textId="77777777" w:rsidR="00D04491" w:rsidRDefault="00D04491">
      <w:pPr>
        <w:pStyle w:val="ListParagraph"/>
        <w:numPr>
          <w:ilvl w:val="1"/>
          <w:numId w:val="77"/>
        </w:numPr>
      </w:pPr>
      <w:r>
        <w:t>Combine existing clusters to create tree</w:t>
      </w:r>
    </w:p>
    <w:p w14:paraId="02709E27" w14:textId="77777777" w:rsidR="00D04491" w:rsidRDefault="00D04491">
      <w:pPr>
        <w:pStyle w:val="ListParagraph"/>
        <w:numPr>
          <w:ilvl w:val="0"/>
          <w:numId w:val="77"/>
        </w:numPr>
      </w:pPr>
      <w:r>
        <w:t>Divisive Methods</w:t>
      </w:r>
    </w:p>
    <w:p w14:paraId="356FDCBD" w14:textId="77777777" w:rsidR="00D04491" w:rsidRDefault="00D04491">
      <w:pPr>
        <w:pStyle w:val="ListParagraph"/>
        <w:numPr>
          <w:ilvl w:val="1"/>
          <w:numId w:val="77"/>
        </w:numPr>
      </w:pPr>
      <w:r>
        <w:t>Begin with all records in one big cluster</w:t>
      </w:r>
    </w:p>
    <w:p w14:paraId="1F741CB3" w14:textId="77777777" w:rsidR="00D04491" w:rsidRDefault="00D04491">
      <w:pPr>
        <w:pStyle w:val="ListParagraph"/>
        <w:numPr>
          <w:ilvl w:val="1"/>
          <w:numId w:val="77"/>
        </w:numPr>
      </w:pPr>
      <w:r>
        <w:t>Split off most dissimilar records into separate clusters</w:t>
      </w:r>
    </w:p>
    <w:p w14:paraId="447DC7EF" w14:textId="77777777" w:rsidR="00D04491" w:rsidRPr="00A463C4" w:rsidRDefault="00D04491" w:rsidP="00D04491">
      <w:pPr>
        <w:rPr>
          <w:b/>
          <w:bCs/>
        </w:rPr>
      </w:pPr>
      <w:r w:rsidRPr="00A463C4">
        <w:rPr>
          <w:b/>
          <w:bCs/>
        </w:rPr>
        <w:lastRenderedPageBreak/>
        <w:t>Determining distance between Clusters :</w:t>
      </w:r>
    </w:p>
    <w:p w14:paraId="286BEB8D" w14:textId="77777777" w:rsidR="00D04491" w:rsidRPr="00A463C4" w:rsidRDefault="00D04491">
      <w:pPr>
        <w:pStyle w:val="ListParagraph"/>
        <w:numPr>
          <w:ilvl w:val="0"/>
          <w:numId w:val="78"/>
        </w:numPr>
        <w:rPr>
          <w:color w:val="C00000"/>
        </w:rPr>
      </w:pPr>
      <w:r w:rsidRPr="00A463C4">
        <w:rPr>
          <w:color w:val="C00000"/>
        </w:rPr>
        <w:t>Single Linkage</w:t>
      </w:r>
    </w:p>
    <w:p w14:paraId="4F383DE3" w14:textId="77777777" w:rsidR="00D04491" w:rsidRDefault="00D04491">
      <w:pPr>
        <w:pStyle w:val="ListParagraph"/>
        <w:numPr>
          <w:ilvl w:val="1"/>
          <w:numId w:val="78"/>
        </w:numPr>
      </w:pPr>
      <w:r>
        <w:t>Based on Nearest Neighbour</w:t>
      </w:r>
    </w:p>
    <w:p w14:paraId="3BAB1A1D" w14:textId="77777777" w:rsidR="00D04491" w:rsidRDefault="00D04491">
      <w:pPr>
        <w:pStyle w:val="ListParagraph"/>
        <w:numPr>
          <w:ilvl w:val="2"/>
          <w:numId w:val="78"/>
        </w:numPr>
      </w:pPr>
      <w:r>
        <w:t>Searches for minimum distance between records</w:t>
      </w:r>
    </w:p>
    <w:p w14:paraId="2E158C8C" w14:textId="77777777" w:rsidR="00D04491" w:rsidRDefault="00D04491">
      <w:pPr>
        <w:pStyle w:val="ListParagraph"/>
        <w:numPr>
          <w:ilvl w:val="1"/>
          <w:numId w:val="78"/>
        </w:numPr>
      </w:pPr>
      <w:r>
        <w:t>Forms long slender clusters</w:t>
      </w:r>
    </w:p>
    <w:p w14:paraId="0BBDB1AD" w14:textId="77777777" w:rsidR="00D04491" w:rsidRPr="00A463C4" w:rsidRDefault="00D04491">
      <w:pPr>
        <w:pStyle w:val="ListParagraph"/>
        <w:numPr>
          <w:ilvl w:val="0"/>
          <w:numId w:val="78"/>
        </w:numPr>
        <w:rPr>
          <w:color w:val="C00000"/>
        </w:rPr>
      </w:pPr>
      <w:r w:rsidRPr="00A463C4">
        <w:rPr>
          <w:color w:val="C00000"/>
        </w:rPr>
        <w:t>Complete Linkage</w:t>
      </w:r>
    </w:p>
    <w:p w14:paraId="0755F306" w14:textId="77777777" w:rsidR="00D04491" w:rsidRDefault="00D04491">
      <w:pPr>
        <w:pStyle w:val="ListParagraph"/>
        <w:numPr>
          <w:ilvl w:val="1"/>
          <w:numId w:val="78"/>
        </w:numPr>
      </w:pPr>
      <w:r>
        <w:t>Based on Farthest Neighbour</w:t>
      </w:r>
    </w:p>
    <w:p w14:paraId="0758D100" w14:textId="77777777" w:rsidR="00D04491" w:rsidRDefault="00D04491">
      <w:pPr>
        <w:pStyle w:val="ListParagraph"/>
        <w:numPr>
          <w:ilvl w:val="2"/>
          <w:numId w:val="78"/>
        </w:numPr>
      </w:pPr>
      <w:r>
        <w:t>Searches for maximum distance between records</w:t>
      </w:r>
    </w:p>
    <w:p w14:paraId="755699BB" w14:textId="77777777" w:rsidR="00D04491" w:rsidRDefault="00D04491">
      <w:pPr>
        <w:pStyle w:val="ListParagraph"/>
        <w:numPr>
          <w:ilvl w:val="1"/>
          <w:numId w:val="78"/>
        </w:numPr>
      </w:pPr>
      <w:r>
        <w:t>Forms compact sphere-like clusters</w:t>
      </w:r>
    </w:p>
    <w:p w14:paraId="165485A2" w14:textId="77777777" w:rsidR="00D04491" w:rsidRPr="00A463C4" w:rsidRDefault="00D04491">
      <w:pPr>
        <w:pStyle w:val="ListParagraph"/>
        <w:numPr>
          <w:ilvl w:val="0"/>
          <w:numId w:val="78"/>
        </w:numPr>
        <w:rPr>
          <w:color w:val="C00000"/>
        </w:rPr>
      </w:pPr>
      <w:r w:rsidRPr="00A463C4">
        <w:rPr>
          <w:color w:val="C00000"/>
        </w:rPr>
        <w:t>Average Linkage</w:t>
      </w:r>
    </w:p>
    <w:p w14:paraId="43976481" w14:textId="77777777" w:rsidR="00D04491" w:rsidRDefault="00D04491">
      <w:pPr>
        <w:pStyle w:val="ListParagraph"/>
        <w:numPr>
          <w:ilvl w:val="1"/>
          <w:numId w:val="78"/>
        </w:numPr>
      </w:pPr>
      <w:r>
        <w:t>Based on the average distance between all records in one cluster to all records in another cluster</w:t>
      </w:r>
    </w:p>
    <w:p w14:paraId="21F77BBC" w14:textId="77777777" w:rsidR="00D04491" w:rsidRDefault="00D04491">
      <w:pPr>
        <w:pStyle w:val="ListParagraph"/>
        <w:numPr>
          <w:ilvl w:val="1"/>
          <w:numId w:val="78"/>
        </w:numPr>
      </w:pPr>
      <w:r>
        <w:t>Reduces dependence on extreme values</w:t>
      </w:r>
    </w:p>
    <w:p w14:paraId="2E52B117" w14:textId="77777777" w:rsidR="00D04491" w:rsidRDefault="00D04491">
      <w:pPr>
        <w:pStyle w:val="ListParagraph"/>
        <w:numPr>
          <w:ilvl w:val="1"/>
          <w:numId w:val="78"/>
        </w:numPr>
      </w:pPr>
      <w:r>
        <w:t>Used in k-Means</w:t>
      </w:r>
    </w:p>
    <w:p w14:paraId="0C2CACAD" w14:textId="77777777" w:rsidR="00D04491" w:rsidRDefault="00D04491" w:rsidP="003F34E3">
      <w:pPr>
        <w:jc w:val="center"/>
        <w:rPr>
          <w:b/>
          <w:bCs/>
          <w:color w:val="FF0000"/>
          <w:sz w:val="32"/>
          <w:szCs w:val="32"/>
          <w:u w:val="single"/>
        </w:rPr>
      </w:pPr>
    </w:p>
    <w:p w14:paraId="1426B45A" w14:textId="77777777" w:rsidR="00D04491" w:rsidRDefault="00D04491" w:rsidP="003F34E3">
      <w:pPr>
        <w:jc w:val="center"/>
        <w:rPr>
          <w:b/>
          <w:bCs/>
          <w:color w:val="FF0000"/>
          <w:sz w:val="32"/>
          <w:szCs w:val="32"/>
          <w:u w:val="single"/>
        </w:rPr>
      </w:pPr>
    </w:p>
    <w:p w14:paraId="5F88371B" w14:textId="77777777" w:rsidR="006F530F" w:rsidRDefault="006F530F" w:rsidP="003F34E3">
      <w:pPr>
        <w:jc w:val="center"/>
        <w:rPr>
          <w:b/>
          <w:bCs/>
          <w:color w:val="FF0000"/>
          <w:sz w:val="32"/>
          <w:szCs w:val="32"/>
          <w:u w:val="single"/>
        </w:rPr>
      </w:pPr>
    </w:p>
    <w:p w14:paraId="0E172F01" w14:textId="77777777" w:rsidR="006F530F" w:rsidRDefault="006F530F" w:rsidP="003F34E3">
      <w:pPr>
        <w:jc w:val="center"/>
        <w:rPr>
          <w:b/>
          <w:bCs/>
          <w:color w:val="FF0000"/>
          <w:sz w:val="32"/>
          <w:szCs w:val="32"/>
          <w:u w:val="single"/>
        </w:rPr>
      </w:pPr>
    </w:p>
    <w:p w14:paraId="18EE8382" w14:textId="77777777" w:rsidR="006F530F" w:rsidRDefault="006F530F" w:rsidP="003F34E3">
      <w:pPr>
        <w:jc w:val="center"/>
        <w:rPr>
          <w:b/>
          <w:bCs/>
          <w:color w:val="FF0000"/>
          <w:sz w:val="32"/>
          <w:szCs w:val="32"/>
          <w:u w:val="single"/>
        </w:rPr>
      </w:pPr>
    </w:p>
    <w:p w14:paraId="26A7D989" w14:textId="77777777" w:rsidR="006F530F" w:rsidRDefault="006F530F" w:rsidP="003F34E3">
      <w:pPr>
        <w:jc w:val="center"/>
        <w:rPr>
          <w:b/>
          <w:bCs/>
          <w:color w:val="FF0000"/>
          <w:sz w:val="32"/>
          <w:szCs w:val="32"/>
          <w:u w:val="single"/>
        </w:rPr>
      </w:pPr>
    </w:p>
    <w:p w14:paraId="12AC5E42" w14:textId="77777777" w:rsidR="006F530F" w:rsidRDefault="006F530F" w:rsidP="003F34E3">
      <w:pPr>
        <w:jc w:val="center"/>
        <w:rPr>
          <w:b/>
          <w:bCs/>
          <w:color w:val="FF0000"/>
          <w:sz w:val="32"/>
          <w:szCs w:val="32"/>
          <w:u w:val="single"/>
        </w:rPr>
      </w:pPr>
    </w:p>
    <w:p w14:paraId="5A2DF4AA" w14:textId="77777777" w:rsidR="006F530F" w:rsidRDefault="006F530F" w:rsidP="003F34E3">
      <w:pPr>
        <w:jc w:val="center"/>
        <w:rPr>
          <w:b/>
          <w:bCs/>
          <w:color w:val="FF0000"/>
          <w:sz w:val="32"/>
          <w:szCs w:val="32"/>
          <w:u w:val="single"/>
        </w:rPr>
      </w:pPr>
    </w:p>
    <w:p w14:paraId="70E22B82" w14:textId="77777777" w:rsidR="006F530F" w:rsidRDefault="006F530F" w:rsidP="003F34E3">
      <w:pPr>
        <w:jc w:val="center"/>
        <w:rPr>
          <w:b/>
          <w:bCs/>
          <w:color w:val="FF0000"/>
          <w:sz w:val="32"/>
          <w:szCs w:val="32"/>
          <w:u w:val="single"/>
        </w:rPr>
      </w:pPr>
    </w:p>
    <w:p w14:paraId="770350C7" w14:textId="77777777" w:rsidR="006F530F" w:rsidRDefault="006F530F" w:rsidP="003F34E3">
      <w:pPr>
        <w:jc w:val="center"/>
        <w:rPr>
          <w:b/>
          <w:bCs/>
          <w:color w:val="FF0000"/>
          <w:sz w:val="32"/>
          <w:szCs w:val="32"/>
          <w:u w:val="single"/>
        </w:rPr>
      </w:pPr>
    </w:p>
    <w:p w14:paraId="64C6BF06" w14:textId="77777777" w:rsidR="006F530F" w:rsidRDefault="006F530F" w:rsidP="003F34E3">
      <w:pPr>
        <w:jc w:val="center"/>
        <w:rPr>
          <w:b/>
          <w:bCs/>
          <w:color w:val="FF0000"/>
          <w:sz w:val="32"/>
          <w:szCs w:val="32"/>
          <w:u w:val="single"/>
        </w:rPr>
      </w:pPr>
    </w:p>
    <w:p w14:paraId="56506057" w14:textId="77777777" w:rsidR="006F530F" w:rsidRDefault="006F530F" w:rsidP="003F34E3">
      <w:pPr>
        <w:jc w:val="center"/>
        <w:rPr>
          <w:b/>
          <w:bCs/>
          <w:color w:val="FF0000"/>
          <w:sz w:val="32"/>
          <w:szCs w:val="32"/>
          <w:u w:val="single"/>
        </w:rPr>
      </w:pPr>
    </w:p>
    <w:p w14:paraId="08778F7A" w14:textId="77777777" w:rsidR="006F530F" w:rsidRDefault="006F530F" w:rsidP="003F34E3">
      <w:pPr>
        <w:jc w:val="center"/>
        <w:rPr>
          <w:b/>
          <w:bCs/>
          <w:color w:val="FF0000"/>
          <w:sz w:val="32"/>
          <w:szCs w:val="32"/>
          <w:u w:val="single"/>
        </w:rPr>
      </w:pPr>
    </w:p>
    <w:p w14:paraId="294383BE" w14:textId="77777777" w:rsidR="006F530F" w:rsidRDefault="006F530F" w:rsidP="003F34E3">
      <w:pPr>
        <w:jc w:val="center"/>
        <w:rPr>
          <w:b/>
          <w:bCs/>
          <w:color w:val="FF0000"/>
          <w:sz w:val="32"/>
          <w:szCs w:val="32"/>
          <w:u w:val="single"/>
        </w:rPr>
      </w:pPr>
    </w:p>
    <w:p w14:paraId="11D705D8" w14:textId="77777777" w:rsidR="006F530F" w:rsidRDefault="006F530F" w:rsidP="003F34E3">
      <w:pPr>
        <w:jc w:val="center"/>
        <w:rPr>
          <w:b/>
          <w:bCs/>
          <w:color w:val="FF0000"/>
          <w:sz w:val="32"/>
          <w:szCs w:val="32"/>
          <w:u w:val="single"/>
        </w:rPr>
      </w:pPr>
    </w:p>
    <w:p w14:paraId="2A040846" w14:textId="77777777" w:rsidR="006F530F" w:rsidRDefault="006F530F" w:rsidP="003F34E3">
      <w:pPr>
        <w:jc w:val="center"/>
        <w:rPr>
          <w:b/>
          <w:bCs/>
          <w:color w:val="FF0000"/>
          <w:sz w:val="32"/>
          <w:szCs w:val="32"/>
          <w:u w:val="single"/>
        </w:rPr>
      </w:pPr>
    </w:p>
    <w:p w14:paraId="54B70378" w14:textId="4361787B" w:rsidR="006F530F" w:rsidRDefault="006F530F" w:rsidP="003F34E3">
      <w:pPr>
        <w:jc w:val="center"/>
        <w:rPr>
          <w:b/>
          <w:bCs/>
          <w:color w:val="FF0000"/>
          <w:sz w:val="32"/>
          <w:szCs w:val="32"/>
          <w:u w:val="single"/>
        </w:rPr>
      </w:pPr>
      <w:r>
        <w:rPr>
          <w:b/>
          <w:bCs/>
          <w:color w:val="FF0000"/>
          <w:sz w:val="32"/>
          <w:szCs w:val="32"/>
          <w:u w:val="single"/>
        </w:rPr>
        <w:lastRenderedPageBreak/>
        <w:t>NEURAL NETWORKS</w:t>
      </w:r>
    </w:p>
    <w:p w14:paraId="52337482" w14:textId="77777777" w:rsidR="007C75F9" w:rsidRDefault="007C75F9" w:rsidP="003F34E3">
      <w:pPr>
        <w:jc w:val="center"/>
        <w:rPr>
          <w:b/>
          <w:bCs/>
          <w:color w:val="FF0000"/>
          <w:sz w:val="32"/>
          <w:szCs w:val="32"/>
          <w:u w:val="single"/>
        </w:rPr>
      </w:pPr>
    </w:p>
    <w:p w14:paraId="650BBF15" w14:textId="77777777" w:rsidR="007C75F9" w:rsidRDefault="007C75F9">
      <w:pPr>
        <w:pStyle w:val="ListParagraph"/>
        <w:numPr>
          <w:ilvl w:val="0"/>
          <w:numId w:val="79"/>
        </w:numPr>
      </w:pPr>
      <w:r>
        <w:t>Other names for Feedforward Neural Networks:</w:t>
      </w:r>
    </w:p>
    <w:p w14:paraId="0EAE62B2" w14:textId="77777777" w:rsidR="007C75F9" w:rsidRDefault="007C75F9">
      <w:pPr>
        <w:pStyle w:val="ListParagraph"/>
        <w:numPr>
          <w:ilvl w:val="1"/>
          <w:numId w:val="79"/>
        </w:numPr>
      </w:pPr>
      <w:r>
        <w:t>Multi-Layer Perceptrons</w:t>
      </w:r>
    </w:p>
    <w:p w14:paraId="530D06E0" w14:textId="77777777" w:rsidR="007C75F9" w:rsidRDefault="007C75F9">
      <w:pPr>
        <w:pStyle w:val="ListParagraph"/>
        <w:numPr>
          <w:ilvl w:val="1"/>
          <w:numId w:val="79"/>
        </w:numPr>
      </w:pPr>
      <w:r>
        <w:t>Deep Forward Networks</w:t>
      </w:r>
    </w:p>
    <w:p w14:paraId="35CDB2C4" w14:textId="77777777" w:rsidR="007C75F9" w:rsidRDefault="007C75F9">
      <w:pPr>
        <w:pStyle w:val="ListParagraph"/>
        <w:numPr>
          <w:ilvl w:val="1"/>
          <w:numId w:val="79"/>
        </w:numPr>
      </w:pPr>
      <w:r>
        <w:t>Dense Neural Networks</w:t>
      </w:r>
    </w:p>
    <w:p w14:paraId="2F4FD88E" w14:textId="77777777" w:rsidR="007C75F9" w:rsidRDefault="007C75F9">
      <w:pPr>
        <w:pStyle w:val="ListParagraph"/>
        <w:numPr>
          <w:ilvl w:val="1"/>
          <w:numId w:val="79"/>
        </w:numPr>
      </w:pPr>
      <w:r>
        <w:t>Fully Connected Neural Networks</w:t>
      </w:r>
    </w:p>
    <w:p w14:paraId="253380C7" w14:textId="77777777" w:rsidR="007C75F9" w:rsidRDefault="007C75F9">
      <w:pPr>
        <w:pStyle w:val="ListParagraph"/>
        <w:numPr>
          <w:ilvl w:val="0"/>
          <w:numId w:val="79"/>
        </w:numPr>
      </w:pPr>
      <w:r>
        <w:t xml:space="preserve">A </w:t>
      </w:r>
      <w:r w:rsidRPr="0066020F">
        <w:rPr>
          <w:b/>
          <w:bCs/>
        </w:rPr>
        <w:t>Perceptron</w:t>
      </w:r>
      <w:r>
        <w:t xml:space="preserve"> is the smallest unit of a Neural Network. It is a simple representation of a biological neuron in an artificial neural network, but it does not represent the way human mind works and functions. It essentially maps the inputs through a linear function and then through a non-linear activation function to an output.</w:t>
      </w:r>
    </w:p>
    <w:p w14:paraId="43E006D1" w14:textId="77777777" w:rsidR="007C75F9" w:rsidRDefault="007C75F9" w:rsidP="007C75F9">
      <w:r w:rsidRPr="00197870">
        <w:rPr>
          <w:noProof/>
        </w:rPr>
        <w:drawing>
          <wp:anchor distT="0" distB="0" distL="114300" distR="114300" simplePos="0" relativeHeight="251799552" behindDoc="1" locked="0" layoutInCell="1" allowOverlap="1" wp14:anchorId="21974FFE" wp14:editId="44E478EC">
            <wp:simplePos x="0" y="0"/>
            <wp:positionH relativeFrom="margin">
              <wp:align>center</wp:align>
            </wp:positionH>
            <wp:positionV relativeFrom="paragraph">
              <wp:posOffset>97155</wp:posOffset>
            </wp:positionV>
            <wp:extent cx="3981450" cy="2475230"/>
            <wp:effectExtent l="0" t="0" r="0" b="1270"/>
            <wp:wrapTight wrapText="bothSides">
              <wp:wrapPolygon edited="0">
                <wp:start x="0" y="0"/>
                <wp:lineTo x="0" y="21445"/>
                <wp:lineTo x="21497" y="21445"/>
                <wp:lineTo x="21497" y="0"/>
                <wp:lineTo x="0" y="0"/>
              </wp:wrapPolygon>
            </wp:wrapTight>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981450" cy="2475230"/>
                    </a:xfrm>
                    <a:prstGeom prst="rect">
                      <a:avLst/>
                    </a:prstGeom>
                  </pic:spPr>
                </pic:pic>
              </a:graphicData>
            </a:graphic>
            <wp14:sizeRelH relativeFrom="margin">
              <wp14:pctWidth>0</wp14:pctWidth>
            </wp14:sizeRelH>
            <wp14:sizeRelV relativeFrom="margin">
              <wp14:pctHeight>0</wp14:pctHeight>
            </wp14:sizeRelV>
          </wp:anchor>
        </w:drawing>
      </w:r>
    </w:p>
    <w:p w14:paraId="0472666F" w14:textId="77777777" w:rsidR="007C75F9" w:rsidRPr="006E5E05" w:rsidRDefault="007C75F9" w:rsidP="007C75F9"/>
    <w:p w14:paraId="33D05005" w14:textId="77777777" w:rsidR="007C75F9" w:rsidRDefault="007C75F9" w:rsidP="007C75F9"/>
    <w:p w14:paraId="599AA349" w14:textId="77777777" w:rsidR="007C75F9" w:rsidRDefault="007C75F9" w:rsidP="007C75F9"/>
    <w:p w14:paraId="1C770EB3" w14:textId="77777777" w:rsidR="007C75F9" w:rsidRDefault="007C75F9" w:rsidP="007C75F9"/>
    <w:p w14:paraId="1E7BA113" w14:textId="77777777" w:rsidR="007C75F9" w:rsidRDefault="007C75F9" w:rsidP="007C75F9"/>
    <w:p w14:paraId="07DF2AA6" w14:textId="77777777" w:rsidR="007C75F9" w:rsidRDefault="007C75F9" w:rsidP="007C75F9"/>
    <w:p w14:paraId="1773E67E" w14:textId="77777777" w:rsidR="007C75F9" w:rsidRDefault="007C75F9" w:rsidP="007C75F9"/>
    <w:p w14:paraId="545E2E7D" w14:textId="77777777" w:rsidR="007C75F9" w:rsidRDefault="007C75F9" w:rsidP="007C75F9"/>
    <w:p w14:paraId="3C2A4C86" w14:textId="77777777" w:rsidR="007C75F9" w:rsidRDefault="007C75F9" w:rsidP="007C75F9"/>
    <w:p w14:paraId="3DC685B9" w14:textId="77777777" w:rsidR="007C75F9" w:rsidRDefault="007C75F9">
      <w:pPr>
        <w:pStyle w:val="ListParagraph"/>
        <w:numPr>
          <w:ilvl w:val="0"/>
          <w:numId w:val="80"/>
        </w:numPr>
      </w:pPr>
      <w:r w:rsidRPr="00632F79">
        <w:rPr>
          <w:b/>
          <w:bCs/>
        </w:rPr>
        <w:t>Inputs (x</w:t>
      </w:r>
      <w:r w:rsidRPr="00632F79">
        <w:rPr>
          <w:b/>
          <w:bCs/>
          <w:vertAlign w:val="subscript"/>
        </w:rPr>
        <w:t>i</w:t>
      </w:r>
      <w:r w:rsidRPr="00632F79">
        <w:rPr>
          <w:b/>
          <w:bCs/>
        </w:rPr>
        <w:t>)</w:t>
      </w:r>
      <w:r>
        <w:t xml:space="preserve"> : Input features or outputs from previous layers</w:t>
      </w:r>
    </w:p>
    <w:p w14:paraId="0404EA45" w14:textId="77777777" w:rsidR="007C75F9" w:rsidRDefault="007C75F9">
      <w:pPr>
        <w:pStyle w:val="ListParagraph"/>
        <w:numPr>
          <w:ilvl w:val="0"/>
          <w:numId w:val="80"/>
        </w:numPr>
      </w:pPr>
      <w:r w:rsidRPr="00632F79">
        <w:rPr>
          <w:b/>
          <w:bCs/>
        </w:rPr>
        <w:t>Weights (w</w:t>
      </w:r>
      <w:r w:rsidRPr="00632F79">
        <w:rPr>
          <w:b/>
          <w:bCs/>
          <w:vertAlign w:val="subscript"/>
        </w:rPr>
        <w:t>j</w:t>
      </w:r>
      <w:r w:rsidRPr="00632F79">
        <w:rPr>
          <w:b/>
          <w:bCs/>
        </w:rPr>
        <w:t>)</w:t>
      </w:r>
      <w:r>
        <w:t xml:space="preserve"> : Learnable real-valued parameters, can be considered as </w:t>
      </w:r>
      <w:r w:rsidRPr="00632F79">
        <w:rPr>
          <w:b/>
          <w:bCs/>
        </w:rPr>
        <w:t>slope</w:t>
      </w:r>
      <w:r>
        <w:t xml:space="preserve"> from LR</w:t>
      </w:r>
    </w:p>
    <w:p w14:paraId="4B9C074C" w14:textId="77777777" w:rsidR="007C75F9" w:rsidRDefault="007C75F9">
      <w:pPr>
        <w:pStyle w:val="ListParagraph"/>
        <w:numPr>
          <w:ilvl w:val="0"/>
          <w:numId w:val="80"/>
        </w:numPr>
      </w:pPr>
      <w:r w:rsidRPr="00F45385">
        <w:rPr>
          <w:noProof/>
        </w:rPr>
        <w:drawing>
          <wp:anchor distT="0" distB="0" distL="114300" distR="114300" simplePos="0" relativeHeight="251800576" behindDoc="1" locked="0" layoutInCell="1" allowOverlap="1" wp14:anchorId="0BFFD1AD" wp14:editId="701B8873">
            <wp:simplePos x="0" y="0"/>
            <wp:positionH relativeFrom="margin">
              <wp:align>right</wp:align>
            </wp:positionH>
            <wp:positionV relativeFrom="paragraph">
              <wp:posOffset>277495</wp:posOffset>
            </wp:positionV>
            <wp:extent cx="5731510" cy="760730"/>
            <wp:effectExtent l="0" t="0" r="2540" b="1270"/>
            <wp:wrapTight wrapText="bothSides">
              <wp:wrapPolygon edited="0">
                <wp:start x="0" y="0"/>
                <wp:lineTo x="0" y="21095"/>
                <wp:lineTo x="21538" y="21095"/>
                <wp:lineTo x="21538" y="0"/>
                <wp:lineTo x="0" y="0"/>
              </wp:wrapPolygon>
            </wp:wrapTight>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731510" cy="760730"/>
                    </a:xfrm>
                    <a:prstGeom prst="rect">
                      <a:avLst/>
                    </a:prstGeom>
                  </pic:spPr>
                </pic:pic>
              </a:graphicData>
            </a:graphic>
          </wp:anchor>
        </w:drawing>
      </w:r>
      <w:r w:rsidRPr="00632F79">
        <w:rPr>
          <w:b/>
          <w:bCs/>
        </w:rPr>
        <w:t>Bias (b)</w:t>
      </w:r>
      <w:r>
        <w:t xml:space="preserve"> : constant input which can be considered as the </w:t>
      </w:r>
      <w:r w:rsidRPr="00632F79">
        <w:rPr>
          <w:b/>
          <w:bCs/>
        </w:rPr>
        <w:t>intercept</w:t>
      </w:r>
      <w:r>
        <w:t xml:space="preserve"> from LR</w:t>
      </w:r>
    </w:p>
    <w:p w14:paraId="3BD0CB39" w14:textId="77777777" w:rsidR="007C75F9" w:rsidRDefault="007C75F9" w:rsidP="007C75F9"/>
    <w:p w14:paraId="541110AA" w14:textId="77777777" w:rsidR="007C75F9" w:rsidRDefault="007C75F9">
      <w:pPr>
        <w:pStyle w:val="ListParagraph"/>
        <w:numPr>
          <w:ilvl w:val="0"/>
          <w:numId w:val="80"/>
        </w:numPr>
      </w:pPr>
      <w:r w:rsidRPr="00AC0525">
        <w:rPr>
          <w:b/>
          <w:bCs/>
        </w:rPr>
        <w:t>Input Layer</w:t>
      </w:r>
      <w:r>
        <w:t xml:space="preserve"> : It is a layer made up of input features and number of perceptrons in this layer is equal to total number of inputs to the model</w:t>
      </w:r>
    </w:p>
    <w:p w14:paraId="2DB9241F" w14:textId="77777777" w:rsidR="007C75F9" w:rsidRDefault="007C75F9">
      <w:pPr>
        <w:pStyle w:val="ListParagraph"/>
        <w:numPr>
          <w:ilvl w:val="0"/>
          <w:numId w:val="80"/>
        </w:numPr>
      </w:pPr>
      <w:r w:rsidRPr="00AC0525">
        <w:rPr>
          <w:b/>
          <w:bCs/>
        </w:rPr>
        <w:t>Hidden Layer</w:t>
      </w:r>
      <w:r>
        <w:t xml:space="preserve"> : It represents the perceptrons in any non-input / non-output layer</w:t>
      </w:r>
    </w:p>
    <w:p w14:paraId="32AB955A" w14:textId="77777777" w:rsidR="007C75F9" w:rsidRDefault="007C75F9">
      <w:pPr>
        <w:pStyle w:val="ListParagraph"/>
        <w:numPr>
          <w:ilvl w:val="0"/>
          <w:numId w:val="80"/>
        </w:numPr>
      </w:pPr>
      <w:r w:rsidRPr="00AC0525">
        <w:rPr>
          <w:b/>
          <w:bCs/>
        </w:rPr>
        <w:t>Output Layer</w:t>
      </w:r>
      <w:r>
        <w:t xml:space="preserve"> : It represents perceptrons used to generate the final output</w:t>
      </w:r>
    </w:p>
    <w:p w14:paraId="7B8D5A3C" w14:textId="77777777" w:rsidR="007C75F9" w:rsidRDefault="007C75F9">
      <w:pPr>
        <w:pStyle w:val="ListParagraph"/>
        <w:numPr>
          <w:ilvl w:val="0"/>
          <w:numId w:val="80"/>
        </w:numPr>
      </w:pPr>
      <w:r w:rsidRPr="00AC0525">
        <w:rPr>
          <w:b/>
          <w:bCs/>
        </w:rPr>
        <w:t>Depth</w:t>
      </w:r>
      <w:r>
        <w:t xml:space="preserve"> : Number of layers except the input layer</w:t>
      </w:r>
    </w:p>
    <w:p w14:paraId="78CBA701" w14:textId="77777777" w:rsidR="007C75F9" w:rsidRDefault="007C75F9">
      <w:pPr>
        <w:pStyle w:val="ListParagraph"/>
        <w:numPr>
          <w:ilvl w:val="0"/>
          <w:numId w:val="80"/>
        </w:numPr>
      </w:pPr>
      <w:r w:rsidRPr="00AC0525">
        <w:rPr>
          <w:b/>
          <w:bCs/>
        </w:rPr>
        <w:t>Width of a layer</w:t>
      </w:r>
      <w:r>
        <w:t xml:space="preserve"> : Number of perceptrons in a layer</w:t>
      </w:r>
    </w:p>
    <w:p w14:paraId="37D2D144" w14:textId="77777777" w:rsidR="007C75F9" w:rsidRDefault="007C75F9" w:rsidP="007C75F9"/>
    <w:p w14:paraId="2DB2F9F1" w14:textId="77777777" w:rsidR="007C75F9" w:rsidRDefault="007C75F9" w:rsidP="007C75F9"/>
    <w:p w14:paraId="462B5D08" w14:textId="77777777" w:rsidR="007C75F9" w:rsidRDefault="007C75F9" w:rsidP="007C75F9"/>
    <w:p w14:paraId="089CC484" w14:textId="77777777" w:rsidR="007C75F9" w:rsidRDefault="007C75F9" w:rsidP="007C75F9">
      <w:r w:rsidRPr="00FC17F6">
        <w:rPr>
          <w:noProof/>
        </w:rPr>
        <w:drawing>
          <wp:anchor distT="0" distB="0" distL="114300" distR="114300" simplePos="0" relativeHeight="251802624" behindDoc="1" locked="0" layoutInCell="1" allowOverlap="1" wp14:anchorId="6B4EA33A" wp14:editId="42D8E739">
            <wp:simplePos x="0" y="0"/>
            <wp:positionH relativeFrom="margin">
              <wp:posOffset>-346075</wp:posOffset>
            </wp:positionH>
            <wp:positionV relativeFrom="paragraph">
              <wp:posOffset>119380</wp:posOffset>
            </wp:positionV>
            <wp:extent cx="2676525" cy="1528445"/>
            <wp:effectExtent l="0" t="0" r="9525" b="0"/>
            <wp:wrapTight wrapText="bothSides">
              <wp:wrapPolygon edited="0">
                <wp:start x="0" y="0"/>
                <wp:lineTo x="0" y="21268"/>
                <wp:lineTo x="21523" y="21268"/>
                <wp:lineTo x="21523" y="0"/>
                <wp:lineTo x="0" y="0"/>
              </wp:wrapPolygon>
            </wp:wrapTight>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676525" cy="1528445"/>
                    </a:xfrm>
                    <a:prstGeom prst="rect">
                      <a:avLst/>
                    </a:prstGeom>
                  </pic:spPr>
                </pic:pic>
              </a:graphicData>
            </a:graphic>
            <wp14:sizeRelH relativeFrom="margin">
              <wp14:pctWidth>0</wp14:pctWidth>
            </wp14:sizeRelH>
            <wp14:sizeRelV relativeFrom="margin">
              <wp14:pctHeight>0</wp14:pctHeight>
            </wp14:sizeRelV>
          </wp:anchor>
        </w:drawing>
      </w:r>
      <w:r w:rsidRPr="00FC17F6">
        <w:rPr>
          <w:noProof/>
        </w:rPr>
        <w:drawing>
          <wp:anchor distT="0" distB="0" distL="114300" distR="114300" simplePos="0" relativeHeight="251801600" behindDoc="1" locked="0" layoutInCell="1" allowOverlap="1" wp14:anchorId="162B58FD" wp14:editId="1801AF3D">
            <wp:simplePos x="0" y="0"/>
            <wp:positionH relativeFrom="margin">
              <wp:posOffset>2419350</wp:posOffset>
            </wp:positionH>
            <wp:positionV relativeFrom="paragraph">
              <wp:posOffset>19050</wp:posOffset>
            </wp:positionV>
            <wp:extent cx="3713480" cy="1543050"/>
            <wp:effectExtent l="0" t="0" r="1270" b="0"/>
            <wp:wrapTight wrapText="bothSides">
              <wp:wrapPolygon edited="0">
                <wp:start x="0" y="0"/>
                <wp:lineTo x="0" y="21333"/>
                <wp:lineTo x="21497" y="21333"/>
                <wp:lineTo x="21497"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713480" cy="1543050"/>
                    </a:xfrm>
                    <a:prstGeom prst="rect">
                      <a:avLst/>
                    </a:prstGeom>
                  </pic:spPr>
                </pic:pic>
              </a:graphicData>
            </a:graphic>
            <wp14:sizeRelH relativeFrom="margin">
              <wp14:pctWidth>0</wp14:pctWidth>
            </wp14:sizeRelH>
            <wp14:sizeRelV relativeFrom="margin">
              <wp14:pctHeight>0</wp14:pctHeight>
            </wp14:sizeRelV>
          </wp:anchor>
        </w:drawing>
      </w:r>
    </w:p>
    <w:p w14:paraId="012BAFCF" w14:textId="77777777" w:rsidR="007C75F9" w:rsidRDefault="007C75F9" w:rsidP="007C75F9">
      <w:r w:rsidRPr="00E145EA">
        <w:rPr>
          <w:noProof/>
        </w:rPr>
        <w:drawing>
          <wp:anchor distT="0" distB="0" distL="114300" distR="114300" simplePos="0" relativeHeight="251804672" behindDoc="1" locked="0" layoutInCell="1" allowOverlap="1" wp14:anchorId="13AC7C06" wp14:editId="5B1EA2E2">
            <wp:simplePos x="0" y="0"/>
            <wp:positionH relativeFrom="margin">
              <wp:posOffset>-304800</wp:posOffset>
            </wp:positionH>
            <wp:positionV relativeFrom="paragraph">
              <wp:posOffset>419100</wp:posOffset>
            </wp:positionV>
            <wp:extent cx="2597150" cy="1466850"/>
            <wp:effectExtent l="0" t="0" r="0" b="0"/>
            <wp:wrapTight wrapText="bothSides">
              <wp:wrapPolygon edited="0">
                <wp:start x="0" y="0"/>
                <wp:lineTo x="0" y="21319"/>
                <wp:lineTo x="21389" y="21319"/>
                <wp:lineTo x="21389" y="0"/>
                <wp:lineTo x="0" y="0"/>
              </wp:wrapPolygon>
            </wp:wrapTight>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597150" cy="1466850"/>
                    </a:xfrm>
                    <a:prstGeom prst="rect">
                      <a:avLst/>
                    </a:prstGeom>
                  </pic:spPr>
                </pic:pic>
              </a:graphicData>
            </a:graphic>
            <wp14:sizeRelH relativeFrom="margin">
              <wp14:pctWidth>0</wp14:pctWidth>
            </wp14:sizeRelH>
            <wp14:sizeRelV relativeFrom="margin">
              <wp14:pctHeight>0</wp14:pctHeight>
            </wp14:sizeRelV>
          </wp:anchor>
        </w:drawing>
      </w:r>
      <w:r w:rsidRPr="00E145EA">
        <w:rPr>
          <w:noProof/>
        </w:rPr>
        <w:drawing>
          <wp:anchor distT="0" distB="0" distL="114300" distR="114300" simplePos="0" relativeHeight="251803648" behindDoc="1" locked="0" layoutInCell="1" allowOverlap="1" wp14:anchorId="415B947D" wp14:editId="715C57D3">
            <wp:simplePos x="0" y="0"/>
            <wp:positionH relativeFrom="margin">
              <wp:posOffset>2486025</wp:posOffset>
            </wp:positionH>
            <wp:positionV relativeFrom="paragraph">
              <wp:posOffset>9525</wp:posOffset>
            </wp:positionV>
            <wp:extent cx="3009900" cy="2247265"/>
            <wp:effectExtent l="0" t="0" r="0" b="635"/>
            <wp:wrapTight wrapText="bothSides">
              <wp:wrapPolygon edited="0">
                <wp:start x="0" y="0"/>
                <wp:lineTo x="0" y="21423"/>
                <wp:lineTo x="21463" y="21423"/>
                <wp:lineTo x="21463"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009900" cy="2247265"/>
                    </a:xfrm>
                    <a:prstGeom prst="rect">
                      <a:avLst/>
                    </a:prstGeom>
                  </pic:spPr>
                </pic:pic>
              </a:graphicData>
            </a:graphic>
            <wp14:sizeRelH relativeFrom="margin">
              <wp14:pctWidth>0</wp14:pctWidth>
            </wp14:sizeRelH>
            <wp14:sizeRelV relativeFrom="margin">
              <wp14:pctHeight>0</wp14:pctHeight>
            </wp14:sizeRelV>
          </wp:anchor>
        </w:drawing>
      </w:r>
    </w:p>
    <w:p w14:paraId="04043FFD" w14:textId="77777777" w:rsidR="007C75F9" w:rsidRDefault="007C75F9" w:rsidP="007C75F9"/>
    <w:p w14:paraId="321791B2" w14:textId="77777777" w:rsidR="007C75F9" w:rsidRDefault="007C75F9" w:rsidP="007C75F9">
      <w:r w:rsidRPr="002D5B86">
        <w:rPr>
          <w:noProof/>
        </w:rPr>
        <w:drawing>
          <wp:anchor distT="0" distB="0" distL="114300" distR="114300" simplePos="0" relativeHeight="251805696" behindDoc="1" locked="0" layoutInCell="1" allowOverlap="1" wp14:anchorId="7EA22060" wp14:editId="2CC10447">
            <wp:simplePos x="0" y="0"/>
            <wp:positionH relativeFrom="margin">
              <wp:align>center</wp:align>
            </wp:positionH>
            <wp:positionV relativeFrom="paragraph">
              <wp:posOffset>85090</wp:posOffset>
            </wp:positionV>
            <wp:extent cx="4229100" cy="2409825"/>
            <wp:effectExtent l="0" t="0" r="0" b="9525"/>
            <wp:wrapTight wrapText="bothSides">
              <wp:wrapPolygon edited="0">
                <wp:start x="0" y="0"/>
                <wp:lineTo x="0" y="21515"/>
                <wp:lineTo x="21503" y="21515"/>
                <wp:lineTo x="21503" y="0"/>
                <wp:lineTo x="0" y="0"/>
              </wp:wrapPolygon>
            </wp:wrapTight>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229100" cy="2409825"/>
                    </a:xfrm>
                    <a:prstGeom prst="rect">
                      <a:avLst/>
                    </a:prstGeom>
                  </pic:spPr>
                </pic:pic>
              </a:graphicData>
            </a:graphic>
            <wp14:sizeRelH relativeFrom="margin">
              <wp14:pctWidth>0</wp14:pctWidth>
            </wp14:sizeRelH>
            <wp14:sizeRelV relativeFrom="margin">
              <wp14:pctHeight>0</wp14:pctHeight>
            </wp14:sizeRelV>
          </wp:anchor>
        </w:drawing>
      </w:r>
    </w:p>
    <w:p w14:paraId="4D3D3542" w14:textId="77777777" w:rsidR="007C75F9" w:rsidRDefault="007C75F9" w:rsidP="007C75F9"/>
    <w:p w14:paraId="40310C7E" w14:textId="77777777" w:rsidR="007C75F9" w:rsidRDefault="007C75F9" w:rsidP="007C75F9"/>
    <w:p w14:paraId="34B901F6" w14:textId="77777777" w:rsidR="007C75F9" w:rsidRDefault="007C75F9" w:rsidP="007C75F9"/>
    <w:p w14:paraId="388CF915" w14:textId="77777777" w:rsidR="007C75F9" w:rsidRDefault="007C75F9" w:rsidP="007C75F9"/>
    <w:p w14:paraId="133C75BF" w14:textId="77777777" w:rsidR="007C75F9" w:rsidRDefault="007C75F9" w:rsidP="007C75F9"/>
    <w:p w14:paraId="117DCF12" w14:textId="77777777" w:rsidR="007C75F9" w:rsidRDefault="007C75F9" w:rsidP="007C75F9"/>
    <w:p w14:paraId="227D9F3C" w14:textId="77777777" w:rsidR="007C75F9" w:rsidRDefault="007C75F9" w:rsidP="007C75F9"/>
    <w:p w14:paraId="48529564" w14:textId="77777777" w:rsidR="007C75F9" w:rsidRDefault="007C75F9" w:rsidP="007C75F9"/>
    <w:p w14:paraId="2339F9F1" w14:textId="77777777" w:rsidR="007C75F9" w:rsidRDefault="007C75F9" w:rsidP="007C75F9">
      <w:r w:rsidRPr="00FC28D2">
        <w:rPr>
          <w:noProof/>
        </w:rPr>
        <w:lastRenderedPageBreak/>
        <w:drawing>
          <wp:anchor distT="0" distB="0" distL="114300" distR="114300" simplePos="0" relativeHeight="251806720" behindDoc="1" locked="0" layoutInCell="1" allowOverlap="1" wp14:anchorId="03CDE5F2" wp14:editId="0CFB39B4">
            <wp:simplePos x="0" y="0"/>
            <wp:positionH relativeFrom="margin">
              <wp:align>center</wp:align>
            </wp:positionH>
            <wp:positionV relativeFrom="paragraph">
              <wp:posOffset>57785</wp:posOffset>
            </wp:positionV>
            <wp:extent cx="2790825" cy="1742440"/>
            <wp:effectExtent l="0" t="0" r="9525" b="0"/>
            <wp:wrapTight wrapText="bothSides">
              <wp:wrapPolygon edited="0">
                <wp:start x="0" y="0"/>
                <wp:lineTo x="0" y="21254"/>
                <wp:lineTo x="21526" y="21254"/>
                <wp:lineTo x="21526" y="0"/>
                <wp:lineTo x="0" y="0"/>
              </wp:wrapPolygon>
            </wp:wrapTight>
            <wp:docPr id="94" name="Picture 9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790825" cy="1742440"/>
                    </a:xfrm>
                    <a:prstGeom prst="rect">
                      <a:avLst/>
                    </a:prstGeom>
                  </pic:spPr>
                </pic:pic>
              </a:graphicData>
            </a:graphic>
            <wp14:sizeRelH relativeFrom="margin">
              <wp14:pctWidth>0</wp14:pctWidth>
            </wp14:sizeRelH>
            <wp14:sizeRelV relativeFrom="margin">
              <wp14:pctHeight>0</wp14:pctHeight>
            </wp14:sizeRelV>
          </wp:anchor>
        </w:drawing>
      </w:r>
    </w:p>
    <w:p w14:paraId="02365983" w14:textId="77777777" w:rsidR="007C75F9" w:rsidRDefault="007C75F9" w:rsidP="007C75F9"/>
    <w:p w14:paraId="7A14AA96" w14:textId="77777777" w:rsidR="007C75F9" w:rsidRDefault="007C75F9" w:rsidP="007C75F9"/>
    <w:p w14:paraId="05E13EF3" w14:textId="77777777" w:rsidR="007C75F9" w:rsidRDefault="007C75F9" w:rsidP="007C75F9"/>
    <w:p w14:paraId="2D389D76" w14:textId="77777777" w:rsidR="007C75F9" w:rsidRDefault="007C75F9" w:rsidP="007C75F9"/>
    <w:p w14:paraId="6FFD7FA5" w14:textId="77777777" w:rsidR="007C75F9" w:rsidRDefault="007C75F9" w:rsidP="007C75F9"/>
    <w:p w14:paraId="6B16DD97" w14:textId="77777777" w:rsidR="007C75F9" w:rsidRDefault="007C75F9" w:rsidP="007C75F9"/>
    <w:p w14:paraId="673FE569" w14:textId="77777777" w:rsidR="007C75F9" w:rsidRPr="006753C4" w:rsidRDefault="007C75F9" w:rsidP="007C75F9">
      <w:pPr>
        <w:rPr>
          <w:b/>
          <w:bCs/>
          <w:color w:val="C00000"/>
        </w:rPr>
      </w:pPr>
      <w:r w:rsidRPr="006753C4">
        <w:rPr>
          <w:b/>
          <w:bCs/>
          <w:color w:val="C00000"/>
        </w:rPr>
        <w:t>Activation Function</w:t>
      </w:r>
    </w:p>
    <w:p w14:paraId="1950DB38" w14:textId="77777777" w:rsidR="007C75F9" w:rsidRDefault="007C75F9">
      <w:pPr>
        <w:pStyle w:val="ListParagraph"/>
        <w:numPr>
          <w:ilvl w:val="0"/>
          <w:numId w:val="81"/>
        </w:numPr>
      </w:pPr>
      <w:r>
        <w:t xml:space="preserve">It is a </w:t>
      </w:r>
      <w:r w:rsidRPr="002B6871">
        <w:rPr>
          <w:b/>
          <w:bCs/>
        </w:rPr>
        <w:t>non-linear function</w:t>
      </w:r>
      <w:r>
        <w:t xml:space="preserve"> that is used to map the input of a perceptron to its output.</w:t>
      </w:r>
    </w:p>
    <w:p w14:paraId="4DF6A04D" w14:textId="77777777" w:rsidR="007C75F9" w:rsidRDefault="007C75F9">
      <w:pPr>
        <w:pStyle w:val="ListParagraph"/>
        <w:numPr>
          <w:ilvl w:val="0"/>
          <w:numId w:val="81"/>
        </w:numPr>
      </w:pPr>
      <w:r>
        <w:t xml:space="preserve">It is important that this activation function is non-linear because if it is linear, then the entire string of linear operations can be compressed into a single operation. This wouldn’t give any extra explanatory power. Hence, </w:t>
      </w:r>
      <w:r w:rsidRPr="002B6871">
        <w:rPr>
          <w:b/>
          <w:bCs/>
        </w:rPr>
        <w:t>this non-linearity gives the Neural Network good learning power</w:t>
      </w:r>
      <w:r>
        <w:t>.</w:t>
      </w:r>
    </w:p>
    <w:p w14:paraId="09708337" w14:textId="77777777" w:rsidR="007C75F9" w:rsidRPr="00762E83" w:rsidRDefault="007C75F9">
      <w:pPr>
        <w:pStyle w:val="ListParagraph"/>
        <w:numPr>
          <w:ilvl w:val="0"/>
          <w:numId w:val="81"/>
        </w:numPr>
      </w:pPr>
      <w:r w:rsidRPr="00532B88">
        <w:rPr>
          <w:noProof/>
        </w:rPr>
        <w:drawing>
          <wp:anchor distT="0" distB="0" distL="114300" distR="114300" simplePos="0" relativeHeight="251807744" behindDoc="1" locked="0" layoutInCell="1" allowOverlap="1" wp14:anchorId="1CE15821" wp14:editId="0BFEA423">
            <wp:simplePos x="0" y="0"/>
            <wp:positionH relativeFrom="margin">
              <wp:posOffset>514350</wp:posOffset>
            </wp:positionH>
            <wp:positionV relativeFrom="paragraph">
              <wp:posOffset>598805</wp:posOffset>
            </wp:positionV>
            <wp:extent cx="4305300" cy="1760220"/>
            <wp:effectExtent l="0" t="0" r="0" b="0"/>
            <wp:wrapTight wrapText="bothSides">
              <wp:wrapPolygon edited="0">
                <wp:start x="0" y="0"/>
                <wp:lineTo x="0" y="21273"/>
                <wp:lineTo x="21504" y="21273"/>
                <wp:lineTo x="21504" y="0"/>
                <wp:lineTo x="0" y="0"/>
              </wp:wrapPolygon>
            </wp:wrapTight>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305300" cy="1760220"/>
                    </a:xfrm>
                    <a:prstGeom prst="rect">
                      <a:avLst/>
                    </a:prstGeom>
                  </pic:spPr>
                </pic:pic>
              </a:graphicData>
            </a:graphic>
            <wp14:sizeRelH relativeFrom="margin">
              <wp14:pctWidth>0</wp14:pctWidth>
            </wp14:sizeRelH>
            <wp14:sizeRelV relativeFrom="margin">
              <wp14:pctHeight>0</wp14:pctHeight>
            </wp14:sizeRelV>
          </wp:anchor>
        </w:drawing>
      </w:r>
      <w:r>
        <w:t>Theoretically, we can apply a different activation function to each hidden layer perceptron. Hence, the more perceptrons we have in the hidden layers, the more activation functions we can apply to the neural network.</w:t>
      </w:r>
    </w:p>
    <w:p w14:paraId="3C669545" w14:textId="77777777" w:rsidR="007C75F9" w:rsidRDefault="007C75F9" w:rsidP="007C75F9"/>
    <w:p w14:paraId="46794C10" w14:textId="77777777" w:rsidR="007C75F9" w:rsidRDefault="007C75F9" w:rsidP="007C75F9"/>
    <w:p w14:paraId="3667CD0B" w14:textId="77777777" w:rsidR="007C75F9" w:rsidRDefault="007C75F9" w:rsidP="007C75F9"/>
    <w:p w14:paraId="4731E08F" w14:textId="77777777" w:rsidR="007C75F9" w:rsidRDefault="007C75F9" w:rsidP="007C75F9"/>
    <w:p w14:paraId="5F80A550" w14:textId="77777777" w:rsidR="007C75F9" w:rsidRDefault="007C75F9" w:rsidP="007C75F9"/>
    <w:p w14:paraId="6552E652" w14:textId="77777777" w:rsidR="007C75F9" w:rsidRDefault="007C75F9" w:rsidP="007C75F9"/>
    <w:p w14:paraId="385AC616" w14:textId="77777777" w:rsidR="007C75F9" w:rsidRDefault="007C75F9" w:rsidP="007C75F9"/>
    <w:p w14:paraId="0D6DFBDC" w14:textId="77777777" w:rsidR="007C75F9" w:rsidRDefault="007C75F9">
      <w:pPr>
        <w:pStyle w:val="ListParagraph"/>
        <w:numPr>
          <w:ilvl w:val="0"/>
          <w:numId w:val="81"/>
        </w:numPr>
      </w:pPr>
      <w:r>
        <w:t xml:space="preserve">For </w:t>
      </w:r>
      <w:r w:rsidRPr="006753C4">
        <w:rPr>
          <w:color w:val="C00000"/>
        </w:rPr>
        <w:t>Linear, Positive Real-Valued Outputs</w:t>
      </w:r>
      <w:r>
        <w:t>, we use the following activation functions :</w:t>
      </w:r>
    </w:p>
    <w:p w14:paraId="4F63CD6F" w14:textId="77777777" w:rsidR="007C75F9" w:rsidRDefault="007C75F9" w:rsidP="007C75F9">
      <w:r w:rsidRPr="00143177">
        <w:rPr>
          <w:noProof/>
        </w:rPr>
        <w:drawing>
          <wp:anchor distT="0" distB="0" distL="114300" distR="114300" simplePos="0" relativeHeight="251808768" behindDoc="1" locked="0" layoutInCell="1" allowOverlap="1" wp14:anchorId="42EB8464" wp14:editId="6042DA93">
            <wp:simplePos x="0" y="0"/>
            <wp:positionH relativeFrom="margin">
              <wp:align>center</wp:align>
            </wp:positionH>
            <wp:positionV relativeFrom="paragraph">
              <wp:posOffset>8890</wp:posOffset>
            </wp:positionV>
            <wp:extent cx="4338955" cy="2037080"/>
            <wp:effectExtent l="0" t="0" r="4445" b="1270"/>
            <wp:wrapTight wrapText="bothSides">
              <wp:wrapPolygon edited="0">
                <wp:start x="0" y="0"/>
                <wp:lineTo x="0" y="21411"/>
                <wp:lineTo x="21527" y="21411"/>
                <wp:lineTo x="21527" y="0"/>
                <wp:lineTo x="0" y="0"/>
              </wp:wrapPolygon>
            </wp:wrapTight>
            <wp:docPr id="96" name="Picture 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4338955" cy="2037080"/>
                    </a:xfrm>
                    <a:prstGeom prst="rect">
                      <a:avLst/>
                    </a:prstGeom>
                  </pic:spPr>
                </pic:pic>
              </a:graphicData>
            </a:graphic>
            <wp14:sizeRelH relativeFrom="margin">
              <wp14:pctWidth>0</wp14:pctWidth>
            </wp14:sizeRelH>
            <wp14:sizeRelV relativeFrom="margin">
              <wp14:pctHeight>0</wp14:pctHeight>
            </wp14:sizeRelV>
          </wp:anchor>
        </w:drawing>
      </w:r>
    </w:p>
    <w:p w14:paraId="42CD031A" w14:textId="77777777" w:rsidR="007C75F9" w:rsidRDefault="007C75F9" w:rsidP="007C75F9"/>
    <w:p w14:paraId="4DFCC5E0" w14:textId="77777777" w:rsidR="007C75F9" w:rsidRDefault="007C75F9" w:rsidP="007C75F9"/>
    <w:p w14:paraId="753FFC83" w14:textId="77777777" w:rsidR="007C75F9" w:rsidRDefault="007C75F9" w:rsidP="007C75F9"/>
    <w:p w14:paraId="32C71B23" w14:textId="77777777" w:rsidR="007C75F9" w:rsidRDefault="007C75F9" w:rsidP="007C75F9"/>
    <w:p w14:paraId="1B68D6C6" w14:textId="77777777" w:rsidR="007C75F9" w:rsidRDefault="007C75F9" w:rsidP="007C75F9"/>
    <w:p w14:paraId="2004213B" w14:textId="77777777" w:rsidR="007C75F9" w:rsidRDefault="007C75F9" w:rsidP="007C75F9"/>
    <w:p w14:paraId="597B89DB" w14:textId="77777777" w:rsidR="007C75F9" w:rsidRDefault="007C75F9" w:rsidP="007C75F9"/>
    <w:p w14:paraId="736483F3" w14:textId="77777777" w:rsidR="007C75F9" w:rsidRDefault="007C75F9">
      <w:pPr>
        <w:pStyle w:val="ListParagraph"/>
        <w:numPr>
          <w:ilvl w:val="0"/>
          <w:numId w:val="82"/>
        </w:numPr>
      </w:pPr>
      <w:r>
        <w:t xml:space="preserve">For </w:t>
      </w:r>
      <w:r w:rsidRPr="006753C4">
        <w:rPr>
          <w:color w:val="C00000"/>
        </w:rPr>
        <w:t>Binary, Categorical Outputs</w:t>
      </w:r>
      <w:r>
        <w:t>, we use the following activation functions :</w:t>
      </w:r>
    </w:p>
    <w:p w14:paraId="722708F8" w14:textId="77777777" w:rsidR="007C75F9" w:rsidRDefault="007C75F9" w:rsidP="007C75F9">
      <w:r w:rsidRPr="00E360CA">
        <w:rPr>
          <w:noProof/>
        </w:rPr>
        <w:lastRenderedPageBreak/>
        <w:drawing>
          <wp:anchor distT="0" distB="0" distL="114300" distR="114300" simplePos="0" relativeHeight="251809792" behindDoc="1" locked="0" layoutInCell="1" allowOverlap="1" wp14:anchorId="7FC828F8" wp14:editId="3CD89DB1">
            <wp:simplePos x="0" y="0"/>
            <wp:positionH relativeFrom="margin">
              <wp:align>center</wp:align>
            </wp:positionH>
            <wp:positionV relativeFrom="paragraph">
              <wp:posOffset>-9944</wp:posOffset>
            </wp:positionV>
            <wp:extent cx="4105910" cy="2117725"/>
            <wp:effectExtent l="0" t="0" r="8890" b="0"/>
            <wp:wrapTight wrapText="bothSides">
              <wp:wrapPolygon edited="0">
                <wp:start x="0" y="0"/>
                <wp:lineTo x="0" y="21373"/>
                <wp:lineTo x="21547" y="21373"/>
                <wp:lineTo x="21547" y="0"/>
                <wp:lineTo x="0" y="0"/>
              </wp:wrapPolygon>
            </wp:wrapTight>
            <wp:docPr id="97" name="Picture 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105910" cy="2117725"/>
                    </a:xfrm>
                    <a:prstGeom prst="rect">
                      <a:avLst/>
                    </a:prstGeom>
                  </pic:spPr>
                </pic:pic>
              </a:graphicData>
            </a:graphic>
            <wp14:sizeRelH relativeFrom="margin">
              <wp14:pctWidth>0</wp14:pctWidth>
            </wp14:sizeRelH>
            <wp14:sizeRelV relativeFrom="margin">
              <wp14:pctHeight>0</wp14:pctHeight>
            </wp14:sizeRelV>
          </wp:anchor>
        </w:drawing>
      </w:r>
    </w:p>
    <w:p w14:paraId="5E90107F" w14:textId="77777777" w:rsidR="007C75F9" w:rsidRDefault="007C75F9" w:rsidP="007C75F9"/>
    <w:p w14:paraId="57D5C275" w14:textId="77777777" w:rsidR="007C75F9" w:rsidRDefault="007C75F9" w:rsidP="007C75F9"/>
    <w:p w14:paraId="3E91F90A" w14:textId="77777777" w:rsidR="007C75F9" w:rsidRDefault="007C75F9" w:rsidP="007C75F9"/>
    <w:p w14:paraId="010BDC1D" w14:textId="77777777" w:rsidR="007C75F9" w:rsidRDefault="007C75F9" w:rsidP="007C75F9"/>
    <w:p w14:paraId="3F07F218" w14:textId="77777777" w:rsidR="007C75F9" w:rsidRDefault="007C75F9" w:rsidP="007C75F9"/>
    <w:p w14:paraId="2EDF46FB" w14:textId="77777777" w:rsidR="007C75F9" w:rsidRDefault="007C75F9" w:rsidP="007C75F9"/>
    <w:p w14:paraId="46B2DC55" w14:textId="77777777" w:rsidR="007C75F9" w:rsidRPr="00945FCD" w:rsidRDefault="007C75F9" w:rsidP="007C75F9">
      <w:pPr>
        <w:rPr>
          <w:b/>
          <w:bCs/>
          <w:color w:val="C00000"/>
        </w:rPr>
      </w:pPr>
      <w:r w:rsidRPr="00945FCD">
        <w:rPr>
          <w:b/>
          <w:bCs/>
          <w:color w:val="C00000"/>
        </w:rPr>
        <w:t>Optimization</w:t>
      </w:r>
    </w:p>
    <w:p w14:paraId="56BB77DA" w14:textId="77777777" w:rsidR="007C75F9" w:rsidRDefault="007C75F9">
      <w:pPr>
        <w:pStyle w:val="ListParagraph"/>
        <w:numPr>
          <w:ilvl w:val="0"/>
          <w:numId w:val="82"/>
        </w:numPr>
      </w:pPr>
      <w:r>
        <w:t>Optimization is the mathematical problem of finding a set of values that maximizes or minimizes a particular function.</w:t>
      </w:r>
    </w:p>
    <w:p w14:paraId="70F1D144" w14:textId="77777777" w:rsidR="007C75F9" w:rsidRDefault="007C75F9">
      <w:pPr>
        <w:pStyle w:val="ListParagraph"/>
        <w:numPr>
          <w:ilvl w:val="0"/>
          <w:numId w:val="82"/>
        </w:numPr>
      </w:pPr>
      <w:r>
        <w:t xml:space="preserve">This function that is being maximized/minimized is called the </w:t>
      </w:r>
      <w:r w:rsidRPr="002075B7">
        <w:rPr>
          <w:b/>
          <w:bCs/>
        </w:rPr>
        <w:t>Objective Function</w:t>
      </w:r>
      <w:r>
        <w:t>. It is also called the Loss Function / Cost Function.</w:t>
      </w:r>
    </w:p>
    <w:p w14:paraId="07F60D33" w14:textId="77777777" w:rsidR="007C75F9" w:rsidRDefault="007C75F9">
      <w:pPr>
        <w:pStyle w:val="ListParagraph"/>
        <w:numPr>
          <w:ilvl w:val="0"/>
          <w:numId w:val="82"/>
        </w:numPr>
      </w:pPr>
      <w:r w:rsidRPr="00A93961">
        <w:rPr>
          <w:b/>
          <w:bCs/>
        </w:rPr>
        <w:t>Optimization problems are hard because</w:t>
      </w:r>
      <w:r>
        <w:t xml:space="preserve"> during optimization, we aim to find the global minima. This would correspond to the overall minimum value. In most cases, it is not possible to find the global minima and hence we settle for a local minima as there would </w:t>
      </w:r>
      <w:proofErr w:type="gramStart"/>
      <w:r>
        <w:t>infinite</w:t>
      </w:r>
      <w:proofErr w:type="gramEnd"/>
      <w:r>
        <w:t xml:space="preserve"> spaces to choose from.</w:t>
      </w:r>
    </w:p>
    <w:p w14:paraId="05651BCC" w14:textId="77777777" w:rsidR="007C75F9" w:rsidRDefault="007C75F9">
      <w:pPr>
        <w:pStyle w:val="ListParagraph"/>
        <w:numPr>
          <w:ilvl w:val="0"/>
          <w:numId w:val="82"/>
        </w:numPr>
      </w:pPr>
      <w:r w:rsidRPr="007A05C8">
        <w:rPr>
          <w:noProof/>
        </w:rPr>
        <w:drawing>
          <wp:anchor distT="0" distB="0" distL="114300" distR="114300" simplePos="0" relativeHeight="251810816" behindDoc="1" locked="0" layoutInCell="1" allowOverlap="1" wp14:anchorId="5D2662D8" wp14:editId="24AAE69E">
            <wp:simplePos x="0" y="0"/>
            <wp:positionH relativeFrom="margin">
              <wp:align>center</wp:align>
            </wp:positionH>
            <wp:positionV relativeFrom="paragraph">
              <wp:posOffset>255689</wp:posOffset>
            </wp:positionV>
            <wp:extent cx="4071620" cy="1388745"/>
            <wp:effectExtent l="0" t="0" r="5080" b="1905"/>
            <wp:wrapTight wrapText="bothSides">
              <wp:wrapPolygon edited="0">
                <wp:start x="0" y="0"/>
                <wp:lineTo x="0" y="21333"/>
                <wp:lineTo x="21526" y="21333"/>
                <wp:lineTo x="21526" y="0"/>
                <wp:lineTo x="0" y="0"/>
              </wp:wrapPolygon>
            </wp:wrapTight>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4071620" cy="1388745"/>
                    </a:xfrm>
                    <a:prstGeom prst="rect">
                      <a:avLst/>
                    </a:prstGeom>
                  </pic:spPr>
                </pic:pic>
              </a:graphicData>
            </a:graphic>
            <wp14:sizeRelH relativeFrom="margin">
              <wp14:pctWidth>0</wp14:pctWidth>
            </wp14:sizeRelH>
            <wp14:sizeRelV relativeFrom="margin">
              <wp14:pctHeight>0</wp14:pctHeight>
            </wp14:sizeRelV>
          </wp:anchor>
        </w:drawing>
      </w:r>
      <w:r w:rsidRPr="00D95DE3">
        <w:t xml:space="preserve">It becomes easy to find the global minima only in the case of </w:t>
      </w:r>
      <w:r w:rsidRPr="00D95DE3">
        <w:rPr>
          <w:b/>
          <w:bCs/>
        </w:rPr>
        <w:t>purely convex functions</w:t>
      </w:r>
      <w:r w:rsidRPr="00D95DE3">
        <w:t>.</w:t>
      </w:r>
    </w:p>
    <w:p w14:paraId="12E8126A" w14:textId="77777777" w:rsidR="007C75F9" w:rsidRDefault="007C75F9" w:rsidP="007C75F9"/>
    <w:p w14:paraId="6C1733EA" w14:textId="77777777" w:rsidR="007C75F9" w:rsidRDefault="007C75F9" w:rsidP="007C75F9"/>
    <w:p w14:paraId="512F75D1" w14:textId="77777777" w:rsidR="007C75F9" w:rsidRDefault="007C75F9" w:rsidP="007C75F9"/>
    <w:p w14:paraId="24C7BCA7" w14:textId="77777777" w:rsidR="007C75F9" w:rsidRDefault="007C75F9" w:rsidP="007C75F9"/>
    <w:p w14:paraId="1D9D1176" w14:textId="77777777" w:rsidR="007C75F9" w:rsidRDefault="007C75F9" w:rsidP="007C75F9"/>
    <w:p w14:paraId="2DB39796" w14:textId="77777777" w:rsidR="007C75F9" w:rsidRDefault="007C75F9">
      <w:pPr>
        <w:pStyle w:val="ListParagraph"/>
        <w:numPr>
          <w:ilvl w:val="0"/>
          <w:numId w:val="82"/>
        </w:numPr>
      </w:pPr>
      <w:r>
        <w:t>Few ways to find these optimal values are :</w:t>
      </w:r>
    </w:p>
    <w:p w14:paraId="5DCB266A" w14:textId="77777777" w:rsidR="007C75F9" w:rsidRDefault="007C75F9">
      <w:pPr>
        <w:pStyle w:val="ListParagraph"/>
        <w:numPr>
          <w:ilvl w:val="1"/>
          <w:numId w:val="82"/>
        </w:numPr>
      </w:pPr>
      <w:r>
        <w:t>Simplex</w:t>
      </w:r>
    </w:p>
    <w:p w14:paraId="558D90F1" w14:textId="77777777" w:rsidR="007C75F9" w:rsidRDefault="007C75F9">
      <w:pPr>
        <w:pStyle w:val="ListParagraph"/>
        <w:numPr>
          <w:ilvl w:val="1"/>
          <w:numId w:val="82"/>
        </w:numPr>
      </w:pPr>
      <w:r>
        <w:t>Newton’s Method</w:t>
      </w:r>
    </w:p>
    <w:p w14:paraId="32FE3EA0" w14:textId="77777777" w:rsidR="007C75F9" w:rsidRDefault="007C75F9">
      <w:pPr>
        <w:pStyle w:val="ListParagraph"/>
        <w:numPr>
          <w:ilvl w:val="1"/>
          <w:numId w:val="82"/>
        </w:numPr>
      </w:pPr>
      <w:r>
        <w:t>Genetic Algorithms</w:t>
      </w:r>
    </w:p>
    <w:p w14:paraId="5EB54821" w14:textId="77777777" w:rsidR="007C75F9" w:rsidRDefault="007C75F9">
      <w:pPr>
        <w:pStyle w:val="ListParagraph"/>
        <w:numPr>
          <w:ilvl w:val="1"/>
          <w:numId w:val="82"/>
        </w:numPr>
      </w:pPr>
      <w:r>
        <w:t>Stochastic Gradient Descent</w:t>
      </w:r>
    </w:p>
    <w:p w14:paraId="6B9D092E" w14:textId="77777777" w:rsidR="007C75F9" w:rsidRDefault="007C75F9" w:rsidP="007C75F9"/>
    <w:p w14:paraId="027618D5" w14:textId="77777777" w:rsidR="007C75F9" w:rsidRPr="006F76D9" w:rsidRDefault="007C75F9" w:rsidP="007C75F9">
      <w:pPr>
        <w:rPr>
          <w:b/>
          <w:bCs/>
          <w:color w:val="C00000"/>
        </w:rPr>
      </w:pPr>
      <w:r w:rsidRPr="006F76D9">
        <w:rPr>
          <w:b/>
          <w:bCs/>
          <w:color w:val="C00000"/>
        </w:rPr>
        <w:t>Gradient Descent</w:t>
      </w:r>
    </w:p>
    <w:p w14:paraId="07A3653F" w14:textId="77777777" w:rsidR="007C75F9" w:rsidRDefault="007C75F9">
      <w:pPr>
        <w:pStyle w:val="ListParagraph"/>
        <w:numPr>
          <w:ilvl w:val="0"/>
          <w:numId w:val="83"/>
        </w:numPr>
      </w:pPr>
      <w:r>
        <w:t>The intuition behind gradient descent is that take a step in the direction of the negative gradient (negative derivative in case of 1-D).</w:t>
      </w:r>
    </w:p>
    <w:p w14:paraId="226FC868" w14:textId="77777777" w:rsidR="007C75F9" w:rsidRDefault="007C75F9">
      <w:pPr>
        <w:pStyle w:val="ListParagraph"/>
        <w:numPr>
          <w:ilvl w:val="0"/>
          <w:numId w:val="83"/>
        </w:numPr>
      </w:pPr>
      <w:r>
        <w:t>The step size needs to be reduced with every step otherwise the step can overshoot and miss the minima.</w:t>
      </w:r>
    </w:p>
    <w:p w14:paraId="3567EFD3" w14:textId="77777777" w:rsidR="007C75F9" w:rsidRPr="006F76D9" w:rsidRDefault="007C75F9" w:rsidP="007C75F9">
      <w:r w:rsidRPr="00511E9A">
        <w:rPr>
          <w:noProof/>
        </w:rPr>
        <w:lastRenderedPageBreak/>
        <w:drawing>
          <wp:anchor distT="0" distB="0" distL="114300" distR="114300" simplePos="0" relativeHeight="251812864" behindDoc="1" locked="0" layoutInCell="1" allowOverlap="1" wp14:anchorId="4B5DEF53" wp14:editId="6DB31845">
            <wp:simplePos x="0" y="0"/>
            <wp:positionH relativeFrom="margin">
              <wp:align>center</wp:align>
            </wp:positionH>
            <wp:positionV relativeFrom="paragraph">
              <wp:posOffset>9968</wp:posOffset>
            </wp:positionV>
            <wp:extent cx="3818614" cy="929904"/>
            <wp:effectExtent l="0" t="0" r="0" b="3810"/>
            <wp:wrapTight wrapText="bothSides">
              <wp:wrapPolygon edited="0">
                <wp:start x="0" y="0"/>
                <wp:lineTo x="0" y="21246"/>
                <wp:lineTo x="21446" y="21246"/>
                <wp:lineTo x="21446" y="0"/>
                <wp:lineTo x="0" y="0"/>
              </wp:wrapPolygon>
            </wp:wrapTight>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3818614" cy="929904"/>
                    </a:xfrm>
                    <a:prstGeom prst="rect">
                      <a:avLst/>
                    </a:prstGeom>
                  </pic:spPr>
                </pic:pic>
              </a:graphicData>
            </a:graphic>
          </wp:anchor>
        </w:drawing>
      </w:r>
    </w:p>
    <w:p w14:paraId="6F684921" w14:textId="77777777" w:rsidR="007C75F9" w:rsidRDefault="007C75F9" w:rsidP="007C75F9"/>
    <w:p w14:paraId="0ECA667C" w14:textId="77777777" w:rsidR="007C75F9" w:rsidRDefault="007C75F9" w:rsidP="007C75F9"/>
    <w:p w14:paraId="05CA6151" w14:textId="77777777" w:rsidR="007C75F9" w:rsidRDefault="007C75F9" w:rsidP="007C75F9">
      <w:r w:rsidRPr="0061385D">
        <w:rPr>
          <w:noProof/>
        </w:rPr>
        <w:drawing>
          <wp:anchor distT="0" distB="0" distL="114300" distR="114300" simplePos="0" relativeHeight="251811840" behindDoc="1" locked="0" layoutInCell="1" allowOverlap="1" wp14:anchorId="0AB6F619" wp14:editId="280BC745">
            <wp:simplePos x="0" y="0"/>
            <wp:positionH relativeFrom="margin">
              <wp:align>center</wp:align>
            </wp:positionH>
            <wp:positionV relativeFrom="paragraph">
              <wp:posOffset>197209</wp:posOffset>
            </wp:positionV>
            <wp:extent cx="3251835" cy="1755140"/>
            <wp:effectExtent l="0" t="0" r="5715" b="0"/>
            <wp:wrapTight wrapText="bothSides">
              <wp:wrapPolygon edited="0">
                <wp:start x="0" y="0"/>
                <wp:lineTo x="0" y="21334"/>
                <wp:lineTo x="21511" y="21334"/>
                <wp:lineTo x="21511" y="0"/>
                <wp:lineTo x="0" y="0"/>
              </wp:wrapPolygon>
            </wp:wrapTight>
            <wp:docPr id="100" name="Picture 10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venn diagram&#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251835" cy="1755140"/>
                    </a:xfrm>
                    <a:prstGeom prst="rect">
                      <a:avLst/>
                    </a:prstGeom>
                  </pic:spPr>
                </pic:pic>
              </a:graphicData>
            </a:graphic>
            <wp14:sizeRelH relativeFrom="margin">
              <wp14:pctWidth>0</wp14:pctWidth>
            </wp14:sizeRelH>
            <wp14:sizeRelV relativeFrom="margin">
              <wp14:pctHeight>0</wp14:pctHeight>
            </wp14:sizeRelV>
          </wp:anchor>
        </w:drawing>
      </w:r>
    </w:p>
    <w:p w14:paraId="400411BB" w14:textId="77777777" w:rsidR="007C75F9" w:rsidRDefault="007C75F9" w:rsidP="007C75F9"/>
    <w:p w14:paraId="7728FA56" w14:textId="77777777" w:rsidR="007C75F9" w:rsidRDefault="007C75F9" w:rsidP="007C75F9"/>
    <w:p w14:paraId="7A18B96A" w14:textId="77777777" w:rsidR="007C75F9" w:rsidRDefault="007C75F9" w:rsidP="007C75F9"/>
    <w:p w14:paraId="218E013C" w14:textId="77777777" w:rsidR="007C75F9" w:rsidRDefault="007C75F9" w:rsidP="007C75F9"/>
    <w:p w14:paraId="5FD219A9" w14:textId="77777777" w:rsidR="007C75F9" w:rsidRDefault="007C75F9" w:rsidP="007C75F9"/>
    <w:p w14:paraId="1A2F5172" w14:textId="77777777" w:rsidR="007C75F9" w:rsidRDefault="007C75F9" w:rsidP="007C75F9"/>
    <w:p w14:paraId="24544F38" w14:textId="77777777" w:rsidR="007C75F9" w:rsidRPr="002C3D26" w:rsidRDefault="007C75F9" w:rsidP="007C75F9">
      <w:pPr>
        <w:rPr>
          <w:b/>
          <w:bCs/>
          <w:color w:val="C00000"/>
        </w:rPr>
      </w:pPr>
      <w:r w:rsidRPr="002C3D26">
        <w:rPr>
          <w:b/>
          <w:bCs/>
          <w:color w:val="C00000"/>
        </w:rPr>
        <w:t>Stochastic Gradient Descent</w:t>
      </w:r>
    </w:p>
    <w:p w14:paraId="516FD1C9" w14:textId="77777777" w:rsidR="007C75F9" w:rsidRDefault="007C75F9">
      <w:pPr>
        <w:pStyle w:val="ListParagraph"/>
        <w:numPr>
          <w:ilvl w:val="0"/>
          <w:numId w:val="84"/>
        </w:numPr>
      </w:pPr>
      <w:r>
        <w:t xml:space="preserve">Most problems in statistical learning can be written as </w:t>
      </w:r>
      <w:r w:rsidRPr="0003113C">
        <w:rPr>
          <w:color w:val="C00000"/>
        </w:rPr>
        <w:t>minimizing an objective/loss function</w:t>
      </w:r>
      <w:r>
        <w:t>. It can be calculated as the average of loss at each data point:</w:t>
      </w:r>
    </w:p>
    <w:p w14:paraId="49CFFFEF" w14:textId="77777777" w:rsidR="007C75F9" w:rsidRDefault="007C75F9" w:rsidP="007C75F9">
      <w:r w:rsidRPr="009046D9">
        <w:rPr>
          <w:noProof/>
        </w:rPr>
        <w:drawing>
          <wp:anchor distT="0" distB="0" distL="114300" distR="114300" simplePos="0" relativeHeight="251813888" behindDoc="1" locked="0" layoutInCell="1" allowOverlap="1" wp14:anchorId="66E85FA8" wp14:editId="7BAA95B5">
            <wp:simplePos x="0" y="0"/>
            <wp:positionH relativeFrom="margin">
              <wp:posOffset>781038</wp:posOffset>
            </wp:positionH>
            <wp:positionV relativeFrom="paragraph">
              <wp:posOffset>7620</wp:posOffset>
            </wp:positionV>
            <wp:extent cx="3045460" cy="1250315"/>
            <wp:effectExtent l="0" t="0" r="2540" b="6985"/>
            <wp:wrapTight wrapText="bothSides">
              <wp:wrapPolygon edited="0">
                <wp:start x="0" y="0"/>
                <wp:lineTo x="0" y="21392"/>
                <wp:lineTo x="21483" y="21392"/>
                <wp:lineTo x="21483" y="0"/>
                <wp:lineTo x="0" y="0"/>
              </wp:wrapPolygon>
            </wp:wrapTight>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045460" cy="1250315"/>
                    </a:xfrm>
                    <a:prstGeom prst="rect">
                      <a:avLst/>
                    </a:prstGeom>
                  </pic:spPr>
                </pic:pic>
              </a:graphicData>
            </a:graphic>
            <wp14:sizeRelH relativeFrom="margin">
              <wp14:pctWidth>0</wp14:pctWidth>
            </wp14:sizeRelH>
            <wp14:sizeRelV relativeFrom="margin">
              <wp14:pctHeight>0</wp14:pctHeight>
            </wp14:sizeRelV>
          </wp:anchor>
        </w:drawing>
      </w:r>
    </w:p>
    <w:p w14:paraId="4B9A4D97" w14:textId="77777777" w:rsidR="007C75F9" w:rsidRDefault="007C75F9" w:rsidP="007C75F9"/>
    <w:p w14:paraId="799F648E" w14:textId="77777777" w:rsidR="007C75F9" w:rsidRDefault="007C75F9" w:rsidP="007C75F9"/>
    <w:p w14:paraId="72E19F75" w14:textId="77777777" w:rsidR="007C75F9" w:rsidRDefault="007C75F9" w:rsidP="007C75F9"/>
    <w:p w14:paraId="54AF3FB7" w14:textId="77777777" w:rsidR="007C75F9" w:rsidRDefault="007C75F9" w:rsidP="007C75F9"/>
    <w:p w14:paraId="622C4531" w14:textId="77777777" w:rsidR="007C75F9" w:rsidRDefault="007C75F9">
      <w:pPr>
        <w:pStyle w:val="ListParagraph"/>
        <w:numPr>
          <w:ilvl w:val="0"/>
          <w:numId w:val="84"/>
        </w:numPr>
      </w:pPr>
      <w:r w:rsidRPr="00212914">
        <w:rPr>
          <w:noProof/>
        </w:rPr>
        <w:drawing>
          <wp:anchor distT="0" distB="0" distL="114300" distR="114300" simplePos="0" relativeHeight="251814912" behindDoc="1" locked="0" layoutInCell="1" allowOverlap="1" wp14:anchorId="5A3E2D40" wp14:editId="1E5ACAB1">
            <wp:simplePos x="0" y="0"/>
            <wp:positionH relativeFrom="margin">
              <wp:align>center</wp:align>
            </wp:positionH>
            <wp:positionV relativeFrom="paragraph">
              <wp:posOffset>387926</wp:posOffset>
            </wp:positionV>
            <wp:extent cx="2119630" cy="922655"/>
            <wp:effectExtent l="0" t="0" r="0" b="0"/>
            <wp:wrapTight wrapText="bothSides">
              <wp:wrapPolygon edited="0">
                <wp:start x="0" y="0"/>
                <wp:lineTo x="0" y="20961"/>
                <wp:lineTo x="21354" y="20961"/>
                <wp:lineTo x="21354" y="0"/>
                <wp:lineTo x="0" y="0"/>
              </wp:wrapPolygon>
            </wp:wrapTight>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119630" cy="922655"/>
                    </a:xfrm>
                    <a:prstGeom prst="rect">
                      <a:avLst/>
                    </a:prstGeom>
                  </pic:spPr>
                </pic:pic>
              </a:graphicData>
            </a:graphic>
            <wp14:sizeRelH relativeFrom="margin">
              <wp14:pctWidth>0</wp14:pctWidth>
            </wp14:sizeRelH>
            <wp14:sizeRelV relativeFrom="margin">
              <wp14:pctHeight>0</wp14:pctHeight>
            </wp14:sizeRelV>
          </wp:anchor>
        </w:drawing>
      </w:r>
      <w:r>
        <w:t xml:space="preserve">In case of </w:t>
      </w:r>
      <w:r w:rsidRPr="0003113C">
        <w:rPr>
          <w:color w:val="C00000"/>
        </w:rPr>
        <w:t>gradient descent</w:t>
      </w:r>
      <w:r>
        <w:t xml:space="preserve">, we update the estimate of θ </w:t>
      </w:r>
      <w:r w:rsidRPr="0003113C">
        <w:rPr>
          <w:color w:val="C00000"/>
        </w:rPr>
        <w:t xml:space="preserve">using all data points </w:t>
      </w:r>
      <w:r>
        <w:t>at each iteration. It can be written in the following form :</w:t>
      </w:r>
    </w:p>
    <w:p w14:paraId="5767505A" w14:textId="77777777" w:rsidR="007C75F9" w:rsidRDefault="007C75F9" w:rsidP="007C75F9"/>
    <w:p w14:paraId="31826796" w14:textId="77777777" w:rsidR="007C75F9" w:rsidRDefault="007C75F9" w:rsidP="007C75F9"/>
    <w:p w14:paraId="72CCA5A1" w14:textId="77777777" w:rsidR="007C75F9" w:rsidRDefault="007C75F9" w:rsidP="007C75F9"/>
    <w:p w14:paraId="2FFAFDE9" w14:textId="77777777" w:rsidR="007C75F9" w:rsidRDefault="007C75F9">
      <w:pPr>
        <w:pStyle w:val="ListParagraph"/>
        <w:numPr>
          <w:ilvl w:val="0"/>
          <w:numId w:val="84"/>
        </w:numPr>
      </w:pPr>
      <w:r>
        <w:t xml:space="preserve">In case of </w:t>
      </w:r>
      <w:r w:rsidRPr="0003113C">
        <w:rPr>
          <w:color w:val="C00000"/>
        </w:rPr>
        <w:t>Stochastic Gradient Descent</w:t>
      </w:r>
      <w:r>
        <w:t xml:space="preserve">, we update the estimate of θ </w:t>
      </w:r>
      <w:r w:rsidRPr="0003113C">
        <w:rPr>
          <w:color w:val="C00000"/>
        </w:rPr>
        <w:t xml:space="preserve">using a mini-batch of data points </w:t>
      </w:r>
      <w:r>
        <w:t>at each iteration. It can be written in the following form :</w:t>
      </w:r>
    </w:p>
    <w:p w14:paraId="4AEBA730" w14:textId="77777777" w:rsidR="007C75F9" w:rsidRDefault="007C75F9" w:rsidP="007C75F9">
      <w:r w:rsidRPr="001311CA">
        <w:rPr>
          <w:noProof/>
        </w:rPr>
        <w:drawing>
          <wp:anchor distT="0" distB="0" distL="114300" distR="114300" simplePos="0" relativeHeight="251815936" behindDoc="1" locked="0" layoutInCell="1" allowOverlap="1" wp14:anchorId="1C1EA4FF" wp14:editId="5EAC830E">
            <wp:simplePos x="0" y="0"/>
            <wp:positionH relativeFrom="margin">
              <wp:align>center</wp:align>
            </wp:positionH>
            <wp:positionV relativeFrom="paragraph">
              <wp:posOffset>5751</wp:posOffset>
            </wp:positionV>
            <wp:extent cx="2286000" cy="1405890"/>
            <wp:effectExtent l="0" t="0" r="0" b="3810"/>
            <wp:wrapTight wrapText="bothSides">
              <wp:wrapPolygon edited="0">
                <wp:start x="0" y="0"/>
                <wp:lineTo x="0" y="21366"/>
                <wp:lineTo x="21420" y="21366"/>
                <wp:lineTo x="21420" y="0"/>
                <wp:lineTo x="0" y="0"/>
              </wp:wrapPolygon>
            </wp:wrapTight>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286000" cy="1405890"/>
                    </a:xfrm>
                    <a:prstGeom prst="rect">
                      <a:avLst/>
                    </a:prstGeom>
                  </pic:spPr>
                </pic:pic>
              </a:graphicData>
            </a:graphic>
            <wp14:sizeRelH relativeFrom="margin">
              <wp14:pctWidth>0</wp14:pctWidth>
            </wp14:sizeRelH>
            <wp14:sizeRelV relativeFrom="margin">
              <wp14:pctHeight>0</wp14:pctHeight>
            </wp14:sizeRelV>
          </wp:anchor>
        </w:drawing>
      </w:r>
    </w:p>
    <w:p w14:paraId="4D79CA95" w14:textId="77777777" w:rsidR="007C75F9" w:rsidRDefault="007C75F9" w:rsidP="007C75F9"/>
    <w:p w14:paraId="545D906B" w14:textId="77777777" w:rsidR="007C75F9" w:rsidRDefault="007C75F9" w:rsidP="007C75F9"/>
    <w:p w14:paraId="247A2DFE" w14:textId="77777777" w:rsidR="007C75F9" w:rsidRDefault="007C75F9" w:rsidP="007C75F9"/>
    <w:p w14:paraId="7E4329EF" w14:textId="77777777" w:rsidR="007C75F9" w:rsidRDefault="007C75F9" w:rsidP="007C75F9"/>
    <w:p w14:paraId="71ACACA8" w14:textId="77777777" w:rsidR="007C75F9" w:rsidRDefault="007C75F9">
      <w:pPr>
        <w:pStyle w:val="ListParagraph"/>
        <w:numPr>
          <w:ilvl w:val="0"/>
          <w:numId w:val="85"/>
        </w:numPr>
      </w:pPr>
      <w:r>
        <w:t xml:space="preserve">Using mini batches than using all the data points at one time is beneficial because this </w:t>
      </w:r>
      <w:r w:rsidRPr="0003113C">
        <w:rPr>
          <w:color w:val="C00000"/>
        </w:rPr>
        <w:t>reduces computational and time complexity</w:t>
      </w:r>
      <w:r>
        <w:t xml:space="preserve">. It may also help with the model training in </w:t>
      </w:r>
      <w:r>
        <w:lastRenderedPageBreak/>
        <w:t xml:space="preserve">terms of </w:t>
      </w:r>
      <w:r w:rsidRPr="0003113C">
        <w:rPr>
          <w:color w:val="C00000"/>
        </w:rPr>
        <w:t>robustness</w:t>
      </w:r>
      <w:r>
        <w:t xml:space="preserve"> based on the type of problem and data. On massive datasets, Stochastic Gradient descent can </w:t>
      </w:r>
      <w:r w:rsidRPr="0003113C">
        <w:rPr>
          <w:color w:val="C00000"/>
        </w:rPr>
        <w:t xml:space="preserve">converge faster </w:t>
      </w:r>
      <w:r>
        <w:t>as the updation of θ is more frequent.</w:t>
      </w:r>
    </w:p>
    <w:p w14:paraId="0868AC89" w14:textId="77777777" w:rsidR="007C75F9" w:rsidRDefault="007C75F9">
      <w:pPr>
        <w:pStyle w:val="ListParagraph"/>
        <w:numPr>
          <w:ilvl w:val="0"/>
          <w:numId w:val="85"/>
        </w:numPr>
      </w:pPr>
      <w:r>
        <w:t xml:space="preserve">With Stochastic Gradient Descent, there is always a </w:t>
      </w:r>
      <w:r w:rsidRPr="0003113C">
        <w:rPr>
          <w:color w:val="C00000"/>
        </w:rPr>
        <w:t>trade-off</w:t>
      </w:r>
      <w:r>
        <w:t>:</w:t>
      </w:r>
    </w:p>
    <w:p w14:paraId="32AFAEDB" w14:textId="77777777" w:rsidR="007C75F9" w:rsidRDefault="007C75F9">
      <w:pPr>
        <w:pStyle w:val="ListParagraph"/>
        <w:numPr>
          <w:ilvl w:val="1"/>
          <w:numId w:val="85"/>
        </w:numPr>
      </w:pPr>
      <w:r>
        <w:t>Faster updates but error function is not as well minimized as in the case of Gradient Descent (mini-batch = 1)</w:t>
      </w:r>
    </w:p>
    <w:p w14:paraId="18D3CC0C" w14:textId="77777777" w:rsidR="007C75F9" w:rsidRDefault="007C75F9">
      <w:pPr>
        <w:pStyle w:val="ListParagraph"/>
        <w:numPr>
          <w:ilvl w:val="1"/>
          <w:numId w:val="85"/>
        </w:numPr>
      </w:pPr>
      <w:r>
        <w:t>Less frequent updates but a more accurate gradient (mini-batch = size of dataset)</w:t>
      </w:r>
    </w:p>
    <w:p w14:paraId="10479C96" w14:textId="77777777" w:rsidR="007C75F9" w:rsidRDefault="007C75F9">
      <w:pPr>
        <w:pStyle w:val="ListParagraph"/>
        <w:numPr>
          <w:ilvl w:val="0"/>
          <w:numId w:val="85"/>
        </w:numPr>
      </w:pPr>
      <w:r>
        <w:t xml:space="preserve">A smaller mini-batch size can have certain effects such as </w:t>
      </w:r>
      <w:r w:rsidRPr="0003113C">
        <w:rPr>
          <w:color w:val="C00000"/>
        </w:rPr>
        <w:t xml:space="preserve">regularization </w:t>
      </w:r>
      <w:r>
        <w:t>in certain problem domains.</w:t>
      </w:r>
    </w:p>
    <w:p w14:paraId="264EF11F" w14:textId="77777777" w:rsidR="007C75F9" w:rsidRPr="005C6B53" w:rsidRDefault="007C75F9">
      <w:pPr>
        <w:pStyle w:val="ListParagraph"/>
        <w:numPr>
          <w:ilvl w:val="0"/>
          <w:numId w:val="85"/>
        </w:numPr>
        <w:rPr>
          <w:color w:val="C00000"/>
        </w:rPr>
      </w:pPr>
      <w:r w:rsidRPr="005C6B53">
        <w:rPr>
          <w:color w:val="C00000"/>
        </w:rPr>
        <w:t>Small mini-batch size – Loss is noisy due to greater influence of individual data points</w:t>
      </w:r>
    </w:p>
    <w:p w14:paraId="3D8508CE" w14:textId="77777777" w:rsidR="007C75F9" w:rsidRPr="005C6B53" w:rsidRDefault="007C75F9">
      <w:pPr>
        <w:pStyle w:val="ListParagraph"/>
        <w:numPr>
          <w:ilvl w:val="0"/>
          <w:numId w:val="85"/>
        </w:numPr>
        <w:rPr>
          <w:color w:val="C00000"/>
        </w:rPr>
      </w:pPr>
      <w:r w:rsidRPr="005C6B53">
        <w:rPr>
          <w:color w:val="C00000"/>
        </w:rPr>
        <w:t>Larger mini-batch size – Smoother Convergence</w:t>
      </w:r>
    </w:p>
    <w:p w14:paraId="33AF98CF" w14:textId="77777777" w:rsidR="007C75F9" w:rsidRDefault="007C75F9">
      <w:pPr>
        <w:pStyle w:val="ListParagraph"/>
        <w:numPr>
          <w:ilvl w:val="0"/>
          <w:numId w:val="85"/>
        </w:numPr>
      </w:pPr>
      <w:r>
        <w:t>Key hyperparameters of Stochastic Gradient Descent:</w:t>
      </w:r>
    </w:p>
    <w:p w14:paraId="72860C19" w14:textId="77777777" w:rsidR="007C75F9" w:rsidRDefault="007C75F9" w:rsidP="007C75F9">
      <w:pPr>
        <w:pStyle w:val="ListParagraph"/>
      </w:pPr>
      <w:r w:rsidRPr="0003300E">
        <w:rPr>
          <w:noProof/>
        </w:rPr>
        <w:drawing>
          <wp:anchor distT="0" distB="0" distL="114300" distR="114300" simplePos="0" relativeHeight="251816960" behindDoc="1" locked="0" layoutInCell="1" allowOverlap="1" wp14:anchorId="1B2CA7AD" wp14:editId="1B29476E">
            <wp:simplePos x="0" y="0"/>
            <wp:positionH relativeFrom="column">
              <wp:posOffset>681355</wp:posOffset>
            </wp:positionH>
            <wp:positionV relativeFrom="paragraph">
              <wp:posOffset>8950</wp:posOffset>
            </wp:positionV>
            <wp:extent cx="2782570" cy="784860"/>
            <wp:effectExtent l="0" t="0" r="0" b="0"/>
            <wp:wrapTight wrapText="bothSides">
              <wp:wrapPolygon edited="0">
                <wp:start x="0" y="0"/>
                <wp:lineTo x="0" y="20971"/>
                <wp:lineTo x="21442" y="20971"/>
                <wp:lineTo x="21442" y="0"/>
                <wp:lineTo x="0" y="0"/>
              </wp:wrapPolygon>
            </wp:wrapTight>
            <wp:docPr id="217" name="Picture 2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782570" cy="784860"/>
                    </a:xfrm>
                    <a:prstGeom prst="rect">
                      <a:avLst/>
                    </a:prstGeom>
                  </pic:spPr>
                </pic:pic>
              </a:graphicData>
            </a:graphic>
            <wp14:sizeRelH relativeFrom="margin">
              <wp14:pctWidth>0</wp14:pctWidth>
            </wp14:sizeRelH>
            <wp14:sizeRelV relativeFrom="margin">
              <wp14:pctHeight>0</wp14:pctHeight>
            </wp14:sizeRelV>
          </wp:anchor>
        </w:drawing>
      </w:r>
    </w:p>
    <w:p w14:paraId="1B8AFF30" w14:textId="77777777" w:rsidR="007C75F9" w:rsidRDefault="007C75F9" w:rsidP="007C75F9">
      <w:pPr>
        <w:pStyle w:val="ListParagraph"/>
      </w:pPr>
    </w:p>
    <w:p w14:paraId="3E6CA1B0" w14:textId="77777777" w:rsidR="007C75F9" w:rsidRDefault="007C75F9" w:rsidP="007C75F9">
      <w:pPr>
        <w:pStyle w:val="ListParagraph"/>
      </w:pPr>
    </w:p>
    <w:p w14:paraId="6883C130" w14:textId="77777777" w:rsidR="007C75F9" w:rsidRDefault="007C75F9" w:rsidP="007C75F9">
      <w:pPr>
        <w:pStyle w:val="ListParagraph"/>
      </w:pPr>
    </w:p>
    <w:p w14:paraId="014A0F77" w14:textId="77777777" w:rsidR="006F530F" w:rsidRDefault="006F530F" w:rsidP="003F34E3">
      <w:pPr>
        <w:jc w:val="center"/>
        <w:rPr>
          <w:b/>
          <w:bCs/>
          <w:color w:val="FF0000"/>
          <w:sz w:val="32"/>
          <w:szCs w:val="32"/>
          <w:u w:val="single"/>
        </w:rPr>
      </w:pPr>
    </w:p>
    <w:p w14:paraId="5E82C21B" w14:textId="77777777" w:rsidR="006F530F" w:rsidRDefault="006F530F" w:rsidP="003F34E3">
      <w:pPr>
        <w:jc w:val="center"/>
        <w:rPr>
          <w:b/>
          <w:bCs/>
          <w:color w:val="FF0000"/>
          <w:sz w:val="32"/>
          <w:szCs w:val="32"/>
          <w:u w:val="single"/>
        </w:rPr>
      </w:pPr>
    </w:p>
    <w:p w14:paraId="4A3A45FE" w14:textId="77777777" w:rsidR="007C75F9" w:rsidRDefault="007C75F9" w:rsidP="003F34E3">
      <w:pPr>
        <w:jc w:val="center"/>
        <w:rPr>
          <w:b/>
          <w:bCs/>
          <w:color w:val="FF0000"/>
          <w:sz w:val="32"/>
          <w:szCs w:val="32"/>
          <w:u w:val="single"/>
        </w:rPr>
      </w:pPr>
    </w:p>
    <w:p w14:paraId="53CF2FC4" w14:textId="77777777" w:rsidR="007C75F9" w:rsidRDefault="007C75F9" w:rsidP="003F34E3">
      <w:pPr>
        <w:jc w:val="center"/>
        <w:rPr>
          <w:b/>
          <w:bCs/>
          <w:color w:val="FF0000"/>
          <w:sz w:val="32"/>
          <w:szCs w:val="32"/>
          <w:u w:val="single"/>
        </w:rPr>
      </w:pPr>
    </w:p>
    <w:p w14:paraId="1311A9F9" w14:textId="77777777" w:rsidR="007C75F9" w:rsidRDefault="007C75F9" w:rsidP="003F34E3">
      <w:pPr>
        <w:jc w:val="center"/>
        <w:rPr>
          <w:b/>
          <w:bCs/>
          <w:color w:val="FF0000"/>
          <w:sz w:val="32"/>
          <w:szCs w:val="32"/>
          <w:u w:val="single"/>
        </w:rPr>
      </w:pPr>
    </w:p>
    <w:p w14:paraId="020BCF07" w14:textId="77777777" w:rsidR="007C75F9" w:rsidRDefault="007C75F9" w:rsidP="003F34E3">
      <w:pPr>
        <w:jc w:val="center"/>
        <w:rPr>
          <w:b/>
          <w:bCs/>
          <w:color w:val="FF0000"/>
          <w:sz w:val="32"/>
          <w:szCs w:val="32"/>
          <w:u w:val="single"/>
        </w:rPr>
      </w:pPr>
    </w:p>
    <w:p w14:paraId="3C32092D" w14:textId="77777777" w:rsidR="007C75F9" w:rsidRDefault="007C75F9" w:rsidP="003F34E3">
      <w:pPr>
        <w:jc w:val="center"/>
        <w:rPr>
          <w:b/>
          <w:bCs/>
          <w:color w:val="FF0000"/>
          <w:sz w:val="32"/>
          <w:szCs w:val="32"/>
          <w:u w:val="single"/>
        </w:rPr>
      </w:pPr>
    </w:p>
    <w:p w14:paraId="417FF0D7" w14:textId="77777777" w:rsidR="007C75F9" w:rsidRDefault="007C75F9" w:rsidP="003F34E3">
      <w:pPr>
        <w:jc w:val="center"/>
        <w:rPr>
          <w:b/>
          <w:bCs/>
          <w:color w:val="FF0000"/>
          <w:sz w:val="32"/>
          <w:szCs w:val="32"/>
          <w:u w:val="single"/>
        </w:rPr>
      </w:pPr>
    </w:p>
    <w:p w14:paraId="19D413F4" w14:textId="77777777" w:rsidR="007C75F9" w:rsidRDefault="007C75F9" w:rsidP="003F34E3">
      <w:pPr>
        <w:jc w:val="center"/>
        <w:rPr>
          <w:b/>
          <w:bCs/>
          <w:color w:val="FF0000"/>
          <w:sz w:val="32"/>
          <w:szCs w:val="32"/>
          <w:u w:val="single"/>
        </w:rPr>
      </w:pPr>
    </w:p>
    <w:p w14:paraId="56A3C103" w14:textId="77777777" w:rsidR="007C75F9" w:rsidRDefault="007C75F9" w:rsidP="003F34E3">
      <w:pPr>
        <w:jc w:val="center"/>
        <w:rPr>
          <w:b/>
          <w:bCs/>
          <w:color w:val="FF0000"/>
          <w:sz w:val="32"/>
          <w:szCs w:val="32"/>
          <w:u w:val="single"/>
        </w:rPr>
      </w:pPr>
    </w:p>
    <w:p w14:paraId="55340BEC" w14:textId="77777777" w:rsidR="007C75F9" w:rsidRDefault="007C75F9" w:rsidP="003F34E3">
      <w:pPr>
        <w:jc w:val="center"/>
        <w:rPr>
          <w:b/>
          <w:bCs/>
          <w:color w:val="FF0000"/>
          <w:sz w:val="32"/>
          <w:szCs w:val="32"/>
          <w:u w:val="single"/>
        </w:rPr>
      </w:pPr>
    </w:p>
    <w:p w14:paraId="2CEE9E81" w14:textId="77777777" w:rsidR="007C75F9" w:rsidRDefault="007C75F9" w:rsidP="003F34E3">
      <w:pPr>
        <w:jc w:val="center"/>
        <w:rPr>
          <w:b/>
          <w:bCs/>
          <w:color w:val="FF0000"/>
          <w:sz w:val="32"/>
          <w:szCs w:val="32"/>
          <w:u w:val="single"/>
        </w:rPr>
      </w:pPr>
    </w:p>
    <w:p w14:paraId="0E3FAB00" w14:textId="77777777" w:rsidR="007C75F9" w:rsidRDefault="007C75F9" w:rsidP="003F34E3">
      <w:pPr>
        <w:jc w:val="center"/>
        <w:rPr>
          <w:b/>
          <w:bCs/>
          <w:color w:val="FF0000"/>
          <w:sz w:val="32"/>
          <w:szCs w:val="32"/>
          <w:u w:val="single"/>
        </w:rPr>
      </w:pPr>
    </w:p>
    <w:p w14:paraId="18A41752" w14:textId="77777777" w:rsidR="007C75F9" w:rsidRDefault="007C75F9" w:rsidP="003F34E3">
      <w:pPr>
        <w:jc w:val="center"/>
        <w:rPr>
          <w:b/>
          <w:bCs/>
          <w:color w:val="FF0000"/>
          <w:sz w:val="32"/>
          <w:szCs w:val="32"/>
          <w:u w:val="single"/>
        </w:rPr>
      </w:pPr>
    </w:p>
    <w:p w14:paraId="52305BDA" w14:textId="77777777" w:rsidR="007C75F9" w:rsidRDefault="007C75F9" w:rsidP="003F34E3">
      <w:pPr>
        <w:jc w:val="center"/>
        <w:rPr>
          <w:b/>
          <w:bCs/>
          <w:color w:val="FF0000"/>
          <w:sz w:val="32"/>
          <w:szCs w:val="32"/>
          <w:u w:val="single"/>
        </w:rPr>
      </w:pPr>
    </w:p>
    <w:p w14:paraId="602504C8" w14:textId="77777777" w:rsidR="007C75F9" w:rsidRDefault="007C75F9" w:rsidP="003F34E3">
      <w:pPr>
        <w:jc w:val="center"/>
        <w:rPr>
          <w:b/>
          <w:bCs/>
          <w:color w:val="FF0000"/>
          <w:sz w:val="32"/>
          <w:szCs w:val="32"/>
          <w:u w:val="single"/>
        </w:rPr>
      </w:pPr>
    </w:p>
    <w:p w14:paraId="68B49267" w14:textId="2440AC77" w:rsidR="003F34E3" w:rsidRDefault="003F34E3" w:rsidP="003F34E3">
      <w:pPr>
        <w:jc w:val="center"/>
        <w:rPr>
          <w:b/>
          <w:bCs/>
          <w:color w:val="FF0000"/>
          <w:sz w:val="32"/>
          <w:szCs w:val="32"/>
          <w:u w:val="single"/>
        </w:rPr>
      </w:pPr>
      <w:r w:rsidRPr="001E213A">
        <w:rPr>
          <w:b/>
          <w:bCs/>
          <w:color w:val="FF0000"/>
          <w:sz w:val="32"/>
          <w:szCs w:val="32"/>
          <w:u w:val="single"/>
        </w:rPr>
        <w:lastRenderedPageBreak/>
        <w:t>RESAMPLING METHODS</w:t>
      </w:r>
    </w:p>
    <w:p w14:paraId="7261756C" w14:textId="77777777" w:rsidR="003F34E3" w:rsidRDefault="003F34E3" w:rsidP="003F34E3">
      <w:pPr>
        <w:jc w:val="center"/>
        <w:rPr>
          <w:b/>
          <w:bCs/>
          <w:color w:val="FF0000"/>
          <w:sz w:val="32"/>
          <w:szCs w:val="32"/>
          <w:u w:val="single"/>
        </w:rPr>
      </w:pPr>
    </w:p>
    <w:p w14:paraId="1FE2A1AE" w14:textId="77777777" w:rsidR="003F34E3" w:rsidRDefault="003F34E3" w:rsidP="003F34E3">
      <w:pPr>
        <w:rPr>
          <w:b/>
          <w:bCs/>
          <w:sz w:val="28"/>
          <w:szCs w:val="28"/>
          <w:u w:val="single"/>
        </w:rPr>
      </w:pPr>
      <w:r>
        <w:rPr>
          <w:b/>
          <w:bCs/>
          <w:sz w:val="28"/>
          <w:szCs w:val="28"/>
          <w:u w:val="single"/>
        </w:rPr>
        <w:t>Introduction</w:t>
      </w:r>
    </w:p>
    <w:p w14:paraId="546143FC" w14:textId="77777777" w:rsidR="003F34E3" w:rsidRDefault="003F34E3">
      <w:pPr>
        <w:pStyle w:val="ListParagraph"/>
        <w:numPr>
          <w:ilvl w:val="0"/>
          <w:numId w:val="45"/>
        </w:numPr>
        <w:rPr>
          <w:sz w:val="24"/>
          <w:szCs w:val="24"/>
        </w:rPr>
      </w:pPr>
      <w:r w:rsidRPr="001E213A">
        <w:rPr>
          <w:color w:val="C00000"/>
          <w:sz w:val="24"/>
          <w:szCs w:val="24"/>
        </w:rPr>
        <w:t xml:space="preserve">Test Error Rate </w:t>
      </w:r>
      <w:r>
        <w:rPr>
          <w:sz w:val="24"/>
          <w:szCs w:val="24"/>
        </w:rPr>
        <w:t>is the average error that results from using a method to predict a new observation</w:t>
      </w:r>
    </w:p>
    <w:p w14:paraId="327A0818" w14:textId="77777777" w:rsidR="003F34E3" w:rsidRDefault="003F34E3">
      <w:pPr>
        <w:pStyle w:val="ListParagraph"/>
        <w:numPr>
          <w:ilvl w:val="0"/>
          <w:numId w:val="45"/>
        </w:numPr>
        <w:rPr>
          <w:sz w:val="24"/>
          <w:szCs w:val="24"/>
        </w:rPr>
      </w:pPr>
      <w:r w:rsidRPr="001E213A">
        <w:rPr>
          <w:sz w:val="24"/>
          <w:szCs w:val="24"/>
        </w:rPr>
        <w:t>The test error can be easily calculated if a designated test set is available. Unfortunately, this is usually not the case.</w:t>
      </w:r>
    </w:p>
    <w:p w14:paraId="0E9549A1" w14:textId="77777777" w:rsidR="003F34E3" w:rsidRDefault="003F34E3">
      <w:pPr>
        <w:pStyle w:val="ListParagraph"/>
        <w:numPr>
          <w:ilvl w:val="0"/>
          <w:numId w:val="45"/>
        </w:numPr>
        <w:rPr>
          <w:sz w:val="24"/>
          <w:szCs w:val="24"/>
        </w:rPr>
      </w:pPr>
      <w:r w:rsidRPr="001E213A">
        <w:rPr>
          <w:color w:val="C00000"/>
          <w:sz w:val="24"/>
          <w:szCs w:val="24"/>
        </w:rPr>
        <w:t xml:space="preserve">Cross-Validation </w:t>
      </w:r>
      <w:r>
        <w:rPr>
          <w:sz w:val="24"/>
          <w:szCs w:val="24"/>
        </w:rPr>
        <w:t>is used to provide measures of test error by splitting the sampled data.</w:t>
      </w:r>
    </w:p>
    <w:p w14:paraId="10364EDA" w14:textId="77777777" w:rsidR="003F34E3" w:rsidRDefault="003F34E3" w:rsidP="003F34E3">
      <w:pPr>
        <w:rPr>
          <w:sz w:val="24"/>
          <w:szCs w:val="24"/>
        </w:rPr>
      </w:pPr>
    </w:p>
    <w:p w14:paraId="0E7BBEDD" w14:textId="77777777" w:rsidR="003F34E3" w:rsidRDefault="003F34E3" w:rsidP="003F34E3">
      <w:pPr>
        <w:rPr>
          <w:b/>
          <w:bCs/>
          <w:sz w:val="28"/>
          <w:szCs w:val="28"/>
          <w:u w:val="single"/>
        </w:rPr>
      </w:pPr>
      <w:r w:rsidRPr="000852CB">
        <w:rPr>
          <w:b/>
          <w:bCs/>
          <w:sz w:val="28"/>
          <w:szCs w:val="28"/>
          <w:u w:val="single"/>
        </w:rPr>
        <w:t>Validation Set Approach</w:t>
      </w:r>
    </w:p>
    <w:p w14:paraId="3C55EA92" w14:textId="77777777" w:rsidR="003F34E3" w:rsidRDefault="003F34E3">
      <w:pPr>
        <w:pStyle w:val="ListParagraph"/>
        <w:numPr>
          <w:ilvl w:val="0"/>
          <w:numId w:val="46"/>
        </w:numPr>
        <w:rPr>
          <w:sz w:val="24"/>
          <w:szCs w:val="24"/>
        </w:rPr>
      </w:pPr>
      <w:r w:rsidRPr="000852CB">
        <w:rPr>
          <w:sz w:val="24"/>
          <w:szCs w:val="24"/>
        </w:rPr>
        <w:t xml:space="preserve">It involves randomly dividing the available set of observations into two parts, a </w:t>
      </w:r>
      <w:r w:rsidRPr="000852CB">
        <w:rPr>
          <w:color w:val="C00000"/>
          <w:sz w:val="24"/>
          <w:szCs w:val="24"/>
        </w:rPr>
        <w:t xml:space="preserve">Training Set </w:t>
      </w:r>
      <w:r w:rsidRPr="000852CB">
        <w:rPr>
          <w:sz w:val="24"/>
          <w:szCs w:val="24"/>
        </w:rPr>
        <w:t xml:space="preserve">and a </w:t>
      </w:r>
      <w:r w:rsidRPr="000852CB">
        <w:rPr>
          <w:color w:val="C00000"/>
          <w:sz w:val="24"/>
          <w:szCs w:val="24"/>
        </w:rPr>
        <w:t xml:space="preserve">Validation Set </w:t>
      </w:r>
      <w:r w:rsidRPr="000852CB">
        <w:rPr>
          <w:sz w:val="24"/>
          <w:szCs w:val="24"/>
        </w:rPr>
        <w:t xml:space="preserve">or hold-out set. </w:t>
      </w:r>
    </w:p>
    <w:p w14:paraId="4714A50D" w14:textId="77777777" w:rsidR="003F34E3" w:rsidRDefault="003F34E3">
      <w:pPr>
        <w:pStyle w:val="ListParagraph"/>
        <w:numPr>
          <w:ilvl w:val="0"/>
          <w:numId w:val="46"/>
        </w:numPr>
        <w:rPr>
          <w:sz w:val="24"/>
          <w:szCs w:val="24"/>
        </w:rPr>
      </w:pPr>
      <w:r w:rsidRPr="000852CB">
        <w:rPr>
          <w:sz w:val="24"/>
          <w:szCs w:val="24"/>
        </w:rPr>
        <w:t xml:space="preserve">The model is fit on the </w:t>
      </w:r>
      <w:r>
        <w:rPr>
          <w:sz w:val="24"/>
          <w:szCs w:val="24"/>
        </w:rPr>
        <w:t>T</w:t>
      </w:r>
      <w:r w:rsidRPr="000852CB">
        <w:rPr>
          <w:sz w:val="24"/>
          <w:szCs w:val="24"/>
        </w:rPr>
        <w:t xml:space="preserve">raining </w:t>
      </w:r>
      <w:r>
        <w:rPr>
          <w:sz w:val="24"/>
          <w:szCs w:val="24"/>
        </w:rPr>
        <w:t>S</w:t>
      </w:r>
      <w:r w:rsidRPr="000852CB">
        <w:rPr>
          <w:sz w:val="24"/>
          <w:szCs w:val="24"/>
        </w:rPr>
        <w:t xml:space="preserve">et, and the fitted model is used to predict the responses for the observations in the </w:t>
      </w:r>
      <w:r>
        <w:rPr>
          <w:sz w:val="24"/>
          <w:szCs w:val="24"/>
        </w:rPr>
        <w:t>V</w:t>
      </w:r>
      <w:r w:rsidRPr="000852CB">
        <w:rPr>
          <w:sz w:val="24"/>
          <w:szCs w:val="24"/>
        </w:rPr>
        <w:t xml:space="preserve">alidation </w:t>
      </w:r>
      <w:r>
        <w:rPr>
          <w:sz w:val="24"/>
          <w:szCs w:val="24"/>
        </w:rPr>
        <w:t>S</w:t>
      </w:r>
      <w:r w:rsidRPr="000852CB">
        <w:rPr>
          <w:sz w:val="24"/>
          <w:szCs w:val="24"/>
        </w:rPr>
        <w:t xml:space="preserve">et. </w:t>
      </w:r>
    </w:p>
    <w:p w14:paraId="7E0CBE88" w14:textId="77777777" w:rsidR="003F34E3" w:rsidRDefault="003F34E3">
      <w:pPr>
        <w:pStyle w:val="ListParagraph"/>
        <w:numPr>
          <w:ilvl w:val="0"/>
          <w:numId w:val="46"/>
        </w:numPr>
        <w:rPr>
          <w:sz w:val="24"/>
          <w:szCs w:val="24"/>
        </w:rPr>
      </w:pPr>
      <w:r w:rsidRPr="000852CB">
        <w:rPr>
          <w:sz w:val="24"/>
          <w:szCs w:val="24"/>
        </w:rPr>
        <w:t>The resulting validation set error rate—typically assessed using MSE in the case of a quantitative response—provides an estimate of the test error rate.</w:t>
      </w:r>
    </w:p>
    <w:p w14:paraId="49F66D4E" w14:textId="77777777" w:rsidR="003F34E3" w:rsidRDefault="003F34E3" w:rsidP="003F34E3">
      <w:pPr>
        <w:rPr>
          <w:sz w:val="24"/>
          <w:szCs w:val="24"/>
        </w:rPr>
      </w:pPr>
      <w:r w:rsidRPr="000852CB">
        <w:rPr>
          <w:noProof/>
          <w:sz w:val="24"/>
          <w:szCs w:val="24"/>
        </w:rPr>
        <w:drawing>
          <wp:anchor distT="0" distB="0" distL="114300" distR="114300" simplePos="0" relativeHeight="251755520" behindDoc="1" locked="0" layoutInCell="1" allowOverlap="1" wp14:anchorId="1855C1F1" wp14:editId="2CFDF78B">
            <wp:simplePos x="0" y="0"/>
            <wp:positionH relativeFrom="margin">
              <wp:align>center</wp:align>
            </wp:positionH>
            <wp:positionV relativeFrom="paragraph">
              <wp:posOffset>7620</wp:posOffset>
            </wp:positionV>
            <wp:extent cx="4118610" cy="1409700"/>
            <wp:effectExtent l="0" t="0" r="0" b="0"/>
            <wp:wrapTight wrapText="bothSides">
              <wp:wrapPolygon edited="0">
                <wp:start x="0" y="0"/>
                <wp:lineTo x="0" y="21308"/>
                <wp:lineTo x="21480" y="21308"/>
                <wp:lineTo x="21480" y="0"/>
                <wp:lineTo x="0" y="0"/>
              </wp:wrapPolygon>
            </wp:wrapTight>
            <wp:docPr id="104" name="Picture 10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imeline&#10;&#10;Description automatically generated with medium confidence"/>
                    <pic:cNvPicPr/>
                  </pic:nvPicPr>
                  <pic:blipFill>
                    <a:blip r:embed="rId189">
                      <a:extLst>
                        <a:ext uri="{28A0092B-C50C-407E-A947-70E740481C1C}">
                          <a14:useLocalDpi xmlns:a14="http://schemas.microsoft.com/office/drawing/2010/main" val="0"/>
                        </a:ext>
                      </a:extLst>
                    </a:blip>
                    <a:stretch>
                      <a:fillRect/>
                    </a:stretch>
                  </pic:blipFill>
                  <pic:spPr>
                    <a:xfrm>
                      <a:off x="0" y="0"/>
                      <a:ext cx="4118610" cy="1409700"/>
                    </a:xfrm>
                    <a:prstGeom prst="rect">
                      <a:avLst/>
                    </a:prstGeom>
                  </pic:spPr>
                </pic:pic>
              </a:graphicData>
            </a:graphic>
            <wp14:sizeRelH relativeFrom="margin">
              <wp14:pctWidth>0</wp14:pctWidth>
            </wp14:sizeRelH>
            <wp14:sizeRelV relativeFrom="margin">
              <wp14:pctHeight>0</wp14:pctHeight>
            </wp14:sizeRelV>
          </wp:anchor>
        </w:drawing>
      </w:r>
    </w:p>
    <w:p w14:paraId="0DCC1398" w14:textId="77777777" w:rsidR="003F34E3" w:rsidRDefault="003F34E3" w:rsidP="003F34E3">
      <w:pPr>
        <w:rPr>
          <w:sz w:val="24"/>
          <w:szCs w:val="24"/>
        </w:rPr>
      </w:pPr>
    </w:p>
    <w:p w14:paraId="691861EB" w14:textId="77777777" w:rsidR="003F34E3" w:rsidRDefault="003F34E3" w:rsidP="003F34E3">
      <w:pPr>
        <w:rPr>
          <w:sz w:val="24"/>
          <w:szCs w:val="24"/>
        </w:rPr>
      </w:pPr>
    </w:p>
    <w:p w14:paraId="67715AF2" w14:textId="77777777" w:rsidR="003F34E3" w:rsidRPr="000852CB" w:rsidRDefault="003F34E3" w:rsidP="003F34E3">
      <w:pPr>
        <w:rPr>
          <w:sz w:val="24"/>
          <w:szCs w:val="24"/>
        </w:rPr>
      </w:pPr>
    </w:p>
    <w:p w14:paraId="02BAE94F" w14:textId="77777777" w:rsidR="003F34E3" w:rsidRPr="001E213A" w:rsidRDefault="003F34E3" w:rsidP="003F34E3">
      <w:pPr>
        <w:rPr>
          <w:sz w:val="24"/>
          <w:szCs w:val="24"/>
        </w:rPr>
      </w:pPr>
    </w:p>
    <w:p w14:paraId="579524AF" w14:textId="77777777" w:rsidR="003F34E3" w:rsidRDefault="003F34E3">
      <w:pPr>
        <w:pStyle w:val="ListParagraph"/>
        <w:numPr>
          <w:ilvl w:val="0"/>
          <w:numId w:val="47"/>
        </w:numPr>
        <w:rPr>
          <w:sz w:val="24"/>
          <w:szCs w:val="24"/>
        </w:rPr>
      </w:pPr>
      <w:r w:rsidRPr="009D6E7A">
        <w:rPr>
          <w:color w:val="C00000"/>
          <w:sz w:val="24"/>
          <w:szCs w:val="24"/>
        </w:rPr>
        <w:t xml:space="preserve">Drawbacks </w:t>
      </w:r>
      <w:r>
        <w:rPr>
          <w:sz w:val="24"/>
          <w:szCs w:val="24"/>
        </w:rPr>
        <w:t>:</w:t>
      </w:r>
    </w:p>
    <w:p w14:paraId="0FAD3521" w14:textId="77777777" w:rsidR="003F34E3" w:rsidRDefault="003F34E3">
      <w:pPr>
        <w:pStyle w:val="ListParagraph"/>
        <w:numPr>
          <w:ilvl w:val="1"/>
          <w:numId w:val="47"/>
        </w:numPr>
        <w:rPr>
          <w:sz w:val="24"/>
          <w:szCs w:val="24"/>
        </w:rPr>
      </w:pPr>
      <w:r w:rsidRPr="009D6E7A">
        <w:rPr>
          <w:sz w:val="24"/>
          <w:szCs w:val="24"/>
        </w:rPr>
        <w:t>The validation estimate of the test error rate can be highly variable, depending on precisely which observations are included in the training set and which observations are included in the validation set</w:t>
      </w:r>
    </w:p>
    <w:p w14:paraId="02DBFE85" w14:textId="77777777" w:rsidR="003F34E3" w:rsidRPr="009D6E7A" w:rsidRDefault="003F34E3">
      <w:pPr>
        <w:pStyle w:val="ListParagraph"/>
        <w:numPr>
          <w:ilvl w:val="1"/>
          <w:numId w:val="47"/>
        </w:numPr>
        <w:rPr>
          <w:sz w:val="24"/>
          <w:szCs w:val="24"/>
        </w:rPr>
      </w:pPr>
      <w:r w:rsidRPr="009D6E7A">
        <w:rPr>
          <w:sz w:val="24"/>
          <w:szCs w:val="24"/>
        </w:rPr>
        <w:t>In the validation approach, only a subset of the observations—those that are included in the training set rather than in the validation set—are used to fit the model. Since statistical methods tend to perform worse when trained on fewer observations, this suggests that the validation set error rate may tend to overestimate the test error rate for the model fit on the entire data set</w:t>
      </w:r>
      <w:r>
        <w:t>.</w:t>
      </w:r>
    </w:p>
    <w:p w14:paraId="4CBFEB63" w14:textId="77777777" w:rsidR="003F34E3" w:rsidRDefault="003F34E3" w:rsidP="003F34E3">
      <w:pPr>
        <w:rPr>
          <w:sz w:val="24"/>
          <w:szCs w:val="24"/>
        </w:rPr>
      </w:pPr>
    </w:p>
    <w:p w14:paraId="79B62236" w14:textId="77777777" w:rsidR="003F34E3" w:rsidRDefault="003F34E3" w:rsidP="003F34E3">
      <w:pPr>
        <w:rPr>
          <w:sz w:val="24"/>
          <w:szCs w:val="24"/>
        </w:rPr>
      </w:pPr>
    </w:p>
    <w:p w14:paraId="5B4B5C04" w14:textId="77777777" w:rsidR="003F34E3" w:rsidRDefault="003F34E3" w:rsidP="003F34E3">
      <w:pPr>
        <w:rPr>
          <w:sz w:val="24"/>
          <w:szCs w:val="24"/>
        </w:rPr>
      </w:pPr>
    </w:p>
    <w:p w14:paraId="7515DC98" w14:textId="77777777" w:rsidR="003F34E3" w:rsidRPr="009D6E7A" w:rsidRDefault="003F34E3" w:rsidP="003F34E3">
      <w:pPr>
        <w:rPr>
          <w:b/>
          <w:bCs/>
          <w:sz w:val="28"/>
          <w:szCs w:val="28"/>
          <w:u w:val="single"/>
        </w:rPr>
      </w:pPr>
      <w:r w:rsidRPr="009D6E7A">
        <w:rPr>
          <w:b/>
          <w:bCs/>
          <w:sz w:val="28"/>
          <w:szCs w:val="28"/>
          <w:u w:val="single"/>
        </w:rPr>
        <w:lastRenderedPageBreak/>
        <w:t>Leave-One-Out Cross-Validation</w:t>
      </w:r>
      <w:r>
        <w:rPr>
          <w:b/>
          <w:bCs/>
          <w:sz w:val="28"/>
          <w:szCs w:val="28"/>
          <w:u w:val="single"/>
        </w:rPr>
        <w:t xml:space="preserve"> (LOOCV)</w:t>
      </w:r>
    </w:p>
    <w:p w14:paraId="62BC9692" w14:textId="77777777" w:rsidR="003F34E3" w:rsidRPr="004100DE" w:rsidRDefault="003F34E3">
      <w:pPr>
        <w:pStyle w:val="ListParagraph"/>
        <w:numPr>
          <w:ilvl w:val="0"/>
          <w:numId w:val="47"/>
        </w:numPr>
        <w:rPr>
          <w:sz w:val="24"/>
          <w:szCs w:val="24"/>
        </w:rPr>
      </w:pPr>
      <w:r w:rsidRPr="004100DE">
        <w:rPr>
          <w:sz w:val="24"/>
          <w:szCs w:val="24"/>
        </w:rPr>
        <w:t>It is closely related to the validation set approach, but it attempts to address the method’s drawbacks</w:t>
      </w:r>
    </w:p>
    <w:p w14:paraId="77E959D8" w14:textId="77777777" w:rsidR="003F34E3" w:rsidRPr="004100DE" w:rsidRDefault="003F34E3">
      <w:pPr>
        <w:pStyle w:val="ListParagraph"/>
        <w:numPr>
          <w:ilvl w:val="0"/>
          <w:numId w:val="47"/>
        </w:numPr>
        <w:rPr>
          <w:sz w:val="24"/>
          <w:szCs w:val="24"/>
        </w:rPr>
      </w:pPr>
      <w:r w:rsidRPr="004100DE">
        <w:rPr>
          <w:sz w:val="24"/>
          <w:szCs w:val="24"/>
        </w:rPr>
        <w:t xml:space="preserve">Like the validation set approach, LOOCV involves splitting the set of observations into two parts. However, instead of creating two subsets of comparable size, </w:t>
      </w:r>
      <w:r w:rsidRPr="004100DE">
        <w:rPr>
          <w:color w:val="C00000"/>
          <w:sz w:val="24"/>
          <w:szCs w:val="24"/>
        </w:rPr>
        <w:t>a single observation is used for the validation set, and the remaining observations make up the training set.</w:t>
      </w:r>
    </w:p>
    <w:p w14:paraId="4E28A882" w14:textId="77777777" w:rsidR="003F34E3" w:rsidRDefault="003F34E3">
      <w:pPr>
        <w:pStyle w:val="ListParagraph"/>
        <w:numPr>
          <w:ilvl w:val="0"/>
          <w:numId w:val="47"/>
        </w:numPr>
        <w:rPr>
          <w:sz w:val="24"/>
          <w:szCs w:val="24"/>
        </w:rPr>
      </w:pPr>
      <w:r w:rsidRPr="004100DE">
        <w:rPr>
          <w:sz w:val="24"/>
          <w:szCs w:val="24"/>
        </w:rPr>
        <w:t>The statistical learning method is fit on the (n – 1) training observations, and a prediction y’1 is made for the excluded observation, using its value x’1. Since (x1, y1) was not used in the fitting process, MSE</w:t>
      </w:r>
      <w:r w:rsidRPr="004100DE">
        <w:rPr>
          <w:sz w:val="24"/>
          <w:szCs w:val="24"/>
          <w:vertAlign w:val="subscript"/>
        </w:rPr>
        <w:t>1</w:t>
      </w:r>
      <w:r w:rsidRPr="004100DE">
        <w:rPr>
          <w:sz w:val="24"/>
          <w:szCs w:val="24"/>
        </w:rPr>
        <w:t xml:space="preserve"> = (y’</w:t>
      </w:r>
      <w:r w:rsidRPr="004100DE">
        <w:rPr>
          <w:sz w:val="24"/>
          <w:szCs w:val="24"/>
          <w:vertAlign w:val="subscript"/>
        </w:rPr>
        <w:t>1</w:t>
      </w:r>
      <w:r w:rsidRPr="004100DE">
        <w:rPr>
          <w:sz w:val="24"/>
          <w:szCs w:val="24"/>
        </w:rPr>
        <w:t xml:space="preserve"> – y</w:t>
      </w:r>
      <w:r w:rsidRPr="004100DE">
        <w:rPr>
          <w:sz w:val="24"/>
          <w:szCs w:val="24"/>
          <w:vertAlign w:val="subscript"/>
        </w:rPr>
        <w:t>1</w:t>
      </w:r>
      <w:r w:rsidRPr="004100DE">
        <w:rPr>
          <w:sz w:val="24"/>
          <w:szCs w:val="24"/>
        </w:rPr>
        <w:t>)</w:t>
      </w:r>
      <w:r w:rsidRPr="004100DE">
        <w:rPr>
          <w:sz w:val="24"/>
          <w:szCs w:val="24"/>
          <w:vertAlign w:val="superscript"/>
        </w:rPr>
        <w:t>2</w:t>
      </w:r>
      <w:r w:rsidRPr="004100DE">
        <w:rPr>
          <w:sz w:val="24"/>
          <w:szCs w:val="24"/>
        </w:rPr>
        <w:t xml:space="preserve">. </w:t>
      </w:r>
    </w:p>
    <w:p w14:paraId="08D55294" w14:textId="77777777" w:rsidR="003F34E3" w:rsidRDefault="003F34E3">
      <w:pPr>
        <w:pStyle w:val="ListParagraph"/>
        <w:numPr>
          <w:ilvl w:val="1"/>
          <w:numId w:val="47"/>
        </w:numPr>
        <w:rPr>
          <w:sz w:val="24"/>
          <w:szCs w:val="24"/>
        </w:rPr>
      </w:pPr>
      <w:r w:rsidRPr="004100DE">
        <w:rPr>
          <w:sz w:val="24"/>
          <w:szCs w:val="24"/>
        </w:rPr>
        <w:t>We can repeat this  approach n times to produce n squared errors MSE</w:t>
      </w:r>
      <w:r w:rsidRPr="004100DE">
        <w:rPr>
          <w:sz w:val="24"/>
          <w:szCs w:val="24"/>
          <w:vertAlign w:val="subscript"/>
        </w:rPr>
        <w:t>1</w:t>
      </w:r>
      <w:r w:rsidRPr="004100DE">
        <w:rPr>
          <w:sz w:val="24"/>
          <w:szCs w:val="24"/>
        </w:rPr>
        <w:t>, MSE</w:t>
      </w:r>
      <w:r w:rsidRPr="004100DE">
        <w:rPr>
          <w:sz w:val="24"/>
          <w:szCs w:val="24"/>
          <w:vertAlign w:val="subscript"/>
        </w:rPr>
        <w:t xml:space="preserve">2 </w:t>
      </w:r>
      <w:r w:rsidRPr="004100DE">
        <w:rPr>
          <w:sz w:val="24"/>
          <w:szCs w:val="24"/>
        </w:rPr>
        <w:t>… MSE</w:t>
      </w:r>
      <w:r w:rsidRPr="004100DE">
        <w:rPr>
          <w:sz w:val="24"/>
          <w:szCs w:val="24"/>
          <w:vertAlign w:val="subscript"/>
        </w:rPr>
        <w:t>n</w:t>
      </w:r>
      <w:r w:rsidRPr="004100DE">
        <w:rPr>
          <w:sz w:val="24"/>
          <w:szCs w:val="24"/>
        </w:rPr>
        <w:t>.</w:t>
      </w:r>
    </w:p>
    <w:p w14:paraId="7ACDB8F3" w14:textId="77777777" w:rsidR="003F34E3" w:rsidRDefault="003F34E3">
      <w:pPr>
        <w:pStyle w:val="ListParagraph"/>
        <w:numPr>
          <w:ilvl w:val="1"/>
          <w:numId w:val="47"/>
        </w:numPr>
        <w:rPr>
          <w:sz w:val="24"/>
          <w:szCs w:val="24"/>
        </w:rPr>
      </w:pPr>
      <w:r w:rsidRPr="004100DE">
        <w:rPr>
          <w:sz w:val="24"/>
          <w:szCs w:val="24"/>
        </w:rPr>
        <w:t>The LOOCV estimate for test MSE is the average of these n MSEs</w:t>
      </w:r>
    </w:p>
    <w:p w14:paraId="413D4387" w14:textId="77777777" w:rsidR="003F34E3" w:rsidRDefault="003F34E3" w:rsidP="003F34E3">
      <w:r w:rsidRPr="00B479B8">
        <w:rPr>
          <w:noProof/>
        </w:rPr>
        <w:drawing>
          <wp:anchor distT="0" distB="0" distL="114300" distR="114300" simplePos="0" relativeHeight="251756544" behindDoc="1" locked="0" layoutInCell="1" allowOverlap="1" wp14:anchorId="260E63CB" wp14:editId="1117237D">
            <wp:simplePos x="0" y="0"/>
            <wp:positionH relativeFrom="margin">
              <wp:align>center</wp:align>
            </wp:positionH>
            <wp:positionV relativeFrom="paragraph">
              <wp:posOffset>9525</wp:posOffset>
            </wp:positionV>
            <wp:extent cx="1527175" cy="563880"/>
            <wp:effectExtent l="0" t="0" r="0" b="7620"/>
            <wp:wrapTight wrapText="bothSides">
              <wp:wrapPolygon edited="0">
                <wp:start x="0" y="0"/>
                <wp:lineTo x="0" y="21162"/>
                <wp:lineTo x="21286" y="21162"/>
                <wp:lineTo x="21286" y="0"/>
                <wp:lineTo x="0" y="0"/>
              </wp:wrapPolygon>
            </wp:wrapTight>
            <wp:docPr id="106" name="Picture 106"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 watch&#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527175" cy="563880"/>
                    </a:xfrm>
                    <a:prstGeom prst="rect">
                      <a:avLst/>
                    </a:prstGeom>
                  </pic:spPr>
                </pic:pic>
              </a:graphicData>
            </a:graphic>
            <wp14:sizeRelH relativeFrom="margin">
              <wp14:pctWidth>0</wp14:pctWidth>
            </wp14:sizeRelH>
            <wp14:sizeRelV relativeFrom="margin">
              <wp14:pctHeight>0</wp14:pctHeight>
            </wp14:sizeRelV>
          </wp:anchor>
        </w:drawing>
      </w:r>
    </w:p>
    <w:p w14:paraId="6654789E" w14:textId="77777777" w:rsidR="003F34E3" w:rsidRDefault="003F34E3" w:rsidP="003F34E3"/>
    <w:p w14:paraId="51A438CA" w14:textId="77777777" w:rsidR="003F34E3" w:rsidRDefault="003F34E3">
      <w:pPr>
        <w:pStyle w:val="ListParagraph"/>
        <w:numPr>
          <w:ilvl w:val="0"/>
          <w:numId w:val="48"/>
        </w:numPr>
        <w:rPr>
          <w:sz w:val="24"/>
          <w:szCs w:val="24"/>
        </w:rPr>
      </w:pPr>
      <w:r w:rsidRPr="00B479B8">
        <w:rPr>
          <w:color w:val="C00000"/>
          <w:sz w:val="24"/>
          <w:szCs w:val="24"/>
        </w:rPr>
        <w:t>Advantages</w:t>
      </w:r>
      <w:r>
        <w:rPr>
          <w:sz w:val="24"/>
          <w:szCs w:val="24"/>
        </w:rPr>
        <w:t xml:space="preserve"> :</w:t>
      </w:r>
    </w:p>
    <w:p w14:paraId="24236CBC" w14:textId="77777777" w:rsidR="003F34E3" w:rsidRDefault="003F34E3">
      <w:pPr>
        <w:pStyle w:val="ListParagraph"/>
        <w:numPr>
          <w:ilvl w:val="1"/>
          <w:numId w:val="48"/>
        </w:numPr>
        <w:rPr>
          <w:sz w:val="24"/>
          <w:szCs w:val="24"/>
        </w:rPr>
      </w:pPr>
      <w:r>
        <w:rPr>
          <w:sz w:val="24"/>
          <w:szCs w:val="24"/>
        </w:rPr>
        <w:t xml:space="preserve">Less Bias </w:t>
      </w:r>
      <w:r w:rsidRPr="00B479B8">
        <w:rPr>
          <w:sz w:val="24"/>
          <w:szCs w:val="24"/>
        </w:rPr>
        <w:sym w:font="Wingdings" w:char="F0E0"/>
      </w:r>
      <w:r>
        <w:rPr>
          <w:sz w:val="24"/>
          <w:szCs w:val="24"/>
        </w:rPr>
        <w:t xml:space="preserve"> does not overestimate the test error as much as validation set approach</w:t>
      </w:r>
    </w:p>
    <w:p w14:paraId="7E0F297B" w14:textId="77777777" w:rsidR="003F34E3" w:rsidRDefault="003F34E3">
      <w:pPr>
        <w:pStyle w:val="ListParagraph"/>
        <w:numPr>
          <w:ilvl w:val="1"/>
          <w:numId w:val="48"/>
        </w:numPr>
        <w:rPr>
          <w:sz w:val="24"/>
          <w:szCs w:val="24"/>
        </w:rPr>
      </w:pPr>
      <w:r>
        <w:rPr>
          <w:sz w:val="24"/>
          <w:szCs w:val="24"/>
        </w:rPr>
        <w:t>No randomness in the training/validation splits</w:t>
      </w:r>
    </w:p>
    <w:p w14:paraId="26B754F0" w14:textId="77777777" w:rsidR="003F34E3" w:rsidRDefault="003F34E3">
      <w:pPr>
        <w:pStyle w:val="ListParagraph"/>
        <w:numPr>
          <w:ilvl w:val="0"/>
          <w:numId w:val="48"/>
        </w:numPr>
        <w:rPr>
          <w:sz w:val="24"/>
          <w:szCs w:val="24"/>
        </w:rPr>
      </w:pPr>
      <w:r w:rsidRPr="00B479B8">
        <w:rPr>
          <w:color w:val="C00000"/>
          <w:sz w:val="24"/>
          <w:szCs w:val="24"/>
        </w:rPr>
        <w:t>Drawback</w:t>
      </w:r>
      <w:r>
        <w:rPr>
          <w:sz w:val="24"/>
          <w:szCs w:val="24"/>
        </w:rPr>
        <w:t xml:space="preserve"> :</w:t>
      </w:r>
    </w:p>
    <w:p w14:paraId="62423B66" w14:textId="77777777" w:rsidR="003F34E3" w:rsidRDefault="003F34E3">
      <w:pPr>
        <w:pStyle w:val="ListParagraph"/>
        <w:numPr>
          <w:ilvl w:val="1"/>
          <w:numId w:val="48"/>
        </w:numPr>
        <w:rPr>
          <w:sz w:val="24"/>
          <w:szCs w:val="24"/>
        </w:rPr>
      </w:pPr>
      <w:r w:rsidRPr="00B479B8">
        <w:rPr>
          <w:sz w:val="24"/>
          <w:szCs w:val="24"/>
        </w:rPr>
        <w:t>It has the potential to be expensive to implement, since the model has to be fit n times. This can be very time consuming if n is large, and if each individual model is slow to fit.</w:t>
      </w:r>
    </w:p>
    <w:p w14:paraId="21EDAB72" w14:textId="77777777" w:rsidR="003F34E3" w:rsidRDefault="003F34E3" w:rsidP="003F34E3">
      <w:r w:rsidRPr="00B479B8">
        <w:rPr>
          <w:noProof/>
        </w:rPr>
        <w:drawing>
          <wp:anchor distT="0" distB="0" distL="114300" distR="114300" simplePos="0" relativeHeight="251757568" behindDoc="1" locked="0" layoutInCell="1" allowOverlap="1" wp14:anchorId="3FB9237D" wp14:editId="3C934B47">
            <wp:simplePos x="0" y="0"/>
            <wp:positionH relativeFrom="margin">
              <wp:posOffset>424180</wp:posOffset>
            </wp:positionH>
            <wp:positionV relativeFrom="paragraph">
              <wp:posOffset>247015</wp:posOffset>
            </wp:positionV>
            <wp:extent cx="4884222" cy="2575560"/>
            <wp:effectExtent l="0" t="0" r="0" b="0"/>
            <wp:wrapTight wrapText="bothSides">
              <wp:wrapPolygon edited="0">
                <wp:start x="0" y="0"/>
                <wp:lineTo x="0" y="21408"/>
                <wp:lineTo x="21485" y="21408"/>
                <wp:lineTo x="21485" y="0"/>
                <wp:lineTo x="0" y="0"/>
              </wp:wrapPolygon>
            </wp:wrapTight>
            <wp:docPr id="107" name="Picture 10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884222" cy="2575560"/>
                    </a:xfrm>
                    <a:prstGeom prst="rect">
                      <a:avLst/>
                    </a:prstGeom>
                  </pic:spPr>
                </pic:pic>
              </a:graphicData>
            </a:graphic>
          </wp:anchor>
        </w:drawing>
      </w:r>
    </w:p>
    <w:p w14:paraId="35D703C4" w14:textId="77777777" w:rsidR="003F34E3" w:rsidRDefault="003F34E3" w:rsidP="003F34E3"/>
    <w:p w14:paraId="14B83765" w14:textId="77777777" w:rsidR="003F34E3" w:rsidRDefault="003F34E3" w:rsidP="003F34E3"/>
    <w:p w14:paraId="7A31D237" w14:textId="77777777" w:rsidR="003F34E3" w:rsidRDefault="003F34E3" w:rsidP="003F34E3"/>
    <w:p w14:paraId="645A6E7B" w14:textId="77777777" w:rsidR="003F34E3" w:rsidRDefault="003F34E3" w:rsidP="003F34E3"/>
    <w:p w14:paraId="7C4D511A" w14:textId="77777777" w:rsidR="003F34E3" w:rsidRDefault="003F34E3" w:rsidP="003F34E3"/>
    <w:p w14:paraId="3D2D4C47" w14:textId="77777777" w:rsidR="003F34E3" w:rsidRDefault="003F34E3" w:rsidP="003F34E3"/>
    <w:p w14:paraId="0DD4271F" w14:textId="77777777" w:rsidR="003F34E3" w:rsidRDefault="003F34E3" w:rsidP="003F34E3"/>
    <w:p w14:paraId="1EED963F" w14:textId="77777777" w:rsidR="003F34E3" w:rsidRDefault="003F34E3" w:rsidP="003F34E3"/>
    <w:p w14:paraId="1BA9BB64" w14:textId="77777777" w:rsidR="003F34E3" w:rsidRDefault="003F34E3" w:rsidP="003F34E3"/>
    <w:p w14:paraId="5986B043" w14:textId="77777777" w:rsidR="003F34E3" w:rsidRDefault="003F34E3" w:rsidP="003F34E3"/>
    <w:p w14:paraId="1F24D861" w14:textId="77777777" w:rsidR="003F34E3" w:rsidRDefault="003F34E3" w:rsidP="003F34E3"/>
    <w:p w14:paraId="638DB324" w14:textId="77777777" w:rsidR="003F34E3" w:rsidRDefault="003F34E3" w:rsidP="003F34E3"/>
    <w:p w14:paraId="4E1E44DE" w14:textId="77777777" w:rsidR="003F34E3" w:rsidRDefault="003F34E3" w:rsidP="003F34E3">
      <w:pPr>
        <w:rPr>
          <w:b/>
          <w:bCs/>
          <w:sz w:val="28"/>
          <w:szCs w:val="28"/>
          <w:u w:val="single"/>
        </w:rPr>
      </w:pPr>
      <w:r w:rsidRPr="00B479B8">
        <w:rPr>
          <w:b/>
          <w:bCs/>
          <w:sz w:val="28"/>
          <w:szCs w:val="28"/>
          <w:u w:val="single"/>
        </w:rPr>
        <w:lastRenderedPageBreak/>
        <w:t>k-Fold Cross-Validation</w:t>
      </w:r>
    </w:p>
    <w:p w14:paraId="7A44DBDA" w14:textId="77777777" w:rsidR="003F34E3" w:rsidRDefault="003F34E3">
      <w:pPr>
        <w:pStyle w:val="ListParagraph"/>
        <w:numPr>
          <w:ilvl w:val="0"/>
          <w:numId w:val="49"/>
        </w:numPr>
        <w:rPr>
          <w:sz w:val="24"/>
          <w:szCs w:val="24"/>
        </w:rPr>
      </w:pPr>
      <w:r w:rsidRPr="006372F1">
        <w:rPr>
          <w:sz w:val="24"/>
          <w:szCs w:val="24"/>
        </w:rPr>
        <w:t xml:space="preserve">This approach involves randomly k-fold </w:t>
      </w:r>
      <w:r w:rsidRPr="006372F1">
        <w:rPr>
          <w:color w:val="C00000"/>
          <w:sz w:val="24"/>
          <w:szCs w:val="24"/>
        </w:rPr>
        <w:t>CV dividing the set of observations into k groups, or folds, of approximately equal size</w:t>
      </w:r>
      <w:r w:rsidRPr="006372F1">
        <w:rPr>
          <w:sz w:val="24"/>
          <w:szCs w:val="24"/>
        </w:rPr>
        <w:t xml:space="preserve">. </w:t>
      </w:r>
    </w:p>
    <w:p w14:paraId="3EB326EB" w14:textId="77777777" w:rsidR="003F34E3" w:rsidRDefault="003F34E3">
      <w:pPr>
        <w:pStyle w:val="ListParagraph"/>
        <w:numPr>
          <w:ilvl w:val="0"/>
          <w:numId w:val="49"/>
        </w:numPr>
        <w:rPr>
          <w:sz w:val="24"/>
          <w:szCs w:val="24"/>
        </w:rPr>
      </w:pPr>
      <w:r w:rsidRPr="006372F1">
        <w:rPr>
          <w:sz w:val="24"/>
          <w:szCs w:val="24"/>
        </w:rPr>
        <w:t>The first fold is treated as a validation set, and the m</w:t>
      </w:r>
      <w:r>
        <w:rPr>
          <w:sz w:val="24"/>
          <w:szCs w:val="24"/>
        </w:rPr>
        <w:t>odel</w:t>
      </w:r>
      <w:r w:rsidRPr="006372F1">
        <w:rPr>
          <w:sz w:val="24"/>
          <w:szCs w:val="24"/>
        </w:rPr>
        <w:t xml:space="preserve"> is fit on the remaining </w:t>
      </w:r>
      <w:r>
        <w:rPr>
          <w:sz w:val="24"/>
          <w:szCs w:val="24"/>
        </w:rPr>
        <w:t xml:space="preserve">      (</w:t>
      </w:r>
      <w:r w:rsidRPr="006372F1">
        <w:rPr>
          <w:sz w:val="24"/>
          <w:szCs w:val="24"/>
        </w:rPr>
        <w:t xml:space="preserve">k </w:t>
      </w:r>
      <w:r>
        <w:rPr>
          <w:sz w:val="24"/>
          <w:szCs w:val="24"/>
        </w:rPr>
        <w:t>–</w:t>
      </w:r>
      <w:r w:rsidRPr="006372F1">
        <w:rPr>
          <w:sz w:val="24"/>
          <w:szCs w:val="24"/>
        </w:rPr>
        <w:t xml:space="preserve"> 1</w:t>
      </w:r>
      <w:r>
        <w:rPr>
          <w:sz w:val="24"/>
          <w:szCs w:val="24"/>
        </w:rPr>
        <w:t>)</w:t>
      </w:r>
      <w:r w:rsidRPr="006372F1">
        <w:rPr>
          <w:sz w:val="24"/>
          <w:szCs w:val="24"/>
        </w:rPr>
        <w:t xml:space="preserve"> folds. </w:t>
      </w:r>
    </w:p>
    <w:p w14:paraId="79E8CE6C" w14:textId="77777777" w:rsidR="003F34E3" w:rsidRDefault="003F34E3">
      <w:pPr>
        <w:pStyle w:val="ListParagraph"/>
        <w:numPr>
          <w:ilvl w:val="0"/>
          <w:numId w:val="49"/>
        </w:numPr>
        <w:rPr>
          <w:sz w:val="24"/>
          <w:szCs w:val="24"/>
        </w:rPr>
      </w:pPr>
      <w:r w:rsidRPr="006372F1">
        <w:rPr>
          <w:sz w:val="24"/>
          <w:szCs w:val="24"/>
        </w:rPr>
        <w:t>The mean squared error, MSE</w:t>
      </w:r>
      <w:r w:rsidRPr="006372F1">
        <w:rPr>
          <w:sz w:val="24"/>
          <w:szCs w:val="24"/>
          <w:vertAlign w:val="subscript"/>
        </w:rPr>
        <w:t>1</w:t>
      </w:r>
      <w:r w:rsidRPr="006372F1">
        <w:rPr>
          <w:sz w:val="24"/>
          <w:szCs w:val="24"/>
        </w:rPr>
        <w:t xml:space="preserve">, is then computed on the observations in the held-out fold. </w:t>
      </w:r>
    </w:p>
    <w:p w14:paraId="73440941" w14:textId="77777777" w:rsidR="003F34E3" w:rsidRDefault="003F34E3">
      <w:pPr>
        <w:pStyle w:val="ListParagraph"/>
        <w:numPr>
          <w:ilvl w:val="0"/>
          <w:numId w:val="49"/>
        </w:numPr>
        <w:rPr>
          <w:sz w:val="24"/>
          <w:szCs w:val="24"/>
        </w:rPr>
      </w:pPr>
      <w:r w:rsidRPr="006372F1">
        <w:rPr>
          <w:sz w:val="24"/>
          <w:szCs w:val="24"/>
        </w:rPr>
        <w:t>This procedure is repeated k times; each time, a different group of observations is treated as a validation set.</w:t>
      </w:r>
    </w:p>
    <w:p w14:paraId="142404EB" w14:textId="77777777" w:rsidR="003F34E3" w:rsidRDefault="003F34E3">
      <w:pPr>
        <w:pStyle w:val="ListParagraph"/>
        <w:numPr>
          <w:ilvl w:val="1"/>
          <w:numId w:val="49"/>
        </w:numPr>
        <w:rPr>
          <w:sz w:val="24"/>
          <w:szCs w:val="24"/>
        </w:rPr>
      </w:pPr>
      <w:r>
        <w:rPr>
          <w:sz w:val="24"/>
          <w:szCs w:val="24"/>
        </w:rPr>
        <w:t>This results in k estimates of test error, MSE</w:t>
      </w:r>
      <w:r w:rsidRPr="006372F1">
        <w:rPr>
          <w:sz w:val="24"/>
          <w:szCs w:val="24"/>
          <w:vertAlign w:val="subscript"/>
        </w:rPr>
        <w:t>1</w:t>
      </w:r>
      <w:r>
        <w:rPr>
          <w:sz w:val="24"/>
          <w:szCs w:val="24"/>
        </w:rPr>
        <w:t>, MSE</w:t>
      </w:r>
      <w:r w:rsidRPr="006372F1">
        <w:rPr>
          <w:sz w:val="24"/>
          <w:szCs w:val="24"/>
          <w:vertAlign w:val="subscript"/>
        </w:rPr>
        <w:t>2</w:t>
      </w:r>
      <w:r>
        <w:rPr>
          <w:sz w:val="24"/>
          <w:szCs w:val="24"/>
        </w:rPr>
        <w:t xml:space="preserve"> …. MSE</w:t>
      </w:r>
      <w:r w:rsidRPr="006372F1">
        <w:rPr>
          <w:sz w:val="24"/>
          <w:szCs w:val="24"/>
          <w:vertAlign w:val="subscript"/>
        </w:rPr>
        <w:t>k</w:t>
      </w:r>
    </w:p>
    <w:p w14:paraId="44DD5A0D" w14:textId="77777777" w:rsidR="003F34E3" w:rsidRDefault="003F34E3">
      <w:pPr>
        <w:pStyle w:val="ListParagraph"/>
        <w:numPr>
          <w:ilvl w:val="1"/>
          <w:numId w:val="49"/>
        </w:numPr>
        <w:rPr>
          <w:sz w:val="24"/>
          <w:szCs w:val="24"/>
        </w:rPr>
      </w:pPr>
      <w:r w:rsidRPr="006372F1">
        <w:rPr>
          <w:noProof/>
          <w:sz w:val="24"/>
          <w:szCs w:val="24"/>
        </w:rPr>
        <w:drawing>
          <wp:anchor distT="0" distB="0" distL="114300" distR="114300" simplePos="0" relativeHeight="251758592" behindDoc="1" locked="0" layoutInCell="1" allowOverlap="1" wp14:anchorId="79BBA69A" wp14:editId="2EF34A8C">
            <wp:simplePos x="0" y="0"/>
            <wp:positionH relativeFrom="margin">
              <wp:align>center</wp:align>
            </wp:positionH>
            <wp:positionV relativeFrom="paragraph">
              <wp:posOffset>278765</wp:posOffset>
            </wp:positionV>
            <wp:extent cx="1463040" cy="496570"/>
            <wp:effectExtent l="0" t="0" r="3810" b="0"/>
            <wp:wrapTight wrapText="bothSides">
              <wp:wrapPolygon edited="0">
                <wp:start x="0" y="0"/>
                <wp:lineTo x="0" y="20716"/>
                <wp:lineTo x="21375" y="20716"/>
                <wp:lineTo x="21375" y="0"/>
                <wp:lineTo x="0" y="0"/>
              </wp:wrapPolygon>
            </wp:wrapTight>
            <wp:docPr id="108" name="Picture 108"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 clock, watch&#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1463040" cy="49657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The k-Fold CV estimate is then computed by averaging these values :</w:t>
      </w:r>
    </w:p>
    <w:p w14:paraId="7AD484C7" w14:textId="77777777" w:rsidR="003F34E3" w:rsidRDefault="003F34E3" w:rsidP="003F34E3">
      <w:pPr>
        <w:rPr>
          <w:sz w:val="24"/>
          <w:szCs w:val="24"/>
        </w:rPr>
      </w:pPr>
    </w:p>
    <w:p w14:paraId="45F6C140" w14:textId="77777777" w:rsidR="003F34E3" w:rsidRDefault="003F34E3" w:rsidP="003F34E3">
      <w:pPr>
        <w:rPr>
          <w:sz w:val="24"/>
          <w:szCs w:val="24"/>
        </w:rPr>
      </w:pPr>
    </w:p>
    <w:p w14:paraId="266090F0" w14:textId="77777777" w:rsidR="003F34E3" w:rsidRDefault="003F34E3">
      <w:pPr>
        <w:pStyle w:val="ListParagraph"/>
        <w:numPr>
          <w:ilvl w:val="0"/>
          <w:numId w:val="50"/>
        </w:numPr>
        <w:rPr>
          <w:sz w:val="24"/>
          <w:szCs w:val="24"/>
        </w:rPr>
      </w:pPr>
      <w:r w:rsidRPr="006372F1">
        <w:rPr>
          <w:color w:val="C00000"/>
          <w:sz w:val="24"/>
          <w:szCs w:val="24"/>
        </w:rPr>
        <w:t>LOOCV is a special case of k-fold CV in which k is set to equal n</w:t>
      </w:r>
      <w:r w:rsidRPr="006372F1">
        <w:rPr>
          <w:sz w:val="24"/>
          <w:szCs w:val="24"/>
        </w:rPr>
        <w:t xml:space="preserve">. </w:t>
      </w:r>
    </w:p>
    <w:p w14:paraId="61A5151C" w14:textId="77777777" w:rsidR="003F34E3" w:rsidRDefault="003F34E3">
      <w:pPr>
        <w:pStyle w:val="ListParagraph"/>
        <w:numPr>
          <w:ilvl w:val="0"/>
          <w:numId w:val="50"/>
        </w:numPr>
        <w:rPr>
          <w:sz w:val="24"/>
          <w:szCs w:val="24"/>
        </w:rPr>
      </w:pPr>
      <w:r w:rsidRPr="006372F1">
        <w:rPr>
          <w:sz w:val="24"/>
          <w:szCs w:val="24"/>
        </w:rPr>
        <w:t>In practice, one typically performs k-fold CV using k = 5 or k = 10.</w:t>
      </w:r>
    </w:p>
    <w:p w14:paraId="1527CFC8" w14:textId="77777777" w:rsidR="003F34E3" w:rsidRDefault="003F34E3" w:rsidP="003F34E3">
      <w:pPr>
        <w:rPr>
          <w:sz w:val="24"/>
          <w:szCs w:val="24"/>
        </w:rPr>
      </w:pPr>
      <w:r w:rsidRPr="009B792F">
        <w:rPr>
          <w:noProof/>
          <w:sz w:val="24"/>
          <w:szCs w:val="24"/>
        </w:rPr>
        <w:drawing>
          <wp:anchor distT="0" distB="0" distL="114300" distR="114300" simplePos="0" relativeHeight="251759616" behindDoc="1" locked="0" layoutInCell="1" allowOverlap="1" wp14:anchorId="467FA637" wp14:editId="2A185F27">
            <wp:simplePos x="0" y="0"/>
            <wp:positionH relativeFrom="margin">
              <wp:align>center</wp:align>
            </wp:positionH>
            <wp:positionV relativeFrom="paragraph">
              <wp:posOffset>116840</wp:posOffset>
            </wp:positionV>
            <wp:extent cx="4768215" cy="3063240"/>
            <wp:effectExtent l="0" t="0" r="0" b="3810"/>
            <wp:wrapTight wrapText="bothSides">
              <wp:wrapPolygon edited="0">
                <wp:start x="0" y="0"/>
                <wp:lineTo x="0" y="21493"/>
                <wp:lineTo x="21488" y="21493"/>
                <wp:lineTo x="21488" y="0"/>
                <wp:lineTo x="0" y="0"/>
              </wp:wrapPolygon>
            </wp:wrapTight>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768215" cy="3063240"/>
                    </a:xfrm>
                    <a:prstGeom prst="rect">
                      <a:avLst/>
                    </a:prstGeom>
                  </pic:spPr>
                </pic:pic>
              </a:graphicData>
            </a:graphic>
            <wp14:sizeRelH relativeFrom="margin">
              <wp14:pctWidth>0</wp14:pctWidth>
            </wp14:sizeRelH>
            <wp14:sizeRelV relativeFrom="margin">
              <wp14:pctHeight>0</wp14:pctHeight>
            </wp14:sizeRelV>
          </wp:anchor>
        </w:drawing>
      </w:r>
    </w:p>
    <w:p w14:paraId="335AE1C1" w14:textId="77777777" w:rsidR="003F34E3" w:rsidRDefault="003F34E3" w:rsidP="003F34E3">
      <w:pPr>
        <w:rPr>
          <w:sz w:val="24"/>
          <w:szCs w:val="24"/>
        </w:rPr>
      </w:pPr>
    </w:p>
    <w:p w14:paraId="4093887F" w14:textId="77777777" w:rsidR="003F34E3" w:rsidRDefault="003F34E3" w:rsidP="003F34E3">
      <w:pPr>
        <w:rPr>
          <w:sz w:val="24"/>
          <w:szCs w:val="24"/>
        </w:rPr>
      </w:pPr>
    </w:p>
    <w:p w14:paraId="76E852BD" w14:textId="77777777" w:rsidR="003F34E3" w:rsidRDefault="003F34E3" w:rsidP="003F34E3">
      <w:pPr>
        <w:rPr>
          <w:sz w:val="24"/>
          <w:szCs w:val="24"/>
        </w:rPr>
      </w:pPr>
    </w:p>
    <w:p w14:paraId="49BB1E5C" w14:textId="77777777" w:rsidR="003F34E3" w:rsidRDefault="003F34E3" w:rsidP="003F34E3">
      <w:pPr>
        <w:rPr>
          <w:sz w:val="24"/>
          <w:szCs w:val="24"/>
        </w:rPr>
      </w:pPr>
    </w:p>
    <w:p w14:paraId="2A889972" w14:textId="77777777" w:rsidR="003F34E3" w:rsidRDefault="003F34E3" w:rsidP="003F34E3">
      <w:pPr>
        <w:rPr>
          <w:sz w:val="24"/>
          <w:szCs w:val="24"/>
        </w:rPr>
      </w:pPr>
    </w:p>
    <w:p w14:paraId="55738514" w14:textId="77777777" w:rsidR="003F34E3" w:rsidRDefault="003F34E3" w:rsidP="003F34E3">
      <w:pPr>
        <w:rPr>
          <w:sz w:val="24"/>
          <w:szCs w:val="24"/>
        </w:rPr>
      </w:pPr>
    </w:p>
    <w:p w14:paraId="4BC521DD" w14:textId="77777777" w:rsidR="003F34E3" w:rsidRDefault="003F34E3" w:rsidP="003F34E3">
      <w:pPr>
        <w:rPr>
          <w:sz w:val="24"/>
          <w:szCs w:val="24"/>
        </w:rPr>
      </w:pPr>
    </w:p>
    <w:p w14:paraId="64B0EDB4" w14:textId="77777777" w:rsidR="003F34E3" w:rsidRDefault="003F34E3" w:rsidP="003F34E3">
      <w:pPr>
        <w:rPr>
          <w:sz w:val="24"/>
          <w:szCs w:val="24"/>
        </w:rPr>
      </w:pPr>
    </w:p>
    <w:p w14:paraId="729C0B19" w14:textId="77777777" w:rsidR="003F34E3" w:rsidRDefault="003F34E3" w:rsidP="003F34E3">
      <w:pPr>
        <w:rPr>
          <w:sz w:val="24"/>
          <w:szCs w:val="24"/>
        </w:rPr>
      </w:pPr>
    </w:p>
    <w:p w14:paraId="6762AFD2" w14:textId="77777777" w:rsidR="003F34E3" w:rsidRDefault="003F34E3" w:rsidP="003F34E3">
      <w:pPr>
        <w:rPr>
          <w:sz w:val="24"/>
          <w:szCs w:val="24"/>
        </w:rPr>
      </w:pPr>
    </w:p>
    <w:p w14:paraId="5000014D" w14:textId="77777777" w:rsidR="003F34E3" w:rsidRDefault="003F34E3" w:rsidP="003F34E3">
      <w:pPr>
        <w:rPr>
          <w:sz w:val="24"/>
          <w:szCs w:val="24"/>
        </w:rPr>
      </w:pPr>
    </w:p>
    <w:p w14:paraId="2B3EC409" w14:textId="77777777" w:rsidR="003F34E3" w:rsidRDefault="003F34E3" w:rsidP="003F34E3">
      <w:pPr>
        <w:rPr>
          <w:sz w:val="24"/>
          <w:szCs w:val="24"/>
        </w:rPr>
      </w:pPr>
    </w:p>
    <w:p w14:paraId="21F357AD" w14:textId="77777777" w:rsidR="003F34E3" w:rsidRDefault="003F34E3" w:rsidP="003F34E3">
      <w:pPr>
        <w:rPr>
          <w:sz w:val="24"/>
          <w:szCs w:val="24"/>
        </w:rPr>
      </w:pPr>
    </w:p>
    <w:p w14:paraId="0F77497D" w14:textId="77777777" w:rsidR="003F34E3" w:rsidRDefault="003F34E3" w:rsidP="003F34E3">
      <w:pPr>
        <w:rPr>
          <w:sz w:val="24"/>
          <w:szCs w:val="24"/>
        </w:rPr>
      </w:pPr>
    </w:p>
    <w:p w14:paraId="6E4AF861" w14:textId="77777777" w:rsidR="003F34E3" w:rsidRDefault="003F34E3" w:rsidP="003F34E3">
      <w:pPr>
        <w:rPr>
          <w:sz w:val="24"/>
          <w:szCs w:val="24"/>
        </w:rPr>
      </w:pPr>
    </w:p>
    <w:p w14:paraId="4D279560" w14:textId="77777777" w:rsidR="003F34E3" w:rsidRDefault="003F34E3" w:rsidP="003F34E3">
      <w:pPr>
        <w:rPr>
          <w:sz w:val="24"/>
          <w:szCs w:val="24"/>
        </w:rPr>
      </w:pPr>
    </w:p>
    <w:p w14:paraId="029A72B3" w14:textId="77777777" w:rsidR="003F34E3" w:rsidRDefault="003F34E3" w:rsidP="003F34E3">
      <w:pPr>
        <w:rPr>
          <w:b/>
          <w:bCs/>
          <w:sz w:val="28"/>
          <w:szCs w:val="28"/>
          <w:u w:val="single"/>
        </w:rPr>
      </w:pPr>
      <w:r w:rsidRPr="009B792F">
        <w:rPr>
          <w:b/>
          <w:bCs/>
          <w:sz w:val="28"/>
          <w:szCs w:val="28"/>
          <w:u w:val="single"/>
        </w:rPr>
        <w:lastRenderedPageBreak/>
        <w:t>Bias-Variance Trade-Off for Cross-Validation</w:t>
      </w:r>
    </w:p>
    <w:p w14:paraId="7A2EE2F0" w14:textId="77777777" w:rsidR="003F34E3" w:rsidRPr="009B792F" w:rsidRDefault="003F34E3">
      <w:pPr>
        <w:pStyle w:val="ListParagraph"/>
        <w:numPr>
          <w:ilvl w:val="0"/>
          <w:numId w:val="51"/>
        </w:numPr>
        <w:rPr>
          <w:color w:val="C00000"/>
          <w:sz w:val="24"/>
          <w:szCs w:val="24"/>
        </w:rPr>
      </w:pPr>
      <w:r w:rsidRPr="009B792F">
        <w:rPr>
          <w:color w:val="C00000"/>
          <w:sz w:val="24"/>
          <w:szCs w:val="24"/>
        </w:rPr>
        <w:t xml:space="preserve">LOOCV </w:t>
      </w:r>
      <w:r w:rsidRPr="009B792F">
        <w:rPr>
          <w:color w:val="C00000"/>
          <w:sz w:val="24"/>
          <w:szCs w:val="24"/>
        </w:rPr>
        <w:sym w:font="Wingdings" w:char="F0E0"/>
      </w:r>
      <w:r w:rsidRPr="009B792F">
        <w:rPr>
          <w:color w:val="C00000"/>
          <w:sz w:val="24"/>
          <w:szCs w:val="24"/>
        </w:rPr>
        <w:t xml:space="preserve"> Lowest Bias</w:t>
      </w:r>
    </w:p>
    <w:p w14:paraId="73C50DF1" w14:textId="77777777" w:rsidR="003F34E3" w:rsidRDefault="003F34E3">
      <w:pPr>
        <w:pStyle w:val="ListParagraph"/>
        <w:numPr>
          <w:ilvl w:val="0"/>
          <w:numId w:val="51"/>
        </w:numPr>
        <w:rPr>
          <w:sz w:val="24"/>
          <w:szCs w:val="24"/>
        </w:rPr>
      </w:pPr>
      <w:r>
        <w:rPr>
          <w:sz w:val="24"/>
          <w:szCs w:val="24"/>
        </w:rPr>
        <w:t xml:space="preserve">Validation Set Approach </w:t>
      </w:r>
      <w:r w:rsidRPr="009B792F">
        <w:rPr>
          <w:sz w:val="24"/>
          <w:szCs w:val="24"/>
        </w:rPr>
        <w:sym w:font="Wingdings" w:char="F0E0"/>
      </w:r>
      <w:r>
        <w:rPr>
          <w:sz w:val="24"/>
          <w:szCs w:val="24"/>
        </w:rPr>
        <w:t xml:space="preserve"> Highest Bias</w:t>
      </w:r>
    </w:p>
    <w:p w14:paraId="69B4D7F3" w14:textId="77777777" w:rsidR="003F34E3" w:rsidRDefault="003F34E3">
      <w:pPr>
        <w:pStyle w:val="ListParagraph"/>
        <w:numPr>
          <w:ilvl w:val="0"/>
          <w:numId w:val="51"/>
        </w:numPr>
        <w:rPr>
          <w:sz w:val="24"/>
          <w:szCs w:val="24"/>
        </w:rPr>
      </w:pPr>
      <w:r w:rsidRPr="009B792F">
        <w:rPr>
          <w:sz w:val="24"/>
          <w:szCs w:val="24"/>
        </w:rPr>
        <w:t xml:space="preserve">For k-Fold CV , one performs it using k = 5 or k = 10, as these values have been shown empirically to yield test error rate estimates that </w:t>
      </w:r>
      <w:r w:rsidRPr="009B792F">
        <w:rPr>
          <w:color w:val="C00000"/>
          <w:sz w:val="24"/>
          <w:szCs w:val="24"/>
        </w:rPr>
        <w:t>suffer neither from excessively high bias nor from very high variance</w:t>
      </w:r>
      <w:r w:rsidRPr="009B792F">
        <w:rPr>
          <w:sz w:val="24"/>
          <w:szCs w:val="24"/>
        </w:rPr>
        <w:t>.</w:t>
      </w:r>
    </w:p>
    <w:p w14:paraId="59CD79CA" w14:textId="77777777" w:rsidR="003F34E3" w:rsidRDefault="003F34E3" w:rsidP="003F34E3">
      <w:pPr>
        <w:rPr>
          <w:sz w:val="24"/>
          <w:szCs w:val="24"/>
        </w:rPr>
      </w:pPr>
    </w:p>
    <w:p w14:paraId="3AC62588" w14:textId="77777777" w:rsidR="003F34E3" w:rsidRDefault="003F34E3" w:rsidP="003F34E3">
      <w:pPr>
        <w:rPr>
          <w:b/>
          <w:bCs/>
          <w:sz w:val="28"/>
          <w:szCs w:val="28"/>
          <w:u w:val="single"/>
        </w:rPr>
      </w:pPr>
      <w:r w:rsidRPr="009B792F">
        <w:rPr>
          <w:b/>
          <w:bCs/>
          <w:sz w:val="28"/>
          <w:szCs w:val="28"/>
          <w:u w:val="single"/>
        </w:rPr>
        <w:t>Cross-Validation for Classification Problems</w:t>
      </w:r>
    </w:p>
    <w:p w14:paraId="5E9AA281" w14:textId="77777777" w:rsidR="003F34E3" w:rsidRPr="00C8638B" w:rsidRDefault="003F34E3">
      <w:pPr>
        <w:pStyle w:val="ListParagraph"/>
        <w:numPr>
          <w:ilvl w:val="0"/>
          <w:numId w:val="52"/>
        </w:numPr>
        <w:rPr>
          <w:sz w:val="28"/>
          <w:szCs w:val="28"/>
        </w:rPr>
      </w:pPr>
      <w:r w:rsidRPr="00C8638B">
        <w:rPr>
          <w:sz w:val="24"/>
          <w:szCs w:val="24"/>
        </w:rPr>
        <w:t xml:space="preserve">In this setting, cross-validation works the same as before, except that </w:t>
      </w:r>
      <w:r w:rsidRPr="00C8638B">
        <w:rPr>
          <w:color w:val="C00000"/>
          <w:sz w:val="24"/>
          <w:szCs w:val="24"/>
        </w:rPr>
        <w:t>rather than using MSE to quantify test error, we instead use the number of misclassified observations</w:t>
      </w:r>
      <w:r w:rsidRPr="00C8638B">
        <w:rPr>
          <w:sz w:val="24"/>
          <w:szCs w:val="24"/>
        </w:rPr>
        <w:t>.</w:t>
      </w:r>
    </w:p>
    <w:p w14:paraId="6D590F5E" w14:textId="77777777" w:rsidR="003F34E3" w:rsidRPr="00C8638B" w:rsidRDefault="003F34E3">
      <w:pPr>
        <w:pStyle w:val="ListParagraph"/>
        <w:numPr>
          <w:ilvl w:val="0"/>
          <w:numId w:val="52"/>
        </w:numPr>
        <w:rPr>
          <w:sz w:val="28"/>
          <w:szCs w:val="28"/>
        </w:rPr>
      </w:pPr>
      <w:r>
        <w:rPr>
          <w:sz w:val="24"/>
          <w:szCs w:val="24"/>
        </w:rPr>
        <w:t>LOOCV error rate is given by :</w:t>
      </w:r>
    </w:p>
    <w:p w14:paraId="0CAF878E" w14:textId="77777777" w:rsidR="003F34E3" w:rsidRDefault="003F34E3" w:rsidP="003F34E3">
      <w:pPr>
        <w:rPr>
          <w:sz w:val="28"/>
          <w:szCs w:val="28"/>
        </w:rPr>
      </w:pPr>
      <w:r w:rsidRPr="00C8638B">
        <w:rPr>
          <w:noProof/>
          <w:sz w:val="28"/>
          <w:szCs w:val="28"/>
        </w:rPr>
        <w:drawing>
          <wp:anchor distT="0" distB="0" distL="114300" distR="114300" simplePos="0" relativeHeight="251761664" behindDoc="1" locked="0" layoutInCell="1" allowOverlap="1" wp14:anchorId="0407267A" wp14:editId="215BB87D">
            <wp:simplePos x="0" y="0"/>
            <wp:positionH relativeFrom="column">
              <wp:posOffset>3139440</wp:posOffset>
            </wp:positionH>
            <wp:positionV relativeFrom="paragraph">
              <wp:posOffset>147320</wp:posOffset>
            </wp:positionV>
            <wp:extent cx="1485900" cy="191135"/>
            <wp:effectExtent l="0" t="0" r="0" b="0"/>
            <wp:wrapTight wrapText="bothSides">
              <wp:wrapPolygon edited="0">
                <wp:start x="0" y="0"/>
                <wp:lineTo x="0" y="19375"/>
                <wp:lineTo x="21323" y="19375"/>
                <wp:lineTo x="21323"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485900" cy="191135"/>
                    </a:xfrm>
                    <a:prstGeom prst="rect">
                      <a:avLst/>
                    </a:prstGeom>
                  </pic:spPr>
                </pic:pic>
              </a:graphicData>
            </a:graphic>
            <wp14:sizeRelH relativeFrom="margin">
              <wp14:pctWidth>0</wp14:pctWidth>
            </wp14:sizeRelH>
            <wp14:sizeRelV relativeFrom="margin">
              <wp14:pctHeight>0</wp14:pctHeight>
            </wp14:sizeRelV>
          </wp:anchor>
        </w:drawing>
      </w:r>
      <w:r w:rsidRPr="00C8638B">
        <w:rPr>
          <w:noProof/>
          <w:sz w:val="28"/>
          <w:szCs w:val="28"/>
        </w:rPr>
        <w:drawing>
          <wp:anchor distT="0" distB="0" distL="114300" distR="114300" simplePos="0" relativeHeight="251760640" behindDoc="1" locked="0" layoutInCell="1" allowOverlap="1" wp14:anchorId="56C166A8" wp14:editId="548C0D4D">
            <wp:simplePos x="0" y="0"/>
            <wp:positionH relativeFrom="margin">
              <wp:posOffset>1421765</wp:posOffset>
            </wp:positionH>
            <wp:positionV relativeFrom="paragraph">
              <wp:posOffset>10160</wp:posOffset>
            </wp:positionV>
            <wp:extent cx="1403350" cy="502920"/>
            <wp:effectExtent l="0" t="0" r="6350" b="0"/>
            <wp:wrapTight wrapText="bothSides">
              <wp:wrapPolygon edited="0">
                <wp:start x="0" y="0"/>
                <wp:lineTo x="0" y="20455"/>
                <wp:lineTo x="21405" y="20455"/>
                <wp:lineTo x="21405" y="0"/>
                <wp:lineTo x="0" y="0"/>
              </wp:wrapPolygon>
            </wp:wrapTight>
            <wp:docPr id="110" name="Picture 11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watch&#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403350" cy="502920"/>
                    </a:xfrm>
                    <a:prstGeom prst="rect">
                      <a:avLst/>
                    </a:prstGeom>
                  </pic:spPr>
                </pic:pic>
              </a:graphicData>
            </a:graphic>
            <wp14:sizeRelH relativeFrom="margin">
              <wp14:pctWidth>0</wp14:pctWidth>
            </wp14:sizeRelH>
            <wp14:sizeRelV relativeFrom="margin">
              <wp14:pctHeight>0</wp14:pctHeight>
            </wp14:sizeRelV>
          </wp:anchor>
        </w:drawing>
      </w:r>
    </w:p>
    <w:p w14:paraId="44F0168C" w14:textId="77777777" w:rsidR="003F34E3" w:rsidRDefault="003F34E3" w:rsidP="003F34E3">
      <w:pPr>
        <w:rPr>
          <w:sz w:val="28"/>
          <w:szCs w:val="28"/>
        </w:rPr>
      </w:pPr>
    </w:p>
    <w:p w14:paraId="499DC908" w14:textId="77777777" w:rsidR="003F34E3" w:rsidRDefault="003F34E3" w:rsidP="003F34E3">
      <w:pPr>
        <w:rPr>
          <w:b/>
          <w:bCs/>
          <w:sz w:val="28"/>
          <w:szCs w:val="28"/>
          <w:u w:val="single"/>
        </w:rPr>
      </w:pPr>
      <w:r w:rsidRPr="00C8638B">
        <w:rPr>
          <w:b/>
          <w:bCs/>
          <w:sz w:val="28"/>
          <w:szCs w:val="28"/>
          <w:u w:val="single"/>
        </w:rPr>
        <w:t>Bootstrapping</w:t>
      </w:r>
    </w:p>
    <w:p w14:paraId="45361F62" w14:textId="77777777" w:rsidR="003F34E3" w:rsidRDefault="003F34E3">
      <w:pPr>
        <w:pStyle w:val="ListParagraph"/>
        <w:numPr>
          <w:ilvl w:val="0"/>
          <w:numId w:val="53"/>
        </w:numPr>
        <w:rPr>
          <w:sz w:val="24"/>
          <w:szCs w:val="24"/>
        </w:rPr>
      </w:pPr>
      <w:r w:rsidRPr="00635B7D">
        <w:rPr>
          <w:sz w:val="24"/>
          <w:szCs w:val="24"/>
        </w:rPr>
        <w:t xml:space="preserve">The bootstrap is used to </w:t>
      </w:r>
      <w:r w:rsidRPr="001C1B90">
        <w:rPr>
          <w:color w:val="C00000"/>
          <w:sz w:val="24"/>
          <w:szCs w:val="24"/>
        </w:rPr>
        <w:t>quantify the uncertainty associated with a given estimator or statistical learning method</w:t>
      </w:r>
      <w:r w:rsidRPr="00635B7D">
        <w:rPr>
          <w:sz w:val="24"/>
          <w:szCs w:val="24"/>
        </w:rPr>
        <w:t>.</w:t>
      </w:r>
    </w:p>
    <w:p w14:paraId="485EC685" w14:textId="77777777" w:rsidR="003F34E3" w:rsidRDefault="003F34E3">
      <w:pPr>
        <w:pStyle w:val="ListParagraph"/>
        <w:numPr>
          <w:ilvl w:val="0"/>
          <w:numId w:val="53"/>
        </w:numPr>
        <w:rPr>
          <w:sz w:val="24"/>
          <w:szCs w:val="24"/>
        </w:rPr>
      </w:pPr>
      <w:r w:rsidRPr="00635B7D">
        <w:rPr>
          <w:sz w:val="24"/>
          <w:szCs w:val="24"/>
        </w:rPr>
        <w:t>In linear regression, we derived a formula for the standard error of regression coefficients But in many other cases, such formulas are not known. Instead, we can use the bootstrap</w:t>
      </w:r>
    </w:p>
    <w:p w14:paraId="76F2C6F0" w14:textId="77777777" w:rsidR="003F34E3" w:rsidRPr="00BD0EC7" w:rsidRDefault="003F34E3">
      <w:pPr>
        <w:pStyle w:val="ListParagraph"/>
        <w:numPr>
          <w:ilvl w:val="0"/>
          <w:numId w:val="53"/>
        </w:numPr>
        <w:rPr>
          <w:sz w:val="28"/>
          <w:szCs w:val="28"/>
        </w:rPr>
      </w:pPr>
      <w:r w:rsidRPr="00BD0EC7">
        <w:rPr>
          <w:sz w:val="24"/>
          <w:szCs w:val="24"/>
        </w:rPr>
        <w:t>Rather than repeatedly obtaining independent data sets from the population</w:t>
      </w:r>
      <w:r w:rsidRPr="00BD0EC7">
        <w:rPr>
          <w:color w:val="C00000"/>
          <w:sz w:val="24"/>
          <w:szCs w:val="24"/>
        </w:rPr>
        <w:t>, we instead obtain distinct data sets by repeatedly sampling observations from the original data set</w:t>
      </w:r>
      <w:r w:rsidRPr="00BD0EC7">
        <w:rPr>
          <w:sz w:val="24"/>
          <w:szCs w:val="24"/>
        </w:rPr>
        <w:t>.</w:t>
      </w:r>
    </w:p>
    <w:p w14:paraId="5AC6D13C" w14:textId="77777777" w:rsidR="003F34E3" w:rsidRPr="00BD0EC7" w:rsidRDefault="003F34E3">
      <w:pPr>
        <w:pStyle w:val="ListParagraph"/>
        <w:numPr>
          <w:ilvl w:val="0"/>
          <w:numId w:val="53"/>
        </w:numPr>
        <w:rPr>
          <w:sz w:val="28"/>
          <w:szCs w:val="28"/>
        </w:rPr>
      </w:pPr>
      <w:r>
        <w:rPr>
          <w:noProof/>
        </w:rPr>
        <w:drawing>
          <wp:anchor distT="0" distB="0" distL="114300" distR="114300" simplePos="0" relativeHeight="251762688" behindDoc="1" locked="0" layoutInCell="1" allowOverlap="1" wp14:anchorId="1BE72DBF" wp14:editId="0ED2CC03">
            <wp:simplePos x="0" y="0"/>
            <wp:positionH relativeFrom="margin">
              <wp:align>center</wp:align>
            </wp:positionH>
            <wp:positionV relativeFrom="paragraph">
              <wp:posOffset>892175</wp:posOffset>
            </wp:positionV>
            <wp:extent cx="5406390" cy="2225040"/>
            <wp:effectExtent l="0" t="0" r="3810" b="3810"/>
            <wp:wrapTight wrapText="bothSides">
              <wp:wrapPolygon edited="0">
                <wp:start x="0" y="0"/>
                <wp:lineTo x="0" y="21452"/>
                <wp:lineTo x="21539" y="21452"/>
                <wp:lineTo x="21539" y="0"/>
                <wp:lineTo x="0" y="0"/>
              </wp:wrapPolygon>
            </wp:wrapTight>
            <wp:docPr id="112" name="Picture 112" descr="The essential guide to bootstrapping in SAS - The DO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essential guide to bootstrapping in SAS - The DO Loo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6390"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EC7">
        <w:rPr>
          <w:sz w:val="24"/>
          <w:szCs w:val="24"/>
        </w:rPr>
        <w:t>We randomly select n observations from the data set in order to produce a bootstrap data set. The sampling is performed with replacement, which means that the replacement same observation can occur more than once in the bootstrap data set.</w:t>
      </w:r>
    </w:p>
    <w:p w14:paraId="7ACEC04F" w14:textId="77777777" w:rsidR="003F34E3" w:rsidRDefault="003F34E3" w:rsidP="00AE55A1"/>
    <w:p w14:paraId="1E340091" w14:textId="77777777" w:rsidR="00AE55A1" w:rsidRDefault="00AE55A1" w:rsidP="00AE55A1"/>
    <w:p w14:paraId="4C067BF0" w14:textId="77777777" w:rsidR="00AE55A1" w:rsidRDefault="00AE55A1" w:rsidP="00AE55A1"/>
    <w:p w14:paraId="2FCD880C" w14:textId="77777777" w:rsidR="00AE55A1" w:rsidRDefault="00AE55A1" w:rsidP="00AE55A1"/>
    <w:p w14:paraId="6745C7D2" w14:textId="77777777" w:rsidR="00545233" w:rsidRDefault="00545233"/>
    <w:sectPr w:rsidR="005452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illSans">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D068A"/>
    <w:multiLevelType w:val="hybridMultilevel"/>
    <w:tmpl w:val="67882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8C02F2"/>
    <w:multiLevelType w:val="hybridMultilevel"/>
    <w:tmpl w:val="92646C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DD05A4"/>
    <w:multiLevelType w:val="hybridMultilevel"/>
    <w:tmpl w:val="05EA1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0E4B40"/>
    <w:multiLevelType w:val="hybridMultilevel"/>
    <w:tmpl w:val="518A6F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987823"/>
    <w:multiLevelType w:val="hybridMultilevel"/>
    <w:tmpl w:val="4358DF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2609AD"/>
    <w:multiLevelType w:val="hybridMultilevel"/>
    <w:tmpl w:val="BCE2DE92"/>
    <w:lvl w:ilvl="0" w:tplc="4009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789565C"/>
    <w:multiLevelType w:val="hybridMultilevel"/>
    <w:tmpl w:val="995601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5248CC"/>
    <w:multiLevelType w:val="hybridMultilevel"/>
    <w:tmpl w:val="059A44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C14FE2"/>
    <w:multiLevelType w:val="hybridMultilevel"/>
    <w:tmpl w:val="D3FE3E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FD1652"/>
    <w:multiLevelType w:val="hybridMultilevel"/>
    <w:tmpl w:val="55BC9A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CB4881"/>
    <w:multiLevelType w:val="hybridMultilevel"/>
    <w:tmpl w:val="74FA1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3A6F0A"/>
    <w:multiLevelType w:val="hybridMultilevel"/>
    <w:tmpl w:val="822A07B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F5E40E3"/>
    <w:multiLevelType w:val="hybridMultilevel"/>
    <w:tmpl w:val="F522D0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AC5068"/>
    <w:multiLevelType w:val="hybridMultilevel"/>
    <w:tmpl w:val="72660C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0F52CB2"/>
    <w:multiLevelType w:val="hybridMultilevel"/>
    <w:tmpl w:val="83C0DC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8101C2"/>
    <w:multiLevelType w:val="hybridMultilevel"/>
    <w:tmpl w:val="5C9AE2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B52918"/>
    <w:multiLevelType w:val="hybridMultilevel"/>
    <w:tmpl w:val="8736C7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78B655D"/>
    <w:multiLevelType w:val="hybridMultilevel"/>
    <w:tmpl w:val="03A8B60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8F648C6"/>
    <w:multiLevelType w:val="hybridMultilevel"/>
    <w:tmpl w:val="3C6686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F80A42"/>
    <w:multiLevelType w:val="hybridMultilevel"/>
    <w:tmpl w:val="693A2B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1B5010FE"/>
    <w:multiLevelType w:val="hybridMultilevel"/>
    <w:tmpl w:val="035C5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B5B245E"/>
    <w:multiLevelType w:val="hybridMultilevel"/>
    <w:tmpl w:val="E4B0F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934D28"/>
    <w:multiLevelType w:val="hybridMultilevel"/>
    <w:tmpl w:val="469E7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197599D"/>
    <w:multiLevelType w:val="hybridMultilevel"/>
    <w:tmpl w:val="72B870E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21403B5"/>
    <w:multiLevelType w:val="hybridMultilevel"/>
    <w:tmpl w:val="5EB493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2734911"/>
    <w:multiLevelType w:val="hybridMultilevel"/>
    <w:tmpl w:val="9F8E94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BC34D8"/>
    <w:multiLevelType w:val="hybridMultilevel"/>
    <w:tmpl w:val="1F94E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361E48"/>
    <w:multiLevelType w:val="hybridMultilevel"/>
    <w:tmpl w:val="AAA053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9EA2DED"/>
    <w:multiLevelType w:val="hybridMultilevel"/>
    <w:tmpl w:val="028C3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CAA2877"/>
    <w:multiLevelType w:val="hybridMultilevel"/>
    <w:tmpl w:val="1ACA08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2B3E49"/>
    <w:multiLevelType w:val="hybridMultilevel"/>
    <w:tmpl w:val="7C7AF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F3B2CA2"/>
    <w:multiLevelType w:val="hybridMultilevel"/>
    <w:tmpl w:val="CC2436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1E37CD0"/>
    <w:multiLevelType w:val="hybridMultilevel"/>
    <w:tmpl w:val="34527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2E37964"/>
    <w:multiLevelType w:val="hybridMultilevel"/>
    <w:tmpl w:val="628ACD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48F1552"/>
    <w:multiLevelType w:val="hybridMultilevel"/>
    <w:tmpl w:val="1B5E6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6A35A5E"/>
    <w:multiLevelType w:val="hybridMultilevel"/>
    <w:tmpl w:val="6B169B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7F45DA6"/>
    <w:multiLevelType w:val="hybridMultilevel"/>
    <w:tmpl w:val="DCECD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8375DA2"/>
    <w:multiLevelType w:val="hybridMultilevel"/>
    <w:tmpl w:val="AACAB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ED0C22"/>
    <w:multiLevelType w:val="hybridMultilevel"/>
    <w:tmpl w:val="6DE8C6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BB84322"/>
    <w:multiLevelType w:val="hybridMultilevel"/>
    <w:tmpl w:val="77C4F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C0D005D"/>
    <w:multiLevelType w:val="hybridMultilevel"/>
    <w:tmpl w:val="23D61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C6D5C74"/>
    <w:multiLevelType w:val="hybridMultilevel"/>
    <w:tmpl w:val="13A274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CED0F14"/>
    <w:multiLevelType w:val="hybridMultilevel"/>
    <w:tmpl w:val="6504D2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D2A3CCD"/>
    <w:multiLevelType w:val="hybridMultilevel"/>
    <w:tmpl w:val="4C0CC1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0357872"/>
    <w:multiLevelType w:val="hybridMultilevel"/>
    <w:tmpl w:val="0278F8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0F831E0"/>
    <w:multiLevelType w:val="hybridMultilevel"/>
    <w:tmpl w:val="274E6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74F7562"/>
    <w:multiLevelType w:val="hybridMultilevel"/>
    <w:tmpl w:val="E682A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86520B9"/>
    <w:multiLevelType w:val="hybridMultilevel"/>
    <w:tmpl w:val="C20AB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B8D34FA"/>
    <w:multiLevelType w:val="hybridMultilevel"/>
    <w:tmpl w:val="45FAF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BB46DCF"/>
    <w:multiLevelType w:val="hybridMultilevel"/>
    <w:tmpl w:val="925EB5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D84747C"/>
    <w:multiLevelType w:val="hybridMultilevel"/>
    <w:tmpl w:val="1D1C11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DC2636E"/>
    <w:multiLevelType w:val="hybridMultilevel"/>
    <w:tmpl w:val="5F942F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00A662A"/>
    <w:multiLevelType w:val="hybridMultilevel"/>
    <w:tmpl w:val="CE24D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03A0AD7"/>
    <w:multiLevelType w:val="hybridMultilevel"/>
    <w:tmpl w:val="E54E7A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0F875B7"/>
    <w:multiLevelType w:val="hybridMultilevel"/>
    <w:tmpl w:val="192E6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15B5B01"/>
    <w:multiLevelType w:val="hybridMultilevel"/>
    <w:tmpl w:val="DF66F8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42B3C22"/>
    <w:multiLevelType w:val="hybridMultilevel"/>
    <w:tmpl w:val="AA7AA6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56B2059"/>
    <w:multiLevelType w:val="hybridMultilevel"/>
    <w:tmpl w:val="BF0E0F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60D6BAF"/>
    <w:multiLevelType w:val="hybridMultilevel"/>
    <w:tmpl w:val="BE7A0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C0914CD"/>
    <w:multiLevelType w:val="hybridMultilevel"/>
    <w:tmpl w:val="20B04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C980C96"/>
    <w:multiLevelType w:val="hybridMultilevel"/>
    <w:tmpl w:val="30186B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CE8052B"/>
    <w:multiLevelType w:val="hybridMultilevel"/>
    <w:tmpl w:val="09E4E0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0085215"/>
    <w:multiLevelType w:val="hybridMultilevel"/>
    <w:tmpl w:val="4E5811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08C21E3"/>
    <w:multiLevelType w:val="hybridMultilevel"/>
    <w:tmpl w:val="6298C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3592429"/>
    <w:multiLevelType w:val="hybridMultilevel"/>
    <w:tmpl w:val="09849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4B420A7"/>
    <w:multiLevelType w:val="hybridMultilevel"/>
    <w:tmpl w:val="D6F04E0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665760BD"/>
    <w:multiLevelType w:val="hybridMultilevel"/>
    <w:tmpl w:val="F3500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6D41A0A"/>
    <w:multiLevelType w:val="hybridMultilevel"/>
    <w:tmpl w:val="778EE4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93B4CC1"/>
    <w:multiLevelType w:val="hybridMultilevel"/>
    <w:tmpl w:val="BE22A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95D6A0B"/>
    <w:multiLevelType w:val="hybridMultilevel"/>
    <w:tmpl w:val="F522A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AE35892"/>
    <w:multiLevelType w:val="hybridMultilevel"/>
    <w:tmpl w:val="ED30FD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CF412A5"/>
    <w:multiLevelType w:val="hybridMultilevel"/>
    <w:tmpl w:val="86F4E1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DEB1EBE"/>
    <w:multiLevelType w:val="hybridMultilevel"/>
    <w:tmpl w:val="4CB2CB12"/>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73" w15:restartNumberingAfterBreak="0">
    <w:nsid w:val="6FE878CD"/>
    <w:multiLevelType w:val="hybridMultilevel"/>
    <w:tmpl w:val="63FEA7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FEB4828"/>
    <w:multiLevelType w:val="hybridMultilevel"/>
    <w:tmpl w:val="1626EE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0E55C51"/>
    <w:multiLevelType w:val="hybridMultilevel"/>
    <w:tmpl w:val="A77A8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2197D3E"/>
    <w:multiLevelType w:val="hybridMultilevel"/>
    <w:tmpl w:val="0B8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341602B"/>
    <w:multiLevelType w:val="hybridMultilevel"/>
    <w:tmpl w:val="5A1C5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37230DB"/>
    <w:multiLevelType w:val="hybridMultilevel"/>
    <w:tmpl w:val="C0D4FF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4FC45FB"/>
    <w:multiLevelType w:val="hybridMultilevel"/>
    <w:tmpl w:val="E6562908"/>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03">
      <w:start w:val="1"/>
      <w:numFmt w:val="bullet"/>
      <w:lvlText w:val="o"/>
      <w:lvlJc w:val="left"/>
      <w:pPr>
        <w:ind w:left="2160" w:hanging="180"/>
      </w:pPr>
      <w:rPr>
        <w:rFonts w:ascii="Courier New" w:hAnsi="Courier New" w:cs="Courier New"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984194F"/>
    <w:multiLevelType w:val="hybridMultilevel"/>
    <w:tmpl w:val="447E0A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B7A3D0F"/>
    <w:multiLevelType w:val="hybridMultilevel"/>
    <w:tmpl w:val="31FA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D1028E3"/>
    <w:multiLevelType w:val="hybridMultilevel"/>
    <w:tmpl w:val="942E4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E3A39C4"/>
    <w:multiLevelType w:val="hybridMultilevel"/>
    <w:tmpl w:val="F65CD8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E683972"/>
    <w:multiLevelType w:val="hybridMultilevel"/>
    <w:tmpl w:val="362ED9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27174191">
    <w:abstractNumId w:val="4"/>
  </w:num>
  <w:num w:numId="2" w16cid:durableId="938609614">
    <w:abstractNumId w:val="63"/>
  </w:num>
  <w:num w:numId="3" w16cid:durableId="227805640">
    <w:abstractNumId w:val="46"/>
  </w:num>
  <w:num w:numId="4" w16cid:durableId="1991667077">
    <w:abstractNumId w:val="48"/>
  </w:num>
  <w:num w:numId="5" w16cid:durableId="1240944820">
    <w:abstractNumId w:val="65"/>
  </w:num>
  <w:num w:numId="6" w16cid:durableId="1047408663">
    <w:abstractNumId w:val="80"/>
  </w:num>
  <w:num w:numId="7" w16cid:durableId="814033743">
    <w:abstractNumId w:val="45"/>
  </w:num>
  <w:num w:numId="8" w16cid:durableId="983856507">
    <w:abstractNumId w:val="22"/>
  </w:num>
  <w:num w:numId="9" w16cid:durableId="1329555389">
    <w:abstractNumId w:val="51"/>
  </w:num>
  <w:num w:numId="10" w16cid:durableId="254896958">
    <w:abstractNumId w:val="54"/>
  </w:num>
  <w:num w:numId="11" w16cid:durableId="72164959">
    <w:abstractNumId w:val="36"/>
  </w:num>
  <w:num w:numId="12" w16cid:durableId="1270891274">
    <w:abstractNumId w:val="7"/>
  </w:num>
  <w:num w:numId="13" w16cid:durableId="449788637">
    <w:abstractNumId w:val="18"/>
  </w:num>
  <w:num w:numId="14" w16cid:durableId="1670525038">
    <w:abstractNumId w:val="81"/>
  </w:num>
  <w:num w:numId="15" w16cid:durableId="537939500">
    <w:abstractNumId w:val="53"/>
  </w:num>
  <w:num w:numId="16" w16cid:durableId="1046953030">
    <w:abstractNumId w:val="66"/>
  </w:num>
  <w:num w:numId="17" w16cid:durableId="64109641">
    <w:abstractNumId w:val="52"/>
  </w:num>
  <w:num w:numId="18" w16cid:durableId="1932083559">
    <w:abstractNumId w:val="73"/>
  </w:num>
  <w:num w:numId="19" w16cid:durableId="1162771965">
    <w:abstractNumId w:val="83"/>
  </w:num>
  <w:num w:numId="20" w16cid:durableId="951474757">
    <w:abstractNumId w:val="42"/>
  </w:num>
  <w:num w:numId="21" w16cid:durableId="2139447684">
    <w:abstractNumId w:val="24"/>
  </w:num>
  <w:num w:numId="22" w16cid:durableId="1543251965">
    <w:abstractNumId w:val="23"/>
  </w:num>
  <w:num w:numId="23" w16cid:durableId="1015569258">
    <w:abstractNumId w:val="79"/>
  </w:num>
  <w:num w:numId="24" w16cid:durableId="1272125012">
    <w:abstractNumId w:val="11"/>
  </w:num>
  <w:num w:numId="25" w16cid:durableId="1039432627">
    <w:abstractNumId w:val="74"/>
  </w:num>
  <w:num w:numId="26" w16cid:durableId="1544554814">
    <w:abstractNumId w:val="31"/>
  </w:num>
  <w:num w:numId="27" w16cid:durableId="1204950429">
    <w:abstractNumId w:val="14"/>
  </w:num>
  <w:num w:numId="28" w16cid:durableId="1591498463">
    <w:abstractNumId w:val="19"/>
  </w:num>
  <w:num w:numId="29" w16cid:durableId="1988705584">
    <w:abstractNumId w:val="5"/>
  </w:num>
  <w:num w:numId="30" w16cid:durableId="426266137">
    <w:abstractNumId w:val="17"/>
  </w:num>
  <w:num w:numId="31" w16cid:durableId="1427850734">
    <w:abstractNumId w:val="49"/>
  </w:num>
  <w:num w:numId="32" w16cid:durableId="124130411">
    <w:abstractNumId w:val="43"/>
  </w:num>
  <w:num w:numId="33" w16cid:durableId="144786066">
    <w:abstractNumId w:val="47"/>
  </w:num>
  <w:num w:numId="34" w16cid:durableId="450172485">
    <w:abstractNumId w:val="25"/>
  </w:num>
  <w:num w:numId="35" w16cid:durableId="253780455">
    <w:abstractNumId w:val="58"/>
  </w:num>
  <w:num w:numId="36" w16cid:durableId="663051549">
    <w:abstractNumId w:val="13"/>
  </w:num>
  <w:num w:numId="37" w16cid:durableId="1839534442">
    <w:abstractNumId w:val="72"/>
  </w:num>
  <w:num w:numId="38" w16cid:durableId="1192765971">
    <w:abstractNumId w:val="62"/>
  </w:num>
  <w:num w:numId="39" w16cid:durableId="1721593837">
    <w:abstractNumId w:val="20"/>
  </w:num>
  <w:num w:numId="40" w16cid:durableId="904683528">
    <w:abstractNumId w:val="44"/>
  </w:num>
  <w:num w:numId="41" w16cid:durableId="408961215">
    <w:abstractNumId w:val="34"/>
  </w:num>
  <w:num w:numId="42" w16cid:durableId="625433866">
    <w:abstractNumId w:val="28"/>
  </w:num>
  <w:num w:numId="43" w16cid:durableId="627785889">
    <w:abstractNumId w:val="41"/>
  </w:num>
  <w:num w:numId="44" w16cid:durableId="872574644">
    <w:abstractNumId w:val="40"/>
  </w:num>
  <w:num w:numId="45" w16cid:durableId="1098796914">
    <w:abstractNumId w:val="77"/>
  </w:num>
  <w:num w:numId="46" w16cid:durableId="96489916">
    <w:abstractNumId w:val="76"/>
  </w:num>
  <w:num w:numId="47" w16cid:durableId="1676305584">
    <w:abstractNumId w:val="55"/>
  </w:num>
  <w:num w:numId="48" w16cid:durableId="2026708169">
    <w:abstractNumId w:val="82"/>
  </w:num>
  <w:num w:numId="49" w16cid:durableId="187716061">
    <w:abstractNumId w:val="8"/>
  </w:num>
  <w:num w:numId="50" w16cid:durableId="1395087717">
    <w:abstractNumId w:val="10"/>
  </w:num>
  <w:num w:numId="51" w16cid:durableId="1232233876">
    <w:abstractNumId w:val="75"/>
  </w:num>
  <w:num w:numId="52" w16cid:durableId="771316190">
    <w:abstractNumId w:val="2"/>
  </w:num>
  <w:num w:numId="53" w16cid:durableId="1953896739">
    <w:abstractNumId w:val="37"/>
  </w:num>
  <w:num w:numId="54" w16cid:durableId="594285375">
    <w:abstractNumId w:val="21"/>
  </w:num>
  <w:num w:numId="55" w16cid:durableId="38625473">
    <w:abstractNumId w:val="57"/>
  </w:num>
  <w:num w:numId="56" w16cid:durableId="272202623">
    <w:abstractNumId w:val="59"/>
  </w:num>
  <w:num w:numId="57" w16cid:durableId="2107770420">
    <w:abstractNumId w:val="9"/>
  </w:num>
  <w:num w:numId="58" w16cid:durableId="929967143">
    <w:abstractNumId w:val="35"/>
  </w:num>
  <w:num w:numId="59" w16cid:durableId="535243134">
    <w:abstractNumId w:val="67"/>
  </w:num>
  <w:num w:numId="60" w16cid:durableId="2114204388">
    <w:abstractNumId w:val="39"/>
  </w:num>
  <w:num w:numId="61" w16cid:durableId="94907618">
    <w:abstractNumId w:val="15"/>
  </w:num>
  <w:num w:numId="62" w16cid:durableId="331639906">
    <w:abstractNumId w:val="84"/>
  </w:num>
  <w:num w:numId="63" w16cid:durableId="1229267574">
    <w:abstractNumId w:val="78"/>
  </w:num>
  <w:num w:numId="64" w16cid:durableId="949430418">
    <w:abstractNumId w:val="71"/>
  </w:num>
  <w:num w:numId="65" w16cid:durableId="609747304">
    <w:abstractNumId w:val="61"/>
  </w:num>
  <w:num w:numId="66" w16cid:durableId="487793392">
    <w:abstractNumId w:val="6"/>
  </w:num>
  <w:num w:numId="67" w16cid:durableId="115834654">
    <w:abstractNumId w:val="56"/>
  </w:num>
  <w:num w:numId="68" w16cid:durableId="2032757052">
    <w:abstractNumId w:val="32"/>
  </w:num>
  <w:num w:numId="69" w16cid:durableId="2135519623">
    <w:abstractNumId w:val="60"/>
  </w:num>
  <w:num w:numId="70" w16cid:durableId="465398005">
    <w:abstractNumId w:val="3"/>
  </w:num>
  <w:num w:numId="71" w16cid:durableId="1379470341">
    <w:abstractNumId w:val="1"/>
  </w:num>
  <w:num w:numId="72" w16cid:durableId="1486585350">
    <w:abstractNumId w:val="30"/>
  </w:num>
  <w:num w:numId="73" w16cid:durableId="2081052687">
    <w:abstractNumId w:val="64"/>
  </w:num>
  <w:num w:numId="74" w16cid:durableId="978656993">
    <w:abstractNumId w:val="27"/>
  </w:num>
  <w:num w:numId="75" w16cid:durableId="1369602608">
    <w:abstractNumId w:val="33"/>
  </w:num>
  <w:num w:numId="76" w16cid:durableId="538663675">
    <w:abstractNumId w:val="29"/>
  </w:num>
  <w:num w:numId="77" w16cid:durableId="133910182">
    <w:abstractNumId w:val="38"/>
  </w:num>
  <w:num w:numId="78" w16cid:durableId="115175387">
    <w:abstractNumId w:val="50"/>
  </w:num>
  <w:num w:numId="79" w16cid:durableId="492258346">
    <w:abstractNumId w:val="16"/>
  </w:num>
  <w:num w:numId="80" w16cid:durableId="1272392955">
    <w:abstractNumId w:val="0"/>
  </w:num>
  <w:num w:numId="81" w16cid:durableId="1462185996">
    <w:abstractNumId w:val="26"/>
  </w:num>
  <w:num w:numId="82" w16cid:durableId="151602002">
    <w:abstractNumId w:val="70"/>
  </w:num>
  <w:num w:numId="83" w16cid:durableId="1482312322">
    <w:abstractNumId w:val="69"/>
  </w:num>
  <w:num w:numId="84" w16cid:durableId="709765323">
    <w:abstractNumId w:val="68"/>
  </w:num>
  <w:num w:numId="85" w16cid:durableId="687608025">
    <w:abstractNumId w:val="1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325"/>
    <w:rsid w:val="000873E1"/>
    <w:rsid w:val="000E2325"/>
    <w:rsid w:val="00151902"/>
    <w:rsid w:val="002A7DB1"/>
    <w:rsid w:val="002F5713"/>
    <w:rsid w:val="003D44F2"/>
    <w:rsid w:val="003F34E3"/>
    <w:rsid w:val="00460872"/>
    <w:rsid w:val="004C5E6D"/>
    <w:rsid w:val="0050256B"/>
    <w:rsid w:val="00545233"/>
    <w:rsid w:val="005B15A5"/>
    <w:rsid w:val="006558B8"/>
    <w:rsid w:val="006F530F"/>
    <w:rsid w:val="007C75F9"/>
    <w:rsid w:val="0083180F"/>
    <w:rsid w:val="008E14B9"/>
    <w:rsid w:val="008E75E2"/>
    <w:rsid w:val="009168B6"/>
    <w:rsid w:val="00AE55A1"/>
    <w:rsid w:val="00B55B6F"/>
    <w:rsid w:val="00C04573"/>
    <w:rsid w:val="00C47307"/>
    <w:rsid w:val="00D04491"/>
    <w:rsid w:val="00DD3585"/>
    <w:rsid w:val="00E74DB1"/>
    <w:rsid w:val="00F20555"/>
    <w:rsid w:val="00F33B85"/>
    <w:rsid w:val="00F51D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264DF"/>
  <w15:chartTrackingRefBased/>
  <w15:docId w15:val="{C2D5EAC7-2A36-41FE-8BAD-47E16F504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5A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55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TotalTime>
  <Pages>56</Pages>
  <Words>8562</Words>
  <Characters>48810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raunaq</dc:creator>
  <cp:keywords/>
  <dc:description/>
  <cp:lastModifiedBy>raunaq</cp:lastModifiedBy>
  <cp:revision>28</cp:revision>
  <dcterms:created xsi:type="dcterms:W3CDTF">2023-02-23T16:35:00Z</dcterms:created>
  <dcterms:modified xsi:type="dcterms:W3CDTF">2023-03-14T15:01:00Z</dcterms:modified>
</cp:coreProperties>
</file>